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E215B9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</w:t>
      </w:r>
      <w:bookmarkStart w:id="0" w:name="_GoBack"/>
      <w:bookmarkEnd w:id="0"/>
      <w:r w:rsidRPr="008C58A3">
        <w:rPr>
          <w:rFonts w:ascii="Arial" w:hAnsi="Arial" w:cs="Arial"/>
          <w:b/>
          <w:sz w:val="22"/>
          <w:szCs w:val="22"/>
        </w:rPr>
        <w:t>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41"/>
        <w:gridCol w:w="1041"/>
        <w:gridCol w:w="1336"/>
        <w:gridCol w:w="1041"/>
        <w:gridCol w:w="1277"/>
      </w:tblGrid>
      <w:tr w:rsidR="006F6C38" w:rsidRPr="006D5D14" w:rsidTr="006B6CE2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6D5D14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8" w:type="pct"/>
            <w:gridSpan w:val="3"/>
          </w:tcPr>
          <w:p w:rsidR="006715DF" w:rsidRPr="006D5D14" w:rsidRDefault="007208D7" w:rsidP="00E62DEA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Февраль</w:t>
            </w:r>
            <w:r w:rsidR="006715DF"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6D5D14" w:rsidRDefault="00861B23" w:rsidP="00136A3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февраль</w:t>
            </w:r>
            <w:r w:rsidR="006F6C38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2025</w:t>
            </w:r>
            <w:r w:rsidR="006715DF" w:rsidRPr="006D5D14">
              <w:rPr>
                <w:sz w:val="22"/>
                <w:szCs w:val="22"/>
              </w:rPr>
              <w:t xml:space="preserve"> г. </w:t>
            </w:r>
            <w:r w:rsidR="006F6C38" w:rsidRPr="006D5D14">
              <w:rPr>
                <w:sz w:val="22"/>
                <w:szCs w:val="22"/>
              </w:rPr>
              <w:t>к</w:t>
            </w:r>
            <w:r w:rsidR="006F6C38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Pr="006D5D14">
              <w:rPr>
                <w:sz w:val="22"/>
                <w:szCs w:val="22"/>
              </w:rPr>
              <w:br/>
            </w:r>
            <w:r w:rsidR="00307D08">
              <w:rPr>
                <w:sz w:val="22"/>
                <w:szCs w:val="22"/>
              </w:rPr>
              <w:t>февралю</w:t>
            </w:r>
            <w:r w:rsidR="006F6C38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="006715DF" w:rsidRPr="006D5D14">
              <w:rPr>
                <w:sz w:val="22"/>
                <w:szCs w:val="22"/>
                <w:lang w:val="en-US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254" w:type="pct"/>
            <w:gridSpan w:val="2"/>
            <w:tcBorders>
              <w:right w:val="single" w:sz="4" w:space="0" w:color="auto"/>
            </w:tcBorders>
          </w:tcPr>
          <w:p w:rsidR="006715DF" w:rsidRPr="006D5D14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6D5D14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6D5D14" w:rsidTr="006B6CE2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6D5D14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6D5D14" w:rsidRDefault="00307D08" w:rsidP="00E62DEA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="006715DF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2025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6715DF" w:rsidRPr="006D5D14" w:rsidRDefault="006715DF" w:rsidP="00E62DEA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6D5D14" w:rsidRDefault="00307D08" w:rsidP="00E62DEA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6715DF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="006715DF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Pr="006D5D14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7208D7" w:rsidP="008B2B1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136A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</w:t>
            </w:r>
            <w:r w:rsidR="006715DF" w:rsidRPr="006D5D14">
              <w:rPr>
                <w:sz w:val="22"/>
                <w:szCs w:val="22"/>
              </w:rPr>
              <w:t> г. к декабрю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861B23" w:rsidRPr="006D5D14">
              <w:rPr>
                <w:sz w:val="22"/>
                <w:szCs w:val="22"/>
              </w:rPr>
              <w:t>2</w:t>
            </w:r>
            <w:r w:rsidR="008B2B13">
              <w:rPr>
                <w:sz w:val="22"/>
                <w:szCs w:val="22"/>
              </w:rPr>
              <w:t>3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691" w:type="pct"/>
            <w:tcBorders>
              <w:right w:val="single" w:sz="4" w:space="0" w:color="auto"/>
            </w:tcBorders>
            <w:shd w:val="clear" w:color="auto" w:fill="auto"/>
          </w:tcPr>
          <w:p w:rsidR="006715DF" w:rsidRPr="006D5D14" w:rsidRDefault="00861B23" w:rsidP="000C55DC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</w:t>
            </w:r>
            <w:proofErr w:type="gramStart"/>
            <w:r w:rsidRPr="006D5D14">
              <w:rPr>
                <w:sz w:val="22"/>
                <w:szCs w:val="22"/>
              </w:rPr>
              <w:t>ь-</w:t>
            </w:r>
            <w:proofErr w:type="gramEnd"/>
            <w:r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февраль</w:t>
            </w:r>
            <w:r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="006715DF" w:rsidRPr="006D5D14">
              <w:rPr>
                <w:sz w:val="22"/>
                <w:szCs w:val="22"/>
              </w:rPr>
              <w:t xml:space="preserve"> г. к </w:t>
            </w:r>
            <w:r w:rsidR="006F6C38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Pr="006D5D14">
              <w:rPr>
                <w:sz w:val="22"/>
                <w:szCs w:val="22"/>
              </w:rPr>
              <w:br/>
            </w:r>
            <w:r w:rsidR="00307D08">
              <w:rPr>
                <w:sz w:val="22"/>
                <w:szCs w:val="22"/>
              </w:rPr>
              <w:t>февралю</w:t>
            </w:r>
            <w:r w:rsidR="006715DF" w:rsidRPr="006D5D14">
              <w:rPr>
                <w:sz w:val="22"/>
                <w:szCs w:val="22"/>
              </w:rPr>
              <w:br/>
              <w:t>20</w:t>
            </w:r>
            <w:r w:rsidR="00BA6981" w:rsidRPr="006D5D14">
              <w:rPr>
                <w:sz w:val="22"/>
                <w:szCs w:val="22"/>
              </w:rPr>
              <w:t>2</w:t>
            </w:r>
            <w:r w:rsidR="008B2B13">
              <w:rPr>
                <w:sz w:val="22"/>
                <w:szCs w:val="22"/>
              </w:rPr>
              <w:t>3</w:t>
            </w:r>
            <w:r w:rsidR="00BA6981" w:rsidRPr="006D5D14">
              <w:rPr>
                <w:sz w:val="22"/>
                <w:szCs w:val="22"/>
              </w:rPr>
              <w:t> </w:t>
            </w:r>
            <w:r w:rsidR="006715DF" w:rsidRPr="006D5D14">
              <w:rPr>
                <w:sz w:val="22"/>
                <w:szCs w:val="22"/>
              </w:rPr>
              <w:t>г.</w:t>
            </w:r>
          </w:p>
        </w:tc>
      </w:tr>
      <w:tr w:rsidR="006F6C38" w:rsidRPr="006D5D14" w:rsidTr="006B6CE2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</w:t>
            </w:r>
            <w:r w:rsidRPr="006D5D14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8B2B13" w:rsidRDefault="008B2B1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8B2B1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6D5D14" w:rsidRDefault="008B2B13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6D5D14" w:rsidRDefault="008B2B13" w:rsidP="001169ED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7208D7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D5D14" w:rsidRDefault="007208D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B6CE2" w:rsidRDefault="008461C5" w:rsidP="006B6CE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B6CE2" w:rsidRDefault="008461C5" w:rsidP="006B6CE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B6CE2" w:rsidRDefault="008461C5" w:rsidP="006B6CE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B6CE2" w:rsidRDefault="008461C5" w:rsidP="001169ED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8461C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8461C5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производителей</w:t>
            </w:r>
            <w:r w:rsidRPr="006D5D14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57415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57415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57415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574155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57415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574155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D5D14">
              <w:rPr>
                <w:sz w:val="22"/>
                <w:szCs w:val="22"/>
              </w:rPr>
              <w:t xml:space="preserve">Индекс цен  </w:t>
            </w:r>
            <w:r w:rsidRPr="006D5D14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764322" w:rsidRDefault="002C3A45" w:rsidP="001169ED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2C3A4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2C3A45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2C3A45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2C3A4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2C3A45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3B3E1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3B3E1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3B3E1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3B3E1E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3B3E1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3B3E1E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Индекс тарифов </w:t>
            </w:r>
            <w:r w:rsidRPr="006D5D14">
              <w:rPr>
                <w:sz w:val="22"/>
                <w:szCs w:val="22"/>
              </w:rPr>
              <w:br/>
              <w:t xml:space="preserve">на услуги связи </w:t>
            </w:r>
            <w:r w:rsidRPr="006D5D14">
              <w:rPr>
                <w:sz w:val="22"/>
                <w:szCs w:val="22"/>
              </w:rPr>
              <w:br/>
              <w:t xml:space="preserve">для юридических лиц </w:t>
            </w:r>
            <w:r w:rsidRPr="006D5D14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279A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279A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6279A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B6CE2" w:rsidRPr="006D5D14" w:rsidRDefault="006279AB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279A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6CE2" w:rsidRPr="006D5D14" w:rsidRDefault="006279AB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B6CE2" w:rsidRPr="006D5D14" w:rsidTr="006B6CE2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6B6CE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2207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2207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B6CE2" w:rsidRPr="006D5D14" w:rsidRDefault="002207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B6CE2" w:rsidRPr="006D5D14" w:rsidRDefault="002207F6" w:rsidP="001169ED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2207F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6CE2" w:rsidRPr="006D5D14" w:rsidRDefault="002207F6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15B9" w:rsidRPr="00DD6DB3" w:rsidRDefault="00E215B9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E215B9" w:rsidRPr="009A023F" w:rsidRDefault="00E215B9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629C16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D26F1B" w:rsidRPr="00DD6DB3" w:rsidRDefault="00D26F1B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D26F1B" w:rsidRPr="009A023F" w:rsidRDefault="00D26F1B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(в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B60385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 w:rsidRPr="00B60385">
        <w:rPr>
          <w:rFonts w:ascii="Arial" w:hAnsi="Arial"/>
          <w:b/>
          <w:sz w:val="26"/>
        </w:rPr>
        <w:lastRenderedPageBreak/>
        <w:t>1</w:t>
      </w:r>
      <w:r w:rsidR="00E215B9">
        <w:rPr>
          <w:rFonts w:ascii="Arial" w:hAnsi="Arial"/>
          <w:b/>
          <w:sz w:val="26"/>
        </w:rPr>
        <w:t>1</w:t>
      </w:r>
      <w:r w:rsidR="00F909B0" w:rsidRPr="00B60385">
        <w:rPr>
          <w:rFonts w:ascii="Arial" w:hAnsi="Arial"/>
          <w:b/>
          <w:sz w:val="26"/>
        </w:rPr>
        <w:t>.1</w:t>
      </w:r>
      <w:r w:rsidRPr="00B60385">
        <w:rPr>
          <w:rFonts w:ascii="Arial" w:hAnsi="Arial"/>
          <w:b/>
          <w:sz w:val="26"/>
        </w:rPr>
        <w:t>. Потребительские цены</w:t>
      </w:r>
    </w:p>
    <w:p w:rsidR="00EE120C" w:rsidRPr="00B60385" w:rsidRDefault="00EF1BA3" w:rsidP="008B2B13">
      <w:pPr>
        <w:spacing w:line="340" w:lineRule="exact"/>
        <w:ind w:firstLine="709"/>
        <w:contextualSpacing/>
        <w:rPr>
          <w:sz w:val="26"/>
          <w:szCs w:val="26"/>
        </w:rPr>
      </w:pPr>
      <w:proofErr w:type="gramStart"/>
      <w:r w:rsidRPr="00B60385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7208D7">
        <w:rPr>
          <w:sz w:val="26"/>
          <w:szCs w:val="26"/>
        </w:rPr>
        <w:t>феврале</w:t>
      </w:r>
      <w:r w:rsidR="00EE120C" w:rsidRPr="00B60385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Pr="00B60385">
        <w:rPr>
          <w:sz w:val="26"/>
          <w:szCs w:val="26"/>
        </w:rPr>
        <w:t xml:space="preserve"> г. по сравнению </w:t>
      </w:r>
      <w:r w:rsidR="00960DAB" w:rsidRPr="00B60385">
        <w:rPr>
          <w:sz w:val="26"/>
          <w:szCs w:val="26"/>
        </w:rPr>
        <w:t>с</w:t>
      </w:r>
      <w:r w:rsidR="006E08BA" w:rsidRPr="00B60385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январем</w:t>
      </w:r>
      <w:r w:rsidR="001B304F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6E08BA" w:rsidRPr="00B60385">
        <w:rPr>
          <w:sz w:val="26"/>
          <w:szCs w:val="26"/>
        </w:rPr>
        <w:t> г. составил 10</w:t>
      </w:r>
      <w:r w:rsidR="008B2B13">
        <w:rPr>
          <w:sz w:val="26"/>
          <w:szCs w:val="26"/>
        </w:rPr>
        <w:t>1</w:t>
      </w:r>
      <w:r w:rsidR="00EB2502" w:rsidRPr="00B60385">
        <w:rPr>
          <w:sz w:val="26"/>
          <w:szCs w:val="26"/>
        </w:rPr>
        <w:t>,</w:t>
      </w:r>
      <w:r w:rsidR="00914441">
        <w:rPr>
          <w:sz w:val="26"/>
          <w:szCs w:val="26"/>
        </w:rPr>
        <w:t>3</w:t>
      </w:r>
      <w:r w:rsidR="001913EA" w:rsidRPr="00B60385">
        <w:rPr>
          <w:sz w:val="26"/>
          <w:szCs w:val="26"/>
        </w:rPr>
        <w:t>%,</w:t>
      </w:r>
      <w:r w:rsidR="006E08BA" w:rsidRPr="00B60385">
        <w:rPr>
          <w:sz w:val="26"/>
          <w:szCs w:val="26"/>
        </w:rPr>
        <w:t xml:space="preserve"> </w:t>
      </w:r>
      <w:r w:rsidR="00BD7034">
        <w:rPr>
          <w:sz w:val="26"/>
          <w:szCs w:val="26"/>
        </w:rPr>
        <w:br/>
      </w:r>
      <w:r w:rsidR="001913EA" w:rsidRPr="00B60385">
        <w:rPr>
          <w:sz w:val="26"/>
          <w:szCs w:val="26"/>
        </w:rPr>
        <w:t>с</w:t>
      </w:r>
      <w:r w:rsidR="00960DAB" w:rsidRPr="00B60385">
        <w:rPr>
          <w:sz w:val="26"/>
          <w:szCs w:val="26"/>
        </w:rPr>
        <w:t xml:space="preserve"> </w:t>
      </w:r>
      <w:r w:rsidR="00B747C8" w:rsidRPr="00B60385">
        <w:rPr>
          <w:sz w:val="26"/>
          <w:szCs w:val="26"/>
        </w:rPr>
        <w:t>декаб</w:t>
      </w:r>
      <w:r w:rsidR="001537BA" w:rsidRPr="00B60385">
        <w:rPr>
          <w:sz w:val="26"/>
          <w:szCs w:val="26"/>
        </w:rPr>
        <w:t>рем</w:t>
      </w:r>
      <w:r w:rsidR="00960DAB" w:rsidRPr="00B60385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2024</w:t>
      </w:r>
      <w:r w:rsidR="00960DAB" w:rsidRPr="00B60385">
        <w:rPr>
          <w:sz w:val="26"/>
          <w:szCs w:val="26"/>
        </w:rPr>
        <w:t xml:space="preserve"> г. </w:t>
      </w:r>
      <w:r w:rsidR="001913EA" w:rsidRPr="00B60385">
        <w:rPr>
          <w:sz w:val="26"/>
          <w:szCs w:val="26"/>
        </w:rPr>
        <w:t>–</w:t>
      </w:r>
      <w:r w:rsidR="00960DAB" w:rsidRPr="00B60385">
        <w:rPr>
          <w:sz w:val="26"/>
          <w:szCs w:val="26"/>
        </w:rPr>
        <w:t xml:space="preserve"> </w:t>
      </w:r>
      <w:r w:rsidR="002A5735" w:rsidRPr="00B60385">
        <w:rPr>
          <w:sz w:val="26"/>
          <w:szCs w:val="26"/>
        </w:rPr>
        <w:t>1</w:t>
      </w:r>
      <w:r w:rsidR="001567A2" w:rsidRPr="00B60385">
        <w:rPr>
          <w:sz w:val="26"/>
          <w:szCs w:val="26"/>
        </w:rPr>
        <w:t>0</w:t>
      </w:r>
      <w:r w:rsidR="008B2B13">
        <w:rPr>
          <w:sz w:val="26"/>
          <w:szCs w:val="26"/>
        </w:rPr>
        <w:t>2</w:t>
      </w:r>
      <w:r w:rsidR="00960DAB" w:rsidRPr="00B60385">
        <w:rPr>
          <w:sz w:val="26"/>
          <w:szCs w:val="26"/>
        </w:rPr>
        <w:t>%</w:t>
      </w:r>
      <w:r w:rsidR="00BA6981" w:rsidRPr="00B60385">
        <w:rPr>
          <w:sz w:val="26"/>
          <w:szCs w:val="26"/>
        </w:rPr>
        <w:t xml:space="preserve">. </w:t>
      </w:r>
      <w:r w:rsidR="00C93C13" w:rsidRPr="00B60385">
        <w:rPr>
          <w:sz w:val="26"/>
          <w:szCs w:val="26"/>
        </w:rPr>
        <w:t xml:space="preserve">Рост цен на продовольственные товары в </w:t>
      </w:r>
      <w:r w:rsidR="007208D7">
        <w:rPr>
          <w:sz w:val="26"/>
          <w:szCs w:val="26"/>
        </w:rPr>
        <w:t>феврале</w:t>
      </w:r>
      <w:r w:rsidR="00C93C13" w:rsidRPr="00B60385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C93C13" w:rsidRPr="00B60385">
        <w:rPr>
          <w:sz w:val="26"/>
          <w:szCs w:val="26"/>
        </w:rPr>
        <w:t> г. по сравнению с</w:t>
      </w:r>
      <w:r w:rsidR="00EE120C" w:rsidRPr="00B60385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январем</w:t>
      </w:r>
      <w:r w:rsidR="001B304F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C93C13" w:rsidRPr="00B60385">
        <w:rPr>
          <w:sz w:val="26"/>
          <w:szCs w:val="26"/>
        </w:rPr>
        <w:t> г. дал 0,</w:t>
      </w:r>
      <w:r w:rsidR="00914FCF">
        <w:rPr>
          <w:sz w:val="26"/>
          <w:szCs w:val="26"/>
        </w:rPr>
        <w:t>28</w:t>
      </w:r>
      <w:r w:rsidR="00C93C13" w:rsidRPr="00B60385">
        <w:rPr>
          <w:sz w:val="26"/>
          <w:szCs w:val="26"/>
        </w:rPr>
        <w:t>% прироста сводного индекса потребительских цен,</w:t>
      </w:r>
      <w:r w:rsidR="00EE120C" w:rsidRPr="00B60385">
        <w:rPr>
          <w:sz w:val="26"/>
          <w:szCs w:val="26"/>
        </w:rPr>
        <w:t xml:space="preserve"> </w:t>
      </w:r>
      <w:r w:rsidR="008B2B13" w:rsidRPr="00914FCF">
        <w:rPr>
          <w:sz w:val="26"/>
          <w:szCs w:val="26"/>
        </w:rPr>
        <w:t xml:space="preserve">на </w:t>
      </w:r>
      <w:r w:rsidR="008B2B13">
        <w:rPr>
          <w:sz w:val="26"/>
          <w:szCs w:val="26"/>
        </w:rPr>
        <w:t>не</w:t>
      </w:r>
      <w:r w:rsidR="008B2B13" w:rsidRPr="00914FCF">
        <w:rPr>
          <w:sz w:val="26"/>
          <w:szCs w:val="26"/>
        </w:rPr>
        <w:t>продовольственные товары</w:t>
      </w:r>
      <w:r w:rsidR="008B2B13">
        <w:rPr>
          <w:sz w:val="26"/>
          <w:szCs w:val="26"/>
        </w:rPr>
        <w:t xml:space="preserve"> </w:t>
      </w:r>
      <w:r w:rsidR="008B2B13" w:rsidRPr="00B60385">
        <w:rPr>
          <w:sz w:val="26"/>
          <w:szCs w:val="26"/>
        </w:rPr>
        <w:t>– 0,</w:t>
      </w:r>
      <w:r w:rsidR="008B2B13">
        <w:rPr>
          <w:sz w:val="26"/>
          <w:szCs w:val="26"/>
        </w:rPr>
        <w:t>16</w:t>
      </w:r>
      <w:r w:rsidR="008B2B13" w:rsidRPr="00B60385">
        <w:rPr>
          <w:sz w:val="26"/>
          <w:szCs w:val="26"/>
        </w:rPr>
        <w:t>%</w:t>
      </w:r>
      <w:r w:rsidR="008B2B13">
        <w:rPr>
          <w:sz w:val="26"/>
          <w:szCs w:val="26"/>
        </w:rPr>
        <w:t>,</w:t>
      </w:r>
      <w:r w:rsidR="008B2B13" w:rsidRPr="00914FCF">
        <w:rPr>
          <w:sz w:val="26"/>
          <w:szCs w:val="26"/>
        </w:rPr>
        <w:t xml:space="preserve"> </w:t>
      </w:r>
      <w:r w:rsidR="00C93C13" w:rsidRPr="00B60385">
        <w:rPr>
          <w:sz w:val="26"/>
          <w:szCs w:val="26"/>
        </w:rPr>
        <w:t>на услуги – 0,</w:t>
      </w:r>
      <w:r w:rsidR="008B2B13">
        <w:rPr>
          <w:sz w:val="26"/>
          <w:szCs w:val="26"/>
        </w:rPr>
        <w:t>87</w:t>
      </w:r>
      <w:r w:rsidR="00C93C13" w:rsidRPr="00B60385">
        <w:rPr>
          <w:sz w:val="26"/>
          <w:szCs w:val="26"/>
        </w:rPr>
        <w:t>%.</w:t>
      </w:r>
      <w:r w:rsidR="00914FCF">
        <w:rPr>
          <w:sz w:val="26"/>
          <w:szCs w:val="26"/>
        </w:rPr>
        <w:t xml:space="preserve"> </w:t>
      </w:r>
      <w:proofErr w:type="gramEnd"/>
    </w:p>
    <w:p w:rsidR="009F4236" w:rsidRPr="009F4236" w:rsidRDefault="00705825" w:rsidP="008B2B13">
      <w:pPr>
        <w:spacing w:before="0" w:line="340" w:lineRule="exact"/>
        <w:ind w:firstLine="709"/>
        <w:contextualSpacing/>
        <w:rPr>
          <w:sz w:val="26"/>
          <w:szCs w:val="26"/>
        </w:rPr>
      </w:pPr>
      <w:r w:rsidRPr="009F4236">
        <w:rPr>
          <w:i/>
          <w:sz w:val="26"/>
          <w:szCs w:val="26"/>
          <w:u w:val="single"/>
        </w:rPr>
        <w:t>Справочно</w:t>
      </w:r>
      <w:r w:rsidRPr="009F4236">
        <w:rPr>
          <w:i/>
          <w:sz w:val="26"/>
          <w:szCs w:val="26"/>
        </w:rPr>
        <w:t xml:space="preserve">: индекс потребительских цен в </w:t>
      </w:r>
      <w:r w:rsidR="007208D7">
        <w:rPr>
          <w:i/>
          <w:sz w:val="26"/>
          <w:szCs w:val="26"/>
        </w:rPr>
        <w:t>феврале</w:t>
      </w:r>
      <w:r w:rsidR="001913EA" w:rsidRPr="009F4236">
        <w:rPr>
          <w:i/>
          <w:sz w:val="26"/>
          <w:szCs w:val="26"/>
        </w:rPr>
        <w:t xml:space="preserve"> </w:t>
      </w:r>
      <w:r w:rsidR="007208D7">
        <w:rPr>
          <w:i/>
          <w:sz w:val="26"/>
          <w:szCs w:val="26"/>
        </w:rPr>
        <w:t>2025</w:t>
      </w:r>
      <w:r w:rsidR="00F5318E" w:rsidRPr="009F4236">
        <w:rPr>
          <w:i/>
          <w:sz w:val="26"/>
          <w:szCs w:val="26"/>
        </w:rPr>
        <w:t> г. по сравнению</w:t>
      </w:r>
      <w:r w:rsidR="00F5318E" w:rsidRPr="009F4236">
        <w:rPr>
          <w:i/>
          <w:sz w:val="26"/>
          <w:szCs w:val="26"/>
        </w:rPr>
        <w:br/>
      </w:r>
      <w:r w:rsidR="001913EA" w:rsidRPr="009F4236">
        <w:rPr>
          <w:i/>
          <w:sz w:val="26"/>
          <w:szCs w:val="26"/>
        </w:rPr>
        <w:t xml:space="preserve">с </w:t>
      </w:r>
      <w:r w:rsidR="007208D7">
        <w:rPr>
          <w:i/>
          <w:sz w:val="26"/>
          <w:szCs w:val="26"/>
        </w:rPr>
        <w:t>январем</w:t>
      </w:r>
      <w:r w:rsidR="001B304F">
        <w:rPr>
          <w:i/>
          <w:sz w:val="26"/>
          <w:szCs w:val="26"/>
        </w:rPr>
        <w:t xml:space="preserve"> </w:t>
      </w:r>
      <w:r w:rsidR="007208D7">
        <w:rPr>
          <w:i/>
          <w:sz w:val="26"/>
          <w:szCs w:val="26"/>
        </w:rPr>
        <w:t>2025</w:t>
      </w:r>
      <w:r w:rsidR="001913EA" w:rsidRPr="009F4236">
        <w:rPr>
          <w:i/>
          <w:sz w:val="26"/>
          <w:szCs w:val="26"/>
        </w:rPr>
        <w:t xml:space="preserve"> г. </w:t>
      </w:r>
      <w:r w:rsidR="00F36B59" w:rsidRPr="009F4236">
        <w:rPr>
          <w:i/>
          <w:sz w:val="26"/>
          <w:szCs w:val="26"/>
        </w:rPr>
        <w:t xml:space="preserve">составил </w:t>
      </w:r>
      <w:r w:rsidR="008B2B13">
        <w:rPr>
          <w:i/>
          <w:sz w:val="26"/>
          <w:szCs w:val="26"/>
        </w:rPr>
        <w:t xml:space="preserve">в Российской Федерации </w:t>
      </w:r>
      <w:r w:rsidR="000C47AA" w:rsidRPr="009F4236">
        <w:rPr>
          <w:i/>
          <w:sz w:val="26"/>
          <w:szCs w:val="26"/>
        </w:rPr>
        <w:t>10</w:t>
      </w:r>
      <w:r w:rsidR="009F4236" w:rsidRPr="009F4236">
        <w:rPr>
          <w:i/>
          <w:sz w:val="26"/>
          <w:szCs w:val="26"/>
        </w:rPr>
        <w:t>0,</w:t>
      </w:r>
      <w:r w:rsidR="00E43285">
        <w:rPr>
          <w:i/>
          <w:sz w:val="26"/>
          <w:szCs w:val="26"/>
        </w:rPr>
        <w:t>8</w:t>
      </w:r>
      <w:r w:rsidR="00F36B59" w:rsidRPr="009F4236">
        <w:rPr>
          <w:i/>
          <w:sz w:val="26"/>
          <w:szCs w:val="26"/>
        </w:rPr>
        <w:t>%</w:t>
      </w:r>
      <w:r w:rsidR="00E97D82" w:rsidRPr="009F4236">
        <w:rPr>
          <w:i/>
          <w:sz w:val="26"/>
          <w:szCs w:val="26"/>
        </w:rPr>
        <w:t xml:space="preserve">, в Казахстане – </w:t>
      </w:r>
      <w:r w:rsidR="001F57C1" w:rsidRPr="009F4236">
        <w:rPr>
          <w:i/>
          <w:sz w:val="26"/>
          <w:szCs w:val="26"/>
        </w:rPr>
        <w:br/>
      </w:r>
      <w:r w:rsidR="008B2B13">
        <w:rPr>
          <w:i/>
          <w:sz w:val="26"/>
          <w:szCs w:val="26"/>
        </w:rPr>
        <w:t>101,5</w:t>
      </w:r>
      <w:r w:rsidR="00E97D82" w:rsidRPr="009F4236">
        <w:rPr>
          <w:i/>
          <w:sz w:val="26"/>
          <w:szCs w:val="26"/>
        </w:rPr>
        <w:t>%</w:t>
      </w:r>
      <w:r w:rsidR="001913EA" w:rsidRPr="009F4236">
        <w:rPr>
          <w:i/>
          <w:sz w:val="26"/>
          <w:szCs w:val="26"/>
        </w:rPr>
        <w:t xml:space="preserve">, с декабрем </w:t>
      </w:r>
      <w:r w:rsidR="007208D7">
        <w:rPr>
          <w:i/>
          <w:sz w:val="26"/>
          <w:szCs w:val="26"/>
        </w:rPr>
        <w:t>2024</w:t>
      </w:r>
      <w:r w:rsidR="001913EA" w:rsidRPr="009F4236">
        <w:rPr>
          <w:i/>
          <w:sz w:val="26"/>
          <w:szCs w:val="26"/>
        </w:rPr>
        <w:t xml:space="preserve"> г. – </w:t>
      </w:r>
      <w:r w:rsidR="008B2B13" w:rsidRPr="005843EB">
        <w:rPr>
          <w:i/>
          <w:sz w:val="26"/>
          <w:szCs w:val="26"/>
        </w:rPr>
        <w:t xml:space="preserve">соответственно </w:t>
      </w:r>
      <w:r w:rsidR="008B2B13" w:rsidRPr="00B040CA">
        <w:rPr>
          <w:i/>
          <w:sz w:val="26"/>
          <w:szCs w:val="26"/>
        </w:rPr>
        <w:t>10</w:t>
      </w:r>
      <w:r w:rsidR="00E43285">
        <w:rPr>
          <w:i/>
          <w:sz w:val="26"/>
          <w:szCs w:val="26"/>
        </w:rPr>
        <w:t>2,1</w:t>
      </w:r>
      <w:r w:rsidR="008B2B13" w:rsidRPr="005843EB">
        <w:rPr>
          <w:i/>
          <w:sz w:val="26"/>
          <w:szCs w:val="26"/>
        </w:rPr>
        <w:t xml:space="preserve">% и </w:t>
      </w:r>
      <w:r w:rsidR="001913EA" w:rsidRPr="009F4236">
        <w:rPr>
          <w:i/>
          <w:sz w:val="26"/>
          <w:szCs w:val="26"/>
        </w:rPr>
        <w:t>1</w:t>
      </w:r>
      <w:r w:rsidR="00CA70D2" w:rsidRPr="009F4236">
        <w:rPr>
          <w:i/>
          <w:sz w:val="26"/>
          <w:szCs w:val="26"/>
        </w:rPr>
        <w:t>0</w:t>
      </w:r>
      <w:r w:rsidR="008B2B13">
        <w:rPr>
          <w:i/>
          <w:sz w:val="26"/>
          <w:szCs w:val="26"/>
        </w:rPr>
        <w:t>2,6</w:t>
      </w:r>
      <w:r w:rsidR="001913EA" w:rsidRPr="009F4236">
        <w:rPr>
          <w:i/>
          <w:sz w:val="26"/>
          <w:szCs w:val="26"/>
        </w:rPr>
        <w:t>%</w:t>
      </w:r>
      <w:r w:rsidR="009F4236" w:rsidRPr="009F4236">
        <w:rPr>
          <w:i/>
          <w:sz w:val="26"/>
          <w:szCs w:val="26"/>
        </w:rPr>
        <w:t>.</w:t>
      </w:r>
    </w:p>
    <w:p w:rsidR="00EF1BA3" w:rsidRPr="00E8267E" w:rsidRDefault="00EF1BA3" w:rsidP="00BC2B60">
      <w:pPr>
        <w:spacing w:before="1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7D7231">
      <w:pPr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6D5D14" w:rsidTr="00CA000A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6D5D14" w:rsidRDefault="00EF1BA3" w:rsidP="00BC2B60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6D5D14" w:rsidRDefault="00EF1BA3" w:rsidP="00BC2B60">
            <w:pPr>
              <w:spacing w:before="28" w:after="28" w:line="190" w:lineRule="exact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6D5D14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6D5D14" w:rsidTr="00CA000A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6D5D14" w:rsidRDefault="008A66DE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r w:rsidR="00EF1BA3" w:rsidRPr="006D5D14">
              <w:rPr>
                <w:sz w:val="21"/>
                <w:szCs w:val="21"/>
              </w:rPr>
              <w:t>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6D5D14">
              <w:rPr>
                <w:sz w:val="21"/>
                <w:szCs w:val="21"/>
              </w:rPr>
              <w:t>предыд</w:t>
            </w:r>
            <w:proofErr w:type="gramStart"/>
            <w:r w:rsidR="00EF1BA3" w:rsidRPr="006D5D14">
              <w:rPr>
                <w:sz w:val="21"/>
                <w:szCs w:val="21"/>
              </w:rPr>
              <w:t>у</w:t>
            </w:r>
            <w:proofErr w:type="spellEnd"/>
            <w:r w:rsidR="00EF1BA3" w:rsidRPr="006D5D14">
              <w:rPr>
                <w:sz w:val="21"/>
                <w:szCs w:val="21"/>
              </w:rPr>
              <w:t>-</w:t>
            </w:r>
            <w:proofErr w:type="gramEnd"/>
            <w:r w:rsidR="00EF1BA3" w:rsidRPr="006D5D14">
              <w:rPr>
                <w:sz w:val="21"/>
                <w:szCs w:val="21"/>
              </w:rPr>
              <w:br/>
            </w:r>
            <w:proofErr w:type="spellStart"/>
            <w:r w:rsidR="00EF1BA3" w:rsidRPr="006D5D14">
              <w:rPr>
                <w:sz w:val="21"/>
                <w:szCs w:val="21"/>
              </w:rPr>
              <w:t>щего</w:t>
            </w:r>
            <w:proofErr w:type="spellEnd"/>
            <w:r w:rsidR="00EF1BA3"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6D5D14">
              <w:rPr>
                <w:sz w:val="21"/>
                <w:szCs w:val="21"/>
              </w:rPr>
              <w:t>непродовольст</w:t>
            </w:r>
            <w:proofErr w:type="spellEnd"/>
            <w:r w:rsidRPr="006D5D14">
              <w:rPr>
                <w:sz w:val="21"/>
                <w:szCs w:val="21"/>
              </w:rPr>
              <w:t>-венные</w:t>
            </w:r>
            <w:proofErr w:type="gramEnd"/>
            <w:r w:rsidRPr="006D5D14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услуги</w:t>
            </w:r>
          </w:p>
        </w:tc>
      </w:tr>
      <w:tr w:rsidR="00C26086" w:rsidRPr="006D5D14" w:rsidTr="00CA000A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6D5D14" w:rsidRDefault="00EF1BA3" w:rsidP="00BC2B60">
            <w:pPr>
              <w:spacing w:before="28" w:after="28" w:line="190" w:lineRule="exact"/>
              <w:ind w:left="-57" w:right="-57"/>
              <w:jc w:val="center"/>
              <w:rPr>
                <w:sz w:val="21"/>
                <w:szCs w:val="21"/>
              </w:rPr>
            </w:pPr>
            <w:r w:rsidRPr="006D5D14">
              <w:rPr>
                <w:sz w:val="21"/>
                <w:szCs w:val="21"/>
              </w:rPr>
              <w:t>к декабрю</w:t>
            </w:r>
            <w:r w:rsidR="008D37D4" w:rsidRPr="006D5D1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D5D14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6D5D14">
              <w:rPr>
                <w:sz w:val="21"/>
                <w:szCs w:val="21"/>
              </w:rPr>
              <w:t xml:space="preserve"> года</w:t>
            </w:r>
          </w:p>
        </w:tc>
      </w:tr>
      <w:tr w:rsidR="00CA70D2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7D7231">
            <w:pPr>
              <w:pStyle w:val="5"/>
              <w:keepNext w:val="0"/>
              <w:spacing w:before="120" w:after="40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202</w:t>
            </w:r>
            <w:r w:rsidR="0036291B">
              <w:rPr>
                <w:sz w:val="22"/>
                <w:szCs w:val="22"/>
              </w:rPr>
              <w:t>4</w:t>
            </w:r>
            <w:r w:rsidRPr="00BC2B60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7D7231">
            <w:pPr>
              <w:spacing w:after="4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A70D2" w:rsidRPr="00BC2B60" w:rsidRDefault="00CA70D2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6291B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100,4</w:t>
            </w:r>
          </w:p>
        </w:tc>
      </w:tr>
      <w:tr w:rsidR="0036291B" w:rsidRPr="0036291B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60" w:after="60" w:line="24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36291B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6291B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6291B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6291B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6291B">
              <w:rPr>
                <w:i/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6291B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6291B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36291B">
              <w:rPr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36291B">
              <w:rPr>
                <w:i/>
                <w:sz w:val="22"/>
                <w:szCs w:val="22"/>
              </w:rPr>
              <w:t>102,7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103,0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103,0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101,9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103,2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99,96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103,4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104,0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sz w:val="22"/>
                <w:szCs w:val="22"/>
              </w:rPr>
              <w:t>100,9</w:t>
            </w:r>
          </w:p>
        </w:tc>
      </w:tr>
      <w:tr w:rsidR="0036291B" w:rsidRPr="00F24172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F24172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F24172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100,03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104,1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104,3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104,6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right="-57"/>
              <w:jc w:val="left"/>
              <w:rPr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III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40F35">
              <w:rPr>
                <w:b/>
                <w:sz w:val="22"/>
                <w:szCs w:val="22"/>
                <w:lang w:val="en-US"/>
              </w:rPr>
              <w:t>100</w:t>
            </w:r>
            <w:r w:rsidRPr="00640F35">
              <w:rPr>
                <w:b/>
                <w:sz w:val="22"/>
                <w:szCs w:val="22"/>
                <w:lang w:val="be-BY"/>
              </w:rPr>
              <w:t>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40F35">
              <w:rPr>
                <w:b/>
                <w:sz w:val="22"/>
                <w:szCs w:val="22"/>
                <w:lang w:val="be-BY"/>
              </w:rPr>
              <w:t>99,98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40F35">
              <w:rPr>
                <w:b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640F35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640F35">
              <w:rPr>
                <w:b/>
                <w:sz w:val="22"/>
                <w:szCs w:val="22"/>
                <w:lang w:val="be-BY"/>
              </w:rPr>
              <w:t>100,6</w:t>
            </w:r>
          </w:p>
        </w:tc>
      </w:tr>
      <w:tr w:rsidR="0036291B" w:rsidRPr="00CA000A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CA000A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CA000A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104,3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104,8</w:t>
            </w:r>
          </w:p>
        </w:tc>
      </w:tr>
      <w:tr w:rsidR="0036291B" w:rsidRPr="00CA000A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640F35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640F35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640F35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640F35">
              <w:rPr>
                <w:sz w:val="22"/>
                <w:szCs w:val="22"/>
                <w:lang w:val="be-BY"/>
              </w:rPr>
              <w:t>105,0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106,5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103,4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100,04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540BD6">
              <w:rPr>
                <w:sz w:val="22"/>
                <w:szCs w:val="22"/>
              </w:rPr>
              <w:t>105,0</w:t>
            </w:r>
          </w:p>
        </w:tc>
      </w:tr>
      <w:tr w:rsidR="0036291B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right="-57"/>
              <w:jc w:val="left"/>
              <w:rPr>
                <w:b/>
                <w:spacing w:val="-4"/>
                <w:sz w:val="22"/>
                <w:szCs w:val="22"/>
              </w:rPr>
            </w:pPr>
            <w:r w:rsidRPr="00BC2B60">
              <w:rPr>
                <w:b/>
                <w:spacing w:val="-4"/>
                <w:sz w:val="22"/>
                <w:szCs w:val="22"/>
              </w:rPr>
              <w:t>IV квартал</w:t>
            </w:r>
            <w:proofErr w:type="gramStart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1</w:t>
            </w:r>
            <w:proofErr w:type="gramEnd"/>
            <w:r w:rsidRPr="00BC2B60">
              <w:rPr>
                <w:b/>
                <w:spacing w:val="-4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40BD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40BD6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40BD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40BD6">
              <w:rPr>
                <w:b/>
                <w:sz w:val="22"/>
                <w:szCs w:val="22"/>
                <w:lang w:val="be-BY"/>
              </w:rPr>
              <w:t>102,7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40BD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40BD6">
              <w:rPr>
                <w:b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40BD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540BD6" w:rsidRDefault="0036291B" w:rsidP="0036291B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40BD6">
              <w:rPr>
                <w:b/>
                <w:sz w:val="22"/>
                <w:szCs w:val="22"/>
                <w:lang w:val="be-BY"/>
              </w:rPr>
              <w:t>100,4</w:t>
            </w:r>
          </w:p>
        </w:tc>
      </w:tr>
      <w:tr w:rsidR="00E62DEA" w:rsidRPr="006D5D14" w:rsidTr="00CA000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36291B">
            <w:pPr>
              <w:pStyle w:val="5"/>
              <w:keepNext w:val="0"/>
              <w:spacing w:before="120" w:after="40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20</w:t>
            </w:r>
            <w:r w:rsidRPr="00BC2B60">
              <w:rPr>
                <w:sz w:val="22"/>
                <w:szCs w:val="22"/>
                <w:lang w:val="en-US"/>
              </w:rPr>
              <w:t>2</w:t>
            </w:r>
            <w:r w:rsidR="0036291B">
              <w:rPr>
                <w:sz w:val="22"/>
                <w:szCs w:val="22"/>
              </w:rPr>
              <w:t>5</w:t>
            </w:r>
            <w:r w:rsidRPr="00BC2B60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7D7231">
            <w:pPr>
              <w:spacing w:after="4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DEA" w:rsidRPr="00BC2B60" w:rsidRDefault="00E62DEA" w:rsidP="007D7231">
            <w:pPr>
              <w:spacing w:after="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36291B" w:rsidRPr="006D5D14" w:rsidTr="008B2B1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6291B" w:rsidRPr="00BC2B60" w:rsidRDefault="0036291B" w:rsidP="0036291B">
            <w:pPr>
              <w:spacing w:before="6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BC2B60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36291B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291B" w:rsidRPr="0036291B" w:rsidRDefault="0036291B" w:rsidP="0036291B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 w:rsidRPr="0036291B">
              <w:rPr>
                <w:sz w:val="22"/>
                <w:szCs w:val="22"/>
              </w:rPr>
              <w:t>100,4</w:t>
            </w:r>
          </w:p>
        </w:tc>
      </w:tr>
      <w:tr w:rsidR="00E62DEA" w:rsidRPr="0036291B" w:rsidTr="008B2B1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E62DEA" w:rsidRPr="0036291B" w:rsidRDefault="00E62DEA" w:rsidP="007D7231">
            <w:pPr>
              <w:spacing w:before="60" w:after="60" w:line="24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36291B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E62DEA" w:rsidRPr="0036291B" w:rsidRDefault="0036291B" w:rsidP="007D7231">
            <w:pPr>
              <w:spacing w:before="60" w:after="6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E62DEA" w:rsidRPr="0036291B" w:rsidRDefault="0036291B" w:rsidP="007D7231">
            <w:pPr>
              <w:spacing w:before="60" w:after="6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E62DEA" w:rsidRPr="0036291B" w:rsidRDefault="0036291B" w:rsidP="007D7231">
            <w:pPr>
              <w:spacing w:before="60" w:after="6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E62DEA" w:rsidRPr="0036291B" w:rsidRDefault="0036291B" w:rsidP="007D7231">
            <w:pPr>
              <w:spacing w:before="60" w:after="6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E62DEA" w:rsidRPr="0036291B" w:rsidRDefault="0036291B" w:rsidP="007D7231">
            <w:pPr>
              <w:spacing w:before="60" w:after="6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E62DEA" w:rsidRPr="0036291B" w:rsidRDefault="0036291B" w:rsidP="007D7231">
            <w:pPr>
              <w:spacing w:before="60" w:after="6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E62DEA" w:rsidRPr="0036291B" w:rsidRDefault="0036291B" w:rsidP="007D7231">
            <w:pPr>
              <w:spacing w:before="60" w:after="60" w:line="24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103,5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E62DEA" w:rsidRPr="0036291B" w:rsidRDefault="0036291B" w:rsidP="007D7231">
            <w:pPr>
              <w:spacing w:before="60" w:after="6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</w:tr>
    </w:tbl>
    <w:p w:rsidR="00FC782E" w:rsidRPr="00546A28" w:rsidRDefault="00FC782E" w:rsidP="00BC2B60">
      <w:pPr>
        <w:spacing w:before="20" w:after="40"/>
        <w:rPr>
          <w:b/>
          <w:sz w:val="10"/>
          <w:szCs w:val="10"/>
        </w:rPr>
      </w:pPr>
      <w:r>
        <w:rPr>
          <w:b/>
          <w:sz w:val="10"/>
          <w:szCs w:val="10"/>
        </w:rPr>
        <w:t>__________________________________________</w:t>
      </w:r>
    </w:p>
    <w:p w:rsidR="008B2B13" w:rsidRDefault="00FC782E" w:rsidP="00FC782E">
      <w:pPr>
        <w:spacing w:before="100" w:line="20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  <w:r w:rsidR="008B2B13">
        <w:rPr>
          <w:sz w:val="20"/>
        </w:rPr>
        <w:br w:type="page"/>
      </w:r>
    </w:p>
    <w:p w:rsidR="00EF1BA3" w:rsidRPr="0055090C" w:rsidRDefault="00EF1BA3" w:rsidP="00E17556">
      <w:pPr>
        <w:widowControl/>
        <w:spacing w:before="200" w:line="320" w:lineRule="exact"/>
        <w:ind w:firstLine="720"/>
        <w:rPr>
          <w:sz w:val="26"/>
          <w:szCs w:val="26"/>
        </w:rPr>
      </w:pPr>
      <w:r w:rsidRPr="0055090C">
        <w:rPr>
          <w:b/>
          <w:sz w:val="26"/>
          <w:szCs w:val="26"/>
        </w:rPr>
        <w:lastRenderedPageBreak/>
        <w:t>Базовый индекс потребительских цен</w:t>
      </w:r>
      <w:r w:rsidRPr="0055090C">
        <w:rPr>
          <w:sz w:val="26"/>
          <w:szCs w:val="26"/>
        </w:rPr>
        <w:t xml:space="preserve">, исключающий изменения цен </w:t>
      </w:r>
      <w:r w:rsidRPr="0055090C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55090C">
        <w:rPr>
          <w:sz w:val="26"/>
          <w:szCs w:val="26"/>
        </w:rPr>
        <w:br/>
        <w:t xml:space="preserve">и сезонного характера, в </w:t>
      </w:r>
      <w:r w:rsidR="007208D7">
        <w:rPr>
          <w:sz w:val="26"/>
          <w:szCs w:val="26"/>
        </w:rPr>
        <w:t>феврале</w:t>
      </w:r>
      <w:r w:rsidR="001560DE" w:rsidRPr="0055090C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1560DE" w:rsidRPr="0055090C">
        <w:rPr>
          <w:sz w:val="26"/>
          <w:szCs w:val="26"/>
        </w:rPr>
        <w:t xml:space="preserve"> г. по сравнению с </w:t>
      </w:r>
      <w:r w:rsidR="007208D7">
        <w:rPr>
          <w:sz w:val="26"/>
          <w:szCs w:val="26"/>
        </w:rPr>
        <w:t>январем</w:t>
      </w:r>
      <w:r w:rsidR="001B304F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C24582" w:rsidRPr="0055090C">
        <w:rPr>
          <w:sz w:val="26"/>
          <w:szCs w:val="26"/>
        </w:rPr>
        <w:t> г.</w:t>
      </w:r>
      <w:r w:rsidRPr="0055090C">
        <w:rPr>
          <w:sz w:val="26"/>
          <w:szCs w:val="26"/>
        </w:rPr>
        <w:t xml:space="preserve"> </w:t>
      </w:r>
      <w:r w:rsidR="001560DE" w:rsidRPr="0055090C">
        <w:rPr>
          <w:sz w:val="26"/>
          <w:szCs w:val="26"/>
        </w:rPr>
        <w:t>составил 10</w:t>
      </w:r>
      <w:r w:rsidR="00EC0B0C" w:rsidRPr="0055090C">
        <w:rPr>
          <w:sz w:val="26"/>
          <w:szCs w:val="26"/>
        </w:rPr>
        <w:t>0,</w:t>
      </w:r>
      <w:r w:rsidR="00D26F1B">
        <w:rPr>
          <w:sz w:val="26"/>
          <w:szCs w:val="26"/>
        </w:rPr>
        <w:t>6</w:t>
      </w:r>
      <w:r w:rsidR="001560DE" w:rsidRPr="0055090C">
        <w:rPr>
          <w:sz w:val="26"/>
          <w:szCs w:val="26"/>
        </w:rPr>
        <w:t xml:space="preserve">%, </w:t>
      </w:r>
      <w:r w:rsidRPr="0055090C">
        <w:rPr>
          <w:sz w:val="26"/>
          <w:szCs w:val="26"/>
        </w:rPr>
        <w:t>с</w:t>
      </w:r>
      <w:r w:rsidR="00C24582" w:rsidRPr="0055090C">
        <w:rPr>
          <w:sz w:val="26"/>
          <w:szCs w:val="26"/>
        </w:rPr>
        <w:t xml:space="preserve"> </w:t>
      </w:r>
      <w:r w:rsidR="008E7850" w:rsidRPr="0055090C">
        <w:rPr>
          <w:sz w:val="26"/>
          <w:szCs w:val="26"/>
        </w:rPr>
        <w:t>дека</w:t>
      </w:r>
      <w:r w:rsidR="00711405" w:rsidRPr="0055090C">
        <w:rPr>
          <w:sz w:val="26"/>
          <w:szCs w:val="26"/>
        </w:rPr>
        <w:t>брем</w:t>
      </w:r>
      <w:r w:rsidR="00C24582" w:rsidRPr="0055090C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2024</w:t>
      </w:r>
      <w:r w:rsidR="00C24582" w:rsidRPr="0055090C">
        <w:rPr>
          <w:noProof/>
          <w:sz w:val="26"/>
          <w:szCs w:val="26"/>
        </w:rPr>
        <w:t> </w:t>
      </w:r>
      <w:r w:rsidR="00C24582" w:rsidRPr="0055090C">
        <w:rPr>
          <w:sz w:val="26"/>
          <w:szCs w:val="26"/>
        </w:rPr>
        <w:t>г.</w:t>
      </w:r>
      <w:r w:rsidRPr="0055090C">
        <w:rPr>
          <w:sz w:val="26"/>
          <w:szCs w:val="26"/>
        </w:rPr>
        <w:t xml:space="preserve"> </w:t>
      </w:r>
      <w:r w:rsidR="001560DE" w:rsidRPr="0055090C">
        <w:rPr>
          <w:sz w:val="26"/>
          <w:szCs w:val="26"/>
        </w:rPr>
        <w:t>–</w:t>
      </w:r>
      <w:r w:rsidR="00C24582" w:rsidRPr="0055090C">
        <w:rPr>
          <w:sz w:val="26"/>
          <w:szCs w:val="26"/>
        </w:rPr>
        <w:t xml:space="preserve"> </w:t>
      </w:r>
      <w:r w:rsidR="00E84965" w:rsidRPr="0055090C">
        <w:rPr>
          <w:sz w:val="26"/>
          <w:szCs w:val="26"/>
        </w:rPr>
        <w:t>1</w:t>
      </w:r>
      <w:r w:rsidR="00EC0B0C" w:rsidRPr="0055090C">
        <w:rPr>
          <w:sz w:val="26"/>
          <w:szCs w:val="26"/>
        </w:rPr>
        <w:t>0</w:t>
      </w:r>
      <w:r w:rsidR="00D26F1B">
        <w:rPr>
          <w:sz w:val="26"/>
          <w:szCs w:val="26"/>
        </w:rPr>
        <w:t>1,3</w:t>
      </w:r>
      <w:r w:rsidR="00C24582" w:rsidRPr="0055090C">
        <w:rPr>
          <w:sz w:val="26"/>
          <w:szCs w:val="26"/>
        </w:rPr>
        <w:t>%</w:t>
      </w:r>
      <w:r w:rsidRPr="0055090C">
        <w:rPr>
          <w:sz w:val="26"/>
          <w:szCs w:val="26"/>
        </w:rPr>
        <w:t>.</w:t>
      </w:r>
    </w:p>
    <w:p w:rsidR="00322971" w:rsidRPr="00D650EC" w:rsidRDefault="00322971" w:rsidP="00E17556">
      <w:pPr>
        <w:pStyle w:val="31"/>
        <w:spacing w:before="0" w:line="320" w:lineRule="exact"/>
        <w:rPr>
          <w:szCs w:val="26"/>
        </w:rPr>
      </w:pPr>
      <w:r w:rsidRPr="00D650EC">
        <w:rPr>
          <w:b/>
          <w:szCs w:val="26"/>
        </w:rPr>
        <w:t>Индекс цен на продовольственные товары</w:t>
      </w:r>
      <w:r w:rsidRPr="00D650EC">
        <w:rPr>
          <w:szCs w:val="26"/>
        </w:rPr>
        <w:t xml:space="preserve"> в </w:t>
      </w:r>
      <w:r w:rsidR="007208D7">
        <w:rPr>
          <w:szCs w:val="26"/>
        </w:rPr>
        <w:t>феврале</w:t>
      </w:r>
      <w:r w:rsidR="001560DE" w:rsidRPr="00D650EC">
        <w:rPr>
          <w:szCs w:val="26"/>
        </w:rPr>
        <w:t xml:space="preserve"> </w:t>
      </w:r>
      <w:r w:rsidR="007208D7">
        <w:rPr>
          <w:szCs w:val="26"/>
        </w:rPr>
        <w:t>2025</w:t>
      </w:r>
      <w:r w:rsidR="001560DE" w:rsidRPr="00D650EC">
        <w:rPr>
          <w:szCs w:val="26"/>
        </w:rPr>
        <w:t> г.</w:t>
      </w:r>
      <w:r w:rsidR="001560DE" w:rsidRPr="00D650EC">
        <w:rPr>
          <w:szCs w:val="26"/>
        </w:rPr>
        <w:br/>
        <w:t xml:space="preserve">по сравнению с </w:t>
      </w:r>
      <w:r w:rsidR="007208D7">
        <w:rPr>
          <w:szCs w:val="26"/>
        </w:rPr>
        <w:t>январем</w:t>
      </w:r>
      <w:r w:rsidR="001B304F">
        <w:rPr>
          <w:szCs w:val="26"/>
        </w:rPr>
        <w:t xml:space="preserve"> </w:t>
      </w:r>
      <w:r w:rsidR="007208D7">
        <w:rPr>
          <w:szCs w:val="26"/>
        </w:rPr>
        <w:t>2025</w:t>
      </w:r>
      <w:r w:rsidRPr="00D650EC">
        <w:rPr>
          <w:szCs w:val="26"/>
        </w:rPr>
        <w:t> г.</w:t>
      </w:r>
      <w:r w:rsidR="00AB2BCB" w:rsidRPr="00D650EC">
        <w:rPr>
          <w:szCs w:val="26"/>
        </w:rPr>
        <w:t xml:space="preserve"> </w:t>
      </w:r>
      <w:r w:rsidR="001560DE" w:rsidRPr="00D650EC">
        <w:rPr>
          <w:szCs w:val="26"/>
        </w:rPr>
        <w:t xml:space="preserve">составил </w:t>
      </w:r>
      <w:r w:rsidR="00D650EC" w:rsidRPr="00D650EC">
        <w:rPr>
          <w:szCs w:val="26"/>
        </w:rPr>
        <w:t>100,7</w:t>
      </w:r>
      <w:r w:rsidR="001560DE" w:rsidRPr="00D650EC">
        <w:rPr>
          <w:szCs w:val="26"/>
        </w:rPr>
        <w:t xml:space="preserve">%, с </w:t>
      </w:r>
      <w:r w:rsidR="00041329" w:rsidRPr="00D650EC">
        <w:rPr>
          <w:szCs w:val="26"/>
        </w:rPr>
        <w:t>дека</w:t>
      </w:r>
      <w:r w:rsidR="008403B2" w:rsidRPr="00D650EC">
        <w:rPr>
          <w:szCs w:val="26"/>
        </w:rPr>
        <w:t>брем</w:t>
      </w:r>
      <w:r w:rsidRPr="00D650EC">
        <w:rPr>
          <w:szCs w:val="26"/>
        </w:rPr>
        <w:t xml:space="preserve"> </w:t>
      </w:r>
      <w:r w:rsidR="007208D7">
        <w:rPr>
          <w:szCs w:val="26"/>
        </w:rPr>
        <w:t>2024</w:t>
      </w:r>
      <w:r w:rsidRPr="00D650EC">
        <w:rPr>
          <w:szCs w:val="26"/>
        </w:rPr>
        <w:t xml:space="preserve"> г. </w:t>
      </w:r>
      <w:r w:rsidR="001560DE" w:rsidRPr="00D650EC">
        <w:rPr>
          <w:szCs w:val="26"/>
        </w:rPr>
        <w:t>–</w:t>
      </w:r>
      <w:r w:rsidRPr="00D650EC">
        <w:rPr>
          <w:szCs w:val="26"/>
        </w:rPr>
        <w:t xml:space="preserve"> </w:t>
      </w:r>
      <w:r w:rsidR="00D26F1B">
        <w:rPr>
          <w:szCs w:val="26"/>
        </w:rPr>
        <w:t>101,6</w:t>
      </w:r>
      <w:r w:rsidRPr="00D650EC">
        <w:rPr>
          <w:szCs w:val="26"/>
        </w:rPr>
        <w:t>%</w:t>
      </w:r>
      <w:r w:rsidR="007848D9" w:rsidRPr="00D650EC">
        <w:rPr>
          <w:szCs w:val="26"/>
        </w:rPr>
        <w:t>.</w:t>
      </w:r>
    </w:p>
    <w:p w:rsidR="006076F7" w:rsidRPr="00D900F2" w:rsidRDefault="006076F7" w:rsidP="008B56ED">
      <w:pPr>
        <w:pStyle w:val="31"/>
        <w:widowControl/>
        <w:spacing w:before="240" w:line="2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130" w:type="dxa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00"/>
        <w:gridCol w:w="1083"/>
        <w:gridCol w:w="1083"/>
        <w:gridCol w:w="1083"/>
        <w:gridCol w:w="1681"/>
      </w:tblGrid>
      <w:tr w:rsidR="00D9105F" w:rsidRPr="006D5D14" w:rsidTr="006403F0">
        <w:trPr>
          <w:cantSplit/>
          <w:trHeight w:val="284"/>
          <w:tblHeader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6D5D14" w:rsidRDefault="00D9105F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4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7208D7" w:rsidP="00620D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E73437"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="00D9105F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6D5D14" w:rsidRDefault="00F9412E" w:rsidP="00620D6C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7208D7">
              <w:rPr>
                <w:sz w:val="22"/>
                <w:szCs w:val="22"/>
              </w:rPr>
              <w:t>февраль</w:t>
            </w:r>
            <w:r w:rsidR="00D9105F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2025</w:t>
            </w:r>
            <w:r w:rsidR="00D9105F" w:rsidRPr="006D5D14">
              <w:rPr>
                <w:sz w:val="22"/>
                <w:szCs w:val="22"/>
              </w:rPr>
              <w:t xml:space="preserve"> г. к </w:t>
            </w:r>
            <w:r w:rsidR="00D9105F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307D08">
              <w:rPr>
                <w:sz w:val="22"/>
                <w:szCs w:val="22"/>
              </w:rPr>
              <w:t>февралю</w:t>
            </w:r>
            <w:r w:rsidR="00E73437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="00D9105F" w:rsidRPr="006D5D14">
              <w:rPr>
                <w:sz w:val="22"/>
                <w:szCs w:val="22"/>
              </w:rPr>
              <w:t> г.</w:t>
            </w:r>
          </w:p>
        </w:tc>
      </w:tr>
      <w:tr w:rsidR="00422777" w:rsidRPr="006D5D14" w:rsidTr="00620D6C">
        <w:trPr>
          <w:cantSplit/>
          <w:trHeight w:val="284"/>
          <w:tblHeader/>
        </w:trPr>
        <w:tc>
          <w:tcPr>
            <w:tcW w:w="4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05F" w:rsidRPr="006D5D14" w:rsidRDefault="00307D08" w:rsidP="00620D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="00D9105F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2025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05F" w:rsidRPr="006D5D14" w:rsidRDefault="00D9105F" w:rsidP="00620D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  <w:lang w:val="en-US"/>
              </w:rPr>
              <w:t> </w:t>
            </w:r>
            <w:r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05F" w:rsidRPr="006D5D14" w:rsidRDefault="00307D08" w:rsidP="00620D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D9105F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="00D9105F" w:rsidRPr="006D5D14">
              <w:rPr>
                <w:sz w:val="22"/>
                <w:szCs w:val="22"/>
                <w:lang w:val="en-US"/>
              </w:rPr>
              <w:t> </w:t>
            </w:r>
            <w:r w:rsidR="00D9105F" w:rsidRPr="006D5D14">
              <w:rPr>
                <w:sz w:val="22"/>
                <w:szCs w:val="22"/>
              </w:rPr>
              <w:t>г.</w:t>
            </w: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6D5D14" w:rsidRDefault="00D9105F" w:rsidP="003459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D26F1B">
              <w:rPr>
                <w:b/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D26F1B">
              <w:rPr>
                <w:b/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D26F1B">
              <w:rPr>
                <w:b/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D26F1B">
              <w:rPr>
                <w:b/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C322CD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en-US"/>
              </w:rPr>
              <w:t>100</w:t>
            </w:r>
            <w:r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  <w:lang w:val="en-US"/>
              </w:rPr>
              <w:t>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C322CD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C322CD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C322CD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из них: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мясо и птица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говядина (кроме бескостного</w:t>
            </w:r>
            <w:r w:rsidRPr="006D5D14">
              <w:rPr>
                <w:sz w:val="22"/>
                <w:szCs w:val="22"/>
                <w:lang w:val="en-US"/>
              </w:rPr>
              <w:t xml:space="preserve"> </w:t>
            </w:r>
            <w:r w:rsidRPr="006D5D14">
              <w:rPr>
                <w:sz w:val="22"/>
                <w:szCs w:val="22"/>
              </w:rPr>
              <w:t>мяса)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Default="00D26F1B" w:rsidP="00BD7034">
            <w:pPr>
              <w:spacing w:before="7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105,5</w:t>
            </w:r>
          </w:p>
        </w:tc>
      </w:tr>
      <w:tr w:rsidR="00D26F1B" w:rsidRPr="006D5D14" w:rsidTr="00BD703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D26F1B" w:rsidRPr="006D5D14" w:rsidTr="00BD703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 w:right="-5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куры </w:t>
            </w:r>
            <w:r w:rsidRPr="006D5D1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102,9</w:t>
            </w:r>
          </w:p>
        </w:tc>
      </w:tr>
      <w:tr w:rsidR="00D26F1B" w:rsidRPr="006D5D14" w:rsidTr="00BD703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99,97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колбаса </w:t>
            </w:r>
            <w:proofErr w:type="spellStart"/>
            <w:r w:rsidRPr="006D5D14">
              <w:rPr>
                <w:sz w:val="22"/>
                <w:szCs w:val="22"/>
              </w:rPr>
              <w:t>полукопченая</w:t>
            </w:r>
            <w:proofErr w:type="spellEnd"/>
            <w:r w:rsidRPr="006D5D14">
              <w:rPr>
                <w:sz w:val="22"/>
                <w:szCs w:val="22"/>
              </w:rPr>
              <w:t xml:space="preserve">, </w:t>
            </w:r>
            <w:r w:rsidRPr="006D5D14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103,0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103,0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110,7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рыба мороженая неразделанная</w:t>
            </w:r>
            <w:r w:rsidRPr="006D5D14">
              <w:rPr>
                <w:sz w:val="22"/>
                <w:szCs w:val="22"/>
              </w:rPr>
              <w:br/>
              <w:t>(</w:t>
            </w:r>
            <w:proofErr w:type="gramStart"/>
            <w:r w:rsidRPr="006D5D14">
              <w:rPr>
                <w:sz w:val="22"/>
                <w:szCs w:val="22"/>
              </w:rPr>
              <w:t>тресковые</w:t>
            </w:r>
            <w:proofErr w:type="gramEnd"/>
            <w:r w:rsidRPr="006D5D14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113,8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113,7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118,8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118,6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107,0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молоко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кефир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сметана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сыры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 w:right="-5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масло растительное </w:t>
            </w:r>
            <w:r w:rsidRPr="00F144D6">
              <w:rPr>
                <w:spacing w:val="-2"/>
                <w:sz w:val="22"/>
                <w:szCs w:val="22"/>
              </w:rPr>
              <w:t xml:space="preserve">(кроме </w:t>
            </w:r>
            <w:proofErr w:type="gramStart"/>
            <w:r w:rsidRPr="00F144D6">
              <w:rPr>
                <w:spacing w:val="-2"/>
                <w:sz w:val="22"/>
                <w:szCs w:val="22"/>
              </w:rPr>
              <w:t>оливкового</w:t>
            </w:r>
            <w:proofErr w:type="gramEnd"/>
            <w:r w:rsidRPr="00F144D6">
              <w:rPr>
                <w:spacing w:val="-2"/>
                <w:sz w:val="22"/>
                <w:szCs w:val="22"/>
              </w:rPr>
              <w:t>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118,3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116,7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105,5</w:t>
            </w:r>
          </w:p>
        </w:tc>
      </w:tr>
      <w:tr w:rsidR="00D26F1B" w:rsidRPr="006D5D14" w:rsidTr="00BD703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D26F1B" w:rsidRPr="006D5D14" w:rsidTr="00BD703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7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70" w:after="8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D26F1B" w:rsidRPr="006D5D14" w:rsidTr="00BD703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6D5D14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рис шлифованный, полированный</w:t>
            </w:r>
            <w:r w:rsidRPr="006D5D14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114,6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115,3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110,8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113,3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113,5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87,4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86,0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109,3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сахар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99,9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112,9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112,0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пряники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печенье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106,5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карамель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102,3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шоколад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131,4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129,6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чай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107,6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кофе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123,6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123,4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картофель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99,97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135,0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135,3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фрукты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яблоки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113,8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D26F1B" w:rsidRPr="006D5D14" w:rsidTr="00BD703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97,6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94,5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114,3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110,9</w:t>
            </w:r>
          </w:p>
        </w:tc>
      </w:tr>
      <w:tr w:rsidR="00D26F1B" w:rsidRPr="006D5D14" w:rsidTr="00BD703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бананы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108,6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D26F1B" w:rsidRPr="006D5D14" w:rsidTr="00BD703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овощи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100,2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119,4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90,1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89,8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114,4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96,7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97,7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6D5D14">
              <w:rPr>
                <w:sz w:val="22"/>
                <w:szCs w:val="22"/>
              </w:rPr>
              <w:t>свекла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113,7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95,5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95,3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морковь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119,6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97,1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97,4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94,6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91,8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97,7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96,8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92,5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94,2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водка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104,1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вино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104,0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пиво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110,7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111,6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2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0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108,4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110,5</w:t>
            </w:r>
          </w:p>
        </w:tc>
        <w:tc>
          <w:tcPr>
            <w:tcW w:w="16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F1B" w:rsidRPr="00D26F1B" w:rsidRDefault="00D26F1B" w:rsidP="00BD7034">
            <w:pPr>
              <w:spacing w:before="100" w:after="100" w:line="20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D26F1B"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</w:tbl>
    <w:p w:rsidR="006076F7" w:rsidRPr="006023BA" w:rsidRDefault="006076F7" w:rsidP="00620D6C">
      <w:pPr>
        <w:widowControl/>
        <w:spacing w:line="320" w:lineRule="exact"/>
        <w:ind w:firstLine="709"/>
        <w:rPr>
          <w:sz w:val="26"/>
          <w:szCs w:val="26"/>
        </w:rPr>
      </w:pPr>
      <w:r w:rsidRPr="006023BA">
        <w:rPr>
          <w:sz w:val="26"/>
          <w:szCs w:val="26"/>
        </w:rPr>
        <w:lastRenderedPageBreak/>
        <w:t xml:space="preserve">Индекс цен в </w:t>
      </w:r>
      <w:r w:rsidRPr="006023BA">
        <w:rPr>
          <w:b/>
          <w:sz w:val="26"/>
          <w:szCs w:val="26"/>
        </w:rPr>
        <w:t xml:space="preserve">организациях общественного питания </w:t>
      </w:r>
      <w:r w:rsidR="0072658D" w:rsidRPr="006023BA">
        <w:rPr>
          <w:sz w:val="26"/>
          <w:szCs w:val="26"/>
        </w:rPr>
        <w:t xml:space="preserve">в </w:t>
      </w:r>
      <w:r w:rsidR="007208D7">
        <w:rPr>
          <w:sz w:val="26"/>
          <w:szCs w:val="26"/>
        </w:rPr>
        <w:t>феврале</w:t>
      </w:r>
      <w:r w:rsidR="0056193F" w:rsidRPr="006023BA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56193F" w:rsidRPr="006023BA">
        <w:rPr>
          <w:sz w:val="26"/>
          <w:szCs w:val="26"/>
        </w:rPr>
        <w:t xml:space="preserve"> г. </w:t>
      </w:r>
      <w:r w:rsidR="0056193F" w:rsidRPr="006023BA">
        <w:rPr>
          <w:sz w:val="26"/>
          <w:szCs w:val="26"/>
        </w:rPr>
        <w:br/>
        <w:t xml:space="preserve">по сравнению с </w:t>
      </w:r>
      <w:r w:rsidR="007208D7">
        <w:rPr>
          <w:sz w:val="26"/>
          <w:szCs w:val="26"/>
        </w:rPr>
        <w:t>январем</w:t>
      </w:r>
      <w:r w:rsidR="001B304F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DD1155" w:rsidRPr="006023BA">
        <w:rPr>
          <w:sz w:val="26"/>
          <w:szCs w:val="26"/>
        </w:rPr>
        <w:t xml:space="preserve"> г. </w:t>
      </w:r>
      <w:r w:rsidR="0056193F" w:rsidRPr="006023BA">
        <w:rPr>
          <w:sz w:val="26"/>
          <w:szCs w:val="26"/>
        </w:rPr>
        <w:t>составил 10</w:t>
      </w:r>
      <w:r w:rsidR="00D26F1B">
        <w:rPr>
          <w:sz w:val="26"/>
          <w:szCs w:val="26"/>
        </w:rPr>
        <w:t>1,3</w:t>
      </w:r>
      <w:r w:rsidR="0056193F" w:rsidRPr="006023BA">
        <w:rPr>
          <w:sz w:val="26"/>
          <w:szCs w:val="26"/>
        </w:rPr>
        <w:t xml:space="preserve">%, </w:t>
      </w:r>
      <w:r w:rsidR="00DD1155" w:rsidRPr="006023BA">
        <w:rPr>
          <w:sz w:val="26"/>
          <w:szCs w:val="26"/>
        </w:rPr>
        <w:t xml:space="preserve">с </w:t>
      </w:r>
      <w:r w:rsidR="000E7B7F" w:rsidRPr="006023BA">
        <w:rPr>
          <w:sz w:val="26"/>
          <w:szCs w:val="26"/>
        </w:rPr>
        <w:t>декаб</w:t>
      </w:r>
      <w:r w:rsidR="008403B2" w:rsidRPr="006023BA">
        <w:rPr>
          <w:sz w:val="26"/>
          <w:szCs w:val="26"/>
        </w:rPr>
        <w:t>рем</w:t>
      </w:r>
      <w:r w:rsidRPr="006023BA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2024</w:t>
      </w:r>
      <w:r w:rsidRPr="006023BA">
        <w:rPr>
          <w:noProof/>
          <w:sz w:val="26"/>
          <w:szCs w:val="26"/>
        </w:rPr>
        <w:t> </w:t>
      </w:r>
      <w:r w:rsidR="0072658D" w:rsidRPr="006023BA">
        <w:rPr>
          <w:sz w:val="26"/>
          <w:szCs w:val="26"/>
        </w:rPr>
        <w:t>г.</w:t>
      </w:r>
      <w:r w:rsidR="00DD1155" w:rsidRPr="006023BA">
        <w:rPr>
          <w:sz w:val="26"/>
          <w:szCs w:val="26"/>
        </w:rPr>
        <w:t xml:space="preserve"> </w:t>
      </w:r>
      <w:r w:rsidR="0056193F" w:rsidRPr="006023BA">
        <w:rPr>
          <w:sz w:val="26"/>
          <w:szCs w:val="26"/>
        </w:rPr>
        <w:t>–</w:t>
      </w:r>
      <w:r w:rsidR="00DD1155" w:rsidRPr="006023BA">
        <w:rPr>
          <w:sz w:val="26"/>
          <w:szCs w:val="26"/>
        </w:rPr>
        <w:t xml:space="preserve"> </w:t>
      </w:r>
      <w:r w:rsidR="00D26F1B">
        <w:rPr>
          <w:sz w:val="26"/>
          <w:szCs w:val="26"/>
        </w:rPr>
        <w:t>103</w:t>
      </w:r>
      <w:r w:rsidR="008E7850" w:rsidRPr="006023BA">
        <w:rPr>
          <w:sz w:val="26"/>
          <w:szCs w:val="26"/>
        </w:rPr>
        <w:t>%</w:t>
      </w:r>
      <w:r w:rsidR="00AE5712" w:rsidRPr="006023BA">
        <w:rPr>
          <w:sz w:val="26"/>
          <w:szCs w:val="26"/>
        </w:rPr>
        <w:t>.</w:t>
      </w:r>
    </w:p>
    <w:p w:rsidR="006076F7" w:rsidRPr="006023BA" w:rsidRDefault="006076F7" w:rsidP="00620D6C">
      <w:pPr>
        <w:widowControl/>
        <w:spacing w:before="0" w:line="320" w:lineRule="exact"/>
        <w:ind w:firstLine="709"/>
        <w:rPr>
          <w:sz w:val="26"/>
          <w:szCs w:val="26"/>
        </w:rPr>
      </w:pPr>
      <w:r w:rsidRPr="006023BA">
        <w:rPr>
          <w:sz w:val="26"/>
          <w:szCs w:val="26"/>
        </w:rPr>
        <w:t xml:space="preserve">Индекс цен на </w:t>
      </w:r>
      <w:r w:rsidRPr="006023BA">
        <w:rPr>
          <w:b/>
          <w:sz w:val="26"/>
          <w:szCs w:val="26"/>
        </w:rPr>
        <w:t>непродовольственные товары</w:t>
      </w:r>
      <w:r w:rsidR="0072658D" w:rsidRPr="006023BA">
        <w:rPr>
          <w:sz w:val="26"/>
          <w:szCs w:val="26"/>
        </w:rPr>
        <w:t xml:space="preserve"> в </w:t>
      </w:r>
      <w:r w:rsidR="007208D7">
        <w:rPr>
          <w:sz w:val="26"/>
          <w:szCs w:val="26"/>
        </w:rPr>
        <w:t>феврале</w:t>
      </w:r>
      <w:r w:rsidR="0056193F" w:rsidRPr="006023BA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56193F" w:rsidRPr="006023BA">
        <w:rPr>
          <w:sz w:val="26"/>
          <w:szCs w:val="26"/>
        </w:rPr>
        <w:t> г.</w:t>
      </w:r>
      <w:r w:rsidR="0056193F" w:rsidRPr="006023BA">
        <w:rPr>
          <w:sz w:val="26"/>
          <w:szCs w:val="26"/>
        </w:rPr>
        <w:br/>
        <w:t xml:space="preserve">по сравнению с </w:t>
      </w:r>
      <w:r w:rsidR="007208D7">
        <w:rPr>
          <w:sz w:val="26"/>
          <w:szCs w:val="26"/>
        </w:rPr>
        <w:t>январем</w:t>
      </w:r>
      <w:r w:rsidR="001B304F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ED0492" w:rsidRPr="006023BA">
        <w:rPr>
          <w:sz w:val="26"/>
          <w:szCs w:val="26"/>
        </w:rPr>
        <w:t> г.</w:t>
      </w:r>
      <w:r w:rsidR="00AB2BCB" w:rsidRPr="006023BA">
        <w:rPr>
          <w:sz w:val="26"/>
          <w:szCs w:val="26"/>
        </w:rPr>
        <w:t xml:space="preserve"> </w:t>
      </w:r>
      <w:r w:rsidR="0056193F" w:rsidRPr="006023BA">
        <w:rPr>
          <w:sz w:val="26"/>
          <w:szCs w:val="26"/>
        </w:rPr>
        <w:t xml:space="preserve">составил </w:t>
      </w:r>
      <w:r w:rsidR="00D26F1B">
        <w:rPr>
          <w:sz w:val="26"/>
          <w:szCs w:val="26"/>
        </w:rPr>
        <w:t>100,5</w:t>
      </w:r>
      <w:r w:rsidR="0056193F" w:rsidRPr="006023BA">
        <w:rPr>
          <w:sz w:val="26"/>
          <w:szCs w:val="26"/>
        </w:rPr>
        <w:t xml:space="preserve">%, </w:t>
      </w:r>
      <w:r w:rsidR="005A34AB" w:rsidRPr="006023BA">
        <w:rPr>
          <w:sz w:val="26"/>
          <w:szCs w:val="26"/>
        </w:rPr>
        <w:t xml:space="preserve">с </w:t>
      </w:r>
      <w:r w:rsidR="000E7B7F" w:rsidRPr="006023BA">
        <w:rPr>
          <w:sz w:val="26"/>
          <w:szCs w:val="26"/>
        </w:rPr>
        <w:t>дека</w:t>
      </w:r>
      <w:r w:rsidR="008403B2" w:rsidRPr="006023BA">
        <w:rPr>
          <w:sz w:val="26"/>
          <w:szCs w:val="26"/>
        </w:rPr>
        <w:t>брем</w:t>
      </w:r>
      <w:r w:rsidRPr="006023BA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2024</w:t>
      </w:r>
      <w:r w:rsidRPr="006023BA">
        <w:rPr>
          <w:noProof/>
          <w:sz w:val="26"/>
          <w:szCs w:val="26"/>
        </w:rPr>
        <w:t> </w:t>
      </w:r>
      <w:r w:rsidR="0072658D" w:rsidRPr="006023BA">
        <w:rPr>
          <w:sz w:val="26"/>
          <w:szCs w:val="26"/>
        </w:rPr>
        <w:t xml:space="preserve">г. </w:t>
      </w:r>
      <w:r w:rsidR="0056193F" w:rsidRPr="006023BA">
        <w:rPr>
          <w:sz w:val="26"/>
          <w:szCs w:val="26"/>
        </w:rPr>
        <w:t>–</w:t>
      </w:r>
      <w:r w:rsidR="005A34AB" w:rsidRPr="006023BA">
        <w:rPr>
          <w:sz w:val="26"/>
          <w:szCs w:val="26"/>
        </w:rPr>
        <w:t xml:space="preserve"> </w:t>
      </w:r>
      <w:r w:rsidR="00D26F1B">
        <w:rPr>
          <w:sz w:val="26"/>
          <w:szCs w:val="26"/>
        </w:rPr>
        <w:t>101</w:t>
      </w:r>
      <w:r w:rsidR="005A34AB" w:rsidRPr="006023BA">
        <w:rPr>
          <w:sz w:val="26"/>
          <w:szCs w:val="26"/>
        </w:rPr>
        <w:t>%</w:t>
      </w:r>
      <w:r w:rsidR="000E7B7F" w:rsidRPr="006023BA">
        <w:rPr>
          <w:sz w:val="26"/>
          <w:szCs w:val="26"/>
        </w:rPr>
        <w:t>.</w:t>
      </w:r>
    </w:p>
    <w:p w:rsidR="006076F7" w:rsidRPr="00422777" w:rsidRDefault="006076F7" w:rsidP="00620D6C">
      <w:pPr>
        <w:spacing w:before="240"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83"/>
        <w:gridCol w:w="1092"/>
        <w:gridCol w:w="1092"/>
        <w:gridCol w:w="1092"/>
        <w:gridCol w:w="1670"/>
      </w:tblGrid>
      <w:tr w:rsidR="00336454" w:rsidRPr="006D5D14" w:rsidTr="001C43BF">
        <w:trPr>
          <w:cantSplit/>
          <w:trHeight w:val="284"/>
          <w:tblHeader/>
        </w:trPr>
        <w:tc>
          <w:tcPr>
            <w:tcW w:w="4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6D5D14" w:rsidRDefault="003364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D5D14" w:rsidRDefault="007208D7" w:rsidP="00620D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336454"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="00336454" w:rsidRPr="006D5D14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D5D14" w:rsidRDefault="00D453DC" w:rsidP="006403F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Январь-</w:t>
            </w:r>
            <w:r w:rsidR="007208D7">
              <w:rPr>
                <w:sz w:val="22"/>
                <w:szCs w:val="22"/>
              </w:rPr>
              <w:t>февраль</w:t>
            </w:r>
            <w:r w:rsidR="00422777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2025</w:t>
            </w:r>
            <w:r w:rsidR="00422777" w:rsidRPr="006D5D14">
              <w:rPr>
                <w:sz w:val="22"/>
                <w:szCs w:val="22"/>
              </w:rPr>
              <w:t xml:space="preserve"> г. к </w:t>
            </w:r>
            <w:r w:rsidR="00422777" w:rsidRPr="006D5D14">
              <w:rPr>
                <w:sz w:val="22"/>
                <w:szCs w:val="22"/>
              </w:rPr>
              <w:br/>
            </w:r>
            <w:r w:rsidRPr="006D5D14">
              <w:rPr>
                <w:sz w:val="22"/>
                <w:szCs w:val="22"/>
              </w:rPr>
              <w:t>январю-</w:t>
            </w:r>
            <w:r w:rsidR="00307D08">
              <w:rPr>
                <w:sz w:val="22"/>
                <w:szCs w:val="22"/>
              </w:rPr>
              <w:t>февралю</w:t>
            </w:r>
            <w:r w:rsidR="00422777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="00422777" w:rsidRPr="006D5D14">
              <w:rPr>
                <w:sz w:val="22"/>
                <w:szCs w:val="22"/>
              </w:rPr>
              <w:t> г.</w:t>
            </w:r>
          </w:p>
        </w:tc>
      </w:tr>
      <w:tr w:rsidR="00934FFA" w:rsidRPr="006D5D14" w:rsidTr="000C55DC">
        <w:trPr>
          <w:cantSplit/>
          <w:trHeight w:val="284"/>
          <w:tblHeader/>
        </w:trPr>
        <w:tc>
          <w:tcPr>
            <w:tcW w:w="4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3364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54" w:rsidRPr="006D5D14" w:rsidRDefault="00307D08" w:rsidP="00620D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="00336454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2025</w:t>
            </w:r>
            <w:r w:rsidR="003364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54" w:rsidRPr="006D5D14" w:rsidRDefault="00891A4B" w:rsidP="00620D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54" w:rsidRPr="006D5D14" w:rsidRDefault="00307D08" w:rsidP="00620D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336454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="003364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D5D14" w:rsidRDefault="00336454" w:rsidP="003459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widowControl/>
              <w:spacing w:before="160" w:after="1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6291B">
              <w:rPr>
                <w:b/>
                <w:bCs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6291B">
              <w:rPr>
                <w:b/>
                <w:bCs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6291B">
              <w:rPr>
                <w:b/>
                <w:bCs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6291B">
              <w:rPr>
                <w:b/>
                <w:bCs/>
                <w:color w:val="000000"/>
                <w:sz w:val="22"/>
                <w:szCs w:val="22"/>
              </w:rPr>
              <w:t>103,4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одежда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обувь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мебель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письменные товары и канцелярские </w:t>
            </w:r>
            <w:r w:rsidRPr="006D5D1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медикаменты (включая приборы</w:t>
            </w:r>
            <w:r w:rsidRPr="006D5D1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D26F1B" w:rsidRPr="006D5D14" w:rsidTr="00C322C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41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F1B" w:rsidRPr="006D5D14" w:rsidRDefault="00D26F1B" w:rsidP="00BD7034">
            <w:pPr>
              <w:spacing w:before="160" w:after="160" w:line="200" w:lineRule="exact"/>
              <w:ind w:left="34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F1B" w:rsidRPr="0036291B" w:rsidRDefault="00D26F1B" w:rsidP="00BD7034">
            <w:pPr>
              <w:spacing w:before="160" w:after="16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 w:rsidRPr="0036291B">
              <w:rPr>
                <w:color w:val="000000"/>
                <w:sz w:val="22"/>
                <w:szCs w:val="22"/>
              </w:rPr>
              <w:t>103,5</w:t>
            </w:r>
          </w:p>
        </w:tc>
      </w:tr>
    </w:tbl>
    <w:p w:rsidR="00BD4BE9" w:rsidRPr="00A315DE" w:rsidRDefault="006076F7" w:rsidP="00C82241">
      <w:pPr>
        <w:widowControl/>
        <w:spacing w:before="200" w:line="320" w:lineRule="exact"/>
        <w:ind w:firstLine="709"/>
        <w:rPr>
          <w:sz w:val="26"/>
          <w:szCs w:val="26"/>
        </w:rPr>
      </w:pPr>
      <w:r w:rsidRPr="00A315DE">
        <w:rPr>
          <w:sz w:val="26"/>
          <w:szCs w:val="26"/>
        </w:rPr>
        <w:lastRenderedPageBreak/>
        <w:t>Индекс цен и тарифов на</w:t>
      </w:r>
      <w:r w:rsidRPr="00A315DE">
        <w:rPr>
          <w:b/>
          <w:sz w:val="26"/>
          <w:szCs w:val="26"/>
        </w:rPr>
        <w:t xml:space="preserve"> услуги, оказываемые населению</w:t>
      </w:r>
      <w:r w:rsidR="00877379" w:rsidRPr="00A315DE">
        <w:rPr>
          <w:sz w:val="26"/>
          <w:szCs w:val="26"/>
        </w:rPr>
        <w:t>,</w:t>
      </w:r>
      <w:r w:rsidR="00F873BF" w:rsidRPr="00A315DE">
        <w:rPr>
          <w:sz w:val="26"/>
          <w:szCs w:val="26"/>
        </w:rPr>
        <w:br/>
      </w:r>
      <w:r w:rsidR="00877379" w:rsidRPr="00A315DE">
        <w:rPr>
          <w:sz w:val="26"/>
          <w:szCs w:val="26"/>
        </w:rPr>
        <w:t xml:space="preserve">в </w:t>
      </w:r>
      <w:r w:rsidR="007208D7">
        <w:rPr>
          <w:sz w:val="26"/>
          <w:szCs w:val="26"/>
        </w:rPr>
        <w:t>феврале</w:t>
      </w:r>
      <w:r w:rsidR="00F142E4" w:rsidRPr="00A315DE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F142E4" w:rsidRPr="00A315DE">
        <w:rPr>
          <w:sz w:val="26"/>
          <w:szCs w:val="26"/>
        </w:rPr>
        <w:t xml:space="preserve"> г. по сравнению с </w:t>
      </w:r>
      <w:r w:rsidR="007208D7">
        <w:rPr>
          <w:sz w:val="26"/>
          <w:szCs w:val="26"/>
        </w:rPr>
        <w:t>январем</w:t>
      </w:r>
      <w:r w:rsidR="001B304F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6B2171" w:rsidRPr="00A315DE">
        <w:rPr>
          <w:sz w:val="26"/>
          <w:szCs w:val="26"/>
        </w:rPr>
        <w:t xml:space="preserve"> г. </w:t>
      </w:r>
      <w:r w:rsidR="00F142E4" w:rsidRPr="00A315DE">
        <w:rPr>
          <w:sz w:val="26"/>
          <w:szCs w:val="26"/>
        </w:rPr>
        <w:t xml:space="preserve">составил </w:t>
      </w:r>
      <w:r w:rsidR="00BD138A" w:rsidRPr="00A315DE">
        <w:rPr>
          <w:sz w:val="26"/>
          <w:szCs w:val="26"/>
        </w:rPr>
        <w:t>10</w:t>
      </w:r>
      <w:r w:rsidR="0036291B">
        <w:rPr>
          <w:sz w:val="26"/>
          <w:szCs w:val="26"/>
        </w:rPr>
        <w:t>3,5</w:t>
      </w:r>
      <w:r w:rsidR="00F142E4" w:rsidRPr="00A315DE">
        <w:rPr>
          <w:sz w:val="26"/>
          <w:szCs w:val="26"/>
        </w:rPr>
        <w:t xml:space="preserve">%, </w:t>
      </w:r>
      <w:r w:rsidR="00F142E4" w:rsidRPr="00A315DE">
        <w:rPr>
          <w:sz w:val="26"/>
          <w:szCs w:val="26"/>
        </w:rPr>
        <w:br/>
      </w:r>
      <w:r w:rsidR="006B2171" w:rsidRPr="00A315DE">
        <w:rPr>
          <w:sz w:val="26"/>
          <w:szCs w:val="26"/>
        </w:rPr>
        <w:t xml:space="preserve">с </w:t>
      </w:r>
      <w:r w:rsidR="00C15658" w:rsidRPr="00A315DE">
        <w:rPr>
          <w:sz w:val="26"/>
          <w:szCs w:val="26"/>
        </w:rPr>
        <w:t>дека</w:t>
      </w:r>
      <w:r w:rsidR="008403B2" w:rsidRPr="00A315DE">
        <w:rPr>
          <w:sz w:val="26"/>
          <w:szCs w:val="26"/>
        </w:rPr>
        <w:t>брем</w:t>
      </w:r>
      <w:r w:rsidRPr="00A315DE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2024</w:t>
      </w:r>
      <w:r w:rsidRPr="00A315DE">
        <w:rPr>
          <w:noProof/>
          <w:sz w:val="26"/>
          <w:szCs w:val="26"/>
        </w:rPr>
        <w:t> </w:t>
      </w:r>
      <w:r w:rsidR="00877379" w:rsidRPr="00A315DE">
        <w:rPr>
          <w:sz w:val="26"/>
          <w:szCs w:val="26"/>
        </w:rPr>
        <w:t xml:space="preserve">г. </w:t>
      </w:r>
      <w:r w:rsidR="00F142E4" w:rsidRPr="00A315DE">
        <w:rPr>
          <w:sz w:val="26"/>
          <w:szCs w:val="26"/>
        </w:rPr>
        <w:t>–</w:t>
      </w:r>
      <w:r w:rsidR="006B2171" w:rsidRPr="00A315DE">
        <w:rPr>
          <w:sz w:val="26"/>
          <w:szCs w:val="26"/>
        </w:rPr>
        <w:t xml:space="preserve"> </w:t>
      </w:r>
      <w:r w:rsidR="00353CFE" w:rsidRPr="00A315DE">
        <w:rPr>
          <w:sz w:val="26"/>
          <w:szCs w:val="26"/>
        </w:rPr>
        <w:t>10</w:t>
      </w:r>
      <w:r w:rsidR="0036291B">
        <w:rPr>
          <w:sz w:val="26"/>
          <w:szCs w:val="26"/>
        </w:rPr>
        <w:t>4</w:t>
      </w:r>
      <w:r w:rsidR="00F34821" w:rsidRPr="00A315DE">
        <w:rPr>
          <w:sz w:val="26"/>
          <w:szCs w:val="26"/>
        </w:rPr>
        <w:t>%</w:t>
      </w:r>
      <w:r w:rsidR="00EA460F" w:rsidRPr="00A315DE">
        <w:rPr>
          <w:sz w:val="26"/>
          <w:szCs w:val="26"/>
        </w:rPr>
        <w:t>.</w:t>
      </w:r>
    </w:p>
    <w:p w:rsidR="006076F7" w:rsidRPr="00384575" w:rsidRDefault="006076F7" w:rsidP="008B56ED">
      <w:pPr>
        <w:spacing w:before="240"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110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74"/>
        <w:gridCol w:w="1087"/>
        <w:gridCol w:w="1087"/>
        <w:gridCol w:w="1088"/>
        <w:gridCol w:w="1674"/>
      </w:tblGrid>
      <w:tr w:rsidR="001D2F54" w:rsidRPr="006D5D14" w:rsidTr="001C43BF">
        <w:trPr>
          <w:cantSplit/>
          <w:trHeight w:val="284"/>
          <w:tblHeader/>
          <w:jc w:val="center"/>
        </w:trPr>
        <w:tc>
          <w:tcPr>
            <w:tcW w:w="4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F54" w:rsidRPr="006D5D14" w:rsidRDefault="001D2F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F54" w:rsidRPr="006D5D14" w:rsidRDefault="007208D7" w:rsidP="008B56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1D2F54"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="001D2F54" w:rsidRPr="006D5D14">
              <w:rPr>
                <w:sz w:val="22"/>
                <w:szCs w:val="22"/>
                <w:lang w:val="be-BY"/>
              </w:rPr>
              <w:t> </w:t>
            </w:r>
            <w:r w:rsidR="001D2F54" w:rsidRPr="006D5D14">
              <w:rPr>
                <w:sz w:val="22"/>
                <w:szCs w:val="22"/>
              </w:rPr>
              <w:t xml:space="preserve">г. </w:t>
            </w:r>
            <w:proofErr w:type="gramStart"/>
            <w:r w:rsidR="001D2F54"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D2F54" w:rsidRPr="00345914" w:rsidRDefault="001D2F54" w:rsidP="008B56E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 w:rsidR="007208D7">
              <w:rPr>
                <w:sz w:val="22"/>
                <w:szCs w:val="22"/>
              </w:rPr>
              <w:t>февраль</w:t>
            </w:r>
            <w:r w:rsidRPr="003459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2025</w:t>
            </w:r>
            <w:r w:rsidRPr="00345914">
              <w:rPr>
                <w:sz w:val="22"/>
                <w:szCs w:val="22"/>
              </w:rPr>
              <w:t xml:space="preserve">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 w:rsidR="00307D08">
              <w:rPr>
                <w:sz w:val="22"/>
                <w:szCs w:val="22"/>
              </w:rPr>
              <w:t>февралю</w:t>
            </w:r>
            <w:r w:rsidRPr="003459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Pr="00345914">
              <w:rPr>
                <w:sz w:val="22"/>
                <w:szCs w:val="22"/>
              </w:rPr>
              <w:t> г.</w:t>
            </w:r>
          </w:p>
        </w:tc>
      </w:tr>
      <w:tr w:rsidR="001D2F54" w:rsidRPr="006D5D14" w:rsidTr="008B56ED">
        <w:trPr>
          <w:cantSplit/>
          <w:trHeight w:val="284"/>
          <w:tblHeader/>
          <w:jc w:val="center"/>
        </w:trPr>
        <w:tc>
          <w:tcPr>
            <w:tcW w:w="4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6D5D14" w:rsidRDefault="001D2F54" w:rsidP="00345914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F54" w:rsidRPr="006D5D14" w:rsidRDefault="00307D08" w:rsidP="008B56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="001D2F54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2025</w:t>
            </w:r>
            <w:r w:rsidR="001D2F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54" w:rsidRPr="006D5D14" w:rsidRDefault="001D2F54" w:rsidP="008B56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54" w:rsidRPr="006D5D14" w:rsidRDefault="00307D08" w:rsidP="008B56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1D2F54" w:rsidRPr="006D5D14">
              <w:rPr>
                <w:sz w:val="22"/>
                <w:szCs w:val="22"/>
              </w:rPr>
              <w:br/>
            </w:r>
            <w:r w:rsidR="007208D7">
              <w:rPr>
                <w:sz w:val="22"/>
                <w:szCs w:val="22"/>
              </w:rPr>
              <w:t>2024</w:t>
            </w:r>
            <w:r w:rsidR="001D2F54"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4" w:rsidRPr="006D5D14" w:rsidRDefault="001D2F54" w:rsidP="003459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80" w:after="48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D5D1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widowControl/>
              <w:spacing w:before="80" w:after="48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80" w:after="48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80" w:after="48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80" w:after="48" w:line="200" w:lineRule="exact"/>
              <w:ind w:right="539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105,8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бытовые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водоснабжение</w:t>
            </w:r>
            <w:r w:rsidRPr="006D5D14">
              <w:rPr>
                <w:sz w:val="22"/>
                <w:szCs w:val="22"/>
                <w:lang w:val="be-BY"/>
              </w:rPr>
              <w:t xml:space="preserve">, </w:t>
            </w:r>
            <w:r w:rsidRPr="006D5D14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</w:tr>
      <w:tr w:rsidR="00C322CD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22CD" w:rsidRPr="006D5D14" w:rsidRDefault="00C322CD" w:rsidP="00C322C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техническое обслуживание</w:t>
            </w:r>
            <w:r w:rsidRPr="006D5D14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2CD" w:rsidRDefault="00C322CD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22CD" w:rsidRDefault="00C322CD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22CD" w:rsidRDefault="00C322CD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22CD" w:rsidRDefault="00C322CD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C322CD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C322CD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C322CD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C322CD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городского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воздушного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пригородн</w:t>
            </w:r>
            <w:r w:rsidR="00396D7D">
              <w:rPr>
                <w:sz w:val="22"/>
                <w:szCs w:val="22"/>
              </w:rPr>
              <w:t>ая перевозка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междугородн</w:t>
            </w:r>
            <w:r w:rsidR="00396D7D">
              <w:rPr>
                <w:sz w:val="22"/>
                <w:szCs w:val="22"/>
              </w:rPr>
              <w:t>ая перевозка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510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регионального сообщения</w:t>
            </w:r>
            <w:r w:rsidRPr="006D5D14">
              <w:rPr>
                <w:sz w:val="22"/>
                <w:szCs w:val="22"/>
              </w:rPr>
              <w:br/>
            </w:r>
            <w:proofErr w:type="gramStart"/>
            <w:r w:rsidRPr="006D5D14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связи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6D5D14">
              <w:rPr>
                <w:sz w:val="22"/>
                <w:szCs w:val="22"/>
              </w:rPr>
              <w:t>дошкольное</w:t>
            </w:r>
            <w:proofErr w:type="gramEnd"/>
            <w:r w:rsidRPr="006D5D14">
              <w:rPr>
                <w:sz w:val="22"/>
                <w:szCs w:val="22"/>
              </w:rPr>
              <w:t>)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высшего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культуры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127,4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39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48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48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</w:tr>
      <w:tr w:rsidR="0036291B" w:rsidRPr="006D5D14" w:rsidTr="00C322C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291B" w:rsidRPr="006D5D14" w:rsidRDefault="0036291B" w:rsidP="008B56ED">
            <w:pPr>
              <w:spacing w:before="48" w:after="80" w:line="200" w:lineRule="exact"/>
              <w:ind w:left="227"/>
              <w:jc w:val="left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91B" w:rsidRDefault="0036291B" w:rsidP="00C322CD">
            <w:pPr>
              <w:spacing w:before="48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6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291B" w:rsidRDefault="0036291B" w:rsidP="00C322CD">
            <w:pPr>
              <w:spacing w:before="48" w:after="80" w:line="20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</w:tbl>
    <w:p w:rsidR="002E0CB2" w:rsidRPr="00CA3664" w:rsidRDefault="00DF2201" w:rsidP="008B56ED">
      <w:pPr>
        <w:spacing w:before="80" w:line="320" w:lineRule="exact"/>
        <w:ind w:firstLine="709"/>
        <w:rPr>
          <w:sz w:val="26"/>
          <w:szCs w:val="26"/>
        </w:rPr>
      </w:pPr>
      <w:r w:rsidRPr="00CA3664">
        <w:rPr>
          <w:sz w:val="26"/>
          <w:szCs w:val="26"/>
        </w:rPr>
        <w:t>Индекс потребительских цен по Республике Беларусь для 10 процентов наименее обеспеченных домашних хозяйств</w:t>
      </w:r>
      <w:r w:rsidR="001D2F54" w:rsidRPr="00CA3664">
        <w:rPr>
          <w:sz w:val="26"/>
          <w:szCs w:val="26"/>
        </w:rPr>
        <w:t xml:space="preserve"> в </w:t>
      </w:r>
      <w:r w:rsidR="007208D7">
        <w:rPr>
          <w:sz w:val="26"/>
          <w:szCs w:val="26"/>
        </w:rPr>
        <w:t>феврале</w:t>
      </w:r>
      <w:r w:rsidR="001D2F54" w:rsidRPr="00CA3664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1D2F54" w:rsidRPr="00CA3664">
        <w:rPr>
          <w:sz w:val="26"/>
          <w:szCs w:val="26"/>
        </w:rPr>
        <w:t xml:space="preserve"> г. по отношению </w:t>
      </w:r>
      <w:r w:rsidR="003A1C3C">
        <w:rPr>
          <w:sz w:val="26"/>
          <w:szCs w:val="26"/>
        </w:rPr>
        <w:br/>
      </w:r>
      <w:r w:rsidR="001D2F54" w:rsidRPr="00CA3664">
        <w:rPr>
          <w:sz w:val="26"/>
          <w:szCs w:val="26"/>
        </w:rPr>
        <w:t xml:space="preserve">к </w:t>
      </w:r>
      <w:r w:rsidR="00307D08">
        <w:rPr>
          <w:sz w:val="26"/>
          <w:szCs w:val="26"/>
        </w:rPr>
        <w:t>январю</w:t>
      </w:r>
      <w:r w:rsidR="001D2F54" w:rsidRPr="00CA3664">
        <w:rPr>
          <w:sz w:val="26"/>
          <w:szCs w:val="26"/>
        </w:rPr>
        <w:t xml:space="preserve"> </w:t>
      </w:r>
      <w:r w:rsidR="007208D7">
        <w:rPr>
          <w:sz w:val="26"/>
          <w:szCs w:val="26"/>
        </w:rPr>
        <w:t>2025</w:t>
      </w:r>
      <w:r w:rsidR="001D2F54" w:rsidRPr="00CA3664">
        <w:rPr>
          <w:sz w:val="26"/>
          <w:szCs w:val="26"/>
        </w:rPr>
        <w:t xml:space="preserve"> г. составил </w:t>
      </w:r>
      <w:r w:rsidR="0048336B">
        <w:rPr>
          <w:sz w:val="26"/>
          <w:szCs w:val="26"/>
        </w:rPr>
        <w:t>101,5</w:t>
      </w:r>
      <w:r w:rsidR="001D2F54" w:rsidRPr="00CA3664">
        <w:rPr>
          <w:sz w:val="26"/>
          <w:szCs w:val="26"/>
        </w:rPr>
        <w:t>%</w:t>
      </w:r>
      <w:r w:rsidR="00F97DB7" w:rsidRPr="00CA3664">
        <w:rPr>
          <w:sz w:val="26"/>
          <w:szCs w:val="26"/>
        </w:rPr>
        <w:t xml:space="preserve">, </w:t>
      </w:r>
      <w:r w:rsidR="001D2F54" w:rsidRPr="00CA3664">
        <w:rPr>
          <w:sz w:val="26"/>
          <w:szCs w:val="26"/>
        </w:rPr>
        <w:t xml:space="preserve">к декабрю </w:t>
      </w:r>
      <w:r w:rsidR="007208D7">
        <w:rPr>
          <w:sz w:val="26"/>
          <w:szCs w:val="26"/>
        </w:rPr>
        <w:t>2024</w:t>
      </w:r>
      <w:r w:rsidR="001D2F54" w:rsidRPr="00CA3664">
        <w:rPr>
          <w:sz w:val="26"/>
          <w:szCs w:val="26"/>
          <w:lang w:val="en-US"/>
        </w:rPr>
        <w:t> </w:t>
      </w:r>
      <w:r w:rsidR="001D2F54" w:rsidRPr="00CA3664">
        <w:rPr>
          <w:sz w:val="26"/>
          <w:szCs w:val="26"/>
        </w:rPr>
        <w:t>г. – 10</w:t>
      </w:r>
      <w:r w:rsidR="00661669">
        <w:rPr>
          <w:sz w:val="26"/>
          <w:szCs w:val="26"/>
        </w:rPr>
        <w:t>2,1</w:t>
      </w:r>
      <w:r w:rsidR="001D2F54" w:rsidRPr="00CA3664">
        <w:rPr>
          <w:sz w:val="26"/>
          <w:szCs w:val="26"/>
        </w:rPr>
        <w:t xml:space="preserve">%, </w:t>
      </w:r>
      <w:r w:rsidR="00F97DB7" w:rsidRPr="00CA3664">
        <w:rPr>
          <w:sz w:val="26"/>
          <w:szCs w:val="26"/>
        </w:rPr>
        <w:t>для 10 процентов наиболее обеспеченных домашних хозяйств</w:t>
      </w:r>
      <w:r w:rsidR="00661669">
        <w:rPr>
          <w:sz w:val="26"/>
          <w:szCs w:val="26"/>
        </w:rPr>
        <w:t xml:space="preserve"> – 101</w:t>
      </w:r>
      <w:r w:rsidR="001D2F54" w:rsidRPr="00CA3664">
        <w:rPr>
          <w:sz w:val="26"/>
          <w:szCs w:val="26"/>
        </w:rPr>
        <w:t>,</w:t>
      </w:r>
      <w:r w:rsidR="000A5E32">
        <w:rPr>
          <w:sz w:val="26"/>
          <w:szCs w:val="26"/>
        </w:rPr>
        <w:t>1</w:t>
      </w:r>
      <w:r w:rsidR="001D2F54" w:rsidRPr="00CA3664">
        <w:rPr>
          <w:sz w:val="26"/>
          <w:szCs w:val="26"/>
        </w:rPr>
        <w:t>%</w:t>
      </w:r>
      <w:r w:rsidRPr="00CA3664">
        <w:rPr>
          <w:sz w:val="26"/>
          <w:szCs w:val="26"/>
        </w:rPr>
        <w:t xml:space="preserve"> и </w:t>
      </w:r>
      <w:r w:rsidR="00661669">
        <w:rPr>
          <w:sz w:val="26"/>
          <w:szCs w:val="26"/>
        </w:rPr>
        <w:t>101,5</w:t>
      </w:r>
      <w:r w:rsidRPr="00CA3664">
        <w:rPr>
          <w:sz w:val="26"/>
          <w:szCs w:val="26"/>
        </w:rPr>
        <w:t>% соответственно.</w:t>
      </w:r>
    </w:p>
    <w:p w:rsidR="00AE2EE5" w:rsidRPr="00344C27" w:rsidRDefault="002E0CB2" w:rsidP="00AE2EE5">
      <w:pPr>
        <w:widowControl/>
        <w:spacing w:before="0"/>
        <w:jc w:val="center"/>
        <w:rPr>
          <w:sz w:val="26"/>
          <w:szCs w:val="26"/>
        </w:rPr>
      </w:pPr>
      <w:r>
        <w:rPr>
          <w:spacing w:val="-2"/>
          <w:sz w:val="26"/>
          <w:szCs w:val="26"/>
        </w:rPr>
        <w:br w:type="page"/>
      </w:r>
      <w:r w:rsidR="00AE2EE5"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B52A94">
        <w:rPr>
          <w:rFonts w:ascii="Arial" w:hAnsi="Arial"/>
          <w:b/>
          <w:color w:val="000000"/>
          <w:sz w:val="26"/>
          <w:szCs w:val="26"/>
        </w:rPr>
        <w:t>1</w:t>
      </w:r>
      <w:r w:rsidR="00AE2EE5"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AE2EE5" w:rsidRPr="009A79DC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B52A94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AE2EE5" w:rsidRPr="00D71096" w:rsidRDefault="00AE2EE5" w:rsidP="00AE2EE5">
      <w:pPr>
        <w:widowControl/>
        <w:spacing w:before="0" w:after="120" w:line="320" w:lineRule="exact"/>
        <w:ind w:firstLine="709"/>
        <w:rPr>
          <w:spacing w:val="-4"/>
          <w:sz w:val="26"/>
          <w:szCs w:val="26"/>
        </w:rPr>
      </w:pPr>
      <w:r w:rsidRPr="00D71096">
        <w:rPr>
          <w:spacing w:val="-4"/>
          <w:sz w:val="26"/>
          <w:szCs w:val="26"/>
        </w:rPr>
        <w:t xml:space="preserve">Индекс цен производителей промышленной продукции в </w:t>
      </w:r>
      <w:r w:rsidR="008461C5">
        <w:rPr>
          <w:spacing w:val="-4"/>
          <w:sz w:val="26"/>
          <w:szCs w:val="26"/>
        </w:rPr>
        <w:t>феврал</w:t>
      </w:r>
      <w:r>
        <w:rPr>
          <w:spacing w:val="-4"/>
          <w:sz w:val="26"/>
          <w:szCs w:val="26"/>
        </w:rPr>
        <w:t>е</w:t>
      </w:r>
      <w:r w:rsidRPr="00D71096">
        <w:rPr>
          <w:spacing w:val="-4"/>
          <w:sz w:val="26"/>
          <w:szCs w:val="26"/>
        </w:rPr>
        <w:t xml:space="preserve"> 202</w:t>
      </w:r>
      <w:r w:rsidR="008461C5">
        <w:rPr>
          <w:spacing w:val="-4"/>
          <w:sz w:val="26"/>
          <w:szCs w:val="26"/>
        </w:rPr>
        <w:t>5</w:t>
      </w:r>
      <w:r w:rsidRPr="00D71096">
        <w:rPr>
          <w:spacing w:val="-4"/>
          <w:sz w:val="26"/>
          <w:szCs w:val="26"/>
        </w:rPr>
        <w:t xml:space="preserve"> г. </w:t>
      </w:r>
      <w:r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по сравнению с </w:t>
      </w:r>
      <w:r w:rsidR="008461C5">
        <w:rPr>
          <w:spacing w:val="-4"/>
          <w:sz w:val="26"/>
          <w:szCs w:val="26"/>
        </w:rPr>
        <w:t>янва</w:t>
      </w:r>
      <w:r w:rsidR="006B6CE2">
        <w:rPr>
          <w:spacing w:val="-4"/>
          <w:sz w:val="26"/>
          <w:szCs w:val="26"/>
        </w:rPr>
        <w:t>рем</w:t>
      </w:r>
      <w:r>
        <w:rPr>
          <w:spacing w:val="-4"/>
          <w:sz w:val="26"/>
          <w:szCs w:val="26"/>
        </w:rPr>
        <w:t xml:space="preserve"> </w:t>
      </w:r>
      <w:r w:rsidRPr="00D71096">
        <w:rPr>
          <w:spacing w:val="-4"/>
          <w:sz w:val="26"/>
          <w:szCs w:val="26"/>
        </w:rPr>
        <w:t>202</w:t>
      </w:r>
      <w:r w:rsidR="008461C5">
        <w:rPr>
          <w:spacing w:val="-4"/>
          <w:sz w:val="26"/>
          <w:szCs w:val="26"/>
        </w:rPr>
        <w:t>5</w:t>
      </w:r>
      <w:r w:rsidRPr="00D71096">
        <w:rPr>
          <w:spacing w:val="-4"/>
          <w:sz w:val="26"/>
          <w:szCs w:val="26"/>
        </w:rPr>
        <w:t xml:space="preserve"> г. составил </w:t>
      </w:r>
      <w:r w:rsidRPr="0079798E">
        <w:rPr>
          <w:spacing w:val="-4"/>
          <w:sz w:val="26"/>
          <w:szCs w:val="26"/>
        </w:rPr>
        <w:t>10</w:t>
      </w:r>
      <w:r w:rsidR="008461C5">
        <w:rPr>
          <w:spacing w:val="-4"/>
          <w:sz w:val="26"/>
          <w:szCs w:val="26"/>
        </w:rPr>
        <w:t>1</w:t>
      </w:r>
      <w:r w:rsidRPr="0079798E">
        <w:rPr>
          <w:spacing w:val="-4"/>
          <w:sz w:val="26"/>
          <w:szCs w:val="26"/>
        </w:rPr>
        <w:t>,</w:t>
      </w:r>
      <w:r w:rsidR="008461C5">
        <w:rPr>
          <w:spacing w:val="-4"/>
          <w:sz w:val="26"/>
          <w:szCs w:val="26"/>
        </w:rPr>
        <w:t>2</w:t>
      </w:r>
      <w:r w:rsidRPr="0079798E">
        <w:rPr>
          <w:spacing w:val="-4"/>
          <w:sz w:val="26"/>
          <w:szCs w:val="26"/>
        </w:rPr>
        <w:t>%,</w:t>
      </w:r>
      <w:r w:rsidRPr="00D71096">
        <w:rPr>
          <w:spacing w:val="-4"/>
          <w:sz w:val="26"/>
          <w:szCs w:val="26"/>
        </w:rPr>
        <w:t xml:space="preserve"> в том числе </w:t>
      </w:r>
      <w:r w:rsidR="00F2041F">
        <w:rPr>
          <w:spacing w:val="-4"/>
          <w:sz w:val="26"/>
          <w:szCs w:val="26"/>
        </w:rPr>
        <w:br/>
      </w:r>
      <w:r w:rsidRPr="00235C4F">
        <w:rPr>
          <w:spacing w:val="-8"/>
          <w:sz w:val="26"/>
          <w:szCs w:val="26"/>
        </w:rPr>
        <w:t xml:space="preserve">в горнодобывающей промышленности – </w:t>
      </w:r>
      <w:r w:rsidR="008461C5" w:rsidRPr="00235C4F">
        <w:rPr>
          <w:spacing w:val="-8"/>
          <w:sz w:val="26"/>
          <w:szCs w:val="26"/>
        </w:rPr>
        <w:t>97,8</w:t>
      </w:r>
      <w:r w:rsidRPr="00235C4F">
        <w:rPr>
          <w:spacing w:val="-8"/>
          <w:sz w:val="26"/>
          <w:szCs w:val="26"/>
        </w:rPr>
        <w:t>%, обрабатывающей промышленности</w:t>
      </w:r>
      <w:r w:rsidR="00235C4F" w:rsidRPr="00235C4F">
        <w:rPr>
          <w:spacing w:val="-8"/>
          <w:sz w:val="26"/>
          <w:szCs w:val="26"/>
        </w:rPr>
        <w:t> </w:t>
      </w:r>
      <w:r w:rsidRPr="00235C4F">
        <w:rPr>
          <w:spacing w:val="-8"/>
          <w:sz w:val="26"/>
          <w:szCs w:val="26"/>
        </w:rPr>
        <w:t>–</w:t>
      </w:r>
      <w:r w:rsidRPr="00D71096">
        <w:rPr>
          <w:spacing w:val="-4"/>
          <w:sz w:val="26"/>
          <w:szCs w:val="26"/>
        </w:rPr>
        <w:t xml:space="preserve"> 100,</w:t>
      </w:r>
      <w:r w:rsidR="008461C5">
        <w:rPr>
          <w:spacing w:val="-4"/>
          <w:sz w:val="26"/>
          <w:szCs w:val="26"/>
        </w:rPr>
        <w:t>6</w:t>
      </w:r>
      <w:r w:rsidRPr="00D71096">
        <w:rPr>
          <w:spacing w:val="-4"/>
          <w:sz w:val="26"/>
          <w:szCs w:val="26"/>
        </w:rPr>
        <w:t xml:space="preserve">%, снабжении электроэнергией, газом, паром, горячей водой </w:t>
      </w:r>
      <w:r w:rsidR="00084AA7"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 xml:space="preserve">и кондиционированным воздухом – </w:t>
      </w:r>
      <w:r w:rsidR="008461C5">
        <w:rPr>
          <w:spacing w:val="-4"/>
          <w:sz w:val="26"/>
          <w:szCs w:val="26"/>
        </w:rPr>
        <w:t>103,6</w:t>
      </w:r>
      <w:r w:rsidRPr="00D71096">
        <w:rPr>
          <w:spacing w:val="-4"/>
          <w:sz w:val="26"/>
          <w:szCs w:val="26"/>
        </w:rPr>
        <w:t xml:space="preserve">%, водоснабжении; сборе, обработке </w:t>
      </w:r>
      <w:r w:rsidR="00084AA7">
        <w:rPr>
          <w:spacing w:val="-4"/>
          <w:sz w:val="26"/>
          <w:szCs w:val="26"/>
        </w:rPr>
        <w:br/>
      </w:r>
      <w:r w:rsidRPr="00D71096">
        <w:rPr>
          <w:spacing w:val="-4"/>
          <w:sz w:val="26"/>
          <w:szCs w:val="26"/>
        </w:rPr>
        <w:t>и удалении отходов, деятельности по ликвидации загрязнений – 10</w:t>
      </w:r>
      <w:r w:rsidR="008461C5">
        <w:rPr>
          <w:spacing w:val="-4"/>
          <w:sz w:val="26"/>
          <w:szCs w:val="26"/>
        </w:rPr>
        <w:t>4</w:t>
      </w:r>
      <w:r>
        <w:rPr>
          <w:spacing w:val="-4"/>
          <w:sz w:val="26"/>
          <w:szCs w:val="26"/>
        </w:rPr>
        <w:t>,</w:t>
      </w:r>
      <w:r w:rsidR="006B6CE2">
        <w:rPr>
          <w:spacing w:val="-4"/>
          <w:sz w:val="26"/>
          <w:szCs w:val="26"/>
        </w:rPr>
        <w:t>8</w:t>
      </w:r>
      <w:r w:rsidRPr="00D71096">
        <w:rPr>
          <w:spacing w:val="-4"/>
          <w:sz w:val="26"/>
          <w:szCs w:val="26"/>
        </w:rPr>
        <w:t>%.</w:t>
      </w:r>
    </w:p>
    <w:p w:rsidR="008461C5" w:rsidRPr="009A79DC" w:rsidRDefault="00AE2EE5" w:rsidP="00AE2EE5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8461C5" w:rsidRPr="009A79DC" w:rsidTr="008461C5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8461C5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1C5" w:rsidRPr="009A79DC" w:rsidRDefault="008461C5" w:rsidP="008461C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5" w:rsidRPr="009A79DC" w:rsidRDefault="008461C5" w:rsidP="008461C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8461C5" w:rsidRPr="009A79DC" w:rsidTr="008461C5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8461C5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5" w:rsidRPr="009A79DC" w:rsidRDefault="008461C5" w:rsidP="008461C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5" w:rsidRPr="009A79DC" w:rsidRDefault="008461C5" w:rsidP="008461C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5" w:rsidRPr="009A79DC" w:rsidRDefault="008461C5" w:rsidP="008461C5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5" w:rsidRPr="009A79DC" w:rsidRDefault="008461C5" w:rsidP="008461C5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5" w:rsidRPr="009A79DC" w:rsidRDefault="008461C5" w:rsidP="008461C5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8461C5" w:rsidRPr="009A79DC" w:rsidTr="008461C5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461C5" w:rsidRPr="009A79DC" w:rsidRDefault="008461C5" w:rsidP="008461C5">
            <w:pPr>
              <w:tabs>
                <w:tab w:val="left" w:pos="438"/>
              </w:tabs>
              <w:spacing w:before="50" w:after="5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8461C5" w:rsidRPr="009A79DC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70" w:after="6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461C5" w:rsidRPr="0080140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100,5</w:t>
            </w:r>
          </w:p>
        </w:tc>
      </w:tr>
      <w:tr w:rsidR="008461C5" w:rsidRPr="00333592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8461C5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8461C5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8461C5">
              <w:rPr>
                <w:i/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8461C5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8461C5">
              <w:rPr>
                <w:i/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8461C5">
              <w:rPr>
                <w:i/>
                <w:sz w:val="22"/>
                <w:szCs w:val="22"/>
              </w:rPr>
              <w:t>104,3</w:t>
            </w:r>
          </w:p>
        </w:tc>
      </w:tr>
      <w:tr w:rsidR="008461C5" w:rsidRPr="00CD72A2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100,7</w:t>
            </w:r>
          </w:p>
        </w:tc>
      </w:tr>
      <w:tr w:rsidR="008461C5" w:rsidRPr="00EC6B73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100,6</w:t>
            </w:r>
          </w:p>
        </w:tc>
      </w:tr>
      <w:tr w:rsidR="008461C5" w:rsidRPr="007A5CF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101,4</w:t>
            </w:r>
          </w:p>
        </w:tc>
      </w:tr>
      <w:tr w:rsidR="008461C5" w:rsidRPr="000138D4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0138D4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0138D4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138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0138D4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0138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0138D4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0138D4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0138D4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100,8</w:t>
            </w:r>
          </w:p>
        </w:tc>
      </w:tr>
      <w:tr w:rsidR="008461C5" w:rsidRPr="00707269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100,0</w:t>
            </w:r>
          </w:p>
        </w:tc>
      </w:tr>
      <w:tr w:rsidR="008461C5" w:rsidRPr="00231550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100,4</w:t>
            </w:r>
          </w:p>
        </w:tc>
      </w:tr>
      <w:tr w:rsidR="008461C5" w:rsidRPr="006B6CE2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</w:tr>
      <w:tr w:rsidR="008461C5" w:rsidRPr="007B3DA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100,8</w:t>
            </w:r>
          </w:p>
        </w:tc>
      </w:tr>
      <w:tr w:rsidR="008461C5" w:rsidRPr="003412D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3412D1">
              <w:rPr>
                <w:sz w:val="22"/>
                <w:szCs w:val="22"/>
              </w:rPr>
              <w:t>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100,1</w:t>
            </w:r>
          </w:p>
        </w:tc>
      </w:tr>
      <w:tr w:rsidR="008461C5" w:rsidRPr="0080140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801401">
              <w:rPr>
                <w:sz w:val="22"/>
                <w:szCs w:val="22"/>
              </w:rPr>
              <w:t>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99,2</w:t>
            </w:r>
          </w:p>
        </w:tc>
      </w:tr>
      <w:tr w:rsidR="008461C5" w:rsidRPr="009A79DC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70" w:after="6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461C5" w:rsidRPr="0080140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84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84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61C5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8461C5" w:rsidRPr="0080140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8461C5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461C5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104,8</w:t>
            </w:r>
          </w:p>
        </w:tc>
      </w:tr>
      <w:tr w:rsidR="008461C5" w:rsidRPr="009A79DC" w:rsidTr="008461C5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tabs>
                <w:tab w:val="left" w:pos="438"/>
              </w:tabs>
              <w:spacing w:before="70" w:after="60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8461C5" w:rsidRPr="009A79DC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70" w:after="6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1C5" w:rsidRPr="009A79DC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461C5" w:rsidRPr="0080140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108,6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100,5</w:t>
            </w:r>
          </w:p>
        </w:tc>
      </w:tr>
      <w:tr w:rsidR="008461C5" w:rsidRPr="00333592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spacing w:before="70" w:after="60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8E7425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8E7425">
              <w:rPr>
                <w:i/>
                <w:sz w:val="22"/>
                <w:szCs w:val="22"/>
              </w:rPr>
              <w:t>102,9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8E7425">
              <w:rPr>
                <w:i/>
                <w:sz w:val="22"/>
                <w:szCs w:val="22"/>
              </w:rPr>
              <w:t>111,8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8E7425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8E7425">
              <w:rPr>
                <w:i/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8E7425">
              <w:rPr>
                <w:i/>
                <w:sz w:val="22"/>
                <w:szCs w:val="22"/>
              </w:rPr>
              <w:t>104,8</w:t>
            </w:r>
          </w:p>
        </w:tc>
      </w:tr>
      <w:tr w:rsidR="008461C5" w:rsidRPr="00CD72A2" w:rsidTr="00D7079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spacing w:before="7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sz w:val="22"/>
                <w:szCs w:val="22"/>
              </w:rPr>
            </w:pPr>
            <w:r w:rsidRPr="00CD72A2">
              <w:rPr>
                <w:sz w:val="22"/>
                <w:szCs w:val="22"/>
              </w:rPr>
              <w:t>105,5</w:t>
            </w:r>
          </w:p>
        </w:tc>
      </w:tr>
      <w:tr w:rsidR="008461C5" w:rsidRPr="00CD72A2" w:rsidTr="00D7079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70" w:after="60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spacing w:before="70" w:after="6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spacing w:before="70" w:after="6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tabs>
                <w:tab w:val="left" w:pos="438"/>
              </w:tabs>
              <w:spacing w:before="70" w:after="6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C5" w:rsidRPr="00CD72A2" w:rsidRDefault="008461C5" w:rsidP="00D7079F">
            <w:pPr>
              <w:tabs>
                <w:tab w:val="left" w:pos="1323"/>
              </w:tabs>
              <w:spacing w:before="70" w:after="6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D72A2">
              <w:rPr>
                <w:b/>
                <w:sz w:val="22"/>
                <w:szCs w:val="22"/>
              </w:rPr>
              <w:t>105,5</w:t>
            </w:r>
          </w:p>
        </w:tc>
      </w:tr>
      <w:tr w:rsidR="008461C5" w:rsidRPr="00EC6B73" w:rsidTr="00D7079F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EC6B73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EC6B73">
              <w:rPr>
                <w:sz w:val="22"/>
                <w:szCs w:val="22"/>
              </w:rPr>
              <w:t>106,2</w:t>
            </w:r>
          </w:p>
        </w:tc>
      </w:tr>
      <w:tr w:rsidR="008461C5" w:rsidRPr="007A5CF1" w:rsidTr="00D7079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117,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5CF1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7A5CF1">
              <w:rPr>
                <w:sz w:val="22"/>
                <w:szCs w:val="22"/>
              </w:rPr>
              <w:t>107,7</w:t>
            </w:r>
          </w:p>
        </w:tc>
      </w:tr>
      <w:tr w:rsidR="008461C5" w:rsidRPr="0022580E" w:rsidTr="00D7079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07096" w:rsidRDefault="008461C5" w:rsidP="00D7079F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0138D4">
              <w:rPr>
                <w:sz w:val="22"/>
                <w:szCs w:val="22"/>
              </w:rPr>
              <w:t>Июн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2580E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104,9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2580E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Pr="002258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2580E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2580E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2580E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22580E">
              <w:rPr>
                <w:sz w:val="22"/>
                <w:szCs w:val="22"/>
              </w:rPr>
              <w:t>108,6</w:t>
            </w:r>
          </w:p>
        </w:tc>
      </w:tr>
      <w:tr w:rsidR="008461C5" w:rsidRPr="0022580E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50" w:after="50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2580E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2580E">
              <w:rPr>
                <w:b/>
                <w:sz w:val="22"/>
                <w:szCs w:val="22"/>
              </w:rPr>
              <w:t>101,</w:t>
            </w:r>
            <w:r w:rsidRPr="0022580E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2580E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2580E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2580E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2580E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2580E">
              <w:rPr>
                <w:b/>
                <w:sz w:val="22"/>
                <w:szCs w:val="22"/>
              </w:rPr>
              <w:t>102,9</w:t>
            </w:r>
          </w:p>
        </w:tc>
      </w:tr>
      <w:tr w:rsidR="008461C5" w:rsidRPr="00707269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A297F" w:rsidRDefault="008461C5" w:rsidP="00D7079F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7A297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07269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707269">
              <w:rPr>
                <w:sz w:val="22"/>
                <w:szCs w:val="22"/>
              </w:rPr>
              <w:t>108,6</w:t>
            </w:r>
          </w:p>
        </w:tc>
      </w:tr>
      <w:tr w:rsidR="008461C5" w:rsidRPr="00231550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231550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231550">
              <w:rPr>
                <w:sz w:val="22"/>
                <w:szCs w:val="22"/>
              </w:rPr>
              <w:t>109,0</w:t>
            </w:r>
          </w:p>
        </w:tc>
      </w:tr>
      <w:tr w:rsidR="008461C5" w:rsidRPr="006B6CE2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6B6CE2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B6CE2">
              <w:rPr>
                <w:sz w:val="22"/>
                <w:szCs w:val="22"/>
              </w:rPr>
              <w:t>109,1</w:t>
            </w:r>
          </w:p>
        </w:tc>
      </w:tr>
      <w:tr w:rsidR="008461C5" w:rsidRPr="00764322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50" w:after="50" w:line="24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64322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64322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64322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64322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64322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100,5</w:t>
            </w:r>
          </w:p>
        </w:tc>
      </w:tr>
      <w:tr w:rsidR="008461C5" w:rsidRPr="007B3DA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104,5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7B3DA1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7B3DA1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0</w:t>
            </w:r>
          </w:p>
        </w:tc>
      </w:tr>
      <w:tr w:rsidR="008461C5" w:rsidRPr="003412D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6</w:t>
            </w:r>
            <w:r w:rsidRPr="003412D1">
              <w:rPr>
                <w:sz w:val="22"/>
                <w:szCs w:val="22"/>
              </w:rPr>
              <w:t>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3412D1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412D1">
              <w:rPr>
                <w:sz w:val="22"/>
                <w:szCs w:val="22"/>
              </w:rPr>
              <w:t>110,1</w:t>
            </w:r>
          </w:p>
        </w:tc>
      </w:tr>
      <w:tr w:rsidR="008461C5" w:rsidRPr="0080140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7</w:t>
            </w:r>
            <w:r w:rsidRPr="008014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105,1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8</w:t>
            </w:r>
            <w:r w:rsidRPr="00801401">
              <w:rPr>
                <w:sz w:val="22"/>
                <w:szCs w:val="22"/>
              </w:rPr>
              <w:t>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801401">
              <w:rPr>
                <w:sz w:val="22"/>
                <w:szCs w:val="22"/>
              </w:rPr>
              <w:t>109,2</w:t>
            </w:r>
          </w:p>
        </w:tc>
      </w:tr>
      <w:tr w:rsidR="008461C5" w:rsidRPr="0080140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spacing w:before="50" w:after="50" w:line="240" w:lineRule="exact"/>
              <w:ind w:left="113"/>
              <w:jc w:val="left"/>
              <w:rPr>
                <w:sz w:val="22"/>
                <w:szCs w:val="22"/>
              </w:rPr>
            </w:pPr>
            <w:r w:rsidRPr="00801401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80140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0140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104,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7</w:t>
            </w:r>
            <w:r w:rsidRPr="0080140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01401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01401">
              <w:rPr>
                <w:b/>
                <w:sz w:val="22"/>
                <w:szCs w:val="22"/>
              </w:rPr>
              <w:t>100,1</w:t>
            </w:r>
          </w:p>
        </w:tc>
      </w:tr>
      <w:tr w:rsidR="008461C5" w:rsidRPr="009A79DC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50" w:after="5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50" w:after="50" w:line="24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9A79DC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461C5" w:rsidRPr="00801401" w:rsidTr="008E742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E7425" w:rsidP="00D7079F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E742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100,</w:t>
            </w:r>
            <w:r w:rsidR="008E7425"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E742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1C5" w:rsidRPr="008E7425" w:rsidRDefault="008461C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8E7425">
              <w:rPr>
                <w:sz w:val="22"/>
                <w:szCs w:val="22"/>
              </w:rPr>
              <w:t>10</w:t>
            </w:r>
            <w:r w:rsidR="008E7425">
              <w:rPr>
                <w:sz w:val="22"/>
                <w:szCs w:val="22"/>
              </w:rPr>
              <w:t>2</w:t>
            </w:r>
            <w:r w:rsidRPr="008E7425">
              <w:rPr>
                <w:sz w:val="22"/>
                <w:szCs w:val="22"/>
              </w:rPr>
              <w:t>,3</w:t>
            </w:r>
          </w:p>
        </w:tc>
      </w:tr>
      <w:tr w:rsidR="008E7425" w:rsidRPr="00801401" w:rsidTr="008461C5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7425" w:rsidRPr="008E7425" w:rsidRDefault="008E7425" w:rsidP="00D7079F">
            <w:pPr>
              <w:spacing w:before="50" w:after="50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8E7425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7425" w:rsidRPr="008E7425" w:rsidRDefault="008E7425" w:rsidP="00D7079F">
            <w:pPr>
              <w:spacing w:before="50" w:after="5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7425" w:rsidRPr="008E7425" w:rsidRDefault="008E7425" w:rsidP="00D7079F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7425" w:rsidRPr="008E7425" w:rsidRDefault="008E7425" w:rsidP="00D7079F">
            <w:pPr>
              <w:spacing w:before="50" w:after="5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7425" w:rsidRPr="008E7425" w:rsidRDefault="008E7425" w:rsidP="00D7079F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111,4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7425" w:rsidRPr="008E7425" w:rsidRDefault="008E7425" w:rsidP="00D7079F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107,2</w:t>
            </w:r>
          </w:p>
        </w:tc>
      </w:tr>
    </w:tbl>
    <w:p w:rsidR="00AE2EE5" w:rsidRPr="009A79DC" w:rsidRDefault="00AE2EE5" w:rsidP="00AE2EE5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AE2EE5" w:rsidRPr="009A79DC" w:rsidRDefault="00AE2EE5" w:rsidP="00AE2EE5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AE2EE5" w:rsidRPr="009A79DC" w:rsidRDefault="00AE2EE5" w:rsidP="00D343E4">
      <w:pPr>
        <w:widowControl/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8E7425">
        <w:rPr>
          <w:rFonts w:ascii="Arial" w:hAnsi="Arial" w:cs="Arial"/>
          <w:b/>
          <w:sz w:val="22"/>
          <w:szCs w:val="22"/>
        </w:rPr>
        <w:t xml:space="preserve">феврале </w:t>
      </w:r>
      <w:r w:rsidRPr="009A79DC">
        <w:rPr>
          <w:rFonts w:ascii="Arial" w:hAnsi="Arial" w:cs="Arial"/>
          <w:b/>
          <w:sz w:val="22"/>
          <w:szCs w:val="22"/>
        </w:rPr>
        <w:t>202</w:t>
      </w:r>
      <w:r w:rsidR="008E7425">
        <w:rPr>
          <w:rFonts w:ascii="Arial" w:hAnsi="Arial" w:cs="Arial"/>
          <w:b/>
          <w:sz w:val="22"/>
          <w:szCs w:val="22"/>
        </w:rPr>
        <w:t>5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AE2EE5" w:rsidRPr="0096082C" w:rsidTr="009F4236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AE2EE5" w:rsidRPr="0096082C" w:rsidRDefault="00AE2EE5" w:rsidP="009F423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AE2EE5" w:rsidRPr="0096082C" w:rsidTr="009F4236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AE2EE5" w:rsidRPr="00727F29" w:rsidTr="009F423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27F29" w:rsidRDefault="00AE2EE5" w:rsidP="00D7079F">
            <w:pPr>
              <w:spacing w:before="40" w:after="40" w:line="208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8E7425">
              <w:rPr>
                <w:rFonts w:ascii="Times New Roman CYR" w:hAnsi="Times New Roman CYR" w:cs="Times New Roman CYR"/>
                <w:b/>
                <w:sz w:val="22"/>
                <w:szCs w:val="22"/>
              </w:rPr>
              <w:t>январю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</w:t>
            </w:r>
            <w:r w:rsidR="008E7425">
              <w:rPr>
                <w:rFonts w:ascii="Times New Roman CYR" w:hAnsi="Times New Roman CYR" w:cs="Times New Roman CYR"/>
                <w:b/>
                <w:sz w:val="22"/>
                <w:szCs w:val="22"/>
              </w:rPr>
              <w:t>5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8E7425" w:rsidRPr="00727F29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D7079F">
            <w:pPr>
              <w:spacing w:before="40" w:after="40" w:line="24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425" w:rsidRPr="00727F29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425" w:rsidRPr="00727F29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425" w:rsidRPr="00727F29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425" w:rsidRPr="00727F29" w:rsidRDefault="008E7425" w:rsidP="00D7079F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D7079F">
            <w:pPr>
              <w:spacing w:before="40" w:after="40" w:line="24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D7079F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D7079F">
            <w:pPr>
              <w:spacing w:before="40" w:after="40" w:line="24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D7079F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D7079F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D7079F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D7079F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D7079F">
            <w:pPr>
              <w:spacing w:before="40" w:after="40" w:line="24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D7079F">
            <w:pPr>
              <w:spacing w:before="40" w:after="40" w:line="24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D7079F">
            <w:pPr>
              <w:spacing w:before="40" w:after="40" w:line="24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425" w:rsidRPr="00422BFA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D7079F">
            <w:pPr>
              <w:spacing w:before="40" w:after="40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8E7425" w:rsidTr="009F4236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Default="008E7425" w:rsidP="00D343E4">
            <w:pPr>
              <w:spacing w:before="50" w:after="50" w:line="240" w:lineRule="exact"/>
              <w:ind w:right="454"/>
              <w:jc w:val="center"/>
              <w:rPr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24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8E7425" w:rsidRPr="00727F29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6B46E7">
            <w:pPr>
              <w:spacing w:before="40" w:after="40" w:line="23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425" w:rsidRPr="00727F29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425" w:rsidRPr="00727F29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425" w:rsidRPr="00727F29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425" w:rsidRPr="00727F29" w:rsidRDefault="008E7425" w:rsidP="006B46E7">
            <w:pPr>
              <w:tabs>
                <w:tab w:val="left" w:pos="1323"/>
              </w:tabs>
              <w:spacing w:before="40" w:after="40" w:line="23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6B46E7">
            <w:pPr>
              <w:spacing w:before="40" w:after="40" w:line="23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6B46E7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6B46E7">
            <w:pPr>
              <w:spacing w:before="40" w:after="40" w:line="23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8E7425" w:rsidP="006B46E7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6B46E7">
            <w:pPr>
              <w:spacing w:before="40" w:after="40" w:line="23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6B46E7">
            <w:pPr>
              <w:spacing w:before="40" w:after="40" w:line="23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6B46E7">
            <w:pPr>
              <w:spacing w:before="40" w:after="40" w:line="23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6B46E7">
            <w:pPr>
              <w:spacing w:before="40" w:after="40" w:line="23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6B46E7">
            <w:pPr>
              <w:spacing w:before="40" w:after="40" w:line="23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8E7425" w:rsidRPr="00932BC5" w:rsidTr="009F4236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425" w:rsidRPr="0096082C" w:rsidRDefault="008E7425" w:rsidP="006B46E7">
            <w:pPr>
              <w:spacing w:before="40" w:after="40" w:line="23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425" w:rsidRPr="00A9782D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425" w:rsidRPr="00932BC5" w:rsidRDefault="00B53F46" w:rsidP="006B46E7">
            <w:pPr>
              <w:spacing w:before="40" w:after="40" w:line="23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</w:tbl>
    <w:p w:rsidR="00AE2EE5" w:rsidRPr="009A79DC" w:rsidRDefault="00AE2EE5" w:rsidP="006B46E7">
      <w:pPr>
        <w:widowControl/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AE2EE5" w:rsidRPr="009A79DC" w:rsidRDefault="00AE2EE5" w:rsidP="006B46E7">
      <w:pPr>
        <w:spacing w:before="0" w:after="6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1141"/>
        <w:gridCol w:w="1141"/>
        <w:gridCol w:w="1141"/>
        <w:gridCol w:w="1723"/>
      </w:tblGrid>
      <w:tr w:rsidR="00D343E4" w:rsidRPr="009A79DC" w:rsidTr="009F4236">
        <w:trPr>
          <w:trHeight w:val="229"/>
          <w:tblHeader/>
          <w:jc w:val="center"/>
        </w:trPr>
        <w:tc>
          <w:tcPr>
            <w:tcW w:w="3971" w:type="dxa"/>
            <w:vMerge w:val="restart"/>
            <w:vAlign w:val="bottom"/>
          </w:tcPr>
          <w:p w:rsidR="00D343E4" w:rsidRPr="009A79DC" w:rsidRDefault="00D343E4" w:rsidP="009F4236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23" w:type="dxa"/>
            <w:gridSpan w:val="3"/>
            <w:tcBorders>
              <w:right w:val="single" w:sz="4" w:space="0" w:color="auto"/>
            </w:tcBorders>
          </w:tcPr>
          <w:p w:rsidR="00D343E4" w:rsidRPr="006D5D14" w:rsidRDefault="00D343E4" w:rsidP="00BF0C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  <w:lang w:val="be-BY"/>
              </w:rPr>
              <w:t> </w:t>
            </w:r>
            <w:r w:rsidRPr="006D5D14">
              <w:rPr>
                <w:sz w:val="22"/>
                <w:szCs w:val="22"/>
              </w:rPr>
              <w:t xml:space="preserve">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343E4" w:rsidRPr="00345914" w:rsidRDefault="00D343E4" w:rsidP="00BF0C1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февраль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345914">
              <w:rPr>
                <w:sz w:val="22"/>
                <w:szCs w:val="22"/>
              </w:rPr>
              <w:t xml:space="preserve">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февралю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345914">
              <w:rPr>
                <w:sz w:val="22"/>
                <w:szCs w:val="22"/>
              </w:rPr>
              <w:t> г.</w:t>
            </w:r>
          </w:p>
        </w:tc>
      </w:tr>
      <w:tr w:rsidR="00D343E4" w:rsidRPr="009A79DC" w:rsidTr="00BF0C13">
        <w:trPr>
          <w:trHeight w:val="443"/>
          <w:tblHeader/>
          <w:jc w:val="center"/>
        </w:trPr>
        <w:tc>
          <w:tcPr>
            <w:tcW w:w="3971" w:type="dxa"/>
            <w:vMerge/>
            <w:tcBorders>
              <w:bottom w:val="nil"/>
            </w:tcBorders>
            <w:vAlign w:val="bottom"/>
          </w:tcPr>
          <w:p w:rsidR="00D343E4" w:rsidRPr="009A79DC" w:rsidRDefault="00D343E4" w:rsidP="009F4236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bottom w:val="single" w:sz="4" w:space="0" w:color="auto"/>
              <w:right w:val="nil"/>
            </w:tcBorders>
            <w:vAlign w:val="center"/>
          </w:tcPr>
          <w:p w:rsidR="00D343E4" w:rsidRPr="006D5D14" w:rsidRDefault="00D343E4" w:rsidP="00BF0C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D343E4" w:rsidRPr="006D5D14" w:rsidRDefault="00D343E4" w:rsidP="00BF0C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3E4" w:rsidRPr="006D5D14" w:rsidRDefault="00D343E4" w:rsidP="00BF0C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E4" w:rsidRPr="003B518B" w:rsidRDefault="00D343E4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343E4" w:rsidRPr="009A79DC" w:rsidTr="009F4236">
        <w:trPr>
          <w:trHeight w:val="20"/>
          <w:jc w:val="center"/>
        </w:trPr>
        <w:tc>
          <w:tcPr>
            <w:tcW w:w="3971" w:type="dxa"/>
            <w:tcBorders>
              <w:bottom w:val="nil"/>
            </w:tcBorders>
            <w:vAlign w:val="bottom"/>
          </w:tcPr>
          <w:p w:rsidR="00D343E4" w:rsidRPr="009A79DC" w:rsidRDefault="00D343E4" w:rsidP="006B46E7">
            <w:pPr>
              <w:keepNext/>
              <w:tabs>
                <w:tab w:val="left" w:pos="1094"/>
              </w:tabs>
              <w:spacing w:before="40" w:after="40" w:line="216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41" w:type="dxa"/>
            <w:tcBorders>
              <w:bottom w:val="nil"/>
              <w:right w:val="nil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B46E7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41" w:type="dxa"/>
            <w:tcBorders>
              <w:bottom w:val="nil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B46E7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B46E7"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6B46E7">
              <w:rPr>
                <w:b/>
                <w:bCs/>
                <w:sz w:val="22"/>
                <w:szCs w:val="22"/>
              </w:rPr>
              <w:t>105,8</w:t>
            </w:r>
          </w:p>
        </w:tc>
      </w:tr>
      <w:tr w:rsidR="00D343E4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D343E4" w:rsidRPr="009A79DC" w:rsidRDefault="00D343E4" w:rsidP="006B46E7">
            <w:pPr>
              <w:keepNext/>
              <w:tabs>
                <w:tab w:val="left" w:pos="1094"/>
              </w:tabs>
              <w:spacing w:before="40" w:after="40" w:line="216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97,8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105,7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110,4</w:t>
            </w:r>
          </w:p>
        </w:tc>
      </w:tr>
      <w:tr w:rsidR="00D343E4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D343E4" w:rsidRPr="009A79DC" w:rsidRDefault="00D343E4" w:rsidP="006B46E7">
            <w:pPr>
              <w:keepNext/>
              <w:tabs>
                <w:tab w:val="left" w:pos="1094"/>
              </w:tabs>
              <w:spacing w:before="40" w:after="40" w:line="216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105,0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104,9</w:t>
            </w:r>
          </w:p>
        </w:tc>
      </w:tr>
      <w:tr w:rsidR="00D343E4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D343E4" w:rsidRPr="009A79DC" w:rsidRDefault="00D343E4" w:rsidP="006B46E7">
            <w:pPr>
              <w:spacing w:before="40" w:after="40" w:line="216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43E4" w:rsidRPr="006B46E7" w:rsidRDefault="00D343E4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104,5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6E7" w:rsidRPr="00702D59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103,7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103,1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105,5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702D59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106,4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702D59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106,5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702D59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дубление, выделка кожи, меха; </w:t>
            </w:r>
            <w:r w:rsidRPr="00702D59">
              <w:rPr>
                <w:bCs/>
                <w:sz w:val="22"/>
                <w:szCs w:val="22"/>
              </w:rPr>
              <w:br/>
              <w:t xml:space="preserve">производство изделий из кожи, </w:t>
            </w:r>
            <w:r w:rsidRPr="00702D59">
              <w:rPr>
                <w:bCs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102,3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106,6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702D59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деревянных </w:t>
            </w:r>
            <w:r w:rsidRPr="00702D59">
              <w:rPr>
                <w:bCs/>
                <w:sz w:val="22"/>
                <w:szCs w:val="22"/>
              </w:rPr>
              <w:br/>
              <w:t>и пробковых изделий, кроме мебели; п</w:t>
            </w:r>
            <w:r>
              <w:rPr>
                <w:bCs/>
                <w:sz w:val="22"/>
                <w:szCs w:val="22"/>
              </w:rPr>
              <w:t xml:space="preserve">роизводство изделий из соломки </w:t>
            </w:r>
            <w:r w:rsidRPr="00702D59">
              <w:rPr>
                <w:bCs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109,9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111,1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single" w:sz="4" w:space="0" w:color="auto"/>
            </w:tcBorders>
            <w:vAlign w:val="bottom"/>
          </w:tcPr>
          <w:p w:rsidR="006B46E7" w:rsidRPr="00702D59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целлюлозы, бумаги </w:t>
            </w:r>
            <w:r w:rsidRPr="00702D59">
              <w:rPr>
                <w:bCs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102,8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single" w:sz="4" w:space="0" w:color="auto"/>
              <w:bottom w:val="nil"/>
            </w:tcBorders>
            <w:vAlign w:val="bottom"/>
          </w:tcPr>
          <w:p w:rsidR="006B46E7" w:rsidRPr="00702D59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702D59">
              <w:rPr>
                <w:bCs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single" w:sz="4" w:space="0" w:color="auto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100,9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103,1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108,3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104,4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106,7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702D59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резиновых </w:t>
            </w:r>
            <w:r w:rsidRPr="00702D59">
              <w:rPr>
                <w:bCs/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104,0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702D59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108,4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57" w:right="57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103,0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98,5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98,0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99,0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>
              <w:rPr>
                <w:spacing w:val="-3"/>
                <w:sz w:val="22"/>
                <w:szCs w:val="22"/>
                <w:lang w:val="be-BY"/>
              </w:rPr>
              <w:br/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106,1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вычислительной, </w:t>
            </w:r>
            <w:r w:rsidRPr="008E0A33">
              <w:rPr>
                <w:bCs/>
                <w:spacing w:val="-4"/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99,7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105,7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106,1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105,4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</w:t>
            </w:r>
            <w:r>
              <w:rPr>
                <w:color w:val="000000"/>
                <w:sz w:val="22"/>
                <w:szCs w:val="22"/>
              </w:rPr>
              <w:t xml:space="preserve">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105,0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107,2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A79D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106,3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103,1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6E7" w:rsidRPr="009A79DC" w:rsidRDefault="006B46E7" w:rsidP="006B46E7">
            <w:pPr>
              <w:spacing w:before="40" w:after="40" w:line="216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14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B46E7">
              <w:rPr>
                <w:bCs/>
                <w:sz w:val="22"/>
                <w:szCs w:val="22"/>
              </w:rPr>
              <w:t>113,8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nil"/>
            </w:tcBorders>
            <w:vAlign w:val="bottom"/>
          </w:tcPr>
          <w:p w:rsidR="006B46E7" w:rsidRPr="009A79DC" w:rsidRDefault="006B46E7" w:rsidP="006B46E7">
            <w:pPr>
              <w:keepNext/>
              <w:tabs>
                <w:tab w:val="left" w:pos="1094"/>
              </w:tabs>
              <w:spacing w:before="40" w:after="40" w:line="216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141" w:type="dxa"/>
            <w:tcBorders>
              <w:top w:val="nil"/>
              <w:bottom w:val="nil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1141" w:type="dxa"/>
            <w:tcBorders>
              <w:top w:val="nil"/>
              <w:bottom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111,4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109,0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108,3</w:t>
            </w:r>
          </w:p>
        </w:tc>
      </w:tr>
      <w:tr w:rsidR="006B46E7" w:rsidRPr="009A79DC" w:rsidTr="009F4236">
        <w:trPr>
          <w:trHeight w:val="20"/>
          <w:jc w:val="center"/>
        </w:trPr>
        <w:tc>
          <w:tcPr>
            <w:tcW w:w="3971" w:type="dxa"/>
            <w:tcBorders>
              <w:top w:val="nil"/>
              <w:bottom w:val="double" w:sz="4" w:space="0" w:color="auto"/>
            </w:tcBorders>
            <w:vAlign w:val="bottom"/>
          </w:tcPr>
          <w:p w:rsidR="006B46E7" w:rsidRPr="009A79DC" w:rsidRDefault="006B46E7" w:rsidP="006B46E7">
            <w:pPr>
              <w:keepNext/>
              <w:tabs>
                <w:tab w:val="left" w:pos="1094"/>
              </w:tabs>
              <w:spacing w:before="40" w:after="40" w:line="216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  <w:right w:val="nil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104,8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107,2</w:t>
            </w:r>
          </w:p>
        </w:tc>
        <w:tc>
          <w:tcPr>
            <w:tcW w:w="114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111,7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46E7" w:rsidRPr="006B46E7" w:rsidRDefault="006B46E7" w:rsidP="006B46E7">
            <w:pPr>
              <w:spacing w:before="40" w:after="40" w:line="216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6B46E7">
              <w:rPr>
                <w:b/>
                <w:bCs/>
                <w:i/>
                <w:sz w:val="22"/>
                <w:szCs w:val="22"/>
              </w:rPr>
              <w:t>111,4</w:t>
            </w:r>
          </w:p>
        </w:tc>
      </w:tr>
    </w:tbl>
    <w:p w:rsidR="00AE2EE5" w:rsidRPr="009A79DC" w:rsidRDefault="00AE2EE5" w:rsidP="00AE2EE5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BF0C13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BF0C13" w:rsidRPr="009A79DC" w:rsidTr="00BF0C13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BF0C13" w:rsidRPr="009A79DC" w:rsidTr="00BF0C13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9A79DC" w:rsidRDefault="00BF0C13" w:rsidP="00BF0C13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BF0C13" w:rsidRPr="009A79DC" w:rsidTr="00BF0C13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C13" w:rsidRPr="009A79DC" w:rsidRDefault="00BF0C13" w:rsidP="00BF0C13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F0C13" w:rsidRPr="00850235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0C13" w:rsidRPr="00BF0C13" w:rsidRDefault="00BF0C13" w:rsidP="00BF0C13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BF0C13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100,5</w:t>
            </w:r>
          </w:p>
        </w:tc>
      </w:tr>
      <w:tr w:rsidR="00BF0C13" w:rsidRPr="000D64A2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BF0C13"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BF0C13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BF0C13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BF0C13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BF0C13">
              <w:rPr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BF0C13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BF0C13">
              <w:rPr>
                <w:bCs/>
                <w:i/>
                <w:sz w:val="22"/>
                <w:szCs w:val="22"/>
              </w:rPr>
              <w:t>101,3</w:t>
            </w:r>
          </w:p>
        </w:tc>
      </w:tr>
      <w:tr w:rsidR="00BF0C13" w:rsidRPr="001B4C06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1B4C06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B4C06">
              <w:rPr>
                <w:bCs/>
                <w:sz w:val="22"/>
                <w:szCs w:val="22"/>
              </w:rPr>
              <w:t>101,6</w:t>
            </w:r>
          </w:p>
        </w:tc>
      </w:tr>
      <w:tr w:rsidR="00BF0C13" w:rsidRPr="001B4C06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1B4C06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1B4C0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BF0C13" w:rsidRPr="008E420E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E420E" w:rsidRDefault="00BF0C13" w:rsidP="00BF0C13">
            <w:pPr>
              <w:spacing w:before="40" w:after="40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8E420E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E420E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E420E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E420E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E420E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E420E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E420E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E420E">
              <w:rPr>
                <w:bCs/>
                <w:sz w:val="22"/>
                <w:szCs w:val="22"/>
              </w:rPr>
              <w:t>102,0</w:t>
            </w:r>
          </w:p>
        </w:tc>
      </w:tr>
      <w:tr w:rsidR="00BF0C13" w:rsidRPr="006C716E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C716E" w:rsidRDefault="00BF0C13" w:rsidP="00BF0C13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6C716E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C716E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C716E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C716E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C716E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C716E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C716E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C716E">
              <w:rPr>
                <w:bCs/>
                <w:sz w:val="22"/>
                <w:szCs w:val="22"/>
              </w:rPr>
              <w:t>102,6</w:t>
            </w:r>
          </w:p>
        </w:tc>
      </w:tr>
      <w:tr w:rsidR="00BF0C13" w:rsidRPr="005F57C6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5F57C6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103,2</w:t>
            </w:r>
          </w:p>
        </w:tc>
      </w:tr>
      <w:tr w:rsidR="00BF0C13" w:rsidRPr="005F57C6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01E0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F57C6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F57C6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BF0C13" w:rsidRPr="00986F7B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86F7B" w:rsidRDefault="00BF0C13" w:rsidP="00BF0C13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86F7B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86F7B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86F7B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86F7B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86F7B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86F7B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86F7B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86F7B">
              <w:rPr>
                <w:bCs/>
                <w:sz w:val="22"/>
                <w:szCs w:val="22"/>
              </w:rPr>
              <w:t>103,8</w:t>
            </w:r>
          </w:p>
        </w:tc>
      </w:tr>
      <w:tr w:rsidR="00BF0C13" w:rsidRPr="005A3484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A3484" w:rsidRDefault="00BF0C13" w:rsidP="00BF0C13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5A3484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A3484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A3484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A3484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A3484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A3484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5A3484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A3484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BF0C13" w:rsidRPr="006E6833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E6833" w:rsidRDefault="00BF0C13" w:rsidP="00BF0C13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6E6833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E6833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E6833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E6833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E6833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E6833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6E6833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6E6833">
              <w:rPr>
                <w:bCs/>
                <w:sz w:val="22"/>
                <w:szCs w:val="22"/>
              </w:rPr>
              <w:t>105,0</w:t>
            </w:r>
          </w:p>
        </w:tc>
      </w:tr>
      <w:tr w:rsidR="00BF0C13" w:rsidRPr="00764322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4322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4322" w:rsidRDefault="00BF0C13" w:rsidP="00BF0C13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4322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4322" w:rsidRDefault="00BF0C13" w:rsidP="00BF0C13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4322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4322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764322"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BF0C13" w:rsidRPr="007673F1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73F1" w:rsidRDefault="00BF0C13" w:rsidP="00BF0C13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7673F1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73F1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73F1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73F1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73F1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73F1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7673F1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673F1">
              <w:rPr>
                <w:bCs/>
                <w:sz w:val="22"/>
                <w:szCs w:val="22"/>
              </w:rPr>
              <w:t>104,9</w:t>
            </w:r>
          </w:p>
        </w:tc>
      </w:tr>
      <w:tr w:rsidR="00BF0C13" w:rsidRPr="009E63AE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E63AE" w:rsidRDefault="00BF0C13" w:rsidP="00BF0C13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E63AE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E63AE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E63AE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E63AE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E63AE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E63AE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E63AE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E63AE">
              <w:rPr>
                <w:bCs/>
                <w:sz w:val="22"/>
                <w:szCs w:val="22"/>
              </w:rPr>
              <w:t>105,4</w:t>
            </w:r>
          </w:p>
        </w:tc>
      </w:tr>
      <w:tr w:rsidR="00BF0C13" w:rsidRPr="00850235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850235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50235">
              <w:rPr>
                <w:bCs/>
                <w:sz w:val="22"/>
                <w:szCs w:val="22"/>
              </w:rPr>
              <w:t>105,8</w:t>
            </w:r>
          </w:p>
        </w:tc>
      </w:tr>
      <w:tr w:rsidR="00BF0C13" w:rsidRPr="00850235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850235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0235"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BF0C13" w:rsidRPr="009A79DC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A79DC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F0C13" w:rsidRPr="00850235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0C13" w:rsidRPr="00BF0C13" w:rsidRDefault="00BF0C13" w:rsidP="00BF0C13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BF0C13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F0C13">
              <w:rPr>
                <w:bCs/>
                <w:sz w:val="22"/>
                <w:szCs w:val="22"/>
              </w:rPr>
              <w:t>100,3</w:t>
            </w:r>
          </w:p>
        </w:tc>
      </w:tr>
      <w:tr w:rsidR="00BF0C13" w:rsidRPr="00850235" w:rsidTr="00BF0C1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F0C13" w:rsidRPr="00BF0C13" w:rsidRDefault="00BF0C13" w:rsidP="00BF0C13">
            <w:pPr>
              <w:spacing w:before="40" w:after="40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BF0C13">
              <w:rPr>
                <w:b/>
                <w:i/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0C13" w:rsidRPr="00BF0C13" w:rsidRDefault="00BF0C13" w:rsidP="00BF0C13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101,7</w:t>
            </w:r>
          </w:p>
        </w:tc>
      </w:tr>
    </w:tbl>
    <w:p w:rsidR="00AE2EE5" w:rsidRPr="009A79DC" w:rsidRDefault="00AE2EE5" w:rsidP="00AE2EE5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AE2EE5" w:rsidRPr="009A79DC" w:rsidRDefault="00AE2EE5" w:rsidP="00AE2EE5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AE2EE5" w:rsidRPr="009A79DC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AE2EE5" w:rsidRPr="009A79DC" w:rsidRDefault="00AE2EE5" w:rsidP="00AE2EE5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Layout w:type="fixed"/>
        <w:tblLook w:val="0000" w:firstRow="0" w:lastRow="0" w:firstColumn="0" w:lastColumn="0" w:noHBand="0" w:noVBand="0"/>
      </w:tblPr>
      <w:tblGrid>
        <w:gridCol w:w="3578"/>
        <w:gridCol w:w="1250"/>
        <w:gridCol w:w="1250"/>
        <w:gridCol w:w="1251"/>
        <w:gridCol w:w="1730"/>
      </w:tblGrid>
      <w:tr w:rsidR="00BF0C13" w:rsidRPr="009A7F2A" w:rsidTr="009F4236">
        <w:trPr>
          <w:trHeight w:val="246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6082C" w:rsidRDefault="00BF0C13" w:rsidP="009F423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6D5D14" w:rsidRDefault="00BF0C13" w:rsidP="00BF0C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  <w:lang w:val="be-BY"/>
              </w:rPr>
              <w:t> </w:t>
            </w:r>
            <w:r w:rsidRPr="006D5D14">
              <w:rPr>
                <w:sz w:val="22"/>
                <w:szCs w:val="22"/>
              </w:rPr>
              <w:t xml:space="preserve">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C13" w:rsidRPr="00345914" w:rsidRDefault="00BF0C13" w:rsidP="00BF0C1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февраль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345914">
              <w:rPr>
                <w:sz w:val="22"/>
                <w:szCs w:val="22"/>
              </w:rPr>
              <w:t xml:space="preserve">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февралю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345914">
              <w:rPr>
                <w:sz w:val="22"/>
                <w:szCs w:val="22"/>
              </w:rPr>
              <w:t> г.</w:t>
            </w:r>
          </w:p>
        </w:tc>
      </w:tr>
      <w:tr w:rsidR="008871BB" w:rsidTr="00574155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9F423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1BB" w:rsidRPr="006D5D14" w:rsidRDefault="008871BB" w:rsidP="005741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1BB" w:rsidRPr="006D5D14" w:rsidRDefault="008871BB" w:rsidP="005741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1BB" w:rsidRPr="006D5D14" w:rsidRDefault="008871BB" w:rsidP="005741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1BB" w:rsidRDefault="008871BB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109,5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115,8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118,1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115,2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114,3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110,6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111,3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99,9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101,6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102,7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99,3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104,1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105,8</w:t>
            </w:r>
          </w:p>
        </w:tc>
      </w:tr>
      <w:tr w:rsidR="008871BB" w:rsidRPr="00D5147C" w:rsidTr="00006E3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107,4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110,5</w:t>
            </w:r>
          </w:p>
        </w:tc>
      </w:tr>
      <w:tr w:rsidR="008871BB" w:rsidRPr="00D5147C" w:rsidTr="00006E3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103,0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106,0</w:t>
            </w: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108,4</w:t>
            </w:r>
          </w:p>
        </w:tc>
        <w:tc>
          <w:tcPr>
            <w:tcW w:w="1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107,8</w:t>
            </w:r>
          </w:p>
        </w:tc>
      </w:tr>
      <w:tr w:rsidR="008871BB" w:rsidRPr="00D5147C" w:rsidTr="00006E35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lastRenderedPageBreak/>
              <w:t>Блоки дверные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105,8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106,0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98,5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100,1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101,1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104,1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103,9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103,0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102,9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103,2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104,2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111,7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111,3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104,0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105,1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105,5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107,9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107,0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107,5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107,3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101,2</w:t>
            </w:r>
          </w:p>
        </w:tc>
      </w:tr>
      <w:tr w:rsidR="008871BB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97,9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109,2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71BB" w:rsidRPr="00006E35" w:rsidRDefault="008871BB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111,1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117,0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116,2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101,9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109,6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109,2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99,5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110,3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111,0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99,7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105,3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105,4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98,0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92,5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92,2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106,1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108,1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109,2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109,0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106,4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106,1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104,5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105,5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112,8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112,5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B84745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 xml:space="preserve">для автомобилей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113,5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113,8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100,3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102,1</w:t>
            </w:r>
          </w:p>
        </w:tc>
        <w:tc>
          <w:tcPr>
            <w:tcW w:w="17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101,9</w:t>
            </w:r>
          </w:p>
        </w:tc>
      </w:tr>
      <w:tr w:rsidR="006F25EC" w:rsidRPr="00D5147C" w:rsidTr="00006E3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99,8</w:t>
            </w:r>
          </w:p>
        </w:tc>
      </w:tr>
      <w:tr w:rsidR="006F25EC" w:rsidRPr="00D5147C" w:rsidTr="00006E3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105,0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105,4</w:t>
            </w:r>
          </w:p>
        </w:tc>
      </w:tr>
      <w:tr w:rsidR="006F25EC" w:rsidRPr="00D5147C" w:rsidTr="00006E35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99,1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102,8</w:t>
            </w:r>
          </w:p>
        </w:tc>
        <w:tc>
          <w:tcPr>
            <w:tcW w:w="17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103,3</w:t>
            </w:r>
          </w:p>
        </w:tc>
      </w:tr>
      <w:tr w:rsidR="006F25EC" w:rsidRPr="00D5147C" w:rsidTr="009F423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006E35">
            <w:pPr>
              <w:spacing w:before="60" w:after="60" w:line="26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006E35">
            <w:pPr>
              <w:spacing w:before="60" w:after="60" w:line="26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103,5</w:t>
            </w:r>
          </w:p>
        </w:tc>
      </w:tr>
    </w:tbl>
    <w:p w:rsidR="00AE2EE5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AE2EE5" w:rsidRPr="009A79DC" w:rsidRDefault="00AE2EE5" w:rsidP="00AE2EE5">
      <w:pPr>
        <w:widowControl/>
        <w:spacing w:before="0" w:after="12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250"/>
        <w:gridCol w:w="1250"/>
        <w:gridCol w:w="1251"/>
        <w:gridCol w:w="1715"/>
      </w:tblGrid>
      <w:tr w:rsidR="00BF0C13" w:rsidRPr="009A7F2A" w:rsidTr="009F4236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0C13" w:rsidRPr="0096082C" w:rsidRDefault="00BF0C13" w:rsidP="009F4236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C13" w:rsidRPr="006D5D14" w:rsidRDefault="00BF0C13" w:rsidP="00BF0C1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  <w:lang w:val="be-BY"/>
              </w:rPr>
              <w:t> </w:t>
            </w:r>
            <w:r w:rsidRPr="006D5D14">
              <w:rPr>
                <w:sz w:val="22"/>
                <w:szCs w:val="22"/>
              </w:rPr>
              <w:t xml:space="preserve">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C13" w:rsidRPr="00345914" w:rsidRDefault="00BF0C13" w:rsidP="00BF0C1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февраль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345914">
              <w:rPr>
                <w:sz w:val="22"/>
                <w:szCs w:val="22"/>
              </w:rPr>
              <w:t xml:space="preserve">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февралю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345914">
              <w:rPr>
                <w:sz w:val="22"/>
                <w:szCs w:val="22"/>
              </w:rPr>
              <w:t> г.</w:t>
            </w:r>
          </w:p>
        </w:tc>
      </w:tr>
      <w:tr w:rsidR="008871BB" w:rsidTr="00574155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1BB" w:rsidRPr="0096082C" w:rsidRDefault="008871BB" w:rsidP="009F4236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1BB" w:rsidRPr="006D5D14" w:rsidRDefault="008871BB" w:rsidP="005741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1BB" w:rsidRPr="006D5D14" w:rsidRDefault="008871BB" w:rsidP="005741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1BB" w:rsidRPr="006D5D14" w:rsidRDefault="008871BB" w:rsidP="0057415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1BB" w:rsidRDefault="008871BB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F25EC" w:rsidRPr="00D5147C" w:rsidTr="009F4236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101,3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104,6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101,2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103,7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109,1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109,4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104,1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102,2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101,6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  <w:r w:rsidR="00E52C06">
              <w:rPr>
                <w:sz w:val="22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E52C06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103,2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103,3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  <w:r w:rsidR="00E52C06">
              <w:rPr>
                <w:sz w:val="22"/>
                <w:szCs w:val="22"/>
              </w:rPr>
              <w:t>4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100,1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99,8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99,8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124,4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124,8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100,7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100,8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97,5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95,4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97,2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99,2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103,2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102,7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106,0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106,4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107,0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108,3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103,1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102,6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106,9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104,6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8D7E74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12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100,0</w:t>
            </w:r>
            <w:r w:rsidR="008D7E74">
              <w:rPr>
                <w:sz w:val="22"/>
                <w:szCs w:val="22"/>
              </w:rPr>
              <w:t>5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103,4</w:t>
            </w:r>
          </w:p>
        </w:tc>
        <w:tc>
          <w:tcPr>
            <w:tcW w:w="171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103,5</w:t>
            </w:r>
          </w:p>
        </w:tc>
      </w:tr>
      <w:tr w:rsidR="006F25EC" w:rsidRPr="00D5147C" w:rsidTr="009F4236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107,0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104,0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98,8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107,8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106,9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102,9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100,6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102,4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102,6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100,9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100,7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104,4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104,3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8D7E74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100,9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103,3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100,1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105,1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104,3</w:t>
            </w:r>
          </w:p>
        </w:tc>
      </w:tr>
      <w:tr w:rsidR="006F25EC" w:rsidRPr="00D5147C" w:rsidTr="00006E35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101,9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103,4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100,9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sz w:val="22"/>
                <w:szCs w:val="22"/>
              </w:rPr>
            </w:pPr>
            <w:r w:rsidRPr="00006E35">
              <w:rPr>
                <w:sz w:val="22"/>
                <w:szCs w:val="22"/>
              </w:rPr>
              <w:t>99,5</w:t>
            </w:r>
          </w:p>
        </w:tc>
      </w:tr>
      <w:tr w:rsidR="006F25EC" w:rsidRPr="00D5147C" w:rsidTr="009F423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25EC" w:rsidRPr="0096082C" w:rsidRDefault="006F25EC" w:rsidP="00EB6227">
            <w:pPr>
              <w:spacing w:before="50" w:after="50" w:line="23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25EC" w:rsidRPr="00006E35" w:rsidRDefault="006F25EC" w:rsidP="00EB6227">
            <w:pPr>
              <w:spacing w:before="50" w:after="50" w:line="23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006E35">
              <w:rPr>
                <w:bCs/>
                <w:sz w:val="22"/>
                <w:szCs w:val="22"/>
              </w:rPr>
              <w:t>103,1</w:t>
            </w:r>
          </w:p>
        </w:tc>
      </w:tr>
    </w:tbl>
    <w:p w:rsidR="00AE2EE5" w:rsidRPr="009A79DC" w:rsidRDefault="00AE2EE5" w:rsidP="00AE2EE5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615AE2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AE2EE5" w:rsidRPr="009A79DC" w:rsidRDefault="00AE2EE5" w:rsidP="00AE2EE5">
      <w:pPr>
        <w:spacing w:line="34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574155">
        <w:rPr>
          <w:sz w:val="26"/>
          <w:szCs w:val="26"/>
        </w:rPr>
        <w:t>феврале</w:t>
      </w:r>
      <w:r>
        <w:rPr>
          <w:sz w:val="26"/>
          <w:szCs w:val="26"/>
        </w:rPr>
        <w:t xml:space="preserve"> </w:t>
      </w:r>
      <w:r w:rsidRPr="009A79DC">
        <w:rPr>
          <w:spacing w:val="-6"/>
          <w:sz w:val="26"/>
          <w:szCs w:val="26"/>
        </w:rPr>
        <w:t>202</w:t>
      </w:r>
      <w:r w:rsidR="00574155">
        <w:rPr>
          <w:spacing w:val="-6"/>
          <w:sz w:val="26"/>
          <w:szCs w:val="26"/>
        </w:rPr>
        <w:t>5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574155">
        <w:rPr>
          <w:sz w:val="26"/>
          <w:szCs w:val="26"/>
        </w:rPr>
        <w:t>январем</w:t>
      </w:r>
      <w:r w:rsidRPr="009A79DC">
        <w:rPr>
          <w:spacing w:val="-4"/>
          <w:sz w:val="26"/>
          <w:szCs w:val="26"/>
        </w:rPr>
        <w:t xml:space="preserve"> 202</w:t>
      </w:r>
      <w:r w:rsidR="00574155">
        <w:rPr>
          <w:spacing w:val="-4"/>
          <w:sz w:val="26"/>
          <w:szCs w:val="26"/>
        </w:rPr>
        <w:t>5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FC7F9E">
        <w:rPr>
          <w:spacing w:val="-4"/>
          <w:sz w:val="26"/>
          <w:szCs w:val="26"/>
        </w:rPr>
        <w:t>100,</w:t>
      </w:r>
      <w:r w:rsidR="00574155">
        <w:rPr>
          <w:spacing w:val="-4"/>
          <w:sz w:val="26"/>
          <w:szCs w:val="26"/>
        </w:rPr>
        <w:t>7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>
        <w:rPr>
          <w:sz w:val="26"/>
          <w:szCs w:val="26"/>
        </w:rPr>
        <w:t>10</w:t>
      </w:r>
      <w:r w:rsidR="00574155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574155">
        <w:rPr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>
        <w:rPr>
          <w:sz w:val="26"/>
          <w:szCs w:val="26"/>
        </w:rPr>
        <w:t>10</w:t>
      </w:r>
      <w:r w:rsidR="00FC7F9E">
        <w:rPr>
          <w:sz w:val="26"/>
          <w:szCs w:val="26"/>
        </w:rPr>
        <w:t>0,</w:t>
      </w:r>
      <w:r w:rsidR="00574155">
        <w:rPr>
          <w:sz w:val="26"/>
          <w:szCs w:val="26"/>
        </w:rPr>
        <w:t>8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AE2EE5" w:rsidRPr="009A79DC" w:rsidRDefault="00AE2EE5" w:rsidP="00AE2EE5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574155" w:rsidRPr="009A79DC" w:rsidRDefault="00AE2EE5" w:rsidP="00AE2EE5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574155" w:rsidRPr="009A79DC" w:rsidTr="00574155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574155" w:rsidRPr="009A79DC" w:rsidTr="00574155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574155" w:rsidRPr="009A79DC" w:rsidTr="00574155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55" w:rsidRPr="009A79DC" w:rsidRDefault="00574155" w:rsidP="00574155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574155" w:rsidRPr="009A79DC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574155" w:rsidRPr="00E95800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</w:tr>
      <w:tr w:rsidR="00574155" w:rsidRPr="00C53918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left="220"/>
              <w:jc w:val="left"/>
              <w:rPr>
                <w:bCs/>
                <w:i/>
                <w:sz w:val="22"/>
                <w:szCs w:val="22"/>
              </w:rPr>
            </w:pPr>
            <w:r w:rsidRPr="00574155">
              <w:rPr>
                <w:bCs/>
                <w:i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574155"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574155">
              <w:rPr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574155">
              <w:rPr>
                <w:bCs/>
                <w:i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574155">
              <w:rPr>
                <w:bCs/>
                <w:i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574155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574155">
              <w:rPr>
                <w:bCs/>
                <w:i/>
                <w:sz w:val="22"/>
                <w:szCs w:val="22"/>
              </w:rPr>
              <w:t>101,4</w:t>
            </w:r>
          </w:p>
        </w:tc>
      </w:tr>
      <w:tr w:rsidR="00574155" w:rsidRPr="00AE5775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AE577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76E7A" w:rsidRDefault="00574155" w:rsidP="00574155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AE5775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5775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574155" w:rsidRPr="00AE5775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108,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AE5775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5775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574155" w:rsidRPr="00097E50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097E50" w:rsidRDefault="00574155" w:rsidP="00574155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097E5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097E50" w:rsidRDefault="00574155" w:rsidP="0057415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097E50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097E50" w:rsidRDefault="00574155" w:rsidP="00574155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097E50">
              <w:rPr>
                <w:sz w:val="22"/>
                <w:szCs w:val="22"/>
              </w:rPr>
              <w:t>98,5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097E50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97E50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097E50" w:rsidRDefault="00574155" w:rsidP="00574155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097E50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</w:tr>
      <w:tr w:rsidR="00574155" w:rsidRPr="00EA3B33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A3B33" w:rsidRDefault="00574155" w:rsidP="00574155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A3B33" w:rsidRDefault="00574155" w:rsidP="0057415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A3B33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A3B33" w:rsidRDefault="00574155" w:rsidP="00574155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A3B33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A3B33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97,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A3B33" w:rsidRDefault="00574155" w:rsidP="00574155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A3B33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A3B3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574155" w:rsidRPr="00636536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F57C6" w:rsidRDefault="00574155" w:rsidP="00574155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F57C6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4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63653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63653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36536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63653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574155" w:rsidRPr="00636536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99,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C687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87,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63653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636536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36536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74155" w:rsidRPr="0059753A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D07457" w:rsidRDefault="00574155" w:rsidP="00574155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D07457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9753A" w:rsidRDefault="00574155" w:rsidP="0057415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9753A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9753A" w:rsidRDefault="00574155" w:rsidP="00574155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9753A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9753A" w:rsidRDefault="00574155" w:rsidP="00574155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9753A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59753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6</w:t>
            </w:r>
          </w:p>
        </w:tc>
      </w:tr>
      <w:tr w:rsidR="00574155" w:rsidRPr="00F8172E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8172E" w:rsidRDefault="00574155" w:rsidP="00574155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8172E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8172E" w:rsidRDefault="00574155" w:rsidP="0057415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8172E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8172E" w:rsidRDefault="00574155" w:rsidP="00574155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8172E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F8172E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8172E" w:rsidRDefault="00574155" w:rsidP="00574155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8172E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8172E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1</w:t>
            </w:r>
          </w:p>
        </w:tc>
      </w:tr>
      <w:tr w:rsidR="00574155" w:rsidRPr="00FC7F9E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C7F9E" w:rsidRDefault="00574155" w:rsidP="00574155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FC7F9E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C7F9E" w:rsidRDefault="00574155" w:rsidP="0057415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C7F9E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C7F9E" w:rsidRDefault="00574155" w:rsidP="00574155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C7F9E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C7F9E" w:rsidRDefault="00574155" w:rsidP="00574155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FC7F9E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FC7F9E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7</w:t>
            </w:r>
          </w:p>
        </w:tc>
      </w:tr>
      <w:tr w:rsidR="00574155" w:rsidRPr="00764322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64322" w:rsidRDefault="00574155" w:rsidP="00574155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64322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64322" w:rsidRDefault="00574155" w:rsidP="00574155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64322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64322" w:rsidRDefault="00574155" w:rsidP="00574155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64322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64322">
              <w:rPr>
                <w:b/>
                <w:sz w:val="22"/>
                <w:szCs w:val="22"/>
              </w:rPr>
              <w:t>103,0</w:t>
            </w:r>
          </w:p>
        </w:tc>
      </w:tr>
      <w:tr w:rsidR="00574155" w:rsidRPr="002A18C9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2A18C9" w:rsidRDefault="00574155" w:rsidP="00574155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2A18C9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2A18C9" w:rsidRDefault="00574155" w:rsidP="0057415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2A18C9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2A18C9" w:rsidRDefault="00574155" w:rsidP="00574155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2A18C9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2A18C9" w:rsidRDefault="00574155" w:rsidP="00574155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2A18C9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18C9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5</w:t>
            </w:r>
          </w:p>
        </w:tc>
      </w:tr>
      <w:tr w:rsidR="00574155" w:rsidRPr="007D459B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D459B" w:rsidRDefault="00574155" w:rsidP="00574155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7D459B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D459B" w:rsidRDefault="00574155" w:rsidP="0057415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D459B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D459B" w:rsidRDefault="00574155" w:rsidP="00574155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D459B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D459B" w:rsidRDefault="00574155" w:rsidP="00574155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7D459B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7D459B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6</w:t>
            </w:r>
          </w:p>
        </w:tc>
      </w:tr>
      <w:tr w:rsidR="00574155" w:rsidRPr="00E95800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E95800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101,6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111,2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103,5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E95800">
              <w:rPr>
                <w:sz w:val="22"/>
                <w:szCs w:val="22"/>
              </w:rPr>
              <w:t>112,0</w:t>
            </w:r>
          </w:p>
        </w:tc>
      </w:tr>
      <w:tr w:rsidR="00574155" w:rsidRPr="00E95800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106,7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E95800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95800">
              <w:rPr>
                <w:b/>
                <w:sz w:val="22"/>
                <w:szCs w:val="22"/>
              </w:rPr>
              <w:t>105,0</w:t>
            </w:r>
          </w:p>
        </w:tc>
      </w:tr>
      <w:tr w:rsidR="00574155" w:rsidRPr="009A79DC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9A79DC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574155" w:rsidRPr="00E95800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74155">
              <w:rPr>
                <w:bCs/>
                <w:sz w:val="22"/>
                <w:szCs w:val="22"/>
              </w:rPr>
              <w:t>100,7</w:t>
            </w:r>
          </w:p>
        </w:tc>
      </w:tr>
      <w:tr w:rsidR="00574155" w:rsidRPr="00E95800" w:rsidTr="005741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left="220"/>
              <w:jc w:val="left"/>
              <w:rPr>
                <w:b/>
                <w:bCs/>
                <w:i/>
                <w:sz w:val="22"/>
                <w:szCs w:val="22"/>
              </w:rPr>
            </w:pPr>
            <w:r w:rsidRPr="00574155">
              <w:rPr>
                <w:b/>
                <w:bCs/>
                <w:i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55" w:rsidRPr="00574155" w:rsidRDefault="00574155" w:rsidP="00574155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101,5</w:t>
            </w:r>
          </w:p>
        </w:tc>
      </w:tr>
    </w:tbl>
    <w:p w:rsidR="00AE2EE5" w:rsidRPr="009A79DC" w:rsidRDefault="00AE2EE5" w:rsidP="00AE2EE5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AE2EE5" w:rsidRPr="009A79DC" w:rsidRDefault="00AE2EE5" w:rsidP="00AE2EE5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AE2EE5" w:rsidRPr="009A79DC" w:rsidRDefault="00AE2EE5" w:rsidP="00AE2EE5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1194"/>
        <w:gridCol w:w="1194"/>
        <w:gridCol w:w="1195"/>
        <w:gridCol w:w="1728"/>
      </w:tblGrid>
      <w:tr w:rsidR="00EB6227" w:rsidRPr="009A7F2A" w:rsidTr="009F4236">
        <w:trPr>
          <w:trHeight w:val="317"/>
          <w:tblHeader/>
          <w:jc w:val="center"/>
        </w:trPr>
        <w:tc>
          <w:tcPr>
            <w:tcW w:w="2050" w:type="pct"/>
            <w:vMerge w:val="restart"/>
          </w:tcPr>
          <w:p w:rsidR="00EB6227" w:rsidRPr="0096082C" w:rsidRDefault="00EB6227" w:rsidP="009F423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90" w:type="pct"/>
            <w:gridSpan w:val="3"/>
            <w:tcBorders>
              <w:bottom w:val="single" w:sz="4" w:space="0" w:color="auto"/>
            </w:tcBorders>
          </w:tcPr>
          <w:p w:rsidR="00EB6227" w:rsidRPr="006D5D14" w:rsidRDefault="00EB6227" w:rsidP="00125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  <w:lang w:val="be-BY"/>
              </w:rPr>
              <w:t> </w:t>
            </w:r>
            <w:r w:rsidRPr="006D5D14">
              <w:rPr>
                <w:sz w:val="22"/>
                <w:szCs w:val="22"/>
              </w:rPr>
              <w:t xml:space="preserve">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0" w:type="pct"/>
            <w:vMerge w:val="restart"/>
          </w:tcPr>
          <w:p w:rsidR="00EB6227" w:rsidRPr="00345914" w:rsidRDefault="00EB6227" w:rsidP="00125EB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февраль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345914">
              <w:rPr>
                <w:sz w:val="22"/>
                <w:szCs w:val="22"/>
              </w:rPr>
              <w:t xml:space="preserve">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февралю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345914">
              <w:rPr>
                <w:sz w:val="22"/>
                <w:szCs w:val="22"/>
              </w:rPr>
              <w:t> г.</w:t>
            </w:r>
          </w:p>
        </w:tc>
      </w:tr>
      <w:tr w:rsidR="00EB6227" w:rsidRPr="00650225" w:rsidTr="00125EB7">
        <w:trPr>
          <w:trHeight w:val="456"/>
          <w:tblHeader/>
          <w:jc w:val="center"/>
        </w:trPr>
        <w:tc>
          <w:tcPr>
            <w:tcW w:w="2050" w:type="pct"/>
            <w:vMerge/>
            <w:tcBorders>
              <w:bottom w:val="single" w:sz="4" w:space="0" w:color="auto"/>
            </w:tcBorders>
          </w:tcPr>
          <w:p w:rsidR="00EB6227" w:rsidRPr="0096082C" w:rsidRDefault="00EB6227" w:rsidP="009F4236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EB6227" w:rsidRPr="006D5D14" w:rsidRDefault="00EB6227" w:rsidP="00125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EB6227" w:rsidRPr="006D5D14" w:rsidRDefault="00EB6227" w:rsidP="00125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vAlign w:val="center"/>
          </w:tcPr>
          <w:p w:rsidR="00EB6227" w:rsidRPr="006D5D14" w:rsidRDefault="00EB6227" w:rsidP="00125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960" w:type="pct"/>
            <w:vMerge/>
            <w:tcBorders>
              <w:bottom w:val="single" w:sz="4" w:space="0" w:color="auto"/>
            </w:tcBorders>
          </w:tcPr>
          <w:p w:rsidR="00EB6227" w:rsidRPr="00650225" w:rsidRDefault="00EB6227" w:rsidP="009F4236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bottom w:val="nil"/>
            </w:tcBorders>
            <w:vAlign w:val="bottom"/>
          </w:tcPr>
          <w:p w:rsidR="00EB6227" w:rsidRPr="0096082C" w:rsidRDefault="00EB6227" w:rsidP="00EB6227">
            <w:pPr>
              <w:spacing w:before="50" w:after="50" w:line="24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EB6227"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EB6227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EB6227">
              <w:rPr>
                <w:b/>
                <w:bCs/>
                <w:sz w:val="22"/>
                <w:szCs w:val="22"/>
              </w:rPr>
              <w:t>110,3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EB6227">
            <w:pPr>
              <w:spacing w:before="50" w:after="50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EB6227">
              <w:rPr>
                <w:b/>
                <w:bCs/>
                <w:sz w:val="22"/>
                <w:szCs w:val="22"/>
              </w:rPr>
              <w:t>110,4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EB6227">
            <w:pPr>
              <w:spacing w:before="50" w:after="5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EB6227">
            <w:pPr>
              <w:spacing w:before="50" w:after="50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104,8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B6227" w:rsidRPr="0096082C" w:rsidRDefault="00EB6227" w:rsidP="00EB6227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100,7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100,7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96,7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B6227" w:rsidRPr="00EB6227" w:rsidRDefault="00EB6227" w:rsidP="00EB622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96,6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EB6227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100,7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100,2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97,1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EB622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96,7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EB6227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98,7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100,1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96,1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EB622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96,6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EB6227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102,9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103,2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93,4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EB622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93,3</w:t>
            </w:r>
          </w:p>
        </w:tc>
      </w:tr>
      <w:tr w:rsidR="00EB6227" w:rsidRPr="00AE77E1" w:rsidTr="00EB6227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EB6227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97,4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95,3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91,4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EB622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92,3</w:t>
            </w:r>
          </w:p>
        </w:tc>
      </w:tr>
      <w:tr w:rsidR="00EB6227" w:rsidRPr="00AE77E1" w:rsidTr="00EB6227">
        <w:trPr>
          <w:jc w:val="center"/>
        </w:trPr>
        <w:tc>
          <w:tcPr>
            <w:tcW w:w="2050" w:type="pct"/>
            <w:tcBorders>
              <w:top w:val="nil"/>
              <w:bottom w:val="single" w:sz="4" w:space="0" w:color="auto"/>
            </w:tcBorders>
            <w:vAlign w:val="bottom"/>
          </w:tcPr>
          <w:p w:rsidR="00EB6227" w:rsidRPr="0096082C" w:rsidRDefault="00EB6227" w:rsidP="00EB6227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104,5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105,8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227" w:rsidRPr="00EB6227" w:rsidRDefault="00EB6227" w:rsidP="00B61457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104,2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227" w:rsidRPr="00EB6227" w:rsidRDefault="00EB6227" w:rsidP="00EB622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103,0</w:t>
            </w:r>
          </w:p>
        </w:tc>
      </w:tr>
      <w:tr w:rsidR="00EB6227" w:rsidRPr="00AE77E1" w:rsidTr="00EB6227">
        <w:trPr>
          <w:jc w:val="center"/>
        </w:trPr>
        <w:tc>
          <w:tcPr>
            <w:tcW w:w="2050" w:type="pct"/>
            <w:tcBorders>
              <w:top w:val="single" w:sz="4" w:space="0" w:color="auto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lastRenderedPageBreak/>
              <w:t>картофель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284,3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290,9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98,9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110,0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74,4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77,2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104,7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113,7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107,4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105,0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103,5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116,0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119,5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120,4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103,7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119,8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136,9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138,9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99,3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111,9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62,1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64,9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97,2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106,2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86,1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89,0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106,0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120,7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127,2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123,6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112,0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111,9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105,9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118,9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118,8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103,8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nil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227">
              <w:rPr>
                <w:bCs/>
                <w:sz w:val="22"/>
                <w:szCs w:val="22"/>
              </w:rPr>
              <w:t>99,8</w:t>
            </w:r>
          </w:p>
        </w:tc>
      </w:tr>
      <w:tr w:rsidR="00EB6227" w:rsidRPr="00AE77E1" w:rsidTr="009F4236">
        <w:trPr>
          <w:jc w:val="center"/>
        </w:trPr>
        <w:tc>
          <w:tcPr>
            <w:tcW w:w="2050" w:type="pct"/>
            <w:tcBorders>
              <w:top w:val="nil"/>
              <w:bottom w:val="double" w:sz="4" w:space="0" w:color="auto"/>
            </w:tcBorders>
            <w:vAlign w:val="bottom"/>
          </w:tcPr>
          <w:p w:rsidR="00EB6227" w:rsidRPr="0096082C" w:rsidRDefault="00EB6227" w:rsidP="00072AD3">
            <w:pPr>
              <w:spacing w:before="70" w:after="70" w:line="26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6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99,3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99,4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198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102,3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227" w:rsidRPr="00EB6227" w:rsidRDefault="00EB6227" w:rsidP="00072AD3">
            <w:pPr>
              <w:spacing w:before="70" w:after="70" w:line="260" w:lineRule="exact"/>
              <w:ind w:right="510"/>
              <w:jc w:val="right"/>
              <w:rPr>
                <w:sz w:val="22"/>
                <w:szCs w:val="22"/>
              </w:rPr>
            </w:pPr>
            <w:r w:rsidRPr="00EB6227">
              <w:rPr>
                <w:sz w:val="22"/>
                <w:szCs w:val="22"/>
              </w:rPr>
              <w:t>103,0</w:t>
            </w:r>
          </w:p>
        </w:tc>
      </w:tr>
    </w:tbl>
    <w:p w:rsidR="00AE2EE5" w:rsidRDefault="00AE2EE5" w:rsidP="00FF598B">
      <w:pPr>
        <w:spacing w:before="3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EB6227">
        <w:rPr>
          <w:rFonts w:ascii="Arial" w:hAnsi="Arial" w:cs="Arial"/>
          <w:b/>
          <w:spacing w:val="-2"/>
          <w:sz w:val="22"/>
          <w:szCs w:val="22"/>
        </w:rPr>
        <w:t>феврале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EB6227">
        <w:rPr>
          <w:rFonts w:ascii="Arial" w:hAnsi="Arial" w:cs="Arial"/>
          <w:b/>
          <w:spacing w:val="-2"/>
          <w:sz w:val="22"/>
          <w:szCs w:val="22"/>
        </w:rPr>
        <w:t>5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  <w:r w:rsidRPr="00063FA8">
        <w:rPr>
          <w:rFonts w:ascii="Arial" w:hAnsi="Arial" w:cs="Arial"/>
          <w:i/>
          <w:sz w:val="20"/>
        </w:rPr>
        <w:t xml:space="preserve"> </w:t>
      </w:r>
    </w:p>
    <w:p w:rsidR="00AE2EE5" w:rsidRDefault="00AE2EE5" w:rsidP="00AE2EE5">
      <w:pPr>
        <w:spacing w:before="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7"/>
        <w:gridCol w:w="1122"/>
        <w:gridCol w:w="1122"/>
        <w:gridCol w:w="1102"/>
        <w:gridCol w:w="1102"/>
        <w:gridCol w:w="1102"/>
        <w:gridCol w:w="1104"/>
      </w:tblGrid>
      <w:tr w:rsidR="00AE2EE5" w:rsidRPr="002D5F80" w:rsidTr="0091419E">
        <w:trPr>
          <w:trHeight w:val="260"/>
          <w:tblHeader/>
          <w:jc w:val="center"/>
        </w:trPr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6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9F4236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AE2EE5" w:rsidRPr="0096082C" w:rsidTr="0091419E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2E198B" w:rsidRDefault="00AE2EE5" w:rsidP="009F423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96082C" w:rsidRDefault="00AE2EE5" w:rsidP="009F4236">
            <w:pPr>
              <w:spacing w:before="40" w:after="40" w:line="20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AE2EE5" w:rsidRPr="002D5F80" w:rsidTr="00B61457">
        <w:trPr>
          <w:trHeight w:val="260"/>
          <w:tblHeader/>
          <w:jc w:val="center"/>
        </w:trPr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EE5" w:rsidRPr="0096082C" w:rsidRDefault="00AE2EE5" w:rsidP="009F4236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E5" w:rsidRPr="00101E82" w:rsidRDefault="00AE2EE5" w:rsidP="00FF59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FF598B">
              <w:rPr>
                <w:sz w:val="22"/>
                <w:szCs w:val="22"/>
              </w:rPr>
              <w:t>январю</w:t>
            </w:r>
            <w:r w:rsidRPr="00101E82">
              <w:rPr>
                <w:sz w:val="22"/>
                <w:szCs w:val="22"/>
              </w:rPr>
              <w:t xml:space="preserve"> 202</w:t>
            </w:r>
            <w:r w:rsidR="00FF598B">
              <w:rPr>
                <w:sz w:val="22"/>
                <w:szCs w:val="22"/>
              </w:rPr>
              <w:t>5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FF59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</w:t>
            </w:r>
            <w:r w:rsidR="00FF598B"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101E82" w:rsidRDefault="00FF598B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январю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FF59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</w:t>
            </w:r>
            <w:r w:rsidR="00FF598B"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B95154" w:rsidRDefault="00FF598B" w:rsidP="009F4236">
            <w:pPr>
              <w:spacing w:before="40" w:after="40" w:line="200" w:lineRule="exact"/>
              <w:jc w:val="center"/>
              <w:rPr>
                <w:spacing w:val="2"/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январю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2EE5" w:rsidRPr="002D5F80" w:rsidRDefault="00AE2EE5" w:rsidP="00FF59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</w:t>
            </w:r>
            <w:r w:rsidR="00FF598B"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AE2EE5" w:rsidRPr="00A341EB" w:rsidTr="00B61457">
        <w:trPr>
          <w:trHeight w:val="96"/>
          <w:jc w:val="center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072AD3">
            <w:pPr>
              <w:spacing w:after="120" w:line="25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1659ED" w:rsidP="00072AD3">
            <w:pPr>
              <w:spacing w:after="120" w:line="25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1659ED" w:rsidP="00072AD3">
            <w:pPr>
              <w:spacing w:after="120" w:line="25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1659ED" w:rsidP="00072AD3">
            <w:pPr>
              <w:spacing w:after="120" w:line="25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1659ED" w:rsidP="00072AD3">
            <w:pPr>
              <w:spacing w:after="120" w:line="25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1659ED" w:rsidP="00072AD3">
            <w:pPr>
              <w:spacing w:after="120" w:line="25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A341EB" w:rsidRDefault="001659ED" w:rsidP="00072AD3">
            <w:pPr>
              <w:spacing w:after="120" w:line="25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AE2EE5" w:rsidRPr="00D049D1" w:rsidTr="00B61457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072AD3">
            <w:pPr>
              <w:spacing w:after="120" w:line="25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2E198B" w:rsidRDefault="00AE2EE5" w:rsidP="00072AD3">
            <w:pPr>
              <w:spacing w:after="120" w:line="25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AE2EE5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AE2EE5" w:rsidRPr="00D049D1" w:rsidTr="00B61457">
        <w:trPr>
          <w:trHeight w:val="225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072AD3">
            <w:pPr>
              <w:spacing w:after="120" w:line="25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102,7</w:t>
            </w:r>
          </w:p>
        </w:tc>
      </w:tr>
      <w:tr w:rsidR="00AE2EE5" w:rsidRPr="00D049D1" w:rsidTr="00B61457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072AD3">
            <w:pPr>
              <w:spacing w:after="120" w:line="25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B0E5B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EB0E5B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</w:tr>
      <w:tr w:rsidR="00AE2EE5" w:rsidRPr="00D049D1" w:rsidTr="00B61457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072AD3">
            <w:pPr>
              <w:spacing w:after="120" w:line="25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773E9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</w:rPr>
              <w:t>102,</w:t>
            </w:r>
            <w:r w:rsidR="003773E9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</w:tr>
      <w:tr w:rsidR="00AE2EE5" w:rsidRPr="00D049D1" w:rsidTr="00B61457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072AD3">
            <w:pPr>
              <w:spacing w:after="120" w:line="25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</w:tr>
      <w:tr w:rsidR="00AE2EE5" w:rsidRPr="00D049D1" w:rsidTr="00B61457">
        <w:trPr>
          <w:trHeight w:val="106"/>
          <w:jc w:val="center"/>
        </w:trPr>
        <w:tc>
          <w:tcPr>
            <w:tcW w:w="12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072AD3">
            <w:pPr>
              <w:spacing w:after="120" w:line="25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</w:tr>
      <w:tr w:rsidR="00AE2EE5" w:rsidRPr="00D049D1" w:rsidTr="00B61457">
        <w:trPr>
          <w:trHeight w:val="108"/>
          <w:jc w:val="center"/>
        </w:trPr>
        <w:tc>
          <w:tcPr>
            <w:tcW w:w="12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072AD3">
            <w:pPr>
              <w:spacing w:after="120" w:line="25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48213E" w:rsidP="00072AD3">
            <w:pPr>
              <w:spacing w:after="120" w:line="250" w:lineRule="exact"/>
              <w:ind w:right="255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48213E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1659ED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D049D1" w:rsidRDefault="0048213E" w:rsidP="00072AD3">
            <w:pPr>
              <w:spacing w:after="120" w:line="25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</w:tr>
    </w:tbl>
    <w:p w:rsidR="00AE2EE5" w:rsidRPr="009A79DC" w:rsidRDefault="00AE2EE5" w:rsidP="00AE2EE5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B52A94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AE2EE5" w:rsidRPr="009A79DC" w:rsidRDefault="00AE2EE5" w:rsidP="00AE2EE5">
      <w:pPr>
        <w:spacing w:before="60" w:after="60" w:line="30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2C3A45">
        <w:rPr>
          <w:sz w:val="26"/>
          <w:szCs w:val="26"/>
        </w:rPr>
        <w:t>феврале</w:t>
      </w:r>
      <w:r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>202</w:t>
      </w:r>
      <w:r w:rsidR="002C3A45"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2C3A45">
        <w:rPr>
          <w:sz w:val="26"/>
          <w:szCs w:val="26"/>
        </w:rPr>
        <w:t xml:space="preserve">январем </w:t>
      </w:r>
      <w:r w:rsidRPr="009A79DC">
        <w:rPr>
          <w:sz w:val="26"/>
          <w:szCs w:val="26"/>
        </w:rPr>
        <w:t>202</w:t>
      </w:r>
      <w:r w:rsidR="002C3A45">
        <w:rPr>
          <w:sz w:val="26"/>
          <w:szCs w:val="26"/>
        </w:rPr>
        <w:t>5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764322">
        <w:rPr>
          <w:sz w:val="26"/>
          <w:szCs w:val="26"/>
        </w:rPr>
        <w:t>9</w:t>
      </w:r>
      <w:r w:rsidR="002C3A45">
        <w:rPr>
          <w:sz w:val="26"/>
          <w:szCs w:val="26"/>
        </w:rPr>
        <w:t>4,5</w:t>
      </w:r>
      <w:r w:rsidRPr="000956FE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в том числе на строительно-монтажные работы – </w:t>
      </w:r>
      <w:r w:rsidR="00764322">
        <w:rPr>
          <w:sz w:val="26"/>
          <w:szCs w:val="26"/>
        </w:rPr>
        <w:t>9</w:t>
      </w:r>
      <w:r w:rsidR="002C3A45">
        <w:rPr>
          <w:sz w:val="26"/>
          <w:szCs w:val="26"/>
        </w:rPr>
        <w:t>4</w:t>
      </w:r>
      <w:r w:rsidR="00764322">
        <w:rPr>
          <w:sz w:val="26"/>
          <w:szCs w:val="26"/>
        </w:rPr>
        <w:t>,</w:t>
      </w:r>
      <w:r w:rsidR="002C3A45">
        <w:rPr>
          <w:sz w:val="26"/>
          <w:szCs w:val="26"/>
        </w:rPr>
        <w:t>9</w:t>
      </w:r>
      <w:r w:rsidRPr="007A223A">
        <w:rPr>
          <w:sz w:val="26"/>
          <w:szCs w:val="26"/>
        </w:rPr>
        <w:t>%,</w:t>
      </w:r>
      <w:r w:rsidRPr="009A79DC">
        <w:rPr>
          <w:sz w:val="26"/>
          <w:szCs w:val="26"/>
        </w:rPr>
        <w:t xml:space="preserve"> машины и оборудование –</w:t>
      </w:r>
      <w:r>
        <w:rPr>
          <w:sz w:val="26"/>
          <w:szCs w:val="26"/>
        </w:rPr>
        <w:t xml:space="preserve"> </w:t>
      </w:r>
      <w:r w:rsidR="002C3A45">
        <w:rPr>
          <w:sz w:val="26"/>
          <w:szCs w:val="26"/>
        </w:rPr>
        <w:t>97,8</w:t>
      </w:r>
      <w:r w:rsidRPr="009A79DC">
        <w:rPr>
          <w:sz w:val="26"/>
          <w:szCs w:val="26"/>
        </w:rPr>
        <w:t xml:space="preserve">%, прочие работы и затраты – </w:t>
      </w:r>
      <w:r w:rsidR="002C3A45">
        <w:rPr>
          <w:sz w:val="26"/>
          <w:szCs w:val="26"/>
        </w:rPr>
        <w:t>80,7</w:t>
      </w:r>
      <w:r w:rsidRPr="009A79DC">
        <w:rPr>
          <w:sz w:val="26"/>
          <w:szCs w:val="26"/>
        </w:rPr>
        <w:t>%.</w:t>
      </w:r>
    </w:p>
    <w:p w:rsidR="00AE2EE5" w:rsidRPr="009A79DC" w:rsidRDefault="00AE2EE5" w:rsidP="00AE2EE5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2C3A45" w:rsidRPr="009A79DC" w:rsidRDefault="00AE2EE5" w:rsidP="00AE2EE5">
      <w:pPr>
        <w:tabs>
          <w:tab w:val="left" w:pos="851"/>
        </w:tabs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2C3A45" w:rsidRPr="009A79DC" w:rsidTr="00125EB7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2C3A45" w:rsidRPr="009A79DC" w:rsidRDefault="002C3A45" w:rsidP="00125EB7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2C3A45" w:rsidRPr="009A79DC" w:rsidRDefault="002C3A45" w:rsidP="00125EB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2C3A45" w:rsidRPr="009A79DC" w:rsidTr="00125EB7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2C3A45" w:rsidRPr="009A79DC" w:rsidRDefault="002C3A45" w:rsidP="00125EB7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2C3A45" w:rsidRPr="009A79DC" w:rsidRDefault="002C3A45" w:rsidP="00125EB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2C3A45" w:rsidRPr="009A79DC" w:rsidTr="00125EB7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2C3A45" w:rsidRPr="009A79DC" w:rsidRDefault="002C3A45" w:rsidP="00125EB7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C3A45" w:rsidRPr="009A79DC" w:rsidRDefault="002C3A45" w:rsidP="00125EB7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2C3A45" w:rsidRPr="009A79DC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2C3A45" w:rsidRPr="00E95800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116,2</w:t>
            </w:r>
          </w:p>
        </w:tc>
      </w:tr>
      <w:tr w:rsidR="002C3A45" w:rsidRPr="00BF67E5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127" w:right="-113"/>
              <w:jc w:val="left"/>
              <w:outlineLvl w:val="4"/>
              <w:rPr>
                <w:i/>
                <w:iCs/>
                <w:sz w:val="22"/>
                <w:szCs w:val="22"/>
              </w:rPr>
            </w:pPr>
            <w:r w:rsidRPr="002C3A45">
              <w:rPr>
                <w:i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2C3A45">
              <w:rPr>
                <w:i/>
                <w:iCs/>
                <w:sz w:val="22"/>
                <w:szCs w:val="22"/>
              </w:rPr>
              <w:t>95,1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2C3A45">
              <w:rPr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2C3A45">
              <w:rPr>
                <w:i/>
                <w:iCs/>
                <w:sz w:val="22"/>
                <w:szCs w:val="22"/>
              </w:rPr>
              <w:t>96,1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2C3A45">
              <w:rPr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2C3A45">
              <w:rPr>
                <w:i/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2C3A45">
              <w:rPr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2C3A45">
              <w:rPr>
                <w:i/>
                <w:iCs/>
                <w:sz w:val="22"/>
                <w:szCs w:val="22"/>
              </w:rPr>
              <w:t>80,2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2C3A45">
              <w:rPr>
                <w:i/>
                <w:iCs/>
                <w:sz w:val="22"/>
                <w:szCs w:val="22"/>
              </w:rPr>
              <w:t>93,2</w:t>
            </w:r>
          </w:p>
        </w:tc>
      </w:tr>
      <w:tr w:rsidR="002C3A45" w:rsidRPr="0094435D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4435D">
              <w:rPr>
                <w:iCs/>
                <w:sz w:val="22"/>
                <w:szCs w:val="22"/>
              </w:rPr>
              <w:t>100,1</w:t>
            </w:r>
          </w:p>
        </w:tc>
      </w:tr>
      <w:tr w:rsidR="002C3A45" w:rsidRPr="0094435D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4F147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4435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4435D">
              <w:rPr>
                <w:b/>
                <w:iCs/>
                <w:sz w:val="22"/>
                <w:szCs w:val="22"/>
              </w:rPr>
              <w:t>100,1</w:t>
            </w:r>
          </w:p>
        </w:tc>
      </w:tr>
      <w:tr w:rsidR="002C3A45" w:rsidRPr="00FD228C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FD228C" w:rsidRDefault="002C3A45" w:rsidP="00072AD3">
            <w:pPr>
              <w:spacing w:before="130" w:after="120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FD228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FD228C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D228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D228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D228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D228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D228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D228C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D228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D228C">
              <w:rPr>
                <w:iCs/>
                <w:sz w:val="22"/>
                <w:szCs w:val="22"/>
              </w:rPr>
              <w:t>105,3</w:t>
            </w:r>
          </w:p>
        </w:tc>
      </w:tr>
      <w:tr w:rsidR="002C3A45" w:rsidRPr="00F67200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F67200" w:rsidRDefault="002C3A45" w:rsidP="00072AD3">
            <w:pPr>
              <w:spacing w:before="130" w:after="120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F672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F67200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672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672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672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672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672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F67200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F672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67200">
              <w:rPr>
                <w:iCs/>
                <w:sz w:val="22"/>
                <w:szCs w:val="22"/>
              </w:rPr>
              <w:t>106,3</w:t>
            </w:r>
          </w:p>
        </w:tc>
      </w:tr>
      <w:tr w:rsidR="002C3A45" w:rsidRPr="00CC0472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190C06" w:rsidRDefault="002C3A45" w:rsidP="00072AD3">
            <w:pPr>
              <w:spacing w:before="130" w:after="12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90C06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CC047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CC0472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047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047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047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047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047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0472"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047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0472">
              <w:rPr>
                <w:iCs/>
                <w:sz w:val="22"/>
                <w:szCs w:val="22"/>
              </w:rPr>
              <w:t>110,3</w:t>
            </w:r>
          </w:p>
        </w:tc>
      </w:tr>
      <w:tr w:rsidR="002C3A45" w:rsidRPr="00CB2EFF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CB2EFF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CB2EFF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B2EFF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B2EFF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B2EFF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A2C5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B2EFF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B2EFF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B2EF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B2EFF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B2EFF">
              <w:rPr>
                <w:b/>
                <w:iCs/>
                <w:sz w:val="22"/>
                <w:szCs w:val="22"/>
              </w:rPr>
              <w:t>110,2</w:t>
            </w:r>
          </w:p>
        </w:tc>
      </w:tr>
      <w:tr w:rsidR="002C3A45" w:rsidRPr="00D760BD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D760BD" w:rsidRDefault="002C3A45" w:rsidP="00072AD3">
            <w:pPr>
              <w:spacing w:before="130" w:after="12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760B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D760B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D760BD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D760B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D760B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D760B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D760B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D760B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D760B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D760BD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D760BD">
              <w:rPr>
                <w:iCs/>
                <w:sz w:val="22"/>
                <w:szCs w:val="22"/>
              </w:rPr>
              <w:t>112,7</w:t>
            </w:r>
          </w:p>
        </w:tc>
      </w:tr>
      <w:tr w:rsidR="002C3A45" w:rsidRPr="00100DEC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100DEC" w:rsidRDefault="002C3A45" w:rsidP="00072AD3">
            <w:pPr>
              <w:spacing w:before="130" w:after="12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100DE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100DE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100DEC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100DE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100DE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100DE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100DE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100DE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00DE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100DEC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100DEC">
              <w:rPr>
                <w:iCs/>
                <w:sz w:val="22"/>
                <w:szCs w:val="22"/>
              </w:rPr>
              <w:t>114,4</w:t>
            </w:r>
          </w:p>
        </w:tc>
      </w:tr>
      <w:tr w:rsidR="002C3A45" w:rsidRPr="00764322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764322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110,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64322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114,7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764322"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64322">
              <w:rPr>
                <w:iCs/>
                <w:sz w:val="22"/>
                <w:szCs w:val="22"/>
              </w:rPr>
              <w:t>121,1</w:t>
            </w:r>
          </w:p>
        </w:tc>
      </w:tr>
      <w:tr w:rsidR="002C3A45" w:rsidRPr="00764322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1</w:t>
            </w:r>
            <w:r w:rsidRPr="00764322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76432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76432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764322">
              <w:rPr>
                <w:b/>
                <w:iCs/>
                <w:sz w:val="22"/>
                <w:szCs w:val="22"/>
              </w:rPr>
              <w:t>109,8</w:t>
            </w:r>
          </w:p>
        </w:tc>
      </w:tr>
      <w:tr w:rsidR="002C3A45" w:rsidRPr="00B646F2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B646F2" w:rsidRDefault="002C3A45" w:rsidP="00072AD3">
            <w:pPr>
              <w:spacing w:before="130" w:after="12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B646F2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B646F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8</w:t>
            </w:r>
            <w:r w:rsidRPr="00B646F2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B646F2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B646F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B646F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B646F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B646F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B646F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646F2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B646F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B646F2">
              <w:rPr>
                <w:iCs/>
                <w:sz w:val="22"/>
                <w:szCs w:val="22"/>
              </w:rPr>
              <w:t>115,4</w:t>
            </w:r>
          </w:p>
        </w:tc>
      </w:tr>
      <w:tr w:rsidR="002C3A45" w:rsidRPr="00CC4852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CC4852" w:rsidRDefault="002C3A45" w:rsidP="00072AD3">
            <w:pPr>
              <w:spacing w:before="130" w:after="12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C4852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CC485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4852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CC4852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4852">
              <w:rPr>
                <w:iCs/>
                <w:sz w:val="22"/>
                <w:szCs w:val="22"/>
              </w:rPr>
              <w:t>110,</w:t>
            </w:r>
            <w:r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485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4852"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485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4852">
              <w:rPr>
                <w:iCs/>
                <w:sz w:val="22"/>
                <w:szCs w:val="22"/>
              </w:rPr>
              <w:t>114,7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485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485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485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C485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CC4852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C4852">
              <w:rPr>
                <w:iCs/>
                <w:sz w:val="22"/>
                <w:szCs w:val="22"/>
              </w:rPr>
              <w:t>115,7</w:t>
            </w:r>
          </w:p>
        </w:tc>
      </w:tr>
      <w:tr w:rsidR="002C3A45" w:rsidRPr="00E95800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E95800" w:rsidRDefault="002C3A45" w:rsidP="00072AD3">
            <w:pPr>
              <w:spacing w:before="130" w:after="120" w:line="20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E958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E95800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E958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E958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113,5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E958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E958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E958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95800"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E95800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95800">
              <w:rPr>
                <w:iCs/>
                <w:sz w:val="22"/>
                <w:szCs w:val="22"/>
              </w:rPr>
              <w:t>116,1</w:t>
            </w:r>
          </w:p>
        </w:tc>
      </w:tr>
      <w:tr w:rsidR="002C3A45" w:rsidRPr="00267E81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267E81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267E81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67E81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67E81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67E81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67E81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67E81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67E81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67E81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267E81">
              <w:rPr>
                <w:b/>
                <w:iCs/>
                <w:sz w:val="22"/>
                <w:szCs w:val="22"/>
              </w:rPr>
              <w:t>95,9</w:t>
            </w:r>
          </w:p>
        </w:tc>
      </w:tr>
      <w:tr w:rsidR="002C3A45" w:rsidRPr="009A79DC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9A79DC" w:rsidRDefault="002C3A45" w:rsidP="00072AD3">
            <w:pPr>
              <w:spacing w:before="130" w:after="120" w:line="20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2C3A45" w:rsidRPr="00E95800" w:rsidTr="002C3A45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C3A45">
              <w:rPr>
                <w:iCs/>
                <w:sz w:val="22"/>
                <w:szCs w:val="22"/>
              </w:rPr>
              <w:t>116,3</w:t>
            </w:r>
          </w:p>
        </w:tc>
      </w:tr>
      <w:tr w:rsidR="002C3A45" w:rsidRPr="00E95800" w:rsidTr="00125EB7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12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2C3A45">
              <w:rPr>
                <w:b/>
                <w:i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94,5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2C3A45" w:rsidRPr="002C3A45" w:rsidRDefault="002C3A45" w:rsidP="00072AD3">
            <w:pPr>
              <w:tabs>
                <w:tab w:val="left" w:pos="700"/>
              </w:tabs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98,2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80,7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C3A45" w:rsidRPr="002C3A45" w:rsidRDefault="002C3A45" w:rsidP="00072AD3">
            <w:pPr>
              <w:spacing w:before="130" w:after="120" w:line="20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93,8</w:t>
            </w:r>
          </w:p>
        </w:tc>
      </w:tr>
    </w:tbl>
    <w:p w:rsidR="00AE2EE5" w:rsidRPr="009A79DC" w:rsidRDefault="00AE2EE5" w:rsidP="00AE2EE5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AE2EE5" w:rsidRDefault="00AE2EE5" w:rsidP="00AE2EE5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AE2EE5" w:rsidRPr="009A79DC" w:rsidRDefault="00AE2EE5" w:rsidP="00AE2EE5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125EB7">
        <w:rPr>
          <w:rFonts w:ascii="Arial" w:hAnsi="Arial" w:cs="Arial"/>
          <w:b/>
          <w:spacing w:val="-2"/>
          <w:sz w:val="22"/>
          <w:szCs w:val="22"/>
        </w:rPr>
        <w:t>феврале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125EB7">
        <w:rPr>
          <w:rFonts w:ascii="Arial" w:hAnsi="Arial" w:cs="Arial"/>
          <w:b/>
          <w:spacing w:val="-2"/>
          <w:sz w:val="22"/>
          <w:szCs w:val="22"/>
        </w:rPr>
        <w:t>5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AE2EE5" w:rsidRPr="009A79DC" w:rsidRDefault="00AE2EE5" w:rsidP="00AE2EE5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AE2EE5" w:rsidRPr="002D5F80" w:rsidTr="00753D72">
        <w:trPr>
          <w:trHeight w:val="353"/>
          <w:jc w:val="center"/>
        </w:trPr>
        <w:tc>
          <w:tcPr>
            <w:tcW w:w="1426" w:type="pct"/>
            <w:vMerge w:val="restart"/>
          </w:tcPr>
          <w:p w:rsidR="00AE2EE5" w:rsidRPr="0096082C" w:rsidRDefault="00AE2EE5" w:rsidP="009F423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AE2EE5" w:rsidRPr="002D5F80" w:rsidRDefault="00AE2EE5" w:rsidP="009F423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AE2EE5" w:rsidRPr="002D5F80" w:rsidRDefault="00AE2EE5" w:rsidP="009F42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AE2EE5" w:rsidRPr="002D5F80" w:rsidTr="00753D72">
        <w:trPr>
          <w:trHeight w:val="353"/>
          <w:jc w:val="center"/>
        </w:trPr>
        <w:tc>
          <w:tcPr>
            <w:tcW w:w="1426" w:type="pct"/>
            <w:vMerge/>
          </w:tcPr>
          <w:p w:rsidR="00AE2EE5" w:rsidRPr="0096082C" w:rsidRDefault="00AE2EE5" w:rsidP="009F423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AE2EE5" w:rsidRPr="002D5F80" w:rsidRDefault="00AE2EE5" w:rsidP="00125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125EB7">
              <w:rPr>
                <w:sz w:val="22"/>
                <w:szCs w:val="22"/>
              </w:rPr>
              <w:t>январю</w:t>
            </w:r>
            <w:r w:rsidRPr="002D5F80">
              <w:rPr>
                <w:sz w:val="22"/>
                <w:szCs w:val="22"/>
              </w:rPr>
              <w:br/>
              <w:t>202</w:t>
            </w:r>
            <w:r w:rsidR="00125EB7">
              <w:rPr>
                <w:sz w:val="22"/>
                <w:szCs w:val="22"/>
              </w:rPr>
              <w:t>5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AE2EE5" w:rsidRPr="002D5F80" w:rsidRDefault="00AE2EE5" w:rsidP="00125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125EB7"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AE2EE5" w:rsidRPr="002D5F80" w:rsidRDefault="00125EB7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январю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AE2EE5" w:rsidRPr="002D5F80" w:rsidRDefault="00AE2EE5" w:rsidP="00125E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125EB7">
              <w:rPr>
                <w:sz w:val="22"/>
                <w:szCs w:val="22"/>
              </w:rPr>
              <w:t>4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AE2EE5" w:rsidTr="00753D72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AE2EE5" w:rsidRPr="0096082C" w:rsidRDefault="00AE2EE5" w:rsidP="006554E1">
            <w:pPr>
              <w:spacing w:before="70" w:after="7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94,5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893" w:type="pct"/>
            <w:tcBorders>
              <w:bottom w:val="nil"/>
            </w:tcBorders>
          </w:tcPr>
          <w:p w:rsidR="00AE2EE5" w:rsidRPr="00561376" w:rsidRDefault="00444D2C" w:rsidP="006554E1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94,9</w:t>
            </w:r>
          </w:p>
        </w:tc>
        <w:tc>
          <w:tcPr>
            <w:tcW w:w="893" w:type="pct"/>
            <w:tcBorders>
              <w:bottom w:val="nil"/>
            </w:tcBorders>
          </w:tcPr>
          <w:p w:rsidR="00AE2EE5" w:rsidRPr="00561376" w:rsidRDefault="00444D2C" w:rsidP="006554E1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99,2</w:t>
            </w:r>
          </w:p>
        </w:tc>
      </w:tr>
      <w:tr w:rsidR="00AE2EE5" w:rsidRPr="007A59E5" w:rsidTr="00753D72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6554E1">
            <w:pPr>
              <w:spacing w:before="70" w:after="7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7A59E5" w:rsidRDefault="00AE2EE5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</w:tcPr>
          <w:p w:rsidR="00AE2EE5" w:rsidRPr="007A59E5" w:rsidRDefault="00AE2EE5" w:rsidP="006554E1">
            <w:pPr>
              <w:tabs>
                <w:tab w:val="left" w:pos="1759"/>
              </w:tabs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Pr="007A59E5" w:rsidRDefault="00AE2EE5" w:rsidP="006554E1">
            <w:pPr>
              <w:tabs>
                <w:tab w:val="left" w:pos="1759"/>
              </w:tabs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Pr="007A59E5" w:rsidRDefault="00AE2EE5" w:rsidP="006554E1">
            <w:pPr>
              <w:tabs>
                <w:tab w:val="left" w:pos="1759"/>
              </w:tabs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E5" w:rsidTr="00753D72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6554E1">
            <w:pPr>
              <w:spacing w:before="70" w:after="7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AE2EE5" w:rsidTr="00753D72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6554E1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AE2EE5" w:rsidTr="00753D72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6554E1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AE2EE5" w:rsidTr="00753D72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6554E1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AE2EE5" w:rsidTr="00753D72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6554E1">
            <w:pPr>
              <w:spacing w:before="70" w:after="7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AE2EE5" w:rsidTr="00753D72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AE2EE5" w:rsidRPr="0096082C" w:rsidRDefault="00AE2EE5" w:rsidP="006554E1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AE2EE5" w:rsidTr="00753D72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AE2EE5" w:rsidRPr="0096082C" w:rsidRDefault="00AE2EE5" w:rsidP="006554E1">
            <w:pPr>
              <w:spacing w:before="70" w:after="7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E2EE5" w:rsidRPr="00354834" w:rsidRDefault="00125EB7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AE2EE5" w:rsidRDefault="00444D2C" w:rsidP="006554E1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</w:tbl>
    <w:p w:rsidR="00AE2EE5" w:rsidRPr="009A79DC" w:rsidRDefault="00AE2EE5" w:rsidP="00AE2EE5">
      <w:pPr>
        <w:widowControl/>
        <w:spacing w:before="240" w:after="120" w:line="30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B52A94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AE2EE5" w:rsidRPr="004A4349" w:rsidRDefault="00AE2EE5" w:rsidP="00AE2EE5">
      <w:pPr>
        <w:spacing w:after="60" w:line="30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4A4349">
        <w:rPr>
          <w:sz w:val="26"/>
          <w:szCs w:val="26"/>
        </w:rPr>
        <w:t xml:space="preserve"> </w:t>
      </w:r>
      <w:r w:rsidRPr="004A4349">
        <w:rPr>
          <w:sz w:val="26"/>
          <w:szCs w:val="26"/>
        </w:rPr>
        <w:br/>
      </w:r>
      <w:r w:rsidR="003B3E1E" w:rsidRPr="009A79DC">
        <w:rPr>
          <w:sz w:val="26"/>
          <w:szCs w:val="26"/>
        </w:rPr>
        <w:t xml:space="preserve">в </w:t>
      </w:r>
      <w:r w:rsidR="003B3E1E">
        <w:rPr>
          <w:sz w:val="26"/>
          <w:szCs w:val="26"/>
        </w:rPr>
        <w:t xml:space="preserve">феврале </w:t>
      </w:r>
      <w:r w:rsidR="003B3E1E" w:rsidRPr="009A79DC">
        <w:rPr>
          <w:sz w:val="26"/>
          <w:szCs w:val="26"/>
        </w:rPr>
        <w:t>202</w:t>
      </w:r>
      <w:r w:rsidR="003B3E1E">
        <w:rPr>
          <w:sz w:val="26"/>
          <w:szCs w:val="26"/>
        </w:rPr>
        <w:t>5</w:t>
      </w:r>
      <w:r w:rsidR="003B3E1E" w:rsidRPr="009A79DC">
        <w:rPr>
          <w:bCs/>
          <w:sz w:val="26"/>
          <w:szCs w:val="26"/>
        </w:rPr>
        <w:t> </w:t>
      </w:r>
      <w:r w:rsidR="003B3E1E" w:rsidRPr="009A79DC">
        <w:rPr>
          <w:sz w:val="26"/>
          <w:szCs w:val="26"/>
        </w:rPr>
        <w:t xml:space="preserve">г. по сравнению с </w:t>
      </w:r>
      <w:r w:rsidR="003B3E1E">
        <w:rPr>
          <w:sz w:val="26"/>
          <w:szCs w:val="26"/>
        </w:rPr>
        <w:t xml:space="preserve">январем </w:t>
      </w:r>
      <w:r w:rsidR="003B3E1E" w:rsidRPr="009A79DC">
        <w:rPr>
          <w:sz w:val="26"/>
          <w:szCs w:val="26"/>
        </w:rPr>
        <w:t>202</w:t>
      </w:r>
      <w:r w:rsidR="003B3E1E">
        <w:rPr>
          <w:sz w:val="26"/>
          <w:szCs w:val="26"/>
        </w:rPr>
        <w:t>5</w:t>
      </w:r>
      <w:r w:rsidR="003B3E1E" w:rsidRPr="009A79DC">
        <w:rPr>
          <w:bCs/>
          <w:sz w:val="26"/>
          <w:szCs w:val="26"/>
        </w:rPr>
        <w:t> г.</w:t>
      </w:r>
      <w:r w:rsidR="003B3E1E" w:rsidRPr="009A79DC">
        <w:rPr>
          <w:sz w:val="26"/>
          <w:szCs w:val="26"/>
        </w:rPr>
        <w:t xml:space="preserve"> </w:t>
      </w:r>
      <w:r w:rsidRPr="004A4349">
        <w:rPr>
          <w:sz w:val="26"/>
          <w:szCs w:val="26"/>
        </w:rPr>
        <w:t xml:space="preserve"> составил </w:t>
      </w:r>
      <w:r w:rsidR="00216083">
        <w:rPr>
          <w:sz w:val="26"/>
          <w:szCs w:val="26"/>
        </w:rPr>
        <w:t>100,</w:t>
      </w:r>
      <w:r w:rsidR="003B3E1E">
        <w:rPr>
          <w:sz w:val="26"/>
          <w:szCs w:val="26"/>
        </w:rPr>
        <w:t>3</w:t>
      </w:r>
      <w:r w:rsidRPr="004A4349">
        <w:rPr>
          <w:sz w:val="26"/>
          <w:szCs w:val="26"/>
        </w:rPr>
        <w:t>%.</w:t>
      </w:r>
    </w:p>
    <w:p w:rsidR="00AE2EE5" w:rsidRPr="009A79DC" w:rsidRDefault="00AE2EE5" w:rsidP="00AE2EE5">
      <w:pPr>
        <w:spacing w:after="60" w:line="30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Look w:val="0000" w:firstRow="0" w:lastRow="0" w:firstColumn="0" w:lastColumn="0" w:noHBand="0" w:noVBand="0"/>
      </w:tblPr>
      <w:tblGrid>
        <w:gridCol w:w="2921"/>
        <w:gridCol w:w="1492"/>
        <w:gridCol w:w="1492"/>
        <w:gridCol w:w="1496"/>
        <w:gridCol w:w="1732"/>
      </w:tblGrid>
      <w:tr w:rsidR="003B3E1E" w:rsidRPr="009A7F2A" w:rsidTr="009F4236">
        <w:trPr>
          <w:trHeight w:val="344"/>
          <w:tblHeader/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3E1E" w:rsidRPr="0096082C" w:rsidRDefault="003B3E1E" w:rsidP="009F423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4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  <w:lang w:val="be-BY"/>
              </w:rPr>
              <w:t> </w:t>
            </w:r>
            <w:r w:rsidRPr="006D5D14">
              <w:rPr>
                <w:sz w:val="22"/>
                <w:szCs w:val="22"/>
              </w:rPr>
              <w:t xml:space="preserve">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E1E" w:rsidRPr="00345914" w:rsidRDefault="003B3E1E" w:rsidP="00084A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февраль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345914">
              <w:rPr>
                <w:sz w:val="22"/>
                <w:szCs w:val="22"/>
              </w:rPr>
              <w:t xml:space="preserve">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февралю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345914">
              <w:rPr>
                <w:sz w:val="22"/>
                <w:szCs w:val="22"/>
              </w:rPr>
              <w:t> г.</w:t>
            </w:r>
          </w:p>
        </w:tc>
      </w:tr>
      <w:tr w:rsidR="003B3E1E" w:rsidTr="00084AA7">
        <w:trPr>
          <w:trHeight w:val="428"/>
          <w:tblHeader/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3E1E" w:rsidRPr="0096082C" w:rsidRDefault="003B3E1E" w:rsidP="009F423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E1E" w:rsidRDefault="003B3E1E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3B3E1E">
            <w:pPr>
              <w:spacing w:before="50" w:after="50" w:line="24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6B7B95">
            <w:pPr>
              <w:spacing w:before="50" w:after="5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105,8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6B7B95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AE2EE5" w:rsidRPr="0096082C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6B7B95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6B7B95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6B7B95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6B7B95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AE2EE5" w:rsidRPr="0096082C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6B7B95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6B7B95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6B7B95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9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3B3E1E" w:rsidP="006B7B95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AE2EE5" w:rsidTr="009F4236">
        <w:trPr>
          <w:jc w:val="center"/>
        </w:trPr>
        <w:tc>
          <w:tcPr>
            <w:tcW w:w="15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3B3E1E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8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3B3E1E" w:rsidP="003B3E1E">
            <w:pPr>
              <w:spacing w:before="50" w:after="50" w:line="24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9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C21A65" w:rsidRDefault="003B3E1E" w:rsidP="006B7B95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</w:tbl>
    <w:p w:rsidR="00AE2EE5" w:rsidRPr="009A79DC" w:rsidRDefault="00AE2EE5" w:rsidP="00AE2EE5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B52A94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AE2EE5" w:rsidRPr="004A4349" w:rsidRDefault="00AE2EE5" w:rsidP="00AE2EE5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4A4349">
        <w:rPr>
          <w:bCs/>
          <w:sz w:val="26"/>
          <w:szCs w:val="26"/>
        </w:rPr>
        <w:t xml:space="preserve"> в </w:t>
      </w:r>
      <w:r w:rsidR="003B3E1E">
        <w:rPr>
          <w:sz w:val="26"/>
          <w:szCs w:val="26"/>
        </w:rPr>
        <w:t>феврале</w:t>
      </w:r>
      <w:r w:rsidRPr="004A4349">
        <w:rPr>
          <w:sz w:val="26"/>
          <w:szCs w:val="26"/>
        </w:rPr>
        <w:t xml:space="preserve"> 202</w:t>
      </w:r>
      <w:r w:rsidR="003B3E1E">
        <w:rPr>
          <w:sz w:val="26"/>
          <w:szCs w:val="26"/>
        </w:rPr>
        <w:t>5</w:t>
      </w:r>
      <w:r w:rsidRPr="004A4349">
        <w:rPr>
          <w:sz w:val="26"/>
          <w:szCs w:val="26"/>
        </w:rPr>
        <w:t xml:space="preserve"> г. по сравнению с </w:t>
      </w:r>
      <w:r w:rsidR="003B3E1E">
        <w:rPr>
          <w:sz w:val="26"/>
          <w:szCs w:val="26"/>
        </w:rPr>
        <w:t>январем</w:t>
      </w:r>
      <w:r w:rsidRPr="004A4349">
        <w:rPr>
          <w:sz w:val="26"/>
          <w:szCs w:val="26"/>
        </w:rPr>
        <w:t xml:space="preserve"> 202</w:t>
      </w:r>
      <w:r w:rsidR="003B3E1E">
        <w:rPr>
          <w:sz w:val="26"/>
          <w:szCs w:val="26"/>
        </w:rPr>
        <w:t>5</w:t>
      </w:r>
      <w:r w:rsidRPr="004A4349">
        <w:rPr>
          <w:sz w:val="26"/>
          <w:szCs w:val="26"/>
        </w:rPr>
        <w:t> г.</w:t>
      </w:r>
      <w:r w:rsidRPr="004A4349">
        <w:rPr>
          <w:bCs/>
          <w:sz w:val="26"/>
          <w:szCs w:val="26"/>
        </w:rPr>
        <w:t xml:space="preserve"> </w:t>
      </w:r>
      <w:r w:rsidRPr="004A4349">
        <w:rPr>
          <w:bCs/>
          <w:sz w:val="26"/>
          <w:szCs w:val="26"/>
        </w:rPr>
        <w:br/>
        <w:t>не изменились.</w:t>
      </w:r>
    </w:p>
    <w:p w:rsidR="00AE2EE5" w:rsidRPr="009A79DC" w:rsidRDefault="00AE2EE5" w:rsidP="00AE2EE5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3729"/>
        <w:gridCol w:w="1220"/>
        <w:gridCol w:w="1220"/>
        <w:gridCol w:w="1220"/>
        <w:gridCol w:w="1783"/>
      </w:tblGrid>
      <w:tr w:rsidR="003B3E1E" w:rsidRPr="009A7F2A" w:rsidTr="003B3E1E">
        <w:trPr>
          <w:trHeight w:hRule="exact" w:val="367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3E1E" w:rsidRPr="0096082C" w:rsidRDefault="003B3E1E" w:rsidP="009F423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9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  <w:lang w:val="be-BY"/>
              </w:rPr>
              <w:t> </w:t>
            </w:r>
            <w:r w:rsidRPr="006D5D14">
              <w:rPr>
                <w:sz w:val="22"/>
                <w:szCs w:val="22"/>
              </w:rPr>
              <w:t xml:space="preserve">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E1E" w:rsidRPr="00345914" w:rsidRDefault="003B3E1E" w:rsidP="00084A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февраль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345914">
              <w:rPr>
                <w:sz w:val="22"/>
                <w:szCs w:val="22"/>
              </w:rPr>
              <w:t xml:space="preserve">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февралю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345914">
              <w:rPr>
                <w:sz w:val="22"/>
                <w:szCs w:val="22"/>
              </w:rPr>
              <w:t> г.</w:t>
            </w:r>
          </w:p>
        </w:tc>
      </w:tr>
      <w:tr w:rsidR="003B3E1E" w:rsidTr="003B3E1E">
        <w:trPr>
          <w:trHeight w:val="512"/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3E1E" w:rsidRPr="0096082C" w:rsidRDefault="003B3E1E" w:rsidP="009F423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9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E1E" w:rsidRDefault="003B3E1E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E2EE5" w:rsidTr="003B3E1E">
        <w:trPr>
          <w:trHeight w:val="259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474AEF">
            <w:pPr>
              <w:spacing w:before="64" w:after="6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Default="00AE2EE5" w:rsidP="00474AEF">
            <w:pPr>
              <w:spacing w:before="64" w:after="6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3B3E1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EE5" w:rsidRDefault="003B3E1E" w:rsidP="00474AEF">
            <w:pPr>
              <w:spacing w:before="64" w:after="6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</w:tr>
      <w:tr w:rsidR="00AE2EE5" w:rsidTr="003B3E1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3B3E1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3B3E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474AEF">
            <w:pPr>
              <w:spacing w:before="64" w:after="64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AE2EE5" w:rsidTr="003B3E1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3B3E1E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3B3E1E" w:rsidP="00474AEF">
            <w:pPr>
              <w:spacing w:before="64" w:after="64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AE2EE5" w:rsidTr="003B3E1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6279AB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6279AB" w:rsidP="00474AEF">
            <w:pPr>
              <w:spacing w:before="64" w:after="64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AE2EE5" w:rsidTr="003B3E1E">
        <w:trPr>
          <w:jc w:val="center"/>
        </w:trPr>
        <w:tc>
          <w:tcPr>
            <w:tcW w:w="20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6279AB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73" w:type="pct"/>
            <w:tcBorders>
              <w:left w:val="single" w:sz="4" w:space="0" w:color="auto"/>
              <w:right w:val="single" w:sz="4" w:space="0" w:color="auto"/>
            </w:tcBorders>
          </w:tcPr>
          <w:p w:rsidR="00AE2EE5" w:rsidRDefault="00AE2EE5" w:rsidP="00474AEF">
            <w:pPr>
              <w:spacing w:before="64" w:after="64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6279AB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</w:t>
            </w:r>
            <w:r w:rsidR="00216083">
              <w:rPr>
                <w:color w:val="000000"/>
                <w:sz w:val="22"/>
                <w:szCs w:val="22"/>
              </w:rPr>
              <w:t>8</w:t>
            </w:r>
          </w:p>
        </w:tc>
      </w:tr>
      <w:tr w:rsidR="00AE2EE5" w:rsidTr="003B3E1E">
        <w:trPr>
          <w:jc w:val="center"/>
        </w:trPr>
        <w:tc>
          <w:tcPr>
            <w:tcW w:w="20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2EE5" w:rsidRDefault="00AE2EE5" w:rsidP="00474AEF">
            <w:pPr>
              <w:spacing w:before="64" w:after="64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2EE5" w:rsidRDefault="00AE2EE5" w:rsidP="00474AEF">
            <w:pPr>
              <w:spacing w:before="64" w:after="64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AE2EE5" w:rsidRPr="009A79DC" w:rsidRDefault="00AE2EE5" w:rsidP="00AE2EE5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B52A94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AE2EE5" w:rsidRPr="009A79DC" w:rsidRDefault="00AE2EE5" w:rsidP="00AE2EE5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B52A94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AE2EE5" w:rsidRPr="004A4349" w:rsidRDefault="00AE2EE5" w:rsidP="00AE2EE5">
      <w:pPr>
        <w:spacing w:line="320" w:lineRule="exact"/>
        <w:ind w:firstLine="709"/>
        <w:rPr>
          <w:sz w:val="26"/>
          <w:szCs w:val="26"/>
        </w:rPr>
      </w:pPr>
      <w:r w:rsidRPr="004A4349">
        <w:rPr>
          <w:bCs/>
          <w:color w:val="000000"/>
          <w:sz w:val="26"/>
        </w:rPr>
        <w:t xml:space="preserve">Индекс цен оптовых продаж товаров (продукции) </w:t>
      </w:r>
      <w:r w:rsidR="002207F6" w:rsidRPr="009A79DC">
        <w:rPr>
          <w:sz w:val="26"/>
          <w:szCs w:val="26"/>
        </w:rPr>
        <w:t xml:space="preserve">в </w:t>
      </w:r>
      <w:r w:rsidR="002207F6">
        <w:rPr>
          <w:sz w:val="26"/>
          <w:szCs w:val="26"/>
        </w:rPr>
        <w:t xml:space="preserve">феврале </w:t>
      </w:r>
      <w:r w:rsidR="002207F6" w:rsidRPr="009A79DC">
        <w:rPr>
          <w:sz w:val="26"/>
          <w:szCs w:val="26"/>
        </w:rPr>
        <w:t>202</w:t>
      </w:r>
      <w:r w:rsidR="002207F6">
        <w:rPr>
          <w:sz w:val="26"/>
          <w:szCs w:val="26"/>
        </w:rPr>
        <w:t>5</w:t>
      </w:r>
      <w:r w:rsidR="002207F6" w:rsidRPr="009A79DC">
        <w:rPr>
          <w:bCs/>
          <w:sz w:val="26"/>
          <w:szCs w:val="26"/>
        </w:rPr>
        <w:t> </w:t>
      </w:r>
      <w:r w:rsidR="002207F6" w:rsidRPr="009A79DC">
        <w:rPr>
          <w:sz w:val="26"/>
          <w:szCs w:val="26"/>
        </w:rPr>
        <w:t xml:space="preserve">г. </w:t>
      </w:r>
      <w:r w:rsidR="007A7943">
        <w:rPr>
          <w:sz w:val="26"/>
          <w:szCs w:val="26"/>
        </w:rPr>
        <w:br/>
      </w:r>
      <w:r w:rsidR="002207F6" w:rsidRPr="009A79DC">
        <w:rPr>
          <w:sz w:val="26"/>
          <w:szCs w:val="26"/>
        </w:rPr>
        <w:t xml:space="preserve">по сравнению с </w:t>
      </w:r>
      <w:r w:rsidR="002207F6">
        <w:rPr>
          <w:sz w:val="26"/>
          <w:szCs w:val="26"/>
        </w:rPr>
        <w:t xml:space="preserve">январем </w:t>
      </w:r>
      <w:r w:rsidR="002207F6" w:rsidRPr="009A79DC">
        <w:rPr>
          <w:sz w:val="26"/>
          <w:szCs w:val="26"/>
        </w:rPr>
        <w:t>202</w:t>
      </w:r>
      <w:r w:rsidR="002207F6">
        <w:rPr>
          <w:sz w:val="26"/>
          <w:szCs w:val="26"/>
        </w:rPr>
        <w:t>5</w:t>
      </w:r>
      <w:r w:rsidR="002207F6" w:rsidRPr="009A79DC">
        <w:rPr>
          <w:bCs/>
          <w:sz w:val="26"/>
          <w:szCs w:val="26"/>
        </w:rPr>
        <w:t> г.</w:t>
      </w:r>
      <w:r w:rsidR="002207F6">
        <w:rPr>
          <w:bCs/>
          <w:sz w:val="26"/>
          <w:szCs w:val="26"/>
        </w:rPr>
        <w:t xml:space="preserve"> </w:t>
      </w:r>
      <w:r w:rsidRPr="004A4349">
        <w:rPr>
          <w:sz w:val="26"/>
          <w:szCs w:val="26"/>
        </w:rPr>
        <w:t xml:space="preserve">составил </w:t>
      </w:r>
      <w:r w:rsidR="002207F6">
        <w:rPr>
          <w:sz w:val="26"/>
          <w:szCs w:val="26"/>
        </w:rPr>
        <w:t>101,3</w:t>
      </w:r>
      <w:r w:rsidRPr="004A4349">
        <w:rPr>
          <w:sz w:val="26"/>
          <w:szCs w:val="26"/>
        </w:rPr>
        <w:t>%.</w:t>
      </w:r>
    </w:p>
    <w:p w:rsidR="00AE2EE5" w:rsidRPr="009A79DC" w:rsidRDefault="00AE2EE5" w:rsidP="00AE2EE5">
      <w:pPr>
        <w:spacing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AE2EE5" w:rsidRPr="009A79DC" w:rsidRDefault="00AE2EE5" w:rsidP="00AE2EE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36"/>
        <w:gridCol w:w="1437"/>
        <w:gridCol w:w="1437"/>
        <w:gridCol w:w="1874"/>
      </w:tblGrid>
      <w:tr w:rsidR="003B3E1E" w:rsidRPr="009A7F2A" w:rsidTr="007934A1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E1E" w:rsidRPr="0096082C" w:rsidRDefault="003B3E1E" w:rsidP="009F4236">
            <w:pPr>
              <w:spacing w:before="40" w:after="40" w:line="200" w:lineRule="exact"/>
              <w:jc w:val="center"/>
            </w:pPr>
          </w:p>
        </w:tc>
        <w:tc>
          <w:tcPr>
            <w:tcW w:w="4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6D5D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  <w:lang w:val="be-BY"/>
              </w:rPr>
              <w:t> </w:t>
            </w:r>
            <w:r w:rsidRPr="006D5D14">
              <w:rPr>
                <w:sz w:val="22"/>
                <w:szCs w:val="22"/>
              </w:rPr>
              <w:t xml:space="preserve">г. </w:t>
            </w:r>
            <w:proofErr w:type="gramStart"/>
            <w:r w:rsidRPr="006D5D1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E1E" w:rsidRPr="00345914" w:rsidRDefault="003B3E1E" w:rsidP="00084AA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914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февраль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345914">
              <w:rPr>
                <w:sz w:val="22"/>
                <w:szCs w:val="22"/>
              </w:rPr>
              <w:t xml:space="preserve"> г. к </w:t>
            </w:r>
            <w:r w:rsidRPr="00345914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февралю</w:t>
            </w:r>
            <w:r w:rsidRPr="003459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345914">
              <w:rPr>
                <w:sz w:val="22"/>
                <w:szCs w:val="22"/>
              </w:rPr>
              <w:t> г.</w:t>
            </w:r>
          </w:p>
        </w:tc>
      </w:tr>
      <w:tr w:rsidR="003B3E1E" w:rsidTr="007934A1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3B3E1E" w:rsidRPr="0096082C" w:rsidRDefault="003B3E1E" w:rsidP="009F4236">
            <w:pPr>
              <w:spacing w:before="40" w:after="40" w:line="200" w:lineRule="exact"/>
              <w:jc w:val="center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D5D14">
              <w:rPr>
                <w:sz w:val="22"/>
                <w:szCs w:val="22"/>
              </w:rPr>
              <w:t>декабрю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3E1E" w:rsidRPr="006D5D14" w:rsidRDefault="003B3E1E" w:rsidP="00084AA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6D5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D5D14">
              <w:rPr>
                <w:sz w:val="22"/>
                <w:szCs w:val="22"/>
              </w:rPr>
              <w:t> г.</w:t>
            </w:r>
          </w:p>
        </w:tc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E1E" w:rsidRDefault="003B3E1E" w:rsidP="009F42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E2EE5" w:rsidTr="007934A1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2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E2EE5" w:rsidRPr="00BA3A35" w:rsidRDefault="002207F6" w:rsidP="00474AEF">
            <w:pPr>
              <w:spacing w:before="64" w:after="64" w:line="22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</w:tr>
      <w:tr w:rsidR="00AE2EE5" w:rsidRPr="00577900" w:rsidTr="007934A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2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AE2EE5" w:rsidRPr="00577900" w:rsidRDefault="00AE2EE5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AE2EE5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AE2EE5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AE2EE5" w:rsidP="00474AEF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E2EE5" w:rsidTr="007934A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AE2EE5" w:rsidTr="007934A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AE2EE5" w:rsidTr="007934A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AE2EE5" w:rsidTr="007934A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7E5B82" w:rsidRDefault="002207F6" w:rsidP="00474AEF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AE2EE5" w:rsidTr="007934A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2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E2EE5" w:rsidTr="007934A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36" w:type="dxa"/>
            <w:tcBorders>
              <w:lef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Pr="00333A97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AE2EE5" w:rsidTr="007934A1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96082C" w:rsidRDefault="00AE2EE5" w:rsidP="00474AEF">
            <w:pPr>
              <w:spacing w:before="64" w:after="64" w:line="22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36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Pr="00577900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4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8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2EE5" w:rsidRDefault="002207F6" w:rsidP="00474AEF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</w:tbl>
    <w:p w:rsidR="00211557" w:rsidRPr="002E0CB2" w:rsidRDefault="00211557" w:rsidP="00011781">
      <w:pPr>
        <w:widowControl/>
        <w:spacing w:before="240" w:after="120" w:line="260" w:lineRule="exact"/>
        <w:jc w:val="center"/>
        <w:rPr>
          <w:rFonts w:ascii="Arial" w:hAnsi="Arial" w:cs="Arial"/>
          <w:sz w:val="10"/>
          <w:szCs w:val="10"/>
        </w:rPr>
      </w:pPr>
    </w:p>
    <w:sectPr w:rsidR="00211557" w:rsidRPr="002E0CB2" w:rsidSect="00F6113F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74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DD4" w:rsidRDefault="00DD4DD4">
      <w:r>
        <w:separator/>
      </w:r>
    </w:p>
  </w:endnote>
  <w:endnote w:type="continuationSeparator" w:id="0">
    <w:p w:rsidR="00DD4DD4" w:rsidRDefault="00DD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B9" w:rsidRDefault="00E215B9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215B9" w:rsidRDefault="00E215B9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B9" w:rsidRDefault="00E215B9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F6113F">
      <w:rPr>
        <w:rStyle w:val="a7"/>
        <w:noProof/>
        <w:sz w:val="20"/>
      </w:rPr>
      <w:t>74</w:t>
    </w:r>
    <w:r>
      <w:rPr>
        <w:rStyle w:val="a7"/>
        <w:sz w:val="20"/>
      </w:rPr>
      <w:fldChar w:fldCharType="end"/>
    </w:r>
  </w:p>
  <w:p w:rsidR="00E215B9" w:rsidRDefault="00E215B9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DD4" w:rsidRDefault="00DD4DD4">
      <w:r>
        <w:separator/>
      </w:r>
    </w:p>
  </w:footnote>
  <w:footnote w:type="continuationSeparator" w:id="0">
    <w:p w:rsidR="00DD4DD4" w:rsidRDefault="00DD4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B9" w:rsidRDefault="00E215B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E215B9" w:rsidRDefault="00E215B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5B9" w:rsidRDefault="00E215B9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A37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6E35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781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385F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51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AD3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86C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4AA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E32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5DC"/>
    <w:rsid w:val="000C56DC"/>
    <w:rsid w:val="000C580A"/>
    <w:rsid w:val="000C5C90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5F0A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9ED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5EB7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A32"/>
    <w:rsid w:val="00136CE7"/>
    <w:rsid w:val="00136E11"/>
    <w:rsid w:val="00137664"/>
    <w:rsid w:val="00137758"/>
    <w:rsid w:val="0013787F"/>
    <w:rsid w:val="0013797B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A2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59ED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525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04F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65"/>
    <w:rsid w:val="001C1C93"/>
    <w:rsid w:val="001C1FF7"/>
    <w:rsid w:val="001C2414"/>
    <w:rsid w:val="001C2556"/>
    <w:rsid w:val="001C267A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3BF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2F54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DFA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7C1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3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7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4F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6FA4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75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5B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3DFC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1ED2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EA6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3A45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CB2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85A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57D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48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99A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08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A0C"/>
    <w:rsid w:val="00312C12"/>
    <w:rsid w:val="00312F61"/>
    <w:rsid w:val="0031306E"/>
    <w:rsid w:val="0031339A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74D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914"/>
    <w:rsid w:val="00345A04"/>
    <w:rsid w:val="00345C50"/>
    <w:rsid w:val="003461C0"/>
    <w:rsid w:val="003461F0"/>
    <w:rsid w:val="0034641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1B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5D83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3E9"/>
    <w:rsid w:val="003778A1"/>
    <w:rsid w:val="00377B4E"/>
    <w:rsid w:val="00377B55"/>
    <w:rsid w:val="00377BC6"/>
    <w:rsid w:val="00377DD2"/>
    <w:rsid w:val="00377F06"/>
    <w:rsid w:val="00377FB4"/>
    <w:rsid w:val="003809BA"/>
    <w:rsid w:val="00381098"/>
    <w:rsid w:val="00381149"/>
    <w:rsid w:val="00381587"/>
    <w:rsid w:val="0038183D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88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6D7D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C3C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B75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AB4"/>
    <w:rsid w:val="003B2F72"/>
    <w:rsid w:val="003B2FFE"/>
    <w:rsid w:val="003B34E6"/>
    <w:rsid w:val="003B3699"/>
    <w:rsid w:val="003B37C0"/>
    <w:rsid w:val="003B3BC4"/>
    <w:rsid w:val="003B3BEA"/>
    <w:rsid w:val="003B3E1E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C6C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4FF8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0F1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202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06A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AC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4D2C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86B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AEF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13E"/>
    <w:rsid w:val="004822DE"/>
    <w:rsid w:val="00482380"/>
    <w:rsid w:val="00482861"/>
    <w:rsid w:val="00482A24"/>
    <w:rsid w:val="004830F3"/>
    <w:rsid w:val="0048336B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726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4E3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2FD7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5FB4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0A0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2C1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798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90C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24E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0A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155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623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3F89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0ED3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0EDC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3FB8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1C4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3A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3BA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AE2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D6C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9A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71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3F0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B6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533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4E1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669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5DF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16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DDA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6E7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CE2"/>
    <w:rsid w:val="006B6F6E"/>
    <w:rsid w:val="006B72CD"/>
    <w:rsid w:val="006B778C"/>
    <w:rsid w:val="006B78F5"/>
    <w:rsid w:val="006B7910"/>
    <w:rsid w:val="006B7AC7"/>
    <w:rsid w:val="006B7B95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D14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5EA"/>
    <w:rsid w:val="006E666B"/>
    <w:rsid w:val="006E6833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08"/>
    <w:rsid w:val="006F115A"/>
    <w:rsid w:val="006F123F"/>
    <w:rsid w:val="006F13FB"/>
    <w:rsid w:val="006F1405"/>
    <w:rsid w:val="006F16DE"/>
    <w:rsid w:val="006F2238"/>
    <w:rsid w:val="006F2448"/>
    <w:rsid w:val="006F25EC"/>
    <w:rsid w:val="006F287F"/>
    <w:rsid w:val="006F28C5"/>
    <w:rsid w:val="006F298A"/>
    <w:rsid w:val="006F2F10"/>
    <w:rsid w:val="006F325F"/>
    <w:rsid w:val="006F369C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785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8D7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8B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3D72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322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A1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4E61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5C6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943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305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231"/>
    <w:rsid w:val="007D7920"/>
    <w:rsid w:val="007D7983"/>
    <w:rsid w:val="007D7998"/>
    <w:rsid w:val="007D7D08"/>
    <w:rsid w:val="007E00FE"/>
    <w:rsid w:val="007E03F9"/>
    <w:rsid w:val="007E04D3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102"/>
    <w:rsid w:val="008253DD"/>
    <w:rsid w:val="008254EB"/>
    <w:rsid w:val="00825B69"/>
    <w:rsid w:val="00825D9A"/>
    <w:rsid w:val="0082617A"/>
    <w:rsid w:val="0082625D"/>
    <w:rsid w:val="008268F9"/>
    <w:rsid w:val="00826C2D"/>
    <w:rsid w:val="00826E87"/>
    <w:rsid w:val="00826F5F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2DC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1C5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14C"/>
    <w:rsid w:val="0086149A"/>
    <w:rsid w:val="008616BA"/>
    <w:rsid w:val="0086177F"/>
    <w:rsid w:val="008617E7"/>
    <w:rsid w:val="00861854"/>
    <w:rsid w:val="00861B23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1B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56D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3EFC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2B1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6ED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D7E74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30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425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746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19E"/>
    <w:rsid w:val="0091420C"/>
    <w:rsid w:val="00914441"/>
    <w:rsid w:val="00914621"/>
    <w:rsid w:val="00914CCD"/>
    <w:rsid w:val="00914FCE"/>
    <w:rsid w:val="00914FCF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408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8A4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419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03E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0D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CE4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CB0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182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236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A79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5D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B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09D6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8D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2D1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2D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17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3C7A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99"/>
    <w:rsid w:val="00AD69FC"/>
    <w:rsid w:val="00AD6DAC"/>
    <w:rsid w:val="00AD6F9B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2EE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371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2E1"/>
    <w:rsid w:val="00B526B4"/>
    <w:rsid w:val="00B52A9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A74"/>
    <w:rsid w:val="00B53B94"/>
    <w:rsid w:val="00B53F19"/>
    <w:rsid w:val="00B53F3F"/>
    <w:rsid w:val="00B53F46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385"/>
    <w:rsid w:val="00B60D41"/>
    <w:rsid w:val="00B60E87"/>
    <w:rsid w:val="00B60FFD"/>
    <w:rsid w:val="00B6106B"/>
    <w:rsid w:val="00B61457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45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3A5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CC0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B60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6AC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6B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34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C13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EE8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9E4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9F9"/>
    <w:rsid w:val="00C31DE4"/>
    <w:rsid w:val="00C321F0"/>
    <w:rsid w:val="00C32246"/>
    <w:rsid w:val="00C32248"/>
    <w:rsid w:val="00C322CD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1CD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13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00A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64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04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0D2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3D6"/>
    <w:rsid w:val="00CB5426"/>
    <w:rsid w:val="00CB585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CFE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406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6F1B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43E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3DC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B4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0EC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079F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DAF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EDA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BE0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4DD4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201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94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B2C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5"/>
    <w:rsid w:val="00E15E4E"/>
    <w:rsid w:val="00E16160"/>
    <w:rsid w:val="00E161A9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56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5B9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BFB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285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C06"/>
    <w:rsid w:val="00E52E41"/>
    <w:rsid w:val="00E52FE7"/>
    <w:rsid w:val="00E5310C"/>
    <w:rsid w:val="00E53335"/>
    <w:rsid w:val="00E536DD"/>
    <w:rsid w:val="00E538D7"/>
    <w:rsid w:val="00E5395F"/>
    <w:rsid w:val="00E53F2A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DEA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6D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D82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24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A7D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27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B0C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20C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4D6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41F"/>
    <w:rsid w:val="00F2060F"/>
    <w:rsid w:val="00F207B6"/>
    <w:rsid w:val="00F212E5"/>
    <w:rsid w:val="00F21409"/>
    <w:rsid w:val="00F21428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72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944"/>
    <w:rsid w:val="00F41F73"/>
    <w:rsid w:val="00F41FDA"/>
    <w:rsid w:val="00F421AD"/>
    <w:rsid w:val="00F421D1"/>
    <w:rsid w:val="00F42429"/>
    <w:rsid w:val="00F425C4"/>
    <w:rsid w:val="00F42CC7"/>
    <w:rsid w:val="00F42DE9"/>
    <w:rsid w:val="00F431A7"/>
    <w:rsid w:val="00F433CC"/>
    <w:rsid w:val="00F43778"/>
    <w:rsid w:val="00F43B50"/>
    <w:rsid w:val="00F43B70"/>
    <w:rsid w:val="00F43C88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35F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10E"/>
    <w:rsid w:val="00F6113F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507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05D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93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12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76C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DB7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82E"/>
    <w:rsid w:val="00FC7918"/>
    <w:rsid w:val="00FC7DE1"/>
    <w:rsid w:val="00FC7DFD"/>
    <w:rsid w:val="00FC7F9E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48F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09F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6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663"/>
    <w:rsid w:val="00FF5788"/>
    <w:rsid w:val="00FF5838"/>
    <w:rsid w:val="00FF598B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Февраль 2024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101.7</c:v>
                </c:pt>
                <c:pt idx="1">
                  <c:v>102.9</c:v>
                </c:pt>
                <c:pt idx="2">
                  <c:v>102.4</c:v>
                </c:pt>
                <c:pt idx="3" formatCode="General">
                  <c:v>97.9</c:v>
                </c:pt>
                <c:pt idx="4" formatCode="General">
                  <c:v>101.5</c:v>
                </c:pt>
                <c:pt idx="5" formatCode="General">
                  <c:v>100.1</c:v>
                </c:pt>
                <c:pt idx="6">
                  <c:v>101.3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Февраль 2025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102</c:v>
                </c:pt>
                <c:pt idx="1">
                  <c:v>102.8</c:v>
                </c:pt>
                <c:pt idx="2">
                  <c:v>101.6</c:v>
                </c:pt>
                <c:pt idx="3">
                  <c:v>98.2</c:v>
                </c:pt>
                <c:pt idx="4">
                  <c:v>100.5</c:v>
                </c:pt>
                <c:pt idx="5">
                  <c:v>100.2</c:v>
                </c:pt>
                <c:pt idx="6" formatCode="0.0">
                  <c:v>102.3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8028032"/>
        <c:axId val="185147392"/>
      </c:radarChart>
      <c:catAx>
        <c:axId val="16802803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85147392"/>
        <c:crosses val="autoZero"/>
        <c:auto val="0"/>
        <c:lblAlgn val="ctr"/>
        <c:lblOffset val="100"/>
        <c:noMultiLvlLbl val="0"/>
      </c:catAx>
      <c:valAx>
        <c:axId val="185147392"/>
        <c:scaling>
          <c:orientation val="minMax"/>
          <c:max val="104"/>
          <c:min val="96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8028032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4F84C-6CAF-460F-A70D-EB911EF91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18</Pages>
  <Words>4129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Святая Анжелика Станиславовна</cp:lastModifiedBy>
  <cp:revision>40</cp:revision>
  <cp:lastPrinted>2025-03-20T11:52:00Z</cp:lastPrinted>
  <dcterms:created xsi:type="dcterms:W3CDTF">2025-03-10T09:55:00Z</dcterms:created>
  <dcterms:modified xsi:type="dcterms:W3CDTF">2025-03-24T08:49:00Z</dcterms:modified>
</cp:coreProperties>
</file>