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6F3785" w:rsidRPr="005D0D9F" w:rsidRDefault="006F3785" w:rsidP="006F3785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Pr="005D0D9F">
        <w:rPr>
          <w:rFonts w:ascii="Arial" w:hAnsi="Arial" w:cs="Arial"/>
          <w:b/>
          <w:bCs/>
          <w:sz w:val="26"/>
          <w:szCs w:val="26"/>
        </w:rPr>
        <w:t xml:space="preserve">.1. </w:t>
      </w:r>
      <w:proofErr w:type="gramStart"/>
      <w:r w:rsidRPr="005D0D9F">
        <w:rPr>
          <w:rFonts w:ascii="Arial" w:hAnsi="Arial" w:cs="Arial"/>
          <w:b/>
          <w:bCs/>
          <w:sz w:val="26"/>
          <w:szCs w:val="26"/>
        </w:rPr>
        <w:t>Инвестиции в основной капитал</w:t>
      </w:r>
      <w:r>
        <w:rPr>
          <w:rStyle w:val="a8"/>
          <w:rFonts w:ascii="Arial" w:hAnsi="Arial" w:cs="Arial"/>
          <w:b/>
          <w:bCs/>
          <w:sz w:val="26"/>
          <w:szCs w:val="26"/>
        </w:rPr>
        <w:footnoteReference w:id="1"/>
      </w:r>
      <w:r w:rsidRPr="007379C4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  <w:proofErr w:type="gramEnd"/>
    </w:p>
    <w:p w:rsidR="006F3785" w:rsidRPr="00627A37" w:rsidRDefault="006F3785" w:rsidP="006F3785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>
        <w:rPr>
          <w:spacing w:val="-2"/>
          <w:sz w:val="26"/>
        </w:rPr>
        <w:t>январе</w:t>
      </w:r>
      <w:r w:rsidR="00AE002E">
        <w:rPr>
          <w:spacing w:val="-2"/>
          <w:sz w:val="26"/>
        </w:rPr>
        <w:t>-феврале</w:t>
      </w:r>
      <w:r>
        <w:rPr>
          <w:spacing w:val="-2"/>
          <w:sz w:val="26"/>
        </w:rPr>
        <w:t xml:space="preserve"> 2025 г. </w:t>
      </w:r>
      <w:r w:rsidRPr="005D0D9F">
        <w:rPr>
          <w:spacing w:val="-2"/>
          <w:sz w:val="26"/>
        </w:rPr>
        <w:t>использовано</w:t>
      </w:r>
      <w:r>
        <w:rPr>
          <w:spacing w:val="-2"/>
          <w:sz w:val="26"/>
        </w:rPr>
        <w:t xml:space="preserve"> </w:t>
      </w:r>
      <w:r w:rsidR="00FF1EDF">
        <w:rPr>
          <w:spacing w:val="-2"/>
          <w:sz w:val="26"/>
        </w:rPr>
        <w:t>6,6</w:t>
      </w:r>
      <w:r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8B0FF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4B6FFD">
        <w:rPr>
          <w:sz w:val="26"/>
        </w:rPr>
        <w:t>117,2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9A1D4F">
        <w:rPr>
          <w:sz w:val="26"/>
        </w:rPr>
        <w:br/>
      </w:r>
      <w:r>
        <w:rPr>
          <w:sz w:val="26"/>
        </w:rPr>
        <w:t>января</w:t>
      </w:r>
      <w:r w:rsidR="009A1D4F">
        <w:rPr>
          <w:sz w:val="26"/>
        </w:rPr>
        <w:t>-февраля</w:t>
      </w:r>
      <w:r>
        <w:rPr>
          <w:sz w:val="26"/>
        </w:rPr>
        <w:t xml:space="preserve">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="009A1D4F">
        <w:rPr>
          <w:sz w:val="26"/>
          <w:szCs w:val="26"/>
        </w:rPr>
        <w:t xml:space="preserve"> </w:t>
      </w:r>
    </w:p>
    <w:p w:rsidR="006F3785" w:rsidRDefault="006F3785" w:rsidP="006F3785">
      <w:pPr>
        <w:pStyle w:val="af7"/>
        <w:spacing w:before="12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1844"/>
        <w:gridCol w:w="1844"/>
        <w:gridCol w:w="1415"/>
        <w:gridCol w:w="1664"/>
      </w:tblGrid>
      <w:tr w:rsidR="007216B8" w:rsidRPr="00413D44" w:rsidTr="00E55DA4">
        <w:trPr>
          <w:cantSplit/>
        </w:trPr>
        <w:tc>
          <w:tcPr>
            <w:tcW w:w="1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6B8" w:rsidRPr="00413D44" w:rsidRDefault="007216B8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6B8" w:rsidRPr="00E55DA4" w:rsidRDefault="007216B8" w:rsidP="00DE29EC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E55DA4">
              <w:rPr>
                <w:spacing w:val="-4"/>
                <w:sz w:val="22"/>
                <w:szCs w:val="22"/>
              </w:rPr>
              <w:t xml:space="preserve">Январь-февраль </w:t>
            </w:r>
            <w:r w:rsidR="005C535C" w:rsidRPr="00E55DA4">
              <w:rPr>
                <w:spacing w:val="-4"/>
                <w:sz w:val="22"/>
                <w:szCs w:val="22"/>
              </w:rPr>
              <w:br/>
            </w:r>
            <w:r w:rsidRPr="00E55DA4">
              <w:rPr>
                <w:spacing w:val="-4"/>
                <w:sz w:val="22"/>
                <w:szCs w:val="22"/>
              </w:rPr>
              <w:t>2025 г.,</w:t>
            </w:r>
            <w:r w:rsidRPr="00E55DA4">
              <w:rPr>
                <w:spacing w:val="-4"/>
                <w:sz w:val="22"/>
                <w:szCs w:val="22"/>
              </w:rPr>
              <w:br/>
            </w:r>
            <w:r w:rsidRPr="00E55DA4">
              <w:rPr>
                <w:spacing w:val="-4"/>
                <w:sz w:val="22"/>
              </w:rPr>
              <w:t xml:space="preserve">млн. руб. </w:t>
            </w:r>
            <w:r w:rsidRPr="00E55DA4">
              <w:rPr>
                <w:spacing w:val="-4"/>
                <w:sz w:val="22"/>
              </w:rPr>
              <w:br/>
              <w:t xml:space="preserve">(в текущих </w:t>
            </w:r>
            <w:r w:rsidR="00E55DA4" w:rsidRPr="00E55DA4">
              <w:rPr>
                <w:spacing w:val="-4"/>
                <w:sz w:val="22"/>
              </w:rPr>
              <w:br/>
            </w:r>
            <w:r w:rsidRPr="00E55DA4">
              <w:rPr>
                <w:spacing w:val="-4"/>
                <w:sz w:val="22"/>
              </w:rPr>
              <w:t>ценах)</w:t>
            </w:r>
          </w:p>
          <w:p w:rsidR="007216B8" w:rsidRPr="00E55DA4" w:rsidRDefault="007216B8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65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216B8" w:rsidRPr="00E55DA4" w:rsidRDefault="007216B8" w:rsidP="00DE29EC">
            <w:pPr>
              <w:spacing w:before="40" w:after="40" w:line="200" w:lineRule="exact"/>
              <w:ind w:left="-85" w:right="-85"/>
              <w:jc w:val="center"/>
              <w:rPr>
                <w:spacing w:val="-4"/>
                <w:sz w:val="22"/>
              </w:rPr>
            </w:pPr>
            <w:r w:rsidRPr="00E55DA4">
              <w:rPr>
                <w:spacing w:val="-4"/>
                <w:sz w:val="22"/>
              </w:rPr>
              <w:t>В сопоставимых ценах</w:t>
            </w:r>
          </w:p>
        </w:tc>
      </w:tr>
      <w:tr w:rsidR="00E55DA4" w:rsidRPr="00413D44" w:rsidTr="00E55DA4">
        <w:trPr>
          <w:cantSplit/>
          <w:trHeight w:val="495"/>
        </w:trPr>
        <w:tc>
          <w:tcPr>
            <w:tcW w:w="1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DA4" w:rsidRPr="00413D44" w:rsidRDefault="00E55DA4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DA4" w:rsidRPr="00E55DA4" w:rsidRDefault="00E55DA4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A4" w:rsidRPr="00E55DA4" w:rsidRDefault="00E55DA4" w:rsidP="00A921D0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E55DA4">
              <w:rPr>
                <w:spacing w:val="-4"/>
                <w:sz w:val="22"/>
              </w:rPr>
              <w:t xml:space="preserve">январь-февраль 2025 г. </w:t>
            </w:r>
            <w:r w:rsidRPr="00E55DA4">
              <w:rPr>
                <w:spacing w:val="-4"/>
                <w:sz w:val="22"/>
              </w:rPr>
              <w:br/>
            </w:r>
            <w:proofErr w:type="gramStart"/>
            <w:r w:rsidRPr="00E55DA4">
              <w:rPr>
                <w:spacing w:val="-4"/>
                <w:sz w:val="22"/>
              </w:rPr>
              <w:t>в</w:t>
            </w:r>
            <w:proofErr w:type="gramEnd"/>
            <w:r w:rsidRPr="00E55DA4">
              <w:rPr>
                <w:spacing w:val="-4"/>
                <w:sz w:val="22"/>
              </w:rPr>
              <w:t xml:space="preserve"> % </w:t>
            </w:r>
            <w:proofErr w:type="gramStart"/>
            <w:r w:rsidRPr="00E55DA4">
              <w:rPr>
                <w:spacing w:val="-4"/>
                <w:sz w:val="22"/>
              </w:rPr>
              <w:t>к</w:t>
            </w:r>
            <w:proofErr w:type="gramEnd"/>
            <w:r w:rsidRPr="00E55DA4">
              <w:rPr>
                <w:spacing w:val="-4"/>
                <w:sz w:val="22"/>
              </w:rPr>
              <w:t xml:space="preserve"> </w:t>
            </w:r>
            <w:r w:rsidRPr="00E55DA4">
              <w:rPr>
                <w:spacing w:val="-4"/>
                <w:sz w:val="22"/>
              </w:rPr>
              <w:br/>
              <w:t>январю-февралю 2024 г.</w:t>
            </w:r>
          </w:p>
        </w:tc>
        <w:tc>
          <w:tcPr>
            <w:tcW w:w="16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DA4" w:rsidRPr="00E55DA4" w:rsidRDefault="00E55DA4" w:rsidP="007216B8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E55DA4">
              <w:rPr>
                <w:spacing w:val="-4"/>
                <w:sz w:val="22"/>
              </w:rPr>
              <w:t>февраль 2025 г.</w:t>
            </w:r>
            <w:r w:rsidRPr="00E55DA4">
              <w:rPr>
                <w:spacing w:val="-4"/>
                <w:sz w:val="22"/>
              </w:rPr>
              <w:br/>
            </w:r>
            <w:proofErr w:type="gramStart"/>
            <w:r w:rsidRPr="00E55DA4">
              <w:rPr>
                <w:spacing w:val="-4"/>
                <w:sz w:val="22"/>
              </w:rPr>
              <w:t>в</w:t>
            </w:r>
            <w:proofErr w:type="gramEnd"/>
            <w:r w:rsidRPr="00E55DA4">
              <w:rPr>
                <w:spacing w:val="-4"/>
                <w:sz w:val="22"/>
              </w:rPr>
              <w:t xml:space="preserve"> % к</w:t>
            </w:r>
          </w:p>
        </w:tc>
      </w:tr>
      <w:tr w:rsidR="00E55DA4" w:rsidRPr="00413D44" w:rsidTr="00E55DA4">
        <w:trPr>
          <w:cantSplit/>
          <w:trHeight w:val="495"/>
        </w:trPr>
        <w:tc>
          <w:tcPr>
            <w:tcW w:w="1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DA4" w:rsidRPr="00413D44" w:rsidRDefault="00E55DA4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DA4" w:rsidRPr="00E55DA4" w:rsidRDefault="00E55DA4" w:rsidP="00DE29EC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A4" w:rsidRPr="00E55DA4" w:rsidRDefault="00E55DA4" w:rsidP="00A921D0">
            <w:pPr>
              <w:spacing w:before="40" w:after="40" w:line="200" w:lineRule="exact"/>
              <w:ind w:left="-85" w:right="-85"/>
              <w:jc w:val="center"/>
              <w:rPr>
                <w:spacing w:val="-4"/>
                <w:sz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DA4" w:rsidRPr="00E55DA4" w:rsidRDefault="00E55DA4" w:rsidP="007216B8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E55DA4">
              <w:rPr>
                <w:spacing w:val="-4"/>
                <w:sz w:val="22"/>
              </w:rPr>
              <w:t>февралю</w:t>
            </w:r>
            <w:r w:rsidRPr="00E55DA4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</w:tcPr>
          <w:p w:rsidR="00E55DA4" w:rsidRPr="00E55DA4" w:rsidRDefault="00E55DA4" w:rsidP="007216B8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E55DA4">
              <w:rPr>
                <w:spacing w:val="-4"/>
                <w:sz w:val="22"/>
              </w:rPr>
              <w:t>январю</w:t>
            </w:r>
            <w:r w:rsidRPr="00E55DA4">
              <w:rPr>
                <w:spacing w:val="-4"/>
                <w:sz w:val="22"/>
              </w:rPr>
              <w:br/>
              <w:t>2025 г.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rPr>
                <w:b/>
                <w:spacing w:val="-6"/>
                <w:sz w:val="22"/>
                <w:szCs w:val="22"/>
              </w:rPr>
            </w:pPr>
            <w:r w:rsidRPr="00DF0F3D">
              <w:rPr>
                <w:b/>
                <w:noProof/>
                <w:sz w:val="22"/>
                <w:szCs w:val="22"/>
              </w:rPr>
              <w:t>Республика Беларусь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55DA4">
              <w:rPr>
                <w:b/>
                <w:sz w:val="22"/>
                <w:szCs w:val="22"/>
              </w:rPr>
              <w:t>6 579,9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55DA4">
              <w:rPr>
                <w:b/>
                <w:sz w:val="22"/>
                <w:szCs w:val="22"/>
              </w:rPr>
              <w:t>117,2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E55DA4" w:rsidRDefault="00E55DA4" w:rsidP="00E55DA4">
            <w:pPr>
              <w:tabs>
                <w:tab w:val="left" w:pos="554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55DA4"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E55DA4" w:rsidRDefault="00E55DA4" w:rsidP="00E55DA4">
            <w:pPr>
              <w:tabs>
                <w:tab w:val="left" w:pos="554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55DA4">
              <w:rPr>
                <w:b/>
                <w:sz w:val="22"/>
                <w:szCs w:val="22"/>
              </w:rPr>
              <w:t>103,7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  <w:r w:rsidRPr="005C2E82">
              <w:rPr>
                <w:sz w:val="22"/>
                <w:szCs w:val="22"/>
              </w:rPr>
              <w:t>: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850,1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110,9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96,7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94,6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589,7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114,1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124,4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123,3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995,7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131,3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127,2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99,3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629,1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108,3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95,8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95,1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1 345,3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117,1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116,8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117,9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1 534,6</w:t>
            </w:r>
          </w:p>
        </w:tc>
        <w:tc>
          <w:tcPr>
            <w:tcW w:w="9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111,4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119,0</w:t>
            </w:r>
          </w:p>
        </w:tc>
        <w:tc>
          <w:tcPr>
            <w:tcW w:w="897" w:type="pct"/>
            <w:tcBorders>
              <w:top w:val="nil"/>
              <w:bottom w:val="nil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108,8</w:t>
            </w:r>
          </w:p>
        </w:tc>
      </w:tr>
      <w:tr w:rsidR="00E55DA4" w:rsidRPr="005C2E82" w:rsidTr="00E55DA4">
        <w:trPr>
          <w:cantSplit/>
        </w:trPr>
        <w:tc>
          <w:tcPr>
            <w:tcW w:w="13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5DA4" w:rsidRPr="005C2E82" w:rsidRDefault="00E55DA4" w:rsidP="00E55DA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635,2</w:t>
            </w:r>
          </w:p>
        </w:tc>
        <w:tc>
          <w:tcPr>
            <w:tcW w:w="992" w:type="pct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DA4" w:rsidRPr="00E55DA4" w:rsidRDefault="00E55DA4" w:rsidP="00E55DA4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135,3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116,0</w:t>
            </w:r>
          </w:p>
        </w:tc>
        <w:tc>
          <w:tcPr>
            <w:tcW w:w="897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E55DA4" w:rsidRPr="00E55DA4" w:rsidRDefault="00E55DA4" w:rsidP="00E55DA4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55DA4">
              <w:rPr>
                <w:sz w:val="22"/>
                <w:szCs w:val="22"/>
              </w:rPr>
              <w:t>80,9</w:t>
            </w:r>
          </w:p>
        </w:tc>
      </w:tr>
    </w:tbl>
    <w:p w:rsidR="00DE29EC" w:rsidRDefault="00DE29EC" w:rsidP="00DE29E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228"/>
        <w:gridCol w:w="2019"/>
        <w:gridCol w:w="1950"/>
        <w:gridCol w:w="2089"/>
      </w:tblGrid>
      <w:tr w:rsidR="00DE29EC" w:rsidRPr="005D0D9F" w:rsidTr="00DE29EC">
        <w:trPr>
          <w:jc w:val="center"/>
        </w:trPr>
        <w:tc>
          <w:tcPr>
            <w:tcW w:w="1738" w:type="pct"/>
            <w:vMerge w:val="restart"/>
          </w:tcPr>
          <w:p w:rsidR="00DE29EC" w:rsidRPr="005D0D9F" w:rsidRDefault="00DE29EC" w:rsidP="00DE29EC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7" w:type="pct"/>
            <w:gridSpan w:val="2"/>
            <w:tcBorders>
              <w:bottom w:val="nil"/>
            </w:tcBorders>
          </w:tcPr>
          <w:p w:rsidR="00DE29EC" w:rsidRDefault="00DE29EC" w:rsidP="00DE29EC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125" w:type="pct"/>
            <w:tcBorders>
              <w:bottom w:val="nil"/>
            </w:tcBorders>
          </w:tcPr>
          <w:p w:rsidR="00DE29EC" w:rsidRDefault="00DE29EC" w:rsidP="00DE29EC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vMerge/>
            <w:tcBorders>
              <w:bottom w:val="nil"/>
            </w:tcBorders>
          </w:tcPr>
          <w:p w:rsidR="00DE29EC" w:rsidRPr="005D0D9F" w:rsidRDefault="00DE29EC" w:rsidP="00DE29EC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7" w:type="pct"/>
            <w:tcBorders>
              <w:bottom w:val="nil"/>
            </w:tcBorders>
          </w:tcPr>
          <w:p w:rsidR="00DE29EC" w:rsidRPr="009777F1" w:rsidRDefault="00DE29EC" w:rsidP="00DE29EC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50" w:type="pct"/>
            <w:tcBorders>
              <w:bottom w:val="nil"/>
            </w:tcBorders>
          </w:tcPr>
          <w:p w:rsidR="00DE29EC" w:rsidRDefault="00DE29EC" w:rsidP="00DE29EC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25" w:type="pct"/>
            <w:tcBorders>
              <w:bottom w:val="nil"/>
            </w:tcBorders>
          </w:tcPr>
          <w:p w:rsidR="00DE29EC" w:rsidRDefault="00DE29EC" w:rsidP="00DE29EC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 xml:space="preserve">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январю-февралю 2024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tcBorders>
              <w:bottom w:val="nil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087" w:type="pct"/>
            <w:tcBorders>
              <w:bottom w:val="nil"/>
            </w:tcBorders>
            <w:vAlign w:val="bottom"/>
          </w:tcPr>
          <w:p w:rsidR="00DE29EC" w:rsidRPr="00875BC6" w:rsidRDefault="00DE29EC" w:rsidP="00DE29EC">
            <w:pPr>
              <w:tabs>
                <w:tab w:val="left" w:pos="1089"/>
                <w:tab w:val="left" w:pos="1345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916EE0">
              <w:rPr>
                <w:b/>
                <w:sz w:val="22"/>
                <w:szCs w:val="22"/>
                <w:lang w:val="be-BY"/>
              </w:rPr>
              <w:t>6 579,9</w:t>
            </w:r>
          </w:p>
        </w:tc>
        <w:tc>
          <w:tcPr>
            <w:tcW w:w="1050" w:type="pct"/>
            <w:tcBorders>
              <w:bottom w:val="nil"/>
            </w:tcBorders>
            <w:vAlign w:val="bottom"/>
          </w:tcPr>
          <w:p w:rsidR="00DE29EC" w:rsidRPr="004C7F20" w:rsidRDefault="00DE29EC" w:rsidP="00DE29EC">
            <w:pPr>
              <w:tabs>
                <w:tab w:val="left" w:pos="77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25" w:type="pct"/>
            <w:tcBorders>
              <w:bottom w:val="nil"/>
            </w:tcBorders>
            <w:vAlign w:val="bottom"/>
          </w:tcPr>
          <w:p w:rsidR="00DE29EC" w:rsidRPr="00EE184D" w:rsidRDefault="00DE29EC" w:rsidP="00DE29EC">
            <w:pPr>
              <w:spacing w:before="30" w:after="30" w:line="20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117,2</w:t>
            </w: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DE29EC" w:rsidRPr="00A00F2D" w:rsidRDefault="00DE29EC" w:rsidP="00DE29EC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организациям</w:t>
            </w:r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DE29EC" w:rsidRPr="005D0D9F" w:rsidRDefault="00DE29EC" w:rsidP="00DE29EC">
            <w:pPr>
              <w:tabs>
                <w:tab w:val="left" w:pos="1089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DE29EC" w:rsidRPr="005D0D9F" w:rsidRDefault="00DE29EC" w:rsidP="00DE29EC">
            <w:pPr>
              <w:tabs>
                <w:tab w:val="left" w:pos="77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DE29EC" w:rsidRPr="0054675E" w:rsidRDefault="00DE29EC" w:rsidP="00DE29EC">
            <w:pPr>
              <w:tabs>
                <w:tab w:val="left" w:pos="1089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2 054,3</w:t>
            </w: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DE29EC" w:rsidRPr="0054675E" w:rsidRDefault="00DE29EC" w:rsidP="00DE29EC">
            <w:pPr>
              <w:tabs>
                <w:tab w:val="left" w:pos="77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31,2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E29EC" w:rsidRPr="00452CB2" w:rsidRDefault="00DE29EC" w:rsidP="00DE29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tcBorders>
              <w:top w:val="nil"/>
              <w:bottom w:val="nil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1087" w:type="pct"/>
            <w:tcBorders>
              <w:top w:val="nil"/>
              <w:bottom w:val="nil"/>
            </w:tcBorders>
            <w:vAlign w:val="bottom"/>
          </w:tcPr>
          <w:p w:rsidR="00DE29EC" w:rsidRPr="00122762" w:rsidRDefault="00DE29EC" w:rsidP="00DE29EC">
            <w:pPr>
              <w:tabs>
                <w:tab w:val="left" w:pos="1089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2 223,0</w:t>
            </w:r>
          </w:p>
        </w:tc>
        <w:tc>
          <w:tcPr>
            <w:tcW w:w="1050" w:type="pct"/>
            <w:tcBorders>
              <w:top w:val="nil"/>
              <w:bottom w:val="nil"/>
            </w:tcBorders>
            <w:vAlign w:val="bottom"/>
          </w:tcPr>
          <w:p w:rsidR="00DE29EC" w:rsidRPr="00122762" w:rsidRDefault="00DE29EC" w:rsidP="00DE29EC">
            <w:pPr>
              <w:tabs>
                <w:tab w:val="left" w:pos="77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33,8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E29EC" w:rsidRPr="00452CB2" w:rsidRDefault="00DE29EC" w:rsidP="00DE29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DE29EC" w:rsidRPr="005D0D9F" w:rsidTr="00DE29EC">
        <w:trPr>
          <w:jc w:val="center"/>
        </w:trPr>
        <w:tc>
          <w:tcPr>
            <w:tcW w:w="1738" w:type="pct"/>
            <w:tcBorders>
              <w:top w:val="nil"/>
              <w:bottom w:val="double" w:sz="4" w:space="0" w:color="auto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087" w:type="pct"/>
            <w:tcBorders>
              <w:top w:val="nil"/>
              <w:bottom w:val="double" w:sz="4" w:space="0" w:color="auto"/>
            </w:tcBorders>
            <w:vAlign w:val="bottom"/>
          </w:tcPr>
          <w:p w:rsidR="00DE29EC" w:rsidRPr="00122762" w:rsidRDefault="00DE29EC" w:rsidP="00DE29EC">
            <w:pPr>
              <w:tabs>
                <w:tab w:val="left" w:pos="1089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2 302,6</w:t>
            </w:r>
          </w:p>
        </w:tc>
        <w:tc>
          <w:tcPr>
            <w:tcW w:w="1050" w:type="pct"/>
            <w:tcBorders>
              <w:top w:val="nil"/>
              <w:bottom w:val="double" w:sz="4" w:space="0" w:color="auto"/>
            </w:tcBorders>
            <w:vAlign w:val="bottom"/>
          </w:tcPr>
          <w:p w:rsidR="00DE29EC" w:rsidRPr="00122762" w:rsidRDefault="00DE29EC" w:rsidP="00DE29EC">
            <w:pPr>
              <w:tabs>
                <w:tab w:val="left" w:pos="77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35,0</w:t>
            </w:r>
          </w:p>
        </w:tc>
        <w:tc>
          <w:tcPr>
            <w:tcW w:w="1125" w:type="pct"/>
            <w:tcBorders>
              <w:top w:val="nil"/>
              <w:bottom w:val="double" w:sz="4" w:space="0" w:color="auto"/>
            </w:tcBorders>
            <w:vAlign w:val="bottom"/>
          </w:tcPr>
          <w:p w:rsidR="00DE29EC" w:rsidRPr="005D0D9F" w:rsidRDefault="00DE29EC" w:rsidP="00DE29E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</w:tbl>
    <w:p w:rsidR="00CE4524" w:rsidRDefault="00CE4524" w:rsidP="00CE452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276"/>
        <w:gridCol w:w="1135"/>
        <w:gridCol w:w="1417"/>
        <w:gridCol w:w="1328"/>
        <w:gridCol w:w="1328"/>
      </w:tblGrid>
      <w:tr w:rsidR="0016571E" w:rsidTr="008B0FFE">
        <w:trPr>
          <w:cantSplit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71E" w:rsidRPr="007A02E0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6571E" w:rsidTr="008B0FFE">
        <w:trPr>
          <w:cantSplit/>
          <w:trHeight w:val="617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71E" w:rsidRPr="007A02E0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январю-февралю 2024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16571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2025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16571E" w:rsidTr="008B0FFE">
        <w:trPr>
          <w:cantSplit/>
          <w:trHeight w:val="616"/>
        </w:trPr>
        <w:tc>
          <w:tcPr>
            <w:tcW w:w="150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Pr="007A02E0" w:rsidRDefault="0016571E" w:rsidP="00FE15FE">
            <w:pPr>
              <w:spacing w:before="100" w:after="10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71E" w:rsidRDefault="0016571E" w:rsidP="00FE15FE">
            <w:pPr>
              <w:spacing w:before="100" w:after="10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16571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2024 г.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571E" w:rsidRDefault="0016571E" w:rsidP="0016571E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2025 г.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7A02E0" w:rsidRDefault="008765D5" w:rsidP="008B0FF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576053" w:rsidRDefault="008765D5" w:rsidP="008B0FFE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16EE0">
              <w:rPr>
                <w:b/>
                <w:sz w:val="22"/>
                <w:szCs w:val="22"/>
              </w:rPr>
              <w:t>6 579,9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8765D5" w:rsidRDefault="008765D5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765D5"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8765D5" w:rsidRDefault="008765D5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765D5">
              <w:rPr>
                <w:b/>
                <w:sz w:val="22"/>
                <w:szCs w:val="22"/>
              </w:rPr>
              <w:t>103,7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2 997,6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CB0044" w:rsidRDefault="008765D5" w:rsidP="008B0FFE">
            <w:pPr>
              <w:tabs>
                <w:tab w:val="left" w:pos="554"/>
                <w:tab w:val="left" w:pos="116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Pr="00CB0044" w:rsidRDefault="008765D5" w:rsidP="008B0FFE">
            <w:pPr>
              <w:tabs>
                <w:tab w:val="left" w:pos="554"/>
                <w:tab w:val="left" w:pos="116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2 593,7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Pr="00C475BB" w:rsidRDefault="008765D5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Pr="00C475BB" w:rsidRDefault="008765D5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844,5</w:t>
            </w:r>
          </w:p>
        </w:tc>
        <w:tc>
          <w:tcPr>
            <w:tcW w:w="6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6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Default="00827B86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765D5" w:rsidRDefault="00827B86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8765D5" w:rsidTr="008B0FFE">
        <w:trPr>
          <w:cantSplit/>
        </w:trPr>
        <w:tc>
          <w:tcPr>
            <w:tcW w:w="15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5D5" w:rsidRDefault="008765D5" w:rsidP="008B0F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827B86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207,8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765D5" w:rsidRDefault="00827B86" w:rsidP="008B0FFE">
            <w:pPr>
              <w:tabs>
                <w:tab w:val="left" w:pos="55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</w:tr>
    </w:tbl>
    <w:p w:rsidR="006F3785" w:rsidRPr="000A5972" w:rsidRDefault="006F3785" w:rsidP="00DE29EC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январе</w:t>
      </w:r>
      <w:r w:rsidR="00BB39BD">
        <w:rPr>
          <w:spacing w:val="-4"/>
          <w:sz w:val="26"/>
          <w:szCs w:val="26"/>
        </w:rPr>
        <w:t>-феврале</w:t>
      </w:r>
      <w:r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5</w:t>
      </w:r>
      <w:r w:rsidRPr="000A5972">
        <w:rPr>
          <w:spacing w:val="-4"/>
          <w:sz w:val="26"/>
          <w:szCs w:val="26"/>
        </w:rPr>
        <w:t> г</w:t>
      </w:r>
      <w:r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 xml:space="preserve">доля строительно-монтажных работ составила </w:t>
      </w:r>
      <w:r w:rsidR="00020389">
        <w:rPr>
          <w:spacing w:val="-4"/>
          <w:sz w:val="26"/>
          <w:szCs w:val="26"/>
        </w:rPr>
        <w:t>45,6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>в январе</w:t>
      </w:r>
      <w:r w:rsidR="00BB39BD">
        <w:rPr>
          <w:spacing w:val="-4"/>
          <w:sz w:val="26"/>
          <w:szCs w:val="26"/>
        </w:rPr>
        <w:t>-феврале</w:t>
      </w:r>
      <w:r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0A5972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0A5972">
        <w:rPr>
          <w:spacing w:val="-4"/>
          <w:sz w:val="26"/>
          <w:szCs w:val="26"/>
        </w:rPr>
        <w:t xml:space="preserve"> –</w:t>
      </w:r>
      <w:r>
        <w:rPr>
          <w:spacing w:val="-4"/>
          <w:sz w:val="26"/>
          <w:szCs w:val="26"/>
        </w:rPr>
        <w:t xml:space="preserve"> </w:t>
      </w:r>
      <w:r w:rsidR="00772B39">
        <w:rPr>
          <w:spacing w:val="-4"/>
          <w:sz w:val="26"/>
          <w:szCs w:val="26"/>
        </w:rPr>
        <w:t>47,3</w:t>
      </w:r>
      <w:r w:rsidRPr="004E36B1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6F3785" w:rsidRDefault="006F3785" w:rsidP="00DE29EC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>
        <w:rPr>
          <w:sz w:val="26"/>
          <w:szCs w:val="26"/>
        </w:rPr>
        <w:t xml:space="preserve"> </w:t>
      </w:r>
      <w:r w:rsidR="00FF15B5">
        <w:rPr>
          <w:sz w:val="26"/>
          <w:szCs w:val="26"/>
        </w:rPr>
        <w:t>39,4</w:t>
      </w:r>
      <w:r w:rsidRPr="00754D39">
        <w:rPr>
          <w:sz w:val="26"/>
          <w:szCs w:val="26"/>
        </w:rPr>
        <w:t xml:space="preserve">% </w:t>
      </w:r>
      <w:r w:rsidRPr="00F009F6">
        <w:rPr>
          <w:sz w:val="26"/>
          <w:szCs w:val="26"/>
        </w:rPr>
        <w:t>(</w:t>
      </w:r>
      <w:r>
        <w:rPr>
          <w:sz w:val="26"/>
          <w:szCs w:val="26"/>
        </w:rPr>
        <w:t>в январе</w:t>
      </w:r>
      <w:r w:rsidR="006802F1">
        <w:rPr>
          <w:sz w:val="26"/>
          <w:szCs w:val="26"/>
        </w:rPr>
        <w:t>-феврале</w:t>
      </w:r>
      <w:r w:rsidR="003206AB">
        <w:rPr>
          <w:sz w:val="26"/>
          <w:szCs w:val="26"/>
        </w:rPr>
        <w:t> </w:t>
      </w:r>
      <w:r w:rsidRPr="00F009F6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F009F6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Pr="00F009F6">
        <w:rPr>
          <w:spacing w:val="-4"/>
          <w:sz w:val="26"/>
          <w:szCs w:val="26"/>
        </w:rPr>
        <w:t> </w:t>
      </w:r>
      <w:r w:rsidR="00772B39">
        <w:rPr>
          <w:spacing w:val="-4"/>
          <w:sz w:val="26"/>
          <w:szCs w:val="26"/>
        </w:rPr>
        <w:t>38,8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 xml:space="preserve">иходилось </w:t>
      </w:r>
      <w:r w:rsidR="00AB1D6C">
        <w:rPr>
          <w:sz w:val="26"/>
          <w:szCs w:val="26"/>
        </w:rPr>
        <w:t>54,5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>
        <w:rPr>
          <w:spacing w:val="-4"/>
          <w:sz w:val="26"/>
          <w:szCs w:val="26"/>
        </w:rPr>
        <w:t>в январе</w:t>
      </w:r>
      <w:r w:rsidR="006A61C6">
        <w:rPr>
          <w:spacing w:val="-4"/>
          <w:sz w:val="26"/>
          <w:szCs w:val="26"/>
        </w:rPr>
        <w:t>-феврале</w:t>
      </w:r>
      <w:r>
        <w:rPr>
          <w:spacing w:val="-4"/>
          <w:sz w:val="26"/>
          <w:szCs w:val="26"/>
        </w:rPr>
        <w:t xml:space="preserve"> </w:t>
      </w:r>
      <w:r w:rsidRPr="00F009F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F009F6">
        <w:rPr>
          <w:spacing w:val="-4"/>
          <w:sz w:val="26"/>
          <w:szCs w:val="26"/>
        </w:rPr>
        <w:t xml:space="preserve"> г</w:t>
      </w:r>
      <w:r>
        <w:rPr>
          <w:spacing w:val="-4"/>
          <w:sz w:val="26"/>
          <w:szCs w:val="26"/>
        </w:rPr>
        <w:t>.</w:t>
      </w:r>
      <w:r w:rsidRPr="00F009F6">
        <w:rPr>
          <w:spacing w:val="-4"/>
          <w:sz w:val="26"/>
          <w:szCs w:val="26"/>
        </w:rPr>
        <w:t> – </w:t>
      </w:r>
      <w:r w:rsidR="00772B39">
        <w:rPr>
          <w:spacing w:val="-4"/>
          <w:sz w:val="26"/>
          <w:szCs w:val="26"/>
        </w:rPr>
        <w:t>46,1</w:t>
      </w:r>
      <w:r w:rsidRPr="00F009F6">
        <w:rPr>
          <w:spacing w:val="-2"/>
          <w:sz w:val="26"/>
          <w:szCs w:val="26"/>
        </w:rPr>
        <w:t>%).</w:t>
      </w:r>
    </w:p>
    <w:p w:rsidR="00910D19" w:rsidRPr="009B1DC0" w:rsidRDefault="00910D19" w:rsidP="00361DA2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954C24">
        <w:rPr>
          <w:rFonts w:ascii="Arial" w:hAnsi="Arial" w:cs="Arial"/>
          <w:sz w:val="22"/>
          <w:szCs w:val="22"/>
        </w:rPr>
        <w:t>январе</w:t>
      </w:r>
      <w:r w:rsidR="00D81FCB">
        <w:rPr>
          <w:rFonts w:ascii="Arial" w:hAnsi="Arial" w:cs="Arial"/>
          <w:sz w:val="22"/>
          <w:szCs w:val="22"/>
        </w:rPr>
        <w:t>-феврале</w:t>
      </w:r>
      <w:r w:rsidR="00954C2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BA7241">
        <w:rPr>
          <w:rFonts w:ascii="Arial" w:hAnsi="Arial" w:cs="Arial"/>
          <w:sz w:val="22"/>
          <w:szCs w:val="22"/>
        </w:rPr>
        <w:t>5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E29EC">
            <w:pPr>
              <w:spacing w:before="60" w:after="6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59763F" w:rsidP="00DE29EC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2 593,7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59763F" w:rsidP="00DE29EC">
            <w:pPr>
              <w:pStyle w:val="20"/>
              <w:spacing w:before="60" w:after="60" w:line="22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39,4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59763F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1 413,9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59763F" w:rsidP="00DE29EC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54,5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59763F" w:rsidP="00DE29EC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55,2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E29EC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135B27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297,0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135B27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35B27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168,6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35B27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35B27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537B3A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218,8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537B3A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7B3A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7B3A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37B3A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361,5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36,3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181,6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243,7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138,5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595,6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356,0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570,8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954864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289,2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E29EC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306,1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954864" w:rsidP="00DE29EC">
            <w:pPr>
              <w:pStyle w:val="af7"/>
              <w:spacing w:before="60" w:after="6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48,2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954864" w:rsidP="00DE29EC">
            <w:pPr>
              <w:tabs>
                <w:tab w:val="left" w:pos="945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182,7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54864" w:rsidP="00DE29EC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29,5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A84B9C">
        <w:rPr>
          <w:szCs w:val="26"/>
        </w:rPr>
        <w:t>январе</w:t>
      </w:r>
      <w:r w:rsidR="00606700">
        <w:rPr>
          <w:szCs w:val="26"/>
        </w:rPr>
        <w:t>-феврале</w:t>
      </w:r>
      <w:r w:rsidR="00A84B9C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BA7241">
        <w:rPr>
          <w:szCs w:val="26"/>
        </w:rPr>
        <w:t>5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925D42">
        <w:rPr>
          <w:szCs w:val="26"/>
        </w:rPr>
        <w:t>1</w:t>
      </w:r>
      <w:r w:rsidR="00B73A29">
        <w:rPr>
          <w:szCs w:val="26"/>
        </w:rPr>
        <w:t>,4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B73A29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925D42">
        <w:rPr>
          <w:szCs w:val="26"/>
        </w:rPr>
        <w:t>21,2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8B0FFE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AC3384" w:rsidRPr="00261642">
        <w:rPr>
          <w:spacing w:val="-4"/>
          <w:szCs w:val="26"/>
        </w:rPr>
        <w:t xml:space="preserve"> </w:t>
      </w:r>
      <w:r w:rsidR="00925D42">
        <w:rPr>
          <w:spacing w:val="-4"/>
          <w:szCs w:val="26"/>
        </w:rPr>
        <w:t>135,1</w:t>
      </w:r>
      <w:r w:rsidR="00724FD6" w:rsidRPr="00261642">
        <w:rPr>
          <w:spacing w:val="-4"/>
          <w:szCs w:val="26"/>
        </w:rPr>
        <w:t>% к</w:t>
      </w:r>
      <w:r w:rsidR="00261642" w:rsidRPr="00261642">
        <w:rPr>
          <w:spacing w:val="-4"/>
          <w:szCs w:val="26"/>
        </w:rPr>
        <w:t> </w:t>
      </w:r>
      <w:r w:rsidR="00E460ED">
        <w:rPr>
          <w:spacing w:val="-4"/>
          <w:szCs w:val="26"/>
        </w:rPr>
        <w:t>январю</w:t>
      </w:r>
      <w:r w:rsidR="00606700">
        <w:rPr>
          <w:spacing w:val="-4"/>
          <w:szCs w:val="26"/>
        </w:rPr>
        <w:t>-февралю</w:t>
      </w:r>
      <w:r w:rsidR="00E460ED">
        <w:rPr>
          <w:spacing w:val="-4"/>
          <w:szCs w:val="26"/>
        </w:rPr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BA7241">
        <w:rPr>
          <w:spacing w:val="-4"/>
          <w:szCs w:val="26"/>
        </w:rPr>
        <w:t>4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E460ED">
        <w:rPr>
          <w:szCs w:val="26"/>
        </w:rPr>
        <w:t>январь</w:t>
      </w:r>
      <w:r w:rsidR="00606700">
        <w:rPr>
          <w:szCs w:val="26"/>
        </w:rPr>
        <w:t>-февраль</w:t>
      </w:r>
      <w:r w:rsidR="00E460ED">
        <w:rPr>
          <w:szCs w:val="26"/>
        </w:rPr>
        <w:t xml:space="preserve"> 202</w:t>
      </w:r>
      <w:r w:rsidR="00BA7241">
        <w:rPr>
          <w:szCs w:val="26"/>
        </w:rPr>
        <w:t>5</w:t>
      </w:r>
      <w:r w:rsidR="00E460ED">
        <w:rPr>
          <w:szCs w:val="26"/>
        </w:rPr>
        <w:t xml:space="preserve"> г. </w:t>
      </w:r>
      <w:r w:rsidRPr="00227DE2">
        <w:t xml:space="preserve">в эксплуатацию </w:t>
      </w:r>
      <w:r w:rsidRPr="00786AE9">
        <w:rPr>
          <w:b/>
        </w:rPr>
        <w:t>введено</w:t>
      </w:r>
      <w:r w:rsidR="00E460ED" w:rsidRPr="00E253A3">
        <w:t xml:space="preserve"> </w:t>
      </w:r>
      <w:r w:rsidR="008E2433">
        <w:t>523,6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8E2433">
        <w:t>125,5</w:t>
      </w:r>
      <w:r w:rsidRPr="00227DE2">
        <w:t xml:space="preserve">% к уровню </w:t>
      </w:r>
      <w:r w:rsidR="00E460ED">
        <w:t>января</w:t>
      </w:r>
      <w:r w:rsidR="00606700">
        <w:t>-февраля</w:t>
      </w:r>
      <w:r w:rsidR="00E460ED">
        <w:t xml:space="preserve"> </w:t>
      </w:r>
      <w:r w:rsidRPr="00227DE2">
        <w:t>202</w:t>
      </w:r>
      <w:r w:rsidR="00BA7241">
        <w:t>4</w:t>
      </w:r>
      <w:r w:rsidRPr="00227DE2">
        <w:t xml:space="preserve"> г</w:t>
      </w:r>
      <w:r w:rsidR="00E460ED">
        <w:t>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454E23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 xml:space="preserve">Тыс. </w:t>
            </w:r>
            <w:r w:rsidR="00AD49C3" w:rsidRPr="00454E23">
              <w:rPr>
                <w:sz w:val="22"/>
                <w:szCs w:val="22"/>
              </w:rPr>
              <w:t>кв</w:t>
            </w:r>
            <w:r w:rsidRPr="00454E23">
              <w:rPr>
                <w:sz w:val="22"/>
                <w:szCs w:val="22"/>
              </w:rPr>
              <w:t>. м</w:t>
            </w:r>
            <w:r w:rsidRPr="00454E23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% к</w:t>
            </w:r>
          </w:p>
        </w:tc>
      </w:tr>
      <w:tr w:rsidR="00931935" w:rsidRPr="00454E23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соответствующему</w:t>
            </w:r>
            <w:r w:rsidRPr="00454E23"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proofErr w:type="gramStart"/>
            <w:r w:rsidRPr="00454E23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454E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454E23" w:rsidRDefault="00931935" w:rsidP="0082776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 xml:space="preserve">предыдущему </w:t>
            </w:r>
            <w:r w:rsidRPr="00454E23">
              <w:rPr>
                <w:sz w:val="22"/>
                <w:szCs w:val="22"/>
              </w:rPr>
              <w:br/>
              <w:t>периоду</w:t>
            </w:r>
          </w:p>
        </w:tc>
      </w:tr>
      <w:tr w:rsidR="00A01B1B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DE29EC">
            <w:pPr>
              <w:pStyle w:val="4"/>
              <w:keepNext w:val="0"/>
              <w:spacing w:before="50" w:after="56" w:line="220" w:lineRule="exact"/>
              <w:ind w:left="64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</w:t>
            </w:r>
            <w:r w:rsidR="00BA7241" w:rsidRPr="00454E23">
              <w:rPr>
                <w:szCs w:val="22"/>
                <w:lang w:val="ru-RU"/>
              </w:rPr>
              <w:t>4</w:t>
            </w:r>
            <w:r w:rsidRPr="00454E23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DE29EC">
            <w:pPr>
              <w:spacing w:before="50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454E23" w:rsidRDefault="00A01B1B" w:rsidP="00DE29EC">
            <w:pPr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D33212" w:rsidRPr="00454E23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63,5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21,9</w:t>
            </w:r>
          </w:p>
        </w:tc>
      </w:tr>
      <w:tr w:rsidR="00D33212" w:rsidRPr="00454E23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79,3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110,1</w:t>
            </w:r>
          </w:p>
        </w:tc>
      </w:tr>
      <w:tr w:rsidR="00F614BE" w:rsidRPr="00454E23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4BE" w:rsidRPr="00D8417F" w:rsidRDefault="00F614BE" w:rsidP="00DE29EC">
            <w:pPr>
              <w:pStyle w:val="4"/>
              <w:keepNext w:val="0"/>
              <w:spacing w:before="50" w:after="56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54E23">
              <w:rPr>
                <w:b w:val="0"/>
                <w:i/>
                <w:szCs w:val="22"/>
                <w:lang w:val="ru-RU"/>
              </w:rPr>
              <w:t>Январь-февраль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4BE" w:rsidRPr="00454E23" w:rsidRDefault="007148DE" w:rsidP="00DE29EC">
            <w:pPr>
              <w:spacing w:before="50" w:after="56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54E23">
              <w:rPr>
                <w:bCs/>
                <w:i/>
                <w:iCs/>
                <w:sz w:val="22"/>
                <w:szCs w:val="22"/>
              </w:rPr>
              <w:t>417,1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4BE" w:rsidRPr="00454E23" w:rsidRDefault="007148DE" w:rsidP="00DE29EC">
            <w:pPr>
              <w:spacing w:before="50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54E23">
              <w:rPr>
                <w:bCs/>
                <w:i/>
                <w:iCs/>
                <w:sz w:val="22"/>
                <w:szCs w:val="22"/>
              </w:rPr>
              <w:t>70,9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4BE" w:rsidRPr="00454E23" w:rsidRDefault="00F614BE" w:rsidP="00DE29EC">
            <w:pPr>
              <w:spacing w:before="50" w:after="5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169,4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50,4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63,5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86,1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228,1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II </w:t>
            </w:r>
            <w:r w:rsidRPr="00454E23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114,3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b w:val="0"/>
                <w:bCs/>
                <w:szCs w:val="22"/>
              </w:rPr>
            </w:pPr>
            <w:r w:rsidRPr="00454E23">
              <w:rPr>
                <w:b w:val="0"/>
                <w:i/>
                <w:szCs w:val="22"/>
              </w:rPr>
              <w:t xml:space="preserve">I </w:t>
            </w:r>
            <w:r w:rsidRPr="00454E23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47,4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109,2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112,9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546,0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220,7</w:t>
            </w:r>
          </w:p>
        </w:tc>
      </w:tr>
      <w:tr w:rsidR="00D33212" w:rsidRPr="00454E2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b w:val="0"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1205"/>
              </w:tabs>
              <w:spacing w:before="50" w:after="56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1 012,5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112,5</w:t>
            </w:r>
          </w:p>
        </w:tc>
      </w:tr>
      <w:tr w:rsidR="00D33212" w:rsidRPr="00454E23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454E23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54E23">
              <w:rPr>
                <w:bCs/>
                <w:i/>
                <w:iCs/>
                <w:sz w:val="22"/>
                <w:szCs w:val="22"/>
              </w:rPr>
              <w:t>2 699,9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54E23">
              <w:rPr>
                <w:i/>
                <w:sz w:val="22"/>
                <w:szCs w:val="22"/>
              </w:rPr>
              <w:t>х</w:t>
            </w:r>
          </w:p>
        </w:tc>
      </w:tr>
      <w:tr w:rsidR="00D33212" w:rsidRPr="00454E23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280,1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82,1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51,3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115,8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54E23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1 086,2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в 3,3р.</w:t>
            </w:r>
          </w:p>
        </w:tc>
      </w:tr>
      <w:tr w:rsidR="00D33212" w:rsidRPr="00454E23" w:rsidTr="00D121A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bCs/>
                <w:szCs w:val="22"/>
                <w:lang w:val="ru-RU"/>
              </w:rPr>
            </w:pPr>
            <w:r w:rsidRPr="00454E23">
              <w:rPr>
                <w:bCs/>
                <w:szCs w:val="22"/>
              </w:rPr>
              <w:t xml:space="preserve">IV </w:t>
            </w:r>
            <w:r w:rsidRPr="00454E2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1 690,6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108,2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167,0</w:t>
            </w:r>
          </w:p>
        </w:tc>
      </w:tr>
      <w:tr w:rsidR="00D33212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pStyle w:val="4"/>
              <w:keepNext w:val="0"/>
              <w:spacing w:before="50" w:after="56" w:line="220" w:lineRule="exact"/>
              <w:ind w:left="91"/>
              <w:rPr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E23">
              <w:rPr>
                <w:b/>
                <w:bCs/>
                <w:iCs/>
                <w:sz w:val="22"/>
                <w:szCs w:val="22"/>
              </w:rPr>
              <w:t>4 390,5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212" w:rsidRPr="00454E23" w:rsidRDefault="00D33212" w:rsidP="00DE29EC">
            <w:pPr>
              <w:tabs>
                <w:tab w:val="left" w:pos="936"/>
              </w:tabs>
              <w:spacing w:before="50" w:after="5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54E23">
              <w:rPr>
                <w:b/>
                <w:sz w:val="22"/>
                <w:szCs w:val="22"/>
              </w:rPr>
              <w:t>х</w:t>
            </w:r>
          </w:p>
        </w:tc>
      </w:tr>
      <w:tr w:rsidR="00D62843" w:rsidRPr="00454E2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DE29EC">
            <w:pPr>
              <w:pStyle w:val="4"/>
              <w:keepNext w:val="0"/>
              <w:spacing w:before="50" w:after="56" w:line="220" w:lineRule="exact"/>
              <w:ind w:left="641"/>
              <w:rPr>
                <w:i/>
                <w:szCs w:val="22"/>
                <w:lang w:val="ru-RU"/>
              </w:rPr>
            </w:pPr>
            <w:r w:rsidRPr="00454E23">
              <w:rPr>
                <w:szCs w:val="22"/>
                <w:lang w:val="ru-RU"/>
              </w:rPr>
              <w:t>202</w:t>
            </w:r>
            <w:r w:rsidR="00BA7241" w:rsidRPr="00454E23">
              <w:rPr>
                <w:szCs w:val="22"/>
                <w:lang w:val="ru-RU"/>
              </w:rPr>
              <w:t>5</w:t>
            </w:r>
            <w:r w:rsidRPr="00454E23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DE29EC">
            <w:pPr>
              <w:spacing w:before="50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DE29EC">
            <w:pPr>
              <w:spacing w:before="50" w:after="56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62843" w:rsidRPr="00454E23" w:rsidTr="00F95287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D62843" w:rsidP="00DE29EC">
            <w:pPr>
              <w:pStyle w:val="4"/>
              <w:keepNext w:val="0"/>
              <w:spacing w:before="50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266,3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54E23">
              <w:rPr>
                <w:bCs/>
                <w:iCs/>
                <w:sz w:val="22"/>
                <w:szCs w:val="22"/>
              </w:rPr>
              <w:t>134,2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454E23" w:rsidRDefault="002F41C3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 w:rsidRPr="00454E23">
              <w:rPr>
                <w:sz w:val="22"/>
                <w:szCs w:val="22"/>
              </w:rPr>
              <w:t>24,5</w:t>
            </w:r>
          </w:p>
        </w:tc>
      </w:tr>
      <w:tr w:rsidR="00F95287" w:rsidRPr="00454E23" w:rsidTr="00F95287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5287" w:rsidP="00DE29EC">
            <w:pPr>
              <w:pStyle w:val="4"/>
              <w:keepNext w:val="0"/>
              <w:spacing w:before="50" w:after="56" w:line="220" w:lineRule="exact"/>
              <w:ind w:left="284"/>
              <w:rPr>
                <w:i/>
                <w:szCs w:val="22"/>
                <w:lang w:val="ru-RU"/>
              </w:rPr>
            </w:pPr>
            <w:r w:rsidRPr="00454E23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4B4F77" w:rsidP="00DE29EC">
            <w:pPr>
              <w:spacing w:before="50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0E00" w:rsidP="00DE29EC">
            <w:pPr>
              <w:spacing w:before="50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5287" w:rsidRPr="00454E23" w:rsidRDefault="00F90E00" w:rsidP="00DE29EC">
            <w:pPr>
              <w:spacing w:before="50" w:after="5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F95287" w:rsidRPr="00454E2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287" w:rsidRPr="00454E23" w:rsidRDefault="00F95287" w:rsidP="00DE29EC">
            <w:pPr>
              <w:pStyle w:val="4"/>
              <w:keepNext w:val="0"/>
              <w:spacing w:before="50" w:after="56" w:line="220" w:lineRule="exact"/>
              <w:ind w:left="86"/>
              <w:rPr>
                <w:i/>
                <w:szCs w:val="22"/>
                <w:lang w:val="ru-RU"/>
              </w:rPr>
            </w:pPr>
            <w:r w:rsidRPr="00454E23">
              <w:rPr>
                <w:i/>
                <w:szCs w:val="22"/>
                <w:lang w:val="ru-RU"/>
              </w:rPr>
              <w:t>Январь-февраль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287" w:rsidRPr="00454E23" w:rsidRDefault="004B4F77" w:rsidP="00DE29EC">
            <w:pPr>
              <w:spacing w:before="50" w:after="56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523,6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287" w:rsidRPr="00454E23" w:rsidRDefault="00F90E00" w:rsidP="00DE29EC">
            <w:pPr>
              <w:spacing w:before="50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5287" w:rsidRPr="00454E23" w:rsidRDefault="00F95287" w:rsidP="00DE29EC">
            <w:pPr>
              <w:spacing w:before="50" w:after="56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54E2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в </w:t>
      </w:r>
      <w:r w:rsidR="00D62843">
        <w:rPr>
          <w:sz w:val="26"/>
          <w:szCs w:val="26"/>
        </w:rPr>
        <w:t>январе</w:t>
      </w:r>
      <w:r w:rsidR="000800F2">
        <w:rPr>
          <w:sz w:val="26"/>
          <w:szCs w:val="26"/>
        </w:rPr>
        <w:t>-феврале</w:t>
      </w:r>
      <w:r w:rsidR="00D62843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BA7241">
        <w:rPr>
          <w:sz w:val="26"/>
          <w:szCs w:val="26"/>
        </w:rPr>
        <w:t>5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EC4AA3">
        <w:rPr>
          <w:sz w:val="26"/>
          <w:szCs w:val="26"/>
        </w:rPr>
        <w:t>25,1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580078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январе</w:t>
      </w:r>
      <w:r w:rsidR="000800F2">
        <w:rPr>
          <w:sz w:val="26"/>
          <w:szCs w:val="26"/>
        </w:rPr>
        <w:t>-феврале</w:t>
      </w:r>
      <w:r w:rsidR="0054448B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BA7241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0800F2">
        <w:rPr>
          <w:sz w:val="26"/>
          <w:szCs w:val="26"/>
        </w:rPr>
        <w:t>28</w:t>
      </w:r>
      <w:r w:rsidRPr="008A69C4">
        <w:rPr>
          <w:sz w:val="26"/>
          <w:szCs w:val="26"/>
        </w:rPr>
        <w:t xml:space="preserve">%), в том числе </w:t>
      </w:r>
      <w:r w:rsidR="00580078">
        <w:rPr>
          <w:sz w:val="26"/>
          <w:szCs w:val="26"/>
        </w:rPr>
        <w:br/>
      </w:r>
      <w:r w:rsidRPr="008A69C4">
        <w:rPr>
          <w:sz w:val="26"/>
          <w:szCs w:val="26"/>
        </w:rPr>
        <w:t>с государственной поддержкой – </w:t>
      </w:r>
      <w:r w:rsidR="00EC4AA3">
        <w:rPr>
          <w:sz w:val="26"/>
          <w:szCs w:val="26"/>
        </w:rPr>
        <w:t>14,3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54448B">
        <w:rPr>
          <w:sz w:val="26"/>
          <w:szCs w:val="26"/>
        </w:rPr>
        <w:t xml:space="preserve">в </w:t>
      </w:r>
      <w:r w:rsidR="00D62843">
        <w:rPr>
          <w:sz w:val="26"/>
          <w:szCs w:val="26"/>
        </w:rPr>
        <w:t>январе</w:t>
      </w:r>
      <w:r w:rsidR="002A7CE9">
        <w:rPr>
          <w:sz w:val="26"/>
          <w:szCs w:val="26"/>
        </w:rPr>
        <w:t>-феврале</w:t>
      </w:r>
      <w:r w:rsidR="00D62843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BA7241">
        <w:rPr>
          <w:sz w:val="26"/>
          <w:szCs w:val="26"/>
        </w:rPr>
        <w:t>4</w:t>
      </w:r>
      <w:r w:rsidRPr="008A69C4">
        <w:rPr>
          <w:sz w:val="26"/>
          <w:szCs w:val="26"/>
        </w:rPr>
        <w:t xml:space="preserve"> 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0800F2">
        <w:rPr>
          <w:sz w:val="26"/>
          <w:szCs w:val="26"/>
        </w:rPr>
        <w:t>17,8</w:t>
      </w:r>
      <w:r w:rsidRPr="008A69C4">
        <w:rPr>
          <w:sz w:val="26"/>
          <w:szCs w:val="26"/>
        </w:rPr>
        <w:t>%).</w:t>
      </w:r>
    </w:p>
    <w:p w:rsidR="007572B4" w:rsidRDefault="007572B4" w:rsidP="0093340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796AC0" w:rsidRPr="00B148EA" w:rsidTr="003A322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Default="00796AC0" w:rsidP="00D765F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6AC0" w:rsidRPr="00B148EA" w:rsidRDefault="00723D16" w:rsidP="00D765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E3885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796AC0" w:rsidRPr="0093158B">
              <w:rPr>
                <w:sz w:val="22"/>
                <w:szCs w:val="22"/>
              </w:rPr>
              <w:t>20</w:t>
            </w:r>
            <w:r w:rsidR="00796AC0">
              <w:rPr>
                <w:sz w:val="22"/>
                <w:szCs w:val="22"/>
              </w:rPr>
              <w:t>2</w:t>
            </w:r>
            <w:r w:rsidR="00BA7241">
              <w:rPr>
                <w:sz w:val="22"/>
                <w:szCs w:val="22"/>
              </w:rPr>
              <w:t>5</w:t>
            </w:r>
            <w:r w:rsidR="00796AC0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Pr="00B148EA" w:rsidRDefault="00796AC0" w:rsidP="00D765FE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3D16">
              <w:rPr>
                <w:sz w:val="22"/>
              </w:rPr>
              <w:t>январ</w:t>
            </w:r>
            <w:proofErr w:type="gramStart"/>
            <w:r w:rsidR="00723D16">
              <w:rPr>
                <w:sz w:val="22"/>
              </w:rPr>
              <w:t>ь</w:t>
            </w:r>
            <w:r w:rsidR="000E3885">
              <w:rPr>
                <w:sz w:val="22"/>
              </w:rPr>
              <w:t>-</w:t>
            </w:r>
            <w:proofErr w:type="gramEnd"/>
            <w:r w:rsidR="000E3885">
              <w:rPr>
                <w:sz w:val="22"/>
              </w:rPr>
              <w:br/>
              <w:t>февраль</w:t>
            </w:r>
            <w:r w:rsidR="00723D16">
              <w:rPr>
                <w:sz w:val="22"/>
              </w:rPr>
              <w:t xml:space="preserve"> </w:t>
            </w:r>
            <w:r w:rsidR="000E3885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A7241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723D16">
              <w:rPr>
                <w:sz w:val="22"/>
              </w:rPr>
              <w:t>январю</w:t>
            </w:r>
            <w:r w:rsidR="000E3885">
              <w:rPr>
                <w:sz w:val="22"/>
              </w:rPr>
              <w:t>-</w:t>
            </w:r>
            <w:r w:rsidR="000E3885">
              <w:rPr>
                <w:sz w:val="22"/>
              </w:rPr>
              <w:br/>
              <w:t>февралю</w:t>
            </w:r>
            <w:r w:rsidR="00723D16">
              <w:rPr>
                <w:sz w:val="22"/>
              </w:rPr>
              <w:t xml:space="preserve"> </w:t>
            </w:r>
            <w:r w:rsidR="000E3885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A7241">
              <w:rPr>
                <w:sz w:val="22"/>
              </w:rPr>
              <w:t>3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796AC0" w:rsidTr="003A322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D765F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D765F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0E3885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3D16">
              <w:rPr>
                <w:sz w:val="22"/>
                <w:szCs w:val="22"/>
              </w:rPr>
              <w:t>январю</w:t>
            </w:r>
            <w:r w:rsidR="000E3885">
              <w:rPr>
                <w:sz w:val="22"/>
                <w:szCs w:val="22"/>
              </w:rPr>
              <w:t>-февралю</w:t>
            </w:r>
            <w:r w:rsidR="00723D16">
              <w:rPr>
                <w:sz w:val="22"/>
                <w:szCs w:val="22"/>
              </w:rPr>
              <w:t xml:space="preserve"> </w:t>
            </w:r>
            <w:r w:rsidR="00723D16"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A7241">
              <w:rPr>
                <w:sz w:val="22"/>
                <w:szCs w:val="22"/>
              </w:rPr>
              <w:t>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D765FE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796AC0" w:rsidRPr="001C7D06" w:rsidTr="003A322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796AC0" w:rsidP="00A64730">
            <w:pPr>
              <w:spacing w:before="70" w:after="70" w:line="18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5D10EE" w:rsidRDefault="00B16142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523,6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B16142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125,5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A1369D" w:rsidP="00A64730">
            <w:pPr>
              <w:spacing w:before="70" w:after="7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70,9</w:t>
            </w:r>
          </w:p>
        </w:tc>
      </w:tr>
      <w:tr w:rsidR="00796AC0" w:rsidTr="003A322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BC0672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319,3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BC0672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139,4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A1369D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BC0672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268,8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BC0672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151,1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A1369D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74,1</w:t>
            </w: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345,0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4979C2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</w:tr>
      <w:tr w:rsidR="00796AC0" w:rsidTr="00723D1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C1630E" w:rsidRDefault="00796AC0" w:rsidP="00A64730">
            <w:pPr>
              <w:spacing w:before="70" w:after="70" w:line="18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A1369D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46,1</w:t>
            </w:r>
          </w:p>
        </w:tc>
      </w:tr>
      <w:tr w:rsidR="00796AC0" w:rsidTr="00723D16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A64730">
            <w:pPr>
              <w:spacing w:before="70" w:after="70" w:line="18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950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74,8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7717EB" w:rsidP="00A64730">
            <w:pPr>
              <w:tabs>
                <w:tab w:val="left" w:pos="1234"/>
              </w:tabs>
              <w:spacing w:before="70" w:after="7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6A1671" w:rsidRDefault="00A1369D" w:rsidP="00A64730">
            <w:pPr>
              <w:spacing w:before="70" w:after="7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40,3</w:t>
            </w:r>
          </w:p>
        </w:tc>
      </w:tr>
    </w:tbl>
    <w:p w:rsidR="00F9186A" w:rsidRPr="005D0D9F" w:rsidRDefault="00F9186A" w:rsidP="002865AD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594"/>
        <w:gridCol w:w="2186"/>
        <w:gridCol w:w="2188"/>
        <w:gridCol w:w="2186"/>
      </w:tblGrid>
      <w:tr w:rsidR="009A5F3D" w:rsidRPr="00AF4009" w:rsidTr="009A5F3D">
        <w:trPr>
          <w:cantSplit/>
          <w:trHeight w:val="327"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F3D" w:rsidRPr="00AF4009" w:rsidRDefault="009A5F3D" w:rsidP="00D765F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3D" w:rsidRPr="009A5F3D" w:rsidRDefault="009A5F3D" w:rsidP="009A5F3D">
            <w:pPr>
              <w:spacing w:before="5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A5F3D">
              <w:rPr>
                <w:sz w:val="22"/>
                <w:szCs w:val="22"/>
              </w:rPr>
              <w:t>Январь-февраль 2025 г.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F3D" w:rsidRPr="009A5F3D" w:rsidRDefault="009A5F3D" w:rsidP="009A5F3D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A5F3D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A5F3D">
              <w:rPr>
                <w:sz w:val="22"/>
                <w:szCs w:val="22"/>
                <w:u w:val="single"/>
              </w:rPr>
              <w:br/>
            </w:r>
            <w:r w:rsidRPr="009A5F3D">
              <w:rPr>
                <w:sz w:val="22"/>
              </w:rPr>
              <w:t xml:space="preserve">январь-февраль </w:t>
            </w:r>
            <w:r w:rsidRPr="009A5F3D">
              <w:rPr>
                <w:sz w:val="22"/>
              </w:rPr>
              <w:br/>
              <w:t>2024 г.</w:t>
            </w:r>
            <w:r w:rsidRPr="009A5F3D">
              <w:rPr>
                <w:sz w:val="22"/>
              </w:rPr>
              <w:br/>
            </w:r>
            <w:proofErr w:type="gramStart"/>
            <w:r w:rsidRPr="009A5F3D">
              <w:rPr>
                <w:sz w:val="22"/>
              </w:rPr>
              <w:t>в</w:t>
            </w:r>
            <w:proofErr w:type="gramEnd"/>
            <w:r w:rsidRPr="009A5F3D">
              <w:rPr>
                <w:sz w:val="22"/>
              </w:rPr>
              <w:t xml:space="preserve"> % </w:t>
            </w:r>
            <w:proofErr w:type="gramStart"/>
            <w:r w:rsidRPr="009A5F3D">
              <w:rPr>
                <w:sz w:val="22"/>
              </w:rPr>
              <w:t>к</w:t>
            </w:r>
            <w:proofErr w:type="gramEnd"/>
            <w:r w:rsidRPr="009A5F3D">
              <w:rPr>
                <w:sz w:val="22"/>
              </w:rPr>
              <w:t xml:space="preserve"> </w:t>
            </w:r>
            <w:r w:rsidRPr="009A5F3D">
              <w:rPr>
                <w:sz w:val="22"/>
              </w:rPr>
              <w:br/>
              <w:t xml:space="preserve">январю-февралю </w:t>
            </w:r>
            <w:r w:rsidRPr="009A5F3D">
              <w:rPr>
                <w:sz w:val="22"/>
              </w:rPr>
              <w:br/>
              <w:t>2023 г.</w:t>
            </w:r>
          </w:p>
        </w:tc>
      </w:tr>
      <w:tr w:rsidR="009A5F3D" w:rsidRPr="00AF4009" w:rsidTr="009A5F3D">
        <w:trPr>
          <w:cantSplit/>
          <w:trHeight w:val="1034"/>
          <w:jc w:val="center"/>
        </w:trPr>
        <w:tc>
          <w:tcPr>
            <w:tcW w:w="1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F3D" w:rsidRPr="00AF4009" w:rsidRDefault="009A5F3D" w:rsidP="00D765F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F3D" w:rsidRPr="009A5F3D" w:rsidRDefault="009A5F3D" w:rsidP="00AD4E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5F3D">
              <w:rPr>
                <w:sz w:val="22"/>
                <w:szCs w:val="22"/>
              </w:rPr>
              <w:t>тыс. кв. м</w:t>
            </w:r>
            <w:r w:rsidRPr="009A5F3D">
              <w:rPr>
                <w:sz w:val="22"/>
                <w:szCs w:val="22"/>
              </w:rPr>
              <w:br/>
              <w:t xml:space="preserve">общей </w:t>
            </w:r>
            <w:r w:rsidRPr="009A5F3D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F3D" w:rsidRPr="009A5F3D" w:rsidRDefault="009A5F3D" w:rsidP="00D765F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9A5F3D">
              <w:rPr>
                <w:sz w:val="22"/>
                <w:szCs w:val="22"/>
              </w:rPr>
              <w:t>в</w:t>
            </w:r>
            <w:proofErr w:type="gramEnd"/>
            <w:r w:rsidRPr="009A5F3D">
              <w:rPr>
                <w:sz w:val="22"/>
                <w:szCs w:val="22"/>
              </w:rPr>
              <w:t xml:space="preserve"> % к </w:t>
            </w:r>
            <w:r w:rsidRPr="009A5F3D">
              <w:rPr>
                <w:sz w:val="22"/>
                <w:szCs w:val="22"/>
              </w:rPr>
              <w:br/>
              <w:t xml:space="preserve">январю-февралю </w:t>
            </w:r>
          </w:p>
          <w:p w:rsidR="009A5F3D" w:rsidRPr="009A5F3D" w:rsidRDefault="009A5F3D" w:rsidP="00D765F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5F3D">
              <w:rPr>
                <w:sz w:val="22"/>
                <w:szCs w:val="22"/>
              </w:rPr>
              <w:t>2024 г.</w:t>
            </w:r>
          </w:p>
        </w:tc>
        <w:tc>
          <w:tcPr>
            <w:tcW w:w="1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F3D" w:rsidRPr="009A5F3D" w:rsidRDefault="009A5F3D" w:rsidP="00D765FE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u w:val="single"/>
              </w:rPr>
            </w:pPr>
          </w:p>
        </w:tc>
      </w:tr>
      <w:tr w:rsidR="00C166BE" w:rsidRPr="00AF4009" w:rsidTr="00C166BE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BE" w:rsidRPr="00900D6F" w:rsidRDefault="00C166BE" w:rsidP="005F0919">
            <w:pPr>
              <w:spacing w:before="60" w:after="50" w:line="20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523,6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8D46F1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125,5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70,9</w:t>
            </w:r>
          </w:p>
        </w:tc>
      </w:tr>
      <w:tr w:rsidR="00DE29EC" w:rsidRPr="00AF4009" w:rsidTr="00A64730">
        <w:trPr>
          <w:cantSplit/>
          <w:trHeight w:val="257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122,7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64,3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6D0BE8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134,3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68,5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97,2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105,1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78,6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60,4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F37E7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83,9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113,5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161,2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57,8</w:t>
            </w:r>
          </w:p>
        </w:tc>
      </w:tr>
      <w:tr w:rsidR="00DE29EC" w:rsidRPr="00AF4009" w:rsidTr="00A64730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E5274D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E5274D">
              <w:rPr>
                <w:sz w:val="22"/>
                <w:szCs w:val="22"/>
              </w:rPr>
              <w:t>146,3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111,5</w:t>
            </w:r>
          </w:p>
        </w:tc>
      </w:tr>
      <w:tr w:rsidR="00C166BE" w:rsidRPr="00AF4009" w:rsidTr="00C166BE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166BE" w:rsidRPr="000A7A92" w:rsidRDefault="00C166BE" w:rsidP="005F0919">
            <w:pPr>
              <w:spacing w:before="60" w:after="50" w:line="20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40,3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175,5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32,0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91,3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62,2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39,8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110,4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32,2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48,6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163,0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17,1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113,6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36,9</w:t>
            </w:r>
          </w:p>
        </w:tc>
      </w:tr>
      <w:tr w:rsidR="00DE29EC" w:rsidRPr="00AF4009" w:rsidTr="009A5F3D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18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29EC" w:rsidRPr="00AF4009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29EC" w:rsidRPr="004E271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4E271B">
              <w:rPr>
                <w:sz w:val="22"/>
                <w:szCs w:val="22"/>
              </w:rPr>
              <w:t>56,9</w:t>
            </w:r>
          </w:p>
        </w:tc>
        <w:tc>
          <w:tcPr>
            <w:tcW w:w="11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29EC" w:rsidRPr="008707BB" w:rsidRDefault="00DE29EC" w:rsidP="005F0919">
            <w:pPr>
              <w:spacing w:before="60" w:after="50" w:line="200" w:lineRule="exact"/>
              <w:ind w:right="794"/>
              <w:jc w:val="right"/>
              <w:rPr>
                <w:sz w:val="22"/>
                <w:szCs w:val="22"/>
              </w:rPr>
            </w:pPr>
            <w:r w:rsidRPr="008707BB">
              <w:rPr>
                <w:sz w:val="22"/>
                <w:szCs w:val="22"/>
              </w:rPr>
              <w:t>25,1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EA56A4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5F0919" w:rsidRDefault="005F0919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lastRenderedPageBreak/>
        <w:br w:type="page"/>
      </w:r>
    </w:p>
    <w:p w:rsidR="00A4443B" w:rsidRDefault="00A4443B" w:rsidP="00A4443B">
      <w:pPr>
        <w:pStyle w:val="a4"/>
        <w:spacing w:before="12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A4443B" w:rsidRPr="006E01C3" w:rsidRDefault="00A4443B" w:rsidP="00A4443B">
      <w:pPr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>В январе</w:t>
      </w:r>
      <w:r>
        <w:rPr>
          <w:sz w:val="26"/>
          <w:szCs w:val="26"/>
          <w:lang w:val="be-BY"/>
        </w:rPr>
        <w:t>-феврале</w:t>
      </w:r>
      <w:r>
        <w:rPr>
          <w:sz w:val="26"/>
          <w:szCs w:val="26"/>
        </w:rPr>
        <w:t xml:space="preserve"> 2025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551247">
        <w:rPr>
          <w:sz w:val="26"/>
          <w:szCs w:val="26"/>
        </w:rPr>
        <w:t>2</w:t>
      </w:r>
      <w:r>
        <w:rPr>
          <w:sz w:val="26"/>
          <w:szCs w:val="26"/>
          <w:lang w:val="be-BY"/>
        </w:rPr>
        <w:t xml:space="preserve">,9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115,6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</w:t>
      </w:r>
      <w:r>
        <w:rPr>
          <w:sz w:val="26"/>
          <w:szCs w:val="26"/>
          <w:lang w:val="be-BY"/>
        </w:rPr>
        <w:t>-февраля</w:t>
      </w:r>
      <w:r>
        <w:rPr>
          <w:sz w:val="26"/>
          <w:szCs w:val="26"/>
        </w:rPr>
        <w:t xml:space="preserve"> 202</w:t>
      </w:r>
      <w:r w:rsidRPr="003D1D56">
        <w:rPr>
          <w:sz w:val="26"/>
          <w:szCs w:val="26"/>
        </w:rPr>
        <w:t>4</w:t>
      </w:r>
      <w:r>
        <w:rPr>
          <w:sz w:val="26"/>
          <w:szCs w:val="26"/>
        </w:rPr>
        <w:t xml:space="preserve"> г</w:t>
      </w:r>
      <w:r>
        <w:rPr>
          <w:sz w:val="26"/>
          <w:szCs w:val="26"/>
          <w:lang w:val="be-BY"/>
        </w:rPr>
        <w:t>.</w:t>
      </w:r>
    </w:p>
    <w:p w:rsidR="00A4443B" w:rsidRDefault="00A4443B" w:rsidP="00A4443B">
      <w:pPr>
        <w:pStyle w:val="30"/>
        <w:tabs>
          <w:tab w:val="right" w:pos="9071"/>
        </w:tabs>
        <w:spacing w:before="3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A4443B" w:rsidTr="00DE29EC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3B" w:rsidRDefault="00A4443B" w:rsidP="00DE29EC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4443B" w:rsidTr="00DE29EC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3B" w:rsidRDefault="00A4443B" w:rsidP="00DE29EC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3B" w:rsidRDefault="00A4443B" w:rsidP="00DE29EC">
            <w:pPr>
              <w:spacing w:before="60" w:after="60" w:line="22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085514" w:rsidRDefault="00A4443B" w:rsidP="005F0919">
            <w:pPr>
              <w:spacing w:before="36" w:after="36" w:line="200" w:lineRule="exact"/>
              <w:ind w:left="284" w:firstLine="28"/>
              <w:rPr>
                <w:sz w:val="22"/>
                <w:szCs w:val="22"/>
              </w:rPr>
            </w:pPr>
            <w:r w:rsidRPr="0008551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08551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08551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08551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85514">
              <w:rPr>
                <w:sz w:val="22"/>
                <w:szCs w:val="22"/>
                <w:lang w:val="be-BY"/>
              </w:rPr>
              <w:t>62,0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107,3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1F2250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1F2250">
              <w:rPr>
                <w:i/>
                <w:sz w:val="22"/>
                <w:szCs w:val="22"/>
                <w:lang w:val="be-BY"/>
              </w:rPr>
              <w:t>2 066,6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1F2250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1F2250">
              <w:rPr>
                <w:i/>
                <w:sz w:val="22"/>
                <w:szCs w:val="22"/>
                <w:lang w:val="be-BY"/>
              </w:rPr>
              <w:t>105,1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1F2250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1F2250">
              <w:rPr>
                <w:i/>
                <w:sz w:val="22"/>
                <w:szCs w:val="22"/>
              </w:rPr>
              <w:t>х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 w:rsidRPr="004809D4"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142,6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4809D4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4809D4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</w:rPr>
              <w:t>77,9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4809D4"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91" w:firstLine="28"/>
              <w:rPr>
                <w:b/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5</w:t>
            </w:r>
            <w:r w:rsidRPr="004809D4">
              <w:rPr>
                <w:rFonts w:eastAsia="Calibri"/>
                <w:sz w:val="22"/>
                <w:szCs w:val="22"/>
                <w:lang w:val="be-BY"/>
              </w:rPr>
              <w:t> </w:t>
            </w:r>
            <w:r w:rsidRPr="004809D4"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4809D4"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809D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 w:rsidRPr="004809D4"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92,3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101,6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pStyle w:val="4"/>
              <w:keepNext w:val="0"/>
              <w:spacing w:before="36" w:after="36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103,5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91" w:firstLine="31"/>
              <w:rPr>
                <w:sz w:val="22"/>
                <w:szCs w:val="22"/>
              </w:rPr>
            </w:pPr>
            <w:r w:rsidRPr="004809D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809D4"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bCs/>
                <w:i/>
                <w:sz w:val="22"/>
                <w:szCs w:val="22"/>
              </w:rPr>
              <w:t>Январь-</w:t>
            </w:r>
            <w:r w:rsidRPr="004809D4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4809D4">
              <w:rPr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809D4">
              <w:rPr>
                <w:i/>
                <w:sz w:val="22"/>
                <w:szCs w:val="22"/>
              </w:rPr>
              <w:t>х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1 951,3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95,4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1 788,6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809D4">
              <w:rPr>
                <w:sz w:val="22"/>
                <w:szCs w:val="22"/>
                <w:lang w:val="be-BY"/>
              </w:rPr>
              <w:t>90,1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pStyle w:val="4"/>
              <w:keepNext w:val="0"/>
              <w:spacing w:before="36" w:after="36" w:line="20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 w:rsidRPr="004809D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2 108,7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pStyle w:val="4"/>
              <w:keepNext w:val="0"/>
              <w:spacing w:before="36" w:after="36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 w:rsidRPr="004809D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6E01C3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5 848,6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6E01C3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6E01C3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6E01C3">
              <w:rPr>
                <w:b/>
                <w:sz w:val="22"/>
                <w:szCs w:val="22"/>
                <w:lang w:val="be-BY"/>
              </w:rPr>
              <w:t>97,1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E3154D" w:rsidRDefault="00A4443B" w:rsidP="005F0919">
            <w:pPr>
              <w:spacing w:before="36" w:after="36" w:line="20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bCs/>
                <w:sz w:val="22"/>
                <w:szCs w:val="22"/>
              </w:rPr>
              <w:t>Январь-</w:t>
            </w:r>
            <w:r w:rsidRPr="00E3154D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E3154D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20 723,0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E3154D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E3154D"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E3154D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3154D">
              <w:rPr>
                <w:b/>
                <w:sz w:val="22"/>
                <w:szCs w:val="22"/>
              </w:rPr>
              <w:t>х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641" w:firstLine="28"/>
              <w:rPr>
                <w:bCs/>
                <w:sz w:val="22"/>
                <w:szCs w:val="22"/>
              </w:rPr>
            </w:pPr>
            <w:r w:rsidRPr="004809D4">
              <w:rPr>
                <w:b/>
                <w:sz w:val="22"/>
                <w:szCs w:val="22"/>
              </w:rPr>
              <w:t>20</w:t>
            </w:r>
            <w:r w:rsidRPr="004809D4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5</w:t>
            </w:r>
            <w:r w:rsidRPr="004809D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rPr>
                <w:sz w:val="22"/>
                <w:szCs w:val="22"/>
              </w:rPr>
            </w:pP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spacing w:before="36" w:after="36" w:line="200" w:lineRule="exact"/>
              <w:ind w:left="284" w:firstLine="28"/>
              <w:rPr>
                <w:sz w:val="22"/>
                <w:szCs w:val="22"/>
              </w:rPr>
            </w:pPr>
            <w:r w:rsidRPr="00480AF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548"/>
              </w:tabs>
              <w:spacing w:before="36" w:after="36" w:line="200" w:lineRule="exact"/>
              <w:ind w:left="284" w:right="658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1 336,8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left="284" w:right="737"/>
              <w:jc w:val="right"/>
              <w:rPr>
                <w:sz w:val="22"/>
                <w:szCs w:val="22"/>
                <w:lang w:val="be-BY"/>
              </w:rPr>
            </w:pPr>
            <w:r w:rsidRPr="00480AF4">
              <w:rPr>
                <w:sz w:val="22"/>
                <w:szCs w:val="22"/>
                <w:lang w:val="be-BY"/>
              </w:rPr>
              <w:t>60,7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spacing w:before="36" w:after="36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809D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43B" w:rsidRPr="004809D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</w:tr>
      <w:tr w:rsidR="00A4443B" w:rsidTr="00DE29E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spacing w:before="36" w:after="36" w:line="20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480AF4">
              <w:rPr>
                <w:b/>
                <w:bCs/>
                <w:i/>
                <w:sz w:val="22"/>
                <w:szCs w:val="22"/>
              </w:rPr>
              <w:t>Январь-</w:t>
            </w:r>
            <w:r w:rsidRPr="00480AF4">
              <w:rPr>
                <w:b/>
                <w:bCs/>
                <w:i/>
                <w:sz w:val="22"/>
                <w:szCs w:val="22"/>
                <w:lang w:val="be-BY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548"/>
              </w:tabs>
              <w:spacing w:before="36" w:after="36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2 887,6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262"/>
                <w:tab w:val="left" w:pos="1548"/>
                <w:tab w:val="left" w:pos="1829"/>
              </w:tabs>
              <w:spacing w:before="36" w:after="36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43B" w:rsidRPr="00480AF4" w:rsidRDefault="00A4443B" w:rsidP="005F0919">
            <w:pPr>
              <w:tabs>
                <w:tab w:val="left" w:pos="1548"/>
                <w:tab w:val="left" w:pos="1773"/>
              </w:tabs>
              <w:spacing w:before="36" w:after="36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80AF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A4443B" w:rsidRDefault="00A4443B" w:rsidP="00A4443B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Индексы объема подрядных раб</w:t>
      </w:r>
      <w:bookmarkStart w:id="0" w:name="_GoBack"/>
      <w:bookmarkEnd w:id="0"/>
      <w:r>
        <w:rPr>
          <w:rFonts w:ascii="Arial" w:hAnsi="Arial" w:cs="Arial"/>
          <w:b/>
          <w:bCs/>
          <w:sz w:val="22"/>
        </w:rPr>
        <w:t xml:space="preserve">от </w:t>
      </w:r>
    </w:p>
    <w:p w:rsidR="00A4443B" w:rsidRDefault="00A4443B" w:rsidP="00A4443B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59264" behindDoc="0" locked="0" layoutInCell="1" allowOverlap="1" wp14:anchorId="528F2E6F" wp14:editId="59F52F3D">
            <wp:simplePos x="0" y="0"/>
            <wp:positionH relativeFrom="column">
              <wp:posOffset>-217850</wp:posOffset>
            </wp:positionH>
            <wp:positionV relativeFrom="paragraph">
              <wp:posOffset>266897</wp:posOffset>
            </wp:positionV>
            <wp:extent cx="6175420" cy="193827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A4443B" w:rsidRDefault="00A4443B" w:rsidP="00A4443B">
      <w:pPr>
        <w:spacing w:after="120" w:line="260" w:lineRule="exact"/>
        <w:jc w:val="center"/>
      </w:pPr>
    </w:p>
    <w:p w:rsidR="00A4443B" w:rsidRDefault="00A4443B" w:rsidP="00A4443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4443B" w:rsidRDefault="00A4443B" w:rsidP="00A4443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4443B" w:rsidRDefault="00A4443B" w:rsidP="00A4443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4443B" w:rsidRDefault="00A4443B" w:rsidP="00A4443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4443B" w:rsidRDefault="00A4443B" w:rsidP="00A4443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A4443B" w:rsidRDefault="00A4443B" w:rsidP="00A4443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A4443B" w:rsidRDefault="00A4443B" w:rsidP="00A4443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A4443B" w:rsidRDefault="00A4443B" w:rsidP="00A4443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A4443B" w:rsidTr="00DE29EC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3B" w:rsidRDefault="00A4443B" w:rsidP="00DE29EC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4443B" w:rsidTr="00DE29EC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3B" w:rsidRDefault="00A4443B" w:rsidP="00DE29EC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lang w:val="be-BY"/>
              </w:rPr>
              <w:t>я</w:t>
            </w:r>
            <w:proofErr w:type="spellStart"/>
            <w:r>
              <w:rPr>
                <w:sz w:val="22"/>
                <w:szCs w:val="22"/>
              </w:rPr>
              <w:t>нварь</w:t>
            </w:r>
            <w:proofErr w:type="spellEnd"/>
            <w:r>
              <w:rPr>
                <w:sz w:val="22"/>
                <w:szCs w:val="22"/>
                <w:lang w:val="be-BY"/>
              </w:rPr>
              <w:t>-февраль</w:t>
            </w:r>
            <w:r>
              <w:rPr>
                <w:sz w:val="22"/>
                <w:szCs w:val="22"/>
              </w:rPr>
              <w:t xml:space="preserve"> 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</w:t>
            </w:r>
            <w:proofErr w:type="spellStart"/>
            <w:r>
              <w:rPr>
                <w:sz w:val="22"/>
                <w:szCs w:val="22"/>
              </w:rPr>
              <w:t>нварь</w:t>
            </w:r>
            <w:proofErr w:type="spellEnd"/>
            <w:r>
              <w:rPr>
                <w:sz w:val="22"/>
                <w:szCs w:val="22"/>
                <w:lang w:val="be-BY"/>
              </w:rPr>
              <w:t>-февраль</w:t>
            </w:r>
            <w:r>
              <w:rPr>
                <w:sz w:val="22"/>
                <w:szCs w:val="22"/>
              </w:rPr>
              <w:t xml:space="preserve"> 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  <w:lang w:val="be-BY"/>
              </w:rPr>
              <w:t>-февралю</w:t>
            </w:r>
            <w:r>
              <w:rPr>
                <w:sz w:val="22"/>
                <w:szCs w:val="22"/>
              </w:rPr>
              <w:t xml:space="preserve"> 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B" w:rsidRDefault="00A4443B" w:rsidP="00DE29E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be-BY"/>
              </w:rPr>
              <w:t>-февраль</w:t>
            </w:r>
            <w:r>
              <w:rPr>
                <w:sz w:val="22"/>
                <w:szCs w:val="22"/>
              </w:rPr>
              <w:t xml:space="preserve"> 2024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  <w:lang w:val="be-BY"/>
              </w:rPr>
              <w:t>-февралю</w:t>
            </w:r>
            <w:r>
              <w:rPr>
                <w:sz w:val="22"/>
                <w:szCs w:val="22"/>
              </w:rPr>
              <w:t xml:space="preserve"> 2023 г.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1A7904" w:rsidRDefault="00A4443B" w:rsidP="00DE29EC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887,6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BB02B1" w:rsidRDefault="00A4443B" w:rsidP="00DE29EC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115,6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BB02B1" w:rsidRDefault="00A4443B" w:rsidP="00DE29EC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105,1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202820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202820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315,1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202820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Pr="00202820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</w:tr>
      <w:tr w:rsidR="00A4443B" w:rsidTr="00DE29EC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222,2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305,8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258,1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be-BY"/>
              </w:rPr>
              <w:t>005,8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548,9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125,0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A4443B" w:rsidTr="00DE29E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443B" w:rsidRDefault="00A4443B" w:rsidP="00DE29EC">
            <w:pPr>
              <w:spacing w:before="8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231,8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443B" w:rsidRDefault="00A4443B" w:rsidP="00DE29E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</w:tr>
    </w:tbl>
    <w:p w:rsidR="00A4443B" w:rsidRDefault="00A4443B" w:rsidP="00A4443B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</w:t>
      </w:r>
      <w:r>
        <w:rPr>
          <w:sz w:val="26"/>
          <w:szCs w:val="26"/>
          <w:lang w:val="be-BY"/>
        </w:rPr>
        <w:t>-феврале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 xml:space="preserve">5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476,8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лн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16,5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108,5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</w:t>
      </w:r>
      <w:r>
        <w:rPr>
          <w:sz w:val="26"/>
          <w:szCs w:val="26"/>
          <w:lang w:val="be-BY"/>
        </w:rPr>
        <w:t>-февраля</w:t>
      </w:r>
      <w:r>
        <w:rPr>
          <w:sz w:val="26"/>
          <w:szCs w:val="26"/>
        </w:rPr>
        <w:t xml:space="preserve">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4 г</w:t>
      </w:r>
      <w:r>
        <w:rPr>
          <w:sz w:val="26"/>
          <w:szCs w:val="26"/>
          <w:lang w:val="be-BY"/>
        </w:rPr>
        <w:t>.</w:t>
      </w:r>
    </w:p>
    <w:p w:rsidR="00553A64" w:rsidRDefault="00553A64" w:rsidP="00413CD8">
      <w:pPr>
        <w:spacing w:before="24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2A7FFB" w:rsidRDefault="002A7FFB" w:rsidP="002A7FFB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2A7FFB" w:rsidTr="00DE29EC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FB" w:rsidRDefault="002A7FFB" w:rsidP="00DE29E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FB" w:rsidRDefault="002A7FFB" w:rsidP="00DE29E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2024 г.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1 181,3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1 258,1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7FFB" w:rsidTr="0058007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7FFB" w:rsidTr="00580078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2A7FFB" w:rsidTr="00580078">
        <w:trPr>
          <w:cantSplit/>
          <w:trHeight w:val="284"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2A7FFB" w:rsidTr="00DE29E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58007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7FFB" w:rsidRDefault="002A7FFB" w:rsidP="0058007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</w:tbl>
    <w:p w:rsidR="002A7FFB" w:rsidRDefault="002A7FFB" w:rsidP="002A7FFB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3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645"/>
        <w:gridCol w:w="2179"/>
        <w:gridCol w:w="2179"/>
      </w:tblGrid>
      <w:tr w:rsidR="002A7FFB" w:rsidTr="00DE29EC">
        <w:trPr>
          <w:cantSplit/>
          <w:trHeight w:val="280"/>
          <w:tblHeader/>
          <w:jc w:val="center"/>
        </w:trPr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2A7FFB" w:rsidTr="00DE29EC">
        <w:trPr>
          <w:cantSplit/>
          <w:trHeight w:val="253"/>
          <w:tblHeader/>
          <w:jc w:val="center"/>
        </w:trPr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FB" w:rsidRDefault="002A7FFB" w:rsidP="00DE29EC">
            <w:pPr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FB" w:rsidRDefault="002A7FFB" w:rsidP="00DE29EC">
            <w:pPr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FB" w:rsidRDefault="002A7FFB" w:rsidP="00DE29E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A7FFB" w:rsidTr="00DE29EC">
        <w:trPr>
          <w:trHeight w:val="192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11 404,3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</w:tr>
      <w:tr w:rsidR="002A7FFB" w:rsidTr="00DE29EC">
        <w:trPr>
          <w:cantSplit/>
          <w:trHeight w:val="232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A7FFB" w:rsidTr="00DE29EC">
        <w:trPr>
          <w:cantSplit/>
          <w:trHeight w:val="232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A7FFB" w:rsidTr="00DE29EC">
        <w:trPr>
          <w:cantSplit/>
          <w:trHeight w:val="232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Pr="00B92EB9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7,2р.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trHeight w:val="189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9 524,8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95,9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2A7FFB" w:rsidTr="00851DB7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851DB7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851DB7">
        <w:trPr>
          <w:trHeight w:val="138"/>
          <w:jc w:val="center"/>
        </w:trPr>
        <w:tc>
          <w:tcPr>
            <w:tcW w:w="46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642,4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rPr>
                <w:sz w:val="22"/>
                <w:szCs w:val="22"/>
              </w:rPr>
            </w:pP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2A7FFB" w:rsidTr="00DE29EC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8210A8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2A7FFB" w:rsidTr="008210A8">
        <w:trPr>
          <w:trHeight w:val="138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10" w:after="11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10" w:after="11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8210A8">
        <w:trPr>
          <w:cantSplit/>
          <w:trHeight w:val="138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8210A8">
        <w:trPr>
          <w:trHeight w:val="138"/>
          <w:jc w:val="center"/>
        </w:trPr>
        <w:tc>
          <w:tcPr>
            <w:tcW w:w="464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2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580078">
        <w:trPr>
          <w:jc w:val="center"/>
        </w:trPr>
        <w:tc>
          <w:tcPr>
            <w:tcW w:w="46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498,7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2A7FFB" w:rsidTr="00DE29EC">
        <w:trPr>
          <w:cantSplit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cantSplit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580078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1 879,5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</w:tr>
      <w:tr w:rsidR="002A7FFB" w:rsidTr="00580078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580078">
        <w:trPr>
          <w:jc w:val="center"/>
        </w:trPr>
        <w:tc>
          <w:tcPr>
            <w:tcW w:w="464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21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2A7FFB" w:rsidTr="00DE29EC">
        <w:trPr>
          <w:cantSplit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cantSplit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trHeight w:val="81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5 080,9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652,5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2A7FFB" w:rsidTr="00DE29EC">
        <w:trPr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7FFB" w:rsidTr="00DE29EC">
        <w:trPr>
          <w:trHeight w:val="389"/>
          <w:jc w:val="center"/>
        </w:trPr>
        <w:tc>
          <w:tcPr>
            <w:tcW w:w="46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7FFB" w:rsidRDefault="002A7FFB" w:rsidP="008210A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7FFB" w:rsidRDefault="002A7FFB" w:rsidP="008210A8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E2307" w:rsidRDefault="00DE2307" w:rsidP="008210A8">
      <w:pPr>
        <w:spacing w:before="106" w:after="106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DE2307" w:rsidSect="006D771A">
      <w:footerReference w:type="even" r:id="rId14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C2" w:rsidRDefault="00F511C2">
      <w:r>
        <w:separator/>
      </w:r>
    </w:p>
  </w:endnote>
  <w:endnote w:type="continuationSeparator" w:id="0">
    <w:p w:rsidR="00F511C2" w:rsidRDefault="00F51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F3D" w:rsidRPr="00E44672" w:rsidRDefault="009A5F3D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D34C9">
      <w:rPr>
        <w:rStyle w:val="ab"/>
        <w:noProof/>
      </w:rPr>
      <w:t>34</w:t>
    </w:r>
    <w:r>
      <w:rPr>
        <w:rStyle w:val="ab"/>
      </w:rPr>
      <w:fldChar w:fldCharType="end"/>
    </w:r>
  </w:p>
  <w:p w:rsidR="009A5F3D" w:rsidRDefault="009A5F3D" w:rsidP="006D77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9A5F3D" w:rsidRDefault="009A5F3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4C9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F3D" w:rsidRPr="00E44672" w:rsidRDefault="009A5F3D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D34C9">
      <w:rPr>
        <w:rStyle w:val="ab"/>
        <w:noProof/>
      </w:rPr>
      <w:t>38</w:t>
    </w:r>
    <w:r>
      <w:rPr>
        <w:rStyle w:val="ab"/>
      </w:rPr>
      <w:fldChar w:fldCharType="end"/>
    </w:r>
  </w:p>
  <w:p w:rsidR="009A5F3D" w:rsidRDefault="009A5F3D" w:rsidP="006D771A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C2" w:rsidRDefault="00F511C2">
      <w:r>
        <w:separator/>
      </w:r>
    </w:p>
  </w:footnote>
  <w:footnote w:type="continuationSeparator" w:id="0">
    <w:p w:rsidR="00F511C2" w:rsidRDefault="00F511C2">
      <w:r>
        <w:continuationSeparator/>
      </w:r>
    </w:p>
  </w:footnote>
  <w:footnote w:id="1">
    <w:p w:rsidR="009A5F3D" w:rsidRDefault="009A5F3D" w:rsidP="006F3785">
      <w:pPr>
        <w:pStyle w:val="a4"/>
        <w:spacing w:line="240" w:lineRule="exact"/>
        <w:ind w:firstLine="709"/>
        <w:jc w:val="both"/>
      </w:pPr>
      <w:r w:rsidRPr="007379C4">
        <w:rPr>
          <w:rStyle w:val="a8"/>
          <w:sz w:val="20"/>
        </w:rPr>
        <w:footnoteRef/>
      </w:r>
      <w:proofErr w:type="gramStart"/>
      <w:r w:rsidRPr="007379C4">
        <w:rPr>
          <w:sz w:val="20"/>
          <w:vertAlign w:val="superscript"/>
        </w:rPr>
        <w:t>)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Начиная с января 2025 г. инвестиции в основной капитал включают затраты</w:t>
      </w:r>
      <w:r w:rsidRPr="00FE3C21">
        <w:rPr>
          <w:sz w:val="20"/>
        </w:rPr>
        <w:t xml:space="preserve"> на приобретение </w:t>
      </w:r>
      <w:r>
        <w:rPr>
          <w:sz w:val="20"/>
        </w:rPr>
        <w:br/>
      </w:r>
      <w:r w:rsidRPr="00FE3C21">
        <w:rPr>
          <w:sz w:val="20"/>
        </w:rPr>
        <w:t>и создание объектов интеллектуальной собственности</w:t>
      </w:r>
      <w:r>
        <w:rPr>
          <w:sz w:val="20"/>
        </w:rPr>
        <w:t>.</w:t>
      </w:r>
      <w:r w:rsidRPr="00FE3C21">
        <w:rPr>
          <w:sz w:val="20"/>
        </w:rPr>
        <w:t xml:space="preserve">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F3D" w:rsidRDefault="009A5F3D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F3D" w:rsidRDefault="009A5F3D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2296"/>
    <w:rsid w:val="00012447"/>
    <w:rsid w:val="000126A0"/>
    <w:rsid w:val="000126EE"/>
    <w:rsid w:val="000127D4"/>
    <w:rsid w:val="00012EFA"/>
    <w:rsid w:val="00013114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159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17F6B"/>
    <w:rsid w:val="00020153"/>
    <w:rsid w:val="00020231"/>
    <w:rsid w:val="00020389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01"/>
    <w:rsid w:val="000360C5"/>
    <w:rsid w:val="0003614D"/>
    <w:rsid w:val="0003621C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A2E"/>
    <w:rsid w:val="00040D9C"/>
    <w:rsid w:val="000411F3"/>
    <w:rsid w:val="00041529"/>
    <w:rsid w:val="00041593"/>
    <w:rsid w:val="000415E2"/>
    <w:rsid w:val="00041A2E"/>
    <w:rsid w:val="00041A8A"/>
    <w:rsid w:val="00041F96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C2D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27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0F2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1C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105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A87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885"/>
    <w:rsid w:val="000E3A07"/>
    <w:rsid w:val="000E3BC5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10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9AA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B27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93C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1E"/>
    <w:rsid w:val="00165721"/>
    <w:rsid w:val="0016573B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ADF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19F0"/>
    <w:rsid w:val="001A222B"/>
    <w:rsid w:val="001A2A64"/>
    <w:rsid w:val="001A2D9C"/>
    <w:rsid w:val="001A3036"/>
    <w:rsid w:val="001A31B0"/>
    <w:rsid w:val="001A323A"/>
    <w:rsid w:val="001A35DA"/>
    <w:rsid w:val="001A3747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B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AA1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27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36C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22A"/>
    <w:rsid w:val="001E5451"/>
    <w:rsid w:val="001E55E5"/>
    <w:rsid w:val="001E5698"/>
    <w:rsid w:val="001E57D9"/>
    <w:rsid w:val="001E59FE"/>
    <w:rsid w:val="001E5D96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DAF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42"/>
    <w:rsid w:val="00215351"/>
    <w:rsid w:val="002154BD"/>
    <w:rsid w:val="0021555D"/>
    <w:rsid w:val="00215569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016"/>
    <w:rsid w:val="00225215"/>
    <w:rsid w:val="002253ED"/>
    <w:rsid w:val="002254CE"/>
    <w:rsid w:val="002256F4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304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23D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B9D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A11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739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46"/>
    <w:rsid w:val="002A70B3"/>
    <w:rsid w:val="002A729F"/>
    <w:rsid w:val="002A73CA"/>
    <w:rsid w:val="002A75B5"/>
    <w:rsid w:val="002A7924"/>
    <w:rsid w:val="002A79AD"/>
    <w:rsid w:val="002A7CE9"/>
    <w:rsid w:val="002A7FFB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576"/>
    <w:rsid w:val="002D5771"/>
    <w:rsid w:val="002D5847"/>
    <w:rsid w:val="002D58C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AC8"/>
    <w:rsid w:val="002E5E45"/>
    <w:rsid w:val="002E5E9C"/>
    <w:rsid w:val="002E5EC8"/>
    <w:rsid w:val="002E5F0A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95F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1C3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5D1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B99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6AB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42A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0CD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97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C7D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1D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224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995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3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551"/>
    <w:rsid w:val="00434A9F"/>
    <w:rsid w:val="00434C3A"/>
    <w:rsid w:val="00434C98"/>
    <w:rsid w:val="00434EB9"/>
    <w:rsid w:val="00434F28"/>
    <w:rsid w:val="00434FAF"/>
    <w:rsid w:val="00435224"/>
    <w:rsid w:val="0043557E"/>
    <w:rsid w:val="00435672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23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7D3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52A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C2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7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6FF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1B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56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773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384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27EEB"/>
    <w:rsid w:val="005300E4"/>
    <w:rsid w:val="00530297"/>
    <w:rsid w:val="005305EB"/>
    <w:rsid w:val="00530767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B3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2EE5"/>
    <w:rsid w:val="00553514"/>
    <w:rsid w:val="0055398B"/>
    <w:rsid w:val="00553A64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2B5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078"/>
    <w:rsid w:val="00580419"/>
    <w:rsid w:val="00580723"/>
    <w:rsid w:val="0058073C"/>
    <w:rsid w:val="005807C1"/>
    <w:rsid w:val="00580B1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8A8"/>
    <w:rsid w:val="00596944"/>
    <w:rsid w:val="0059698E"/>
    <w:rsid w:val="00596E29"/>
    <w:rsid w:val="00596F26"/>
    <w:rsid w:val="00596F39"/>
    <w:rsid w:val="0059763F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23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BBC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15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A38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066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35C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1E"/>
    <w:rsid w:val="005D1ADA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044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919"/>
    <w:rsid w:val="005F0B5D"/>
    <w:rsid w:val="005F0DA8"/>
    <w:rsid w:val="005F0E20"/>
    <w:rsid w:val="005F1091"/>
    <w:rsid w:val="005F1404"/>
    <w:rsid w:val="005F14B7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139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00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953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B1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A86"/>
    <w:rsid w:val="00657ADF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9E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2F1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61E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3"/>
    <w:rsid w:val="00697AE4"/>
    <w:rsid w:val="00697AFB"/>
    <w:rsid w:val="00697C15"/>
    <w:rsid w:val="006A02FD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1C6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515"/>
    <w:rsid w:val="006B556F"/>
    <w:rsid w:val="006B5B14"/>
    <w:rsid w:val="006B5B33"/>
    <w:rsid w:val="006B5C36"/>
    <w:rsid w:val="006B5F00"/>
    <w:rsid w:val="006B6039"/>
    <w:rsid w:val="006B6361"/>
    <w:rsid w:val="006B6487"/>
    <w:rsid w:val="006B657B"/>
    <w:rsid w:val="006B65D4"/>
    <w:rsid w:val="006B68DD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BE8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1A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91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BA"/>
    <w:rsid w:val="006E44C0"/>
    <w:rsid w:val="006E4C4D"/>
    <w:rsid w:val="006E4DA1"/>
    <w:rsid w:val="006E4FBB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85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12C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8DE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8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56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3EA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56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39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7EB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B39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1F6A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6B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3DC"/>
    <w:rsid w:val="007B1659"/>
    <w:rsid w:val="007B167C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1CD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B5E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97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800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4D4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1C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7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5CF"/>
    <w:rsid w:val="008136B5"/>
    <w:rsid w:val="0081397F"/>
    <w:rsid w:val="00814086"/>
    <w:rsid w:val="00814245"/>
    <w:rsid w:val="008143F0"/>
    <w:rsid w:val="00814438"/>
    <w:rsid w:val="008146D8"/>
    <w:rsid w:val="0081489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95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0A8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86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9F8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E28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1DB7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5F30"/>
    <w:rsid w:val="00855F41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5D4"/>
    <w:rsid w:val="008636D0"/>
    <w:rsid w:val="0086378D"/>
    <w:rsid w:val="00863860"/>
    <w:rsid w:val="00863A16"/>
    <w:rsid w:val="00863B44"/>
    <w:rsid w:val="00863D50"/>
    <w:rsid w:val="00863F84"/>
    <w:rsid w:val="0086413A"/>
    <w:rsid w:val="008641E4"/>
    <w:rsid w:val="0086434E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7BB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5D5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5AA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4B0"/>
    <w:rsid w:val="00897543"/>
    <w:rsid w:val="008976DC"/>
    <w:rsid w:val="008977A2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0FFE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6F1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433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3EA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CD3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95A"/>
    <w:rsid w:val="00916A61"/>
    <w:rsid w:val="00916C78"/>
    <w:rsid w:val="00916D48"/>
    <w:rsid w:val="00916EE0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31C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42"/>
    <w:rsid w:val="00925D8C"/>
    <w:rsid w:val="00925F71"/>
    <w:rsid w:val="00926180"/>
    <w:rsid w:val="009262C4"/>
    <w:rsid w:val="009267A1"/>
    <w:rsid w:val="0092689D"/>
    <w:rsid w:val="00926BE7"/>
    <w:rsid w:val="00926D4F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4F5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1C7"/>
    <w:rsid w:val="009529F3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864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7E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36A"/>
    <w:rsid w:val="00996866"/>
    <w:rsid w:val="00996B22"/>
    <w:rsid w:val="00997041"/>
    <w:rsid w:val="009971A7"/>
    <w:rsid w:val="00997366"/>
    <w:rsid w:val="0099736D"/>
    <w:rsid w:val="009976D7"/>
    <w:rsid w:val="009977C2"/>
    <w:rsid w:val="00997A2F"/>
    <w:rsid w:val="00997AB4"/>
    <w:rsid w:val="00997B68"/>
    <w:rsid w:val="00997C20"/>
    <w:rsid w:val="00997DEE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D4F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5F3D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6FE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B6F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791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9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07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5F1"/>
    <w:rsid w:val="00A13635"/>
    <w:rsid w:val="00A1369D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27C1A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43B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7F3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B59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0F13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613"/>
    <w:rsid w:val="00A64730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334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4F8"/>
    <w:rsid w:val="00A77B6F"/>
    <w:rsid w:val="00A800FF"/>
    <w:rsid w:val="00A8016F"/>
    <w:rsid w:val="00A804D0"/>
    <w:rsid w:val="00A806CF"/>
    <w:rsid w:val="00A807A4"/>
    <w:rsid w:val="00A808C0"/>
    <w:rsid w:val="00A80AB5"/>
    <w:rsid w:val="00A80B31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1D0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D6C"/>
    <w:rsid w:val="00AB1FFF"/>
    <w:rsid w:val="00AB2056"/>
    <w:rsid w:val="00AB20F7"/>
    <w:rsid w:val="00AB2173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983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1F"/>
    <w:rsid w:val="00AC7A7D"/>
    <w:rsid w:val="00AC7CD0"/>
    <w:rsid w:val="00AD000C"/>
    <w:rsid w:val="00AD00D5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1D02"/>
    <w:rsid w:val="00AD2ACE"/>
    <w:rsid w:val="00AD2EF9"/>
    <w:rsid w:val="00AD2F3C"/>
    <w:rsid w:val="00AD33B5"/>
    <w:rsid w:val="00AD34C9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EC"/>
    <w:rsid w:val="00AD4F13"/>
    <w:rsid w:val="00AD4F45"/>
    <w:rsid w:val="00AD525D"/>
    <w:rsid w:val="00AD5306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2E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696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0E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142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B55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2E28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CC8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5BB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8E2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F14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31C"/>
    <w:rsid w:val="00B73441"/>
    <w:rsid w:val="00B7364F"/>
    <w:rsid w:val="00B73654"/>
    <w:rsid w:val="00B73A12"/>
    <w:rsid w:val="00B73A29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D2D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EA4"/>
    <w:rsid w:val="00BA5F0A"/>
    <w:rsid w:val="00BA600D"/>
    <w:rsid w:val="00BA64BA"/>
    <w:rsid w:val="00BA6696"/>
    <w:rsid w:val="00BA6DFD"/>
    <w:rsid w:val="00BA6E37"/>
    <w:rsid w:val="00BA7057"/>
    <w:rsid w:val="00BA7060"/>
    <w:rsid w:val="00BA7241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9BD"/>
    <w:rsid w:val="00BB3F0C"/>
    <w:rsid w:val="00BB3F45"/>
    <w:rsid w:val="00BB439C"/>
    <w:rsid w:val="00BB441F"/>
    <w:rsid w:val="00BB4721"/>
    <w:rsid w:val="00BB4919"/>
    <w:rsid w:val="00BB4982"/>
    <w:rsid w:val="00BB4A93"/>
    <w:rsid w:val="00BB4CBB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672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11A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F56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07F42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4C6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7F0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6BE"/>
    <w:rsid w:val="00C16768"/>
    <w:rsid w:val="00C16862"/>
    <w:rsid w:val="00C16AD4"/>
    <w:rsid w:val="00C16B8F"/>
    <w:rsid w:val="00C16BDB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191"/>
    <w:rsid w:val="00C2720D"/>
    <w:rsid w:val="00C27236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9C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6045"/>
    <w:rsid w:val="00C46372"/>
    <w:rsid w:val="00C46633"/>
    <w:rsid w:val="00C46B09"/>
    <w:rsid w:val="00C46BEF"/>
    <w:rsid w:val="00C46C18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844"/>
    <w:rsid w:val="00C50AD7"/>
    <w:rsid w:val="00C50ADD"/>
    <w:rsid w:val="00C50AF1"/>
    <w:rsid w:val="00C50C99"/>
    <w:rsid w:val="00C50CD5"/>
    <w:rsid w:val="00C50E01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1C7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33E"/>
    <w:rsid w:val="00C6284B"/>
    <w:rsid w:val="00C62854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578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6E5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03F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BF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657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524"/>
    <w:rsid w:val="00CE4CD0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8DA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8A9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1A4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42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53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10F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212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93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B87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33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5FE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CB"/>
    <w:rsid w:val="00D81FE5"/>
    <w:rsid w:val="00D820B8"/>
    <w:rsid w:val="00D82611"/>
    <w:rsid w:val="00D82739"/>
    <w:rsid w:val="00D828B4"/>
    <w:rsid w:val="00D828F3"/>
    <w:rsid w:val="00D82D31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17F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4F"/>
    <w:rsid w:val="00D900D0"/>
    <w:rsid w:val="00D90114"/>
    <w:rsid w:val="00D901E1"/>
    <w:rsid w:val="00D9034D"/>
    <w:rsid w:val="00D903AE"/>
    <w:rsid w:val="00D903CD"/>
    <w:rsid w:val="00D90474"/>
    <w:rsid w:val="00D904E0"/>
    <w:rsid w:val="00D90546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9A5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CB8"/>
    <w:rsid w:val="00DB2E0E"/>
    <w:rsid w:val="00DB3767"/>
    <w:rsid w:val="00DB377B"/>
    <w:rsid w:val="00DB3797"/>
    <w:rsid w:val="00DB37F0"/>
    <w:rsid w:val="00DB3854"/>
    <w:rsid w:val="00DB3C15"/>
    <w:rsid w:val="00DB3C37"/>
    <w:rsid w:val="00DB3D7A"/>
    <w:rsid w:val="00DB40A1"/>
    <w:rsid w:val="00DB422D"/>
    <w:rsid w:val="00DB4514"/>
    <w:rsid w:val="00DB459D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07"/>
    <w:rsid w:val="00DE233A"/>
    <w:rsid w:val="00DE26B3"/>
    <w:rsid w:val="00DE28E6"/>
    <w:rsid w:val="00DE29EC"/>
    <w:rsid w:val="00DE2B33"/>
    <w:rsid w:val="00DE2D54"/>
    <w:rsid w:val="00DE2D62"/>
    <w:rsid w:val="00DE341B"/>
    <w:rsid w:val="00DE356E"/>
    <w:rsid w:val="00DE366D"/>
    <w:rsid w:val="00DE38C7"/>
    <w:rsid w:val="00DE3BFC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0F3D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6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36C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BB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29"/>
    <w:rsid w:val="00E525E6"/>
    <w:rsid w:val="00E5274D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7"/>
    <w:rsid w:val="00E5583D"/>
    <w:rsid w:val="00E558DC"/>
    <w:rsid w:val="00E55BB8"/>
    <w:rsid w:val="00E55C8B"/>
    <w:rsid w:val="00E55DA4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61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018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6A4"/>
    <w:rsid w:val="00EA574F"/>
    <w:rsid w:val="00EA57B7"/>
    <w:rsid w:val="00EA5923"/>
    <w:rsid w:val="00EA5956"/>
    <w:rsid w:val="00EA5A10"/>
    <w:rsid w:val="00EA5AA6"/>
    <w:rsid w:val="00EA5AD7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8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AA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0A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8E"/>
    <w:rsid w:val="00EF4D9B"/>
    <w:rsid w:val="00EF4F4D"/>
    <w:rsid w:val="00EF5039"/>
    <w:rsid w:val="00EF5048"/>
    <w:rsid w:val="00EF50BD"/>
    <w:rsid w:val="00EF517D"/>
    <w:rsid w:val="00EF51B2"/>
    <w:rsid w:val="00EF51C3"/>
    <w:rsid w:val="00EF548E"/>
    <w:rsid w:val="00EF5672"/>
    <w:rsid w:val="00EF5BE0"/>
    <w:rsid w:val="00EF60E8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E43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0F9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79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2FE9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1C2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5F4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4BE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E15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BA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36B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0E00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287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8E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D30"/>
    <w:rsid w:val="00FA6E36"/>
    <w:rsid w:val="00FA6F24"/>
    <w:rsid w:val="00FA7085"/>
    <w:rsid w:val="00FA7218"/>
    <w:rsid w:val="00FA72B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5EE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269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A59"/>
    <w:rsid w:val="00FD1EFB"/>
    <w:rsid w:val="00FD2117"/>
    <w:rsid w:val="00FD23A9"/>
    <w:rsid w:val="00FD2456"/>
    <w:rsid w:val="00FD2476"/>
    <w:rsid w:val="00FD2B43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20F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5FE"/>
    <w:rsid w:val="00FE1824"/>
    <w:rsid w:val="00FE182F"/>
    <w:rsid w:val="00FE1EEC"/>
    <w:rsid w:val="00FE21C4"/>
    <w:rsid w:val="00FE290C"/>
    <w:rsid w:val="00FE299C"/>
    <w:rsid w:val="00FE2B2F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A7E"/>
    <w:rsid w:val="00FE3C21"/>
    <w:rsid w:val="00FE3E83"/>
    <w:rsid w:val="00FE3FA0"/>
    <w:rsid w:val="00FE40EB"/>
    <w:rsid w:val="00FE413A"/>
    <w:rsid w:val="00FE455D"/>
    <w:rsid w:val="00FE45BC"/>
    <w:rsid w:val="00FE45C8"/>
    <w:rsid w:val="00FE46A6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5B5"/>
    <w:rsid w:val="00FF1743"/>
    <w:rsid w:val="00FF184A"/>
    <w:rsid w:val="00FF1B23"/>
    <w:rsid w:val="00FF1E68"/>
    <w:rsid w:val="00FF1EDF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3222421407871821E-2"/>
          <c:y val="3.0673742296891213E-2"/>
          <c:w val="0.90598096971542019"/>
          <c:h val="0.6404773394952582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697840696543633E-2"/>
                  <c:y val="-4.9884319872149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728851893771E-2"/>
                  <c:y val="-4.4228901591984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87709223217001E-2"/>
                  <c:y val="-5.1764214149609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74388065546E-2"/>
                  <c:y val="-5.3272358473169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90244553474655E-2"/>
                  <c:y val="4.6525785235724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29024876466384E-2"/>
                  <c:y val="-5.192992808408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431438276599978E-2"/>
                  <c:y val="-5.70021513307517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09238442067318E-2"/>
                  <c:y val="-4.2519146843690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193853418322E-2"/>
                  <c:y val="-4.524659136709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840533726498209E-2"/>
                  <c:y val="-4.3986705147452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027815719140178E-2"/>
                  <c:y val="-5.152368594375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407462774538E-2"/>
                  <c:y val="-5.1938095427773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3862978998020405E-3"/>
                  <c:y val="5.9608003403027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4659011238647603E-2"/>
                  <c:y val="5.4469198847801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928302618665937E-2"/>
                  <c:y val="-5.489462708012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877863907856322E-3"/>
                  <c:y val="-5.0862343238818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 formatCode="0.0">
                  <c:v>104.4</c:v>
                </c:pt>
                <c:pt idx="1">
                  <c:v>105.1</c:v>
                </c:pt>
                <c:pt idx="2">
                  <c:v>109.2</c:v>
                </c:pt>
                <c:pt idx="3">
                  <c:v>112.7</c:v>
                </c:pt>
                <c:pt idx="4">
                  <c:v>111.6</c:v>
                </c:pt>
                <c:pt idx="5">
                  <c:v>108.6</c:v>
                </c:pt>
                <c:pt idx="6">
                  <c:v>109.5</c:v>
                </c:pt>
                <c:pt idx="7">
                  <c:v>109.5</c:v>
                </c:pt>
                <c:pt idx="8" formatCode="0.0">
                  <c:v>107.8</c:v>
                </c:pt>
                <c:pt idx="9" formatCode="0.0">
                  <c:v>107.8</c:v>
                </c:pt>
                <c:pt idx="10" formatCode="0.0">
                  <c:v>108</c:v>
                </c:pt>
                <c:pt idx="11" formatCode="0.0">
                  <c:v>107.7</c:v>
                </c:pt>
                <c:pt idx="12" formatCode="0.0">
                  <c:v>110.3</c:v>
                </c:pt>
                <c:pt idx="13">
                  <c:v>115.6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619584"/>
        <c:axId val="183621120"/>
      </c:lineChart>
      <c:catAx>
        <c:axId val="18361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621120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83621120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61958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0.20001</cdr:x>
      <cdr:y>0.74177</cdr:y>
    </cdr:from>
    <cdr:to>
      <cdr:x>0.97239</cdr:x>
      <cdr:y>0.86211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5154" y="1437559"/>
          <a:ext cx="4769737" cy="233222"/>
          <a:chOff x="2133603" y="2266439"/>
          <a:chExt cx="2650866" cy="110064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524274" y="2266439"/>
            <a:ext cx="260195" cy="1064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5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692093" cy="981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2024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FB6F8-C16D-4240-93FE-794B06E3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8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186</cp:revision>
  <cp:lastPrinted>2025-03-24T07:39:00Z</cp:lastPrinted>
  <dcterms:created xsi:type="dcterms:W3CDTF">2025-03-10T12:22:00Z</dcterms:created>
  <dcterms:modified xsi:type="dcterms:W3CDTF">2025-03-24T12:17:00Z</dcterms:modified>
</cp:coreProperties>
</file>