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6"/>
        <w:gridCol w:w="1385"/>
        <w:gridCol w:w="1407"/>
        <w:gridCol w:w="1407"/>
        <w:gridCol w:w="1343"/>
      </w:tblGrid>
      <w:tr w:rsidR="00960AFF" w:rsidTr="00960AFF">
        <w:trPr>
          <w:cantSplit/>
          <w:trHeight w:val="390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60AFF" w:rsidRDefault="00960AFF" w:rsidP="0018720E">
            <w:pPr>
              <w:spacing w:before="40" w:after="3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AFF" w:rsidRPr="00E60038" w:rsidRDefault="00960AFF" w:rsidP="009E4091">
            <w:pPr>
              <w:spacing w:before="40" w:after="30" w:line="196" w:lineRule="exact"/>
              <w:jc w:val="center"/>
              <w:rPr>
                <w:sz w:val="22"/>
                <w:szCs w:val="22"/>
              </w:rPr>
            </w:pPr>
            <w:r w:rsidRPr="00E60038">
              <w:rPr>
                <w:sz w:val="22"/>
                <w:szCs w:val="22"/>
              </w:rPr>
              <w:t>Январь</w:t>
            </w:r>
            <w:r w:rsidRPr="00E60038">
              <w:rPr>
                <w:sz w:val="22"/>
                <w:szCs w:val="22"/>
              </w:rPr>
              <w:br/>
              <w:t>202</w:t>
            </w:r>
            <w:r w:rsidR="009E4091">
              <w:rPr>
                <w:sz w:val="22"/>
                <w:szCs w:val="22"/>
              </w:rPr>
              <w:t>5</w:t>
            </w:r>
            <w:r w:rsidRPr="00E60038">
              <w:rPr>
                <w:sz w:val="22"/>
                <w:szCs w:val="22"/>
              </w:rPr>
              <w:t> г.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F" w:rsidRPr="00E60038" w:rsidRDefault="00960AFF" w:rsidP="009E4091">
            <w:pPr>
              <w:spacing w:before="40" w:after="30" w:line="196" w:lineRule="exact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Январь 202</w:t>
            </w:r>
            <w:r w:rsidR="009E4091">
              <w:rPr>
                <w:sz w:val="22"/>
              </w:rPr>
              <w:t>5</w:t>
            </w:r>
            <w:r w:rsidRPr="00E60038">
              <w:rPr>
                <w:sz w:val="22"/>
              </w:rPr>
              <w:t xml:space="preserve"> г. </w:t>
            </w:r>
            <w:r w:rsidRPr="00E60038">
              <w:rPr>
                <w:sz w:val="22"/>
              </w:rPr>
              <w:br/>
            </w:r>
            <w:proofErr w:type="gramStart"/>
            <w:r w:rsidRPr="00E60038">
              <w:rPr>
                <w:sz w:val="22"/>
              </w:rPr>
              <w:t>в</w:t>
            </w:r>
            <w:proofErr w:type="gramEnd"/>
            <w:r w:rsidRPr="00E60038">
              <w:rPr>
                <w:sz w:val="22"/>
              </w:rPr>
              <w:t xml:space="preserve"> % к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AFF" w:rsidRPr="00E60038" w:rsidRDefault="00960AFF" w:rsidP="009E4091">
            <w:pPr>
              <w:spacing w:before="40" w:after="30" w:line="196" w:lineRule="exact"/>
              <w:jc w:val="center"/>
              <w:rPr>
                <w:sz w:val="22"/>
              </w:rPr>
            </w:pPr>
            <w:r w:rsidRPr="00E60038">
              <w:rPr>
                <w:sz w:val="22"/>
                <w:u w:val="single"/>
              </w:rPr>
              <w:t>Справочно</w:t>
            </w:r>
            <w:r w:rsidRPr="00E60038">
              <w:rPr>
                <w:sz w:val="22"/>
                <w:u w:val="single"/>
              </w:rPr>
              <w:br/>
            </w:r>
            <w:r w:rsidRPr="00E60038">
              <w:rPr>
                <w:sz w:val="22"/>
                <w:szCs w:val="22"/>
              </w:rPr>
              <w:t xml:space="preserve">январь </w:t>
            </w:r>
            <w:r w:rsidRPr="00E60038">
              <w:rPr>
                <w:sz w:val="22"/>
                <w:szCs w:val="22"/>
              </w:rPr>
              <w:br/>
              <w:t>202</w:t>
            </w:r>
            <w:r w:rsidR="009E4091">
              <w:rPr>
                <w:sz w:val="22"/>
                <w:szCs w:val="22"/>
              </w:rPr>
              <w:t>4</w:t>
            </w:r>
            <w:r w:rsidRPr="00E60038">
              <w:rPr>
                <w:sz w:val="22"/>
                <w:szCs w:val="22"/>
              </w:rPr>
              <w:t> г.</w:t>
            </w:r>
            <w:r w:rsidRPr="00E60038">
              <w:rPr>
                <w:sz w:val="22"/>
                <w:szCs w:val="22"/>
              </w:rPr>
              <w:br/>
            </w:r>
            <w:proofErr w:type="gramStart"/>
            <w:r w:rsidRPr="00E60038">
              <w:rPr>
                <w:sz w:val="22"/>
              </w:rPr>
              <w:t>в</w:t>
            </w:r>
            <w:proofErr w:type="gramEnd"/>
            <w:r w:rsidRPr="00E60038">
              <w:rPr>
                <w:sz w:val="22"/>
              </w:rPr>
              <w:t xml:space="preserve"> % </w:t>
            </w:r>
            <w:proofErr w:type="gramStart"/>
            <w:r w:rsidRPr="00E60038">
              <w:rPr>
                <w:sz w:val="22"/>
              </w:rPr>
              <w:t>к</w:t>
            </w:r>
            <w:proofErr w:type="gramEnd"/>
            <w:r w:rsidRPr="00E60038">
              <w:rPr>
                <w:sz w:val="22"/>
              </w:rPr>
              <w:t xml:space="preserve"> </w:t>
            </w:r>
            <w:r w:rsidRPr="00E60038">
              <w:rPr>
                <w:sz w:val="22"/>
              </w:rPr>
              <w:br/>
            </w:r>
            <w:r w:rsidRPr="00E60038">
              <w:rPr>
                <w:sz w:val="22"/>
                <w:szCs w:val="22"/>
              </w:rPr>
              <w:t xml:space="preserve">январю </w:t>
            </w:r>
            <w:r w:rsidRPr="00E60038">
              <w:rPr>
                <w:sz w:val="22"/>
                <w:szCs w:val="22"/>
              </w:rPr>
              <w:br/>
              <w:t>202</w:t>
            </w:r>
            <w:r w:rsidR="009E4091">
              <w:rPr>
                <w:sz w:val="22"/>
                <w:szCs w:val="22"/>
              </w:rPr>
              <w:t>3</w:t>
            </w:r>
            <w:r w:rsidRPr="00E60038">
              <w:rPr>
                <w:sz w:val="22"/>
                <w:szCs w:val="22"/>
              </w:rPr>
              <w:t> г.</w:t>
            </w:r>
          </w:p>
        </w:tc>
      </w:tr>
      <w:tr w:rsidR="00960AFF" w:rsidTr="00960AFF">
        <w:trPr>
          <w:cantSplit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60AFF" w:rsidRDefault="00960AFF" w:rsidP="0018720E">
            <w:pPr>
              <w:spacing w:before="40" w:after="30" w:line="196" w:lineRule="exact"/>
              <w:rPr>
                <w:sz w:val="22"/>
              </w:rPr>
            </w:pPr>
          </w:p>
        </w:tc>
        <w:tc>
          <w:tcPr>
            <w:tcW w:w="76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AFF" w:rsidRDefault="00960AFF" w:rsidP="0018720E">
            <w:pPr>
              <w:spacing w:before="40" w:after="30" w:line="196" w:lineRule="exact"/>
              <w:jc w:val="center"/>
              <w:rPr>
                <w:sz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F" w:rsidRPr="00E60038" w:rsidRDefault="00960AFF" w:rsidP="009E4091">
            <w:pPr>
              <w:spacing w:before="40" w:after="30" w:line="196" w:lineRule="exact"/>
              <w:ind w:left="-57" w:right="-57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январю</w:t>
            </w:r>
            <w:r w:rsidRPr="00E60038">
              <w:rPr>
                <w:sz w:val="22"/>
              </w:rPr>
              <w:br/>
              <w:t>202</w:t>
            </w:r>
            <w:r w:rsidR="009E4091">
              <w:rPr>
                <w:sz w:val="22"/>
              </w:rPr>
              <w:t>4</w:t>
            </w:r>
            <w:r w:rsidRPr="00E60038">
              <w:rPr>
                <w:sz w:val="22"/>
              </w:rPr>
              <w:t> г.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F" w:rsidRPr="00E60038" w:rsidRDefault="00960AFF" w:rsidP="009E4091">
            <w:pPr>
              <w:spacing w:before="40" w:after="30" w:line="196" w:lineRule="exact"/>
              <w:ind w:left="-57" w:right="-28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декабрю</w:t>
            </w:r>
            <w:r w:rsidRPr="00E60038">
              <w:rPr>
                <w:sz w:val="22"/>
              </w:rPr>
              <w:br/>
              <w:t>202</w:t>
            </w:r>
            <w:r w:rsidR="009E4091">
              <w:rPr>
                <w:sz w:val="22"/>
              </w:rPr>
              <w:t>4</w:t>
            </w:r>
            <w:r w:rsidRPr="00E60038">
              <w:rPr>
                <w:sz w:val="22"/>
              </w:rPr>
              <w:t> г.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FF" w:rsidRDefault="00960AFF" w:rsidP="0018720E">
            <w:pPr>
              <w:spacing w:before="40" w:after="3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960AFF" w:rsidTr="0018720E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E36F9A" w:rsidRDefault="00960AFF" w:rsidP="009C34F6">
            <w:pPr>
              <w:spacing w:before="160" w:after="160" w:line="196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60AFF" w:rsidRPr="0018720E" w:rsidRDefault="00960AFF" w:rsidP="009C34F6">
            <w:pPr>
              <w:spacing w:before="160" w:after="160" w:line="196" w:lineRule="exact"/>
              <w:ind w:right="236"/>
              <w:jc w:val="right"/>
              <w:rPr>
                <w:sz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spacing w:before="160" w:after="160" w:line="196" w:lineRule="exact"/>
              <w:ind w:right="236"/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spacing w:before="160" w:after="160" w:line="196" w:lineRule="exact"/>
              <w:ind w:right="236"/>
              <w:jc w:val="right"/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spacing w:before="160" w:after="160" w:line="196" w:lineRule="exact"/>
              <w:ind w:right="236"/>
              <w:jc w:val="right"/>
              <w:rPr>
                <w:sz w:val="22"/>
              </w:rPr>
            </w:pPr>
          </w:p>
        </w:tc>
      </w:tr>
      <w:tr w:rsidR="00960AFF" w:rsidTr="0018720E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FE578C" w:rsidRDefault="00960AFF" w:rsidP="009C34F6">
            <w:pPr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</w:rPr>
            </w:pPr>
            <w:r w:rsidRPr="0018720E">
              <w:rPr>
                <w:sz w:val="22"/>
              </w:rPr>
              <w:t>х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A55118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  <w:r w:rsidRPr="0018720E">
              <w:rPr>
                <w:sz w:val="22"/>
                <w:szCs w:val="22"/>
              </w:rPr>
              <w:t>х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A55118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960AFF" w:rsidTr="009C34F6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FE578C" w:rsidRDefault="00960AFF" w:rsidP="009C34F6">
            <w:pPr>
              <w:spacing w:before="160" w:after="160" w:line="196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18720E" w:rsidRDefault="00960AFF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</w:rPr>
            </w:pPr>
          </w:p>
        </w:tc>
      </w:tr>
      <w:tr w:rsidR="0085046C" w:rsidTr="009C34F6">
        <w:trPr>
          <w:cantSplit/>
        </w:trPr>
        <w:tc>
          <w:tcPr>
            <w:tcW w:w="195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5046C" w:rsidRPr="002C58C9" w:rsidRDefault="0085046C" w:rsidP="009C34F6">
            <w:pPr>
              <w:spacing w:before="160" w:after="160" w:line="196" w:lineRule="exact"/>
              <w:ind w:left="57"/>
              <w:rPr>
                <w:bCs/>
                <w:sz w:val="22"/>
                <w:szCs w:val="22"/>
              </w:rPr>
            </w:pPr>
            <w:r w:rsidRPr="0085046C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85046C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76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5046C" w:rsidRPr="00D87A71" w:rsidRDefault="0085046C" w:rsidP="009C34F6">
            <w:pPr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  <w:r w:rsidRPr="00D87A71">
              <w:rPr>
                <w:sz w:val="22"/>
                <w:szCs w:val="22"/>
              </w:rPr>
              <w:t>4 131,6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6C" w:rsidRPr="0018720E" w:rsidRDefault="0085046C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6C" w:rsidRPr="0018720E" w:rsidRDefault="0085046C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46C" w:rsidRPr="0018720E" w:rsidRDefault="0085046C" w:rsidP="009C34F6">
            <w:pPr>
              <w:widowControl w:val="0"/>
              <w:spacing w:before="160" w:after="160" w:line="196" w:lineRule="exact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</w:tbl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05"/>
        <w:gridCol w:w="856"/>
        <w:gridCol w:w="883"/>
        <w:gridCol w:w="1090"/>
      </w:tblGrid>
      <w:tr w:rsidR="002B091D" w:rsidTr="00A101DE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18720E">
            <w:pPr>
              <w:widowControl w:val="0"/>
              <w:spacing w:before="40" w:after="3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960AFF" w:rsidP="009E4091">
            <w:pPr>
              <w:widowControl w:val="0"/>
              <w:spacing w:before="40" w:after="3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E4091">
              <w:rPr>
                <w:spacing w:val="-4"/>
                <w:sz w:val="22"/>
                <w:szCs w:val="22"/>
              </w:rPr>
              <w:t>5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960AFF" w:rsidP="009E4091">
            <w:pPr>
              <w:widowControl w:val="0"/>
              <w:spacing w:before="4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Февраль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E4091">
              <w:rPr>
                <w:sz w:val="22"/>
              </w:rPr>
              <w:t>5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960AFF" w:rsidP="009E4091">
            <w:pPr>
              <w:widowControl w:val="0"/>
              <w:spacing w:before="4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E4091">
              <w:rPr>
                <w:spacing w:val="-4"/>
                <w:sz w:val="22"/>
                <w:szCs w:val="22"/>
              </w:rPr>
              <w:t>5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 </w:t>
            </w:r>
            <w:r w:rsidR="002B091D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E4091">
              <w:rPr>
                <w:spacing w:val="-4"/>
                <w:sz w:val="22"/>
                <w:szCs w:val="22"/>
              </w:rPr>
              <w:t>4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960AFF" w:rsidP="009E4091">
            <w:pPr>
              <w:widowControl w:val="0"/>
              <w:spacing w:before="40" w:after="3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="002B091D">
              <w:rPr>
                <w:sz w:val="22"/>
              </w:rPr>
              <w:t xml:space="preserve"> 202</w:t>
            </w:r>
            <w:r w:rsidR="009E4091">
              <w:rPr>
                <w:sz w:val="22"/>
              </w:rPr>
              <w:t>5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AFF" w:rsidRDefault="002B091D" w:rsidP="0018720E">
            <w:pPr>
              <w:widowControl w:val="0"/>
              <w:spacing w:before="40" w:after="3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960AFF">
              <w:rPr>
                <w:sz w:val="22"/>
              </w:rPr>
              <w:t>январь-февраль</w:t>
            </w:r>
            <w:r w:rsidR="00960AFF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9E4091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960AFF">
              <w:rPr>
                <w:spacing w:val="-4"/>
                <w:sz w:val="22"/>
                <w:szCs w:val="22"/>
              </w:rPr>
              <w:t>январю-февралю</w:t>
            </w:r>
          </w:p>
          <w:p w:rsidR="002B091D" w:rsidRDefault="002B091D" w:rsidP="000C49A7">
            <w:pPr>
              <w:widowControl w:val="0"/>
              <w:spacing w:before="40" w:after="30" w:line="196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A101DE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18720E">
            <w:pPr>
              <w:widowControl w:val="0"/>
              <w:spacing w:before="40" w:after="30" w:line="196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18720E">
            <w:pPr>
              <w:widowControl w:val="0"/>
              <w:spacing w:before="40" w:after="30" w:line="196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18720E">
            <w:pPr>
              <w:widowControl w:val="0"/>
              <w:spacing w:before="40" w:after="3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18720E">
            <w:pPr>
              <w:widowControl w:val="0"/>
              <w:spacing w:before="40" w:after="3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960AFF" w:rsidP="009E4091">
            <w:pPr>
              <w:widowControl w:val="0"/>
              <w:spacing w:before="40" w:after="30" w:line="196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E4091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960AFF" w:rsidP="009E4091">
            <w:pPr>
              <w:widowControl w:val="0"/>
              <w:spacing w:before="40" w:after="30" w:line="196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январю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E4091">
              <w:rPr>
                <w:spacing w:val="-4"/>
                <w:sz w:val="22"/>
              </w:rPr>
              <w:t>5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18720E">
            <w:pPr>
              <w:widowControl w:val="0"/>
              <w:spacing w:before="40" w:after="3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960AFF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B2171F" w:rsidRDefault="00960AFF" w:rsidP="009C34F6">
            <w:pPr>
              <w:spacing w:before="160" w:after="160" w:line="196" w:lineRule="exact"/>
              <w:ind w:left="57"/>
              <w:rPr>
                <w:spacing w:val="-4"/>
                <w:sz w:val="22"/>
                <w:szCs w:val="22"/>
              </w:rPr>
            </w:pPr>
            <w:r w:rsidRPr="00B2171F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B2171F">
              <w:rPr>
                <w:spacing w:val="-4"/>
                <w:sz w:val="22"/>
                <w:szCs w:val="22"/>
              </w:rPr>
              <w:br/>
              <w:t>(по методологии МОТ)</w:t>
            </w:r>
            <w:r w:rsidR="00743F0A" w:rsidRPr="00743F0A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757653" w:rsidRPr="00757653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B2171F">
              <w:rPr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60AFF" w:rsidRPr="002D19CA" w:rsidRDefault="005A673B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2D19CA" w:rsidRDefault="00757653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2D19CA" w:rsidRDefault="00B46F88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2D19CA" w:rsidRDefault="00757653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2D19CA" w:rsidRDefault="00757653" w:rsidP="009C34F6">
            <w:pPr>
              <w:tabs>
                <w:tab w:val="left" w:pos="72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2D19CA" w:rsidRDefault="00B46F88" w:rsidP="009C34F6">
            <w:pPr>
              <w:tabs>
                <w:tab w:val="left" w:pos="554"/>
              </w:tabs>
              <w:spacing w:before="160" w:after="160" w:line="196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60AFF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B2171F" w:rsidRDefault="00960AFF" w:rsidP="009C34F6">
            <w:pPr>
              <w:spacing w:before="160" w:after="160" w:line="196" w:lineRule="exact"/>
              <w:ind w:left="57"/>
              <w:rPr>
                <w:sz w:val="22"/>
                <w:szCs w:val="22"/>
              </w:rPr>
            </w:pPr>
            <w:r w:rsidRPr="00B2171F">
              <w:rPr>
                <w:sz w:val="22"/>
                <w:szCs w:val="22"/>
              </w:rPr>
              <w:t>Уровень фактической безработицы (по методологии МОТ)</w:t>
            </w:r>
            <w:r w:rsidR="00B46F88">
              <w:rPr>
                <w:sz w:val="22"/>
                <w:szCs w:val="22"/>
                <w:vertAlign w:val="superscript"/>
              </w:rPr>
              <w:t>2</w:t>
            </w:r>
            <w:r w:rsidR="00757653" w:rsidRPr="00757653">
              <w:rPr>
                <w:sz w:val="22"/>
                <w:szCs w:val="22"/>
                <w:vertAlign w:val="superscript"/>
              </w:rPr>
              <w:t>)</w:t>
            </w:r>
            <w:r w:rsidRPr="00B2171F">
              <w:rPr>
                <w:sz w:val="22"/>
                <w:szCs w:val="22"/>
              </w:rPr>
              <w:t>, %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60AFF" w:rsidRPr="002D19CA" w:rsidRDefault="00B46F88" w:rsidP="009C34F6">
            <w:pPr>
              <w:tabs>
                <w:tab w:val="left" w:pos="273"/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2D19CA" w:rsidRDefault="0018720E" w:rsidP="009C34F6">
            <w:pPr>
              <w:tabs>
                <w:tab w:val="left" w:pos="273"/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170D5F" w:rsidRDefault="0018720E" w:rsidP="009C34F6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2D19CA" w:rsidRDefault="0018720E" w:rsidP="009C34F6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2D19CA" w:rsidRDefault="0018720E" w:rsidP="009C34F6">
            <w:pPr>
              <w:tabs>
                <w:tab w:val="left" w:pos="395"/>
                <w:tab w:val="left" w:pos="72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D01422" w:rsidRDefault="001B58D4" w:rsidP="009C34F6">
            <w:pPr>
              <w:tabs>
                <w:tab w:val="left" w:pos="554"/>
              </w:tabs>
              <w:spacing w:before="160" w:after="160" w:line="196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163D73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63D73" w:rsidRPr="00163D73" w:rsidRDefault="00163D73" w:rsidP="009C34F6">
            <w:pPr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163D73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163D73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163D73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63D73" w:rsidRPr="00B772C3" w:rsidRDefault="00163D73" w:rsidP="009C34F6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D73" w:rsidRPr="00694EB5" w:rsidRDefault="00163D73" w:rsidP="009C34F6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72,4</w:t>
            </w:r>
          </w:p>
        </w:tc>
      </w:tr>
      <w:tr w:rsidR="00163D73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63D73" w:rsidRPr="00163D73" w:rsidRDefault="00163D73" w:rsidP="009C34F6">
            <w:pPr>
              <w:widowControl w:val="0"/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163D73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163D73" w:rsidRPr="00C56871" w:rsidRDefault="00163D73" w:rsidP="009C34F6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414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449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D73" w:rsidRDefault="00163D73" w:rsidP="009C34F6">
            <w:pPr>
              <w:tabs>
                <w:tab w:val="left" w:pos="395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D73" w:rsidRPr="00757653" w:rsidRDefault="00163D73" w:rsidP="009C34F6">
            <w:pPr>
              <w:spacing w:before="160" w:after="160" w:line="196" w:lineRule="exact"/>
              <w:ind w:right="242"/>
              <w:jc w:val="right"/>
              <w:rPr>
                <w:sz w:val="22"/>
                <w:szCs w:val="22"/>
                <w:vertAlign w:val="superscript"/>
              </w:rPr>
            </w:pPr>
            <w:r w:rsidRPr="00D87A71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757653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60AFF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0AFF" w:rsidRPr="00D01422" w:rsidRDefault="00960AFF" w:rsidP="009C34F6">
            <w:pPr>
              <w:widowControl w:val="0"/>
              <w:spacing w:before="160" w:after="160" w:line="196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960AFF" w:rsidRPr="0043471C" w:rsidRDefault="00960AFF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AFF" w:rsidRPr="0043471C" w:rsidRDefault="00960AFF" w:rsidP="009C34F6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</w:p>
        </w:tc>
      </w:tr>
      <w:tr w:rsidR="00043BCA" w:rsidTr="0012512F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43BCA" w:rsidRPr="00043BCA" w:rsidRDefault="00043BCA" w:rsidP="009C34F6">
            <w:pPr>
              <w:widowControl w:val="0"/>
              <w:spacing w:before="160" w:after="160" w:line="196" w:lineRule="exact"/>
              <w:ind w:left="57"/>
              <w:rPr>
                <w:sz w:val="22"/>
              </w:rPr>
            </w:pPr>
            <w:r w:rsidRPr="00043BCA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Pr="00043BCA">
              <w:t>,</w:t>
            </w:r>
            <w:r w:rsidRPr="00043BCA">
              <w:rPr>
                <w:sz w:val="22"/>
              </w:rPr>
              <w:t xml:space="preserve"> руб.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043BCA" w:rsidRPr="00930103" w:rsidRDefault="00043BCA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2 427,9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</w:rPr>
              <w:t> </w:t>
            </w:r>
            <w:r>
              <w:rPr>
                <w:sz w:val="22"/>
                <w:szCs w:val="22"/>
              </w:rPr>
              <w:t>428,1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</w:tr>
      <w:tr w:rsidR="00043BCA" w:rsidTr="0012512F">
        <w:trPr>
          <w:cantSplit/>
        </w:trPr>
        <w:tc>
          <w:tcPr>
            <w:tcW w:w="1949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043BCA" w:rsidRPr="00043BCA" w:rsidRDefault="00043BCA" w:rsidP="009C34F6">
            <w:pPr>
              <w:widowControl w:val="0"/>
              <w:spacing w:before="160" w:after="160" w:line="196" w:lineRule="exact"/>
              <w:ind w:left="57"/>
              <w:rPr>
                <w:bCs/>
                <w:sz w:val="22"/>
              </w:rPr>
            </w:pPr>
            <w:r w:rsidRPr="00043BCA">
              <w:rPr>
                <w:sz w:val="22"/>
              </w:rPr>
              <w:t>Реальная заработна</w:t>
            </w:r>
            <w:bookmarkStart w:id="0" w:name="_GoBack"/>
            <w:bookmarkEnd w:id="0"/>
            <w:r w:rsidRPr="00043BCA">
              <w:rPr>
                <w:sz w:val="22"/>
              </w:rPr>
              <w:t>я плата</w:t>
            </w:r>
          </w:p>
        </w:tc>
        <w:tc>
          <w:tcPr>
            <w:tcW w:w="497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tabs>
                <w:tab w:val="left" w:pos="273"/>
              </w:tabs>
              <w:spacing w:before="160" w:after="160" w:line="196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tabs>
                <w:tab w:val="left" w:pos="273"/>
                <w:tab w:val="left" w:pos="850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4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4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tabs>
                <w:tab w:val="left" w:pos="837"/>
              </w:tabs>
              <w:spacing w:before="160" w:after="160" w:line="196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BCA" w:rsidRPr="0043471C" w:rsidRDefault="00043BCA" w:rsidP="009C34F6">
            <w:pPr>
              <w:spacing w:before="160" w:after="160" w:line="196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</w:tbl>
    <w:p w:rsidR="005044B9" w:rsidRDefault="00A928CE" w:rsidP="00987A9D">
      <w:pPr>
        <w:pStyle w:val="a5"/>
        <w:widowControl w:val="0"/>
        <w:spacing w:before="40" w:line="188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665504" w:rsidRDefault="00B56269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proofErr w:type="gramStart"/>
      <w:r w:rsidRPr="001D4AAF">
        <w:rPr>
          <w:vertAlign w:val="superscript"/>
          <w:lang w:val="ru-RU"/>
        </w:rPr>
        <w:t xml:space="preserve">1) </w:t>
      </w:r>
      <w:r w:rsidR="005A673B">
        <w:rPr>
          <w:lang w:val="ru-RU"/>
        </w:rPr>
        <w:t>2024 г.; 202</w:t>
      </w:r>
      <w:r w:rsidR="00553F0F">
        <w:rPr>
          <w:lang w:val="ru-RU"/>
        </w:rPr>
        <w:t>4</w:t>
      </w:r>
      <w:r w:rsidR="005A673B">
        <w:rPr>
          <w:lang w:val="ru-RU"/>
        </w:rPr>
        <w:t xml:space="preserve"> г. в % к 202</w:t>
      </w:r>
      <w:r w:rsidR="00553F0F">
        <w:rPr>
          <w:lang w:val="ru-RU"/>
        </w:rPr>
        <w:t>3</w:t>
      </w:r>
      <w:r w:rsidR="005A673B">
        <w:rPr>
          <w:lang w:val="ru-RU"/>
        </w:rPr>
        <w:t xml:space="preserve"> г.; справочно: 202</w:t>
      </w:r>
      <w:r w:rsidR="00553F0F">
        <w:rPr>
          <w:lang w:val="ru-RU"/>
        </w:rPr>
        <w:t>3</w:t>
      </w:r>
      <w:r w:rsidR="005A673B">
        <w:rPr>
          <w:lang w:val="ru-RU"/>
        </w:rPr>
        <w:t xml:space="preserve"> г. в % к 202</w:t>
      </w:r>
      <w:r w:rsidR="00553F0F">
        <w:rPr>
          <w:lang w:val="ru-RU"/>
        </w:rPr>
        <w:t>2</w:t>
      </w:r>
      <w:r w:rsidR="005A673B">
        <w:rPr>
          <w:lang w:val="ru-RU"/>
        </w:rPr>
        <w:t xml:space="preserve"> г.</w:t>
      </w:r>
      <w:proofErr w:type="gramEnd"/>
    </w:p>
    <w:p w:rsidR="003E5BCA" w:rsidRPr="003E5BCA" w:rsidRDefault="0094473E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2) </w:t>
      </w:r>
      <w:r w:rsidR="001B58D4">
        <w:rPr>
          <w:lang w:val="ru-RU"/>
        </w:rPr>
        <w:t>2024 г.; справочно: 2023 г.</w:t>
      </w:r>
    </w:p>
    <w:p w:rsidR="00757653" w:rsidRDefault="003E5BCA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 w:rsidRPr="003E5BCA">
        <w:rPr>
          <w:vertAlign w:val="superscript"/>
          <w:lang w:val="ru-RU"/>
        </w:rPr>
        <w:t>3)</w:t>
      </w:r>
      <w:r>
        <w:rPr>
          <w:lang w:val="ru-RU"/>
        </w:rPr>
        <w:t xml:space="preserve"> </w:t>
      </w:r>
      <w:r w:rsidR="000D63A8">
        <w:rPr>
          <w:lang w:val="ru-RU"/>
        </w:rPr>
        <w:t>На конец февраля 2024 г.</w:t>
      </w:r>
    </w:p>
    <w:p w:rsidR="002D19CA" w:rsidRDefault="002D19CA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65"/>
        <w:gridCol w:w="865"/>
        <w:gridCol w:w="865"/>
        <w:gridCol w:w="848"/>
        <w:gridCol w:w="847"/>
        <w:gridCol w:w="848"/>
        <w:gridCol w:w="1045"/>
      </w:tblGrid>
      <w:tr w:rsidR="004D304A" w:rsidTr="001C3643">
        <w:trPr>
          <w:cantSplit/>
          <w:trHeight w:val="390"/>
        </w:trPr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7D2B1D">
            <w:pPr>
              <w:widowControl w:val="0"/>
              <w:spacing w:before="50" w:after="4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18720E" w:rsidP="000C49A7">
            <w:pPr>
              <w:widowControl w:val="0"/>
              <w:spacing w:before="5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 w:rsidRPr="0018720E">
              <w:rPr>
                <w:spacing w:val="-4"/>
                <w:sz w:val="22"/>
                <w:szCs w:val="22"/>
              </w:rPr>
              <w:t>Январь-февраль</w:t>
            </w:r>
            <w:r w:rsidRPr="0018720E"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 w:rsidRPr="0018720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18720E" w:rsidP="000C49A7">
            <w:pPr>
              <w:widowControl w:val="0"/>
              <w:spacing w:before="50" w:after="40" w:line="200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</w:rPr>
              <w:t>Февраль</w:t>
            </w:r>
            <w:r w:rsidRPr="0018720E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Pr="0018720E">
              <w:rPr>
                <w:spacing w:val="-4"/>
                <w:sz w:val="22"/>
              </w:rPr>
              <w:t xml:space="preserve"> 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18720E" w:rsidP="000C49A7">
            <w:pPr>
              <w:widowControl w:val="0"/>
              <w:spacing w:before="50" w:after="40" w:line="200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  <w:szCs w:val="22"/>
              </w:rPr>
              <w:t>Январь-февраль</w:t>
            </w:r>
            <w:r w:rsidRPr="0018720E"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 w:rsidRPr="0018720E">
              <w:rPr>
                <w:spacing w:val="-4"/>
                <w:sz w:val="22"/>
                <w:szCs w:val="22"/>
              </w:rPr>
              <w:t> г.</w:t>
            </w:r>
            <w:r w:rsidRPr="0018720E">
              <w:rPr>
                <w:spacing w:val="-4"/>
                <w:sz w:val="22"/>
                <w:szCs w:val="22"/>
              </w:rPr>
              <w:br/>
            </w:r>
            <w:proofErr w:type="gramStart"/>
            <w:r w:rsidRPr="0018720E">
              <w:rPr>
                <w:spacing w:val="-4"/>
                <w:sz w:val="22"/>
              </w:rPr>
              <w:t>в</w:t>
            </w:r>
            <w:proofErr w:type="gramEnd"/>
            <w:r w:rsidRPr="0018720E">
              <w:rPr>
                <w:spacing w:val="-4"/>
                <w:sz w:val="22"/>
              </w:rPr>
              <w:t xml:space="preserve"> % к </w:t>
            </w:r>
            <w:r w:rsidRPr="0018720E">
              <w:rPr>
                <w:spacing w:val="-4"/>
                <w:sz w:val="22"/>
              </w:rPr>
              <w:br/>
            </w:r>
            <w:r w:rsidRPr="0018720E">
              <w:rPr>
                <w:spacing w:val="-4"/>
                <w:sz w:val="22"/>
                <w:szCs w:val="22"/>
              </w:rPr>
              <w:t>январю-февралю202</w:t>
            </w:r>
            <w:r w:rsidR="000C49A7">
              <w:rPr>
                <w:spacing w:val="-4"/>
                <w:sz w:val="22"/>
                <w:szCs w:val="22"/>
              </w:rPr>
              <w:t>4</w:t>
            </w:r>
            <w:r w:rsidRPr="0018720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18720E" w:rsidRDefault="0018720E" w:rsidP="000C49A7">
            <w:pPr>
              <w:widowControl w:val="0"/>
              <w:spacing w:before="50" w:after="40" w:line="200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</w:rPr>
              <w:t>Февраль 202</w:t>
            </w:r>
            <w:r w:rsidR="000C49A7">
              <w:rPr>
                <w:spacing w:val="-4"/>
                <w:sz w:val="22"/>
              </w:rPr>
              <w:t>5</w:t>
            </w:r>
            <w:r w:rsidRPr="0018720E">
              <w:rPr>
                <w:spacing w:val="-4"/>
                <w:sz w:val="22"/>
              </w:rPr>
              <w:t xml:space="preserve"> г. </w:t>
            </w:r>
            <w:r w:rsidRPr="0018720E">
              <w:rPr>
                <w:spacing w:val="-4"/>
                <w:sz w:val="22"/>
              </w:rPr>
              <w:br/>
            </w:r>
            <w:proofErr w:type="gramStart"/>
            <w:r w:rsidRPr="0018720E">
              <w:rPr>
                <w:spacing w:val="-4"/>
                <w:sz w:val="22"/>
              </w:rPr>
              <w:t>в</w:t>
            </w:r>
            <w:proofErr w:type="gramEnd"/>
            <w:r w:rsidRPr="0018720E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18720E" w:rsidRDefault="0018720E" w:rsidP="007D2B1D">
            <w:pPr>
              <w:widowControl w:val="0"/>
              <w:spacing w:before="5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 w:rsidRPr="0018720E">
              <w:rPr>
                <w:spacing w:val="-4"/>
                <w:sz w:val="22"/>
                <w:u w:val="single"/>
              </w:rPr>
              <w:t>Справочно</w:t>
            </w:r>
            <w:r w:rsidRPr="0018720E">
              <w:rPr>
                <w:spacing w:val="-4"/>
                <w:sz w:val="22"/>
                <w:u w:val="single"/>
              </w:rPr>
              <w:br/>
            </w:r>
            <w:r w:rsidRPr="0018720E">
              <w:rPr>
                <w:spacing w:val="-4"/>
                <w:sz w:val="22"/>
              </w:rPr>
              <w:t>январь-февраль</w:t>
            </w:r>
            <w:r w:rsidRPr="0018720E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Pr="0018720E">
              <w:rPr>
                <w:spacing w:val="-4"/>
                <w:sz w:val="22"/>
              </w:rPr>
              <w:t xml:space="preserve"> г.</w:t>
            </w:r>
            <w:r w:rsidRPr="0018720E">
              <w:rPr>
                <w:spacing w:val="-4"/>
                <w:sz w:val="22"/>
              </w:rPr>
              <w:br/>
            </w:r>
            <w:proofErr w:type="gramStart"/>
            <w:r w:rsidRPr="0018720E">
              <w:rPr>
                <w:spacing w:val="-4"/>
                <w:sz w:val="22"/>
              </w:rPr>
              <w:t>в</w:t>
            </w:r>
            <w:proofErr w:type="gramEnd"/>
            <w:r w:rsidRPr="0018720E">
              <w:rPr>
                <w:spacing w:val="-4"/>
                <w:sz w:val="22"/>
              </w:rPr>
              <w:t xml:space="preserve"> % к </w:t>
            </w:r>
            <w:r w:rsidRPr="0018720E">
              <w:rPr>
                <w:spacing w:val="-4"/>
                <w:sz w:val="22"/>
              </w:rPr>
              <w:br/>
            </w:r>
            <w:r w:rsidRPr="0018720E">
              <w:rPr>
                <w:spacing w:val="-4"/>
                <w:sz w:val="22"/>
                <w:szCs w:val="22"/>
              </w:rPr>
              <w:t>январю-февралю</w:t>
            </w:r>
          </w:p>
          <w:p w:rsidR="0018720E" w:rsidRPr="0018720E" w:rsidRDefault="0018720E" w:rsidP="000C49A7">
            <w:pPr>
              <w:widowControl w:val="0"/>
              <w:spacing w:before="50" w:after="40" w:line="200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18720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4D304A" w:rsidTr="001C3643">
        <w:trPr>
          <w:cantSplit/>
        </w:trPr>
        <w:tc>
          <w:tcPr>
            <w:tcW w:w="207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7D2B1D">
            <w:pPr>
              <w:widowControl w:val="0"/>
              <w:spacing w:before="50" w:after="40" w:line="200" w:lineRule="exact"/>
              <w:rPr>
                <w:sz w:val="22"/>
              </w:rPr>
            </w:pPr>
          </w:p>
        </w:tc>
        <w:tc>
          <w:tcPr>
            <w:tcW w:w="47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7D2B1D">
            <w:pPr>
              <w:widowControl w:val="0"/>
              <w:spacing w:before="5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7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7D2B1D">
            <w:pPr>
              <w:widowControl w:val="0"/>
              <w:spacing w:before="5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7D2B1D">
            <w:pPr>
              <w:widowControl w:val="0"/>
              <w:spacing w:before="5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18720E" w:rsidP="000C49A7">
            <w:pPr>
              <w:widowControl w:val="0"/>
              <w:spacing w:before="5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18720E" w:rsidP="000C49A7">
            <w:pPr>
              <w:widowControl w:val="0"/>
              <w:spacing w:before="50" w:after="4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январю</w:t>
            </w:r>
            <w:r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7D2B1D">
            <w:pPr>
              <w:widowControl w:val="0"/>
              <w:spacing w:before="5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4D304A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</w:tcPr>
          <w:p w:rsidR="0018720E" w:rsidRPr="009A0B62" w:rsidRDefault="0018720E" w:rsidP="007D2B1D">
            <w:pPr>
              <w:spacing w:before="50" w:after="40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8720E" w:rsidRPr="007D2B1D" w:rsidRDefault="0018720E" w:rsidP="007D2B1D">
            <w:pPr>
              <w:spacing w:before="5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8720E" w:rsidRPr="007D2B1D" w:rsidRDefault="0018720E" w:rsidP="007D2B1D">
            <w:pPr>
              <w:spacing w:before="5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18720E" w:rsidRPr="007D2B1D" w:rsidRDefault="0018720E" w:rsidP="007D2B1D">
            <w:pPr>
              <w:spacing w:before="5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7D2B1D">
            <w:pPr>
              <w:spacing w:before="5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7D2B1D">
            <w:pPr>
              <w:tabs>
                <w:tab w:val="left" w:pos="729"/>
              </w:tabs>
              <w:spacing w:before="5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18720E" w:rsidP="007D2B1D">
            <w:pPr>
              <w:tabs>
                <w:tab w:val="left" w:pos="554"/>
              </w:tabs>
              <w:spacing w:before="5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65385D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385D" w:rsidRPr="00E9368C" w:rsidRDefault="0065385D" w:rsidP="00CF6DF0">
            <w:pPr>
              <w:spacing w:before="50" w:after="40" w:line="200" w:lineRule="exact"/>
              <w:ind w:left="57"/>
              <w:rPr>
                <w:bCs/>
                <w:sz w:val="22"/>
                <w:szCs w:val="22"/>
              </w:rPr>
            </w:pPr>
            <w:r w:rsidRPr="00E9368C">
              <w:rPr>
                <w:bCs/>
                <w:sz w:val="22"/>
                <w:szCs w:val="22"/>
              </w:rPr>
              <w:t>Валовой внутренний продукт</w:t>
            </w:r>
            <w:r w:rsidRPr="00E936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9368C">
              <w:rPr>
                <w:sz w:val="22"/>
                <w:szCs w:val="22"/>
              </w:rPr>
              <w:t>млн. руб.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5385D" w:rsidRPr="0065385D" w:rsidRDefault="0065385D" w:rsidP="00CF6DF0">
            <w:pPr>
              <w:tabs>
                <w:tab w:val="left" w:pos="237"/>
                <w:tab w:val="left" w:pos="617"/>
              </w:tabs>
              <w:spacing w:before="50" w:after="40" w:line="200" w:lineRule="exact"/>
              <w:ind w:left="-28" w:right="28"/>
              <w:jc w:val="right"/>
              <w:rPr>
                <w:spacing w:val="-5"/>
                <w:sz w:val="22"/>
                <w:szCs w:val="22"/>
              </w:rPr>
            </w:pPr>
            <w:r w:rsidRPr="0065385D">
              <w:rPr>
                <w:spacing w:val="-5"/>
                <w:sz w:val="22"/>
                <w:szCs w:val="22"/>
              </w:rPr>
              <w:t>38 706,4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65385D" w:rsidRPr="00823657" w:rsidRDefault="0065385D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65385D" w:rsidRPr="00C63C9A" w:rsidRDefault="0065385D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85D" w:rsidRPr="00823657" w:rsidRDefault="0065385D" w:rsidP="00AB2FA6">
            <w:pPr>
              <w:tabs>
                <w:tab w:val="left" w:pos="637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85D" w:rsidRPr="00823657" w:rsidRDefault="0065385D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85D" w:rsidRPr="00823657" w:rsidRDefault="0065385D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65385D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5385D" w:rsidRPr="00E9368C" w:rsidRDefault="0065385D" w:rsidP="00CF6DF0">
            <w:pPr>
              <w:spacing w:before="50" w:after="4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Производительность труда 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руб.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5385D" w:rsidRPr="0065385D" w:rsidRDefault="0065385D" w:rsidP="00CF6DF0">
            <w:pPr>
              <w:spacing w:before="50" w:after="40" w:line="200" w:lineRule="exact"/>
              <w:ind w:left="-28" w:right="28"/>
              <w:jc w:val="right"/>
              <w:rPr>
                <w:spacing w:val="-5"/>
                <w:sz w:val="22"/>
                <w:szCs w:val="22"/>
              </w:rPr>
            </w:pPr>
            <w:r w:rsidRPr="0065385D">
              <w:rPr>
                <w:spacing w:val="-5"/>
                <w:sz w:val="22"/>
                <w:szCs w:val="22"/>
              </w:rPr>
              <w:t>4 967,6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65385D" w:rsidRPr="00C84E85" w:rsidRDefault="0065385D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65385D" w:rsidRPr="00310F6F" w:rsidRDefault="0065385D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85D" w:rsidRPr="00C84E85" w:rsidRDefault="0065385D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85D" w:rsidRDefault="0065385D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385D" w:rsidRPr="00DC084D" w:rsidRDefault="0065385D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4D304A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8720E" w:rsidRPr="00E9368C" w:rsidRDefault="0018720E" w:rsidP="00CF6DF0">
            <w:pPr>
              <w:spacing w:before="50" w:after="40" w:line="200" w:lineRule="exact"/>
              <w:ind w:left="57"/>
              <w:rPr>
                <w:bCs/>
                <w:sz w:val="22"/>
              </w:rPr>
            </w:pPr>
            <w:r w:rsidRPr="00B1562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B1562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B1562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B15626">
              <w:rPr>
                <w:bCs/>
                <w:sz w:val="22"/>
                <w:szCs w:val="22"/>
                <w:vertAlign w:val="superscript"/>
              </w:rPr>
              <w:t>)</w:t>
            </w:r>
            <w:r w:rsidRPr="00B15626">
              <w:rPr>
                <w:bCs/>
                <w:sz w:val="22"/>
              </w:rPr>
              <w:t xml:space="preserve">, </w:t>
            </w:r>
            <w:r w:rsidRPr="00B1562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8720E" w:rsidRPr="00B43D1D" w:rsidRDefault="00B15626" w:rsidP="00CF6DF0">
            <w:pPr>
              <w:tabs>
                <w:tab w:val="left" w:pos="414"/>
              </w:tabs>
              <w:spacing w:before="50" w:after="40" w:line="200" w:lineRule="exact"/>
              <w:ind w:left="-28" w:right="28"/>
              <w:jc w:val="right"/>
              <w:rPr>
                <w:sz w:val="22"/>
              </w:rPr>
            </w:pPr>
            <w:r>
              <w:rPr>
                <w:sz w:val="22"/>
              </w:rPr>
              <w:t>0,91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8720E" w:rsidRPr="007D2B1D" w:rsidRDefault="007D2B1D" w:rsidP="00CF6DF0">
            <w:pPr>
              <w:tabs>
                <w:tab w:val="left" w:pos="414"/>
              </w:tabs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18720E" w:rsidRPr="007D2B1D" w:rsidRDefault="007D2B1D" w:rsidP="00AB2FA6">
            <w:pPr>
              <w:tabs>
                <w:tab w:val="left" w:pos="449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7D2B1D" w:rsidP="00AB2FA6">
            <w:pPr>
              <w:tabs>
                <w:tab w:val="left" w:pos="395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7D2B1D" w:rsidP="00AB2FA6">
            <w:pPr>
              <w:tabs>
                <w:tab w:val="left" w:pos="395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720E" w:rsidRPr="007D2B1D" w:rsidRDefault="00B15626" w:rsidP="00CF6DF0">
            <w:pPr>
              <w:tabs>
                <w:tab w:val="left" w:pos="595"/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947A20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47A20" w:rsidRPr="00E9368C" w:rsidRDefault="00947A20" w:rsidP="00CF6DF0">
            <w:pPr>
              <w:spacing w:before="50" w:after="40" w:line="200" w:lineRule="exact"/>
              <w:ind w:left="57"/>
              <w:rPr>
                <w:sz w:val="22"/>
              </w:rPr>
            </w:pPr>
            <w:r w:rsidRPr="00E9368C">
              <w:rPr>
                <w:sz w:val="22"/>
              </w:rPr>
              <w:t xml:space="preserve">Продукция сельского хозяйства </w:t>
            </w:r>
            <w:r w:rsidRPr="00E9368C">
              <w:rPr>
                <w:sz w:val="22"/>
              </w:rPr>
              <w:br/>
              <w:t xml:space="preserve">(в хозяйствах всех категорий), </w:t>
            </w:r>
            <w:r w:rsidRPr="00E9368C">
              <w:rPr>
                <w:sz w:val="22"/>
              </w:rPr>
              <w:br/>
              <w:t>млн. руб.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5B109A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3 490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C57DC1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1 647,6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013084" w:rsidRDefault="00947A20" w:rsidP="00AB2FA6">
            <w:pPr>
              <w:tabs>
                <w:tab w:val="left" w:pos="627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013084" w:rsidRDefault="00947A20" w:rsidP="00AB2FA6">
            <w:pPr>
              <w:tabs>
                <w:tab w:val="left" w:pos="656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947A20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47A20" w:rsidRPr="00E9368C" w:rsidRDefault="00947A20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3 441,9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1 624,3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013084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947A20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47A20" w:rsidRPr="0019108F" w:rsidRDefault="00947A20" w:rsidP="00CF6DF0">
            <w:pPr>
              <w:spacing w:before="50" w:after="40" w:line="200" w:lineRule="exact"/>
              <w:ind w:left="57"/>
              <w:rPr>
                <w:spacing w:val="-4"/>
                <w:sz w:val="22"/>
              </w:rPr>
            </w:pPr>
            <w:r w:rsidRPr="0019108F">
              <w:rPr>
                <w:spacing w:val="-4"/>
                <w:sz w:val="22"/>
              </w:rPr>
              <w:t xml:space="preserve">Производство </w:t>
            </w:r>
            <w:r w:rsidRPr="0019108F">
              <w:rPr>
                <w:spacing w:val="-4"/>
                <w:sz w:val="22"/>
                <w:szCs w:val="22"/>
              </w:rPr>
              <w:t xml:space="preserve">продукции </w:t>
            </w:r>
            <w:r w:rsidRPr="004D304A">
              <w:rPr>
                <w:spacing w:val="-5"/>
                <w:sz w:val="22"/>
                <w:szCs w:val="22"/>
              </w:rPr>
              <w:t xml:space="preserve">животноводства в </w:t>
            </w:r>
            <w:proofErr w:type="gramStart"/>
            <w:r w:rsidRPr="004D304A">
              <w:rPr>
                <w:spacing w:val="-5"/>
                <w:sz w:val="22"/>
                <w:szCs w:val="22"/>
              </w:rPr>
              <w:t>сельско</w:t>
            </w:r>
            <w:r w:rsidR="001C3643">
              <w:rPr>
                <w:spacing w:val="-5"/>
                <w:sz w:val="22"/>
                <w:szCs w:val="22"/>
              </w:rPr>
              <w:t>-</w:t>
            </w:r>
            <w:r w:rsidRPr="004D304A">
              <w:rPr>
                <w:spacing w:val="-5"/>
                <w:sz w:val="22"/>
                <w:szCs w:val="22"/>
              </w:rPr>
              <w:t>хозяйственных</w:t>
            </w:r>
            <w:proofErr w:type="gramEnd"/>
            <w:r w:rsidRPr="004D304A">
              <w:rPr>
                <w:spacing w:val="-5"/>
                <w:sz w:val="22"/>
                <w:szCs w:val="22"/>
              </w:rPr>
              <w:t xml:space="preserve"> </w:t>
            </w:r>
            <w:r w:rsidRPr="0019108F">
              <w:rPr>
                <w:spacing w:val="-4"/>
                <w:sz w:val="22"/>
                <w:szCs w:val="22"/>
              </w:rPr>
              <w:t>организациях,</w:t>
            </w:r>
            <w:r w:rsidRPr="0019108F">
              <w:rPr>
                <w:spacing w:val="-4"/>
                <w:sz w:val="22"/>
              </w:rPr>
              <w:t xml:space="preserve"> тыс. т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47A20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47A20" w:rsidRPr="00E9368C" w:rsidRDefault="00947A20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280084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638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646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947A20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47A20" w:rsidRPr="00E9368C" w:rsidRDefault="00947A20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413,7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947A20" w:rsidRPr="00307BE0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C84E85" w:rsidRDefault="00947A20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947A20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47A20" w:rsidRPr="00E9368C" w:rsidRDefault="00947A20" w:rsidP="00CF6DF0">
            <w:pPr>
              <w:spacing w:before="50" w:after="4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8A36B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pacing w:val="-5"/>
                <w:sz w:val="22"/>
                <w:szCs w:val="22"/>
              </w:rPr>
            </w:pPr>
            <w:r w:rsidRPr="008A36B0">
              <w:rPr>
                <w:spacing w:val="-5"/>
                <w:sz w:val="22"/>
                <w:szCs w:val="22"/>
              </w:rPr>
              <w:t>33</w:t>
            </w:r>
            <w:r w:rsidRPr="008A36B0">
              <w:rPr>
                <w:spacing w:val="-5"/>
                <w:sz w:val="22"/>
                <w:szCs w:val="22"/>
                <w:lang w:val="en-US"/>
              </w:rPr>
              <w:t> </w:t>
            </w:r>
            <w:r w:rsidRPr="008A36B0">
              <w:rPr>
                <w:spacing w:val="-5"/>
                <w:sz w:val="22"/>
                <w:szCs w:val="22"/>
              </w:rPr>
              <w:t>349,6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947A20" w:rsidRPr="008A36B0" w:rsidRDefault="00947A20" w:rsidP="00CF6DF0">
            <w:pPr>
              <w:spacing w:before="50" w:after="40" w:line="200" w:lineRule="exact"/>
              <w:ind w:left="-28" w:right="28"/>
              <w:jc w:val="right"/>
              <w:rPr>
                <w:spacing w:val="-5"/>
                <w:sz w:val="22"/>
                <w:szCs w:val="22"/>
              </w:rPr>
            </w:pPr>
            <w:r w:rsidRPr="008A36B0">
              <w:rPr>
                <w:spacing w:val="-5"/>
                <w:sz w:val="22"/>
                <w:szCs w:val="22"/>
              </w:rPr>
              <w:t>16</w:t>
            </w:r>
            <w:r w:rsidRPr="008A36B0">
              <w:rPr>
                <w:spacing w:val="-5"/>
                <w:sz w:val="22"/>
                <w:szCs w:val="22"/>
                <w:lang w:val="en-US"/>
              </w:rPr>
              <w:t> </w:t>
            </w:r>
            <w:r w:rsidRPr="008A36B0">
              <w:rPr>
                <w:spacing w:val="-5"/>
                <w:sz w:val="22"/>
                <w:szCs w:val="22"/>
              </w:rPr>
              <w:t>750,1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947A20" w:rsidRPr="003430AF" w:rsidRDefault="00947A20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4A4FE7">
              <w:rPr>
                <w:sz w:val="22"/>
                <w:szCs w:val="22"/>
              </w:rPr>
              <w:t>102,0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3430AF" w:rsidRDefault="00947A20" w:rsidP="00AB2FA6">
            <w:pPr>
              <w:tabs>
                <w:tab w:val="left" w:pos="617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4A4FE7">
              <w:rPr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3430AF" w:rsidRDefault="00947A20" w:rsidP="00AB2FA6">
            <w:pPr>
              <w:tabs>
                <w:tab w:val="left" w:pos="686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4A4FE7">
              <w:rPr>
                <w:sz w:val="22"/>
                <w:szCs w:val="22"/>
              </w:rPr>
              <w:t>99,9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A20" w:rsidRPr="006E1D23" w:rsidRDefault="00947A20" w:rsidP="00CF6DF0">
            <w:pPr>
              <w:tabs>
                <w:tab w:val="left" w:pos="877"/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A4FE7">
              <w:rPr>
                <w:sz w:val="22"/>
                <w:szCs w:val="22"/>
              </w:rPr>
              <w:t>107,1</w:t>
            </w:r>
          </w:p>
        </w:tc>
      </w:tr>
      <w:tr w:rsidR="00EC136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C1365" w:rsidRPr="00CF6DF0" w:rsidRDefault="00EC1365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CF6DF0">
              <w:rPr>
                <w:sz w:val="22"/>
              </w:rPr>
              <w:t>горнодобывающая промышленность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470,9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221,6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7D2B1D" w:rsidRDefault="00EC1365" w:rsidP="00CF6DF0">
            <w:pPr>
              <w:tabs>
                <w:tab w:val="left" w:pos="595"/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C136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C1365" w:rsidRPr="00CF6DF0" w:rsidRDefault="00EC1365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CF6DF0">
              <w:rPr>
                <w:sz w:val="22"/>
              </w:rPr>
              <w:t>обрабатывающая промышленность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29 047,7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14 507,8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7D2B1D" w:rsidRDefault="00EC1365" w:rsidP="00CF6DF0">
            <w:pPr>
              <w:tabs>
                <w:tab w:val="left" w:pos="595"/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EC136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C1365" w:rsidRPr="00CF6DF0" w:rsidRDefault="00EC1365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CF6DF0">
              <w:rPr>
                <w:sz w:val="22"/>
              </w:rPr>
              <w:t xml:space="preserve">снабжение электроэнергией, </w:t>
            </w:r>
            <w:r w:rsidRPr="00CF6DF0">
              <w:rPr>
                <w:sz w:val="22"/>
              </w:rPr>
              <w:br/>
              <w:t xml:space="preserve">газом, паром, горячей водой </w:t>
            </w:r>
            <w:r w:rsidRPr="00CF6DF0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3 213,0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1 712,4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7D2B1D" w:rsidRDefault="00EC1365" w:rsidP="00CF6DF0">
            <w:pPr>
              <w:tabs>
                <w:tab w:val="left" w:pos="595"/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EC136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C1365" w:rsidRPr="00CF6DF0" w:rsidRDefault="00EC1365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CF6DF0">
              <w:rPr>
                <w:sz w:val="22"/>
              </w:rPr>
              <w:t xml:space="preserve">водоснабжение; сбор, обработка </w:t>
            </w:r>
            <w:r w:rsidRPr="00CF6DF0">
              <w:rPr>
                <w:sz w:val="22"/>
              </w:rPr>
              <w:br/>
              <w:t xml:space="preserve">и удаление отходов, деятельность </w:t>
            </w:r>
            <w:r w:rsidRPr="00CF6DF0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618,0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CF6DF0">
            <w:pPr>
              <w:spacing w:before="50" w:after="40" w:line="20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308,3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96322C" w:rsidRDefault="00EC136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365" w:rsidRPr="007D2B1D" w:rsidRDefault="00EC1365" w:rsidP="00CF6DF0">
            <w:pPr>
              <w:tabs>
                <w:tab w:val="left" w:pos="595"/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924C6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924C6" w:rsidRPr="0057776F" w:rsidRDefault="001924C6" w:rsidP="00CF6DF0">
            <w:pPr>
              <w:spacing w:before="5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924C6" w:rsidRPr="001C3643" w:rsidRDefault="001924C6" w:rsidP="00CF6DF0">
            <w:pPr>
              <w:spacing w:before="50" w:after="40" w:line="200" w:lineRule="exact"/>
              <w:ind w:left="-28" w:right="28"/>
              <w:jc w:val="right"/>
              <w:rPr>
                <w:spacing w:val="-6"/>
                <w:sz w:val="22"/>
                <w:szCs w:val="22"/>
              </w:rPr>
            </w:pPr>
            <w:proofErr w:type="gramStart"/>
            <w:r w:rsidRPr="001C3643">
              <w:rPr>
                <w:spacing w:val="-6"/>
                <w:sz w:val="22"/>
                <w:szCs w:val="22"/>
              </w:rPr>
              <w:t>10 370,4</w:t>
            </w:r>
            <w:r w:rsidR="00655793">
              <w:rPr>
                <w:spacing w:val="-6"/>
                <w:sz w:val="22"/>
                <w:szCs w:val="22"/>
                <w:vertAlign w:val="superscript"/>
              </w:rPr>
              <w:t>3</w:t>
            </w:r>
            <w:r w:rsidRPr="001C3643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1C3643">
              <w:rPr>
                <w:spacing w:val="-6"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924C6" w:rsidRPr="00C84E85" w:rsidRDefault="001924C6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1924C6" w:rsidRPr="00C84E85" w:rsidRDefault="001924C6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C6" w:rsidRPr="00C84E85" w:rsidRDefault="001924C6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C6" w:rsidRPr="00C84E85" w:rsidRDefault="001924C6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C6" w:rsidRPr="00EA5E8D" w:rsidRDefault="001924C6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4A4FE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4A4FE7">
              <w:rPr>
                <w:sz w:val="22"/>
                <w:szCs w:val="22"/>
              </w:rPr>
              <w:t>078,0</w:t>
            </w:r>
            <w:r w:rsidR="00655793"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1924C6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924C6" w:rsidRDefault="001924C6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924C6" w:rsidRPr="00BF2F77" w:rsidRDefault="001924C6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 w:rsidRPr="00BF2F77">
              <w:rPr>
                <w:sz w:val="22"/>
                <w:szCs w:val="22"/>
              </w:rPr>
              <w:t>75,7</w:t>
            </w:r>
            <w:r w:rsidR="00655793">
              <w:rPr>
                <w:sz w:val="22"/>
                <w:szCs w:val="22"/>
                <w:vertAlign w:val="superscript"/>
              </w:rPr>
              <w:t>3</w:t>
            </w:r>
            <w:r w:rsidRPr="00BF2F77">
              <w:rPr>
                <w:sz w:val="22"/>
                <w:szCs w:val="22"/>
                <w:vertAlign w:val="superscript"/>
              </w:rPr>
              <w:t>)</w:t>
            </w:r>
            <w:r w:rsidRPr="00BF2F77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1924C6" w:rsidRPr="00C84E85" w:rsidRDefault="001924C6" w:rsidP="00CF6DF0">
            <w:pPr>
              <w:spacing w:before="50" w:after="40" w:line="20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1924C6" w:rsidRPr="00C84E85" w:rsidRDefault="001924C6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C6" w:rsidRPr="00C84E85" w:rsidRDefault="001924C6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C6" w:rsidRPr="00C84E85" w:rsidRDefault="001924C6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C6" w:rsidRPr="00EA5E8D" w:rsidRDefault="001924C6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4A4FE7">
              <w:rPr>
                <w:sz w:val="22"/>
                <w:szCs w:val="22"/>
              </w:rPr>
              <w:t>69,8</w:t>
            </w:r>
            <w:r w:rsidR="00655793"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E26F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E26F5" w:rsidRDefault="005E26F5" w:rsidP="00CF6DF0">
            <w:pPr>
              <w:spacing w:before="5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4A4FE7">
              <w:rPr>
                <w:sz w:val="22"/>
                <w:szCs w:val="22"/>
              </w:rPr>
              <w:t>19,4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D93972" w:rsidRDefault="005E26F5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1C5E">
              <w:rPr>
                <w:sz w:val="22"/>
                <w:szCs w:val="22"/>
              </w:rPr>
              <w:t>23,</w:t>
            </w:r>
            <w:r w:rsidRPr="00BF2F77">
              <w:rPr>
                <w:sz w:val="22"/>
                <w:szCs w:val="22"/>
              </w:rPr>
              <w:t>7</w:t>
            </w:r>
            <w:r w:rsidR="00655793">
              <w:rPr>
                <w:sz w:val="22"/>
                <w:szCs w:val="22"/>
                <w:vertAlign w:val="superscript"/>
              </w:rPr>
              <w:t>4</w:t>
            </w:r>
            <w:r w:rsidRPr="00BF2F77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E26F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E26F5" w:rsidRPr="008E0FE1" w:rsidRDefault="005E26F5" w:rsidP="00CF6DF0">
            <w:pPr>
              <w:spacing w:before="50" w:after="4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5E26F5" w:rsidRPr="00C60E67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6 579,9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3 256,8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648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656"/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E26F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E26F5" w:rsidRPr="00DA4F16" w:rsidRDefault="005E26F5" w:rsidP="00CF6DF0">
            <w:pPr>
              <w:spacing w:before="5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5E26F5" w:rsidRPr="00BD4373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2 997,6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1 573,4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5E26F5" w:rsidTr="001C3643">
        <w:trPr>
          <w:cantSplit/>
        </w:trPr>
        <w:tc>
          <w:tcPr>
            <w:tcW w:w="207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E26F5" w:rsidRPr="00034107" w:rsidRDefault="005E26F5" w:rsidP="00CF6DF0">
            <w:pPr>
              <w:widowControl w:val="0"/>
              <w:spacing w:before="5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7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2 593,7</w:t>
            </w:r>
          </w:p>
        </w:tc>
        <w:tc>
          <w:tcPr>
            <w:tcW w:w="47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spacing w:before="5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1 160,1</w:t>
            </w:r>
          </w:p>
        </w:tc>
        <w:tc>
          <w:tcPr>
            <w:tcW w:w="46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AB2FA6">
            <w:pPr>
              <w:tabs>
                <w:tab w:val="left" w:pos="870"/>
              </w:tabs>
              <w:spacing w:before="5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6F5" w:rsidRPr="00C84E85" w:rsidRDefault="005E26F5" w:rsidP="00CF6DF0">
            <w:pPr>
              <w:tabs>
                <w:tab w:val="left" w:pos="1020"/>
              </w:tabs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</w:tbl>
    <w:p w:rsidR="007A2962" w:rsidRPr="00C6666F" w:rsidRDefault="007A2962" w:rsidP="00BC363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C1698C" w:rsidRDefault="00EE68C7" w:rsidP="00655793">
      <w:pPr>
        <w:pStyle w:val="a8"/>
        <w:widowControl w:val="0"/>
        <w:spacing w:before="20" w:after="20" w:line="200" w:lineRule="exact"/>
        <w:ind w:firstLine="567"/>
        <w:jc w:val="both"/>
        <w:rPr>
          <w:rFonts w:ascii="Times New Roman" w:hAnsi="Times New Roman"/>
          <w:b w:val="0"/>
          <w:spacing w:val="-4"/>
          <w:sz w:val="20"/>
          <w:szCs w:val="24"/>
        </w:rPr>
      </w:pPr>
      <w:r w:rsidRPr="00C1698C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C1698C">
        <w:rPr>
          <w:rFonts w:ascii="Times New Roman" w:hAnsi="Times New Roman"/>
          <w:b w:val="0"/>
          <w:vertAlign w:val="superscript"/>
        </w:rPr>
        <w:t>)</w:t>
      </w:r>
      <w:r w:rsidR="007A2962" w:rsidRPr="00C1698C">
        <w:rPr>
          <w:rFonts w:ascii="Times New Roman" w:hAnsi="Times New Roman"/>
          <w:b w:val="0"/>
          <w:sz w:val="20"/>
        </w:rPr>
        <w:t> </w:t>
      </w:r>
      <w:r w:rsidR="007D2B1D" w:rsidRPr="00C1698C">
        <w:rPr>
          <w:rFonts w:ascii="Times New Roman" w:hAnsi="Times New Roman"/>
          <w:b w:val="0"/>
          <w:spacing w:val="-4"/>
          <w:sz w:val="20"/>
        </w:rPr>
        <w:t xml:space="preserve">Январь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5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C1698C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 w:rsidRPr="00C1698C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январь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5</w:t>
      </w:r>
      <w:r w:rsidR="00FB1BE9" w:rsidRPr="00C1698C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январю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C1698C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январь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53363C" w:rsidRPr="00C1698C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7D2B1D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январю 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C1698C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65385D" w:rsidRPr="00C1698C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AD6319" w:rsidRPr="00C1698C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5377DF" w:rsidRDefault="00EE68C7" w:rsidP="00655793">
      <w:pPr>
        <w:widowControl w:val="0"/>
        <w:spacing w:before="20" w:after="20" w:line="200" w:lineRule="exact"/>
        <w:ind w:left="14" w:firstLine="553"/>
        <w:jc w:val="both"/>
        <w:rPr>
          <w:sz w:val="20"/>
        </w:rPr>
      </w:pPr>
      <w:r w:rsidRPr="00C1698C">
        <w:rPr>
          <w:sz w:val="20"/>
          <w:vertAlign w:val="superscript"/>
        </w:rPr>
        <w:t>2</w:t>
      </w:r>
      <w:r w:rsidR="00734650" w:rsidRPr="00C1698C">
        <w:rPr>
          <w:sz w:val="20"/>
          <w:vertAlign w:val="superscript"/>
        </w:rPr>
        <w:t>)</w:t>
      </w:r>
      <w:r w:rsidR="00BC264C" w:rsidRPr="00C1698C">
        <w:rPr>
          <w:sz w:val="20"/>
        </w:rPr>
        <w:t> </w:t>
      </w:r>
      <w:r w:rsidR="005377DF" w:rsidRPr="00C1698C">
        <w:rPr>
          <w:spacing w:val="-4"/>
          <w:sz w:val="20"/>
        </w:rPr>
        <w:t>Январь 2025 г.;</w:t>
      </w:r>
      <w:r w:rsidR="005377DF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справочно:</w:t>
      </w:r>
      <w:r w:rsidR="005377DF" w:rsidRPr="005377DF">
        <w:rPr>
          <w:spacing w:val="-4"/>
          <w:sz w:val="20"/>
        </w:rPr>
        <w:t xml:space="preserve"> </w:t>
      </w:r>
      <w:r w:rsidR="005377DF" w:rsidRPr="00C1698C">
        <w:rPr>
          <w:spacing w:val="-4"/>
          <w:sz w:val="20"/>
        </w:rPr>
        <w:t>январ</w:t>
      </w:r>
      <w:r w:rsidR="005377DF">
        <w:rPr>
          <w:spacing w:val="-4"/>
          <w:sz w:val="20"/>
        </w:rPr>
        <w:t>ь</w:t>
      </w:r>
      <w:r w:rsidR="005377DF" w:rsidRPr="00C1698C">
        <w:rPr>
          <w:spacing w:val="-4"/>
          <w:sz w:val="20"/>
        </w:rPr>
        <w:t xml:space="preserve"> 202</w:t>
      </w:r>
      <w:r w:rsidR="005377DF">
        <w:rPr>
          <w:spacing w:val="-4"/>
          <w:sz w:val="20"/>
        </w:rPr>
        <w:t>4</w:t>
      </w:r>
      <w:r w:rsidR="005377DF" w:rsidRPr="00C1698C">
        <w:rPr>
          <w:spacing w:val="-4"/>
          <w:sz w:val="20"/>
        </w:rPr>
        <w:t xml:space="preserve"> г.</w:t>
      </w:r>
    </w:p>
    <w:p w:rsidR="007A2962" w:rsidRPr="00C1698C" w:rsidRDefault="00655793" w:rsidP="00655793">
      <w:pPr>
        <w:widowControl w:val="0"/>
        <w:spacing w:before="20" w:after="20" w:line="200" w:lineRule="exact"/>
        <w:ind w:left="14" w:firstLine="553"/>
        <w:jc w:val="both"/>
        <w:rPr>
          <w:sz w:val="20"/>
        </w:rPr>
      </w:pPr>
      <w:r w:rsidRPr="00655793">
        <w:rPr>
          <w:sz w:val="20"/>
          <w:vertAlign w:val="superscript"/>
        </w:rPr>
        <w:t>3)</w:t>
      </w:r>
      <w:r>
        <w:rPr>
          <w:sz w:val="20"/>
          <w:vertAlign w:val="superscript"/>
        </w:rPr>
        <w:t> </w:t>
      </w:r>
      <w:r w:rsidR="00F27919" w:rsidRPr="00C1698C">
        <w:rPr>
          <w:sz w:val="20"/>
        </w:rPr>
        <w:t xml:space="preserve">Данные приведены по относящимся к промышленности крупным и средним организациям, </w:t>
      </w:r>
      <w:r w:rsidR="00C1698C">
        <w:rPr>
          <w:sz w:val="20"/>
        </w:rPr>
        <w:br/>
      </w:r>
      <w:r w:rsidR="00F27919" w:rsidRPr="00C1698C">
        <w:rPr>
          <w:sz w:val="20"/>
        </w:rPr>
        <w:t>а также малым организациям ведомственной подчиненности и (или) участникам холдингов.</w:t>
      </w:r>
    </w:p>
    <w:p w:rsidR="001D4AAF" w:rsidRDefault="00655793" w:rsidP="00655793">
      <w:pPr>
        <w:widowControl w:val="0"/>
        <w:spacing w:before="20" w:after="20" w:line="200" w:lineRule="exact"/>
        <w:ind w:left="567"/>
        <w:jc w:val="both"/>
        <w:rPr>
          <w:sz w:val="20"/>
        </w:rPr>
      </w:pPr>
      <w:r>
        <w:rPr>
          <w:sz w:val="20"/>
          <w:vertAlign w:val="superscript"/>
        </w:rPr>
        <w:t>4</w:t>
      </w:r>
      <w:r w:rsidR="007A2962" w:rsidRPr="00C1698C">
        <w:rPr>
          <w:sz w:val="20"/>
          <w:vertAlign w:val="superscript"/>
        </w:rPr>
        <w:t>)</w:t>
      </w:r>
      <w:r w:rsidR="007A2962" w:rsidRPr="00C1698C">
        <w:rPr>
          <w:sz w:val="20"/>
        </w:rPr>
        <w:t> </w:t>
      </w:r>
      <w:r w:rsidR="00C37DC6" w:rsidRPr="00C1698C">
        <w:rPr>
          <w:sz w:val="20"/>
        </w:rPr>
        <w:t>Январь</w:t>
      </w:r>
      <w:r w:rsidR="007D2B1D" w:rsidRPr="00C1698C">
        <w:rPr>
          <w:sz w:val="20"/>
        </w:rPr>
        <w:t xml:space="preserve">-февраль </w:t>
      </w:r>
      <w:r w:rsidR="00150BD6" w:rsidRPr="00C1698C">
        <w:rPr>
          <w:sz w:val="20"/>
        </w:rPr>
        <w:t>20</w:t>
      </w:r>
      <w:r w:rsidR="00D52B3A" w:rsidRPr="00C1698C">
        <w:rPr>
          <w:sz w:val="20"/>
        </w:rPr>
        <w:t>2</w:t>
      </w:r>
      <w:r w:rsidR="0065385D" w:rsidRPr="00C1698C">
        <w:rPr>
          <w:sz w:val="20"/>
        </w:rPr>
        <w:t>4</w:t>
      </w:r>
      <w:r w:rsidR="00150BD6" w:rsidRPr="00C1698C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05"/>
        <w:gridCol w:w="856"/>
        <w:gridCol w:w="883"/>
        <w:gridCol w:w="1090"/>
      </w:tblGrid>
      <w:tr w:rsidR="007D2B1D" w:rsidTr="009E4091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130155">
            <w:pPr>
              <w:widowControl w:val="0"/>
              <w:spacing w:before="40" w:after="4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1D7817" w:rsidRDefault="007D2B1D" w:rsidP="000C49A7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7D2B1D" w:rsidP="000C49A7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Февраль</w:t>
            </w:r>
            <w:r w:rsidRPr="000C6CAE">
              <w:rPr>
                <w:spacing w:val="-4"/>
                <w:sz w:val="22"/>
              </w:rPr>
              <w:br/>
            </w:r>
            <w:r>
              <w:rPr>
                <w:sz w:val="22"/>
              </w:rPr>
              <w:t>202</w:t>
            </w:r>
            <w:r w:rsidR="000C49A7">
              <w:rPr>
                <w:sz w:val="22"/>
              </w:rPr>
              <w:t>5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7D2B1D" w:rsidP="000C49A7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C49A7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январю-февралю202</w:t>
            </w:r>
            <w:r w:rsidR="000C49A7">
              <w:rPr>
                <w:spacing w:val="-4"/>
                <w:sz w:val="22"/>
                <w:szCs w:val="22"/>
              </w:rPr>
              <w:t>4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0C49A7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202</w:t>
            </w:r>
            <w:r w:rsidR="000C49A7">
              <w:rPr>
                <w:sz w:val="22"/>
              </w:rPr>
              <w:t>5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0C49A7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0C49A7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</w:t>
            </w:r>
            <w:r w:rsidR="000C49A7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9E4091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130155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130155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130155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130155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7D2B1D" w:rsidP="000C49A7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февралю</w:t>
            </w:r>
            <w:r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4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7D2B1D" w:rsidP="000C49A7">
            <w:pPr>
              <w:widowControl w:val="0"/>
              <w:spacing w:before="40" w:after="4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январю</w:t>
            </w:r>
            <w:r w:rsidRPr="00065262">
              <w:rPr>
                <w:spacing w:val="-4"/>
                <w:sz w:val="22"/>
              </w:rPr>
              <w:br/>
              <w:t>202</w:t>
            </w:r>
            <w:r w:rsidR="000C49A7">
              <w:rPr>
                <w:spacing w:val="-4"/>
                <w:sz w:val="22"/>
              </w:rPr>
              <w:t>5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130155">
            <w:pPr>
              <w:widowControl w:val="0"/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Pr="00DA4F16" w:rsidRDefault="00842E09" w:rsidP="00AF6A4D">
            <w:pPr>
              <w:spacing w:before="120" w:after="120" w:line="20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42E09" w:rsidRPr="00356714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523,6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BF5EC9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C736D4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736D4" w:rsidRDefault="00842E09" w:rsidP="00AF6A4D">
            <w:pPr>
              <w:tabs>
                <w:tab w:val="left" w:pos="647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736D4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Pr="00DA4F16" w:rsidRDefault="00842E09" w:rsidP="00AF6A4D">
            <w:pPr>
              <w:spacing w:before="120" w:after="120" w:line="20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42E09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Default="00842E09" w:rsidP="00AF6A4D">
            <w:pPr>
              <w:tabs>
                <w:tab w:val="left" w:pos="647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756D4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Default="00842E09" w:rsidP="00AF6A4D">
            <w:pPr>
              <w:spacing w:before="120" w:after="12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42E09" w:rsidRPr="00A34443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10 805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C84E85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5 599,7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C84E85" w:rsidRDefault="00842E09" w:rsidP="00AF6A4D">
            <w:pPr>
              <w:tabs>
                <w:tab w:val="left" w:pos="724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84E85" w:rsidRDefault="00842E09" w:rsidP="00AF6A4D">
            <w:pPr>
              <w:tabs>
                <w:tab w:val="left" w:pos="637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84E85" w:rsidRDefault="00842E09" w:rsidP="00AF6A4D">
            <w:pPr>
              <w:tabs>
                <w:tab w:val="left" w:pos="676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756D4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Pr="007D2B1D" w:rsidRDefault="00842E09" w:rsidP="00AF6A4D">
            <w:pPr>
              <w:spacing w:before="120" w:after="12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842E09" w:rsidRPr="007830A1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272,5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84358F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756D4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Pr="00FE578C" w:rsidRDefault="00842E09" w:rsidP="00AF6A4D">
            <w:pPr>
              <w:spacing w:before="120" w:after="120" w:line="20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842E09" w:rsidRPr="00570CE6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3 721,9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B314BD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1 842,4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tabs>
                <w:tab w:val="left" w:pos="744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tabs>
                <w:tab w:val="left" w:pos="637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tabs>
                <w:tab w:val="left" w:pos="666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4C46BD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Pr="00FE578C" w:rsidRDefault="00842E09" w:rsidP="00AF6A4D">
            <w:pPr>
              <w:spacing w:before="120" w:after="120" w:line="20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842E09" w:rsidRPr="003A26B0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 w:rsidRPr="00510B88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 </w:t>
            </w:r>
            <w:r w:rsidRPr="00510B88">
              <w:rPr>
                <w:sz w:val="22"/>
                <w:szCs w:val="22"/>
              </w:rPr>
              <w:t>736,9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84358F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 w:rsidRPr="00510B8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510B88">
              <w:rPr>
                <w:sz w:val="22"/>
                <w:szCs w:val="22"/>
              </w:rPr>
              <w:t>151,4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 w:rsidRPr="00510B88">
              <w:rPr>
                <w:sz w:val="22"/>
                <w:szCs w:val="22"/>
              </w:rPr>
              <w:t>98,2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 w:rsidRPr="00510B88">
              <w:rPr>
                <w:sz w:val="22"/>
                <w:szCs w:val="22"/>
              </w:rPr>
              <w:t>99,0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 w:rsidRPr="00510B88">
              <w:rPr>
                <w:sz w:val="22"/>
                <w:szCs w:val="22"/>
              </w:rPr>
              <w:t>103,0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C756D4" w:rsidRDefault="00842E09" w:rsidP="00AF6A4D">
            <w:pPr>
              <w:tabs>
                <w:tab w:val="left" w:pos="907"/>
              </w:tabs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 w:rsidRPr="00510B88">
              <w:rPr>
                <w:sz w:val="22"/>
                <w:szCs w:val="22"/>
              </w:rPr>
              <w:t>108,1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42E09" w:rsidRPr="00FE578C" w:rsidRDefault="00842E09" w:rsidP="00AF6A4D">
            <w:pPr>
              <w:spacing w:before="120" w:after="120" w:line="20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842E09" w:rsidRPr="009F2C0A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14 349,9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6248D8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7 052,8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42E09" w:rsidRPr="006248D8" w:rsidRDefault="00842E09" w:rsidP="00AF6A4D">
            <w:pPr>
              <w:tabs>
                <w:tab w:val="left" w:pos="724"/>
              </w:tabs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248D8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6248D8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E09" w:rsidRPr="00456914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842E09" w:rsidTr="009E4091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42E09" w:rsidRPr="00034107" w:rsidRDefault="00842E09" w:rsidP="00AF6A4D">
            <w:pPr>
              <w:widowControl w:val="0"/>
              <w:spacing w:before="120" w:after="1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42E09" w:rsidRPr="00BE03BE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999,1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486,5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42E09" w:rsidRPr="00337C77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E09" w:rsidRPr="006E7EFA" w:rsidRDefault="00842E09" w:rsidP="00AF6A4D">
            <w:pPr>
              <w:spacing w:before="120" w:after="12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E09" w:rsidRPr="004F688C" w:rsidRDefault="00842E09" w:rsidP="00AF6A4D">
            <w:pPr>
              <w:spacing w:before="120" w:after="12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</w:tbl>
    <w:p w:rsidR="00B03E4B" w:rsidRPr="000E7BA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6"/>
        <w:gridCol w:w="1237"/>
        <w:gridCol w:w="1237"/>
        <w:gridCol w:w="1236"/>
      </w:tblGrid>
      <w:tr w:rsidR="00130155" w:rsidRPr="001D7817" w:rsidTr="00FA7076">
        <w:trPr>
          <w:cantSplit/>
        </w:trPr>
        <w:tc>
          <w:tcPr>
            <w:tcW w:w="2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55" w:rsidRPr="00D54F4E" w:rsidRDefault="00130155" w:rsidP="00130155">
            <w:pPr>
              <w:spacing w:before="40" w:after="40" w:line="20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55" w:rsidRPr="001D7817" w:rsidRDefault="00130155" w:rsidP="00CF696A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F696A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55" w:rsidRPr="001D7817" w:rsidRDefault="00130155" w:rsidP="00CF696A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 xml:space="preserve">Январь </w:t>
            </w:r>
            <w:r w:rsidRPr="004179C0">
              <w:rPr>
                <w:spacing w:val="-4"/>
                <w:sz w:val="22"/>
              </w:rPr>
              <w:t>202</w:t>
            </w:r>
            <w:r w:rsidR="00CF696A">
              <w:rPr>
                <w:spacing w:val="-4"/>
                <w:sz w:val="22"/>
              </w:rPr>
              <w:t>5</w:t>
            </w:r>
            <w:r w:rsidRPr="004179C0">
              <w:rPr>
                <w:spacing w:val="-4"/>
                <w:sz w:val="22"/>
              </w:rPr>
              <w:t> г.</w:t>
            </w:r>
            <w:r w:rsidRPr="004179C0">
              <w:rPr>
                <w:spacing w:val="-4"/>
                <w:sz w:val="22"/>
                <w:szCs w:val="22"/>
              </w:rPr>
              <w:br/>
            </w:r>
            <w:proofErr w:type="gramStart"/>
            <w:r w:rsidRPr="004179C0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4179C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4179C0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4179C0">
              <w:rPr>
                <w:spacing w:val="-4"/>
                <w:sz w:val="22"/>
                <w:szCs w:val="22"/>
              </w:rPr>
              <w:t xml:space="preserve"> </w:t>
            </w:r>
            <w:r w:rsidRPr="004179C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 </w:t>
            </w:r>
            <w:r w:rsidRPr="004179C0">
              <w:rPr>
                <w:spacing w:val="-4"/>
                <w:sz w:val="22"/>
                <w:szCs w:val="22"/>
              </w:rPr>
              <w:t>202</w:t>
            </w:r>
            <w:r w:rsidR="00CF696A">
              <w:rPr>
                <w:spacing w:val="-4"/>
                <w:sz w:val="22"/>
                <w:szCs w:val="22"/>
              </w:rPr>
              <w:t>4</w:t>
            </w:r>
            <w:r w:rsidRPr="004179C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55" w:rsidRPr="004179C0" w:rsidRDefault="00130155" w:rsidP="00CF696A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8C7078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8C7078">
              <w:rPr>
                <w:spacing w:val="-4"/>
                <w:sz w:val="22"/>
                <w:szCs w:val="22"/>
                <w:u w:val="single"/>
              </w:rPr>
              <w:br/>
            </w:r>
            <w:r w:rsidRPr="008C7078">
              <w:rPr>
                <w:spacing w:val="-4"/>
                <w:sz w:val="22"/>
                <w:szCs w:val="22"/>
              </w:rPr>
              <w:t>январь</w:t>
            </w:r>
            <w:r w:rsidRPr="008C7078">
              <w:rPr>
                <w:spacing w:val="-4"/>
                <w:sz w:val="22"/>
                <w:szCs w:val="22"/>
              </w:rPr>
              <w:br/>
              <w:t>202</w:t>
            </w:r>
            <w:r w:rsidR="00CF696A" w:rsidRPr="008C7078">
              <w:rPr>
                <w:spacing w:val="-4"/>
                <w:sz w:val="22"/>
                <w:szCs w:val="22"/>
              </w:rPr>
              <w:t>4</w:t>
            </w:r>
            <w:r w:rsidRPr="008C7078">
              <w:rPr>
                <w:spacing w:val="-4"/>
                <w:sz w:val="22"/>
                <w:szCs w:val="22"/>
              </w:rPr>
              <w:t xml:space="preserve"> г.</w:t>
            </w:r>
          </w:p>
        </w:tc>
      </w:tr>
      <w:tr w:rsidR="00130155" w:rsidTr="00FA7076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155" w:rsidRPr="00D54F4E" w:rsidRDefault="00130155" w:rsidP="00AF6A4D">
            <w:pPr>
              <w:spacing w:before="120" w:after="12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 w:rsidR="008C7078">
              <w:rPr>
                <w:b/>
                <w:i/>
                <w:sz w:val="22"/>
                <w:szCs w:val="22"/>
              </w:rPr>
              <w:t>ий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155" w:rsidRPr="00CC0F40" w:rsidRDefault="00130155" w:rsidP="00AF6A4D">
            <w:pPr>
              <w:spacing w:before="120" w:after="12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155" w:rsidRPr="00CC0F40" w:rsidRDefault="00130155" w:rsidP="00AF6A4D">
            <w:pPr>
              <w:tabs>
                <w:tab w:val="left" w:pos="771"/>
                <w:tab w:val="left" w:pos="949"/>
              </w:tabs>
              <w:spacing w:before="120" w:after="12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155" w:rsidRPr="00CC0F40" w:rsidRDefault="00130155" w:rsidP="00AF6A4D">
            <w:pPr>
              <w:spacing w:before="120" w:after="12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324ED5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EB1E2E" w:rsidRDefault="00324ED5" w:rsidP="00AF6A4D">
            <w:pPr>
              <w:spacing w:before="120" w:after="120" w:line="200" w:lineRule="exact"/>
              <w:ind w:left="-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39 516,0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581C41" w:rsidRDefault="00324ED5" w:rsidP="00AF6A4D">
            <w:pPr>
              <w:tabs>
                <w:tab w:val="left" w:pos="346"/>
                <w:tab w:val="left" w:pos="771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4E77EC" w:rsidRDefault="00324ED5" w:rsidP="00AF6A4D">
            <w:pPr>
              <w:tabs>
                <w:tab w:val="left" w:pos="346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35 029,7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pStyle w:val="append"/>
              <w:spacing w:before="120" w:after="120" w:line="200" w:lineRule="exact"/>
              <w:ind w:left="57"/>
            </w:pPr>
            <w:r w:rsidRPr="00324ED5">
              <w:t xml:space="preserve">Себестоимость реализованной продукции, </w:t>
            </w:r>
            <w:r w:rsidRPr="00324ED5">
              <w:br/>
              <w:t>товаров, работ, услуг, млн. руб.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Default="00324ED5" w:rsidP="00AF6A4D">
            <w:pPr>
              <w:spacing w:before="120" w:after="120" w:line="200" w:lineRule="exact"/>
              <w:ind w:left="-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32 768,2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CC0F40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CC0F40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29 215,2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>Прибыль, убыток</w:t>
            </w:r>
            <w:proofErr w:type="gramStart"/>
            <w:r w:rsidRPr="00324ED5">
              <w:rPr>
                <w:sz w:val="22"/>
                <w:szCs w:val="22"/>
              </w:rPr>
              <w:t xml:space="preserve"> (-) </w:t>
            </w:r>
            <w:proofErr w:type="gramEnd"/>
            <w:r w:rsidRPr="00324ED5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2 352,1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CC0F40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CC0F40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2 078,0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>Прибыль, убыток</w:t>
            </w:r>
            <w:proofErr w:type="gramStart"/>
            <w:r w:rsidRPr="00324ED5">
              <w:rPr>
                <w:sz w:val="22"/>
                <w:szCs w:val="22"/>
              </w:rPr>
              <w:t xml:space="preserve"> (-) </w:t>
            </w:r>
            <w:proofErr w:type="gramEnd"/>
            <w:r w:rsidRPr="00324ED5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1 780,7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1 767,7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24ED5">
              <w:rPr>
                <w:sz w:val="22"/>
                <w:szCs w:val="22"/>
              </w:rPr>
              <w:t xml:space="preserve"> (-), </w:t>
            </w:r>
            <w:proofErr w:type="gramEnd"/>
            <w:r w:rsidRPr="00324ED5">
              <w:rPr>
                <w:sz w:val="22"/>
                <w:szCs w:val="22"/>
              </w:rPr>
              <w:t>млн. руб.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1 320,1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1 399,8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 xml:space="preserve">Рентабельность реализованной продукции, товаров, </w:t>
            </w:r>
            <w:r w:rsidRPr="00324ED5"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pStyle w:val="20"/>
              <w:spacing w:after="12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pStyle w:val="20"/>
              <w:spacing w:after="12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2 122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2 147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pStyle w:val="20"/>
              <w:spacing w:after="12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324ED5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324ED5" w:rsidTr="00FA7076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ED5" w:rsidRPr="00324ED5" w:rsidRDefault="00324ED5" w:rsidP="00AF6A4D">
            <w:pPr>
              <w:pStyle w:val="append"/>
              <w:widowControl w:val="0"/>
              <w:spacing w:before="120" w:after="120" w:line="200" w:lineRule="exact"/>
              <w:ind w:left="57"/>
            </w:pPr>
            <w:r w:rsidRPr="00324ED5">
              <w:t>Сумма чистого убытка убыточных организаций, </w:t>
            </w:r>
            <w:r w:rsidRPr="00324ED5">
              <w:br/>
              <w:t xml:space="preserve">млн. руб. 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widowControl w:val="0"/>
              <w:spacing w:before="120" w:after="120" w:line="200" w:lineRule="exact"/>
              <w:ind w:left="57" w:right="2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1 303,5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widowControl w:val="0"/>
              <w:tabs>
                <w:tab w:val="left" w:pos="346"/>
                <w:tab w:val="left" w:pos="755"/>
              </w:tabs>
              <w:spacing w:before="120" w:after="120" w:line="200" w:lineRule="exact"/>
              <w:ind w:left="57" w:right="3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ED5" w:rsidRPr="009D1E68" w:rsidRDefault="00324ED5" w:rsidP="00AF6A4D">
            <w:pPr>
              <w:widowControl w:val="0"/>
              <w:spacing w:before="120" w:after="120" w:line="200" w:lineRule="exact"/>
              <w:ind w:left="57"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903,4</w:t>
            </w:r>
          </w:p>
        </w:tc>
      </w:tr>
    </w:tbl>
    <w:p w:rsidR="00300DFB" w:rsidRDefault="00300DFB" w:rsidP="00DB3218">
      <w:pPr>
        <w:pStyle w:val="a5"/>
        <w:widowControl w:val="0"/>
        <w:spacing w:before="6" w:after="6" w:line="192" w:lineRule="exact"/>
        <w:jc w:val="both"/>
        <w:rPr>
          <w:sz w:val="12"/>
          <w:szCs w:val="12"/>
          <w:lang w:val="ru-RU"/>
        </w:rPr>
      </w:pPr>
    </w:p>
    <w:p w:rsidR="00300DFB" w:rsidRDefault="00300DFB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46"/>
        <w:gridCol w:w="1912"/>
        <w:gridCol w:w="1914"/>
      </w:tblGrid>
      <w:tr w:rsidR="002F5412" w:rsidRPr="00A64CF9" w:rsidTr="00730D2D">
        <w:trPr>
          <w:cantSplit/>
          <w:trHeight w:val="847"/>
          <w:tblHeader/>
        </w:trPr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2" w:rsidRPr="00A64CF9" w:rsidRDefault="002F5412" w:rsidP="00315C0E">
            <w:pPr>
              <w:pStyle w:val="xl35"/>
              <w:spacing w:beforeAutospacing="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2" w:rsidRPr="00A64CF9" w:rsidRDefault="002F5412" w:rsidP="00315C0E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A64CF9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12" w:rsidRPr="00A64CF9" w:rsidRDefault="002F5412" w:rsidP="00315C0E">
            <w:pPr>
              <w:pStyle w:val="20"/>
              <w:tabs>
                <w:tab w:val="left" w:pos="601"/>
              </w:tabs>
              <w:spacing w:before="100" w:after="10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proofErr w:type="gramStart"/>
            <w:r w:rsidRPr="00A64CF9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A64CF9">
              <w:rPr>
                <w:spacing w:val="-6"/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br/>
            </w:r>
            <w:r w:rsidRPr="00A64CF9">
              <w:rPr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 w:rsidRPr="00A64CF9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</w:tr>
      <w:tr w:rsidR="002F5412" w:rsidRPr="00A64CF9" w:rsidTr="00730D2D">
        <w:tc>
          <w:tcPr>
            <w:tcW w:w="2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412" w:rsidRPr="00A64CF9" w:rsidRDefault="002F5412" w:rsidP="00315C0E">
            <w:pPr>
              <w:spacing w:before="100" w:after="10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412" w:rsidRPr="00A64CF9" w:rsidRDefault="002F5412" w:rsidP="00315C0E">
            <w:pPr>
              <w:pStyle w:val="onestring"/>
              <w:tabs>
                <w:tab w:val="left" w:pos="922"/>
              </w:tabs>
              <w:spacing w:before="100" w:after="10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412" w:rsidRPr="00A64CF9" w:rsidRDefault="002F5412" w:rsidP="00315C0E">
            <w:pPr>
              <w:spacing w:before="100" w:after="10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ED73B7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243 924,7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ED73B7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ED73B7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14 280,2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ED73B7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5,9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6,2р.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105 209,2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11 608,6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22 212,0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3 227,9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14,5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138 715,5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922"/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2 671,6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945D82" w:rsidRDefault="00BC11EF" w:rsidP="00315C0E">
            <w:pPr>
              <w:spacing w:before="100" w:after="10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1,9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B310E0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89 008,0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9 793,7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23 495,0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7F7849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spacing w:before="100" w:after="10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1 153,7</w:t>
            </w:r>
          </w:p>
        </w:tc>
        <w:tc>
          <w:tcPr>
            <w:tcW w:w="10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BC11EF" w:rsidRPr="00A64CF9" w:rsidTr="00730D2D">
        <w:tc>
          <w:tcPr>
            <w:tcW w:w="28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1EF" w:rsidRPr="00A64CF9" w:rsidRDefault="00BC11EF" w:rsidP="00315C0E">
            <w:pPr>
              <w:pStyle w:val="20"/>
              <w:spacing w:before="100" w:after="10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0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1EF" w:rsidRPr="00FD465D" w:rsidRDefault="00BC11EF" w:rsidP="00315C0E">
            <w:pPr>
              <w:tabs>
                <w:tab w:val="left" w:pos="1309"/>
              </w:tabs>
              <w:spacing w:before="100" w:after="100" w:line="240" w:lineRule="exact"/>
              <w:ind w:right="52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4,9</w:t>
            </w:r>
          </w:p>
        </w:tc>
        <w:tc>
          <w:tcPr>
            <w:tcW w:w="10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1EF" w:rsidRDefault="00BC11EF" w:rsidP="00315C0E">
            <w:pPr>
              <w:tabs>
                <w:tab w:val="left" w:pos="1381"/>
              </w:tabs>
              <w:spacing w:before="100" w:after="100" w:line="24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38"/>
        <w:gridCol w:w="1387"/>
        <w:gridCol w:w="1365"/>
        <w:gridCol w:w="1365"/>
        <w:gridCol w:w="1343"/>
      </w:tblGrid>
      <w:tr w:rsidR="00F3577C" w:rsidTr="00F3577C">
        <w:trPr>
          <w:cantSplit/>
          <w:trHeight w:val="390"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577C" w:rsidRPr="00E60038" w:rsidRDefault="00F3577C" w:rsidP="000C71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60038">
              <w:rPr>
                <w:sz w:val="22"/>
                <w:szCs w:val="22"/>
              </w:rPr>
              <w:t>Январь</w:t>
            </w:r>
            <w:r w:rsidRPr="00E60038">
              <w:rPr>
                <w:sz w:val="22"/>
                <w:szCs w:val="22"/>
              </w:rPr>
              <w:br/>
              <w:t>202</w:t>
            </w:r>
            <w:r w:rsidR="000C71EC">
              <w:rPr>
                <w:sz w:val="22"/>
                <w:szCs w:val="22"/>
              </w:rPr>
              <w:t>5</w:t>
            </w:r>
            <w:r w:rsidRPr="00E60038">
              <w:rPr>
                <w:sz w:val="22"/>
                <w:szCs w:val="22"/>
              </w:rPr>
              <w:t> г.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E60038" w:rsidRDefault="00F3577C" w:rsidP="000C71EC">
            <w:pPr>
              <w:spacing w:before="40" w:after="40" w:line="200" w:lineRule="exact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Январь 202</w:t>
            </w:r>
            <w:r w:rsidR="000C71EC">
              <w:rPr>
                <w:sz w:val="22"/>
              </w:rPr>
              <w:t>5</w:t>
            </w:r>
            <w:r w:rsidRPr="00E60038">
              <w:rPr>
                <w:sz w:val="22"/>
              </w:rPr>
              <w:t xml:space="preserve"> г. </w:t>
            </w:r>
            <w:r w:rsidRPr="00E60038">
              <w:rPr>
                <w:sz w:val="22"/>
              </w:rPr>
              <w:br/>
            </w:r>
            <w:proofErr w:type="gramStart"/>
            <w:r w:rsidRPr="00E60038">
              <w:rPr>
                <w:sz w:val="22"/>
              </w:rPr>
              <w:t>в</w:t>
            </w:r>
            <w:proofErr w:type="gramEnd"/>
            <w:r w:rsidRPr="00E60038">
              <w:rPr>
                <w:sz w:val="22"/>
              </w:rPr>
              <w:t xml:space="preserve"> % к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Pr="00E60038" w:rsidRDefault="00F3577C" w:rsidP="000C71EC">
            <w:pPr>
              <w:spacing w:before="40" w:after="40" w:line="200" w:lineRule="exact"/>
              <w:jc w:val="center"/>
              <w:rPr>
                <w:sz w:val="22"/>
              </w:rPr>
            </w:pPr>
            <w:r w:rsidRPr="00E60038">
              <w:rPr>
                <w:sz w:val="22"/>
                <w:u w:val="single"/>
              </w:rPr>
              <w:t>Справочно</w:t>
            </w:r>
            <w:r w:rsidRPr="00E60038">
              <w:rPr>
                <w:sz w:val="22"/>
                <w:u w:val="single"/>
              </w:rPr>
              <w:br/>
            </w:r>
            <w:r w:rsidRPr="00E60038">
              <w:rPr>
                <w:sz w:val="22"/>
                <w:szCs w:val="22"/>
              </w:rPr>
              <w:t xml:space="preserve">январь </w:t>
            </w:r>
            <w:r w:rsidRPr="00E60038">
              <w:rPr>
                <w:sz w:val="22"/>
                <w:szCs w:val="22"/>
              </w:rPr>
              <w:br/>
              <w:t>202</w:t>
            </w:r>
            <w:r w:rsidR="000C71EC">
              <w:rPr>
                <w:sz w:val="22"/>
                <w:szCs w:val="22"/>
              </w:rPr>
              <w:t>4</w:t>
            </w:r>
            <w:r w:rsidRPr="00E60038">
              <w:rPr>
                <w:sz w:val="22"/>
                <w:szCs w:val="22"/>
              </w:rPr>
              <w:t> г.</w:t>
            </w:r>
            <w:r w:rsidRPr="00E60038">
              <w:rPr>
                <w:sz w:val="22"/>
                <w:szCs w:val="22"/>
              </w:rPr>
              <w:br/>
            </w:r>
            <w:proofErr w:type="gramStart"/>
            <w:r w:rsidRPr="00E60038">
              <w:rPr>
                <w:sz w:val="22"/>
              </w:rPr>
              <w:t>в</w:t>
            </w:r>
            <w:proofErr w:type="gramEnd"/>
            <w:r w:rsidRPr="00E60038">
              <w:rPr>
                <w:sz w:val="22"/>
              </w:rPr>
              <w:t xml:space="preserve"> % </w:t>
            </w:r>
            <w:proofErr w:type="gramStart"/>
            <w:r w:rsidRPr="00E60038">
              <w:rPr>
                <w:sz w:val="22"/>
              </w:rPr>
              <w:t>к</w:t>
            </w:r>
            <w:proofErr w:type="gramEnd"/>
            <w:r w:rsidRPr="00E60038">
              <w:rPr>
                <w:sz w:val="22"/>
              </w:rPr>
              <w:t xml:space="preserve"> </w:t>
            </w:r>
            <w:r w:rsidRPr="00E60038">
              <w:rPr>
                <w:sz w:val="22"/>
              </w:rPr>
              <w:br/>
            </w:r>
            <w:r w:rsidRPr="00E60038">
              <w:rPr>
                <w:sz w:val="22"/>
                <w:szCs w:val="22"/>
              </w:rPr>
              <w:t xml:space="preserve">январю </w:t>
            </w:r>
            <w:r w:rsidRPr="00E60038">
              <w:rPr>
                <w:sz w:val="22"/>
                <w:szCs w:val="22"/>
              </w:rPr>
              <w:br/>
              <w:t>202</w:t>
            </w:r>
            <w:r w:rsidR="000C71EC">
              <w:rPr>
                <w:sz w:val="22"/>
                <w:szCs w:val="22"/>
              </w:rPr>
              <w:t>3</w:t>
            </w:r>
            <w:r w:rsidRPr="00E60038">
              <w:rPr>
                <w:sz w:val="22"/>
                <w:szCs w:val="22"/>
              </w:rPr>
              <w:t> г.</w:t>
            </w:r>
          </w:p>
        </w:tc>
      </w:tr>
      <w:tr w:rsidR="00F3577C" w:rsidTr="00F3577C">
        <w:trPr>
          <w:cantSplit/>
        </w:trPr>
        <w:tc>
          <w:tcPr>
            <w:tcW w:w="199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7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E60038" w:rsidRDefault="00F3577C" w:rsidP="000C71E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январю</w:t>
            </w:r>
            <w:r w:rsidRPr="00E60038">
              <w:rPr>
                <w:sz w:val="22"/>
              </w:rPr>
              <w:br/>
              <w:t>202</w:t>
            </w:r>
            <w:r w:rsidR="000C71EC">
              <w:rPr>
                <w:sz w:val="22"/>
              </w:rPr>
              <w:t>4</w:t>
            </w:r>
            <w:r w:rsidRPr="00E60038">
              <w:rPr>
                <w:sz w:val="22"/>
              </w:rPr>
              <w:t> г.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E60038" w:rsidRDefault="00F3577C" w:rsidP="000C71EC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декабрю</w:t>
            </w:r>
            <w:r w:rsidRPr="00E60038">
              <w:rPr>
                <w:sz w:val="22"/>
              </w:rPr>
              <w:br/>
              <w:t>202</w:t>
            </w:r>
            <w:r w:rsidR="000C71EC">
              <w:rPr>
                <w:sz w:val="22"/>
              </w:rPr>
              <w:t>4</w:t>
            </w:r>
            <w:r w:rsidRPr="00E60038">
              <w:rPr>
                <w:sz w:val="22"/>
              </w:rPr>
              <w:t> г.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3577C" w:rsidTr="00F3577C">
        <w:trPr>
          <w:cantSplit/>
        </w:trPr>
        <w:tc>
          <w:tcPr>
            <w:tcW w:w="1999" w:type="pct"/>
            <w:tcBorders>
              <w:left w:val="single" w:sz="4" w:space="0" w:color="auto"/>
              <w:right w:val="single" w:sz="6" w:space="0" w:color="auto"/>
            </w:tcBorders>
          </w:tcPr>
          <w:p w:rsidR="00F3577C" w:rsidRDefault="00F3577C" w:rsidP="00AF6A4D">
            <w:pPr>
              <w:spacing w:before="50" w:after="5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3577C" w:rsidRPr="0018720E" w:rsidRDefault="00F3577C" w:rsidP="00AF6A4D">
            <w:pPr>
              <w:spacing w:before="50" w:after="50" w:line="200" w:lineRule="exact"/>
              <w:ind w:right="518"/>
              <w:jc w:val="right"/>
              <w:rPr>
                <w:sz w:val="22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18720E" w:rsidRDefault="00F3577C" w:rsidP="00AF6A4D">
            <w:pPr>
              <w:spacing w:before="50" w:after="50" w:line="200" w:lineRule="exact"/>
              <w:ind w:right="518"/>
              <w:jc w:val="right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18720E" w:rsidRDefault="00F3577C" w:rsidP="00AF6A4D">
            <w:pPr>
              <w:spacing w:before="50" w:after="50" w:line="200" w:lineRule="exact"/>
              <w:ind w:right="518"/>
              <w:jc w:val="right"/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18720E" w:rsidRDefault="00F3577C" w:rsidP="00AF6A4D">
            <w:pPr>
              <w:spacing w:before="50" w:after="50" w:line="200" w:lineRule="exact"/>
              <w:ind w:right="518"/>
              <w:jc w:val="right"/>
              <w:rPr>
                <w:sz w:val="22"/>
              </w:rPr>
            </w:pPr>
          </w:p>
        </w:tc>
      </w:tr>
      <w:tr w:rsidR="00BE3FE7" w:rsidTr="00F3577C">
        <w:trPr>
          <w:cantSplit/>
        </w:trPr>
        <w:tc>
          <w:tcPr>
            <w:tcW w:w="199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E3FE7" w:rsidRPr="00486B0A" w:rsidRDefault="00BE3FE7" w:rsidP="00AF6A4D">
            <w:pPr>
              <w:spacing w:before="50" w:after="50" w:line="200" w:lineRule="exact"/>
              <w:ind w:left="96"/>
              <w:rPr>
                <w:spacing w:val="-5"/>
                <w:sz w:val="22"/>
              </w:rPr>
            </w:pPr>
            <w:r w:rsidRPr="00486B0A">
              <w:rPr>
                <w:spacing w:val="-5"/>
                <w:sz w:val="22"/>
              </w:rPr>
              <w:t xml:space="preserve">Объем внешней торговли товарами </w:t>
            </w:r>
            <w:r w:rsidRPr="00486B0A">
              <w:rPr>
                <w:spacing w:val="-5"/>
                <w:sz w:val="22"/>
              </w:rPr>
              <w:br/>
              <w:t xml:space="preserve">и услугами </w:t>
            </w:r>
            <w:r w:rsidRPr="00486B0A">
              <w:rPr>
                <w:spacing w:val="-5"/>
                <w:sz w:val="20"/>
              </w:rPr>
              <w:t>(</w:t>
            </w:r>
            <w:r w:rsidRPr="00486B0A">
              <w:rPr>
                <w:bCs/>
                <w:spacing w:val="-5"/>
                <w:sz w:val="22"/>
              </w:rPr>
              <w:t>по методологии платежного баланса)</w:t>
            </w:r>
            <w:r w:rsidRPr="00486B0A">
              <w:rPr>
                <w:spacing w:val="-5"/>
                <w:sz w:val="22"/>
              </w:rPr>
              <w:t>, млн. долл. США</w:t>
            </w:r>
          </w:p>
        </w:tc>
        <w:tc>
          <w:tcPr>
            <w:tcW w:w="762" w:type="pct"/>
            <w:tcBorders>
              <w:right w:val="single" w:sz="4" w:space="0" w:color="auto"/>
            </w:tcBorders>
            <w:vAlign w:val="bottom"/>
          </w:tcPr>
          <w:p w:rsidR="00BE3FE7" w:rsidRDefault="00BE3FE7" w:rsidP="00AF6A4D">
            <w:pPr>
              <w:spacing w:before="50" w:after="5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7 020,4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tabs>
                <w:tab w:val="left" w:pos="1056"/>
              </w:tabs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BE3FE7" w:rsidTr="00F3577C">
        <w:trPr>
          <w:cantSplit/>
        </w:trPr>
        <w:tc>
          <w:tcPr>
            <w:tcW w:w="199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E3FE7" w:rsidRDefault="00BE3FE7" w:rsidP="00AF6A4D">
            <w:pPr>
              <w:spacing w:before="50" w:after="5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762" w:type="pct"/>
            <w:tcBorders>
              <w:right w:val="single" w:sz="4" w:space="0" w:color="auto"/>
            </w:tcBorders>
            <w:vAlign w:val="bottom"/>
          </w:tcPr>
          <w:p w:rsidR="00BE3FE7" w:rsidRDefault="00BE3FE7" w:rsidP="00AF6A4D">
            <w:pPr>
              <w:spacing w:before="50" w:after="5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3 392,6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BE3FE7" w:rsidTr="00F3577C">
        <w:trPr>
          <w:cantSplit/>
        </w:trPr>
        <w:tc>
          <w:tcPr>
            <w:tcW w:w="199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E3FE7" w:rsidRDefault="00BE3FE7" w:rsidP="00AF6A4D">
            <w:pPr>
              <w:spacing w:before="50" w:after="5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762" w:type="pct"/>
            <w:tcBorders>
              <w:right w:val="single" w:sz="4" w:space="0" w:color="auto"/>
            </w:tcBorders>
            <w:vAlign w:val="bottom"/>
          </w:tcPr>
          <w:p w:rsidR="00BE3FE7" w:rsidRDefault="00BE3FE7" w:rsidP="00AF6A4D">
            <w:pPr>
              <w:spacing w:before="50" w:after="5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3 627,8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FE7" w:rsidRPr="00E66668" w:rsidRDefault="00BE3FE7" w:rsidP="00AF6A4D">
            <w:pPr>
              <w:spacing w:before="50" w:after="50" w:line="20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BE3FE7" w:rsidRPr="00932D2B" w:rsidTr="00F3577C">
        <w:trPr>
          <w:cantSplit/>
        </w:trPr>
        <w:tc>
          <w:tcPr>
            <w:tcW w:w="199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E3FE7" w:rsidRPr="002C72DF" w:rsidRDefault="00BE3FE7" w:rsidP="00AF6A4D">
            <w:pPr>
              <w:spacing w:before="50" w:after="50" w:line="200" w:lineRule="exact"/>
              <w:ind w:left="57" w:firstLine="369"/>
              <w:rPr>
                <w:sz w:val="22"/>
                <w:szCs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76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E3FE7" w:rsidRDefault="00BE3FE7" w:rsidP="00AF6A4D">
            <w:pPr>
              <w:spacing w:before="50" w:after="5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-235,2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E7" w:rsidRPr="00530C32" w:rsidRDefault="00BE3FE7" w:rsidP="00AF6A4D">
            <w:pPr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E7" w:rsidRPr="00530C32" w:rsidRDefault="00BE3FE7" w:rsidP="00AF6A4D">
            <w:pPr>
              <w:tabs>
                <w:tab w:val="left" w:pos="729"/>
              </w:tabs>
              <w:spacing w:before="50" w:after="50" w:line="200" w:lineRule="exact"/>
              <w:ind w:right="4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E7" w:rsidRPr="004D571C" w:rsidRDefault="00BE3FE7" w:rsidP="00AF6A4D">
            <w:pPr>
              <w:tabs>
                <w:tab w:val="left" w:pos="729"/>
              </w:tabs>
              <w:spacing w:before="50" w:after="50" w:line="200" w:lineRule="exact"/>
              <w:ind w:right="43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144,8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7"/>
        <w:gridCol w:w="1065"/>
        <w:gridCol w:w="1064"/>
        <w:gridCol w:w="1064"/>
        <w:gridCol w:w="1141"/>
        <w:gridCol w:w="1137"/>
      </w:tblGrid>
      <w:tr w:rsidR="00F3577C" w:rsidTr="004105E8">
        <w:trPr>
          <w:cantSplit/>
          <w:trHeight w:val="329"/>
        </w:trPr>
        <w:tc>
          <w:tcPr>
            <w:tcW w:w="19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061E8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 xml:space="preserve">Февраль </w:t>
            </w:r>
            <w:r>
              <w:rPr>
                <w:sz w:val="22"/>
              </w:rPr>
              <w:t>202</w:t>
            </w:r>
            <w:r w:rsidR="00061E88">
              <w:rPr>
                <w:sz w:val="22"/>
              </w:rPr>
              <w:t>5</w:t>
            </w:r>
            <w:r>
              <w:rPr>
                <w:sz w:val="22"/>
              </w:rPr>
              <w:t xml:space="preserve"> г.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3577C" w:rsidP="00061E8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5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4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3577C" w:rsidP="00061E8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</w:t>
            </w:r>
            <w:r w:rsidR="00EE63BA">
              <w:rPr>
                <w:spacing w:val="-4"/>
                <w:sz w:val="22"/>
                <w:szCs w:val="22"/>
              </w:rPr>
              <w:t>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</w:t>
            </w:r>
            <w:r w:rsidR="00EE63BA">
              <w:rPr>
                <w:spacing w:val="-4"/>
                <w:sz w:val="22"/>
                <w:szCs w:val="22"/>
              </w:rPr>
              <w:t>-февралю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88">
              <w:rPr>
                <w:spacing w:val="-4"/>
                <w:sz w:val="22"/>
                <w:szCs w:val="22"/>
              </w:rPr>
              <w:t>3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3577C" w:rsidTr="004105E8">
        <w:trPr>
          <w:cantSplit/>
        </w:trPr>
        <w:tc>
          <w:tcPr>
            <w:tcW w:w="19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061E8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061E8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F3577C" w:rsidP="00061E88">
            <w:pPr>
              <w:spacing w:before="40" w:after="40" w:line="200" w:lineRule="exact"/>
              <w:jc w:val="center"/>
              <w:rPr>
                <w:sz w:val="22"/>
              </w:rPr>
            </w:pPr>
            <w:r w:rsidRPr="00F3577C">
              <w:rPr>
                <w:sz w:val="22"/>
              </w:rPr>
              <w:t>январю</w:t>
            </w:r>
            <w:r w:rsidRPr="00F3577C">
              <w:rPr>
                <w:sz w:val="22"/>
              </w:rPr>
              <w:br/>
              <w:t>202</w:t>
            </w:r>
            <w:r w:rsidR="00061E88">
              <w:rPr>
                <w:sz w:val="22"/>
              </w:rPr>
              <w:t>5</w:t>
            </w:r>
            <w:r w:rsidRPr="00F3577C">
              <w:rPr>
                <w:sz w:val="22"/>
              </w:rPr>
              <w:t xml:space="preserve"> г.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F3577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3577C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AF6A4D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AF6A4D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AF6A4D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AF6A4D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AF6A4D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AF6A4D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4105E8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105E8" w:rsidRDefault="004105E8" w:rsidP="00AF6A4D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1F6AE1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D51177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D51177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D51177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D51177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4105E8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105E8" w:rsidRDefault="004105E8" w:rsidP="00AF6A4D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1871AC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E82FC1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E82FC1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BC54F8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E82FC1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4105E8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105E8" w:rsidRDefault="004105E8" w:rsidP="00AF6A4D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EF6505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FB1AD6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FB1AD6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FB1AD6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FB1AD6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105E8" w:rsidTr="004105E8">
        <w:trPr>
          <w:cantSplit/>
          <w:trHeight w:val="271"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105E8" w:rsidRDefault="004105E8" w:rsidP="00AF6A4D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E62F7E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696681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696681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696681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696681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4105E8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105E8" w:rsidRDefault="004105E8" w:rsidP="00AF6A4D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1143A6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A93886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A93886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A93886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05E8" w:rsidRPr="00A93886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F3577C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CD31D3" w:rsidRDefault="00F3577C" w:rsidP="00AF6A4D">
            <w:pPr>
              <w:spacing w:before="40" w:after="40" w:line="200" w:lineRule="exact"/>
              <w:ind w:left="79"/>
              <w:rPr>
                <w:spacing w:val="-4"/>
                <w:sz w:val="22"/>
              </w:rPr>
            </w:pPr>
            <w:r w:rsidRPr="00225C5D">
              <w:rPr>
                <w:spacing w:val="-4"/>
                <w:sz w:val="22"/>
              </w:rPr>
              <w:t xml:space="preserve">Индекс тарифов на услуги </w:t>
            </w:r>
            <w:r w:rsidRPr="00225C5D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225C5D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25C5D" w:rsidRDefault="00225C5D" w:rsidP="00AF6A4D">
            <w:pPr>
              <w:tabs>
                <w:tab w:val="left" w:pos="431"/>
                <w:tab w:val="left" w:pos="490"/>
                <w:tab w:val="left" w:pos="532"/>
                <w:tab w:val="left" w:pos="100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25C5D" w:rsidP="00AF6A4D">
            <w:pPr>
              <w:tabs>
                <w:tab w:val="left" w:pos="431"/>
                <w:tab w:val="left" w:pos="490"/>
                <w:tab w:val="left" w:pos="532"/>
                <w:tab w:val="left" w:pos="100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25C5D" w:rsidP="00AF6A4D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100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25C5D" w:rsidP="00AF6A4D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77"/>
                <w:tab w:val="left" w:pos="100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225C5D" w:rsidP="00AF6A4D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77"/>
                <w:tab w:val="left" w:pos="100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105E8" w:rsidTr="004105E8">
        <w:trPr>
          <w:cantSplit/>
        </w:trPr>
        <w:tc>
          <w:tcPr>
            <w:tcW w:w="1993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4105E8" w:rsidRDefault="004105E8" w:rsidP="00AF6A4D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5E8" w:rsidRPr="00D154F8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5E8" w:rsidRPr="00E82FC1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5E8" w:rsidRPr="00C05012" w:rsidRDefault="004105E8" w:rsidP="00AF6A4D">
            <w:pPr>
              <w:tabs>
                <w:tab w:val="left" w:pos="857"/>
              </w:tabs>
              <w:spacing w:before="40" w:after="4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5E8" w:rsidRPr="00407295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05E8" w:rsidRPr="00E82FC1" w:rsidRDefault="004105E8" w:rsidP="00AF6A4D">
            <w:pPr>
              <w:tabs>
                <w:tab w:val="left" w:pos="977"/>
              </w:tabs>
              <w:spacing w:before="40" w:after="40" w:line="200" w:lineRule="exact"/>
              <w:ind w:right="2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190B5D" w:rsidRDefault="00190B5D" w:rsidP="00DD1072">
      <w:pPr>
        <w:pStyle w:val="a8"/>
        <w:spacing w:after="40" w:line="200" w:lineRule="exact"/>
        <w:outlineLvl w:val="0"/>
      </w:pPr>
    </w:p>
    <w:p w:rsidR="00434CF8" w:rsidRDefault="00E41D9A" w:rsidP="00434CF8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25F56767" wp14:editId="528CA1D3">
            <wp:simplePos x="0" y="0"/>
            <wp:positionH relativeFrom="column">
              <wp:posOffset>131445</wp:posOffset>
            </wp:positionH>
            <wp:positionV relativeFrom="paragraph">
              <wp:posOffset>163195</wp:posOffset>
            </wp:positionV>
            <wp:extent cx="5797550" cy="251523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721A8D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6F1418" w:rsidRDefault="006F1418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7B1A61" w:rsidRDefault="007B1A61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1A02E6" w:rsidRDefault="001A02E6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1A02E6" w:rsidRDefault="001A02E6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________________</w:t>
      </w:r>
    </w:p>
    <w:p w:rsidR="00530566" w:rsidRDefault="00190B5D" w:rsidP="00E41D9A">
      <w:pPr>
        <w:pStyle w:val="a8"/>
        <w:widowControl w:val="0"/>
        <w:spacing w:before="40" w:line="194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9F5456" w:rsidRPr="009F5456">
        <w:rPr>
          <w:rFonts w:ascii="Times New Roman" w:hAnsi="Times New Roman"/>
          <w:b w:val="0"/>
          <w:sz w:val="20"/>
        </w:rPr>
        <w:t>Январь</w:t>
      </w:r>
      <w:r w:rsidR="009F5456"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6240F2">
        <w:rPr>
          <w:rFonts w:ascii="Times New Roman" w:hAnsi="Times New Roman"/>
          <w:b w:val="0"/>
          <w:sz w:val="20"/>
        </w:rPr>
        <w:t>4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9C34F6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BA2" w:rsidRDefault="00CE3BA2">
      <w:r>
        <w:separator/>
      </w:r>
    </w:p>
  </w:endnote>
  <w:endnote w:type="continuationSeparator" w:id="0">
    <w:p w:rsidR="00CE3BA2" w:rsidRDefault="00CE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E1" w:rsidRDefault="002876E1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2876E1" w:rsidRDefault="002876E1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E1" w:rsidRDefault="002876E1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2512F">
      <w:rPr>
        <w:rStyle w:val="aa"/>
        <w:noProof/>
      </w:rPr>
      <w:t>5</w:t>
    </w:r>
    <w:r>
      <w:rPr>
        <w:rStyle w:val="aa"/>
      </w:rPr>
      <w:fldChar w:fldCharType="end"/>
    </w:r>
  </w:p>
  <w:p w:rsidR="002876E1" w:rsidRDefault="002876E1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BA2" w:rsidRDefault="00CE3BA2">
      <w:r>
        <w:separator/>
      </w:r>
    </w:p>
  </w:footnote>
  <w:footnote w:type="continuationSeparator" w:id="0">
    <w:p w:rsidR="00CE3BA2" w:rsidRDefault="00CE3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E1" w:rsidRDefault="002876E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2876E1" w:rsidRDefault="002876E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E1" w:rsidRPr="00597364" w:rsidRDefault="002876E1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D6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4F69"/>
    <w:rsid w:val="00015246"/>
    <w:rsid w:val="00015851"/>
    <w:rsid w:val="000158EA"/>
    <w:rsid w:val="00015BDE"/>
    <w:rsid w:val="0001656E"/>
    <w:rsid w:val="00016D1F"/>
    <w:rsid w:val="000170DB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BCA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8D3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1E88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D80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6C9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9A7"/>
    <w:rsid w:val="000C4CB4"/>
    <w:rsid w:val="000C4E27"/>
    <w:rsid w:val="000C4E72"/>
    <w:rsid w:val="000C51DA"/>
    <w:rsid w:val="000C5491"/>
    <w:rsid w:val="000C6CAE"/>
    <w:rsid w:val="000C71EC"/>
    <w:rsid w:val="000C7431"/>
    <w:rsid w:val="000C7526"/>
    <w:rsid w:val="000C7695"/>
    <w:rsid w:val="000C79B9"/>
    <w:rsid w:val="000D0199"/>
    <w:rsid w:val="000D01E8"/>
    <w:rsid w:val="000D0BD8"/>
    <w:rsid w:val="000D0BE3"/>
    <w:rsid w:val="000D1688"/>
    <w:rsid w:val="000D16C4"/>
    <w:rsid w:val="000D269A"/>
    <w:rsid w:val="000D3046"/>
    <w:rsid w:val="000D32F2"/>
    <w:rsid w:val="000D36CC"/>
    <w:rsid w:val="000D3C4F"/>
    <w:rsid w:val="000D423B"/>
    <w:rsid w:val="000D484A"/>
    <w:rsid w:val="000D49D2"/>
    <w:rsid w:val="000D4CD5"/>
    <w:rsid w:val="000D52F4"/>
    <w:rsid w:val="000D63A8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9E4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12F"/>
    <w:rsid w:val="0012532D"/>
    <w:rsid w:val="00126411"/>
    <w:rsid w:val="00127348"/>
    <w:rsid w:val="00127390"/>
    <w:rsid w:val="0012796B"/>
    <w:rsid w:val="001300DE"/>
    <w:rsid w:val="00130155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14F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D73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76D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2FF0"/>
    <w:rsid w:val="001833CF"/>
    <w:rsid w:val="00183E5C"/>
    <w:rsid w:val="00184255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1"/>
    <w:rsid w:val="00190B5D"/>
    <w:rsid w:val="00190CBD"/>
    <w:rsid w:val="0019108F"/>
    <w:rsid w:val="00191158"/>
    <w:rsid w:val="00191BE3"/>
    <w:rsid w:val="0019220A"/>
    <w:rsid w:val="00192437"/>
    <w:rsid w:val="001924C6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C46"/>
    <w:rsid w:val="00196ED6"/>
    <w:rsid w:val="00196F6D"/>
    <w:rsid w:val="00197233"/>
    <w:rsid w:val="00197F24"/>
    <w:rsid w:val="001A02E6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8D4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3BD"/>
    <w:rsid w:val="001C2428"/>
    <w:rsid w:val="001C269C"/>
    <w:rsid w:val="001C29B1"/>
    <w:rsid w:val="001C3643"/>
    <w:rsid w:val="001C37BB"/>
    <w:rsid w:val="001C3A64"/>
    <w:rsid w:val="001C3ACD"/>
    <w:rsid w:val="001C46B3"/>
    <w:rsid w:val="001C59FA"/>
    <w:rsid w:val="001C633F"/>
    <w:rsid w:val="001C7220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71E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D3C"/>
    <w:rsid w:val="002155FB"/>
    <w:rsid w:val="00215CD0"/>
    <w:rsid w:val="002161BB"/>
    <w:rsid w:val="002161CC"/>
    <w:rsid w:val="00216874"/>
    <w:rsid w:val="00216E66"/>
    <w:rsid w:val="00217052"/>
    <w:rsid w:val="00217E4D"/>
    <w:rsid w:val="00220FC7"/>
    <w:rsid w:val="0022222B"/>
    <w:rsid w:val="00222427"/>
    <w:rsid w:val="00222A95"/>
    <w:rsid w:val="00222EAC"/>
    <w:rsid w:val="00223CCB"/>
    <w:rsid w:val="00224DBD"/>
    <w:rsid w:val="002252D9"/>
    <w:rsid w:val="00225C5D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1A41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84D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227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6E1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2FD1"/>
    <w:rsid w:val="002A32E5"/>
    <w:rsid w:val="002A3949"/>
    <w:rsid w:val="002A3A1B"/>
    <w:rsid w:val="002A3B04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3A3"/>
    <w:rsid w:val="002B5CEE"/>
    <w:rsid w:val="002B5F8D"/>
    <w:rsid w:val="002B6DD6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218"/>
    <w:rsid w:val="002E12FB"/>
    <w:rsid w:val="002E1660"/>
    <w:rsid w:val="002E1823"/>
    <w:rsid w:val="002E23D0"/>
    <w:rsid w:val="002E243B"/>
    <w:rsid w:val="002E2481"/>
    <w:rsid w:val="002E2EBD"/>
    <w:rsid w:val="002E2F72"/>
    <w:rsid w:val="002E3164"/>
    <w:rsid w:val="002E34A5"/>
    <w:rsid w:val="002E3AAF"/>
    <w:rsid w:val="002E3B31"/>
    <w:rsid w:val="002E4607"/>
    <w:rsid w:val="002E46FA"/>
    <w:rsid w:val="002E4EDB"/>
    <w:rsid w:val="002E506F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412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6B5"/>
    <w:rsid w:val="00300876"/>
    <w:rsid w:val="00300DFB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199"/>
    <w:rsid w:val="00314B8E"/>
    <w:rsid w:val="00315532"/>
    <w:rsid w:val="00315987"/>
    <w:rsid w:val="00315C0E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4ED5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3DB9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12D"/>
    <w:rsid w:val="003828F2"/>
    <w:rsid w:val="00383841"/>
    <w:rsid w:val="0038467A"/>
    <w:rsid w:val="0038467E"/>
    <w:rsid w:val="0038476B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5E8"/>
    <w:rsid w:val="00411083"/>
    <w:rsid w:val="0041169C"/>
    <w:rsid w:val="00411941"/>
    <w:rsid w:val="00411E1E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5F13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4F"/>
    <w:rsid w:val="00420D95"/>
    <w:rsid w:val="00421812"/>
    <w:rsid w:val="004220F8"/>
    <w:rsid w:val="00422A2E"/>
    <w:rsid w:val="00422AA5"/>
    <w:rsid w:val="004235F6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24EB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88C"/>
    <w:rsid w:val="004D0C97"/>
    <w:rsid w:val="004D0D37"/>
    <w:rsid w:val="004D0D45"/>
    <w:rsid w:val="004D0F24"/>
    <w:rsid w:val="004D1315"/>
    <w:rsid w:val="004D1CA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4A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BFE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83F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260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377DF"/>
    <w:rsid w:val="00540D95"/>
    <w:rsid w:val="0054112E"/>
    <w:rsid w:val="00541631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4D1"/>
    <w:rsid w:val="005505F5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D91"/>
    <w:rsid w:val="00553EA1"/>
    <w:rsid w:val="00553F0F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8FF"/>
    <w:rsid w:val="005719DB"/>
    <w:rsid w:val="0057404A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5B4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673B"/>
    <w:rsid w:val="005A6DE7"/>
    <w:rsid w:val="005A6E01"/>
    <w:rsid w:val="005A77EF"/>
    <w:rsid w:val="005A7857"/>
    <w:rsid w:val="005A7A38"/>
    <w:rsid w:val="005A7F01"/>
    <w:rsid w:val="005B01EE"/>
    <w:rsid w:val="005B04ED"/>
    <w:rsid w:val="005B084F"/>
    <w:rsid w:val="005B1EF2"/>
    <w:rsid w:val="005B352F"/>
    <w:rsid w:val="005B3616"/>
    <w:rsid w:val="005B3625"/>
    <w:rsid w:val="005B36C8"/>
    <w:rsid w:val="005B39F9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6F5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6C78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73"/>
    <w:rsid w:val="005F7DC8"/>
    <w:rsid w:val="0060092A"/>
    <w:rsid w:val="00600B34"/>
    <w:rsid w:val="0060154B"/>
    <w:rsid w:val="0060158A"/>
    <w:rsid w:val="00601E13"/>
    <w:rsid w:val="00602510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10378"/>
    <w:rsid w:val="006111AA"/>
    <w:rsid w:val="006111C6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A80"/>
    <w:rsid w:val="006240F2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5411"/>
    <w:rsid w:val="00645622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85D"/>
    <w:rsid w:val="00653B8D"/>
    <w:rsid w:val="006546A5"/>
    <w:rsid w:val="00654C8A"/>
    <w:rsid w:val="00654D48"/>
    <w:rsid w:val="00654DD0"/>
    <w:rsid w:val="00655502"/>
    <w:rsid w:val="00655793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77ACD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2E24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56E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06B1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434F"/>
    <w:rsid w:val="00724ED5"/>
    <w:rsid w:val="0072527C"/>
    <w:rsid w:val="0072587E"/>
    <w:rsid w:val="00725C0D"/>
    <w:rsid w:val="007263BE"/>
    <w:rsid w:val="0072700F"/>
    <w:rsid w:val="00730406"/>
    <w:rsid w:val="00730499"/>
    <w:rsid w:val="007305AB"/>
    <w:rsid w:val="007309DE"/>
    <w:rsid w:val="00730A42"/>
    <w:rsid w:val="00730D2D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3F0A"/>
    <w:rsid w:val="007445F1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653"/>
    <w:rsid w:val="00757DB9"/>
    <w:rsid w:val="00760208"/>
    <w:rsid w:val="007602CB"/>
    <w:rsid w:val="007607E9"/>
    <w:rsid w:val="00760856"/>
    <w:rsid w:val="00760D4A"/>
    <w:rsid w:val="0076251D"/>
    <w:rsid w:val="007627DA"/>
    <w:rsid w:val="00762AF8"/>
    <w:rsid w:val="00762DBE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089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30"/>
    <w:rsid w:val="007856B5"/>
    <w:rsid w:val="00785989"/>
    <w:rsid w:val="00785FB5"/>
    <w:rsid w:val="00786F6D"/>
    <w:rsid w:val="00787252"/>
    <w:rsid w:val="00787311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1"/>
    <w:rsid w:val="007B1A66"/>
    <w:rsid w:val="007B1E8A"/>
    <w:rsid w:val="007B5BCB"/>
    <w:rsid w:val="007B6331"/>
    <w:rsid w:val="007B635F"/>
    <w:rsid w:val="007B6994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900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7D2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37DF6"/>
    <w:rsid w:val="008402B4"/>
    <w:rsid w:val="00840C7D"/>
    <w:rsid w:val="0084156B"/>
    <w:rsid w:val="008415B5"/>
    <w:rsid w:val="00841B4B"/>
    <w:rsid w:val="00841BD2"/>
    <w:rsid w:val="00841E58"/>
    <w:rsid w:val="0084240A"/>
    <w:rsid w:val="00842E09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6C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82B"/>
    <w:rsid w:val="008560E8"/>
    <w:rsid w:val="008561C7"/>
    <w:rsid w:val="0085667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3D"/>
    <w:rsid w:val="00863A5B"/>
    <w:rsid w:val="008645E9"/>
    <w:rsid w:val="00864780"/>
    <w:rsid w:val="00865929"/>
    <w:rsid w:val="008661ED"/>
    <w:rsid w:val="00866B6F"/>
    <w:rsid w:val="00866BFF"/>
    <w:rsid w:val="00866D13"/>
    <w:rsid w:val="0086785B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9BE"/>
    <w:rsid w:val="008A2D5A"/>
    <w:rsid w:val="008A36B0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078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103"/>
    <w:rsid w:val="00930FDE"/>
    <w:rsid w:val="0093186B"/>
    <w:rsid w:val="00931AD2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7AF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165"/>
    <w:rsid w:val="00946259"/>
    <w:rsid w:val="00946D37"/>
    <w:rsid w:val="00946D86"/>
    <w:rsid w:val="0094723B"/>
    <w:rsid w:val="00947A20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AFF"/>
    <w:rsid w:val="00960D6A"/>
    <w:rsid w:val="00961797"/>
    <w:rsid w:val="0096193B"/>
    <w:rsid w:val="00961A1E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4F6"/>
    <w:rsid w:val="009C37F5"/>
    <w:rsid w:val="009C3E1A"/>
    <w:rsid w:val="009C3F12"/>
    <w:rsid w:val="009C49E7"/>
    <w:rsid w:val="009C4DB7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4091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5C0"/>
    <w:rsid w:val="00A54FDF"/>
    <w:rsid w:val="00A55118"/>
    <w:rsid w:val="00A5519C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C6"/>
    <w:rsid w:val="00A85441"/>
    <w:rsid w:val="00A85C89"/>
    <w:rsid w:val="00A8631B"/>
    <w:rsid w:val="00A86360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926"/>
    <w:rsid w:val="00AB2785"/>
    <w:rsid w:val="00AB2BA5"/>
    <w:rsid w:val="00AB2F03"/>
    <w:rsid w:val="00AB2FA6"/>
    <w:rsid w:val="00AB31AD"/>
    <w:rsid w:val="00AB3BFB"/>
    <w:rsid w:val="00AB3E0F"/>
    <w:rsid w:val="00AB3EC9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E0F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F0"/>
    <w:rsid w:val="00AE734D"/>
    <w:rsid w:val="00AE752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A4D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626"/>
    <w:rsid w:val="00B15C18"/>
    <w:rsid w:val="00B16568"/>
    <w:rsid w:val="00B165AB"/>
    <w:rsid w:val="00B166BC"/>
    <w:rsid w:val="00B16F86"/>
    <w:rsid w:val="00B17310"/>
    <w:rsid w:val="00B179CB"/>
    <w:rsid w:val="00B17E84"/>
    <w:rsid w:val="00B203FC"/>
    <w:rsid w:val="00B21095"/>
    <w:rsid w:val="00B21250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6F88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68D"/>
    <w:rsid w:val="00B73773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6D2D"/>
    <w:rsid w:val="00BB7D5A"/>
    <w:rsid w:val="00BC0DEC"/>
    <w:rsid w:val="00BC11EF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3FE7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98C"/>
    <w:rsid w:val="00C16F49"/>
    <w:rsid w:val="00C1745F"/>
    <w:rsid w:val="00C1748D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5BA5"/>
    <w:rsid w:val="00C37353"/>
    <w:rsid w:val="00C3763F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B01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118F"/>
    <w:rsid w:val="00C713CB"/>
    <w:rsid w:val="00C72B12"/>
    <w:rsid w:val="00C73ECE"/>
    <w:rsid w:val="00C7442A"/>
    <w:rsid w:val="00C74610"/>
    <w:rsid w:val="00C74A82"/>
    <w:rsid w:val="00C75DDE"/>
    <w:rsid w:val="00C7626D"/>
    <w:rsid w:val="00C767DF"/>
    <w:rsid w:val="00C769A2"/>
    <w:rsid w:val="00C76BB7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1F56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08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1D3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BA2"/>
    <w:rsid w:val="00CE3D7D"/>
    <w:rsid w:val="00CE44D0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6A"/>
    <w:rsid w:val="00CF699E"/>
    <w:rsid w:val="00CF6DF0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8E0"/>
    <w:rsid w:val="00D27AB3"/>
    <w:rsid w:val="00D305A7"/>
    <w:rsid w:val="00D31975"/>
    <w:rsid w:val="00D3202E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5F7"/>
    <w:rsid w:val="00D372BE"/>
    <w:rsid w:val="00D373B4"/>
    <w:rsid w:val="00D37489"/>
    <w:rsid w:val="00D376F0"/>
    <w:rsid w:val="00D378F9"/>
    <w:rsid w:val="00D401B1"/>
    <w:rsid w:val="00D404E7"/>
    <w:rsid w:val="00D40E8B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2A6"/>
    <w:rsid w:val="00D54340"/>
    <w:rsid w:val="00D548FF"/>
    <w:rsid w:val="00D54F4E"/>
    <w:rsid w:val="00D55295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69ED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BF0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072"/>
    <w:rsid w:val="00DD140C"/>
    <w:rsid w:val="00DD1AD4"/>
    <w:rsid w:val="00DD1B14"/>
    <w:rsid w:val="00DD1C74"/>
    <w:rsid w:val="00DD1DFA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37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5FB5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2569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5EB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5E4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36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4FE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3BA"/>
    <w:rsid w:val="00EE667F"/>
    <w:rsid w:val="00EE68C7"/>
    <w:rsid w:val="00EF050F"/>
    <w:rsid w:val="00EF0803"/>
    <w:rsid w:val="00EF0AB7"/>
    <w:rsid w:val="00EF0CC2"/>
    <w:rsid w:val="00EF136F"/>
    <w:rsid w:val="00EF143C"/>
    <w:rsid w:val="00EF178A"/>
    <w:rsid w:val="00EF1FD5"/>
    <w:rsid w:val="00EF2C38"/>
    <w:rsid w:val="00EF2DB2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B6"/>
    <w:rsid w:val="00F251F0"/>
    <w:rsid w:val="00F25361"/>
    <w:rsid w:val="00F2548E"/>
    <w:rsid w:val="00F25753"/>
    <w:rsid w:val="00F25C54"/>
    <w:rsid w:val="00F26AB4"/>
    <w:rsid w:val="00F26EF0"/>
    <w:rsid w:val="00F27919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39D8"/>
    <w:rsid w:val="00F94644"/>
    <w:rsid w:val="00F9474F"/>
    <w:rsid w:val="00F95186"/>
    <w:rsid w:val="00F95791"/>
    <w:rsid w:val="00F95854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167"/>
    <w:rsid w:val="00FA63B0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6B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  <w:style w:type="paragraph" w:styleId="30">
    <w:name w:val="Body Text Indent 3"/>
    <w:basedOn w:val="a0"/>
    <w:link w:val="31"/>
    <w:rsid w:val="00415F13"/>
    <w:pPr>
      <w:tabs>
        <w:tab w:val="left" w:pos="4111"/>
      </w:tabs>
      <w:spacing w:line="240" w:lineRule="exact"/>
      <w:ind w:right="113" w:firstLine="720"/>
      <w:jc w:val="right"/>
    </w:pPr>
  </w:style>
  <w:style w:type="character" w:customStyle="1" w:styleId="31">
    <w:name w:val="Основной текст с отступом 3 Знак"/>
    <w:basedOn w:val="a1"/>
    <w:link w:val="30"/>
    <w:rsid w:val="00415F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  <w:style w:type="paragraph" w:styleId="30">
    <w:name w:val="Body Text Indent 3"/>
    <w:basedOn w:val="a0"/>
    <w:link w:val="31"/>
    <w:rsid w:val="00415F13"/>
    <w:pPr>
      <w:tabs>
        <w:tab w:val="left" w:pos="4111"/>
      </w:tabs>
      <w:spacing w:line="240" w:lineRule="exact"/>
      <w:ind w:right="113" w:firstLine="720"/>
      <w:jc w:val="right"/>
    </w:pPr>
  </w:style>
  <w:style w:type="character" w:customStyle="1" w:styleId="31">
    <w:name w:val="Основной текст с отступом 3 Знак"/>
    <w:basedOn w:val="a1"/>
    <w:link w:val="30"/>
    <w:rsid w:val="00415F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Январь-февраль 2024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104.2</c:v>
                </c:pt>
                <c:pt idx="1">
                  <c:v>106.9</c:v>
                </c:pt>
                <c:pt idx="2">
                  <c:v>107.1</c:v>
                </c:pt>
                <c:pt idx="3" formatCode="General">
                  <c:v>108.1</c:v>
                </c:pt>
                <c:pt idx="4">
                  <c:v>112.6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Январь-февраль 2025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>
                  <c:v>103.1</c:v>
                </c:pt>
                <c:pt idx="1">
                  <c:v>101.2</c:v>
                </c:pt>
                <c:pt idx="2">
                  <c:v>102</c:v>
                </c:pt>
                <c:pt idx="3">
                  <c:v>98.2</c:v>
                </c:pt>
                <c:pt idx="4">
                  <c:v>110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582464"/>
        <c:axId val="95584640"/>
      </c:radarChart>
      <c:catAx>
        <c:axId val="9558246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584640"/>
        <c:crosses val="autoZero"/>
        <c:auto val="0"/>
        <c:lblAlgn val="ctr"/>
        <c:lblOffset val="100"/>
        <c:noMultiLvlLbl val="0"/>
      </c:catAx>
      <c:valAx>
        <c:axId val="95584640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558246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64405719488E-2"/>
          <c:y val="0.90083391810307978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5D13F-DF92-47A9-A365-ED3C6C76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3344</TotalTime>
  <Pages>5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Святая Анжелика Станиславовна</cp:lastModifiedBy>
  <cp:revision>359</cp:revision>
  <cp:lastPrinted>2025-03-18T12:45:00Z</cp:lastPrinted>
  <dcterms:created xsi:type="dcterms:W3CDTF">2023-04-17T07:14:00Z</dcterms:created>
  <dcterms:modified xsi:type="dcterms:W3CDTF">2025-03-24T10:29:00Z</dcterms:modified>
</cp:coreProperties>
</file>