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1D42D1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1D42D1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Pr="0004767A" w:rsidRDefault="004D0BE3" w:rsidP="001D42D1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 w:rsidRPr="0004767A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0B7B29" w:rsidP="001D42D1">
            <w:pPr>
              <w:spacing w:before="100" w:after="100" w:line="220" w:lineRule="exact"/>
              <w:rPr>
                <w:caps/>
              </w:rPr>
            </w:pPr>
            <w:r w:rsidRPr="005B5F36">
              <w:rPr>
                <w:b/>
                <w:caps/>
              </w:rPr>
              <w:t>1</w:t>
            </w:r>
            <w:r w:rsidR="00990608" w:rsidRPr="005B5F36">
              <w:rPr>
                <w:b/>
                <w:caps/>
              </w:rPr>
              <w:t>.</w:t>
            </w:r>
            <w:r w:rsidR="001C3503" w:rsidRPr="005B5F36">
              <w:rPr>
                <w:b/>
                <w:caps/>
              </w:rPr>
              <w:t xml:space="preserve"> ОСНОВНЫЕ СОЦИАЛЬНО-ЭКОНОМИЧЕСКИЕ ПОКАЗАТЕЛИ</w:t>
            </w:r>
            <w:r w:rsidR="00077650">
              <w:rPr>
                <w:caps/>
              </w:rPr>
              <w:t>………</w:t>
            </w:r>
            <w:r w:rsidR="005B5F36">
              <w:rPr>
                <w:caps/>
              </w:rPr>
              <w:t>…..</w:t>
            </w:r>
          </w:p>
        </w:tc>
        <w:tc>
          <w:tcPr>
            <w:tcW w:w="992" w:type="dxa"/>
            <w:vAlign w:val="bottom"/>
          </w:tcPr>
          <w:p w:rsidR="001C3503" w:rsidRPr="0004767A" w:rsidRDefault="005B5F36" w:rsidP="001D42D1">
            <w:pPr>
              <w:spacing w:before="100" w:after="10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</w:t>
            </w:r>
            <w:r w:rsidR="007A1877">
              <w:t>2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</w:pPr>
            <w:r>
              <w:t>2</w:t>
            </w:r>
            <w:r w:rsidR="00F75CDB">
              <w:t>.</w:t>
            </w:r>
            <w:r w:rsidR="007A1877">
              <w:t>3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1D42D1">
            <w:pPr>
              <w:spacing w:before="100" w:after="10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B5436D" w:rsidRPr="00B5436D">
              <w:rPr>
                <w:b/>
                <w:caps/>
              </w:rPr>
              <w:t>ХАРАКТЕРИСТИКА СУБЪЕКТОВ ХОЗЯЙСТВОВАНИЯ</w:t>
            </w:r>
            <w:r w:rsidR="00B5436D">
              <w:rPr>
                <w:caps/>
              </w:rPr>
              <w:t>……</w:t>
            </w:r>
            <w:r w:rsidR="003906AB" w:rsidRPr="003906AB">
              <w:rPr>
                <w:caps/>
              </w:rPr>
              <w:t>……………….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5B5F36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29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D42D1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D42D1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34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36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38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D42D1">
            <w:pPr>
              <w:spacing w:before="100" w:after="10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43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0" w:after="100" w:line="220" w:lineRule="exact"/>
              <w:ind w:left="227"/>
            </w:pPr>
            <w:r>
              <w:t>8</w:t>
            </w:r>
            <w:r w:rsidR="001C3503">
              <w:t>.</w:t>
            </w:r>
            <w:r w:rsidR="007E0744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0" w:after="10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7E0744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0" w:after="100" w:line="220" w:lineRule="exact"/>
              <w:ind w:left="227"/>
            </w:pPr>
            <w:r w:rsidRPr="007A1877">
              <w:t>8</w:t>
            </w:r>
            <w:r w:rsidR="001C3503" w:rsidRPr="007A1877">
              <w:t>.</w:t>
            </w:r>
            <w:r w:rsidR="007E0744">
              <w:t>4</w:t>
            </w:r>
            <w:r w:rsidR="001C3503" w:rsidRPr="007A1877">
              <w:t>.</w:t>
            </w:r>
            <w:r w:rsidR="001C3503" w:rsidRPr="00B57121">
              <w:t xml:space="preserve">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5F0804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5F0804" w:rsidRDefault="00DB6F7D" w:rsidP="001D42D1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5F0804">
              <w:rPr>
                <w:b/>
              </w:rPr>
              <w:t>. ФИНАНСЫ ОРГАНИЗАЦИЙ</w:t>
            </w:r>
            <w:r w:rsidR="00A20EDF" w:rsidRPr="005F0804">
              <w:t>…………………………………………………</w:t>
            </w:r>
            <w:r w:rsidR="0047727A" w:rsidRPr="005F0804">
              <w:t>.</w:t>
            </w:r>
            <w:r w:rsidR="00A20EDF" w:rsidRPr="005F0804">
              <w:t>...</w:t>
            </w:r>
            <w:r w:rsidR="008269C5">
              <w:t>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DB6F7D" w:rsidP="001D42D1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  <w:r w:rsidR="008269C5">
              <w:rPr>
                <w:caps/>
              </w:rPr>
              <w:t>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DB6F7D" w:rsidP="001D42D1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</w:t>
            </w:r>
            <w:r w:rsidR="008269C5">
              <w:rPr>
                <w:caps/>
              </w:rPr>
              <w:t>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4767A" w:rsidRDefault="0013742A" w:rsidP="001D42D1">
            <w:pPr>
              <w:spacing w:before="100" w:after="100" w:line="220" w:lineRule="exact"/>
              <w:ind w:right="340"/>
              <w:jc w:val="right"/>
            </w:pPr>
            <w:r>
              <w:t>59</w:t>
            </w:r>
          </w:p>
        </w:tc>
      </w:tr>
      <w:tr w:rsidR="001D42D1" w:rsidRPr="00B57121" w:rsidTr="00077650">
        <w:tc>
          <w:tcPr>
            <w:tcW w:w="851" w:type="dxa"/>
            <w:vAlign w:val="bottom"/>
          </w:tcPr>
          <w:p w:rsidR="001D42D1" w:rsidRPr="00B57121" w:rsidRDefault="001D42D1" w:rsidP="001D42D1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D42D1" w:rsidRDefault="001D42D1" w:rsidP="001D42D1">
            <w:pPr>
              <w:spacing w:before="100" w:after="100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1D42D1" w:rsidRPr="001D42D1" w:rsidRDefault="001D42D1" w:rsidP="001D42D1">
            <w:pPr>
              <w:spacing w:before="100" w:after="100" w:line="220" w:lineRule="exact"/>
              <w:ind w:right="340"/>
              <w:jc w:val="right"/>
              <w:rPr>
                <w:sz w:val="18"/>
                <w:szCs w:val="18"/>
              </w:rPr>
            </w:pPr>
            <w:r w:rsidRPr="001D42D1">
              <w:rPr>
                <w:sz w:val="18"/>
                <w:szCs w:val="18"/>
                <w:lang w:val="en-US"/>
              </w:rPr>
              <w:t>C</w:t>
            </w:r>
            <w:r w:rsidRPr="001D42D1">
              <w:rPr>
                <w:sz w:val="18"/>
                <w:szCs w:val="18"/>
              </w:rPr>
              <w:t>тр.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7E0744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66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6" w:after="106" w:line="220" w:lineRule="exact"/>
              <w:ind w:left="214"/>
            </w:pPr>
            <w:r>
              <w:t>1</w:t>
            </w:r>
            <w:r w:rsidR="007E0744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68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7E0744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2120B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68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7E0744">
              <w:t>0</w:t>
            </w:r>
            <w:r w:rsidRPr="00B57121">
              <w:t>.1.</w:t>
            </w:r>
            <w:r w:rsidR="007E0744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7E0744">
              <w:t>0</w:t>
            </w:r>
            <w:r w:rsidRPr="00B57121">
              <w:t>.1.</w:t>
            </w:r>
            <w:r w:rsidR="007E0744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7E0744">
              <w:t>0</w:t>
            </w:r>
            <w:r w:rsidR="000A59F6">
              <w:t>.1.</w:t>
            </w:r>
            <w:r w:rsidR="007E0744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7E0744" w:rsidP="001D42D1">
            <w:pPr>
              <w:spacing w:before="106" w:after="106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73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6" w:after="106" w:line="220" w:lineRule="exact"/>
              <w:ind w:left="227"/>
            </w:pPr>
            <w:r>
              <w:t>1</w:t>
            </w:r>
            <w:r w:rsidR="001D42D1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74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tabs>
                <w:tab w:val="left" w:pos="407"/>
                <w:tab w:val="left" w:pos="559"/>
              </w:tabs>
              <w:spacing w:before="106" w:after="106" w:line="220" w:lineRule="exact"/>
              <w:jc w:val="right"/>
            </w:pPr>
            <w:r>
              <w:t>1</w:t>
            </w:r>
            <w:r w:rsidR="001D42D1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74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tabs>
                <w:tab w:val="left" w:pos="377"/>
                <w:tab w:val="left" w:pos="580"/>
              </w:tabs>
              <w:spacing w:before="106" w:after="106" w:line="220" w:lineRule="exact"/>
              <w:jc w:val="right"/>
            </w:pPr>
            <w:r>
              <w:t>1</w:t>
            </w:r>
            <w:r w:rsidR="001D42D1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7E0744" w:rsidP="001D42D1">
            <w:pPr>
              <w:spacing w:before="106" w:after="106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1D42D1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6" w:after="106" w:line="220" w:lineRule="exact"/>
              <w:ind w:left="227"/>
            </w:pPr>
            <w:r>
              <w:t>1</w:t>
            </w:r>
            <w:r w:rsidR="001D42D1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742A" w:rsidP="001D42D1">
            <w:pPr>
              <w:tabs>
                <w:tab w:val="left" w:pos="160"/>
              </w:tabs>
              <w:spacing w:before="106" w:after="106" w:line="22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6" w:after="106" w:line="220" w:lineRule="exact"/>
              <w:ind w:left="227"/>
            </w:pPr>
            <w:r>
              <w:t>1</w:t>
            </w:r>
            <w:r w:rsidR="001D42D1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83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1D42D1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1D42D1">
            <w:pPr>
              <w:spacing w:before="106" w:after="106" w:line="22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83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1D42D1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1D42D1">
            <w:pPr>
              <w:spacing w:before="106" w:after="106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89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1D42D1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1D42D1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1D42D1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D42D1">
            <w:pPr>
              <w:spacing w:before="106" w:after="106" w:line="220" w:lineRule="exact"/>
              <w:ind w:left="227"/>
            </w:pPr>
            <w:r>
              <w:t>1</w:t>
            </w:r>
            <w:r w:rsidR="001D42D1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94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D42D1">
            <w:pPr>
              <w:spacing w:before="106" w:after="106" w:line="220" w:lineRule="exact"/>
              <w:jc w:val="right"/>
            </w:pPr>
            <w:r>
              <w:t>1</w:t>
            </w:r>
            <w:r w:rsidR="001D42D1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D42D1">
            <w:pPr>
              <w:spacing w:before="106" w:after="106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D5065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D42D1">
            <w:pPr>
              <w:pStyle w:val="a3"/>
              <w:spacing w:before="106" w:after="106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1D42D1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406F54">
              <w:rPr>
                <w:sz w:val="20"/>
              </w:rPr>
              <w:t xml:space="preserve">ПОЧТОВАЯ </w:t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left="567" w:hanging="340"/>
            </w:pPr>
            <w:r w:rsidRPr="00B57121">
              <w:t>1</w:t>
            </w:r>
            <w:r w:rsidR="001D42D1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left="227"/>
            </w:pPr>
            <w:r w:rsidRPr="00B57121">
              <w:t>1</w:t>
            </w:r>
            <w:r w:rsidR="001D42D1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95AC1" w:rsidRDefault="001C3503" w:rsidP="001D42D1">
            <w:pPr>
              <w:spacing w:before="106" w:after="10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1D42D1">
            <w:pPr>
              <w:spacing w:before="106" w:after="10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1D42D1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617645" w:rsidRDefault="001C3503" w:rsidP="001D42D1">
            <w:pPr>
              <w:spacing w:before="106" w:after="10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1D42D1">
            <w:pPr>
              <w:spacing w:before="106" w:after="10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1D42D1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101</w:t>
            </w:r>
          </w:p>
        </w:tc>
      </w:tr>
      <w:tr w:rsidR="00DB6F7D" w:rsidRPr="00B57121" w:rsidTr="00E96E3C">
        <w:tc>
          <w:tcPr>
            <w:tcW w:w="851" w:type="dxa"/>
            <w:vAlign w:val="bottom"/>
          </w:tcPr>
          <w:p w:rsidR="00DB6F7D" w:rsidRPr="00425DA0" w:rsidRDefault="00DB6F7D" w:rsidP="001D42D1">
            <w:pPr>
              <w:spacing w:before="106" w:after="10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B6F7D" w:rsidRPr="00425DA0" w:rsidRDefault="00DB6F7D" w:rsidP="001D42D1">
            <w:pPr>
              <w:spacing w:before="106" w:after="106" w:line="220" w:lineRule="exact"/>
              <w:ind w:left="565" w:hanging="338"/>
            </w:pPr>
            <w:r w:rsidRPr="00425DA0">
              <w:t>1</w:t>
            </w:r>
            <w:r w:rsidR="001D42D1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B6F7D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101</w:t>
            </w:r>
          </w:p>
        </w:tc>
      </w:tr>
      <w:tr w:rsidR="00DB6F7D" w:rsidRPr="00B57121" w:rsidTr="00E96E3C">
        <w:tc>
          <w:tcPr>
            <w:tcW w:w="851" w:type="dxa"/>
            <w:vAlign w:val="bottom"/>
          </w:tcPr>
          <w:p w:rsidR="00DB6F7D" w:rsidRPr="00425DA0" w:rsidRDefault="00DB6F7D" w:rsidP="001D42D1">
            <w:pPr>
              <w:spacing w:before="106" w:after="10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B6F7D" w:rsidRPr="00425DA0" w:rsidRDefault="00DB6F7D" w:rsidP="001D42D1">
            <w:pPr>
              <w:spacing w:before="106" w:after="106" w:line="220" w:lineRule="exact"/>
              <w:ind w:left="565" w:hanging="338"/>
            </w:pPr>
            <w:r w:rsidRPr="00425DA0">
              <w:t>1</w:t>
            </w:r>
            <w:r w:rsidR="001D42D1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B6F7D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101</w:t>
            </w:r>
          </w:p>
        </w:tc>
      </w:tr>
      <w:tr w:rsidR="005851AE" w:rsidRPr="00B57121" w:rsidTr="00077650">
        <w:tc>
          <w:tcPr>
            <w:tcW w:w="851" w:type="dxa"/>
            <w:vAlign w:val="bottom"/>
          </w:tcPr>
          <w:p w:rsidR="005851AE" w:rsidRPr="00617645" w:rsidRDefault="005851AE" w:rsidP="001D42D1">
            <w:pPr>
              <w:spacing w:before="106" w:after="10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1D42D1">
            <w:pPr>
              <w:spacing w:before="106" w:after="106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1D42D1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102</w:t>
            </w:r>
          </w:p>
        </w:tc>
      </w:tr>
      <w:tr w:rsidR="001C3503" w:rsidRPr="00A46354" w:rsidTr="00077650">
        <w:tc>
          <w:tcPr>
            <w:tcW w:w="851" w:type="dxa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D42D1">
            <w:pPr>
              <w:spacing w:before="106" w:after="106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13742A" w:rsidP="001D42D1">
            <w:pPr>
              <w:spacing w:before="106" w:after="106" w:line="220" w:lineRule="exact"/>
              <w:ind w:right="340"/>
              <w:jc w:val="right"/>
            </w:pPr>
            <w:r>
              <w:t>108</w:t>
            </w:r>
          </w:p>
        </w:tc>
      </w:tr>
    </w:tbl>
    <w:p w:rsidR="00D84648" w:rsidRDefault="00D84648" w:rsidP="00565023">
      <w:pPr>
        <w:spacing w:before="30" w:after="30"/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</w:pPr>
    </w:p>
    <w:p w:rsidR="00D84648" w:rsidRPr="005E6E7D" w:rsidRDefault="00D84648" w:rsidP="00D84648">
      <w:pPr>
        <w:jc w:val="center"/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</w:pPr>
    </w:p>
    <w:p w:rsidR="00D84648" w:rsidRPr="00B00CCE" w:rsidRDefault="00D84648" w:rsidP="00D84648">
      <w:pPr>
        <w:jc w:val="center"/>
      </w:pPr>
    </w:p>
    <w:p w:rsidR="00BD4A30" w:rsidRPr="00053DD5" w:rsidRDefault="00BD4A30" w:rsidP="00BD4A30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Pr="00053DD5">
        <w:rPr>
          <w:sz w:val="26"/>
        </w:rPr>
        <w:t>Палковская</w:t>
      </w:r>
      <w:proofErr w:type="spellEnd"/>
      <w:proofErr w:type="gramEnd"/>
    </w:p>
    <w:p w:rsidR="00BD4A30" w:rsidRPr="00053DD5" w:rsidRDefault="00BD4A30" w:rsidP="00BD4A30">
      <w:pPr>
        <w:ind w:left="2381"/>
        <w:rPr>
          <w:sz w:val="26"/>
        </w:rPr>
      </w:pPr>
    </w:p>
    <w:p w:rsidR="00BD4A30" w:rsidRPr="00053DD5" w:rsidRDefault="00BD4A30" w:rsidP="00BD4A30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D4A30" w:rsidRPr="00053DD5" w:rsidRDefault="00BD4A30" w:rsidP="00BD4A30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BD4A30" w:rsidRPr="007278D6" w:rsidRDefault="00BD4A30" w:rsidP="00BD4A30">
      <w:pPr>
        <w:pStyle w:val="1"/>
      </w:pPr>
      <w:r w:rsidRPr="007278D6">
        <w:t xml:space="preserve">Заказ № </w:t>
      </w:r>
      <w:r w:rsidRPr="000C53E4">
        <w:t>1</w:t>
      </w:r>
      <w:r w:rsidR="000C53E4" w:rsidRPr="000C53E4">
        <w:t>86</w:t>
      </w:r>
      <w:r w:rsidR="001D42D1">
        <w:t>3</w:t>
      </w:r>
      <w:r w:rsidRPr="007278D6">
        <w:t xml:space="preserve"> Тираж </w:t>
      </w:r>
      <w:r w:rsidR="001D42D1">
        <w:t>2</w:t>
      </w:r>
      <w:r w:rsidRPr="007278D6">
        <w:t xml:space="preserve"> экз. Подписано </w:t>
      </w:r>
      <w:proofErr w:type="gramStart"/>
      <w:r w:rsidRPr="007278D6">
        <w:t>к</w:t>
      </w:r>
      <w:proofErr w:type="gramEnd"/>
    </w:p>
    <w:p w:rsidR="00BD4A30" w:rsidRPr="007278D6" w:rsidRDefault="00BD4A30" w:rsidP="00BD4A30">
      <w:pPr>
        <w:ind w:left="2381"/>
        <w:rPr>
          <w:sz w:val="25"/>
        </w:rPr>
      </w:pPr>
      <w:r w:rsidRPr="007278D6">
        <w:rPr>
          <w:sz w:val="26"/>
        </w:rPr>
        <w:t>печати 2</w:t>
      </w:r>
      <w:r w:rsidR="00986F61">
        <w:rPr>
          <w:sz w:val="26"/>
        </w:rPr>
        <w:t>3</w:t>
      </w:r>
      <w:r w:rsidRPr="007278D6">
        <w:rPr>
          <w:sz w:val="26"/>
        </w:rPr>
        <w:t>.0</w:t>
      </w:r>
      <w:r w:rsidR="00DB6F7D">
        <w:rPr>
          <w:sz w:val="26"/>
        </w:rPr>
        <w:t>9</w:t>
      </w:r>
      <w:r w:rsidRPr="007278D6">
        <w:rPr>
          <w:sz w:val="26"/>
        </w:rPr>
        <w:t xml:space="preserve">.2024 г., просп. </w:t>
      </w:r>
      <w:proofErr w:type="gramStart"/>
      <w:r w:rsidRPr="007278D6">
        <w:rPr>
          <w:sz w:val="26"/>
        </w:rPr>
        <w:t>Партизанский</w:t>
      </w:r>
      <w:proofErr w:type="gramEnd"/>
      <w:r w:rsidRPr="007278D6">
        <w:rPr>
          <w:sz w:val="26"/>
        </w:rPr>
        <w:t>,12</w:t>
      </w:r>
      <w:bookmarkStart w:id="0" w:name="_GoBack"/>
      <w:bookmarkEnd w:id="0"/>
    </w:p>
    <w:p w:rsidR="00B87CFA" w:rsidRPr="00B5436D" w:rsidRDefault="00B87CFA" w:rsidP="00BD4A30">
      <w:pPr>
        <w:ind w:left="2381"/>
        <w:rPr>
          <w:sz w:val="6"/>
          <w:szCs w:val="6"/>
        </w:rPr>
      </w:pPr>
    </w:p>
    <w:sectPr w:rsidR="00B87CFA" w:rsidRPr="00B5436D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CA8" w:rsidRDefault="00847CA8" w:rsidP="00862219">
      <w:r>
        <w:separator/>
      </w:r>
    </w:p>
  </w:endnote>
  <w:endnote w:type="continuationSeparator" w:id="0">
    <w:p w:rsidR="00847CA8" w:rsidRDefault="00847CA8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CA8" w:rsidRDefault="00847CA8" w:rsidP="00862219">
      <w:r>
        <w:separator/>
      </w:r>
    </w:p>
  </w:footnote>
  <w:footnote w:type="continuationSeparator" w:id="0">
    <w:p w:rsidR="00847CA8" w:rsidRDefault="00847CA8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0750F"/>
    <w:rsid w:val="00010A73"/>
    <w:rsid w:val="00010FAC"/>
    <w:rsid w:val="00012026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67A"/>
    <w:rsid w:val="00047FCF"/>
    <w:rsid w:val="000502A4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59F6"/>
    <w:rsid w:val="000A68BF"/>
    <w:rsid w:val="000A6A41"/>
    <w:rsid w:val="000A73E0"/>
    <w:rsid w:val="000B0205"/>
    <w:rsid w:val="000B1624"/>
    <w:rsid w:val="000B4E1E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3E4"/>
    <w:rsid w:val="000C5F83"/>
    <w:rsid w:val="000C6043"/>
    <w:rsid w:val="000C7A0E"/>
    <w:rsid w:val="000D1B5A"/>
    <w:rsid w:val="000D45C5"/>
    <w:rsid w:val="000D46C3"/>
    <w:rsid w:val="000D5065"/>
    <w:rsid w:val="000D552E"/>
    <w:rsid w:val="000E0C77"/>
    <w:rsid w:val="000E22D9"/>
    <w:rsid w:val="000E2B7E"/>
    <w:rsid w:val="000E4BB8"/>
    <w:rsid w:val="000E5BF7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3DC2"/>
    <w:rsid w:val="001063DD"/>
    <w:rsid w:val="00106623"/>
    <w:rsid w:val="00110C6D"/>
    <w:rsid w:val="00111A63"/>
    <w:rsid w:val="00112701"/>
    <w:rsid w:val="00113318"/>
    <w:rsid w:val="00114EA0"/>
    <w:rsid w:val="00116721"/>
    <w:rsid w:val="00117241"/>
    <w:rsid w:val="00117C01"/>
    <w:rsid w:val="00120DF2"/>
    <w:rsid w:val="001258B4"/>
    <w:rsid w:val="00126FA1"/>
    <w:rsid w:val="001278DA"/>
    <w:rsid w:val="001279C8"/>
    <w:rsid w:val="00132333"/>
    <w:rsid w:val="00135084"/>
    <w:rsid w:val="001366B9"/>
    <w:rsid w:val="00136AEF"/>
    <w:rsid w:val="00136B3C"/>
    <w:rsid w:val="0013742A"/>
    <w:rsid w:val="001408C9"/>
    <w:rsid w:val="00141585"/>
    <w:rsid w:val="00142096"/>
    <w:rsid w:val="00143D43"/>
    <w:rsid w:val="001446F5"/>
    <w:rsid w:val="00146D68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29F3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38C9"/>
    <w:rsid w:val="001D42D1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3729D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0B21"/>
    <w:rsid w:val="002C286E"/>
    <w:rsid w:val="002C3245"/>
    <w:rsid w:val="002C3375"/>
    <w:rsid w:val="002C3981"/>
    <w:rsid w:val="002C5EF5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0735"/>
    <w:rsid w:val="0030182B"/>
    <w:rsid w:val="00301D48"/>
    <w:rsid w:val="00303271"/>
    <w:rsid w:val="00305BEB"/>
    <w:rsid w:val="00310E48"/>
    <w:rsid w:val="00314F0F"/>
    <w:rsid w:val="00315602"/>
    <w:rsid w:val="00315B2D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45FEB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8722F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D3B"/>
    <w:rsid w:val="003E3A0F"/>
    <w:rsid w:val="003E4186"/>
    <w:rsid w:val="003E4ACE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6F54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4F86"/>
    <w:rsid w:val="0043545B"/>
    <w:rsid w:val="004358CF"/>
    <w:rsid w:val="00437A68"/>
    <w:rsid w:val="00437B36"/>
    <w:rsid w:val="004400A6"/>
    <w:rsid w:val="00443D53"/>
    <w:rsid w:val="00446CED"/>
    <w:rsid w:val="00451EDE"/>
    <w:rsid w:val="00452C6B"/>
    <w:rsid w:val="004555A3"/>
    <w:rsid w:val="00455882"/>
    <w:rsid w:val="00456717"/>
    <w:rsid w:val="00457487"/>
    <w:rsid w:val="00460FC5"/>
    <w:rsid w:val="0046145D"/>
    <w:rsid w:val="00462983"/>
    <w:rsid w:val="00464042"/>
    <w:rsid w:val="0046470C"/>
    <w:rsid w:val="0046519B"/>
    <w:rsid w:val="00465927"/>
    <w:rsid w:val="00466533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203E"/>
    <w:rsid w:val="004A41E5"/>
    <w:rsid w:val="004A4914"/>
    <w:rsid w:val="004A65FF"/>
    <w:rsid w:val="004A67AD"/>
    <w:rsid w:val="004A6C6A"/>
    <w:rsid w:val="004B02F1"/>
    <w:rsid w:val="004B26E0"/>
    <w:rsid w:val="004B6E99"/>
    <w:rsid w:val="004B7DA1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E47C1"/>
    <w:rsid w:val="004F5699"/>
    <w:rsid w:val="004F5D42"/>
    <w:rsid w:val="005007C8"/>
    <w:rsid w:val="00500F89"/>
    <w:rsid w:val="00502F05"/>
    <w:rsid w:val="00505072"/>
    <w:rsid w:val="00506CE6"/>
    <w:rsid w:val="00507BF9"/>
    <w:rsid w:val="00510435"/>
    <w:rsid w:val="005137E6"/>
    <w:rsid w:val="00514A6C"/>
    <w:rsid w:val="00514E90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E7C"/>
    <w:rsid w:val="00530BF7"/>
    <w:rsid w:val="0053295A"/>
    <w:rsid w:val="0053593B"/>
    <w:rsid w:val="00540191"/>
    <w:rsid w:val="00541B95"/>
    <w:rsid w:val="00544275"/>
    <w:rsid w:val="00546771"/>
    <w:rsid w:val="00547E47"/>
    <w:rsid w:val="005512F7"/>
    <w:rsid w:val="005534C9"/>
    <w:rsid w:val="00553EDD"/>
    <w:rsid w:val="00555E80"/>
    <w:rsid w:val="00556F5B"/>
    <w:rsid w:val="005613A7"/>
    <w:rsid w:val="0056204F"/>
    <w:rsid w:val="00565023"/>
    <w:rsid w:val="00566CD7"/>
    <w:rsid w:val="00567B12"/>
    <w:rsid w:val="005703DE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5C22"/>
    <w:rsid w:val="005A6B55"/>
    <w:rsid w:val="005B173C"/>
    <w:rsid w:val="005B1F8A"/>
    <w:rsid w:val="005B2F75"/>
    <w:rsid w:val="005B5ACE"/>
    <w:rsid w:val="005B5F36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3F1D"/>
    <w:rsid w:val="005E4084"/>
    <w:rsid w:val="005E4943"/>
    <w:rsid w:val="005E6E64"/>
    <w:rsid w:val="005E6E7D"/>
    <w:rsid w:val="005F01BC"/>
    <w:rsid w:val="005F0804"/>
    <w:rsid w:val="005F4D63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45"/>
    <w:rsid w:val="00621BC0"/>
    <w:rsid w:val="00621E58"/>
    <w:rsid w:val="00627373"/>
    <w:rsid w:val="00630B44"/>
    <w:rsid w:val="006352EB"/>
    <w:rsid w:val="00635E08"/>
    <w:rsid w:val="0063777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B46"/>
    <w:rsid w:val="006B1F85"/>
    <w:rsid w:val="006B4579"/>
    <w:rsid w:val="006B5D9A"/>
    <w:rsid w:val="006B6B33"/>
    <w:rsid w:val="006B6F23"/>
    <w:rsid w:val="006C265C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69C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8D6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509B"/>
    <w:rsid w:val="00756AEE"/>
    <w:rsid w:val="00757327"/>
    <w:rsid w:val="00757832"/>
    <w:rsid w:val="00757BC4"/>
    <w:rsid w:val="0076079B"/>
    <w:rsid w:val="00761878"/>
    <w:rsid w:val="00761FD1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2AE"/>
    <w:rsid w:val="007A1877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0744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2B8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69C5"/>
    <w:rsid w:val="00827808"/>
    <w:rsid w:val="00832956"/>
    <w:rsid w:val="008354D3"/>
    <w:rsid w:val="0083605C"/>
    <w:rsid w:val="00836A6C"/>
    <w:rsid w:val="00837242"/>
    <w:rsid w:val="0084053E"/>
    <w:rsid w:val="00840910"/>
    <w:rsid w:val="00840C5D"/>
    <w:rsid w:val="0084315E"/>
    <w:rsid w:val="0084572C"/>
    <w:rsid w:val="008458A8"/>
    <w:rsid w:val="008461CE"/>
    <w:rsid w:val="00846673"/>
    <w:rsid w:val="00847CA8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C9F"/>
    <w:rsid w:val="00857EF6"/>
    <w:rsid w:val="0086148D"/>
    <w:rsid w:val="00862219"/>
    <w:rsid w:val="0086312B"/>
    <w:rsid w:val="008648E7"/>
    <w:rsid w:val="00865214"/>
    <w:rsid w:val="0087151A"/>
    <w:rsid w:val="00871AB7"/>
    <w:rsid w:val="00873BFB"/>
    <w:rsid w:val="00876C15"/>
    <w:rsid w:val="00880266"/>
    <w:rsid w:val="00881432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359"/>
    <w:rsid w:val="008A0734"/>
    <w:rsid w:val="008A07DB"/>
    <w:rsid w:val="008A21FA"/>
    <w:rsid w:val="008A4591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3A4A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99C"/>
    <w:rsid w:val="00915AD7"/>
    <w:rsid w:val="00915FB4"/>
    <w:rsid w:val="009177C1"/>
    <w:rsid w:val="00920157"/>
    <w:rsid w:val="0092064A"/>
    <w:rsid w:val="00921B46"/>
    <w:rsid w:val="00923E8A"/>
    <w:rsid w:val="00924297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969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609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86F6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197E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34EF"/>
    <w:rsid w:val="00A56A69"/>
    <w:rsid w:val="00A63C8F"/>
    <w:rsid w:val="00A64FD1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6EC0"/>
    <w:rsid w:val="00AE7574"/>
    <w:rsid w:val="00AF552B"/>
    <w:rsid w:val="00AF5EEB"/>
    <w:rsid w:val="00AF67C2"/>
    <w:rsid w:val="00AF7B69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14B1"/>
    <w:rsid w:val="00B42201"/>
    <w:rsid w:val="00B428F6"/>
    <w:rsid w:val="00B4640F"/>
    <w:rsid w:val="00B47F12"/>
    <w:rsid w:val="00B5030C"/>
    <w:rsid w:val="00B51698"/>
    <w:rsid w:val="00B528B3"/>
    <w:rsid w:val="00B5436D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45E"/>
    <w:rsid w:val="00B82AE0"/>
    <w:rsid w:val="00B84A07"/>
    <w:rsid w:val="00B87CFA"/>
    <w:rsid w:val="00B90002"/>
    <w:rsid w:val="00B90B21"/>
    <w:rsid w:val="00B919BC"/>
    <w:rsid w:val="00B92898"/>
    <w:rsid w:val="00B92E54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B6585"/>
    <w:rsid w:val="00BC4147"/>
    <w:rsid w:val="00BD2958"/>
    <w:rsid w:val="00BD4A30"/>
    <w:rsid w:val="00BD4EFE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108BA"/>
    <w:rsid w:val="00C11E79"/>
    <w:rsid w:val="00C158C0"/>
    <w:rsid w:val="00C15AD5"/>
    <w:rsid w:val="00C15CCA"/>
    <w:rsid w:val="00C1622F"/>
    <w:rsid w:val="00C21644"/>
    <w:rsid w:val="00C21A93"/>
    <w:rsid w:val="00C21DED"/>
    <w:rsid w:val="00C22BFA"/>
    <w:rsid w:val="00C23E71"/>
    <w:rsid w:val="00C27124"/>
    <w:rsid w:val="00C322D2"/>
    <w:rsid w:val="00C344E0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0542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6C3F"/>
    <w:rsid w:val="00CB74A0"/>
    <w:rsid w:val="00CB7A7F"/>
    <w:rsid w:val="00CC021E"/>
    <w:rsid w:val="00CC158D"/>
    <w:rsid w:val="00CC2598"/>
    <w:rsid w:val="00CC36BA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41A0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3E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48"/>
    <w:rsid w:val="00D8467D"/>
    <w:rsid w:val="00D87362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A60AC"/>
    <w:rsid w:val="00DB0AF4"/>
    <w:rsid w:val="00DB1AE2"/>
    <w:rsid w:val="00DB41D1"/>
    <w:rsid w:val="00DB6581"/>
    <w:rsid w:val="00DB6F7D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E5"/>
    <w:rsid w:val="00DE6151"/>
    <w:rsid w:val="00DF05AF"/>
    <w:rsid w:val="00DF1B83"/>
    <w:rsid w:val="00DF378D"/>
    <w:rsid w:val="00DF37CB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292D"/>
    <w:rsid w:val="00E53994"/>
    <w:rsid w:val="00E544BD"/>
    <w:rsid w:val="00E55766"/>
    <w:rsid w:val="00E567D8"/>
    <w:rsid w:val="00E60481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1EB"/>
    <w:rsid w:val="00EA56C7"/>
    <w:rsid w:val="00EB0E80"/>
    <w:rsid w:val="00EB1B0D"/>
    <w:rsid w:val="00EB46AB"/>
    <w:rsid w:val="00EB4974"/>
    <w:rsid w:val="00EB7C34"/>
    <w:rsid w:val="00EC1248"/>
    <w:rsid w:val="00EC3551"/>
    <w:rsid w:val="00EC3E4D"/>
    <w:rsid w:val="00EC58C3"/>
    <w:rsid w:val="00ED0718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B9D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63C3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4A23"/>
    <w:rsid w:val="00FA5EC4"/>
    <w:rsid w:val="00FB253E"/>
    <w:rsid w:val="00FB411D"/>
    <w:rsid w:val="00FB60A2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54F1"/>
    <w:rsid w:val="00FE596B"/>
    <w:rsid w:val="00FE6A64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45D22-E7C5-45D9-B5EC-DE401E46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70</cp:revision>
  <cp:lastPrinted>2024-08-22T07:24:00Z</cp:lastPrinted>
  <dcterms:created xsi:type="dcterms:W3CDTF">2019-07-19T09:42:00Z</dcterms:created>
  <dcterms:modified xsi:type="dcterms:W3CDTF">2024-09-24T11:21:00Z</dcterms:modified>
</cp:coreProperties>
</file>