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>В</w:t>
      </w:r>
      <w:r w:rsidR="00874A18">
        <w:rPr>
          <w:szCs w:val="26"/>
        </w:rPr>
        <w:t xml:space="preserve"> </w:t>
      </w:r>
      <w:r w:rsidR="00387BA9">
        <w:rPr>
          <w:szCs w:val="26"/>
        </w:rPr>
        <w:t>январе-августе</w:t>
      </w:r>
      <w:r w:rsidR="000F5395" w:rsidRPr="000F5395">
        <w:rPr>
          <w:szCs w:val="26"/>
        </w:rPr>
        <w:t xml:space="preserve">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BD3AC8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2F1936">
        <w:rPr>
          <w:szCs w:val="26"/>
        </w:rPr>
        <w:t>133,8</w:t>
      </w:r>
      <w:r w:rsidR="00B70118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B70118">
        <w:rPr>
          <w:szCs w:val="26"/>
        </w:rPr>
        <w:t>107,</w:t>
      </w:r>
      <w:r w:rsidR="002F1936">
        <w:rPr>
          <w:szCs w:val="26"/>
        </w:rPr>
        <w:t>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>уровню</w:t>
      </w:r>
      <w:r w:rsidR="000F5395">
        <w:rPr>
          <w:szCs w:val="26"/>
        </w:rPr>
        <w:t xml:space="preserve"> </w:t>
      </w:r>
      <w:r w:rsidR="00874A18">
        <w:rPr>
          <w:szCs w:val="26"/>
        </w:rPr>
        <w:t>января-</w:t>
      </w:r>
      <w:r w:rsidR="00387BA9">
        <w:rPr>
          <w:szCs w:val="26"/>
        </w:rPr>
        <w:t>августа</w:t>
      </w:r>
      <w:r w:rsidR="000F5395">
        <w:rPr>
          <w:szCs w:val="26"/>
        </w:rPr>
        <w:t xml:space="preserve">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57844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3446C8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9F4938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9F4938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A41E19">
              <w:rPr>
                <w:sz w:val="22"/>
                <w:szCs w:val="22"/>
              </w:rPr>
              <w:t>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E5722D" w:rsidRDefault="00B14F27" w:rsidP="009F4938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A41E19">
              <w:rPr>
                <w:sz w:val="22"/>
                <w:szCs w:val="22"/>
              </w:rPr>
              <w:t>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9F4938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  <w:r w:rsidR="00262CE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447,4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9F4938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9F4938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F5670" w:rsidRDefault="00B14F27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E25864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41E19">
              <w:rPr>
                <w:sz w:val="22"/>
                <w:szCs w:val="22"/>
              </w:rPr>
              <w:t>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62BAC" w:rsidRDefault="00B14F27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1,1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5,3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9F4938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239CD" w:rsidRDefault="00262CEF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9F4938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9F4938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41E19">
              <w:rPr>
                <w:b/>
                <w:sz w:val="22"/>
                <w:szCs w:val="22"/>
              </w:rPr>
              <w:t>8,2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9F4938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</w:t>
            </w:r>
            <w:r w:rsidR="00262CEF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9F4938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9F4938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361C7" w:rsidRDefault="00387BA9" w:rsidP="000B564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0B564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16 027,5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0B564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0B564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87BA9" w:rsidRPr="005E7332" w:rsidTr="00874A1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387BA9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04C28" w:rsidRDefault="002F1936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119</w:t>
            </w:r>
            <w:r w:rsidR="00E57D93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933,9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2F1936" w:rsidP="009F4938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2F1936" w:rsidP="009F4938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16 660,3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47 519,8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87BA9" w:rsidRPr="005E7332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04C28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136 594,2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D224D" w:rsidRDefault="00387BA9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17 460,5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F20D0F" w:rsidRDefault="00387BA9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17 082,3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16 613,9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9F4938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51 156,8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9F4938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387BA9" w:rsidRPr="00D8788C" w:rsidTr="00B14F27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9F4938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187 750,9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9F493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Pr="000D224D" w:rsidRDefault="00387BA9" w:rsidP="003E4464">
            <w:pPr>
              <w:pStyle w:val="4"/>
              <w:keepNext w:val="0"/>
              <w:spacing w:after="12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pStyle w:val="4"/>
              <w:keepNext w:val="0"/>
              <w:spacing w:after="12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х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pStyle w:val="4"/>
              <w:keepNext w:val="0"/>
              <w:spacing w:after="12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pStyle w:val="4"/>
              <w:keepNext w:val="0"/>
              <w:spacing w:after="12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87BA9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pStyle w:val="4"/>
              <w:keepNext w:val="0"/>
              <w:spacing w:after="12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pStyle w:val="4"/>
              <w:keepNext w:val="0"/>
              <w:spacing w:after="12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pStyle w:val="4"/>
              <w:keepNext w:val="0"/>
              <w:spacing w:after="12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pStyle w:val="4"/>
              <w:keepNext w:val="0"/>
              <w:spacing w:after="12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3E4464">
            <w:pPr>
              <w:pStyle w:val="4"/>
              <w:keepNext w:val="0"/>
              <w:spacing w:after="12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3E4464">
            <w:pPr>
              <w:spacing w:before="120" w:after="12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3E4464">
            <w:pPr>
              <w:spacing w:before="120" w:after="12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387BA9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3E4464">
            <w:pPr>
              <w:pStyle w:val="4"/>
              <w:keepNext w:val="0"/>
              <w:spacing w:after="12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3E4464">
            <w:pPr>
              <w:spacing w:before="120" w:after="12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3E4464">
            <w:pPr>
              <w:spacing w:before="120" w:after="12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3E4464">
            <w:pPr>
              <w:pStyle w:val="4"/>
              <w:keepNext w:val="0"/>
              <w:spacing w:after="12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3E4464">
            <w:pPr>
              <w:pStyle w:val="4"/>
              <w:keepNext w:val="0"/>
              <w:spacing w:after="12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16 884,0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3E4464">
            <w:pPr>
              <w:spacing w:before="120" w:after="12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3E4464">
            <w:pPr>
              <w:spacing w:before="120" w:after="12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87BA9" w:rsidRPr="00407238" w:rsidTr="000C128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Pr="00992A6D" w:rsidRDefault="00387BA9" w:rsidP="003E4464">
            <w:pPr>
              <w:pStyle w:val="4"/>
              <w:keepNext w:val="0"/>
              <w:spacing w:after="12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Default="008256AC" w:rsidP="003E4464">
            <w:pPr>
              <w:tabs>
                <w:tab w:val="left" w:pos="1429"/>
              </w:tabs>
              <w:spacing w:before="120" w:after="12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</w:t>
            </w:r>
            <w:r w:rsidR="00E57D9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843,5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Default="008256AC" w:rsidP="003E4464">
            <w:pPr>
              <w:spacing w:before="120" w:after="12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Pr="00407238" w:rsidRDefault="008256AC" w:rsidP="003E4464">
            <w:pPr>
              <w:spacing w:before="120" w:after="12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3E4464">
      <w:pPr>
        <w:pStyle w:val="aa"/>
        <w:spacing w:before="240" w:after="24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38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89"/>
        <w:gridCol w:w="1285"/>
        <w:gridCol w:w="1322"/>
        <w:gridCol w:w="1120"/>
        <w:gridCol w:w="1122"/>
        <w:gridCol w:w="1327"/>
      </w:tblGrid>
      <w:tr w:rsidR="00701C8A" w:rsidRPr="000D224D" w:rsidTr="00C34955">
        <w:trPr>
          <w:cantSplit/>
          <w:trHeight w:val="261"/>
          <w:tblHeader/>
          <w:jc w:val="center"/>
        </w:trPr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992A6D" w:rsidP="0095694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457844">
              <w:rPr>
                <w:sz w:val="22"/>
                <w:szCs w:val="22"/>
              </w:rPr>
              <w:br/>
            </w:r>
            <w:r w:rsidR="00B55C0B" w:rsidRPr="000D224D">
              <w:rPr>
                <w:sz w:val="22"/>
                <w:szCs w:val="22"/>
              </w:rPr>
              <w:t>202</w:t>
            </w:r>
            <w:r w:rsidR="00B55C0B">
              <w:rPr>
                <w:sz w:val="22"/>
                <w:szCs w:val="22"/>
              </w:rPr>
              <w:t>4</w:t>
            </w:r>
            <w:r w:rsidR="00B55C0B" w:rsidRPr="000D224D">
              <w:rPr>
                <w:sz w:val="22"/>
                <w:szCs w:val="22"/>
              </w:rPr>
              <w:t xml:space="preserve"> г.,</w:t>
            </w:r>
            <w:r w:rsidR="00B55C0B" w:rsidRPr="000D224D">
              <w:rPr>
                <w:sz w:val="22"/>
                <w:szCs w:val="22"/>
              </w:rPr>
              <w:br/>
              <w:t>млн. руб.</w:t>
            </w:r>
            <w:r w:rsidR="00B55C0B" w:rsidRPr="000D224D">
              <w:rPr>
                <w:sz w:val="22"/>
                <w:szCs w:val="22"/>
              </w:rPr>
              <w:br/>
              <w:t xml:space="preserve">(в текущих </w:t>
            </w:r>
            <w:r w:rsidR="00B55C0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65EA3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92A6D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6E7AFE">
              <w:rPr>
                <w:sz w:val="22"/>
                <w:szCs w:val="22"/>
              </w:rPr>
              <w:t>август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4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  <w:r w:rsidR="00765EA3">
              <w:rPr>
                <w:sz w:val="22"/>
                <w:szCs w:val="22"/>
              </w:rPr>
              <w:t xml:space="preserve"> </w:t>
            </w:r>
            <w:r w:rsidR="003817E7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 xml:space="preserve">в % к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E7AFE">
              <w:rPr>
                <w:sz w:val="22"/>
                <w:szCs w:val="22"/>
              </w:rPr>
              <w:t>августу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3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Default="006E7AFE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65EA3">
              <w:rPr>
                <w:sz w:val="22"/>
                <w:szCs w:val="22"/>
              </w:rPr>
              <w:t xml:space="preserve"> 2024 г.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Pr="00857787" w:rsidRDefault="00765EA3" w:rsidP="00992A6D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6E7AFE">
              <w:rPr>
                <w:sz w:val="22"/>
                <w:szCs w:val="22"/>
              </w:rPr>
              <w:br/>
              <w:t>август</w:t>
            </w:r>
            <w:r w:rsidR="00992A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6E7AFE">
              <w:rPr>
                <w:sz w:val="22"/>
                <w:szCs w:val="22"/>
              </w:rPr>
              <w:t>августу</w:t>
            </w:r>
            <w:r w:rsidR="003817E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01C8A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6E7AFE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2023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6E7AFE" w:rsidP="000C128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57844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2024 г.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1C8A" w:rsidRPr="000D224D" w:rsidTr="00C34955">
        <w:trPr>
          <w:cantSplit/>
          <w:trHeight w:val="67"/>
          <w:jc w:val="center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133 843,5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</w:tr>
      <w:tr w:rsidR="00701C8A" w:rsidRPr="000D224D" w:rsidTr="00C34955">
        <w:trPr>
          <w:cantSplit/>
          <w:trHeight w:val="261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F50727" w:rsidRDefault="00765EA3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701C8A" w:rsidRPr="000D224D" w:rsidTr="00C34955">
        <w:trPr>
          <w:cantSplit/>
          <w:trHeight w:val="7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15 227,5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17 129,0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7B1257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26 764,5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14 257,2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20 905,0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701C8A" w:rsidRPr="000D224D" w:rsidTr="00C34955">
        <w:trPr>
          <w:cantSplit/>
          <w:trHeight w:val="21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9C1E50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28 649,6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701C8A" w:rsidRPr="000D224D" w:rsidTr="00C34955">
        <w:trPr>
          <w:cantSplit/>
          <w:trHeight w:val="234"/>
          <w:jc w:val="center"/>
        </w:trPr>
        <w:tc>
          <w:tcPr>
            <w:tcW w:w="1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3E4464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5B5EF5" w:rsidP="003E4464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10 910,6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Pr="006F0BB1" w:rsidRDefault="005B5EF5" w:rsidP="003E4464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493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5"/>
        <w:gridCol w:w="1279"/>
        <w:gridCol w:w="1296"/>
        <w:gridCol w:w="1123"/>
        <w:gridCol w:w="1127"/>
        <w:gridCol w:w="1312"/>
      </w:tblGrid>
      <w:tr w:rsidR="007E0A6B" w:rsidRPr="000D224D" w:rsidTr="003E4464">
        <w:trPr>
          <w:trHeight w:val="15"/>
          <w:tblHeader/>
          <w:jc w:val="center"/>
        </w:trPr>
        <w:tc>
          <w:tcPr>
            <w:tcW w:w="1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84D6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992A6D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г.,</w:t>
            </w:r>
            <w:r w:rsidR="007E0A6B" w:rsidRPr="000D224D">
              <w:rPr>
                <w:sz w:val="22"/>
                <w:szCs w:val="22"/>
              </w:rPr>
              <w:br/>
              <w:t>млн. руб.</w:t>
            </w:r>
            <w:r w:rsidR="007E0A6B" w:rsidRPr="000D224D">
              <w:rPr>
                <w:sz w:val="22"/>
                <w:szCs w:val="22"/>
              </w:rPr>
              <w:br/>
              <w:t xml:space="preserve">(в текущих </w:t>
            </w:r>
            <w:r w:rsidR="007E0A6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7E0A6B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E0A6B" w:rsidRPr="000D224D" w:rsidTr="003E4464">
        <w:trPr>
          <w:trHeight w:val="8"/>
          <w:tblHeader/>
          <w:jc w:val="center"/>
        </w:trPr>
        <w:tc>
          <w:tcPr>
            <w:tcW w:w="1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84D6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992A6D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</w:t>
            </w:r>
            <w:proofErr w:type="gramStart"/>
            <w:r w:rsidR="007E0A6B">
              <w:rPr>
                <w:sz w:val="22"/>
                <w:szCs w:val="22"/>
              </w:rPr>
              <w:t>к</w:t>
            </w:r>
            <w:proofErr w:type="gramEnd"/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E7AFE">
              <w:rPr>
                <w:sz w:val="22"/>
                <w:szCs w:val="22"/>
              </w:rPr>
              <w:t>августу</w:t>
            </w:r>
            <w:r w:rsidR="009569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3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6E7AFE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E0A6B">
              <w:rPr>
                <w:sz w:val="22"/>
                <w:szCs w:val="22"/>
              </w:rPr>
              <w:t xml:space="preserve"> 2024 г. </w:t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Default="00BE4FB6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6E7AF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6E7AF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E0A6B" w:rsidRPr="000D224D" w:rsidTr="003E4464">
        <w:trPr>
          <w:trHeight w:val="8"/>
          <w:tblHeader/>
          <w:jc w:val="center"/>
        </w:trPr>
        <w:tc>
          <w:tcPr>
            <w:tcW w:w="1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84D6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E0A6B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6E7AFE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6E7AFE" w:rsidP="00984D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57844">
              <w:rPr>
                <w:sz w:val="22"/>
                <w:szCs w:val="22"/>
              </w:rPr>
              <w:br/>
            </w:r>
            <w:r w:rsidR="007E0A6B">
              <w:rPr>
                <w:sz w:val="22"/>
                <w:szCs w:val="22"/>
              </w:rPr>
              <w:t>2024 г.</w:t>
            </w: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57787" w:rsidRDefault="007E0A6B" w:rsidP="00984D6C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2336F6" w:rsidRPr="000D224D" w:rsidTr="003E4464">
        <w:trPr>
          <w:cantSplit/>
          <w:trHeight w:val="14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2336F6" w:rsidRPr="000D224D" w:rsidRDefault="002336F6" w:rsidP="00984D6C">
            <w:pPr>
              <w:spacing w:before="60" w:after="60" w:line="22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3107BA" w:rsidRDefault="005B5EF5" w:rsidP="00984D6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  <w:r w:rsidR="00973DB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843,5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5B5EF5" w:rsidP="00984D6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7B1257" w:rsidP="00984D6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B5EF5">
              <w:rPr>
                <w:b/>
                <w:sz w:val="22"/>
                <w:szCs w:val="22"/>
              </w:rPr>
              <w:t>04,3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9C0401" w:rsidRDefault="005B5EF5" w:rsidP="00984D6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5B5EF5" w:rsidP="00984D6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</w:tr>
      <w:tr w:rsidR="00565A25" w:rsidRPr="000D224D" w:rsidTr="003E4464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984D6C" w:rsidP="00984D6C">
            <w:pPr>
              <w:spacing w:before="60" w:after="60" w:line="220" w:lineRule="exact"/>
              <w:ind w:left="227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565A25" w:rsidRPr="003E4464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</w:t>
            </w:r>
            <w:r w:rsidR="00973DBD" w:rsidRPr="003E4464">
              <w:rPr>
                <w:sz w:val="22"/>
                <w:szCs w:val="22"/>
              </w:rPr>
              <w:t> </w:t>
            </w:r>
            <w:r w:rsidRPr="003E4464">
              <w:rPr>
                <w:sz w:val="22"/>
                <w:szCs w:val="22"/>
              </w:rPr>
              <w:t>902,5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104,4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102,3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102,4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973DBD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104,6</w:t>
            </w:r>
          </w:p>
        </w:tc>
      </w:tr>
      <w:tr w:rsidR="00565A25" w:rsidRPr="000D224D" w:rsidTr="003E4464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984D6C" w:rsidP="00984D6C">
            <w:pPr>
              <w:spacing w:before="60" w:after="60" w:line="22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565A25" w:rsidRPr="003E4464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120</w:t>
            </w:r>
            <w:r w:rsidR="00973DBD" w:rsidRPr="003E4464">
              <w:rPr>
                <w:sz w:val="22"/>
                <w:szCs w:val="22"/>
              </w:rPr>
              <w:t> </w:t>
            </w:r>
            <w:r w:rsidRPr="003E4464">
              <w:rPr>
                <w:sz w:val="22"/>
                <w:szCs w:val="22"/>
              </w:rPr>
              <w:t>088,4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107,3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104,5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102,6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3E4464" w:rsidRDefault="00973DBD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109,4</w:t>
            </w:r>
          </w:p>
        </w:tc>
      </w:tr>
      <w:tr w:rsidR="00051FEF" w:rsidRPr="000D224D" w:rsidTr="003E4464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984D6C" w:rsidP="00984D6C">
            <w:pPr>
              <w:spacing w:before="60" w:after="60" w:line="220" w:lineRule="exact"/>
              <w:ind w:left="22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51FEF" w:rsidRPr="003E4464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051FEF" w:rsidRPr="003E4464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9</w:t>
            </w:r>
            <w:r w:rsidR="00973DBD" w:rsidRPr="003E4464">
              <w:rPr>
                <w:sz w:val="22"/>
                <w:szCs w:val="22"/>
              </w:rPr>
              <w:t> </w:t>
            </w:r>
            <w:r w:rsidRPr="003E4464">
              <w:rPr>
                <w:sz w:val="22"/>
                <w:szCs w:val="22"/>
              </w:rPr>
              <w:t>555,1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106,8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100,5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94,8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1FEF" w:rsidRPr="003E4464" w:rsidRDefault="00973DBD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98,6</w:t>
            </w:r>
          </w:p>
        </w:tc>
      </w:tr>
      <w:tr w:rsidR="00051FEF" w:rsidRPr="000D224D" w:rsidTr="003E4464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984D6C" w:rsidP="00984D6C">
            <w:pPr>
              <w:spacing w:before="60" w:after="60" w:line="22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051FEF" w:rsidRPr="003E4464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051FEF" w:rsidRPr="003E4464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2</w:t>
            </w:r>
            <w:r w:rsidR="00973DBD" w:rsidRPr="003E4464">
              <w:rPr>
                <w:sz w:val="22"/>
                <w:szCs w:val="22"/>
              </w:rPr>
              <w:t> </w:t>
            </w:r>
            <w:r w:rsidRPr="003E4464">
              <w:rPr>
                <w:sz w:val="22"/>
                <w:szCs w:val="22"/>
              </w:rPr>
              <w:t>297,6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100,0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96,5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5B5EF5" w:rsidP="00984D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95,6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1FEF" w:rsidRPr="003E4464" w:rsidRDefault="00973DBD" w:rsidP="00984D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E4464">
              <w:rPr>
                <w:sz w:val="22"/>
                <w:szCs w:val="22"/>
              </w:rPr>
              <w:t>101,1</w:t>
            </w:r>
          </w:p>
        </w:tc>
      </w:tr>
    </w:tbl>
    <w:p w:rsidR="00A25673" w:rsidRDefault="00847014" w:rsidP="00C07CDC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66277">
        <w:rPr>
          <w:sz w:val="26"/>
          <w:szCs w:val="26"/>
        </w:rPr>
        <w:t>а 1</w:t>
      </w:r>
      <w:r w:rsidR="00595F4C">
        <w:rPr>
          <w:sz w:val="26"/>
          <w:szCs w:val="26"/>
          <w:lang w:val="en-US"/>
        </w:rPr>
        <w:t> </w:t>
      </w:r>
      <w:r w:rsidR="00EC6361">
        <w:rPr>
          <w:sz w:val="26"/>
          <w:szCs w:val="26"/>
        </w:rPr>
        <w:t>сентября</w:t>
      </w:r>
      <w:r w:rsidR="00E43A3E" w:rsidRPr="00E25864">
        <w:rPr>
          <w:sz w:val="26"/>
          <w:szCs w:val="26"/>
        </w:rPr>
        <w:t xml:space="preserve"> 202</w:t>
      </w:r>
      <w:r w:rsidR="009A40EA">
        <w:rPr>
          <w:sz w:val="26"/>
          <w:szCs w:val="26"/>
        </w:rPr>
        <w:t>4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</w:t>
      </w:r>
      <w:r w:rsidR="00960890">
        <w:rPr>
          <w:sz w:val="26"/>
          <w:szCs w:val="26"/>
        </w:rPr>
        <w:t xml:space="preserve">запасы готовой продукции на складах организаций промышленности </w:t>
      </w:r>
      <w:r w:rsidR="007E673A" w:rsidRPr="00E25864">
        <w:rPr>
          <w:sz w:val="26"/>
          <w:szCs w:val="26"/>
        </w:rPr>
        <w:t>составили</w:t>
      </w:r>
      <w:r w:rsidR="00115EF7">
        <w:rPr>
          <w:sz w:val="26"/>
          <w:szCs w:val="26"/>
        </w:rPr>
        <w:t xml:space="preserve"> </w:t>
      </w:r>
      <w:r w:rsidR="0054379B">
        <w:rPr>
          <w:sz w:val="26"/>
          <w:szCs w:val="26"/>
        </w:rPr>
        <w:t>8</w:t>
      </w:r>
      <w:r w:rsidR="004A2333">
        <w:rPr>
          <w:sz w:val="26"/>
          <w:szCs w:val="26"/>
        </w:rPr>
        <w:t> 164,2</w:t>
      </w:r>
      <w:r w:rsidR="00AB49E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AB49E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387BA9">
        <w:rPr>
          <w:sz w:val="26"/>
          <w:szCs w:val="26"/>
        </w:rPr>
        <w:t>январе-августе</w:t>
      </w:r>
      <w:r w:rsidR="000F5395" w:rsidRPr="000F5395">
        <w:rPr>
          <w:sz w:val="26"/>
          <w:szCs w:val="26"/>
        </w:rPr>
        <w:t xml:space="preserve"> </w:t>
      </w:r>
      <w:r w:rsidR="00D46859">
        <w:rPr>
          <w:sz w:val="26"/>
          <w:szCs w:val="26"/>
          <w:lang w:val="be-BY"/>
        </w:rPr>
        <w:t>2024</w:t>
      </w:r>
      <w:r w:rsidR="00805F45">
        <w:rPr>
          <w:sz w:val="26"/>
          <w:szCs w:val="26"/>
          <w:lang w:val="be-BY"/>
        </w:rPr>
        <w:t> </w:t>
      </w:r>
      <w:r w:rsidR="009127F8">
        <w:rPr>
          <w:sz w:val="26"/>
          <w:szCs w:val="26"/>
          <w:lang w:val="be-BY"/>
        </w:rPr>
        <w:t>г</w:t>
      </w:r>
      <w:r w:rsidR="00D46859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54379B">
        <w:rPr>
          <w:sz w:val="26"/>
          <w:szCs w:val="26"/>
          <w:lang w:val="be-BY"/>
        </w:rPr>
        <w:t xml:space="preserve"> </w:t>
      </w:r>
      <w:r w:rsidR="004A2333">
        <w:rPr>
          <w:sz w:val="26"/>
          <w:szCs w:val="26"/>
          <w:lang w:val="be-BY"/>
        </w:rPr>
        <w:t>59,9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BD1909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984D6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C6361">
              <w:rPr>
                <w:sz w:val="22"/>
              </w:rPr>
              <w:t>1 сентября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984D6C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84D6C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984D6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D25008">
              <w:rPr>
                <w:sz w:val="22"/>
                <w:szCs w:val="22"/>
              </w:rPr>
              <w:t xml:space="preserve">1 </w:t>
            </w:r>
            <w:r w:rsidR="00387BA9">
              <w:rPr>
                <w:sz w:val="22"/>
                <w:szCs w:val="22"/>
              </w:rPr>
              <w:t>августа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984D6C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EC6361">
              <w:rPr>
                <w:sz w:val="22"/>
                <w:szCs w:val="22"/>
              </w:rPr>
              <w:t>1 сентября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8 164,2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67,4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1 854,5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  <w:tr w:rsidR="004A2333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2333" w:rsidRPr="003A27E1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638,9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2333" w:rsidRPr="00C1253B" w:rsidRDefault="004A2333" w:rsidP="00984D6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387BA9">
        <w:rPr>
          <w:spacing w:val="-2"/>
          <w:szCs w:val="26"/>
        </w:rPr>
        <w:t>январе-августе</w:t>
      </w:r>
      <w:r w:rsidR="000F5395" w:rsidRPr="000F5395">
        <w:rPr>
          <w:spacing w:val="-2"/>
          <w:szCs w:val="26"/>
        </w:rPr>
        <w:t xml:space="preserve"> </w:t>
      </w:r>
      <w:r w:rsidR="009127F8">
        <w:rPr>
          <w:spacing w:val="-2"/>
          <w:szCs w:val="26"/>
        </w:rPr>
        <w:t>202</w:t>
      </w:r>
      <w:r w:rsidR="0060093F">
        <w:rPr>
          <w:spacing w:val="-2"/>
          <w:szCs w:val="26"/>
        </w:rPr>
        <w:t>4</w:t>
      </w:r>
      <w:r w:rsidR="005148E8">
        <w:rPr>
          <w:spacing w:val="-2"/>
          <w:szCs w:val="26"/>
        </w:rPr>
        <w:t> </w:t>
      </w:r>
      <w:r w:rsidR="009127F8">
        <w:rPr>
          <w:spacing w:val="-2"/>
          <w:szCs w:val="26"/>
        </w:rPr>
        <w:t>г</w:t>
      </w:r>
      <w:r w:rsidR="0060093F">
        <w:rPr>
          <w:spacing w:val="-2"/>
          <w:szCs w:val="26"/>
        </w:rPr>
        <w:t xml:space="preserve">. </w:t>
      </w:r>
      <w:r w:rsidRPr="00CA0BB7">
        <w:rPr>
          <w:szCs w:val="26"/>
        </w:rPr>
        <w:t>составил</w:t>
      </w:r>
      <w:r w:rsidR="00F21742">
        <w:rPr>
          <w:szCs w:val="26"/>
        </w:rPr>
        <w:t xml:space="preserve"> </w:t>
      </w:r>
      <w:r w:rsidR="00C17C09">
        <w:rPr>
          <w:szCs w:val="26"/>
        </w:rPr>
        <w:t>23,3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C17C09">
        <w:rPr>
          <w:szCs w:val="26"/>
        </w:rPr>
        <w:t>19,9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387BA9">
        <w:rPr>
          <w:szCs w:val="26"/>
        </w:rPr>
        <w:t>январе-августе</w:t>
      </w:r>
      <w:r w:rsidR="000F5395" w:rsidRPr="000F5395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</w:t>
      </w:r>
      <w:r w:rsidR="004359FC">
        <w:rPr>
          <w:szCs w:val="26"/>
        </w:rPr>
        <w:t>3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A67A05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6047DE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337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6E7AFE">
              <w:rPr>
                <w:spacing w:val="-2"/>
                <w:sz w:val="22"/>
                <w:szCs w:val="22"/>
              </w:rPr>
              <w:t>август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6047DE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33715B" w:rsidP="00581B9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60093F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337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33715B">
              <w:rPr>
                <w:sz w:val="22"/>
                <w:szCs w:val="22"/>
              </w:rPr>
              <w:t xml:space="preserve"> </w:t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C17C09" w:rsidRPr="004B63B3" w:rsidRDefault="00C17C09" w:rsidP="00A52D34">
            <w:pPr>
              <w:spacing w:before="120" w:after="12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108 963,2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25 364,9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23,3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19,9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firstLine="34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12 351,4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14 728,4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5 496,0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24 605,4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9 761,9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12 038,7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835,8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15 376,0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4 344,0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21 332,1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2 908,5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C17C09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C17C09" w:rsidRPr="004B63B3" w:rsidRDefault="00C17C09" w:rsidP="00984D6C">
            <w:pPr>
              <w:spacing w:before="120" w:after="120" w:line="220" w:lineRule="exact"/>
              <w:ind w:left="227" w:right="57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8 531,1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1 030,9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C17C09" w:rsidRPr="004B63B3" w:rsidRDefault="00C17C09" w:rsidP="00A52D34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</w:tbl>
    <w:p w:rsidR="00A84644" w:rsidRDefault="00A84644" w:rsidP="00A52D34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583"/>
        <w:gridCol w:w="1584"/>
        <w:gridCol w:w="1537"/>
        <w:gridCol w:w="1537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C1253B" w:rsidRDefault="00484481" w:rsidP="0033715B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6E7AFE">
              <w:rPr>
                <w:spacing w:val="-2"/>
                <w:sz w:val="22"/>
                <w:szCs w:val="22"/>
              </w:rPr>
              <w:t>август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Pr="005148E8">
              <w:rPr>
                <w:sz w:val="22"/>
                <w:szCs w:val="22"/>
              </w:rPr>
              <w:t>202</w:t>
            </w:r>
            <w:r w:rsidR="001770D6" w:rsidRPr="005148E8">
              <w:rPr>
                <w:sz w:val="22"/>
                <w:szCs w:val="22"/>
              </w:rPr>
              <w:t>4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D75296">
        <w:trPr>
          <w:trHeight w:val="627"/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484481" w:rsidRPr="00C1253B" w:rsidRDefault="0033715B" w:rsidP="00581B9E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1770D6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770D6"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484481" w:rsidRPr="00C1253B" w:rsidRDefault="00484481" w:rsidP="0033715B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6E7AFE">
              <w:rPr>
                <w:sz w:val="22"/>
                <w:szCs w:val="22"/>
              </w:rPr>
              <w:t>август</w:t>
            </w:r>
            <w:r w:rsidR="00E24BE3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C17C09" w:rsidRPr="00C1253B" w:rsidTr="00D7529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C17C09" w:rsidRPr="00C1253B" w:rsidRDefault="00C17C09" w:rsidP="00984D6C">
            <w:pPr>
              <w:spacing w:before="100" w:after="100" w:line="180" w:lineRule="exact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67" w:type="pct"/>
            <w:tcBorders>
              <w:bottom w:val="nil"/>
            </w:tcBorders>
            <w:vAlign w:val="bottom"/>
          </w:tcPr>
          <w:p w:rsidR="00C17C09" w:rsidRPr="008E051A" w:rsidRDefault="00C17C09" w:rsidP="00D201FD">
            <w:pPr>
              <w:spacing w:before="100" w:after="10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  <w:r w:rsidR="000B127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963,2</w:t>
            </w:r>
          </w:p>
        </w:tc>
        <w:tc>
          <w:tcPr>
            <w:tcW w:w="868" w:type="pct"/>
            <w:tcBorders>
              <w:bottom w:val="nil"/>
            </w:tcBorders>
            <w:vAlign w:val="bottom"/>
          </w:tcPr>
          <w:p w:rsidR="00C17C09" w:rsidRPr="008E051A" w:rsidRDefault="00C17C09" w:rsidP="00D201FD">
            <w:pPr>
              <w:spacing w:before="100" w:after="10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0B127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364,9</w:t>
            </w:r>
          </w:p>
        </w:tc>
        <w:tc>
          <w:tcPr>
            <w:tcW w:w="842" w:type="pct"/>
            <w:tcBorders>
              <w:bottom w:val="nil"/>
            </w:tcBorders>
            <w:vAlign w:val="bottom"/>
          </w:tcPr>
          <w:p w:rsidR="00C17C09" w:rsidRPr="008E051A" w:rsidRDefault="00C17C09" w:rsidP="00D201FD">
            <w:pPr>
              <w:spacing w:before="100" w:after="10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23,3</w:t>
            </w:r>
          </w:p>
        </w:tc>
        <w:tc>
          <w:tcPr>
            <w:tcW w:w="842" w:type="pct"/>
            <w:tcBorders>
              <w:bottom w:val="nil"/>
            </w:tcBorders>
            <w:vAlign w:val="bottom"/>
          </w:tcPr>
          <w:p w:rsidR="00C17C09" w:rsidRPr="00046032" w:rsidRDefault="00C17C09" w:rsidP="00D201FD">
            <w:pPr>
              <w:spacing w:before="100" w:after="100" w:line="18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19,9</w:t>
            </w:r>
          </w:p>
        </w:tc>
      </w:tr>
      <w:bookmarkEnd w:id="1"/>
      <w:tr w:rsidR="00C17C09" w:rsidRPr="00C1253B" w:rsidTr="00D7529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C17C09" w:rsidRPr="00512CF1" w:rsidRDefault="00984D6C" w:rsidP="00984D6C">
            <w:pPr>
              <w:spacing w:before="100" w:after="100" w:line="19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C17C09" w:rsidRPr="00512CF1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67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1</w:t>
            </w:r>
            <w:r w:rsidR="000B1274" w:rsidRPr="00512CF1">
              <w:rPr>
                <w:sz w:val="22"/>
                <w:szCs w:val="22"/>
              </w:rPr>
              <w:t> </w:t>
            </w:r>
            <w:r w:rsidRPr="00512CF1">
              <w:rPr>
                <w:sz w:val="22"/>
                <w:szCs w:val="22"/>
              </w:rPr>
              <w:t>721,1</w:t>
            </w:r>
          </w:p>
        </w:tc>
        <w:tc>
          <w:tcPr>
            <w:tcW w:w="868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39,5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45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2,3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6" w:lineRule="exact"/>
              <w:ind w:right="397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1,8</w:t>
            </w:r>
          </w:p>
        </w:tc>
      </w:tr>
      <w:tr w:rsidR="00C17C09" w:rsidRPr="00C1253B" w:rsidTr="00D7529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C17C09" w:rsidRPr="00512CF1" w:rsidRDefault="00984D6C" w:rsidP="00984D6C">
            <w:pPr>
              <w:spacing w:before="100" w:after="100" w:line="19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C17C09" w:rsidRPr="00512CF1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67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96</w:t>
            </w:r>
            <w:r w:rsidR="000B1274" w:rsidRPr="00512CF1">
              <w:rPr>
                <w:sz w:val="22"/>
                <w:szCs w:val="22"/>
              </w:rPr>
              <w:t> </w:t>
            </w:r>
            <w:r w:rsidRPr="00512CF1">
              <w:rPr>
                <w:sz w:val="22"/>
                <w:szCs w:val="22"/>
              </w:rPr>
              <w:t>038,1</w:t>
            </w:r>
          </w:p>
        </w:tc>
        <w:tc>
          <w:tcPr>
            <w:tcW w:w="868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25</w:t>
            </w:r>
            <w:r w:rsidR="000B1274" w:rsidRPr="00512CF1">
              <w:rPr>
                <w:sz w:val="22"/>
                <w:szCs w:val="22"/>
              </w:rPr>
              <w:t> </w:t>
            </w:r>
            <w:r w:rsidRPr="00512CF1">
              <w:rPr>
                <w:sz w:val="22"/>
                <w:szCs w:val="22"/>
              </w:rPr>
              <w:t>325,1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0" w:lineRule="exact"/>
              <w:ind w:right="454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26,4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C17C09" w:rsidRPr="00512CF1" w:rsidRDefault="00C17C09" w:rsidP="00D201FD">
            <w:pPr>
              <w:spacing w:before="100" w:after="100" w:line="186" w:lineRule="exact"/>
              <w:ind w:right="397"/>
              <w:jc w:val="right"/>
              <w:rPr>
                <w:sz w:val="22"/>
                <w:szCs w:val="22"/>
              </w:rPr>
            </w:pPr>
            <w:r w:rsidRPr="00512CF1">
              <w:rPr>
                <w:sz w:val="22"/>
                <w:szCs w:val="22"/>
              </w:rPr>
              <w:t>22,7</w:t>
            </w:r>
          </w:p>
        </w:tc>
      </w:tr>
      <w:tr w:rsidR="00D201FD" w:rsidRPr="00C1253B" w:rsidTr="00D7529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1FD" w:rsidRPr="003E4464" w:rsidRDefault="00984D6C" w:rsidP="00984D6C">
            <w:pPr>
              <w:spacing w:before="100" w:after="100" w:line="190" w:lineRule="exact"/>
              <w:ind w:left="22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201FD" w:rsidRPr="003E4464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D201FD" w:rsidRPr="003E4464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9 367,4</w:t>
            </w:r>
          </w:p>
        </w:tc>
        <w:tc>
          <w:tcPr>
            <w:tcW w:w="8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201FD" w:rsidRPr="00C1253B" w:rsidTr="00D7529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1FD" w:rsidRPr="003E4464" w:rsidRDefault="00984D6C" w:rsidP="00984D6C">
            <w:pPr>
              <w:spacing w:before="100" w:after="100" w:line="190" w:lineRule="exact"/>
              <w:ind w:left="22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D201FD" w:rsidRPr="003E4464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D201FD" w:rsidRPr="003E4464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1 836,6</w:t>
            </w:r>
          </w:p>
        </w:tc>
        <w:tc>
          <w:tcPr>
            <w:tcW w:w="8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1FD" w:rsidRDefault="00D201FD" w:rsidP="00D201FD">
            <w:pPr>
              <w:spacing w:before="100" w:after="10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37204" w:rsidRDefault="00837204" w:rsidP="00837204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837204" w:rsidRDefault="00837204" w:rsidP="00837204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26"/>
        <w:gridCol w:w="1318"/>
        <w:gridCol w:w="1318"/>
        <w:gridCol w:w="1765"/>
      </w:tblGrid>
      <w:tr w:rsidR="00837204" w:rsidTr="00837204">
        <w:trPr>
          <w:cantSplit/>
          <w:trHeight w:val="538"/>
          <w:tblHeader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04" w:rsidRDefault="00837204" w:rsidP="0083720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Pr="00C018BF" w:rsidRDefault="00837204" w:rsidP="00837204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Январь-июль </w:t>
            </w:r>
            <w:r>
              <w:rPr>
                <w:sz w:val="22"/>
                <w:szCs w:val="22"/>
              </w:rPr>
              <w:br/>
              <w:t xml:space="preserve"> 2023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204" w:rsidRDefault="00837204" w:rsidP="0083720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Pr="005A6927" w:rsidRDefault="00837204" w:rsidP="008372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106 869,8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122 723,7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85 241,5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100 373,4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10 452,5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10 255,2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6 831,7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6 913,4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5 585,4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5 271,1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1 068,2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2 387,1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223,5</w:t>
            </w:r>
          </w:p>
        </w:tc>
      </w:tr>
      <w:tr w:rsidR="00837204" w:rsidTr="00837204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4 046,2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9 472,6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</w:tr>
    </w:tbl>
    <w:p w:rsidR="00837204" w:rsidRDefault="00837204" w:rsidP="00837204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291"/>
        <w:gridCol w:w="1430"/>
        <w:gridCol w:w="1230"/>
        <w:gridCol w:w="1228"/>
      </w:tblGrid>
      <w:tr w:rsidR="00837204" w:rsidTr="00837204">
        <w:trPr>
          <w:cantSplit/>
          <w:trHeight w:val="78"/>
          <w:tblHeader/>
          <w:jc w:val="center"/>
        </w:trPr>
        <w:tc>
          <w:tcPr>
            <w:tcW w:w="2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04" w:rsidRDefault="00837204" w:rsidP="008372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Default="00837204" w:rsidP="0083720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Default="00837204" w:rsidP="008372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37204" w:rsidTr="00837204">
        <w:trPr>
          <w:cantSplit/>
          <w:trHeight w:val="361"/>
          <w:tblHeader/>
          <w:jc w:val="center"/>
        </w:trPr>
        <w:tc>
          <w:tcPr>
            <w:tcW w:w="2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04" w:rsidRDefault="00837204" w:rsidP="0083720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04" w:rsidRDefault="00837204" w:rsidP="0083720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Default="00837204" w:rsidP="00837204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04" w:rsidRDefault="00837204" w:rsidP="00837204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837204" w:rsidTr="00837204">
        <w:trPr>
          <w:trHeight w:val="239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122 159,9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837204" w:rsidTr="00837204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Pr="00A44B60" w:rsidRDefault="00837204" w:rsidP="00837204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5 668,2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837204" w:rsidTr="00837204">
        <w:trPr>
          <w:cantSplit/>
          <w:trHeight w:val="232"/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37204" w:rsidTr="00837204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37204" w:rsidTr="00837204">
        <w:trPr>
          <w:trHeight w:val="138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августа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1C4FD9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8C7612" w:rsidRDefault="00837204" w:rsidP="00837204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8C7612" w:rsidRDefault="00837204" w:rsidP="00837204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34 871,2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2 563,9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2 412,3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37204" w:rsidTr="00837204">
        <w:trPr>
          <w:trHeight w:val="74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37204" w:rsidTr="00837204">
        <w:trPr>
          <w:cantSplit/>
          <w:trHeight w:val="80"/>
          <w:jc w:val="center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4 491,4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305A5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837204" w:rsidTr="00837204">
        <w:trPr>
          <w:trHeight w:val="86"/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116,1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cantSplit/>
          <w:trHeight w:val="83"/>
          <w:jc w:val="center"/>
        </w:trPr>
        <w:tc>
          <w:tcPr>
            <w:tcW w:w="288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10 407,7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837204" w:rsidTr="00837204">
        <w:trPr>
          <w:trHeight w:val="66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cantSplit/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1 925,8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837204" w:rsidTr="00837204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RPr="0064524B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87 288,7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837204" w:rsidTr="00837204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6305A5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305A5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trHeight w:val="81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5174F">
              <w:rPr>
                <w:b/>
                <w:sz w:val="22"/>
                <w:szCs w:val="22"/>
              </w:rPr>
              <w:t>40 364,7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114,3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5 978,8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74F">
              <w:rPr>
                <w:sz w:val="22"/>
                <w:szCs w:val="22"/>
              </w:rPr>
              <w:t>14,8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14 021,5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837204" w:rsidTr="00837204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37204" w:rsidRDefault="00837204" w:rsidP="00837204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Default="00837204" w:rsidP="008372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7204" w:rsidRPr="00C5174F" w:rsidRDefault="00837204" w:rsidP="00837204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</w:tbl>
    <w:p w:rsidR="00837204" w:rsidRDefault="00837204" w:rsidP="00837204">
      <w:pPr>
        <w:spacing w:before="120" w:after="120" w:line="32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августа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1 103 организации промышленности, или 71,5% (на 1 августа 2023 г. – 72,8%), просроченную дебиторскую задолженность – 1 371 организация промышленности, или 89% (на 1 августа 2023 г. – 89,4%).</w:t>
      </w:r>
    </w:p>
    <w:sectPr w:rsidR="00837204" w:rsidSect="00984D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DAD" w:rsidRDefault="00442DAD">
      <w:r>
        <w:separator/>
      </w:r>
    </w:p>
  </w:endnote>
  <w:endnote w:type="continuationSeparator" w:id="0">
    <w:p w:rsidR="00442DAD" w:rsidRDefault="0044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6C" w:rsidRDefault="00984D6C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984D6C" w:rsidRDefault="00984D6C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6C" w:rsidRDefault="00984D6C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37204">
      <w:rPr>
        <w:rStyle w:val="a3"/>
        <w:noProof/>
      </w:rPr>
      <w:t>30</w:t>
    </w:r>
    <w:r>
      <w:rPr>
        <w:rStyle w:val="a3"/>
      </w:rPr>
      <w:fldChar w:fldCharType="end"/>
    </w:r>
  </w:p>
  <w:p w:rsidR="00984D6C" w:rsidRDefault="00984D6C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DAD" w:rsidRDefault="00442DAD">
      <w:r>
        <w:separator/>
      </w:r>
    </w:p>
  </w:footnote>
  <w:footnote w:type="continuationSeparator" w:id="0">
    <w:p w:rsidR="00442DAD" w:rsidRDefault="00442DAD">
      <w:r>
        <w:continuationSeparator/>
      </w:r>
    </w:p>
  </w:footnote>
  <w:footnote w:id="1">
    <w:p w:rsidR="00837204" w:rsidRDefault="00837204" w:rsidP="00837204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6C" w:rsidRDefault="00984D6C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984D6C" w:rsidRDefault="00984D6C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6C" w:rsidRDefault="00984D6C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6C" w:rsidRDefault="00984D6C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A8A"/>
    <w:rsid w:val="00052B13"/>
    <w:rsid w:val="00052C4E"/>
    <w:rsid w:val="00052E91"/>
    <w:rsid w:val="00052EA7"/>
    <w:rsid w:val="00052F20"/>
    <w:rsid w:val="000531B2"/>
    <w:rsid w:val="0005328C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4"/>
    <w:rsid w:val="000E3CBA"/>
    <w:rsid w:val="000E3D26"/>
    <w:rsid w:val="000E3E85"/>
    <w:rsid w:val="000E4010"/>
    <w:rsid w:val="000E41CF"/>
    <w:rsid w:val="000E41F0"/>
    <w:rsid w:val="000E42E9"/>
    <w:rsid w:val="000E461C"/>
    <w:rsid w:val="000E46E8"/>
    <w:rsid w:val="000E49CF"/>
    <w:rsid w:val="000E4A37"/>
    <w:rsid w:val="000E4A78"/>
    <w:rsid w:val="000E4B02"/>
    <w:rsid w:val="000E4B87"/>
    <w:rsid w:val="000E4CD5"/>
    <w:rsid w:val="000E4D24"/>
    <w:rsid w:val="000E5278"/>
    <w:rsid w:val="000E54B6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24"/>
    <w:rsid w:val="00116B40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74E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7F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FD"/>
    <w:rsid w:val="00260201"/>
    <w:rsid w:val="002603E7"/>
    <w:rsid w:val="00260459"/>
    <w:rsid w:val="002604AB"/>
    <w:rsid w:val="002607EC"/>
    <w:rsid w:val="002609CD"/>
    <w:rsid w:val="00260AA4"/>
    <w:rsid w:val="00260B4B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C4D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90"/>
    <w:rsid w:val="002A3ABB"/>
    <w:rsid w:val="002A3EE3"/>
    <w:rsid w:val="002A3F9B"/>
    <w:rsid w:val="002A3FDF"/>
    <w:rsid w:val="002A4127"/>
    <w:rsid w:val="002A4269"/>
    <w:rsid w:val="002A4270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13"/>
    <w:rsid w:val="002D6E93"/>
    <w:rsid w:val="002D6EB9"/>
    <w:rsid w:val="002D71E0"/>
    <w:rsid w:val="002D7426"/>
    <w:rsid w:val="002D745C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BDF"/>
    <w:rsid w:val="00314CD4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61B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AA"/>
    <w:rsid w:val="00336A10"/>
    <w:rsid w:val="00336D41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64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19F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3BB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2DAD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789"/>
    <w:rsid w:val="0046781D"/>
    <w:rsid w:val="004679CE"/>
    <w:rsid w:val="004679E2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7B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3FFE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2C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7C1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A93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A4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9E6"/>
    <w:rsid w:val="00624AE7"/>
    <w:rsid w:val="00624B02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572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87FDD"/>
    <w:rsid w:val="007901F2"/>
    <w:rsid w:val="007902FD"/>
    <w:rsid w:val="0079030D"/>
    <w:rsid w:val="0079057B"/>
    <w:rsid w:val="007905FF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A11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04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014"/>
    <w:rsid w:val="008471FB"/>
    <w:rsid w:val="00847281"/>
    <w:rsid w:val="0084732B"/>
    <w:rsid w:val="008473C3"/>
    <w:rsid w:val="0084745F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20AF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3E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4F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5EE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3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ACF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88B"/>
    <w:rsid w:val="00960890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6F36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D6C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91E"/>
    <w:rsid w:val="00992A6D"/>
    <w:rsid w:val="00992AB6"/>
    <w:rsid w:val="00992BAF"/>
    <w:rsid w:val="009931DF"/>
    <w:rsid w:val="009931F8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A7C"/>
    <w:rsid w:val="00996D15"/>
    <w:rsid w:val="00996F00"/>
    <w:rsid w:val="00996FEB"/>
    <w:rsid w:val="0099711F"/>
    <w:rsid w:val="00997416"/>
    <w:rsid w:val="00997433"/>
    <w:rsid w:val="009978DE"/>
    <w:rsid w:val="00997C19"/>
    <w:rsid w:val="00997E07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D6"/>
    <w:rsid w:val="009B0C3D"/>
    <w:rsid w:val="009B0C92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09B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A8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483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D34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0D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4BA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74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3ED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6B8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5BF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BF8"/>
    <w:rsid w:val="00C33F22"/>
    <w:rsid w:val="00C34164"/>
    <w:rsid w:val="00C3457C"/>
    <w:rsid w:val="00C345F1"/>
    <w:rsid w:val="00C346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E49"/>
    <w:rsid w:val="00C35054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B77"/>
    <w:rsid w:val="00C40E0C"/>
    <w:rsid w:val="00C40F96"/>
    <w:rsid w:val="00C4107B"/>
    <w:rsid w:val="00C4129E"/>
    <w:rsid w:val="00C413FE"/>
    <w:rsid w:val="00C415DA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BE4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1FD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6FF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783"/>
    <w:rsid w:val="00D607F9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813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1E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17B"/>
    <w:rsid w:val="00E5526A"/>
    <w:rsid w:val="00E5529B"/>
    <w:rsid w:val="00E552A2"/>
    <w:rsid w:val="00E55323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D93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700"/>
    <w:rsid w:val="00E74956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A0"/>
    <w:rsid w:val="00E83DB0"/>
    <w:rsid w:val="00E83E0C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87FE5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4B4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EA7"/>
    <w:rsid w:val="00EE50CC"/>
    <w:rsid w:val="00EE5173"/>
    <w:rsid w:val="00EE52D8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21F0"/>
    <w:rsid w:val="00F12226"/>
    <w:rsid w:val="00F123F4"/>
    <w:rsid w:val="00F126B0"/>
    <w:rsid w:val="00F12794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0CE9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4CCB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0C69"/>
    <w:rsid w:val="00F91166"/>
    <w:rsid w:val="00F911A9"/>
    <w:rsid w:val="00F9124F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285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6DF7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5"/>
    <w:rsid w:val="00FF52BE"/>
    <w:rsid w:val="00FF5378"/>
    <w:rsid w:val="00FF5542"/>
    <w:rsid w:val="00FF554D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94910083689307E-2"/>
          <c:y val="4.7725250243953334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6799969169232515E-3"/>
                  <c:y val="6.7112400423631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10741431448831E-2"/>
                  <c:y val="5.166633884886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796223253344722E-2"/>
                  <c:y val="-5.4421852334472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36501520128683E-2"/>
                  <c:y val="-7.8309935337939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88137349930084E-2"/>
                  <c:y val="-7.6631303321613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55456157048489E-2"/>
                  <c:y val="-6.5678705775330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169991890700004E-2"/>
                  <c:y val="-5.7346396872618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50195366308991E-2"/>
                  <c:y val="-7.5778772158434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997452336364287E-2"/>
                  <c:y val="-7.085720256681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48612900828683E-2"/>
                  <c:y val="-6.796953753104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897696588869523E-2"/>
                  <c:y val="-5.9439923290635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710344500846387E-2"/>
                  <c:y val="-8.1104786959407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868316844856E-2"/>
                  <c:y val="-5.660634819167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83250677316385E-2"/>
                  <c:y val="-7.008887960071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26615540326326E-2"/>
                  <c:y val="-6.9157057507437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4250824315697E-2"/>
                  <c:y val="-7.0393750153664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05709901231388E-2"/>
                  <c:y val="-8.5896663634352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100252559751327E-2"/>
                  <c:y val="-5.2372581319302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20753447750505E-2"/>
                  <c:y val="-6.5344946278858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9.2325629768756773E-3"/>
                  <c:y val="-6.9335308435571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11431919524356E-2"/>
                  <c:y val="-7.2527410383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82125064505553E-2"/>
                  <c:y val="-7.904759333946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437910766504499E-2"/>
                  <c:y val="3.77136939592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Sheet1!$BV$1:$CO$1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Sheet1!$BV$2:$CO$2</c:f>
              <c:numCache>
                <c:formatCode>0.0</c:formatCode>
                <c:ptCount val="20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  <c:pt idx="13">
                  <c:v>107.1</c:v>
                </c:pt>
                <c:pt idx="14">
                  <c:v>106.5</c:v>
                </c:pt>
                <c:pt idx="15">
                  <c:v>107.7</c:v>
                </c:pt>
                <c:pt idx="16">
                  <c:v>108</c:v>
                </c:pt>
                <c:pt idx="17">
                  <c:v>107.1</c:v>
                </c:pt>
                <c:pt idx="18">
                  <c:v>107.5</c:v>
                </c:pt>
                <c:pt idx="19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5270656"/>
        <c:axId val="195206528"/>
      </c:lineChart>
      <c:catAx>
        <c:axId val="12527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20652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95206528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27065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0.28867</cdr:x>
      <cdr:y>0.85978</cdr:y>
    </cdr:from>
    <cdr:to>
      <cdr:x>0.88362</cdr:x>
      <cdr:y>0.96808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8774" y="1400937"/>
          <a:ext cx="3666119" cy="176463"/>
          <a:chOff x="4709337" y="2669518"/>
          <a:chExt cx="2122123" cy="3405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09337" y="2688010"/>
            <a:ext cx="950236" cy="3125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28081" y="266951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B842-ABB2-4C82-A3DA-D920266A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6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176</cp:revision>
  <cp:lastPrinted>2024-09-18T06:50:00Z</cp:lastPrinted>
  <dcterms:created xsi:type="dcterms:W3CDTF">2024-07-30T12:24:00Z</dcterms:created>
  <dcterms:modified xsi:type="dcterms:W3CDTF">2024-09-24T08:21:00Z</dcterms:modified>
</cp:coreProperties>
</file>