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102" w:rsidRDefault="00884102" w:rsidP="00E1171F">
      <w:pPr>
        <w:tabs>
          <w:tab w:val="left" w:pos="3969"/>
          <w:tab w:val="left" w:pos="5954"/>
        </w:tabs>
        <w:spacing w:before="240" w:after="240" w:line="220" w:lineRule="exact"/>
        <w:jc w:val="center"/>
        <w:rPr>
          <w:rFonts w:ascii="Arial" w:hAnsi="Arial" w:cs="Arial"/>
          <w:b/>
          <w:bCs/>
          <w:sz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</w:rPr>
        <w:t>1</w:t>
      </w:r>
      <w:r w:rsidR="00FC1926">
        <w:rPr>
          <w:rFonts w:ascii="Arial" w:hAnsi="Arial" w:cs="Arial"/>
          <w:b/>
          <w:bCs/>
          <w:sz w:val="26"/>
        </w:rPr>
        <w:t>6</w:t>
      </w:r>
      <w:r>
        <w:rPr>
          <w:rFonts w:ascii="Arial" w:hAnsi="Arial" w:cs="Arial"/>
          <w:b/>
          <w:bCs/>
          <w:sz w:val="26"/>
        </w:rPr>
        <w:t>. СОЦИАЛЬНАЯ ЗАЩИТА</w:t>
      </w:r>
    </w:p>
    <w:p w:rsidR="006D10C1" w:rsidRDefault="0035035D" w:rsidP="00FA720F">
      <w:pPr>
        <w:pStyle w:val="20"/>
        <w:spacing w:before="0" w:line="340" w:lineRule="exact"/>
        <w:ind w:right="0"/>
      </w:pPr>
      <w:r>
        <w:t>По данным Министерства труда и социальной защиты</w:t>
      </w:r>
      <w:r w:rsidR="00E07E34">
        <w:t>,</w:t>
      </w:r>
      <w:r w:rsidR="006D10C1">
        <w:t xml:space="preserve"> в </w:t>
      </w:r>
      <w:r w:rsidR="00E64285">
        <w:t>августе</w:t>
      </w:r>
      <w:r w:rsidR="00BB4AEF">
        <w:t xml:space="preserve"> </w:t>
      </w:r>
      <w:r w:rsidR="006D10C1">
        <w:t>20</w:t>
      </w:r>
      <w:r w:rsidR="00FB7686">
        <w:t>2</w:t>
      </w:r>
      <w:r w:rsidR="0037405B">
        <w:t>2</w:t>
      </w:r>
      <w:r w:rsidR="00C51547">
        <w:t> </w:t>
      </w:r>
      <w:r w:rsidR="006D10C1">
        <w:t xml:space="preserve">г. средний размер назначенных пенсий составил </w:t>
      </w:r>
      <w:r w:rsidR="00E64285">
        <w:t xml:space="preserve">603,2 </w:t>
      </w:r>
      <w:r w:rsidR="006D10C1">
        <w:t>рубл</w:t>
      </w:r>
      <w:r w:rsidR="0090591D">
        <w:t>я</w:t>
      </w:r>
      <w:r w:rsidR="006D10C1">
        <w:t xml:space="preserve">, что в </w:t>
      </w:r>
      <w:r w:rsidR="006D10C1" w:rsidRPr="002F793F">
        <w:t>2</w:t>
      </w:r>
      <w:r w:rsidR="008B5970" w:rsidRPr="002F793F">
        <w:t>,</w:t>
      </w:r>
      <w:r w:rsidR="002B6985">
        <w:t>4</w:t>
      </w:r>
      <w:r w:rsidR="00D209B2">
        <w:t xml:space="preserve"> </w:t>
      </w:r>
      <w:r w:rsidR="006D10C1">
        <w:t>раза превышает бюджет прожиточного минимума для пенсионеров</w:t>
      </w:r>
      <w:proofErr w:type="gramStart"/>
      <w:r w:rsidR="009D022A"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="009D022A" w:rsidRPr="009D022A">
        <w:rPr>
          <w:szCs w:val="26"/>
          <w:vertAlign w:val="superscript"/>
        </w:rPr>
        <w:t>)</w:t>
      </w:r>
      <w:r w:rsidR="006D10C1">
        <w:t>.</w:t>
      </w:r>
    </w:p>
    <w:p w:rsidR="00210D9C" w:rsidRDefault="00210D9C" w:rsidP="009D4057">
      <w:pPr>
        <w:pStyle w:val="20"/>
        <w:spacing w:before="36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5000" w:type="pct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393"/>
        <w:gridCol w:w="1573"/>
        <w:gridCol w:w="1834"/>
        <w:gridCol w:w="1770"/>
        <w:gridCol w:w="1584"/>
      </w:tblGrid>
      <w:tr w:rsidR="0037405B" w:rsidTr="006478E7">
        <w:trPr>
          <w:cantSplit/>
          <w:trHeight w:val="20"/>
          <w:tblHeader/>
        </w:trPr>
        <w:tc>
          <w:tcPr>
            <w:tcW w:w="1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Средний размер назначенных пенсий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назначенных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37405B" w:rsidTr="006478E7">
        <w:trPr>
          <w:cantSplit/>
          <w:trHeight w:val="20"/>
          <w:tblHeader/>
        </w:trPr>
        <w:tc>
          <w:tcPr>
            <w:tcW w:w="1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both"/>
              <w:rPr>
                <w:sz w:val="2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к бюджету прожиточного минимума для пенсионеров, %</w:t>
            </w:r>
          </w:p>
        </w:tc>
        <w:tc>
          <w:tcPr>
            <w:tcW w:w="967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соответст-вующему</w:t>
            </w:r>
            <w:proofErr w:type="spellEnd"/>
            <w:proofErr w:type="gram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  <w:t>предыдущего года</w:t>
            </w:r>
          </w:p>
        </w:tc>
        <w:tc>
          <w:tcPr>
            <w:tcW w:w="865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предыдущему</w:t>
            </w:r>
            <w:r>
              <w:rPr>
                <w:sz w:val="22"/>
              </w:rPr>
              <w:br/>
              <w:t>месяцу</w:t>
            </w:r>
          </w:p>
        </w:tc>
      </w:tr>
      <w:tr w:rsidR="0037405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F2FB1" w:rsidRDefault="0037405B" w:rsidP="006478E7">
            <w:pPr>
              <w:spacing w:before="40" w:after="40" w:line="3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21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37405B" w:rsidRPr="002B767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4E64DB">
            <w:pPr>
              <w:pStyle w:val="1"/>
              <w:keepNext w:val="0"/>
              <w:widowControl w:val="0"/>
              <w:spacing w:before="40" w:after="40" w:line="28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07D5A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4E64DB">
            <w:pPr>
              <w:spacing w:before="40" w:after="40"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54DC4" w:rsidRDefault="0037405B" w:rsidP="004E64DB">
            <w:pPr>
              <w:spacing w:before="40" w:after="40"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854DC4">
              <w:rPr>
                <w:snapToGrid w:val="0"/>
                <w:sz w:val="22"/>
                <w:szCs w:val="22"/>
              </w:rPr>
              <w:t>247,3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4E64DB">
            <w:pPr>
              <w:spacing w:before="40" w:after="40" w:line="28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103,9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4E64DB">
            <w:pPr>
              <w:spacing w:before="40" w:after="40" w:line="28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37405B" w:rsidRPr="00E75E2C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4E64DB">
            <w:pPr>
              <w:pStyle w:val="1"/>
              <w:keepNext w:val="0"/>
              <w:widowControl w:val="0"/>
              <w:spacing w:before="40" w:after="40" w:line="28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7405B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4E64DB">
            <w:pPr>
              <w:spacing w:before="40" w:after="40"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54DC4" w:rsidRDefault="0037405B" w:rsidP="004E64DB">
            <w:pPr>
              <w:spacing w:before="40" w:after="40"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854DC4">
              <w:rPr>
                <w:snapToGrid w:val="0"/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4E64DB">
            <w:pPr>
              <w:spacing w:before="40" w:after="40" w:line="28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102,6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4E64DB">
            <w:pPr>
              <w:spacing w:before="40" w:after="40" w:line="28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98,1</w:t>
            </w:r>
          </w:p>
        </w:tc>
      </w:tr>
      <w:tr w:rsidR="0037405B" w:rsidRPr="00B233F5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4E64DB">
            <w:pPr>
              <w:pStyle w:val="1"/>
              <w:keepNext w:val="0"/>
              <w:widowControl w:val="0"/>
              <w:spacing w:before="40" w:after="40" w:line="28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24A9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4E64DB">
            <w:pPr>
              <w:spacing w:before="40" w:after="40"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54DC4" w:rsidRDefault="0037405B" w:rsidP="004E64DB">
            <w:pPr>
              <w:spacing w:before="40" w:after="40"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854DC4">
              <w:rPr>
                <w:snapToGrid w:val="0"/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4E64DB">
            <w:pPr>
              <w:spacing w:before="40" w:after="40" w:line="28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102,8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4E64DB">
            <w:pPr>
              <w:spacing w:before="40" w:after="40" w:line="28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37405B" w:rsidRPr="00B233F5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04298" w:rsidRDefault="0037405B" w:rsidP="004E64DB">
            <w:pPr>
              <w:pStyle w:val="1"/>
              <w:keepNext w:val="0"/>
              <w:widowControl w:val="0"/>
              <w:spacing w:before="40" w:after="40" w:line="28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04298" w:rsidRDefault="0037405B" w:rsidP="004E64DB">
            <w:pPr>
              <w:spacing w:before="40" w:after="40"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54DC4" w:rsidRDefault="0037405B" w:rsidP="004E64DB">
            <w:pPr>
              <w:spacing w:before="40" w:after="40"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854DC4">
              <w:rPr>
                <w:snapToGrid w:val="0"/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04298" w:rsidRDefault="0037405B" w:rsidP="004E64DB">
            <w:pPr>
              <w:spacing w:before="40" w:after="40" w:line="28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102,7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04298" w:rsidRDefault="0037405B" w:rsidP="004E64DB">
            <w:pPr>
              <w:spacing w:before="40" w:after="40" w:line="28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37405B" w:rsidRPr="000C447F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A720F" w:rsidRDefault="0037405B" w:rsidP="004E64DB">
            <w:pPr>
              <w:pStyle w:val="1"/>
              <w:keepNext w:val="0"/>
              <w:widowControl w:val="0"/>
              <w:spacing w:before="40" w:after="40" w:line="28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A720F" w:rsidRDefault="0037405B" w:rsidP="004E64DB">
            <w:pPr>
              <w:spacing w:before="40" w:after="40"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54DC4" w:rsidRDefault="0037405B" w:rsidP="004E64DB">
            <w:pPr>
              <w:spacing w:before="40" w:after="40"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854DC4">
              <w:rPr>
                <w:snapToGrid w:val="0"/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A720F" w:rsidRDefault="0037405B" w:rsidP="004E64DB">
            <w:pPr>
              <w:spacing w:before="40" w:after="40" w:line="28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102,0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A720F" w:rsidRDefault="0037405B" w:rsidP="004E64DB">
            <w:pPr>
              <w:spacing w:before="40" w:after="40" w:line="28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37405B" w:rsidRPr="00205493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C6338" w:rsidRDefault="0037405B" w:rsidP="004E64DB">
            <w:pPr>
              <w:pStyle w:val="1"/>
              <w:keepNext w:val="0"/>
              <w:widowControl w:val="0"/>
              <w:spacing w:before="40" w:after="40" w:line="28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C6338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C6338" w:rsidRDefault="0037405B" w:rsidP="004E64DB">
            <w:pPr>
              <w:spacing w:before="40" w:after="40"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C6338" w:rsidRDefault="0037405B" w:rsidP="004E64DB">
            <w:pPr>
              <w:spacing w:before="40" w:after="40"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C6338" w:rsidRDefault="0037405B" w:rsidP="004E64DB">
            <w:pPr>
              <w:spacing w:before="40" w:after="40" w:line="28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101,5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C6338" w:rsidRDefault="0037405B" w:rsidP="004E64DB">
            <w:pPr>
              <w:spacing w:before="40" w:after="40" w:line="28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37405B" w:rsidRPr="008F419E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E64285" w:rsidRDefault="0037405B" w:rsidP="004E64DB">
            <w:pPr>
              <w:pStyle w:val="1"/>
              <w:keepNext w:val="0"/>
              <w:widowControl w:val="0"/>
              <w:spacing w:before="40" w:after="40" w:line="28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64285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E64285" w:rsidRDefault="0037405B" w:rsidP="004E64DB">
            <w:pPr>
              <w:spacing w:before="40" w:after="40"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E64285" w:rsidRDefault="0037405B" w:rsidP="004E64DB">
            <w:pPr>
              <w:spacing w:before="40" w:after="40"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E64285" w:rsidRDefault="0037405B" w:rsidP="004E64DB">
            <w:pPr>
              <w:spacing w:before="40" w:after="40" w:line="28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E64285" w:rsidRDefault="0037405B" w:rsidP="004E64DB">
            <w:pPr>
              <w:spacing w:before="40" w:after="40" w:line="28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99,9</w:t>
            </w:r>
          </w:p>
        </w:tc>
      </w:tr>
      <w:tr w:rsidR="0037405B" w:rsidRPr="004032F7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4B6F8D" w:rsidRDefault="0037405B" w:rsidP="004E64DB">
            <w:pPr>
              <w:pStyle w:val="1"/>
              <w:keepNext w:val="0"/>
              <w:widowControl w:val="0"/>
              <w:spacing w:before="40" w:after="40" w:line="280" w:lineRule="exact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4B6F8D">
              <w:rPr>
                <w:b w:val="0"/>
                <w:bCs w:val="0"/>
                <w:i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4B6F8D" w:rsidRDefault="0037405B" w:rsidP="004E64DB">
            <w:pPr>
              <w:spacing w:before="40" w:after="40" w:line="28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4B6F8D">
              <w:rPr>
                <w:i/>
                <w:snapToGrid w:val="0"/>
                <w:sz w:val="22"/>
                <w:szCs w:val="22"/>
              </w:rPr>
              <w:t>484,9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4B6F8D" w:rsidRDefault="0037405B" w:rsidP="004E64DB">
            <w:pPr>
              <w:spacing w:before="40" w:after="40" w:line="28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4B6F8D">
              <w:rPr>
                <w:i/>
                <w:snapToGrid w:val="0"/>
                <w:sz w:val="22"/>
                <w:szCs w:val="22"/>
              </w:rPr>
              <w:t>225,6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4B6F8D" w:rsidRDefault="0037405B" w:rsidP="004E64DB">
            <w:pPr>
              <w:spacing w:before="40" w:after="40" w:line="28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4B6F8D">
              <w:rPr>
                <w:i/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4B6F8D" w:rsidRDefault="0037405B" w:rsidP="004E64DB">
            <w:pPr>
              <w:spacing w:before="40" w:after="40" w:line="28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4B6F8D">
              <w:rPr>
                <w:i/>
                <w:snapToGrid w:val="0"/>
                <w:sz w:val="22"/>
                <w:szCs w:val="22"/>
              </w:rPr>
              <w:t>100,1</w:t>
            </w:r>
          </w:p>
        </w:tc>
      </w:tr>
      <w:tr w:rsidR="0037405B" w:rsidRPr="006021D8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14DE0" w:rsidRDefault="0037405B" w:rsidP="004E64DB">
            <w:pPr>
              <w:pStyle w:val="1"/>
              <w:keepNext w:val="0"/>
              <w:widowControl w:val="0"/>
              <w:spacing w:before="40" w:after="40" w:line="28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14DE0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14DE0" w:rsidRDefault="0037405B" w:rsidP="004E64DB">
            <w:pPr>
              <w:spacing w:before="40" w:after="40" w:line="28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54DC4" w:rsidRDefault="0037405B" w:rsidP="004E64DB">
            <w:pPr>
              <w:spacing w:before="40" w:after="40"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854DC4">
              <w:rPr>
                <w:snapToGrid w:val="0"/>
                <w:sz w:val="22"/>
                <w:szCs w:val="22"/>
              </w:rPr>
              <w:t>240,1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14DE0" w:rsidRDefault="0037405B" w:rsidP="004E64DB">
            <w:pPr>
              <w:spacing w:before="40" w:after="40" w:line="28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102,2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14DE0" w:rsidRDefault="0037405B" w:rsidP="004E64DB">
            <w:pPr>
              <w:spacing w:before="40" w:after="40" w:line="28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105</w:t>
            </w:r>
            <w:r w:rsidRPr="00114DE0">
              <w:rPr>
                <w:snapToGrid w:val="0"/>
                <w:sz w:val="22"/>
                <w:szCs w:val="22"/>
              </w:rPr>
              <w:t>,</w:t>
            </w:r>
            <w:r>
              <w:rPr>
                <w:snapToGrid w:val="0"/>
                <w:sz w:val="22"/>
                <w:szCs w:val="22"/>
              </w:rPr>
              <w:t>0</w:t>
            </w:r>
          </w:p>
        </w:tc>
      </w:tr>
      <w:tr w:rsidR="0037405B" w:rsidRPr="00405B60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A20FD" w:rsidRDefault="0037405B" w:rsidP="004E64DB">
            <w:pPr>
              <w:pStyle w:val="1"/>
              <w:keepNext w:val="0"/>
              <w:widowControl w:val="0"/>
              <w:spacing w:before="40" w:after="40" w:line="28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A20FD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A20FD" w:rsidRDefault="0037405B" w:rsidP="004E64DB">
            <w:pPr>
              <w:spacing w:before="40" w:after="40"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1A20FD">
              <w:rPr>
                <w:snapToGrid w:val="0"/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54DC4" w:rsidRDefault="0037405B" w:rsidP="004E64DB">
            <w:pPr>
              <w:spacing w:before="40" w:after="40"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854DC4">
              <w:rPr>
                <w:snapToGrid w:val="0"/>
                <w:sz w:val="22"/>
                <w:szCs w:val="22"/>
              </w:rPr>
              <w:t>240,1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A20FD" w:rsidRDefault="0037405B" w:rsidP="004E64DB">
            <w:pPr>
              <w:spacing w:before="40" w:after="40" w:line="28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A20FD">
              <w:rPr>
                <w:snapToGrid w:val="0"/>
                <w:sz w:val="22"/>
                <w:szCs w:val="22"/>
              </w:rPr>
              <w:t>101,9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A20FD" w:rsidRDefault="0037405B" w:rsidP="004E64DB">
            <w:pPr>
              <w:spacing w:before="40" w:after="40" w:line="28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1A20FD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37405B" w:rsidRPr="00C222A6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4E64DB">
            <w:pPr>
              <w:pStyle w:val="1"/>
              <w:keepNext w:val="0"/>
              <w:widowControl w:val="0"/>
              <w:spacing w:before="40" w:after="40" w:line="28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E51C3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4E64DB">
            <w:pPr>
              <w:spacing w:before="40" w:after="40"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BE51C3">
              <w:rPr>
                <w:snapToGrid w:val="0"/>
                <w:sz w:val="22"/>
                <w:szCs w:val="22"/>
              </w:rPr>
              <w:t>515,5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54DC4" w:rsidRDefault="0037405B" w:rsidP="004E64DB">
            <w:pPr>
              <w:spacing w:before="40" w:after="40" w:line="280" w:lineRule="exact"/>
              <w:jc w:val="center"/>
              <w:rPr>
                <w:snapToGrid w:val="0"/>
                <w:sz w:val="22"/>
                <w:szCs w:val="22"/>
              </w:rPr>
            </w:pPr>
            <w:r w:rsidRPr="00854DC4">
              <w:rPr>
                <w:snapToGrid w:val="0"/>
                <w:sz w:val="22"/>
                <w:szCs w:val="22"/>
              </w:rPr>
              <w:t>236,5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4E64DB">
            <w:pPr>
              <w:spacing w:before="40" w:after="40" w:line="28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E51C3">
              <w:rPr>
                <w:snapToGrid w:val="0"/>
                <w:sz w:val="22"/>
                <w:szCs w:val="22"/>
              </w:rPr>
              <w:t>102,1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4E64DB">
            <w:pPr>
              <w:spacing w:before="40" w:after="40" w:line="28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E51C3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37405B" w:rsidRPr="00FB7686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2420BF" w:rsidRDefault="0037405B" w:rsidP="004E64DB">
            <w:pPr>
              <w:pStyle w:val="1"/>
              <w:keepNext w:val="0"/>
              <w:widowControl w:val="0"/>
              <w:spacing w:before="40" w:after="40" w:line="280" w:lineRule="exact"/>
              <w:ind w:left="227"/>
              <w:rPr>
                <w:bCs w:val="0"/>
                <w:snapToGrid w:val="0"/>
                <w:szCs w:val="22"/>
              </w:rPr>
            </w:pPr>
            <w:r w:rsidRPr="002420BF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2420BF" w:rsidRDefault="0037405B" w:rsidP="004E64DB">
            <w:pPr>
              <w:spacing w:before="40" w:after="40" w:line="28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2420BF">
              <w:rPr>
                <w:b/>
                <w:snapToGrid w:val="0"/>
                <w:sz w:val="22"/>
                <w:szCs w:val="22"/>
              </w:rPr>
              <w:t>514,4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2420BF" w:rsidRDefault="0037405B" w:rsidP="004E64DB">
            <w:pPr>
              <w:spacing w:before="40" w:after="40" w:line="28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2420BF">
              <w:rPr>
                <w:b/>
                <w:snapToGrid w:val="0"/>
                <w:sz w:val="22"/>
                <w:szCs w:val="22"/>
              </w:rPr>
              <w:t>236,0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2420BF" w:rsidRDefault="0037405B" w:rsidP="004E64DB">
            <w:pPr>
              <w:spacing w:before="40" w:after="40" w:line="28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2420BF">
              <w:rPr>
                <w:b/>
                <w:snapToGrid w:val="0"/>
                <w:sz w:val="22"/>
                <w:szCs w:val="22"/>
              </w:rPr>
              <w:t>96,9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2420BF" w:rsidRDefault="0037405B" w:rsidP="004E64DB">
            <w:pPr>
              <w:spacing w:before="40" w:after="40" w:line="28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2420BF">
              <w:rPr>
                <w:b/>
                <w:snapToGrid w:val="0"/>
                <w:sz w:val="22"/>
                <w:szCs w:val="22"/>
              </w:rPr>
              <w:t>98,9</w:t>
            </w:r>
          </w:p>
        </w:tc>
      </w:tr>
      <w:tr w:rsidR="0037405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F2FB1" w:rsidRDefault="0037405B" w:rsidP="006478E7">
            <w:pPr>
              <w:spacing w:before="40" w:after="40" w:line="3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22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37405B" w:rsidRPr="002B767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4E64DB">
            <w:pPr>
              <w:pStyle w:val="1"/>
              <w:keepNext w:val="0"/>
              <w:widowControl w:val="0"/>
              <w:spacing w:before="40" w:after="40" w:line="3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07D5A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4E64DB">
            <w:pPr>
              <w:spacing w:before="40" w:after="40" w:line="300" w:lineRule="exact"/>
              <w:jc w:val="center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514,4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4E64DB">
            <w:pPr>
              <w:spacing w:before="40" w:after="40" w:line="300" w:lineRule="exact"/>
              <w:jc w:val="center"/>
              <w:rPr>
                <w:sz w:val="22"/>
                <w:szCs w:val="22"/>
              </w:rPr>
            </w:pPr>
            <w:r w:rsidRPr="00607D5A">
              <w:rPr>
                <w:sz w:val="22"/>
                <w:szCs w:val="22"/>
              </w:rPr>
              <w:t>236,0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4E64DB">
            <w:pPr>
              <w:spacing w:before="40" w:after="40" w:line="3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96,5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4E64DB">
            <w:pPr>
              <w:spacing w:before="40" w:after="40" w:line="3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98,5</w:t>
            </w:r>
          </w:p>
        </w:tc>
      </w:tr>
      <w:tr w:rsidR="0037405B" w:rsidRPr="002B767B" w:rsidTr="0037405B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4E64DB">
            <w:pPr>
              <w:pStyle w:val="1"/>
              <w:keepNext w:val="0"/>
              <w:widowControl w:val="0"/>
              <w:spacing w:before="40" w:after="40" w:line="3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7405B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4E64DB">
            <w:pPr>
              <w:spacing w:before="40" w:after="40" w:line="300" w:lineRule="exact"/>
              <w:jc w:val="center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4E64DB">
            <w:pPr>
              <w:spacing w:before="40" w:after="40" w:line="300" w:lineRule="exact"/>
              <w:jc w:val="center"/>
              <w:rPr>
                <w:sz w:val="22"/>
                <w:szCs w:val="22"/>
              </w:rPr>
            </w:pPr>
            <w:r w:rsidRPr="0037405B">
              <w:rPr>
                <w:sz w:val="22"/>
                <w:szCs w:val="22"/>
              </w:rPr>
              <w:t>230,2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4E64DB">
            <w:pPr>
              <w:spacing w:before="40" w:after="40" w:line="3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97,2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4E64DB">
            <w:pPr>
              <w:spacing w:before="40" w:after="40" w:line="3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98,7</w:t>
            </w:r>
          </w:p>
        </w:tc>
      </w:tr>
      <w:tr w:rsidR="0037405B" w:rsidRPr="002B767B" w:rsidTr="00324A95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4E64DB">
            <w:pPr>
              <w:pStyle w:val="1"/>
              <w:keepNext w:val="0"/>
              <w:widowControl w:val="0"/>
              <w:spacing w:before="40" w:after="40" w:line="3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24A9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4E64DB">
            <w:pPr>
              <w:spacing w:before="40" w:after="40" w:line="300" w:lineRule="exact"/>
              <w:jc w:val="center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548,6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4E64DB">
            <w:pPr>
              <w:spacing w:before="40" w:after="40" w:line="300" w:lineRule="exact"/>
              <w:jc w:val="center"/>
              <w:rPr>
                <w:sz w:val="22"/>
                <w:szCs w:val="22"/>
              </w:rPr>
            </w:pPr>
            <w:r w:rsidRPr="00324A95">
              <w:rPr>
                <w:sz w:val="22"/>
                <w:szCs w:val="22"/>
              </w:rPr>
              <w:t>244,8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4E64DB">
            <w:pPr>
              <w:spacing w:before="40" w:after="40" w:line="3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98,1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4E64DB">
            <w:pPr>
              <w:spacing w:before="40" w:after="40" w:line="3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324A95" w:rsidRPr="002B767B" w:rsidTr="00324A95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804298" w:rsidRDefault="00324A95" w:rsidP="004E64DB">
            <w:pPr>
              <w:pStyle w:val="1"/>
              <w:keepNext w:val="0"/>
              <w:widowControl w:val="0"/>
              <w:spacing w:before="40" w:after="40" w:line="3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804298" w:rsidRDefault="00324A95" w:rsidP="004E64DB">
            <w:pPr>
              <w:spacing w:before="40" w:after="40" w:line="30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548,6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804298" w:rsidRDefault="00324A95" w:rsidP="004E64DB">
            <w:pPr>
              <w:spacing w:before="40" w:after="40" w:line="3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244,8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804298" w:rsidRDefault="00324A95" w:rsidP="004E64DB">
            <w:pPr>
              <w:spacing w:before="40" w:after="40" w:line="3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97,3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804298" w:rsidRDefault="00324A95" w:rsidP="004E64DB">
            <w:pPr>
              <w:spacing w:before="40" w:after="40" w:line="3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98,4</w:t>
            </w:r>
          </w:p>
        </w:tc>
      </w:tr>
      <w:tr w:rsidR="00324A95" w:rsidRPr="002B767B" w:rsidTr="00324A95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FA720F" w:rsidRDefault="00324A95" w:rsidP="004E64DB">
            <w:pPr>
              <w:pStyle w:val="1"/>
              <w:keepNext w:val="0"/>
              <w:widowControl w:val="0"/>
              <w:spacing w:before="40" w:after="40" w:line="3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FA720F" w:rsidRDefault="00324A95" w:rsidP="004E64DB">
            <w:pPr>
              <w:spacing w:before="40" w:after="40" w:line="30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550,4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FA720F" w:rsidRDefault="00324A95" w:rsidP="004E64DB">
            <w:pPr>
              <w:spacing w:before="40" w:after="40" w:line="3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FA720F" w:rsidRDefault="00324A95" w:rsidP="004E64DB">
            <w:pPr>
              <w:spacing w:before="40" w:after="40" w:line="3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97,3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FA720F" w:rsidRDefault="00324A95" w:rsidP="004E64DB">
            <w:pPr>
              <w:spacing w:before="40" w:after="40" w:line="3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324A95" w:rsidRPr="002B767B" w:rsidTr="003C6338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3C6338" w:rsidRDefault="00324A95" w:rsidP="004E64DB">
            <w:pPr>
              <w:pStyle w:val="1"/>
              <w:keepNext w:val="0"/>
              <w:widowControl w:val="0"/>
              <w:spacing w:before="40" w:after="40" w:line="3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C6338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3C6338" w:rsidRDefault="00324A95" w:rsidP="004E64DB">
            <w:pPr>
              <w:spacing w:before="40" w:after="40" w:line="300" w:lineRule="exact"/>
              <w:jc w:val="center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550,4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3C6338" w:rsidRDefault="00324A95" w:rsidP="004E64DB">
            <w:pPr>
              <w:spacing w:before="40" w:after="40" w:line="300" w:lineRule="exact"/>
              <w:jc w:val="center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236,9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3C6338" w:rsidRDefault="00324A95" w:rsidP="004E64DB">
            <w:pPr>
              <w:spacing w:before="40" w:after="40" w:line="3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96,8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3C6338" w:rsidRDefault="00324A95" w:rsidP="004E64DB">
            <w:pPr>
              <w:spacing w:before="40" w:after="40" w:line="3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3C6338" w:rsidRPr="002B767B" w:rsidTr="00E64285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338" w:rsidRPr="00E64285" w:rsidRDefault="003C6338" w:rsidP="004E64DB">
            <w:pPr>
              <w:pStyle w:val="1"/>
              <w:keepNext w:val="0"/>
              <w:widowControl w:val="0"/>
              <w:spacing w:before="40" w:after="40" w:line="3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64285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338" w:rsidRPr="00E64285" w:rsidRDefault="003C6338" w:rsidP="004E64DB">
            <w:pPr>
              <w:spacing w:before="40" w:after="40" w:line="300" w:lineRule="exact"/>
              <w:jc w:val="center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550,4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338" w:rsidRPr="00E64285" w:rsidRDefault="003C6338" w:rsidP="004E64DB">
            <w:pPr>
              <w:spacing w:before="40" w:after="40" w:line="300" w:lineRule="exact"/>
              <w:jc w:val="center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236,9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338" w:rsidRPr="00E64285" w:rsidRDefault="003C6338" w:rsidP="004E64DB">
            <w:pPr>
              <w:spacing w:before="40" w:after="40" w:line="3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338" w:rsidRPr="00E64285" w:rsidRDefault="003C6338" w:rsidP="004E64DB">
            <w:pPr>
              <w:spacing w:before="40" w:after="40" w:line="3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64285">
              <w:rPr>
                <w:snapToGrid w:val="0"/>
                <w:sz w:val="22"/>
                <w:szCs w:val="22"/>
              </w:rPr>
              <w:t>99,5</w:t>
            </w:r>
          </w:p>
        </w:tc>
      </w:tr>
      <w:tr w:rsidR="00E64285" w:rsidRPr="002B767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4285" w:rsidRPr="00E64285" w:rsidRDefault="00E64285" w:rsidP="004E64DB">
            <w:pPr>
              <w:pStyle w:val="1"/>
              <w:keepNext w:val="0"/>
              <w:widowControl w:val="0"/>
              <w:spacing w:before="40" w:after="40" w:line="300" w:lineRule="exact"/>
              <w:ind w:left="227"/>
              <w:rPr>
                <w:bCs w:val="0"/>
                <w:i/>
                <w:snapToGrid w:val="0"/>
                <w:szCs w:val="22"/>
              </w:rPr>
            </w:pPr>
            <w:r w:rsidRPr="00E64285">
              <w:rPr>
                <w:bCs w:val="0"/>
                <w:i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4285" w:rsidRPr="00E64285" w:rsidRDefault="00E64285" w:rsidP="004E64DB">
            <w:pPr>
              <w:spacing w:before="40" w:after="40" w:line="30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603,2</w:t>
            </w:r>
          </w:p>
        </w:tc>
        <w:tc>
          <w:tcPr>
            <w:tcW w:w="10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4285" w:rsidRPr="00E64285" w:rsidRDefault="00E64285" w:rsidP="004E64DB">
            <w:pPr>
              <w:spacing w:before="40" w:after="40" w:line="300" w:lineRule="exact"/>
              <w:jc w:val="center"/>
              <w:rPr>
                <w:b/>
                <w:i/>
                <w:sz w:val="22"/>
                <w:szCs w:val="22"/>
              </w:rPr>
            </w:pPr>
            <w:r w:rsidRPr="00E64285">
              <w:rPr>
                <w:b/>
                <w:i/>
                <w:sz w:val="22"/>
                <w:szCs w:val="22"/>
              </w:rPr>
              <w:t>2</w:t>
            </w:r>
            <w:r>
              <w:rPr>
                <w:b/>
                <w:i/>
                <w:sz w:val="22"/>
                <w:szCs w:val="22"/>
              </w:rPr>
              <w:t>44</w:t>
            </w:r>
            <w:r w:rsidRPr="00E64285">
              <w:rPr>
                <w:b/>
                <w:i/>
                <w:sz w:val="22"/>
                <w:szCs w:val="22"/>
              </w:rPr>
              <w:t>,</w:t>
            </w:r>
            <w:r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9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4285" w:rsidRPr="00E64285" w:rsidRDefault="00E64285" w:rsidP="004E64DB">
            <w:pPr>
              <w:spacing w:before="40" w:after="40" w:line="30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105</w:t>
            </w:r>
            <w:r w:rsidRPr="00E64285">
              <w:rPr>
                <w:b/>
                <w:i/>
                <w:snapToGrid w:val="0"/>
                <w:sz w:val="22"/>
                <w:szCs w:val="22"/>
              </w:rPr>
              <w:t>,</w:t>
            </w:r>
            <w:r>
              <w:rPr>
                <w:b/>
                <w:i/>
                <w:snapToGrid w:val="0"/>
                <w:sz w:val="22"/>
                <w:szCs w:val="22"/>
              </w:rPr>
              <w:t>5</w:t>
            </w:r>
          </w:p>
        </w:tc>
        <w:tc>
          <w:tcPr>
            <w:tcW w:w="8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4285" w:rsidRPr="00E64285" w:rsidRDefault="00E64285" w:rsidP="004E64DB">
            <w:pPr>
              <w:spacing w:before="40" w:after="40" w:line="30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E64285">
              <w:rPr>
                <w:b/>
                <w:i/>
                <w:snapToGrid w:val="0"/>
                <w:sz w:val="22"/>
                <w:szCs w:val="22"/>
              </w:rPr>
              <w:t>10</w:t>
            </w:r>
            <w:r>
              <w:rPr>
                <w:b/>
                <w:i/>
                <w:snapToGrid w:val="0"/>
                <w:sz w:val="22"/>
                <w:szCs w:val="22"/>
              </w:rPr>
              <w:t>9</w:t>
            </w:r>
            <w:r w:rsidRPr="00E64285">
              <w:rPr>
                <w:b/>
                <w:i/>
                <w:snapToGrid w:val="0"/>
                <w:sz w:val="22"/>
                <w:szCs w:val="22"/>
              </w:rPr>
              <w:t>,</w:t>
            </w:r>
            <w:r>
              <w:rPr>
                <w:b/>
                <w:i/>
                <w:snapToGrid w:val="0"/>
                <w:sz w:val="22"/>
                <w:szCs w:val="22"/>
              </w:rPr>
              <w:t>5</w:t>
            </w:r>
          </w:p>
        </w:tc>
      </w:tr>
    </w:tbl>
    <w:p w:rsidR="0037405B" w:rsidRPr="005C6F88" w:rsidRDefault="0037405B" w:rsidP="004E64DB">
      <w:pPr>
        <w:pStyle w:val="20"/>
        <w:spacing w:before="0" w:after="100" w:afterAutospacing="1" w:line="260" w:lineRule="exact"/>
        <w:ind w:right="0" w:firstLine="0"/>
        <w:rPr>
          <w:rFonts w:ascii="Arial" w:hAnsi="Arial" w:cs="Arial"/>
          <w:b/>
          <w:sz w:val="22"/>
          <w:szCs w:val="22"/>
        </w:rPr>
      </w:pPr>
    </w:p>
    <w:sectPr w:rsidR="0037405B" w:rsidRPr="005C6F88" w:rsidSect="00AC5424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418" w:bottom="568" w:left="1418" w:header="1247" w:footer="1134" w:gutter="0"/>
      <w:pgNumType w:start="10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F4D" w:rsidRDefault="00E13F4D">
      <w:r>
        <w:separator/>
      </w:r>
    </w:p>
  </w:endnote>
  <w:endnote w:type="continuationSeparator" w:id="0">
    <w:p w:rsidR="00E13F4D" w:rsidRDefault="00E13F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958592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424">
          <w:rPr>
            <w:noProof/>
          </w:rPr>
          <w:t>182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202719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424">
          <w:rPr>
            <w:noProof/>
          </w:rPr>
          <w:t>107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F4D" w:rsidRDefault="00E13F4D">
      <w:r>
        <w:separator/>
      </w:r>
    </w:p>
  </w:footnote>
  <w:footnote w:type="continuationSeparator" w:id="0">
    <w:p w:rsidR="00E13F4D" w:rsidRDefault="00E13F4D">
      <w:r>
        <w:continuationSeparator/>
      </w:r>
    </w:p>
  </w:footnote>
  <w:footnote w:id="1">
    <w:p w:rsidR="009D022A" w:rsidRPr="00210D9C" w:rsidRDefault="00324A95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>
        <w:rPr>
          <w:sz w:val="20"/>
        </w:rPr>
        <w:t> 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>
        <w:rPr>
          <w:spacing w:val="-2"/>
          <w:sz w:val="20"/>
        </w:rPr>
        <w:t>2</w:t>
      </w:r>
      <w:r w:rsidR="00F1030D">
        <w:rPr>
          <w:spacing w:val="-2"/>
          <w:sz w:val="20"/>
        </w:rPr>
        <w:t>1</w:t>
      </w:r>
      <w:r>
        <w:rPr>
          <w:spacing w:val="-2"/>
          <w:sz w:val="20"/>
        </w:rPr>
        <w:t xml:space="preserve"> </w:t>
      </w:r>
      <w:r w:rsidR="00F1030D">
        <w:rPr>
          <w:spacing w:val="-2"/>
          <w:sz w:val="20"/>
        </w:rPr>
        <w:t>ию</w:t>
      </w:r>
      <w:r>
        <w:rPr>
          <w:spacing w:val="-2"/>
          <w:sz w:val="20"/>
        </w:rPr>
        <w:t>ля</w:t>
      </w:r>
      <w:r w:rsidRPr="00210D9C">
        <w:rPr>
          <w:spacing w:val="-2"/>
          <w:sz w:val="20"/>
        </w:rPr>
        <w:t xml:space="preserve"> 20</w:t>
      </w:r>
      <w:r>
        <w:rPr>
          <w:spacing w:val="-2"/>
          <w:sz w:val="20"/>
        </w:rPr>
        <w:t>22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 w:rsidR="00F1030D">
        <w:rPr>
          <w:sz w:val="20"/>
        </w:rPr>
        <w:t>47</w:t>
      </w:r>
      <w:r>
        <w:rPr>
          <w:sz w:val="20"/>
        </w:rPr>
        <w:t xml:space="preserve">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 w:rsidR="00F1030D">
        <w:rPr>
          <w:spacing w:val="-2"/>
          <w:sz w:val="20"/>
        </w:rPr>
        <w:t>июня</w:t>
      </w:r>
      <w:r>
        <w:rPr>
          <w:spacing w:val="-2"/>
          <w:sz w:val="20"/>
        </w:rPr>
        <w:t> </w:t>
      </w:r>
      <w:r w:rsidRPr="00210D9C">
        <w:rPr>
          <w:spacing w:val="-2"/>
          <w:sz w:val="20"/>
        </w:rPr>
        <w:t>20</w:t>
      </w:r>
      <w:r>
        <w:rPr>
          <w:spacing w:val="-2"/>
          <w:sz w:val="20"/>
        </w:rPr>
        <w:t>22</w:t>
      </w:r>
      <w:r w:rsidRPr="00210D9C">
        <w:rPr>
          <w:spacing w:val="-2"/>
          <w:sz w:val="20"/>
        </w:rPr>
        <w:t xml:space="preserve"> г. в расчете на месяц на период с 1 </w:t>
      </w:r>
      <w:r w:rsidR="00F1030D">
        <w:rPr>
          <w:spacing w:val="-2"/>
          <w:sz w:val="20"/>
        </w:rPr>
        <w:t>августа</w:t>
      </w:r>
      <w:r>
        <w:rPr>
          <w:spacing w:val="-2"/>
          <w:sz w:val="20"/>
        </w:rPr>
        <w:t xml:space="preserve"> по 31 </w:t>
      </w:r>
      <w:r w:rsidR="00F1030D">
        <w:rPr>
          <w:spacing w:val="-2"/>
          <w:sz w:val="20"/>
        </w:rPr>
        <w:t>октябр</w:t>
      </w:r>
      <w:r>
        <w:rPr>
          <w:spacing w:val="-2"/>
          <w:sz w:val="20"/>
        </w:rPr>
        <w:t>я</w:t>
      </w:r>
      <w:r w:rsidRPr="00210D9C">
        <w:rPr>
          <w:spacing w:val="-2"/>
          <w:sz w:val="20"/>
        </w:rPr>
        <w:t xml:space="preserve"> </w:t>
      </w:r>
      <w:r>
        <w:rPr>
          <w:spacing w:val="-2"/>
          <w:sz w:val="20"/>
        </w:rPr>
        <w:t xml:space="preserve">2022 г. </w:t>
      </w:r>
      <w:r w:rsidRPr="00210D9C">
        <w:rPr>
          <w:sz w:val="20"/>
        </w:rPr>
        <w:t xml:space="preserve">составляет </w:t>
      </w:r>
      <w:r w:rsidRPr="00C23396">
        <w:rPr>
          <w:color w:val="000000" w:themeColor="text1"/>
          <w:sz w:val="20"/>
        </w:rPr>
        <w:t>2</w:t>
      </w:r>
      <w:r w:rsidR="00F1030D">
        <w:rPr>
          <w:color w:val="000000" w:themeColor="text1"/>
          <w:sz w:val="20"/>
        </w:rPr>
        <w:t>47</w:t>
      </w:r>
      <w:r w:rsidRPr="00C23396">
        <w:rPr>
          <w:color w:val="000000" w:themeColor="text1"/>
          <w:sz w:val="20"/>
        </w:rPr>
        <w:t>,</w:t>
      </w:r>
      <w:r w:rsidR="00F1030D">
        <w:rPr>
          <w:color w:val="000000" w:themeColor="text1"/>
          <w:sz w:val="20"/>
        </w:rPr>
        <w:t>2</w:t>
      </w:r>
      <w:r w:rsidRPr="00C23396">
        <w:rPr>
          <w:color w:val="000000" w:themeColor="text1"/>
          <w:sz w:val="20"/>
        </w:rPr>
        <w:t> рубля.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343870" w:rsidP="00343870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7873AD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2CC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17DC8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4F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7D5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70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E41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97FCC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3F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BA6"/>
    <w:rsid w:val="000A7F07"/>
    <w:rsid w:val="000B0531"/>
    <w:rsid w:val="000B0666"/>
    <w:rsid w:val="000B08ED"/>
    <w:rsid w:val="000B0C5D"/>
    <w:rsid w:val="000B0DC4"/>
    <w:rsid w:val="000B1499"/>
    <w:rsid w:val="000B170B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2A93"/>
    <w:rsid w:val="000C3E87"/>
    <w:rsid w:val="000C447F"/>
    <w:rsid w:val="000C4B17"/>
    <w:rsid w:val="000C530F"/>
    <w:rsid w:val="000C532B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61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2C7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2B4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DE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17748"/>
    <w:rsid w:val="00117E3F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621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7B2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02D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8DA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3B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AD9"/>
    <w:rsid w:val="00171DE5"/>
    <w:rsid w:val="00171F0B"/>
    <w:rsid w:val="001725B6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6E8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0E90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399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0BF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6C3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CCA"/>
    <w:rsid w:val="00267E70"/>
    <w:rsid w:val="0027025E"/>
    <w:rsid w:val="002706D5"/>
    <w:rsid w:val="00270819"/>
    <w:rsid w:val="0027095E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2A22"/>
    <w:rsid w:val="00282FB1"/>
    <w:rsid w:val="00283178"/>
    <w:rsid w:val="00283842"/>
    <w:rsid w:val="002838F0"/>
    <w:rsid w:val="00283E08"/>
    <w:rsid w:val="0028416E"/>
    <w:rsid w:val="00284631"/>
    <w:rsid w:val="0028493F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710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985"/>
    <w:rsid w:val="002B6A2E"/>
    <w:rsid w:val="002B6B88"/>
    <w:rsid w:val="002B6B90"/>
    <w:rsid w:val="002B6DCE"/>
    <w:rsid w:val="002B6DE5"/>
    <w:rsid w:val="002B6E8D"/>
    <w:rsid w:val="002B7021"/>
    <w:rsid w:val="002B714C"/>
    <w:rsid w:val="002B767B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97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3D1B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8C7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AB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C6C"/>
    <w:rsid w:val="002F7E34"/>
    <w:rsid w:val="002F7EE7"/>
    <w:rsid w:val="002F7FD4"/>
    <w:rsid w:val="003003CF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99D"/>
    <w:rsid w:val="00307F3E"/>
    <w:rsid w:val="00307FE6"/>
    <w:rsid w:val="003102D7"/>
    <w:rsid w:val="00310B1E"/>
    <w:rsid w:val="00311998"/>
    <w:rsid w:val="00311CA5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7E"/>
    <w:rsid w:val="003171BB"/>
    <w:rsid w:val="0031724A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7CC"/>
    <w:rsid w:val="0032484F"/>
    <w:rsid w:val="00324959"/>
    <w:rsid w:val="00324A95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870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35D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0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05B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86E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2B2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25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353"/>
    <w:rsid w:val="003A249C"/>
    <w:rsid w:val="003A281C"/>
    <w:rsid w:val="003A2AF0"/>
    <w:rsid w:val="003A2EE9"/>
    <w:rsid w:val="003A31D2"/>
    <w:rsid w:val="003A3315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419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4D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D70"/>
    <w:rsid w:val="003C4EB6"/>
    <w:rsid w:val="003C5280"/>
    <w:rsid w:val="003C54EA"/>
    <w:rsid w:val="003C5937"/>
    <w:rsid w:val="003C6338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0BE3"/>
    <w:rsid w:val="003E157E"/>
    <w:rsid w:val="003E24B2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2FB1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4065"/>
    <w:rsid w:val="0040506B"/>
    <w:rsid w:val="004050CB"/>
    <w:rsid w:val="0040513B"/>
    <w:rsid w:val="004053DF"/>
    <w:rsid w:val="004056C3"/>
    <w:rsid w:val="00405B60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B92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6BD1"/>
    <w:rsid w:val="00437160"/>
    <w:rsid w:val="004373AE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5F79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5A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AA6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083"/>
    <w:rsid w:val="004A2A46"/>
    <w:rsid w:val="004A2CC3"/>
    <w:rsid w:val="004A31BE"/>
    <w:rsid w:val="004A354B"/>
    <w:rsid w:val="004A3774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1E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6F8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C7FBD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9F8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B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13B"/>
    <w:rsid w:val="004F1382"/>
    <w:rsid w:val="004F14E7"/>
    <w:rsid w:val="004F1530"/>
    <w:rsid w:val="004F155C"/>
    <w:rsid w:val="004F19E2"/>
    <w:rsid w:val="004F1B25"/>
    <w:rsid w:val="004F1D0E"/>
    <w:rsid w:val="004F1E79"/>
    <w:rsid w:val="004F20C0"/>
    <w:rsid w:val="004F24A3"/>
    <w:rsid w:val="004F2993"/>
    <w:rsid w:val="004F2D91"/>
    <w:rsid w:val="004F36E0"/>
    <w:rsid w:val="004F4019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7DB"/>
    <w:rsid w:val="00537882"/>
    <w:rsid w:val="005378DF"/>
    <w:rsid w:val="0054088D"/>
    <w:rsid w:val="00540D2D"/>
    <w:rsid w:val="005410AB"/>
    <w:rsid w:val="0054163E"/>
    <w:rsid w:val="00541808"/>
    <w:rsid w:val="00541A55"/>
    <w:rsid w:val="0054214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3E4"/>
    <w:rsid w:val="0054678C"/>
    <w:rsid w:val="00546A6A"/>
    <w:rsid w:val="00546C76"/>
    <w:rsid w:val="00547AE0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5E2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02C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236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4CAF"/>
    <w:rsid w:val="005C4D4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077"/>
    <w:rsid w:val="00613219"/>
    <w:rsid w:val="006136A8"/>
    <w:rsid w:val="006138A5"/>
    <w:rsid w:val="006138E1"/>
    <w:rsid w:val="00613CF0"/>
    <w:rsid w:val="00613E0D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640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47E51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658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3627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DC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CD5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094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2B5"/>
    <w:rsid w:val="006A53D8"/>
    <w:rsid w:val="006A56AB"/>
    <w:rsid w:val="006A5A0E"/>
    <w:rsid w:val="006A5E50"/>
    <w:rsid w:val="006A60D3"/>
    <w:rsid w:val="006A6316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A23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2A3"/>
    <w:rsid w:val="006E16C0"/>
    <w:rsid w:val="006E1894"/>
    <w:rsid w:val="006E1E53"/>
    <w:rsid w:val="006E21B4"/>
    <w:rsid w:val="006E2551"/>
    <w:rsid w:val="006E28C2"/>
    <w:rsid w:val="006E2D7E"/>
    <w:rsid w:val="006E2DF8"/>
    <w:rsid w:val="006E2E1A"/>
    <w:rsid w:val="006E31AE"/>
    <w:rsid w:val="006E366F"/>
    <w:rsid w:val="006E383E"/>
    <w:rsid w:val="006E3B5D"/>
    <w:rsid w:val="006E3B98"/>
    <w:rsid w:val="006E3D33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ABF"/>
    <w:rsid w:val="006E6E4D"/>
    <w:rsid w:val="006E7033"/>
    <w:rsid w:val="006E78BD"/>
    <w:rsid w:val="006E7AA0"/>
    <w:rsid w:val="006F03A6"/>
    <w:rsid w:val="006F07BC"/>
    <w:rsid w:val="006F0971"/>
    <w:rsid w:val="006F1562"/>
    <w:rsid w:val="006F1F0D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710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04F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6D50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859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327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392"/>
    <w:rsid w:val="007739BE"/>
    <w:rsid w:val="00773ADA"/>
    <w:rsid w:val="00773C01"/>
    <w:rsid w:val="00773E8C"/>
    <w:rsid w:val="00773FA7"/>
    <w:rsid w:val="0077412F"/>
    <w:rsid w:val="007742C9"/>
    <w:rsid w:val="007743AF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7A"/>
    <w:rsid w:val="007851F1"/>
    <w:rsid w:val="00785F5A"/>
    <w:rsid w:val="00786676"/>
    <w:rsid w:val="00786722"/>
    <w:rsid w:val="00787197"/>
    <w:rsid w:val="007872A5"/>
    <w:rsid w:val="007873AD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8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072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6A2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2A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4DC4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2EC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95E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02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283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215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91D"/>
    <w:rsid w:val="00905D92"/>
    <w:rsid w:val="00905F49"/>
    <w:rsid w:val="00905F5C"/>
    <w:rsid w:val="00905FFD"/>
    <w:rsid w:val="00906271"/>
    <w:rsid w:val="0090654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B01"/>
    <w:rsid w:val="00914FD2"/>
    <w:rsid w:val="009150B3"/>
    <w:rsid w:val="009152CD"/>
    <w:rsid w:val="009152F1"/>
    <w:rsid w:val="00915464"/>
    <w:rsid w:val="0091548C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15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4A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7F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17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377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C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2D3"/>
    <w:rsid w:val="009C2821"/>
    <w:rsid w:val="009C3873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57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71A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371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07"/>
    <w:rsid w:val="00A27678"/>
    <w:rsid w:val="00A276EA"/>
    <w:rsid w:val="00A3014E"/>
    <w:rsid w:val="00A30154"/>
    <w:rsid w:val="00A301B8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4F8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5C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15E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9F3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504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98E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0E8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25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4FF2"/>
    <w:rsid w:val="00AC5424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8CF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280"/>
    <w:rsid w:val="00B01324"/>
    <w:rsid w:val="00B014DB"/>
    <w:rsid w:val="00B0158B"/>
    <w:rsid w:val="00B0162D"/>
    <w:rsid w:val="00B01C98"/>
    <w:rsid w:val="00B02213"/>
    <w:rsid w:val="00B0229B"/>
    <w:rsid w:val="00B02832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134"/>
    <w:rsid w:val="00B10563"/>
    <w:rsid w:val="00B11110"/>
    <w:rsid w:val="00B11397"/>
    <w:rsid w:val="00B12116"/>
    <w:rsid w:val="00B1216F"/>
    <w:rsid w:val="00B124E8"/>
    <w:rsid w:val="00B12539"/>
    <w:rsid w:val="00B12667"/>
    <w:rsid w:val="00B1267D"/>
    <w:rsid w:val="00B1274A"/>
    <w:rsid w:val="00B128C6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3F5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825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57E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BBC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0E4"/>
    <w:rsid w:val="00B62A50"/>
    <w:rsid w:val="00B63029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7CD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336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6EE"/>
    <w:rsid w:val="00B85D24"/>
    <w:rsid w:val="00B85EAA"/>
    <w:rsid w:val="00B85F71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5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1C0A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05F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951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541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4AE"/>
    <w:rsid w:val="00BE07B3"/>
    <w:rsid w:val="00BE0DE4"/>
    <w:rsid w:val="00BE0E81"/>
    <w:rsid w:val="00BE124F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1A6"/>
    <w:rsid w:val="00BE73A0"/>
    <w:rsid w:val="00BE7617"/>
    <w:rsid w:val="00BE7B68"/>
    <w:rsid w:val="00BF0473"/>
    <w:rsid w:val="00BF0590"/>
    <w:rsid w:val="00BF0ED9"/>
    <w:rsid w:val="00BF14DE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496"/>
    <w:rsid w:val="00C157A2"/>
    <w:rsid w:val="00C15CC2"/>
    <w:rsid w:val="00C15F77"/>
    <w:rsid w:val="00C1630E"/>
    <w:rsid w:val="00C165B9"/>
    <w:rsid w:val="00C16848"/>
    <w:rsid w:val="00C16862"/>
    <w:rsid w:val="00C1697B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2A6"/>
    <w:rsid w:val="00C22A8F"/>
    <w:rsid w:val="00C22D08"/>
    <w:rsid w:val="00C22DCB"/>
    <w:rsid w:val="00C22F69"/>
    <w:rsid w:val="00C2300C"/>
    <w:rsid w:val="00C234F3"/>
    <w:rsid w:val="00C23766"/>
    <w:rsid w:val="00C23DE6"/>
    <w:rsid w:val="00C23E4A"/>
    <w:rsid w:val="00C2487A"/>
    <w:rsid w:val="00C249E4"/>
    <w:rsid w:val="00C24E2D"/>
    <w:rsid w:val="00C24F20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3AE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38E"/>
    <w:rsid w:val="00C50AD7"/>
    <w:rsid w:val="00C50AF1"/>
    <w:rsid w:val="00C50C99"/>
    <w:rsid w:val="00C50CD5"/>
    <w:rsid w:val="00C50EC9"/>
    <w:rsid w:val="00C51002"/>
    <w:rsid w:val="00C51547"/>
    <w:rsid w:val="00C51B1A"/>
    <w:rsid w:val="00C51C3C"/>
    <w:rsid w:val="00C51D2A"/>
    <w:rsid w:val="00C51F38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17F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45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33F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6BD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96"/>
    <w:rsid w:val="00CF76F6"/>
    <w:rsid w:val="00CF79AC"/>
    <w:rsid w:val="00CF7AEF"/>
    <w:rsid w:val="00CF7ED5"/>
    <w:rsid w:val="00D00336"/>
    <w:rsid w:val="00D0075D"/>
    <w:rsid w:val="00D0078D"/>
    <w:rsid w:val="00D01097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0A7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3C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2B"/>
    <w:rsid w:val="00D16481"/>
    <w:rsid w:val="00D16685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0ADF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BC2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67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99D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178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CD1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7E1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B6F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36D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34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71F"/>
    <w:rsid w:val="00E11860"/>
    <w:rsid w:val="00E118CB"/>
    <w:rsid w:val="00E122AD"/>
    <w:rsid w:val="00E12434"/>
    <w:rsid w:val="00E12436"/>
    <w:rsid w:val="00E124E9"/>
    <w:rsid w:val="00E12DB1"/>
    <w:rsid w:val="00E13A35"/>
    <w:rsid w:val="00E13F4D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62E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57C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1DE7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36A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A14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5A0"/>
    <w:rsid w:val="00E62A8F"/>
    <w:rsid w:val="00E62BCB"/>
    <w:rsid w:val="00E63885"/>
    <w:rsid w:val="00E639A0"/>
    <w:rsid w:val="00E63C9E"/>
    <w:rsid w:val="00E63FAB"/>
    <w:rsid w:val="00E63FE3"/>
    <w:rsid w:val="00E641B4"/>
    <w:rsid w:val="00E64285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31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5E2C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043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92B"/>
    <w:rsid w:val="00EB6BB5"/>
    <w:rsid w:val="00EB7B8A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9E9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3EB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CAC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6C93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63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30D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985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F4C"/>
    <w:rsid w:val="00F44FBA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6DBA"/>
    <w:rsid w:val="00F472F4"/>
    <w:rsid w:val="00F47D7D"/>
    <w:rsid w:val="00F5005E"/>
    <w:rsid w:val="00F506A4"/>
    <w:rsid w:val="00F5106E"/>
    <w:rsid w:val="00F5112A"/>
    <w:rsid w:val="00F514EE"/>
    <w:rsid w:val="00F515D8"/>
    <w:rsid w:val="00F516BE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5DD4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56D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0E01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3D05"/>
    <w:rsid w:val="00FA400D"/>
    <w:rsid w:val="00FA4141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20F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86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1926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14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640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4FB"/>
    <w:rsid w:val="00FF0C64"/>
    <w:rsid w:val="00FF10D1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4D0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D86CE-1491-4AA2-8697-0F9056362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56</cp:revision>
  <cp:lastPrinted>2022-09-13T08:25:00Z</cp:lastPrinted>
  <dcterms:created xsi:type="dcterms:W3CDTF">2021-04-21T09:59:00Z</dcterms:created>
  <dcterms:modified xsi:type="dcterms:W3CDTF">2022-09-23T08:58:00Z</dcterms:modified>
</cp:coreProperties>
</file>