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3D" w:rsidRPr="00004641" w:rsidRDefault="00134E3D" w:rsidP="00134E3D">
      <w:pPr>
        <w:pStyle w:val="a3"/>
        <w:spacing w:before="240"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6. СТРОИТЕЛЬСТВО И ИНВЕСТИЦИИ В ОСНОВНОЙ КАПИТАЛ</w:t>
      </w:r>
    </w:p>
    <w:p w:rsidR="00134E3D" w:rsidRPr="005D0D9F" w:rsidRDefault="00134E3D" w:rsidP="00134E3D">
      <w:pPr>
        <w:pStyle w:val="a9"/>
        <w:spacing w:before="20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Pr="005D0D9F">
        <w:rPr>
          <w:rFonts w:ascii="Arial" w:hAnsi="Arial" w:cs="Arial"/>
          <w:b/>
          <w:bCs/>
          <w:sz w:val="26"/>
          <w:szCs w:val="26"/>
        </w:rPr>
        <w:t xml:space="preserve">.1. </w:t>
      </w:r>
      <w:proofErr w:type="gramStart"/>
      <w:r w:rsidRPr="005D0D9F">
        <w:rPr>
          <w:rFonts w:ascii="Arial" w:hAnsi="Arial" w:cs="Arial"/>
          <w:b/>
          <w:bCs/>
          <w:sz w:val="26"/>
          <w:szCs w:val="26"/>
        </w:rPr>
        <w:t>Инвестиции в основной капитал</w:t>
      </w:r>
      <w:r>
        <w:rPr>
          <w:rStyle w:val="a8"/>
          <w:rFonts w:ascii="Arial" w:hAnsi="Arial" w:cs="Arial"/>
          <w:b/>
          <w:bCs/>
          <w:sz w:val="26"/>
          <w:szCs w:val="26"/>
        </w:rPr>
        <w:footnoteReference w:id="1"/>
      </w:r>
      <w:r w:rsidRPr="007379C4">
        <w:rPr>
          <w:rFonts w:ascii="Arial" w:hAnsi="Arial" w:cs="Arial"/>
          <w:b/>
          <w:bCs/>
          <w:sz w:val="26"/>
          <w:szCs w:val="26"/>
          <w:vertAlign w:val="superscript"/>
        </w:rPr>
        <w:t>)</w:t>
      </w:r>
      <w:proofErr w:type="gramEnd"/>
    </w:p>
    <w:p w:rsidR="00134E3D" w:rsidRPr="00627A37" w:rsidRDefault="00134E3D" w:rsidP="00134E3D">
      <w:pPr>
        <w:spacing w:line="30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>
        <w:rPr>
          <w:spacing w:val="-2"/>
          <w:sz w:val="26"/>
        </w:rPr>
        <w:t xml:space="preserve">январе-апреле 2025 г. </w:t>
      </w:r>
      <w:r w:rsidRPr="005D0D9F">
        <w:rPr>
          <w:spacing w:val="-2"/>
          <w:sz w:val="26"/>
        </w:rPr>
        <w:t>использовано</w:t>
      </w:r>
      <w:r>
        <w:rPr>
          <w:spacing w:val="-2"/>
          <w:sz w:val="26"/>
        </w:rPr>
        <w:t xml:space="preserve"> 14,8 </w:t>
      </w:r>
      <w:r w:rsidRPr="005D0D9F">
        <w:rPr>
          <w:spacing w:val="-2"/>
          <w:sz w:val="26"/>
        </w:rPr>
        <w:t>мл</w:t>
      </w:r>
      <w:r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>
        <w:rPr>
          <w:sz w:val="26"/>
        </w:rPr>
        <w:t xml:space="preserve"> </w:t>
      </w:r>
      <w:r w:rsidRPr="007B0B33">
        <w:rPr>
          <w:sz w:val="26"/>
        </w:rPr>
        <w:t>11</w:t>
      </w:r>
      <w:r>
        <w:rPr>
          <w:sz w:val="26"/>
        </w:rPr>
        <w:t>5%</w:t>
      </w:r>
      <w:r w:rsidRPr="00DF613B">
        <w:rPr>
          <w:sz w:val="26"/>
        </w:rPr>
        <w:t xml:space="preserve"> к уровню </w:t>
      </w:r>
      <w:r>
        <w:rPr>
          <w:sz w:val="26"/>
        </w:rPr>
        <w:br/>
      </w:r>
      <w:r>
        <w:rPr>
          <w:spacing w:val="-2"/>
          <w:sz w:val="26"/>
        </w:rPr>
        <w:t xml:space="preserve">января-апреля </w:t>
      </w:r>
      <w:r w:rsidRPr="00CE0F8F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CE0F8F">
        <w:rPr>
          <w:sz w:val="26"/>
          <w:szCs w:val="26"/>
        </w:rPr>
        <w:t> г</w:t>
      </w:r>
      <w:r>
        <w:rPr>
          <w:sz w:val="26"/>
          <w:szCs w:val="26"/>
        </w:rPr>
        <w:t>.</w:t>
      </w:r>
    </w:p>
    <w:p w:rsidR="00F354C5" w:rsidRDefault="00F354C5" w:rsidP="00F354C5">
      <w:pPr>
        <w:pStyle w:val="af7"/>
        <w:spacing w:before="12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701"/>
        <w:gridCol w:w="1842"/>
        <w:gridCol w:w="1683"/>
        <w:gridCol w:w="1684"/>
      </w:tblGrid>
      <w:tr w:rsidR="00F354C5" w:rsidRPr="00413D44" w:rsidTr="00F354C5">
        <w:trPr>
          <w:cantSplit/>
        </w:trPr>
        <w:tc>
          <w:tcPr>
            <w:tcW w:w="1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4C5" w:rsidRPr="00413D44" w:rsidRDefault="00F354C5" w:rsidP="00F354C5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4C5" w:rsidRPr="00413D44" w:rsidRDefault="00F354C5" w:rsidP="00F354C5">
            <w:pPr>
              <w:spacing w:before="40" w:after="40" w:line="206" w:lineRule="exact"/>
              <w:ind w:left="-102" w:right="-102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  <w:szCs w:val="22"/>
              </w:rPr>
              <w:t xml:space="preserve">Январь-апрель </w:t>
            </w:r>
            <w:r>
              <w:rPr>
                <w:spacing w:val="-4"/>
                <w:sz w:val="22"/>
                <w:szCs w:val="22"/>
              </w:rPr>
              <w:br/>
            </w:r>
            <w:r w:rsidRPr="00413D44">
              <w:rPr>
                <w:spacing w:val="-4"/>
                <w:sz w:val="22"/>
                <w:szCs w:val="22"/>
              </w:rPr>
              <w:t>202</w:t>
            </w:r>
            <w:r>
              <w:rPr>
                <w:spacing w:val="-4"/>
                <w:sz w:val="22"/>
                <w:szCs w:val="22"/>
              </w:rPr>
              <w:t>5</w:t>
            </w:r>
            <w:r w:rsidRPr="00413D44">
              <w:rPr>
                <w:spacing w:val="-4"/>
                <w:sz w:val="22"/>
                <w:szCs w:val="22"/>
              </w:rPr>
              <w:t xml:space="preserve"> г.,</w:t>
            </w:r>
            <w:r w:rsidRPr="00413D44">
              <w:rPr>
                <w:spacing w:val="-4"/>
                <w:sz w:val="22"/>
                <w:szCs w:val="22"/>
              </w:rPr>
              <w:br/>
            </w:r>
            <w:r w:rsidRPr="00413D44">
              <w:rPr>
                <w:spacing w:val="-4"/>
                <w:sz w:val="22"/>
              </w:rPr>
              <w:t xml:space="preserve">млн. руб. </w:t>
            </w:r>
            <w:r w:rsidRPr="00413D44">
              <w:rPr>
                <w:spacing w:val="-4"/>
                <w:sz w:val="22"/>
              </w:rPr>
              <w:br/>
              <w:t>(в текущих ценах)</w:t>
            </w:r>
          </w:p>
          <w:p w:rsidR="00F354C5" w:rsidRPr="00413D44" w:rsidRDefault="00F354C5" w:rsidP="00F354C5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80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54C5" w:rsidRPr="00413D44" w:rsidRDefault="00F354C5" w:rsidP="00F354C5">
            <w:pPr>
              <w:spacing w:before="40" w:after="40" w:line="206" w:lineRule="exact"/>
              <w:ind w:left="-85" w:right="-85"/>
              <w:jc w:val="center"/>
              <w:rPr>
                <w:spacing w:val="-4"/>
                <w:sz w:val="22"/>
              </w:rPr>
            </w:pPr>
            <w:r w:rsidRPr="00413D44">
              <w:rPr>
                <w:spacing w:val="-4"/>
                <w:sz w:val="22"/>
              </w:rPr>
              <w:t>В сопоставимых ценах</w:t>
            </w:r>
          </w:p>
        </w:tc>
      </w:tr>
      <w:tr w:rsidR="00F354C5" w:rsidRPr="00413D44" w:rsidTr="00F354C5">
        <w:trPr>
          <w:cantSplit/>
          <w:trHeight w:val="505"/>
        </w:trPr>
        <w:tc>
          <w:tcPr>
            <w:tcW w:w="1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C5" w:rsidRPr="00413D44" w:rsidRDefault="00F354C5" w:rsidP="00F354C5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C5" w:rsidRPr="00413D44" w:rsidRDefault="00F354C5" w:rsidP="00F354C5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4C5" w:rsidRPr="00413D44" w:rsidRDefault="00F354C5" w:rsidP="00F354C5">
            <w:pPr>
              <w:spacing w:before="40" w:after="40" w:line="206" w:lineRule="exact"/>
              <w:ind w:left="-85" w:right="-85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 xml:space="preserve">2025 г. </w:t>
            </w:r>
            <w:r w:rsidRPr="00954983">
              <w:rPr>
                <w:spacing w:val="-4"/>
                <w:sz w:val="22"/>
              </w:rPr>
              <w:br/>
            </w:r>
            <w:proofErr w:type="gramStart"/>
            <w:r w:rsidRPr="00954983">
              <w:rPr>
                <w:spacing w:val="-4"/>
                <w:sz w:val="22"/>
              </w:rPr>
              <w:t>в</w:t>
            </w:r>
            <w:proofErr w:type="gramEnd"/>
            <w:r w:rsidRPr="00954983">
              <w:rPr>
                <w:spacing w:val="-4"/>
                <w:sz w:val="22"/>
              </w:rPr>
              <w:t xml:space="preserve"> % </w:t>
            </w:r>
            <w:proofErr w:type="gramStart"/>
            <w:r w:rsidRPr="00954983">
              <w:rPr>
                <w:spacing w:val="-4"/>
                <w:sz w:val="22"/>
              </w:rPr>
              <w:t>к</w:t>
            </w:r>
            <w:proofErr w:type="gramEnd"/>
            <w:r w:rsidRPr="00954983">
              <w:rPr>
                <w:spacing w:val="-4"/>
                <w:sz w:val="22"/>
              </w:rPr>
              <w:t xml:space="preserve"> </w:t>
            </w:r>
            <w:r w:rsidRPr="00954983">
              <w:rPr>
                <w:spacing w:val="-4"/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>2024 г.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4C5" w:rsidRPr="00413D44" w:rsidRDefault="00F354C5" w:rsidP="00F354C5">
            <w:pPr>
              <w:spacing w:before="40" w:after="40" w:line="206" w:lineRule="exact"/>
              <w:ind w:left="-85" w:right="-85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апрель</w:t>
            </w:r>
            <w:r w:rsidRPr="00413D44">
              <w:rPr>
                <w:spacing w:val="-4"/>
                <w:sz w:val="22"/>
              </w:rPr>
              <w:t xml:space="preserve"> 202</w:t>
            </w:r>
            <w:r>
              <w:rPr>
                <w:spacing w:val="-4"/>
                <w:sz w:val="22"/>
              </w:rPr>
              <w:t>5</w:t>
            </w:r>
            <w:r w:rsidRPr="00413D44">
              <w:rPr>
                <w:spacing w:val="-4"/>
                <w:sz w:val="22"/>
              </w:rPr>
              <w:t xml:space="preserve"> г.</w:t>
            </w:r>
            <w:r w:rsidRPr="00413D44">
              <w:rPr>
                <w:spacing w:val="-4"/>
                <w:sz w:val="22"/>
              </w:rPr>
              <w:br/>
            </w:r>
            <w:proofErr w:type="gramStart"/>
            <w:r w:rsidRPr="00413D44">
              <w:rPr>
                <w:spacing w:val="-4"/>
                <w:sz w:val="22"/>
              </w:rPr>
              <w:t>в</w:t>
            </w:r>
            <w:proofErr w:type="gramEnd"/>
            <w:r w:rsidRPr="00413D44">
              <w:rPr>
                <w:spacing w:val="-4"/>
                <w:sz w:val="22"/>
              </w:rPr>
              <w:t xml:space="preserve"> % к</w:t>
            </w:r>
          </w:p>
        </w:tc>
      </w:tr>
      <w:tr w:rsidR="00F354C5" w:rsidRPr="00413D44" w:rsidTr="00F354C5">
        <w:trPr>
          <w:cantSplit/>
          <w:trHeight w:val="495"/>
        </w:trPr>
        <w:tc>
          <w:tcPr>
            <w:tcW w:w="1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4C5" w:rsidRPr="00413D44" w:rsidRDefault="00F354C5" w:rsidP="00F354C5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C5" w:rsidRPr="00413D44" w:rsidRDefault="00F354C5" w:rsidP="00F354C5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4C5" w:rsidRDefault="00F354C5" w:rsidP="00F354C5">
            <w:pPr>
              <w:spacing w:before="40" w:after="40" w:line="206" w:lineRule="exact"/>
              <w:ind w:left="-85" w:right="-85"/>
              <w:jc w:val="center"/>
              <w:rPr>
                <w:spacing w:val="-4"/>
                <w:sz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C5" w:rsidRPr="00413D44" w:rsidRDefault="00F354C5" w:rsidP="00F354C5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апрелю</w:t>
            </w:r>
            <w:r w:rsidRPr="00413D44">
              <w:rPr>
                <w:spacing w:val="-4"/>
                <w:sz w:val="22"/>
              </w:rPr>
              <w:br/>
              <w:t>202</w:t>
            </w:r>
            <w:r>
              <w:rPr>
                <w:spacing w:val="-4"/>
                <w:sz w:val="22"/>
              </w:rPr>
              <w:t>4</w:t>
            </w:r>
            <w:r w:rsidRPr="00413D44">
              <w:rPr>
                <w:spacing w:val="-4"/>
                <w:sz w:val="22"/>
              </w:rPr>
              <w:t xml:space="preserve"> г.</w:t>
            </w:r>
          </w:p>
        </w:tc>
        <w:tc>
          <w:tcPr>
            <w:tcW w:w="9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C5" w:rsidRPr="00413D44" w:rsidRDefault="00F354C5" w:rsidP="00F354C5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марту</w:t>
            </w:r>
            <w:r w:rsidRPr="00413D44">
              <w:rPr>
                <w:spacing w:val="-4"/>
                <w:sz w:val="22"/>
              </w:rPr>
              <w:br/>
              <w:t>202</w:t>
            </w:r>
            <w:r>
              <w:rPr>
                <w:spacing w:val="-4"/>
                <w:sz w:val="22"/>
              </w:rPr>
              <w:t>5</w:t>
            </w:r>
            <w:r w:rsidRPr="00413D44">
              <w:rPr>
                <w:spacing w:val="-4"/>
                <w:sz w:val="22"/>
              </w:rPr>
              <w:t xml:space="preserve"> г.</w:t>
            </w:r>
          </w:p>
        </w:tc>
      </w:tr>
      <w:tr w:rsidR="00F354C5" w:rsidRPr="005C2E82" w:rsidTr="00F354C5">
        <w:trPr>
          <w:cantSplit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rPr>
                <w:b/>
                <w:spacing w:val="-6"/>
                <w:sz w:val="22"/>
                <w:szCs w:val="22"/>
              </w:rPr>
            </w:pPr>
            <w:r w:rsidRPr="00DF0F3D">
              <w:rPr>
                <w:b/>
                <w:noProof/>
                <w:sz w:val="22"/>
                <w:szCs w:val="22"/>
              </w:rPr>
              <w:t>Республика Беларусь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14 770,3</w:t>
            </w:r>
          </w:p>
        </w:tc>
        <w:tc>
          <w:tcPr>
            <w:tcW w:w="99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1E522A" w:rsidRDefault="00F354C5" w:rsidP="00F354C5">
            <w:pPr>
              <w:tabs>
                <w:tab w:val="left" w:pos="554"/>
              </w:tabs>
              <w:spacing w:before="6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1E522A" w:rsidRDefault="00F354C5" w:rsidP="00F354C5">
            <w:pPr>
              <w:tabs>
                <w:tab w:val="left" w:pos="554"/>
              </w:tabs>
              <w:spacing w:before="6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92,3</w:t>
            </w:r>
          </w:p>
        </w:tc>
      </w:tr>
      <w:tr w:rsidR="00F354C5" w:rsidRPr="005C2E82" w:rsidTr="00F354C5">
        <w:trPr>
          <w:cantSplit/>
        </w:trPr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ind w:left="22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5C2E82">
              <w:rPr>
                <w:sz w:val="22"/>
                <w:szCs w:val="22"/>
              </w:rPr>
              <w:t>г</w:t>
            </w:r>
            <w:proofErr w:type="gramStart"/>
            <w:r w:rsidRPr="005C2E82">
              <w:rPr>
                <w:sz w:val="22"/>
                <w:szCs w:val="22"/>
              </w:rPr>
              <w:t>.М</w:t>
            </w:r>
            <w:proofErr w:type="gramEnd"/>
            <w:r w:rsidRPr="005C2E82">
              <w:rPr>
                <w:sz w:val="22"/>
                <w:szCs w:val="22"/>
              </w:rPr>
              <w:t>инск</w:t>
            </w:r>
            <w:proofErr w:type="spellEnd"/>
            <w:r w:rsidRPr="005C2E82">
              <w:rPr>
                <w:sz w:val="22"/>
                <w:szCs w:val="22"/>
              </w:rPr>
              <w:t>: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54C5" w:rsidRPr="000E3BC5" w:rsidRDefault="00F354C5" w:rsidP="00F354C5">
            <w:pPr>
              <w:spacing w:before="60" w:after="40" w:line="24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54C5" w:rsidRPr="00662D9E" w:rsidRDefault="00F354C5" w:rsidP="00F354C5">
            <w:pPr>
              <w:spacing w:before="6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54C5" w:rsidRPr="00662D9E" w:rsidRDefault="00F354C5" w:rsidP="00F354C5">
            <w:pPr>
              <w:spacing w:before="6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F354C5" w:rsidRPr="005C2E82" w:rsidTr="00F354C5">
        <w:trPr>
          <w:cantSplit/>
        </w:trPr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0E3BC5" w:rsidRDefault="00F354C5" w:rsidP="00F354C5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1 911,9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54C5" w:rsidRPr="00662D9E" w:rsidRDefault="00F354C5" w:rsidP="00F354C5">
            <w:pPr>
              <w:spacing w:before="6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54C5" w:rsidRPr="00662D9E" w:rsidRDefault="00F354C5" w:rsidP="00F354C5">
            <w:pPr>
              <w:spacing w:before="6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</w:tr>
      <w:tr w:rsidR="00F354C5" w:rsidRPr="005C2E82" w:rsidTr="00F354C5">
        <w:trPr>
          <w:cantSplit/>
        </w:trPr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0E3BC5" w:rsidRDefault="00F354C5" w:rsidP="00F354C5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1 309,5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906" w:type="pct"/>
            <w:tcBorders>
              <w:top w:val="nil"/>
              <w:bottom w:val="nil"/>
              <w:right w:val="single" w:sz="4" w:space="0" w:color="auto"/>
            </w:tcBorders>
          </w:tcPr>
          <w:p w:rsidR="00F354C5" w:rsidRPr="00662D9E" w:rsidRDefault="00F354C5" w:rsidP="00F354C5">
            <w:pPr>
              <w:spacing w:before="6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907" w:type="pct"/>
            <w:tcBorders>
              <w:top w:val="nil"/>
              <w:bottom w:val="nil"/>
              <w:right w:val="single" w:sz="4" w:space="0" w:color="auto"/>
            </w:tcBorders>
          </w:tcPr>
          <w:p w:rsidR="00F354C5" w:rsidRPr="00662D9E" w:rsidRDefault="00F354C5" w:rsidP="00F354C5">
            <w:pPr>
              <w:spacing w:before="6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F354C5" w:rsidRPr="005C2E82" w:rsidTr="00F354C5">
        <w:trPr>
          <w:cantSplit/>
        </w:trPr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0E3BC5" w:rsidRDefault="00F354C5" w:rsidP="00F354C5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2 044,4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906" w:type="pct"/>
            <w:tcBorders>
              <w:top w:val="nil"/>
              <w:bottom w:val="nil"/>
              <w:right w:val="single" w:sz="4" w:space="0" w:color="auto"/>
            </w:tcBorders>
          </w:tcPr>
          <w:p w:rsidR="00F354C5" w:rsidRPr="00662D9E" w:rsidRDefault="00F354C5" w:rsidP="00F354C5">
            <w:pPr>
              <w:spacing w:before="6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907" w:type="pct"/>
            <w:tcBorders>
              <w:top w:val="nil"/>
              <w:bottom w:val="nil"/>
              <w:right w:val="single" w:sz="4" w:space="0" w:color="auto"/>
            </w:tcBorders>
          </w:tcPr>
          <w:p w:rsidR="00F354C5" w:rsidRPr="00662D9E" w:rsidRDefault="00F354C5" w:rsidP="00F354C5">
            <w:pPr>
              <w:spacing w:before="6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  <w:tr w:rsidR="00F354C5" w:rsidRPr="005C2E82" w:rsidTr="00F354C5">
        <w:trPr>
          <w:cantSplit/>
        </w:trPr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0E3BC5" w:rsidRDefault="00F354C5" w:rsidP="00F354C5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1 413,0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906" w:type="pct"/>
            <w:tcBorders>
              <w:top w:val="nil"/>
              <w:bottom w:val="nil"/>
              <w:right w:val="single" w:sz="4" w:space="0" w:color="auto"/>
            </w:tcBorders>
          </w:tcPr>
          <w:p w:rsidR="00F354C5" w:rsidRPr="00662D9E" w:rsidRDefault="00F354C5" w:rsidP="00F354C5">
            <w:pPr>
              <w:spacing w:before="6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907" w:type="pct"/>
            <w:tcBorders>
              <w:top w:val="nil"/>
              <w:bottom w:val="nil"/>
              <w:right w:val="single" w:sz="4" w:space="0" w:color="auto"/>
            </w:tcBorders>
          </w:tcPr>
          <w:p w:rsidR="00F354C5" w:rsidRPr="00662D9E" w:rsidRDefault="00F354C5" w:rsidP="00F354C5">
            <w:pPr>
              <w:spacing w:before="6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F354C5" w:rsidRPr="005C2E82" w:rsidTr="00F354C5">
        <w:trPr>
          <w:cantSplit/>
        </w:trPr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ind w:left="57"/>
              <w:rPr>
                <w:sz w:val="22"/>
                <w:szCs w:val="22"/>
              </w:rPr>
            </w:pPr>
            <w:proofErr w:type="spellStart"/>
            <w:r w:rsidRPr="005C2E82">
              <w:rPr>
                <w:sz w:val="22"/>
                <w:szCs w:val="22"/>
              </w:rPr>
              <w:t>г</w:t>
            </w:r>
            <w:proofErr w:type="gramStart"/>
            <w:r w:rsidRPr="005C2E82">
              <w:rPr>
                <w:sz w:val="22"/>
                <w:szCs w:val="22"/>
              </w:rPr>
              <w:t>.М</w:t>
            </w:r>
            <w:proofErr w:type="gramEnd"/>
            <w:r w:rsidRPr="005C2E8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0E3BC5" w:rsidRDefault="00F354C5" w:rsidP="00F354C5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3 121,0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54C5" w:rsidRPr="009C7145" w:rsidRDefault="00F354C5" w:rsidP="00F354C5">
            <w:pPr>
              <w:spacing w:before="60" w:after="4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906" w:type="pct"/>
            <w:tcBorders>
              <w:top w:val="nil"/>
              <w:bottom w:val="nil"/>
              <w:right w:val="single" w:sz="4" w:space="0" w:color="auto"/>
            </w:tcBorders>
          </w:tcPr>
          <w:p w:rsidR="00F354C5" w:rsidRPr="00662D9E" w:rsidRDefault="00F354C5" w:rsidP="00F354C5">
            <w:pPr>
              <w:spacing w:before="6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907" w:type="pct"/>
            <w:tcBorders>
              <w:top w:val="nil"/>
              <w:bottom w:val="nil"/>
              <w:right w:val="single" w:sz="4" w:space="0" w:color="auto"/>
            </w:tcBorders>
          </w:tcPr>
          <w:p w:rsidR="00F354C5" w:rsidRPr="00662D9E" w:rsidRDefault="00F354C5" w:rsidP="00F354C5">
            <w:pPr>
              <w:spacing w:before="6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F354C5" w:rsidRPr="005C2E82" w:rsidTr="00F354C5">
        <w:trPr>
          <w:cantSplit/>
        </w:trPr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4C5" w:rsidRPr="000E3BC5" w:rsidRDefault="00F354C5" w:rsidP="00F354C5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3 681,0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54C5" w:rsidRPr="009C7145" w:rsidRDefault="00F354C5" w:rsidP="00F354C5">
            <w:pPr>
              <w:spacing w:before="60" w:after="4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906" w:type="pct"/>
            <w:tcBorders>
              <w:top w:val="nil"/>
              <w:bottom w:val="nil"/>
              <w:right w:val="single" w:sz="4" w:space="0" w:color="auto"/>
            </w:tcBorders>
          </w:tcPr>
          <w:p w:rsidR="00F354C5" w:rsidRPr="00662D9E" w:rsidRDefault="00F354C5" w:rsidP="00F354C5">
            <w:pPr>
              <w:spacing w:before="6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907" w:type="pct"/>
            <w:tcBorders>
              <w:top w:val="nil"/>
              <w:bottom w:val="nil"/>
              <w:right w:val="single" w:sz="4" w:space="0" w:color="auto"/>
            </w:tcBorders>
          </w:tcPr>
          <w:p w:rsidR="00F354C5" w:rsidRPr="00662D9E" w:rsidRDefault="00F354C5" w:rsidP="00F354C5">
            <w:pPr>
              <w:spacing w:before="6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F354C5" w:rsidRPr="005C2E82" w:rsidTr="00F354C5">
        <w:trPr>
          <w:cantSplit/>
        </w:trPr>
        <w:tc>
          <w:tcPr>
            <w:tcW w:w="12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54C5" w:rsidRPr="000E3BC5" w:rsidRDefault="00F354C5" w:rsidP="00F354C5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1 288,3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5C2E82" w:rsidRDefault="00F354C5" w:rsidP="00F354C5">
            <w:pPr>
              <w:spacing w:before="60" w:after="4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906" w:type="pct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:rsidR="00F354C5" w:rsidRPr="00662D9E" w:rsidRDefault="00F354C5" w:rsidP="00F354C5">
            <w:pPr>
              <w:spacing w:before="6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07" w:type="pct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:rsidR="00F354C5" w:rsidRPr="00662D9E" w:rsidRDefault="00F354C5" w:rsidP="00F354C5">
            <w:pPr>
              <w:spacing w:before="6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</w:tbl>
    <w:p w:rsidR="00F354C5" w:rsidRDefault="00F354C5" w:rsidP="00F354C5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5000" w:type="pct"/>
        <w:jc w:val="center"/>
        <w:tblInd w:w="108" w:type="dxa"/>
        <w:tblLook w:val="01E0" w:firstRow="1" w:lastRow="1" w:firstColumn="1" w:lastColumn="1" w:noHBand="0" w:noVBand="0"/>
      </w:tblPr>
      <w:tblGrid>
        <w:gridCol w:w="3112"/>
        <w:gridCol w:w="2011"/>
        <w:gridCol w:w="1944"/>
        <w:gridCol w:w="2219"/>
      </w:tblGrid>
      <w:tr w:rsidR="00F354C5" w:rsidRPr="005D0D9F" w:rsidTr="00F354C5">
        <w:trPr>
          <w:jc w:val="center"/>
        </w:trPr>
        <w:tc>
          <w:tcPr>
            <w:tcW w:w="1675" w:type="pct"/>
            <w:vMerge w:val="restart"/>
          </w:tcPr>
          <w:p w:rsidR="00F354C5" w:rsidRPr="005D0D9F" w:rsidRDefault="00F354C5" w:rsidP="00F354C5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30" w:type="pct"/>
            <w:gridSpan w:val="2"/>
            <w:tcBorders>
              <w:bottom w:val="nil"/>
            </w:tcBorders>
          </w:tcPr>
          <w:p w:rsidR="00F354C5" w:rsidRDefault="00F354C5" w:rsidP="00F354C5">
            <w:pPr>
              <w:tabs>
                <w:tab w:val="left" w:pos="775"/>
              </w:tabs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195" w:type="pct"/>
            <w:tcBorders>
              <w:bottom w:val="nil"/>
            </w:tcBorders>
          </w:tcPr>
          <w:p w:rsidR="00F354C5" w:rsidRDefault="00F354C5" w:rsidP="00F354C5">
            <w:pPr>
              <w:spacing w:before="34" w:after="34" w:line="196" w:lineRule="exact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354C5" w:rsidRPr="005D0D9F" w:rsidTr="00F354C5">
        <w:trPr>
          <w:jc w:val="center"/>
        </w:trPr>
        <w:tc>
          <w:tcPr>
            <w:tcW w:w="1675" w:type="pct"/>
            <w:vMerge/>
            <w:tcBorders>
              <w:bottom w:val="nil"/>
            </w:tcBorders>
          </w:tcPr>
          <w:p w:rsidR="00F354C5" w:rsidRPr="005D0D9F" w:rsidRDefault="00F354C5" w:rsidP="00F354C5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3" w:type="pct"/>
            <w:tcBorders>
              <w:bottom w:val="nil"/>
            </w:tcBorders>
          </w:tcPr>
          <w:p w:rsidR="00F354C5" w:rsidRPr="009777F1" w:rsidRDefault="00F354C5" w:rsidP="00F354C5">
            <w:pPr>
              <w:tabs>
                <w:tab w:val="left" w:pos="1089"/>
              </w:tabs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5 г., 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047" w:type="pct"/>
            <w:tcBorders>
              <w:bottom w:val="nil"/>
            </w:tcBorders>
          </w:tcPr>
          <w:p w:rsidR="00F354C5" w:rsidRDefault="00F354C5" w:rsidP="00F354C5">
            <w:pPr>
              <w:tabs>
                <w:tab w:val="left" w:pos="775"/>
              </w:tabs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195" w:type="pct"/>
            <w:tcBorders>
              <w:bottom w:val="nil"/>
            </w:tcBorders>
          </w:tcPr>
          <w:p w:rsidR="00F354C5" w:rsidRDefault="00F354C5" w:rsidP="00F354C5">
            <w:pPr>
              <w:spacing w:before="34" w:after="34" w:line="196" w:lineRule="exact"/>
              <w:ind w:left="-57" w:right="-57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 xml:space="preserve">2025 г. </w:t>
            </w:r>
            <w:r w:rsidRPr="00954983">
              <w:rPr>
                <w:spacing w:val="-4"/>
                <w:sz w:val="22"/>
              </w:rPr>
              <w:br/>
            </w:r>
            <w:proofErr w:type="gramStart"/>
            <w:r w:rsidRPr="00954983">
              <w:rPr>
                <w:spacing w:val="-4"/>
                <w:sz w:val="22"/>
              </w:rPr>
              <w:t>в</w:t>
            </w:r>
            <w:proofErr w:type="gramEnd"/>
            <w:r w:rsidRPr="00954983">
              <w:rPr>
                <w:spacing w:val="-4"/>
                <w:sz w:val="22"/>
              </w:rPr>
              <w:t xml:space="preserve"> % </w:t>
            </w:r>
            <w:proofErr w:type="gramStart"/>
            <w:r w:rsidRPr="00954983">
              <w:rPr>
                <w:spacing w:val="-4"/>
                <w:sz w:val="22"/>
              </w:rPr>
              <w:t>к</w:t>
            </w:r>
            <w:proofErr w:type="gramEnd"/>
            <w:r w:rsidRPr="00954983">
              <w:rPr>
                <w:spacing w:val="-4"/>
                <w:sz w:val="22"/>
              </w:rPr>
              <w:t xml:space="preserve"> </w:t>
            </w:r>
            <w:r w:rsidRPr="00954983">
              <w:rPr>
                <w:spacing w:val="-4"/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>2024 г.</w:t>
            </w:r>
          </w:p>
        </w:tc>
      </w:tr>
      <w:tr w:rsidR="00F354C5" w:rsidRPr="005D0D9F" w:rsidTr="00F354C5">
        <w:trPr>
          <w:jc w:val="center"/>
        </w:trPr>
        <w:tc>
          <w:tcPr>
            <w:tcW w:w="1675" w:type="pct"/>
            <w:tcBorders>
              <w:bottom w:val="nil"/>
            </w:tcBorders>
            <w:vAlign w:val="bottom"/>
          </w:tcPr>
          <w:p w:rsidR="00F354C5" w:rsidRPr="005D0D9F" w:rsidRDefault="00F354C5" w:rsidP="00F354C5">
            <w:pPr>
              <w:spacing w:before="40" w:after="40" w:line="22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083" w:type="pct"/>
            <w:tcBorders>
              <w:bottom w:val="nil"/>
            </w:tcBorders>
            <w:vAlign w:val="bottom"/>
          </w:tcPr>
          <w:p w:rsidR="00F354C5" w:rsidRPr="00875BC6" w:rsidRDefault="00F354C5" w:rsidP="00F354C5">
            <w:pPr>
              <w:tabs>
                <w:tab w:val="left" w:pos="1089"/>
                <w:tab w:val="left" w:pos="1345"/>
              </w:tabs>
              <w:spacing w:before="40" w:after="40" w:line="220" w:lineRule="exact"/>
              <w:ind w:right="45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14 770,3</w:t>
            </w:r>
          </w:p>
        </w:tc>
        <w:tc>
          <w:tcPr>
            <w:tcW w:w="1047" w:type="pct"/>
            <w:tcBorders>
              <w:bottom w:val="nil"/>
            </w:tcBorders>
            <w:vAlign w:val="bottom"/>
          </w:tcPr>
          <w:p w:rsidR="00F354C5" w:rsidRPr="004C7F20" w:rsidRDefault="00F354C5" w:rsidP="00F354C5">
            <w:pPr>
              <w:tabs>
                <w:tab w:val="left" w:pos="775"/>
              </w:tabs>
              <w:spacing w:before="40" w:after="4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17B53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95" w:type="pct"/>
            <w:tcBorders>
              <w:bottom w:val="nil"/>
            </w:tcBorders>
            <w:vAlign w:val="bottom"/>
          </w:tcPr>
          <w:p w:rsidR="00F354C5" w:rsidRPr="00EE184D" w:rsidRDefault="00F354C5" w:rsidP="00F354C5">
            <w:pPr>
              <w:spacing w:before="40" w:after="4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</w:tr>
      <w:tr w:rsidR="00F354C5" w:rsidRPr="005D0D9F" w:rsidTr="00F354C5">
        <w:trPr>
          <w:jc w:val="center"/>
        </w:trPr>
        <w:tc>
          <w:tcPr>
            <w:tcW w:w="1675" w:type="pct"/>
            <w:tcBorders>
              <w:top w:val="nil"/>
              <w:bottom w:val="nil"/>
            </w:tcBorders>
            <w:vAlign w:val="bottom"/>
          </w:tcPr>
          <w:p w:rsidR="00F354C5" w:rsidRPr="00A00F2D" w:rsidRDefault="00F354C5" w:rsidP="00F354C5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 </w:t>
            </w:r>
            <w:r>
              <w:rPr>
                <w:sz w:val="22"/>
                <w:szCs w:val="22"/>
              </w:rPr>
              <w:br/>
              <w:t>по организациям</w:t>
            </w:r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83" w:type="pct"/>
            <w:tcBorders>
              <w:top w:val="nil"/>
              <w:bottom w:val="nil"/>
            </w:tcBorders>
            <w:vAlign w:val="bottom"/>
          </w:tcPr>
          <w:p w:rsidR="00F354C5" w:rsidRPr="005D0D9F" w:rsidRDefault="00F354C5" w:rsidP="00F354C5">
            <w:pPr>
              <w:tabs>
                <w:tab w:val="left" w:pos="1089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047" w:type="pct"/>
            <w:tcBorders>
              <w:top w:val="nil"/>
              <w:bottom w:val="nil"/>
            </w:tcBorders>
            <w:vAlign w:val="bottom"/>
          </w:tcPr>
          <w:p w:rsidR="00F354C5" w:rsidRPr="005D0D9F" w:rsidRDefault="00F354C5" w:rsidP="00F354C5">
            <w:pPr>
              <w:tabs>
                <w:tab w:val="left" w:pos="77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95" w:type="pct"/>
            <w:tcBorders>
              <w:top w:val="nil"/>
              <w:bottom w:val="nil"/>
            </w:tcBorders>
            <w:vAlign w:val="bottom"/>
          </w:tcPr>
          <w:p w:rsidR="00F354C5" w:rsidRPr="005D0D9F" w:rsidRDefault="00F354C5" w:rsidP="00F354C5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F354C5" w:rsidRPr="005D0D9F" w:rsidTr="00F354C5">
        <w:trPr>
          <w:jc w:val="center"/>
        </w:trPr>
        <w:tc>
          <w:tcPr>
            <w:tcW w:w="1675" w:type="pct"/>
            <w:tcBorders>
              <w:top w:val="nil"/>
              <w:bottom w:val="nil"/>
            </w:tcBorders>
            <w:vAlign w:val="bottom"/>
          </w:tcPr>
          <w:p w:rsidR="00F354C5" w:rsidRPr="005D0D9F" w:rsidRDefault="00F354C5" w:rsidP="00F354C5">
            <w:pPr>
              <w:spacing w:before="40" w:after="40" w:line="22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республиканским органам государственного управления и иным государственным </w:t>
            </w:r>
            <w:r>
              <w:rPr>
                <w:sz w:val="22"/>
                <w:szCs w:val="22"/>
              </w:rPr>
              <w:t>юридическим лицам</w:t>
            </w:r>
          </w:p>
        </w:tc>
        <w:tc>
          <w:tcPr>
            <w:tcW w:w="1083" w:type="pct"/>
            <w:tcBorders>
              <w:top w:val="nil"/>
              <w:bottom w:val="nil"/>
            </w:tcBorders>
            <w:vAlign w:val="bottom"/>
          </w:tcPr>
          <w:p w:rsidR="00F354C5" w:rsidRPr="0054675E" w:rsidRDefault="00F354C5" w:rsidP="00F354C5">
            <w:pPr>
              <w:tabs>
                <w:tab w:val="left" w:pos="1089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4 435,4</w:t>
            </w:r>
          </w:p>
        </w:tc>
        <w:tc>
          <w:tcPr>
            <w:tcW w:w="1047" w:type="pct"/>
            <w:tcBorders>
              <w:top w:val="nil"/>
              <w:bottom w:val="nil"/>
            </w:tcBorders>
            <w:vAlign w:val="bottom"/>
          </w:tcPr>
          <w:p w:rsidR="00F354C5" w:rsidRPr="0054675E" w:rsidRDefault="00F354C5" w:rsidP="00F354C5">
            <w:pPr>
              <w:tabs>
                <w:tab w:val="left" w:pos="77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30,0</w:t>
            </w:r>
          </w:p>
        </w:tc>
        <w:tc>
          <w:tcPr>
            <w:tcW w:w="1195" w:type="pct"/>
            <w:tcBorders>
              <w:top w:val="nil"/>
              <w:bottom w:val="nil"/>
            </w:tcBorders>
            <w:vAlign w:val="bottom"/>
          </w:tcPr>
          <w:p w:rsidR="00F354C5" w:rsidRPr="00452CB2" w:rsidRDefault="00F354C5" w:rsidP="00F354C5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F354C5" w:rsidRPr="005D0D9F" w:rsidTr="00F354C5">
        <w:trPr>
          <w:jc w:val="center"/>
        </w:trPr>
        <w:tc>
          <w:tcPr>
            <w:tcW w:w="1675" w:type="pct"/>
            <w:tcBorders>
              <w:top w:val="nil"/>
              <w:bottom w:val="nil"/>
            </w:tcBorders>
            <w:vAlign w:val="bottom"/>
          </w:tcPr>
          <w:p w:rsidR="00F354C5" w:rsidRPr="005D0D9F" w:rsidRDefault="00F354C5" w:rsidP="00F354C5">
            <w:pPr>
              <w:spacing w:before="40" w:after="40" w:line="22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и распорядительным органам</w:t>
            </w:r>
          </w:p>
        </w:tc>
        <w:tc>
          <w:tcPr>
            <w:tcW w:w="1083" w:type="pct"/>
            <w:tcBorders>
              <w:top w:val="nil"/>
              <w:bottom w:val="nil"/>
            </w:tcBorders>
            <w:vAlign w:val="bottom"/>
          </w:tcPr>
          <w:p w:rsidR="00F354C5" w:rsidRPr="00122762" w:rsidRDefault="00F354C5" w:rsidP="00F354C5">
            <w:pPr>
              <w:tabs>
                <w:tab w:val="left" w:pos="1089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5 154,4</w:t>
            </w:r>
          </w:p>
        </w:tc>
        <w:tc>
          <w:tcPr>
            <w:tcW w:w="1047" w:type="pct"/>
            <w:tcBorders>
              <w:top w:val="nil"/>
              <w:bottom w:val="nil"/>
            </w:tcBorders>
            <w:vAlign w:val="bottom"/>
          </w:tcPr>
          <w:p w:rsidR="00F354C5" w:rsidRPr="00122762" w:rsidRDefault="00F354C5" w:rsidP="00F354C5">
            <w:pPr>
              <w:tabs>
                <w:tab w:val="left" w:pos="77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34,9</w:t>
            </w:r>
          </w:p>
        </w:tc>
        <w:tc>
          <w:tcPr>
            <w:tcW w:w="1195" w:type="pct"/>
            <w:tcBorders>
              <w:top w:val="nil"/>
              <w:bottom w:val="nil"/>
            </w:tcBorders>
            <w:vAlign w:val="bottom"/>
          </w:tcPr>
          <w:p w:rsidR="00F354C5" w:rsidRPr="00452CB2" w:rsidRDefault="00F354C5" w:rsidP="00F354C5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F354C5" w:rsidRPr="005D0D9F" w:rsidTr="00F354C5">
        <w:trPr>
          <w:jc w:val="center"/>
        </w:trPr>
        <w:tc>
          <w:tcPr>
            <w:tcW w:w="1675" w:type="pct"/>
            <w:tcBorders>
              <w:top w:val="nil"/>
              <w:bottom w:val="double" w:sz="4" w:space="0" w:color="auto"/>
            </w:tcBorders>
            <w:vAlign w:val="bottom"/>
          </w:tcPr>
          <w:p w:rsidR="00F354C5" w:rsidRPr="005D0D9F" w:rsidRDefault="00F354C5" w:rsidP="00F354C5">
            <w:pPr>
              <w:spacing w:before="40" w:after="40" w:line="22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без ведомственной подчиненности </w:t>
            </w:r>
          </w:p>
        </w:tc>
        <w:tc>
          <w:tcPr>
            <w:tcW w:w="1083" w:type="pct"/>
            <w:tcBorders>
              <w:top w:val="nil"/>
              <w:bottom w:val="double" w:sz="4" w:space="0" w:color="auto"/>
            </w:tcBorders>
            <w:vAlign w:val="bottom"/>
          </w:tcPr>
          <w:p w:rsidR="00F354C5" w:rsidRPr="00122762" w:rsidRDefault="00F354C5" w:rsidP="00F354C5">
            <w:pPr>
              <w:tabs>
                <w:tab w:val="left" w:pos="1089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5 180,5</w:t>
            </w:r>
          </w:p>
        </w:tc>
        <w:tc>
          <w:tcPr>
            <w:tcW w:w="1047" w:type="pct"/>
            <w:tcBorders>
              <w:top w:val="nil"/>
              <w:bottom w:val="double" w:sz="4" w:space="0" w:color="auto"/>
            </w:tcBorders>
            <w:vAlign w:val="bottom"/>
          </w:tcPr>
          <w:p w:rsidR="00F354C5" w:rsidRPr="00122762" w:rsidRDefault="00F354C5" w:rsidP="00F354C5">
            <w:pPr>
              <w:tabs>
                <w:tab w:val="left" w:pos="77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35,1</w:t>
            </w:r>
          </w:p>
        </w:tc>
        <w:tc>
          <w:tcPr>
            <w:tcW w:w="1195" w:type="pct"/>
            <w:tcBorders>
              <w:top w:val="nil"/>
              <w:bottom w:val="double" w:sz="4" w:space="0" w:color="auto"/>
            </w:tcBorders>
            <w:vAlign w:val="bottom"/>
          </w:tcPr>
          <w:p w:rsidR="00F354C5" w:rsidRPr="005D0D9F" w:rsidRDefault="00F354C5" w:rsidP="00F354C5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</w:tbl>
    <w:p w:rsidR="00134E3D" w:rsidRDefault="00134E3D" w:rsidP="00134E3D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276"/>
        <w:gridCol w:w="1135"/>
        <w:gridCol w:w="1417"/>
        <w:gridCol w:w="1328"/>
        <w:gridCol w:w="1328"/>
      </w:tblGrid>
      <w:tr w:rsidR="00134E3D" w:rsidTr="005171CF">
        <w:trPr>
          <w:cantSplit/>
        </w:trPr>
        <w:tc>
          <w:tcPr>
            <w:tcW w:w="1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E3D" w:rsidRPr="007A02E0" w:rsidRDefault="00134E3D" w:rsidP="005171CF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4E3D" w:rsidRDefault="00134E3D" w:rsidP="005171CF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4E3D" w:rsidRDefault="00134E3D" w:rsidP="005171CF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134E3D" w:rsidTr="005171CF">
        <w:trPr>
          <w:cantSplit/>
          <w:trHeight w:val="617"/>
        </w:trPr>
        <w:tc>
          <w:tcPr>
            <w:tcW w:w="1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E3D" w:rsidRPr="007A02E0" w:rsidRDefault="00134E3D" w:rsidP="005171CF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E3D" w:rsidRDefault="00134E3D" w:rsidP="005171CF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5 г., 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4E3D" w:rsidRDefault="00134E3D" w:rsidP="005171CF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4E3D" w:rsidRDefault="00134E3D" w:rsidP="005171CF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 xml:space="preserve">2025 г. </w:t>
            </w:r>
            <w:r w:rsidRPr="00954983">
              <w:rPr>
                <w:spacing w:val="-4"/>
                <w:sz w:val="22"/>
              </w:rPr>
              <w:br/>
            </w:r>
            <w:proofErr w:type="gramStart"/>
            <w:r w:rsidRPr="00954983">
              <w:rPr>
                <w:spacing w:val="-4"/>
                <w:sz w:val="22"/>
              </w:rPr>
              <w:t>в</w:t>
            </w:r>
            <w:proofErr w:type="gramEnd"/>
            <w:r w:rsidRPr="00954983">
              <w:rPr>
                <w:spacing w:val="-4"/>
                <w:sz w:val="22"/>
              </w:rPr>
              <w:t xml:space="preserve"> % </w:t>
            </w:r>
            <w:proofErr w:type="gramStart"/>
            <w:r w:rsidRPr="00954983">
              <w:rPr>
                <w:spacing w:val="-4"/>
                <w:sz w:val="22"/>
              </w:rPr>
              <w:t>к</w:t>
            </w:r>
            <w:proofErr w:type="gramEnd"/>
            <w:r w:rsidRPr="00954983">
              <w:rPr>
                <w:spacing w:val="-4"/>
                <w:sz w:val="22"/>
              </w:rPr>
              <w:t xml:space="preserve"> </w:t>
            </w:r>
            <w:r w:rsidRPr="00954983">
              <w:rPr>
                <w:spacing w:val="-4"/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>2024 г.</w:t>
            </w:r>
          </w:p>
        </w:tc>
        <w:tc>
          <w:tcPr>
            <w:tcW w:w="14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4E3D" w:rsidRDefault="00134E3D" w:rsidP="005171CF">
            <w:pPr>
              <w:spacing w:before="34" w:after="34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 2025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134E3D" w:rsidTr="005171CF">
        <w:trPr>
          <w:cantSplit/>
          <w:trHeight w:val="616"/>
        </w:trPr>
        <w:tc>
          <w:tcPr>
            <w:tcW w:w="150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34E3D" w:rsidRPr="007A02E0" w:rsidRDefault="00134E3D" w:rsidP="005171CF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34E3D" w:rsidRDefault="00134E3D" w:rsidP="005171CF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4E3D" w:rsidRDefault="00134E3D" w:rsidP="005171CF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4E3D" w:rsidRDefault="00134E3D" w:rsidP="005171CF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4E3D" w:rsidRDefault="00134E3D" w:rsidP="005171CF">
            <w:pPr>
              <w:spacing w:before="34" w:after="34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>
              <w:rPr>
                <w:sz w:val="22"/>
              </w:rPr>
              <w:br/>
              <w:t>2024 г.</w:t>
            </w:r>
          </w:p>
        </w:tc>
        <w:tc>
          <w:tcPr>
            <w:tcW w:w="71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34E3D" w:rsidRDefault="00134E3D" w:rsidP="005171CF">
            <w:pPr>
              <w:spacing w:before="34" w:after="34" w:line="196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>
              <w:rPr>
                <w:sz w:val="22"/>
              </w:rPr>
              <w:br/>
              <w:t>2025 г.</w:t>
            </w:r>
          </w:p>
        </w:tc>
      </w:tr>
      <w:tr w:rsidR="00134E3D" w:rsidTr="005171CF">
        <w:trPr>
          <w:cantSplit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4E3D" w:rsidRPr="007A02E0" w:rsidRDefault="00134E3D" w:rsidP="005171CF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4E3D" w:rsidRPr="00576053" w:rsidRDefault="00134E3D" w:rsidP="005171CF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14 770,3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34E3D" w:rsidRDefault="00134E3D" w:rsidP="005171CF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34E3D" w:rsidRDefault="00134E3D" w:rsidP="005171CF">
            <w:pPr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4E3D" w:rsidRPr="008765D5" w:rsidRDefault="00134E3D" w:rsidP="005171CF">
            <w:pPr>
              <w:tabs>
                <w:tab w:val="left" w:pos="554"/>
              </w:tabs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4E3D" w:rsidRPr="008765D5" w:rsidRDefault="00134E3D" w:rsidP="005171CF">
            <w:pPr>
              <w:tabs>
                <w:tab w:val="left" w:pos="554"/>
              </w:tabs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92,3</w:t>
            </w:r>
          </w:p>
        </w:tc>
      </w:tr>
      <w:tr w:rsidR="00134E3D" w:rsidTr="005171CF">
        <w:trPr>
          <w:cantSplit/>
        </w:trPr>
        <w:tc>
          <w:tcPr>
            <w:tcW w:w="1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4E3D" w:rsidRDefault="00134E3D" w:rsidP="005171CF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4E3D" w:rsidRDefault="00134E3D" w:rsidP="005171C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34E3D" w:rsidRDefault="00134E3D" w:rsidP="005171C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34E3D" w:rsidRDefault="00134E3D" w:rsidP="005171CF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4E3D" w:rsidRDefault="00134E3D" w:rsidP="005171CF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4E3D" w:rsidRDefault="00134E3D" w:rsidP="005171CF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134E3D" w:rsidTr="005171CF">
        <w:trPr>
          <w:cantSplit/>
        </w:trPr>
        <w:tc>
          <w:tcPr>
            <w:tcW w:w="1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4E3D" w:rsidRDefault="00134E3D" w:rsidP="005171CF">
            <w:pPr>
              <w:spacing w:before="40" w:after="40" w:line="22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4E3D" w:rsidRDefault="00134E3D" w:rsidP="005171C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7 036,8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34E3D" w:rsidRDefault="00134E3D" w:rsidP="005171C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34E3D" w:rsidRDefault="00134E3D" w:rsidP="005171CF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4E3D" w:rsidRPr="00CB0044" w:rsidRDefault="00134E3D" w:rsidP="005171CF">
            <w:pPr>
              <w:tabs>
                <w:tab w:val="left" w:pos="554"/>
                <w:tab w:val="left" w:pos="1164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4E3D" w:rsidRPr="00CB0044" w:rsidRDefault="00134E3D" w:rsidP="005171CF">
            <w:pPr>
              <w:tabs>
                <w:tab w:val="left" w:pos="554"/>
                <w:tab w:val="left" w:pos="1164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134E3D" w:rsidTr="005171CF">
        <w:trPr>
          <w:cantSplit/>
        </w:trPr>
        <w:tc>
          <w:tcPr>
            <w:tcW w:w="1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4E3D" w:rsidRDefault="00134E3D" w:rsidP="005171CF">
            <w:pPr>
              <w:spacing w:before="40" w:after="40" w:line="22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4E3D" w:rsidRDefault="00134E3D" w:rsidP="005171C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5 594,1</w:t>
            </w:r>
          </w:p>
        </w:tc>
        <w:tc>
          <w:tcPr>
            <w:tcW w:w="6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4E3D" w:rsidRDefault="00134E3D" w:rsidP="005171C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76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34E3D" w:rsidRDefault="00134E3D" w:rsidP="005171CF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4E3D" w:rsidRPr="00C475BB" w:rsidRDefault="00134E3D" w:rsidP="005171CF">
            <w:pPr>
              <w:tabs>
                <w:tab w:val="left" w:pos="554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4E3D" w:rsidRPr="00C475BB" w:rsidRDefault="00134E3D" w:rsidP="005171CF">
            <w:pPr>
              <w:tabs>
                <w:tab w:val="left" w:pos="554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134E3D" w:rsidTr="005171CF">
        <w:trPr>
          <w:cantSplit/>
        </w:trPr>
        <w:tc>
          <w:tcPr>
            <w:tcW w:w="1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4E3D" w:rsidRDefault="00134E3D" w:rsidP="005171CF">
            <w:pPr>
              <w:spacing w:before="40" w:after="4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4E3D" w:rsidRDefault="00134E3D" w:rsidP="005171C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1 785,2</w:t>
            </w:r>
          </w:p>
        </w:tc>
        <w:tc>
          <w:tcPr>
            <w:tcW w:w="6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4E3D" w:rsidRDefault="00134E3D" w:rsidP="005171C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76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34E3D" w:rsidRDefault="00134E3D" w:rsidP="005171CF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4E3D" w:rsidRDefault="00134E3D" w:rsidP="005171CF">
            <w:pPr>
              <w:tabs>
                <w:tab w:val="left" w:pos="554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4E3D" w:rsidRDefault="00134E3D" w:rsidP="005171CF">
            <w:pPr>
              <w:tabs>
                <w:tab w:val="left" w:pos="554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134E3D" w:rsidTr="005171CF">
        <w:trPr>
          <w:cantSplit/>
        </w:trPr>
        <w:tc>
          <w:tcPr>
            <w:tcW w:w="15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4E3D" w:rsidRDefault="00134E3D" w:rsidP="005171CF">
            <w:pPr>
              <w:spacing w:before="40" w:after="4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интеллектуальной собственности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34E3D" w:rsidRDefault="00134E3D" w:rsidP="005171C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354,3</w:t>
            </w:r>
          </w:p>
        </w:tc>
        <w:tc>
          <w:tcPr>
            <w:tcW w:w="61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34E3D" w:rsidRDefault="00134E3D" w:rsidP="005171C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63" w:type="pct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E3D" w:rsidRDefault="00134E3D" w:rsidP="005171CF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34E3D" w:rsidRDefault="00134E3D" w:rsidP="005171CF">
            <w:pPr>
              <w:tabs>
                <w:tab w:val="left" w:pos="554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143,5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34E3D" w:rsidRDefault="00134E3D" w:rsidP="005171CF">
            <w:pPr>
              <w:tabs>
                <w:tab w:val="left" w:pos="554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</w:tr>
    </w:tbl>
    <w:p w:rsidR="00134E3D" w:rsidRPr="000A5972" w:rsidRDefault="00134E3D" w:rsidP="00F354C5">
      <w:pPr>
        <w:spacing w:before="120" w:line="300" w:lineRule="exact"/>
        <w:ind w:firstLine="709"/>
        <w:jc w:val="both"/>
        <w:rPr>
          <w:spacing w:val="-4"/>
          <w:sz w:val="26"/>
          <w:szCs w:val="26"/>
        </w:rPr>
      </w:pPr>
      <w:r w:rsidRPr="000A5972">
        <w:rPr>
          <w:spacing w:val="-4"/>
          <w:sz w:val="26"/>
          <w:szCs w:val="26"/>
        </w:rPr>
        <w:t xml:space="preserve">В </w:t>
      </w:r>
      <w:r>
        <w:rPr>
          <w:spacing w:val="-2"/>
          <w:sz w:val="26"/>
        </w:rPr>
        <w:t xml:space="preserve">январе-апреле </w:t>
      </w:r>
      <w:r w:rsidRPr="000A5972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5</w:t>
      </w:r>
      <w:r w:rsidRPr="000A5972">
        <w:rPr>
          <w:spacing w:val="-4"/>
          <w:sz w:val="26"/>
          <w:szCs w:val="26"/>
        </w:rPr>
        <w:t> г</w:t>
      </w:r>
      <w:r>
        <w:rPr>
          <w:spacing w:val="-4"/>
          <w:sz w:val="26"/>
          <w:szCs w:val="26"/>
        </w:rPr>
        <w:t xml:space="preserve">. </w:t>
      </w:r>
      <w:r w:rsidRPr="000A5972">
        <w:rPr>
          <w:spacing w:val="-4"/>
          <w:sz w:val="26"/>
          <w:szCs w:val="26"/>
        </w:rPr>
        <w:t xml:space="preserve">доля строительно-монтажных работ составила </w:t>
      </w:r>
      <w:r>
        <w:rPr>
          <w:spacing w:val="-4"/>
          <w:sz w:val="26"/>
          <w:szCs w:val="26"/>
        </w:rPr>
        <w:t>47,6</w:t>
      </w:r>
      <w:r w:rsidRPr="000A5972">
        <w:rPr>
          <w:spacing w:val="-4"/>
          <w:sz w:val="26"/>
          <w:szCs w:val="26"/>
        </w:rPr>
        <w:t>% общего объема инвестиций в основной капитал (</w:t>
      </w:r>
      <w:r>
        <w:rPr>
          <w:spacing w:val="-4"/>
          <w:sz w:val="26"/>
          <w:szCs w:val="26"/>
        </w:rPr>
        <w:t xml:space="preserve">в </w:t>
      </w:r>
      <w:r>
        <w:rPr>
          <w:spacing w:val="-2"/>
          <w:sz w:val="26"/>
        </w:rPr>
        <w:t xml:space="preserve">январе-апреле </w:t>
      </w:r>
      <w:r w:rsidRPr="000A5972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4</w:t>
      </w:r>
      <w:r w:rsidRPr="000A5972">
        <w:rPr>
          <w:spacing w:val="-4"/>
          <w:sz w:val="26"/>
          <w:szCs w:val="26"/>
        </w:rPr>
        <w:t xml:space="preserve"> г</w:t>
      </w:r>
      <w:r>
        <w:rPr>
          <w:spacing w:val="-4"/>
          <w:sz w:val="26"/>
          <w:szCs w:val="26"/>
        </w:rPr>
        <w:t>.</w:t>
      </w:r>
      <w:r w:rsidRPr="000A5972">
        <w:rPr>
          <w:spacing w:val="-4"/>
          <w:sz w:val="26"/>
          <w:szCs w:val="26"/>
        </w:rPr>
        <w:t xml:space="preserve"> –</w:t>
      </w:r>
      <w:r>
        <w:rPr>
          <w:spacing w:val="-4"/>
          <w:sz w:val="26"/>
          <w:szCs w:val="26"/>
        </w:rPr>
        <w:t xml:space="preserve"> 47,8</w:t>
      </w:r>
      <w:r w:rsidRPr="004E36B1">
        <w:rPr>
          <w:spacing w:val="-4"/>
          <w:sz w:val="26"/>
          <w:szCs w:val="26"/>
        </w:rPr>
        <w:t>%).</w:t>
      </w:r>
      <w:r w:rsidRPr="000A5972">
        <w:rPr>
          <w:spacing w:val="-4"/>
          <w:sz w:val="26"/>
          <w:szCs w:val="26"/>
        </w:rPr>
        <w:t xml:space="preserve"> </w:t>
      </w:r>
    </w:p>
    <w:p w:rsidR="00134E3D" w:rsidRDefault="00134E3D" w:rsidP="00F354C5">
      <w:pPr>
        <w:spacing w:line="30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0A5972">
        <w:rPr>
          <w:sz w:val="26"/>
          <w:szCs w:val="26"/>
        </w:rPr>
        <w:t>Удельный</w:t>
      </w:r>
      <w:r w:rsidRPr="00754D39">
        <w:rPr>
          <w:sz w:val="26"/>
          <w:szCs w:val="26"/>
        </w:rPr>
        <w:t xml:space="preserve"> вес затрат на приобретение машин, оборудования, транспортных средств в общем объеме инвестиций составил</w:t>
      </w:r>
      <w:r>
        <w:rPr>
          <w:sz w:val="26"/>
          <w:szCs w:val="26"/>
        </w:rPr>
        <w:t xml:space="preserve"> 37,9</w:t>
      </w:r>
      <w:r w:rsidRPr="00754D39">
        <w:rPr>
          <w:sz w:val="26"/>
          <w:szCs w:val="26"/>
        </w:rPr>
        <w:t xml:space="preserve">% </w:t>
      </w:r>
      <w:r>
        <w:rPr>
          <w:sz w:val="26"/>
          <w:szCs w:val="26"/>
        </w:rPr>
        <w:br/>
      </w:r>
      <w:r w:rsidRPr="00F009F6">
        <w:rPr>
          <w:sz w:val="26"/>
          <w:szCs w:val="26"/>
        </w:rPr>
        <w:t>(</w:t>
      </w:r>
      <w:r>
        <w:rPr>
          <w:sz w:val="26"/>
          <w:szCs w:val="26"/>
        </w:rPr>
        <w:t xml:space="preserve">в </w:t>
      </w:r>
      <w:r>
        <w:rPr>
          <w:spacing w:val="-2"/>
          <w:sz w:val="26"/>
        </w:rPr>
        <w:t>январе-апреле</w:t>
      </w:r>
      <w:r>
        <w:rPr>
          <w:sz w:val="26"/>
          <w:szCs w:val="26"/>
        </w:rPr>
        <w:t xml:space="preserve"> </w:t>
      </w:r>
      <w:r w:rsidRPr="00F009F6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F009F6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F009F6">
        <w:rPr>
          <w:spacing w:val="-4"/>
          <w:sz w:val="26"/>
          <w:szCs w:val="26"/>
        </w:rPr>
        <w:t> </w:t>
      </w:r>
      <w:r w:rsidRPr="00F009F6">
        <w:rPr>
          <w:sz w:val="26"/>
          <w:szCs w:val="26"/>
        </w:rPr>
        <w:t>–</w:t>
      </w:r>
      <w:r w:rsidRPr="00F009F6">
        <w:rPr>
          <w:spacing w:val="-4"/>
          <w:sz w:val="26"/>
          <w:szCs w:val="26"/>
        </w:rPr>
        <w:t> </w:t>
      </w:r>
      <w:r>
        <w:rPr>
          <w:spacing w:val="-4"/>
          <w:sz w:val="26"/>
          <w:szCs w:val="26"/>
        </w:rPr>
        <w:t>38,6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 xml:space="preserve">иходилось </w:t>
      </w:r>
      <w:r>
        <w:rPr>
          <w:sz w:val="26"/>
          <w:szCs w:val="26"/>
        </w:rPr>
        <w:t>50,2</w:t>
      </w:r>
      <w:r w:rsidRPr="00754D39">
        <w:rPr>
          <w:sz w:val="26"/>
          <w:szCs w:val="26"/>
        </w:rPr>
        <w:t xml:space="preserve">% инвестиций, вложенных в активную часть основных </w:t>
      </w:r>
      <w:r w:rsidRPr="00F009F6">
        <w:rPr>
          <w:sz w:val="26"/>
          <w:szCs w:val="26"/>
        </w:rPr>
        <w:t xml:space="preserve">средств </w:t>
      </w:r>
      <w:r w:rsidRPr="00F009F6">
        <w:rPr>
          <w:spacing w:val="-4"/>
          <w:sz w:val="26"/>
          <w:szCs w:val="26"/>
        </w:rPr>
        <w:t>(</w:t>
      </w:r>
      <w:r>
        <w:rPr>
          <w:spacing w:val="-4"/>
          <w:sz w:val="26"/>
          <w:szCs w:val="26"/>
        </w:rPr>
        <w:t xml:space="preserve">в </w:t>
      </w:r>
      <w:r>
        <w:rPr>
          <w:spacing w:val="-2"/>
          <w:sz w:val="26"/>
        </w:rPr>
        <w:t xml:space="preserve">январе-апреле </w:t>
      </w:r>
      <w:r w:rsidRPr="00F009F6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4</w:t>
      </w:r>
      <w:r w:rsidRPr="00F009F6">
        <w:rPr>
          <w:spacing w:val="-4"/>
          <w:sz w:val="26"/>
          <w:szCs w:val="26"/>
        </w:rPr>
        <w:t xml:space="preserve"> г</w:t>
      </w:r>
      <w:r>
        <w:rPr>
          <w:spacing w:val="-4"/>
          <w:sz w:val="26"/>
          <w:szCs w:val="26"/>
        </w:rPr>
        <w:t>.</w:t>
      </w:r>
      <w:r w:rsidRPr="00F009F6">
        <w:rPr>
          <w:spacing w:val="-4"/>
          <w:sz w:val="26"/>
          <w:szCs w:val="26"/>
        </w:rPr>
        <w:t> – </w:t>
      </w:r>
      <w:r>
        <w:rPr>
          <w:spacing w:val="-4"/>
          <w:sz w:val="26"/>
          <w:szCs w:val="26"/>
        </w:rPr>
        <w:t>48</w:t>
      </w:r>
      <w:r w:rsidRPr="00F009F6">
        <w:rPr>
          <w:spacing w:val="-2"/>
          <w:sz w:val="26"/>
          <w:szCs w:val="26"/>
        </w:rPr>
        <w:t>%).</w:t>
      </w:r>
    </w:p>
    <w:p w:rsidR="00134E3D" w:rsidRPr="009B1DC0" w:rsidRDefault="00134E3D" w:rsidP="00134E3D">
      <w:pPr>
        <w:pStyle w:val="af7"/>
        <w:spacing w:before="12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>
        <w:rPr>
          <w:rFonts w:ascii="Arial" w:hAnsi="Arial" w:cs="Arial"/>
          <w:sz w:val="22"/>
          <w:szCs w:val="22"/>
        </w:rPr>
        <w:t xml:space="preserve"> январе-апреле </w:t>
      </w:r>
      <w:r w:rsidRPr="009B1DC0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5</w:t>
      </w:r>
      <w:r w:rsidRPr="009B1DC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г.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134E3D" w:rsidRPr="005D0D9F" w:rsidTr="005171CF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E3D" w:rsidRPr="005D0D9F" w:rsidRDefault="00134E3D" w:rsidP="005171C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D" w:rsidRPr="005D0D9F" w:rsidRDefault="00134E3D" w:rsidP="005171CF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D" w:rsidRPr="005D0D9F" w:rsidRDefault="00134E3D" w:rsidP="005171CF">
            <w:pPr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134E3D" w:rsidRPr="005D0D9F" w:rsidTr="005171CF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D" w:rsidRPr="005D0D9F" w:rsidRDefault="00134E3D" w:rsidP="005171C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D" w:rsidRPr="005D0D9F" w:rsidRDefault="00134E3D" w:rsidP="005171CF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D" w:rsidRPr="005D0D9F" w:rsidRDefault="00134E3D" w:rsidP="005171CF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D" w:rsidRPr="005D0D9F" w:rsidRDefault="00134E3D" w:rsidP="005171CF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E3D" w:rsidRPr="005D0D9F" w:rsidRDefault="00134E3D" w:rsidP="005171CF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3D" w:rsidRPr="005D0D9F" w:rsidRDefault="00134E3D" w:rsidP="005171CF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134E3D" w:rsidRPr="005D0D9F" w:rsidTr="005171CF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E3D" w:rsidRPr="005D0D9F" w:rsidRDefault="00134E3D" w:rsidP="00F354C5">
            <w:pPr>
              <w:spacing w:before="100" w:after="100" w:line="22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spacing w:before="100" w:after="10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5</w:t>
            </w:r>
            <w:r w:rsidR="003935AF">
              <w:rPr>
                <w:b/>
                <w:noProof/>
                <w:sz w:val="22"/>
                <w:szCs w:val="22"/>
                <w:lang w:val="be-BY"/>
              </w:rPr>
              <w:t xml:space="preserve"> </w:t>
            </w:r>
            <w:r>
              <w:rPr>
                <w:b/>
                <w:noProof/>
                <w:sz w:val="22"/>
                <w:szCs w:val="22"/>
                <w:lang w:val="be-BY"/>
              </w:rPr>
              <w:t>594,1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pStyle w:val="20"/>
              <w:spacing w:before="100" w:after="100" w:line="220" w:lineRule="exact"/>
              <w:ind w:right="340" w:firstLine="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37,9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tabs>
                <w:tab w:val="left" w:pos="945"/>
              </w:tabs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</w:t>
            </w:r>
            <w:r w:rsidR="003935AF">
              <w:rPr>
                <w:b/>
                <w:sz w:val="22"/>
                <w:szCs w:val="22"/>
                <w:lang w:val="be-BY"/>
              </w:rPr>
              <w:t xml:space="preserve"> </w:t>
            </w:r>
            <w:r>
              <w:rPr>
                <w:b/>
                <w:sz w:val="22"/>
                <w:szCs w:val="22"/>
                <w:lang w:val="be-BY"/>
              </w:rPr>
              <w:t>808,1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50,2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5171CF" w:rsidP="00F354C5">
            <w:pPr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57,5</w:t>
            </w:r>
          </w:p>
        </w:tc>
      </w:tr>
      <w:tr w:rsidR="00134E3D" w:rsidRPr="005D0D9F" w:rsidTr="005171CF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4E3D" w:rsidRPr="005D0D9F" w:rsidRDefault="00134E3D" w:rsidP="00F354C5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5D0D9F" w:rsidRDefault="00134E3D" w:rsidP="00F354C5">
            <w:pPr>
              <w:spacing w:before="100" w:after="10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5D0D9F" w:rsidRDefault="00134E3D" w:rsidP="00F354C5">
            <w:pPr>
              <w:pStyle w:val="af7"/>
              <w:spacing w:before="100" w:after="10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5D0D9F" w:rsidRDefault="00134E3D" w:rsidP="00F354C5">
            <w:pPr>
              <w:tabs>
                <w:tab w:val="left" w:pos="945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5D0D9F" w:rsidRDefault="00134E3D" w:rsidP="00F354C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5D0D9F" w:rsidRDefault="00134E3D" w:rsidP="00F354C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34E3D" w:rsidRPr="005D0D9F" w:rsidTr="005171CF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34E3D" w:rsidRPr="005D0D9F" w:rsidRDefault="00134E3D" w:rsidP="00F354C5">
            <w:pPr>
              <w:spacing w:before="100" w:after="10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spacing w:before="100" w:after="10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712,0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pStyle w:val="af7"/>
              <w:spacing w:before="100" w:after="10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37,2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6C49FA" w:rsidP="00F354C5">
            <w:pPr>
              <w:tabs>
                <w:tab w:val="left" w:pos="945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384,5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6C49FA" w:rsidP="00F354C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54,0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6C49FA" w:rsidP="00F354C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55,3</w:t>
            </w:r>
          </w:p>
        </w:tc>
      </w:tr>
      <w:tr w:rsidR="00134E3D" w:rsidRPr="005D0D9F" w:rsidTr="005171CF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34E3D" w:rsidRPr="005D0D9F" w:rsidRDefault="00134E3D" w:rsidP="00F354C5">
            <w:pPr>
              <w:spacing w:before="100" w:after="10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spacing w:before="100" w:after="10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500,4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pStyle w:val="af7"/>
              <w:spacing w:before="100" w:after="10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38,2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6C49FA" w:rsidP="00F354C5">
            <w:pPr>
              <w:tabs>
                <w:tab w:val="left" w:pos="945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196,7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6C49FA" w:rsidP="00F354C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6C49FA" w:rsidP="00F354C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61,8</w:t>
            </w:r>
          </w:p>
        </w:tc>
      </w:tr>
      <w:tr w:rsidR="00134E3D" w:rsidRPr="005D0D9F" w:rsidTr="005171CF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34E3D" w:rsidRPr="005D0D9F" w:rsidRDefault="00134E3D" w:rsidP="00F354C5">
            <w:pPr>
              <w:spacing w:before="100" w:after="10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spacing w:before="100" w:after="10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729,3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pStyle w:val="af7"/>
              <w:spacing w:before="100" w:after="10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35,7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6C49FA" w:rsidP="00F354C5">
            <w:pPr>
              <w:tabs>
                <w:tab w:val="left" w:pos="945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356,3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6C49FA" w:rsidP="00F354C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6C49FA" w:rsidP="00F354C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44,3</w:t>
            </w:r>
          </w:p>
        </w:tc>
      </w:tr>
      <w:tr w:rsidR="00134E3D" w:rsidRPr="005D0D9F" w:rsidTr="005171CF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34E3D" w:rsidRPr="005D0D9F" w:rsidRDefault="00134E3D" w:rsidP="00F354C5">
            <w:pPr>
              <w:spacing w:before="100" w:after="10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spacing w:before="100" w:after="10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542,0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pStyle w:val="af7"/>
              <w:spacing w:before="100" w:after="10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38,4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6C49FA" w:rsidP="00F354C5">
            <w:pPr>
              <w:tabs>
                <w:tab w:val="left" w:pos="945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290,4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6C49FA" w:rsidP="00F354C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6C49FA" w:rsidP="00F354C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52,6</w:t>
            </w:r>
          </w:p>
        </w:tc>
      </w:tr>
      <w:tr w:rsidR="00134E3D" w:rsidRPr="005D0D9F" w:rsidTr="005171CF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34E3D" w:rsidRPr="005D0D9F" w:rsidRDefault="00134E3D" w:rsidP="00F354C5">
            <w:pPr>
              <w:spacing w:before="100" w:after="100" w:line="220" w:lineRule="exact"/>
              <w:ind w:left="159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spacing w:before="100" w:after="10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1 281,0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pStyle w:val="af7"/>
              <w:spacing w:before="100" w:after="10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41,0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A95E29" w:rsidP="00F354C5">
            <w:pPr>
              <w:tabs>
                <w:tab w:val="left" w:pos="945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710,8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6C49FA" w:rsidP="00F354C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6C49FA" w:rsidP="00F354C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63,8</w:t>
            </w:r>
          </w:p>
        </w:tc>
      </w:tr>
      <w:tr w:rsidR="00134E3D" w:rsidRPr="005D0D9F" w:rsidTr="005171CF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34E3D" w:rsidRPr="005D0D9F" w:rsidRDefault="00134E3D" w:rsidP="00F354C5">
            <w:pPr>
              <w:spacing w:before="100" w:after="10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spacing w:before="100" w:after="10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1 275,3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pStyle w:val="af7"/>
              <w:spacing w:before="100" w:after="10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34,6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122762" w:rsidRDefault="00A95E29" w:rsidP="00F354C5">
            <w:pPr>
              <w:tabs>
                <w:tab w:val="left" w:pos="945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601,5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9E39E6" w:rsidRDefault="006C49FA" w:rsidP="00F354C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9E39E6" w:rsidRDefault="006C49FA" w:rsidP="00F354C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69,8</w:t>
            </w:r>
          </w:p>
        </w:tc>
      </w:tr>
      <w:tr w:rsidR="00134E3D" w:rsidRPr="005D0D9F" w:rsidTr="005171CF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34E3D" w:rsidRPr="005D0D9F" w:rsidRDefault="00134E3D" w:rsidP="00F354C5">
            <w:pPr>
              <w:spacing w:before="100" w:after="10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spacing w:before="100" w:after="10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553,0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4E3D" w:rsidRPr="00734BAD" w:rsidRDefault="005171CF" w:rsidP="00F354C5">
            <w:pPr>
              <w:pStyle w:val="af7"/>
              <w:spacing w:before="100" w:after="10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42,9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4E3D" w:rsidRPr="009E39E6" w:rsidRDefault="00A95E29" w:rsidP="00F354C5">
            <w:pPr>
              <w:tabs>
                <w:tab w:val="left" w:pos="945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266,9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4E3D" w:rsidRPr="009E39E6" w:rsidRDefault="006C49FA" w:rsidP="00F354C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48,3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4E3D" w:rsidRPr="009E39E6" w:rsidRDefault="006C49FA" w:rsidP="00F354C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36,1</w:t>
            </w:r>
          </w:p>
        </w:tc>
      </w:tr>
    </w:tbl>
    <w:p w:rsidR="00134E3D" w:rsidRPr="005D0D9F" w:rsidRDefault="00134E3D" w:rsidP="00134E3D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Pr="005D0D9F">
        <w:rPr>
          <w:rFonts w:ascii="Arial" w:hAnsi="Arial" w:cs="Arial"/>
          <w:b/>
        </w:rPr>
        <w:t>.2. Жилищное строительство</w:t>
      </w:r>
    </w:p>
    <w:p w:rsidR="00134E3D" w:rsidRPr="00227DE2" w:rsidRDefault="00134E3D" w:rsidP="00134E3D">
      <w:pPr>
        <w:pStyle w:val="a4"/>
        <w:spacing w:before="120" w:line="34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>
        <w:rPr>
          <w:szCs w:val="26"/>
        </w:rPr>
        <w:t xml:space="preserve">январе-апреле </w:t>
      </w:r>
      <w:r w:rsidRPr="00227DE2">
        <w:rPr>
          <w:szCs w:val="26"/>
        </w:rPr>
        <w:t>202</w:t>
      </w:r>
      <w:r>
        <w:rPr>
          <w:szCs w:val="26"/>
        </w:rPr>
        <w:t>5</w:t>
      </w:r>
      <w:r w:rsidRPr="00227DE2">
        <w:rPr>
          <w:szCs w:val="26"/>
        </w:rPr>
        <w:t> г</w:t>
      </w:r>
      <w:r>
        <w:rPr>
          <w:szCs w:val="26"/>
        </w:rPr>
        <w:t>.</w:t>
      </w:r>
      <w:r w:rsidRPr="00227DE2">
        <w:rPr>
          <w:szCs w:val="26"/>
        </w:rPr>
        <w:t xml:space="preserve"> объем средств, вложенных в жилищное строительство, составил</w:t>
      </w:r>
      <w:r>
        <w:rPr>
          <w:szCs w:val="26"/>
        </w:rPr>
        <w:t xml:space="preserve"> 2,9</w:t>
      </w:r>
      <w:r w:rsidRPr="00227DE2">
        <w:rPr>
          <w:szCs w:val="26"/>
        </w:rPr>
        <w:t> мл</w:t>
      </w:r>
      <w:r>
        <w:rPr>
          <w:szCs w:val="26"/>
        </w:rPr>
        <w:t>рд</w:t>
      </w:r>
      <w:r w:rsidRPr="00227DE2">
        <w:rPr>
          <w:szCs w:val="26"/>
        </w:rPr>
        <w:t>.</w:t>
      </w:r>
      <w:r>
        <w:rPr>
          <w:szCs w:val="26"/>
        </w:rPr>
        <w:t> </w:t>
      </w:r>
      <w:r w:rsidRPr="00227DE2">
        <w:rPr>
          <w:szCs w:val="26"/>
        </w:rPr>
        <w:t>рублей (</w:t>
      </w:r>
      <w:r>
        <w:rPr>
          <w:szCs w:val="26"/>
        </w:rPr>
        <w:t>19,7</w:t>
      </w:r>
      <w:r w:rsidRPr="00227DE2">
        <w:rPr>
          <w:szCs w:val="26"/>
        </w:rPr>
        <w:t xml:space="preserve">% к общему объему инвестиций </w:t>
      </w:r>
      <w:r>
        <w:rPr>
          <w:szCs w:val="26"/>
        </w:rPr>
        <w:br/>
      </w:r>
      <w:r w:rsidRPr="00261642">
        <w:rPr>
          <w:spacing w:val="-4"/>
          <w:szCs w:val="26"/>
        </w:rPr>
        <w:t xml:space="preserve">в основной капитал), или в сопоставимых </w:t>
      </w:r>
      <w:r w:rsidRPr="00F10BDD">
        <w:rPr>
          <w:spacing w:val="-4"/>
          <w:szCs w:val="26"/>
        </w:rPr>
        <w:t>ценах 12</w:t>
      </w:r>
      <w:r>
        <w:rPr>
          <w:spacing w:val="-4"/>
          <w:szCs w:val="26"/>
        </w:rPr>
        <w:t>2</w:t>
      </w:r>
      <w:r w:rsidRPr="00F10BDD">
        <w:rPr>
          <w:spacing w:val="-4"/>
          <w:szCs w:val="26"/>
        </w:rPr>
        <w:t>,</w:t>
      </w:r>
      <w:r>
        <w:rPr>
          <w:spacing w:val="-4"/>
          <w:szCs w:val="26"/>
        </w:rPr>
        <w:t>5</w:t>
      </w:r>
      <w:r w:rsidRPr="00F10BDD">
        <w:rPr>
          <w:spacing w:val="-4"/>
          <w:szCs w:val="26"/>
        </w:rPr>
        <w:t>%</w:t>
      </w:r>
      <w:r w:rsidRPr="00261642">
        <w:rPr>
          <w:spacing w:val="-4"/>
          <w:szCs w:val="26"/>
        </w:rPr>
        <w:t xml:space="preserve"> к </w:t>
      </w:r>
      <w:r>
        <w:rPr>
          <w:szCs w:val="26"/>
        </w:rPr>
        <w:t xml:space="preserve">январю-апрелю </w:t>
      </w:r>
      <w:r w:rsidRPr="00261642">
        <w:rPr>
          <w:spacing w:val="-4"/>
          <w:szCs w:val="26"/>
        </w:rPr>
        <w:t>202</w:t>
      </w:r>
      <w:r>
        <w:rPr>
          <w:spacing w:val="-4"/>
          <w:szCs w:val="26"/>
        </w:rPr>
        <w:t>4</w:t>
      </w:r>
      <w:r w:rsidRPr="00261642">
        <w:rPr>
          <w:spacing w:val="-4"/>
          <w:szCs w:val="26"/>
        </w:rPr>
        <w:t> г</w:t>
      </w:r>
      <w:r>
        <w:rPr>
          <w:spacing w:val="-4"/>
          <w:szCs w:val="26"/>
        </w:rPr>
        <w:t>.</w:t>
      </w:r>
    </w:p>
    <w:p w:rsidR="00134E3D" w:rsidRPr="00227DE2" w:rsidRDefault="00134E3D" w:rsidP="00134E3D">
      <w:pPr>
        <w:pStyle w:val="a4"/>
        <w:spacing w:after="120" w:line="340" w:lineRule="exact"/>
        <w:ind w:firstLine="709"/>
        <w:jc w:val="both"/>
      </w:pPr>
      <w:r w:rsidRPr="00786AE9">
        <w:rPr>
          <w:szCs w:val="26"/>
        </w:rPr>
        <w:t xml:space="preserve">За </w:t>
      </w:r>
      <w:r>
        <w:rPr>
          <w:szCs w:val="26"/>
        </w:rPr>
        <w:t xml:space="preserve">январь-апрель 2025 г. </w:t>
      </w:r>
      <w:r w:rsidRPr="00227DE2">
        <w:t xml:space="preserve">в эксплуатацию </w:t>
      </w:r>
      <w:r w:rsidRPr="00786AE9">
        <w:rPr>
          <w:b/>
        </w:rPr>
        <w:t>введено</w:t>
      </w:r>
      <w:r w:rsidRPr="00E253A3">
        <w:t xml:space="preserve"> </w:t>
      </w:r>
      <w:r>
        <w:t>1</w:t>
      </w:r>
      <w:r w:rsidR="0034718E">
        <w:t> </w:t>
      </w:r>
      <w:r>
        <w:t>147</w:t>
      </w:r>
      <w:r w:rsidRPr="00C2505E">
        <w:t xml:space="preserve"> </w:t>
      </w:r>
      <w:r w:rsidRPr="00227DE2">
        <w:t xml:space="preserve">тыс. квадратных метров </w:t>
      </w:r>
      <w:r w:rsidRPr="00227DE2">
        <w:rPr>
          <w:b/>
        </w:rPr>
        <w:t>жилья</w:t>
      </w:r>
      <w:r w:rsidRPr="00227DE2">
        <w:t>, что составляет</w:t>
      </w:r>
      <w:r w:rsidRPr="00025391">
        <w:t xml:space="preserve"> </w:t>
      </w:r>
      <w:r>
        <w:t>112,1</w:t>
      </w:r>
      <w:r w:rsidRPr="00227DE2">
        <w:t xml:space="preserve">% к уровню </w:t>
      </w:r>
      <w:r>
        <w:rPr>
          <w:szCs w:val="26"/>
        </w:rPr>
        <w:t xml:space="preserve">января-апреля </w:t>
      </w:r>
      <w:r w:rsidRPr="00227DE2">
        <w:t>202</w:t>
      </w:r>
      <w:r>
        <w:t>4</w:t>
      </w:r>
      <w:r w:rsidRPr="00227DE2">
        <w:t xml:space="preserve"> г</w:t>
      </w:r>
      <w:r>
        <w:t>.</w:t>
      </w:r>
    </w:p>
    <w:p w:rsidR="00134E3D" w:rsidRPr="005D0D9F" w:rsidRDefault="00134E3D" w:rsidP="00134E3D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Ввод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134E3D" w:rsidRPr="00454E23" w:rsidTr="005171CF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E3D" w:rsidRPr="00454E23" w:rsidRDefault="00134E3D" w:rsidP="005171CF">
            <w:pPr>
              <w:spacing w:before="60" w:after="60" w:line="220" w:lineRule="exact"/>
              <w:ind w:left="781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34E3D" w:rsidRPr="00454E23" w:rsidRDefault="00134E3D" w:rsidP="005171C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Тыс. кв. м</w:t>
            </w:r>
            <w:r w:rsidRPr="00454E23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E3D" w:rsidRPr="00454E23" w:rsidRDefault="00134E3D" w:rsidP="005171C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В % к</w:t>
            </w:r>
          </w:p>
        </w:tc>
      </w:tr>
      <w:tr w:rsidR="00134E3D" w:rsidRPr="00454E23" w:rsidTr="005171CF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D" w:rsidRPr="00454E23" w:rsidRDefault="00134E3D" w:rsidP="005171CF">
            <w:pPr>
              <w:spacing w:before="60" w:after="60" w:line="220" w:lineRule="exact"/>
              <w:ind w:left="781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34E3D" w:rsidRPr="00454E23" w:rsidRDefault="00134E3D" w:rsidP="005171C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E3D" w:rsidRPr="00454E23" w:rsidRDefault="00134E3D" w:rsidP="005171C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соответствующему</w:t>
            </w:r>
            <w:r w:rsidRPr="00454E23"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proofErr w:type="gramStart"/>
            <w:r w:rsidRPr="00454E23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Pr="00454E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D" w:rsidRPr="00454E23" w:rsidRDefault="00134E3D" w:rsidP="005171C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 xml:space="preserve">предыдущему </w:t>
            </w:r>
            <w:r w:rsidRPr="00454E23">
              <w:rPr>
                <w:sz w:val="22"/>
                <w:szCs w:val="22"/>
              </w:rPr>
              <w:br/>
              <w:t>периоду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641"/>
              <w:rPr>
                <w:szCs w:val="22"/>
                <w:lang w:val="ru-RU"/>
              </w:rPr>
            </w:pPr>
            <w:r w:rsidRPr="00454E23">
              <w:rPr>
                <w:szCs w:val="22"/>
                <w:lang w:val="ru-RU"/>
              </w:rPr>
              <w:t>2024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198,5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63,5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21,9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218,6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79,3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110,1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370,4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128,2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169,4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91"/>
              <w:rPr>
                <w:szCs w:val="22"/>
                <w:lang w:val="ru-RU"/>
              </w:rPr>
            </w:pPr>
            <w:r w:rsidRPr="00454E23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1205"/>
              </w:tabs>
              <w:spacing w:before="50" w:after="5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787,5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50,4</w:t>
            </w:r>
          </w:p>
        </w:tc>
      </w:tr>
      <w:tr w:rsidR="00134E3D" w:rsidRPr="00684937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684937" w:rsidRDefault="00134E3D" w:rsidP="00F354C5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684937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684937" w:rsidRDefault="00134E3D" w:rsidP="00F354C5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84937">
              <w:rPr>
                <w:bCs/>
                <w:iCs/>
                <w:sz w:val="22"/>
                <w:szCs w:val="22"/>
              </w:rPr>
              <w:t>235,3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684937" w:rsidRDefault="00134E3D" w:rsidP="00F354C5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84937"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684937" w:rsidRDefault="00134E3D" w:rsidP="00F354C5">
            <w:pPr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684937">
              <w:rPr>
                <w:sz w:val="22"/>
                <w:szCs w:val="22"/>
              </w:rPr>
              <w:t>63,5</w:t>
            </w:r>
          </w:p>
        </w:tc>
      </w:tr>
      <w:tr w:rsidR="00134E3D" w:rsidRPr="00AA7515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AA7515" w:rsidRDefault="00134E3D" w:rsidP="00F354C5">
            <w:pPr>
              <w:pStyle w:val="4"/>
              <w:keepNext w:val="0"/>
              <w:spacing w:before="50" w:after="50" w:line="190" w:lineRule="exact"/>
              <w:ind w:left="86"/>
              <w:rPr>
                <w:b w:val="0"/>
                <w:i/>
                <w:szCs w:val="22"/>
                <w:lang w:val="ru-RU"/>
              </w:rPr>
            </w:pPr>
            <w:r>
              <w:rPr>
                <w:b w:val="0"/>
                <w:i/>
                <w:szCs w:val="22"/>
                <w:lang w:val="ru-RU"/>
              </w:rPr>
              <w:t>Январь-апрель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AA7515" w:rsidRDefault="00134E3D" w:rsidP="00F354C5">
            <w:pPr>
              <w:spacing w:before="50" w:after="50" w:line="19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1 022,8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AA7515" w:rsidRDefault="00EC44B6" w:rsidP="00F354C5">
            <w:pPr>
              <w:spacing w:before="50" w:after="50" w:line="19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AA7515" w:rsidRDefault="00134E3D" w:rsidP="00F354C5">
            <w:pPr>
              <w:spacing w:before="50" w:after="50" w:line="19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202,6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86,1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462,1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228,1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91"/>
              <w:rPr>
                <w:b w:val="0"/>
                <w:szCs w:val="22"/>
                <w:lang w:val="ru-RU"/>
              </w:rPr>
            </w:pPr>
            <w:r w:rsidRPr="00454E23">
              <w:rPr>
                <w:bCs/>
                <w:szCs w:val="22"/>
              </w:rPr>
              <w:t xml:space="preserve">II </w:t>
            </w:r>
            <w:r w:rsidRPr="00454E23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E23">
              <w:rPr>
                <w:b/>
                <w:bCs/>
                <w:iCs/>
                <w:sz w:val="22"/>
                <w:szCs w:val="22"/>
              </w:rPr>
              <w:t>900,0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E23">
              <w:rPr>
                <w:b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114,3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91"/>
              <w:rPr>
                <w:b w:val="0"/>
                <w:bCs/>
                <w:szCs w:val="22"/>
              </w:rPr>
            </w:pPr>
            <w:r w:rsidRPr="00454E23">
              <w:rPr>
                <w:b w:val="0"/>
                <w:i/>
                <w:szCs w:val="22"/>
              </w:rPr>
              <w:t xml:space="preserve">I </w:t>
            </w:r>
            <w:r w:rsidRPr="00454E23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1205"/>
              </w:tabs>
              <w:spacing w:before="50" w:after="5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454E23">
              <w:rPr>
                <w:i/>
                <w:sz w:val="22"/>
                <w:szCs w:val="22"/>
              </w:rPr>
              <w:t>1 687,5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54E23">
              <w:rPr>
                <w:i/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i/>
                <w:sz w:val="22"/>
                <w:szCs w:val="22"/>
              </w:rPr>
              <w:t>х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1205"/>
              </w:tabs>
              <w:spacing w:before="50" w:after="50" w:line="190" w:lineRule="exact"/>
              <w:ind w:right="680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219,1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122,4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47,4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1205"/>
              </w:tabs>
              <w:spacing w:before="50" w:after="50" w:line="190" w:lineRule="exact"/>
              <w:ind w:right="680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247,4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109,2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112,9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1205"/>
              </w:tabs>
              <w:spacing w:before="50" w:after="50" w:line="190" w:lineRule="exact"/>
              <w:ind w:right="680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546,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116,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220,</w:t>
            </w:r>
            <w:r>
              <w:rPr>
                <w:sz w:val="22"/>
                <w:szCs w:val="22"/>
              </w:rPr>
              <w:t>8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91"/>
              <w:rPr>
                <w:b w:val="0"/>
                <w:szCs w:val="22"/>
                <w:lang w:val="ru-RU"/>
              </w:rPr>
            </w:pPr>
            <w:r w:rsidRPr="00454E23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1205"/>
              </w:tabs>
              <w:spacing w:before="50" w:after="5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1 012,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115,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112,5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454E23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54E23">
              <w:rPr>
                <w:bCs/>
                <w:i/>
                <w:iCs/>
                <w:sz w:val="22"/>
                <w:szCs w:val="22"/>
              </w:rPr>
              <w:t>2</w:t>
            </w:r>
            <w:r>
              <w:rPr>
                <w:bCs/>
                <w:i/>
                <w:iCs/>
                <w:sz w:val="22"/>
                <w:szCs w:val="22"/>
              </w:rPr>
              <w:t> 700,1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54E23">
              <w:rPr>
                <w:i/>
                <w:sz w:val="22"/>
                <w:szCs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54E23">
              <w:rPr>
                <w:i/>
                <w:sz w:val="22"/>
                <w:szCs w:val="22"/>
              </w:rPr>
              <w:t>х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280,1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82,1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51,3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454E23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324,3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115,8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454E23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1 086,2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120,1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в 3,3р.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91"/>
              <w:rPr>
                <w:bCs/>
                <w:szCs w:val="22"/>
                <w:lang w:val="ru-RU"/>
              </w:rPr>
            </w:pPr>
            <w:r w:rsidRPr="00454E23">
              <w:rPr>
                <w:bCs/>
                <w:szCs w:val="22"/>
              </w:rPr>
              <w:t xml:space="preserve">IV </w:t>
            </w:r>
            <w:r w:rsidRPr="00454E23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E23">
              <w:rPr>
                <w:b/>
                <w:bCs/>
                <w:iCs/>
                <w:sz w:val="22"/>
                <w:szCs w:val="22"/>
              </w:rPr>
              <w:t>1 690,6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E23">
              <w:rPr>
                <w:b/>
                <w:bCs/>
                <w:iCs/>
                <w:sz w:val="22"/>
                <w:szCs w:val="22"/>
              </w:rPr>
              <w:t>108,2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16</w:t>
            </w:r>
            <w:r>
              <w:rPr>
                <w:b/>
                <w:sz w:val="22"/>
                <w:szCs w:val="22"/>
              </w:rPr>
              <w:t>6,9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91"/>
              <w:rPr>
                <w:szCs w:val="22"/>
                <w:lang w:val="ru-RU"/>
              </w:rPr>
            </w:pPr>
            <w:r w:rsidRPr="00454E23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E23">
              <w:rPr>
                <w:b/>
                <w:bCs/>
                <w:iCs/>
                <w:sz w:val="22"/>
                <w:szCs w:val="22"/>
              </w:rPr>
              <w:t>4 390,</w:t>
            </w:r>
            <w:r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tabs>
                <w:tab w:val="left" w:pos="936"/>
              </w:tabs>
              <w:spacing w:before="50" w:after="50" w:line="19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х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641"/>
              <w:rPr>
                <w:i/>
                <w:szCs w:val="22"/>
                <w:lang w:val="ru-RU"/>
              </w:rPr>
            </w:pPr>
            <w:r w:rsidRPr="00454E23">
              <w:rPr>
                <w:szCs w:val="22"/>
                <w:lang w:val="ru-RU"/>
              </w:rPr>
              <w:t>2025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266,3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134,2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24,5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284"/>
              <w:rPr>
                <w:i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257,3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454E23" w:rsidRDefault="00134E3D" w:rsidP="00F354C5">
            <w:pPr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157,6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34718E" w:rsidRDefault="00134E3D" w:rsidP="00F354C5">
            <w:pPr>
              <w:pStyle w:val="4"/>
              <w:keepNext w:val="0"/>
              <w:spacing w:before="50" w:after="50" w:line="190" w:lineRule="exact"/>
              <w:ind w:left="86"/>
              <w:rPr>
                <w:szCs w:val="22"/>
                <w:lang w:val="ru-RU"/>
              </w:rPr>
            </w:pPr>
            <w:r w:rsidRPr="0034718E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34718E" w:rsidRDefault="00134E3D" w:rsidP="00F354C5">
            <w:pPr>
              <w:spacing w:before="50" w:after="5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4718E">
              <w:rPr>
                <w:b/>
                <w:bCs/>
                <w:iCs/>
                <w:sz w:val="22"/>
                <w:szCs w:val="22"/>
              </w:rPr>
              <w:t>929,2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34718E" w:rsidRDefault="00134E3D" w:rsidP="00F354C5">
            <w:pPr>
              <w:spacing w:before="50" w:after="5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4718E">
              <w:rPr>
                <w:b/>
                <w:bCs/>
                <w:iCs/>
                <w:sz w:val="22"/>
                <w:szCs w:val="22"/>
              </w:rPr>
              <w:t>118,0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34718E" w:rsidRDefault="00134E3D" w:rsidP="00F354C5">
            <w:pPr>
              <w:spacing w:before="50" w:after="50" w:line="19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34718E">
              <w:rPr>
                <w:b/>
                <w:sz w:val="22"/>
                <w:szCs w:val="22"/>
              </w:rPr>
              <w:t>55,0</w:t>
            </w:r>
          </w:p>
        </w:tc>
      </w:tr>
      <w:tr w:rsidR="00134E3D" w:rsidRPr="00684937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684937" w:rsidRDefault="00134E3D" w:rsidP="00F354C5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684937">
              <w:rPr>
                <w:b w:val="0"/>
                <w:szCs w:val="22"/>
                <w:lang w:val="ru-RU"/>
              </w:rPr>
              <w:t xml:space="preserve">Апрель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684937" w:rsidRDefault="00134E3D" w:rsidP="00F354C5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217,8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684937" w:rsidRDefault="00134E3D" w:rsidP="00F354C5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4E3D" w:rsidRPr="00684937" w:rsidRDefault="00134E3D" w:rsidP="00F354C5">
            <w:pPr>
              <w:spacing w:before="50" w:after="50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</w:tr>
      <w:tr w:rsidR="00134E3D" w:rsidRPr="00454E23" w:rsidTr="005171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4E3D" w:rsidRDefault="00134E3D" w:rsidP="00F354C5">
            <w:pPr>
              <w:pStyle w:val="4"/>
              <w:keepNext w:val="0"/>
              <w:spacing w:before="50" w:after="50" w:line="190" w:lineRule="exact"/>
              <w:ind w:left="86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Январь-апрель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4E3D" w:rsidRDefault="00134E3D" w:rsidP="00F354C5">
            <w:pPr>
              <w:spacing w:before="50" w:after="50" w:line="19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1 147,0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4E3D" w:rsidRDefault="00134E3D" w:rsidP="00F354C5">
            <w:pPr>
              <w:spacing w:before="50" w:after="50" w:line="19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112,1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4E3D" w:rsidRPr="002F7EED" w:rsidRDefault="00134E3D" w:rsidP="00F354C5">
            <w:pPr>
              <w:spacing w:before="50" w:after="50" w:line="19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2F7EED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134E3D" w:rsidRPr="005F2C78" w:rsidRDefault="00134E3D" w:rsidP="00134E3D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5F2C78">
        <w:rPr>
          <w:sz w:val="26"/>
          <w:szCs w:val="26"/>
        </w:rPr>
        <w:t xml:space="preserve">Из общего </w:t>
      </w:r>
      <w:proofErr w:type="gramStart"/>
      <w:r w:rsidRPr="005F2C78">
        <w:rPr>
          <w:sz w:val="26"/>
          <w:szCs w:val="26"/>
        </w:rPr>
        <w:t>объема</w:t>
      </w:r>
      <w:proofErr w:type="gramEnd"/>
      <w:r w:rsidRPr="005F2C78">
        <w:rPr>
          <w:sz w:val="26"/>
          <w:szCs w:val="26"/>
        </w:rPr>
        <w:t xml:space="preserve"> введенного в </w:t>
      </w:r>
      <w:r>
        <w:rPr>
          <w:sz w:val="26"/>
          <w:szCs w:val="26"/>
        </w:rPr>
        <w:t>январе-апреле</w:t>
      </w:r>
      <w:r w:rsidRPr="005F2C78">
        <w:rPr>
          <w:sz w:val="26"/>
          <w:szCs w:val="26"/>
        </w:rPr>
        <w:t xml:space="preserve"> 2025 г. в эксплуатацию жилья </w:t>
      </w:r>
      <w:r>
        <w:rPr>
          <w:sz w:val="26"/>
          <w:szCs w:val="26"/>
        </w:rPr>
        <w:t>31</w:t>
      </w:r>
      <w:r w:rsidRPr="005F2C78">
        <w:rPr>
          <w:sz w:val="26"/>
          <w:szCs w:val="26"/>
        </w:rPr>
        <w:t xml:space="preserve">% построен для граждан, состоящих на учете нуждающихся </w:t>
      </w:r>
      <w:r w:rsidRPr="005F2C78">
        <w:rPr>
          <w:sz w:val="26"/>
          <w:szCs w:val="26"/>
        </w:rPr>
        <w:br/>
        <w:t xml:space="preserve">в улучшении жилищных условий (в </w:t>
      </w:r>
      <w:r>
        <w:rPr>
          <w:sz w:val="26"/>
          <w:szCs w:val="26"/>
        </w:rPr>
        <w:t>январе-апреле</w:t>
      </w:r>
      <w:r w:rsidRPr="005F2C78">
        <w:rPr>
          <w:sz w:val="26"/>
          <w:szCs w:val="26"/>
        </w:rPr>
        <w:t xml:space="preserve"> 2024 г. – </w:t>
      </w:r>
      <w:r>
        <w:rPr>
          <w:sz w:val="26"/>
          <w:szCs w:val="26"/>
        </w:rPr>
        <w:t>32,6</w:t>
      </w:r>
      <w:r w:rsidRPr="005F2C78">
        <w:rPr>
          <w:sz w:val="26"/>
          <w:szCs w:val="26"/>
        </w:rPr>
        <w:t xml:space="preserve">%), в том числе </w:t>
      </w:r>
      <w:r w:rsidRPr="005F2C78">
        <w:rPr>
          <w:sz w:val="26"/>
          <w:szCs w:val="26"/>
        </w:rPr>
        <w:br/>
        <w:t>с государственной поддержкой – </w:t>
      </w:r>
      <w:r>
        <w:rPr>
          <w:sz w:val="26"/>
          <w:szCs w:val="26"/>
        </w:rPr>
        <w:t>18,7</w:t>
      </w:r>
      <w:r w:rsidRPr="005F2C78">
        <w:rPr>
          <w:sz w:val="26"/>
          <w:szCs w:val="26"/>
        </w:rPr>
        <w:t xml:space="preserve">% (в </w:t>
      </w:r>
      <w:r>
        <w:rPr>
          <w:sz w:val="26"/>
          <w:szCs w:val="26"/>
        </w:rPr>
        <w:t>январе-апреле</w:t>
      </w:r>
      <w:r w:rsidRPr="005F2C78">
        <w:rPr>
          <w:sz w:val="26"/>
          <w:szCs w:val="26"/>
        </w:rPr>
        <w:t xml:space="preserve"> 2024 г. – </w:t>
      </w:r>
      <w:r>
        <w:rPr>
          <w:sz w:val="26"/>
          <w:szCs w:val="26"/>
        </w:rPr>
        <w:t>20,3</w:t>
      </w:r>
      <w:r w:rsidRPr="005F2C78">
        <w:rPr>
          <w:sz w:val="26"/>
          <w:szCs w:val="26"/>
        </w:rPr>
        <w:t>%).</w:t>
      </w:r>
    </w:p>
    <w:p w:rsidR="00134E3D" w:rsidRDefault="00134E3D" w:rsidP="00134E3D">
      <w:pPr>
        <w:pStyle w:val="30"/>
        <w:spacing w:after="10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134E3D" w:rsidRPr="00B148EA" w:rsidTr="005171CF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D" w:rsidRDefault="00134E3D" w:rsidP="005171CF">
            <w:pPr>
              <w:spacing w:before="20" w:after="20" w:line="1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4E3D" w:rsidRPr="00B148EA" w:rsidRDefault="00134E3D" w:rsidP="005171CF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25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D" w:rsidRPr="00B148EA" w:rsidRDefault="00134E3D" w:rsidP="005171CF">
            <w:pPr>
              <w:spacing w:before="20" w:after="20" w:line="18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pacing w:val="-4"/>
                <w:sz w:val="22"/>
                <w:szCs w:val="22"/>
              </w:rPr>
              <w:br/>
              <w:t xml:space="preserve">2024 г. 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2023 г.</w:t>
            </w:r>
          </w:p>
        </w:tc>
      </w:tr>
      <w:tr w:rsidR="00134E3D" w:rsidTr="005171CF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3D" w:rsidRDefault="00134E3D" w:rsidP="005171CF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4E3D" w:rsidRPr="00B148EA" w:rsidRDefault="00134E3D" w:rsidP="005171CF">
            <w:pPr>
              <w:spacing w:before="20" w:after="20" w:line="18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4E3D" w:rsidRPr="00B148EA" w:rsidRDefault="00134E3D" w:rsidP="005171CF">
            <w:pPr>
              <w:spacing w:before="20" w:after="20" w:line="18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3D" w:rsidRDefault="00134E3D" w:rsidP="005171CF">
            <w:pPr>
              <w:spacing w:before="20" w:after="20" w:line="180" w:lineRule="exact"/>
              <w:rPr>
                <w:iCs/>
                <w:sz w:val="22"/>
                <w:szCs w:val="22"/>
              </w:rPr>
            </w:pPr>
          </w:p>
        </w:tc>
      </w:tr>
      <w:tr w:rsidR="00134E3D" w:rsidRPr="001C7D06" w:rsidTr="005171CF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Pr="001C7D06" w:rsidRDefault="00134E3D" w:rsidP="00134E3D">
            <w:pPr>
              <w:spacing w:before="26" w:after="26" w:line="24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Pr="005D10EE" w:rsidRDefault="00134E3D" w:rsidP="00134E3D">
            <w:pPr>
              <w:tabs>
                <w:tab w:val="left" w:pos="950"/>
              </w:tabs>
              <w:spacing w:before="26" w:after="26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1 147,0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Pr="001C7D06" w:rsidRDefault="00134E3D" w:rsidP="00134E3D">
            <w:pPr>
              <w:tabs>
                <w:tab w:val="left" w:pos="1234"/>
              </w:tabs>
              <w:spacing w:before="26" w:after="26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Pr="001C7D06" w:rsidRDefault="00134E3D" w:rsidP="00134E3D">
            <w:pPr>
              <w:spacing w:before="26" w:after="26" w:line="24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95,6</w:t>
            </w:r>
          </w:p>
        </w:tc>
      </w:tr>
      <w:tr w:rsidR="00134E3D" w:rsidTr="005171CF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Default="00134E3D" w:rsidP="00134E3D">
            <w:pPr>
              <w:spacing w:before="26" w:after="26" w:line="24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Default="00134E3D" w:rsidP="00134E3D">
            <w:pPr>
              <w:tabs>
                <w:tab w:val="left" w:pos="950"/>
              </w:tabs>
              <w:spacing w:before="26" w:after="26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Default="00134E3D" w:rsidP="00134E3D">
            <w:pPr>
              <w:tabs>
                <w:tab w:val="left" w:pos="1234"/>
              </w:tabs>
              <w:spacing w:before="26" w:after="26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Default="00134E3D" w:rsidP="00134E3D">
            <w:pPr>
              <w:spacing w:before="26" w:after="26" w:line="240" w:lineRule="exact"/>
              <w:ind w:right="510"/>
              <w:jc w:val="right"/>
              <w:rPr>
                <w:sz w:val="22"/>
              </w:rPr>
            </w:pPr>
          </w:p>
        </w:tc>
      </w:tr>
      <w:tr w:rsidR="00134E3D" w:rsidTr="005171CF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Default="00134E3D" w:rsidP="00134E3D">
            <w:pPr>
              <w:spacing w:before="26" w:after="26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Pr="00720108" w:rsidRDefault="00134E3D" w:rsidP="00134E3D">
            <w:pPr>
              <w:tabs>
                <w:tab w:val="left" w:pos="950"/>
              </w:tabs>
              <w:spacing w:before="26" w:after="26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615,5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Pr="00720108" w:rsidRDefault="00134E3D" w:rsidP="00134E3D">
            <w:pPr>
              <w:tabs>
                <w:tab w:val="left" w:pos="1234"/>
              </w:tabs>
              <w:spacing w:before="26" w:after="26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130,7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Default="00134E3D" w:rsidP="00134E3D">
            <w:pPr>
              <w:spacing w:before="26" w:after="26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86,1</w:t>
            </w:r>
          </w:p>
        </w:tc>
      </w:tr>
      <w:tr w:rsidR="00134E3D" w:rsidTr="005171CF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Default="00134E3D" w:rsidP="00134E3D">
            <w:pPr>
              <w:spacing w:before="26" w:after="26" w:line="24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Pr="00720108" w:rsidRDefault="00134E3D" w:rsidP="00134E3D">
            <w:pPr>
              <w:tabs>
                <w:tab w:val="left" w:pos="950"/>
              </w:tabs>
              <w:spacing w:before="26" w:after="26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518,5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Pr="00720108" w:rsidRDefault="00134E3D" w:rsidP="00134E3D">
            <w:pPr>
              <w:tabs>
                <w:tab w:val="left" w:pos="1234"/>
              </w:tabs>
              <w:spacing w:before="26" w:after="26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135,1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Default="00134E3D" w:rsidP="00134E3D">
            <w:pPr>
              <w:spacing w:before="26" w:after="26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</w:tr>
      <w:tr w:rsidR="00134E3D" w:rsidTr="005171CF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Default="00134E3D" w:rsidP="00134E3D">
            <w:pPr>
              <w:spacing w:before="26" w:after="26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Pr="00720108" w:rsidRDefault="00134E3D" w:rsidP="00134E3D">
            <w:pPr>
              <w:tabs>
                <w:tab w:val="left" w:pos="950"/>
              </w:tabs>
              <w:spacing w:before="26" w:after="26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675,0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Pr="00720108" w:rsidRDefault="00134E3D" w:rsidP="00134E3D">
            <w:pPr>
              <w:tabs>
                <w:tab w:val="left" w:pos="1234"/>
              </w:tabs>
              <w:spacing w:before="26" w:after="26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118,9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Default="00134E3D" w:rsidP="00134E3D">
            <w:pPr>
              <w:spacing w:before="26" w:after="26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</w:tr>
      <w:tr w:rsidR="00134E3D" w:rsidTr="005171CF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Pr="00C1630E" w:rsidRDefault="00134E3D" w:rsidP="00134E3D">
            <w:pPr>
              <w:spacing w:before="26" w:after="26" w:line="24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Pr="00720108" w:rsidRDefault="00134E3D" w:rsidP="00134E3D">
            <w:pPr>
              <w:tabs>
                <w:tab w:val="left" w:pos="950"/>
              </w:tabs>
              <w:spacing w:before="26" w:after="26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355,9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Pr="00720108" w:rsidRDefault="00134E3D" w:rsidP="00134E3D">
            <w:pPr>
              <w:tabs>
                <w:tab w:val="left" w:pos="1234"/>
              </w:tabs>
              <w:spacing w:before="26" w:after="26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Default="00134E3D" w:rsidP="00134E3D">
            <w:pPr>
              <w:spacing w:before="26" w:after="26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73,0</w:t>
            </w:r>
          </w:p>
        </w:tc>
      </w:tr>
      <w:tr w:rsidR="00134E3D" w:rsidTr="005171CF">
        <w:trPr>
          <w:cantSplit/>
          <w:trHeight w:val="652"/>
          <w:jc w:val="center"/>
        </w:trPr>
        <w:tc>
          <w:tcPr>
            <w:tcW w:w="47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Default="00134E3D" w:rsidP="00134E3D">
            <w:pPr>
              <w:spacing w:before="26" w:after="26" w:line="24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Pr="00720108" w:rsidRDefault="00134E3D" w:rsidP="00134E3D">
            <w:pPr>
              <w:tabs>
                <w:tab w:val="left" w:pos="950"/>
              </w:tabs>
              <w:spacing w:before="26" w:after="26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215,0</w:t>
            </w:r>
          </w:p>
        </w:tc>
        <w:tc>
          <w:tcPr>
            <w:tcW w:w="13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Pr="00720108" w:rsidRDefault="00134E3D" w:rsidP="00134E3D">
            <w:pPr>
              <w:tabs>
                <w:tab w:val="left" w:pos="1234"/>
              </w:tabs>
              <w:spacing w:before="26" w:after="26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15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134E3D" w:rsidRPr="006A1671" w:rsidRDefault="00134E3D" w:rsidP="00134E3D">
            <w:pPr>
              <w:spacing w:before="26" w:after="26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60,6</w:t>
            </w:r>
          </w:p>
        </w:tc>
      </w:tr>
    </w:tbl>
    <w:p w:rsidR="00F354C5" w:rsidRPr="005D0D9F" w:rsidRDefault="00F354C5" w:rsidP="00F354C5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92" w:type="pct"/>
        <w:jc w:val="center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587"/>
        <w:gridCol w:w="2184"/>
        <w:gridCol w:w="2184"/>
        <w:gridCol w:w="2184"/>
      </w:tblGrid>
      <w:tr w:rsidR="00F354C5" w:rsidRPr="00AF4009" w:rsidTr="00F354C5">
        <w:trPr>
          <w:cantSplit/>
          <w:trHeight w:val="1446"/>
          <w:jc w:val="center"/>
        </w:trPr>
        <w:tc>
          <w:tcPr>
            <w:tcW w:w="14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4C5" w:rsidRPr="00AF4009" w:rsidRDefault="00F354C5" w:rsidP="00F354C5">
            <w:pPr>
              <w:spacing w:before="20" w:after="20" w:line="1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4C5" w:rsidRDefault="00F354C5" w:rsidP="005C6BD9">
            <w:pPr>
              <w:spacing w:before="40" w:after="20" w:line="18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площади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4C5" w:rsidRDefault="00F354C5" w:rsidP="005C6BD9">
            <w:pPr>
              <w:spacing w:before="40" w:after="20" w:line="18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 xml:space="preserve">2025 г. </w:t>
            </w:r>
            <w:r w:rsidRPr="00954983">
              <w:rPr>
                <w:spacing w:val="-4"/>
                <w:sz w:val="22"/>
              </w:rPr>
              <w:br/>
            </w:r>
            <w:proofErr w:type="gramStart"/>
            <w:r w:rsidRPr="00954983">
              <w:rPr>
                <w:spacing w:val="-4"/>
                <w:sz w:val="22"/>
              </w:rPr>
              <w:t>в</w:t>
            </w:r>
            <w:proofErr w:type="gramEnd"/>
            <w:r w:rsidRPr="00954983">
              <w:rPr>
                <w:spacing w:val="-4"/>
                <w:sz w:val="22"/>
              </w:rPr>
              <w:t xml:space="preserve"> % </w:t>
            </w:r>
            <w:proofErr w:type="gramStart"/>
            <w:r w:rsidRPr="00954983">
              <w:rPr>
                <w:spacing w:val="-4"/>
                <w:sz w:val="22"/>
              </w:rPr>
              <w:t>к</w:t>
            </w:r>
            <w:proofErr w:type="gramEnd"/>
            <w:r w:rsidRPr="00954983">
              <w:rPr>
                <w:spacing w:val="-4"/>
                <w:sz w:val="22"/>
              </w:rPr>
              <w:t xml:space="preserve"> </w:t>
            </w:r>
            <w:r w:rsidRPr="00954983">
              <w:rPr>
                <w:spacing w:val="-4"/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>2024 г.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4C5" w:rsidRDefault="00F354C5" w:rsidP="005C6BD9">
            <w:pPr>
              <w:spacing w:before="40" w:after="20" w:line="18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u w:val="single"/>
              </w:rPr>
              <w:t>С</w:t>
            </w:r>
            <w:r w:rsidRPr="0002738F">
              <w:rPr>
                <w:spacing w:val="-4"/>
                <w:sz w:val="22"/>
                <w:szCs w:val="22"/>
                <w:u w:val="single"/>
              </w:rPr>
              <w:t>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pacing w:val="-4"/>
                <w:sz w:val="22"/>
                <w:szCs w:val="22"/>
              </w:rPr>
              <w:t>январь-апрель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>202</w:t>
            </w:r>
            <w:r>
              <w:rPr>
                <w:spacing w:val="-4"/>
                <w:sz w:val="22"/>
              </w:rPr>
              <w:t>4</w:t>
            </w:r>
            <w:r w:rsidRPr="00954983">
              <w:rPr>
                <w:spacing w:val="-4"/>
                <w:sz w:val="22"/>
              </w:rPr>
              <w:t xml:space="preserve"> г. </w:t>
            </w:r>
            <w:r w:rsidRPr="00954983">
              <w:rPr>
                <w:spacing w:val="-4"/>
                <w:sz w:val="22"/>
              </w:rPr>
              <w:br/>
            </w:r>
            <w:proofErr w:type="gramStart"/>
            <w:r w:rsidRPr="00954983">
              <w:rPr>
                <w:spacing w:val="-4"/>
                <w:sz w:val="22"/>
              </w:rPr>
              <w:t>в</w:t>
            </w:r>
            <w:proofErr w:type="gramEnd"/>
            <w:r w:rsidRPr="00954983">
              <w:rPr>
                <w:spacing w:val="-4"/>
                <w:sz w:val="22"/>
              </w:rPr>
              <w:t xml:space="preserve"> % </w:t>
            </w:r>
            <w:proofErr w:type="gramStart"/>
            <w:r w:rsidRPr="00954983">
              <w:rPr>
                <w:spacing w:val="-4"/>
                <w:sz w:val="22"/>
              </w:rPr>
              <w:t>к</w:t>
            </w:r>
            <w:proofErr w:type="gramEnd"/>
            <w:r w:rsidRPr="00954983">
              <w:rPr>
                <w:spacing w:val="-4"/>
                <w:sz w:val="22"/>
              </w:rPr>
              <w:t xml:space="preserve"> </w:t>
            </w:r>
            <w:r w:rsidRPr="00954983">
              <w:rPr>
                <w:spacing w:val="-4"/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>202</w:t>
            </w:r>
            <w:r>
              <w:rPr>
                <w:spacing w:val="-4"/>
                <w:sz w:val="22"/>
              </w:rPr>
              <w:t>3</w:t>
            </w:r>
            <w:r w:rsidRPr="00954983">
              <w:rPr>
                <w:spacing w:val="-4"/>
                <w:sz w:val="22"/>
              </w:rPr>
              <w:t xml:space="preserve"> г.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4C5" w:rsidRPr="00900D6F" w:rsidRDefault="00F354C5" w:rsidP="00F354C5">
            <w:pPr>
              <w:spacing w:before="60" w:after="60" w:line="200" w:lineRule="exact"/>
              <w:jc w:val="center"/>
              <w:rPr>
                <w:b/>
                <w:spacing w:val="-4"/>
                <w:sz w:val="22"/>
                <w:szCs w:val="22"/>
              </w:rPr>
            </w:pPr>
            <w:r w:rsidRPr="00900D6F">
              <w:rPr>
                <w:b/>
                <w:spacing w:val="-4"/>
                <w:sz w:val="22"/>
                <w:szCs w:val="22"/>
              </w:rPr>
              <w:t>Всего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1 147,0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8D46F1" w:rsidRDefault="00F354C5" w:rsidP="00542CEA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</w:tr>
      <w:tr w:rsidR="00F354C5" w:rsidRPr="00AF4009" w:rsidTr="00F354C5">
        <w:trPr>
          <w:cantSplit/>
          <w:trHeight w:val="257"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169,8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E5274D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8707B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E5274D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8707B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E5274D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8707B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E5274D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8707B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F37E7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E5274D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8707B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171,1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411,3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E5274D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8707B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E5274D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8707B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54C5" w:rsidRPr="000A7A92" w:rsidRDefault="00F354C5" w:rsidP="00F354C5">
            <w:pPr>
              <w:spacing w:before="60" w:after="60" w:line="200" w:lineRule="exact"/>
              <w:jc w:val="center"/>
              <w:rPr>
                <w:b/>
                <w:sz w:val="22"/>
                <w:szCs w:val="22"/>
              </w:rPr>
            </w:pPr>
            <w:r w:rsidRPr="000A7A92">
              <w:rPr>
                <w:b/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215,0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60,6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4E271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147,5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8707B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4E271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8707B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4E271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8707B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4E271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8707B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4E271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220,9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8707B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4E271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C5" w:rsidRPr="008707B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</w:tr>
      <w:tr w:rsidR="00F354C5" w:rsidRPr="00AF4009" w:rsidTr="00F354C5">
        <w:trPr>
          <w:cantSplit/>
          <w:jc w:val="center"/>
        </w:trPr>
        <w:tc>
          <w:tcPr>
            <w:tcW w:w="14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F354C5">
            <w:pPr>
              <w:spacing w:before="60" w:after="6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54C5" w:rsidRPr="00AF4009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4C5" w:rsidRPr="004E271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1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54C5" w:rsidRPr="008707BB" w:rsidRDefault="00F354C5" w:rsidP="00542CE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</w:tr>
    </w:tbl>
    <w:p w:rsidR="00134E3D" w:rsidRPr="00AF4009" w:rsidRDefault="00134E3D" w:rsidP="00134E3D">
      <w:pPr>
        <w:pStyle w:val="a4"/>
        <w:spacing w:before="50" w:after="60" w:line="220" w:lineRule="exact"/>
        <w:jc w:val="center"/>
        <w:rPr>
          <w:b/>
          <w:sz w:val="22"/>
          <w:szCs w:val="22"/>
        </w:rPr>
        <w:sectPr w:rsidR="00134E3D" w:rsidRPr="00AF4009" w:rsidSect="00D623AD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06" w:h="16838" w:code="9"/>
          <w:pgMar w:top="1588" w:right="1418" w:bottom="1418" w:left="1418" w:header="1247" w:footer="1134" w:gutter="0"/>
          <w:pgNumType w:start="31"/>
          <w:cols w:space="720"/>
          <w:docGrid w:linePitch="326"/>
        </w:sectPr>
      </w:pPr>
    </w:p>
    <w:p w:rsidR="00F354C5" w:rsidRDefault="00F354C5" w:rsidP="00CD3A5A">
      <w:pPr>
        <w:pStyle w:val="a4"/>
        <w:spacing w:before="120" w:after="120" w:line="260" w:lineRule="exact"/>
        <w:jc w:val="center"/>
        <w:rPr>
          <w:rFonts w:ascii="Arial" w:hAnsi="Arial" w:cs="Arial"/>
          <w:b/>
        </w:rPr>
      </w:pPr>
    </w:p>
    <w:p w:rsidR="00CD3A5A" w:rsidRDefault="00CD3A5A" w:rsidP="00CD3A5A">
      <w:pPr>
        <w:pStyle w:val="a4"/>
        <w:spacing w:before="12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CD3A5A" w:rsidRPr="006E01C3" w:rsidRDefault="00CD3A5A" w:rsidP="00CD3A5A">
      <w:pPr>
        <w:spacing w:before="120" w:line="350" w:lineRule="exact"/>
        <w:ind w:firstLine="709"/>
        <w:jc w:val="both"/>
        <w:rPr>
          <w:sz w:val="26"/>
          <w:szCs w:val="26"/>
          <w:lang w:val="be-BY"/>
        </w:rPr>
      </w:pPr>
      <w:r>
        <w:rPr>
          <w:sz w:val="26"/>
          <w:szCs w:val="26"/>
        </w:rPr>
        <w:t xml:space="preserve">В январе-апреле 2025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 w:rsidRPr="002171D7">
        <w:rPr>
          <w:sz w:val="26"/>
          <w:szCs w:val="26"/>
        </w:rPr>
        <w:t>7</w:t>
      </w:r>
      <w:r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</w:rPr>
        <w:t xml:space="preserve">млрд. рублей, или в сопоставимых </w:t>
      </w:r>
      <w:r w:rsidRPr="00D90213">
        <w:rPr>
          <w:sz w:val="26"/>
          <w:szCs w:val="26"/>
        </w:rPr>
        <w:t xml:space="preserve">ценах </w:t>
      </w:r>
      <w:r w:rsidRPr="002171D7">
        <w:rPr>
          <w:sz w:val="26"/>
          <w:szCs w:val="26"/>
        </w:rPr>
        <w:t>1</w:t>
      </w:r>
      <w:r>
        <w:rPr>
          <w:sz w:val="26"/>
          <w:szCs w:val="26"/>
        </w:rPr>
        <w:t>12</w:t>
      </w:r>
      <w:r>
        <w:rPr>
          <w:sz w:val="26"/>
          <w:szCs w:val="26"/>
          <w:lang w:val="be-BY"/>
        </w:rPr>
        <w:t>,9</w:t>
      </w:r>
      <w:r w:rsidRPr="00D90213">
        <w:rPr>
          <w:sz w:val="26"/>
          <w:szCs w:val="26"/>
        </w:rPr>
        <w:t>%</w:t>
      </w:r>
      <w:r>
        <w:rPr>
          <w:sz w:val="26"/>
          <w:szCs w:val="26"/>
        </w:rPr>
        <w:t xml:space="preserve"> к уровню января-апреля 202</w:t>
      </w:r>
      <w:r w:rsidRPr="003D1D56">
        <w:rPr>
          <w:sz w:val="26"/>
          <w:szCs w:val="26"/>
        </w:rPr>
        <w:t>4</w:t>
      </w:r>
      <w:r>
        <w:rPr>
          <w:sz w:val="26"/>
          <w:szCs w:val="26"/>
        </w:rPr>
        <w:t xml:space="preserve"> г</w:t>
      </w:r>
      <w:r>
        <w:rPr>
          <w:sz w:val="26"/>
          <w:szCs w:val="26"/>
          <w:lang w:val="be-BY"/>
        </w:rPr>
        <w:t>.</w:t>
      </w:r>
    </w:p>
    <w:p w:rsidR="00CD3A5A" w:rsidRDefault="00CD3A5A" w:rsidP="00CD3A5A">
      <w:pPr>
        <w:pStyle w:val="30"/>
        <w:tabs>
          <w:tab w:val="right" w:pos="9071"/>
        </w:tabs>
        <w:spacing w:before="3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2135"/>
        <w:gridCol w:w="2117"/>
        <w:gridCol w:w="2156"/>
      </w:tblGrid>
      <w:tr w:rsidR="00CD3A5A" w:rsidTr="00CD3A5A">
        <w:trPr>
          <w:cantSplit/>
          <w:trHeight w:val="70"/>
          <w:tblHeader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5A" w:rsidRDefault="00CD3A5A" w:rsidP="00CD3A5A">
            <w:pPr>
              <w:spacing w:before="60" w:after="60" w:line="220" w:lineRule="exact"/>
              <w:jc w:val="both"/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3A5A" w:rsidRDefault="00CD3A5A" w:rsidP="00CD3A5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3A5A" w:rsidRDefault="00CD3A5A" w:rsidP="00CD3A5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CD3A5A" w:rsidTr="00CD3A5A">
        <w:trPr>
          <w:cantSplit/>
          <w:tblHeader/>
          <w:jc w:val="center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A5A" w:rsidRDefault="00CD3A5A" w:rsidP="00CD3A5A">
            <w:pPr>
              <w:spacing w:before="60" w:after="60" w:line="220" w:lineRule="exact"/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A5A" w:rsidRDefault="00CD3A5A" w:rsidP="00CD3A5A">
            <w:pPr>
              <w:spacing w:before="60" w:after="60" w:line="220" w:lineRule="exact"/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3A5A" w:rsidRDefault="00CD3A5A" w:rsidP="00CD3A5A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3A5A" w:rsidRDefault="00CD3A5A" w:rsidP="00CD3A5A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641" w:firstLine="28"/>
              <w:rPr>
                <w:bCs/>
                <w:sz w:val="22"/>
                <w:szCs w:val="22"/>
              </w:rPr>
            </w:pPr>
            <w:r w:rsidRPr="004809D4">
              <w:rPr>
                <w:b/>
                <w:sz w:val="22"/>
                <w:szCs w:val="22"/>
              </w:rPr>
              <w:t>20</w:t>
            </w:r>
            <w:r w:rsidRPr="004809D4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4</w:t>
            </w:r>
            <w:r w:rsidRPr="004809D4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rPr>
                <w:sz w:val="22"/>
                <w:szCs w:val="22"/>
              </w:rPr>
            </w:pP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085514" w:rsidRDefault="00CD3A5A" w:rsidP="00E61E8A">
            <w:pPr>
              <w:spacing w:before="26" w:after="26" w:line="276" w:lineRule="auto"/>
              <w:ind w:left="284" w:firstLine="28"/>
              <w:rPr>
                <w:sz w:val="22"/>
                <w:szCs w:val="22"/>
              </w:rPr>
            </w:pPr>
            <w:r w:rsidRPr="0008551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085514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085514">
              <w:rPr>
                <w:sz w:val="22"/>
                <w:szCs w:val="22"/>
                <w:lang w:val="be-BY"/>
              </w:rPr>
              <w:t>1 017,0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085514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085514"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085514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085514">
              <w:rPr>
                <w:sz w:val="22"/>
                <w:szCs w:val="22"/>
                <w:lang w:val="be-BY"/>
              </w:rPr>
              <w:t>62,0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284" w:firstLine="28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1 049,6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107,3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284" w:firstLine="28"/>
              <w:rPr>
                <w:bCs/>
                <w:sz w:val="22"/>
                <w:szCs w:val="22"/>
                <w:lang w:val="be-BY"/>
              </w:rPr>
            </w:pPr>
            <w:r w:rsidRPr="004809D4">
              <w:rPr>
                <w:bCs/>
                <w:sz w:val="22"/>
                <w:szCs w:val="22"/>
                <w:lang w:val="be-BY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1 507,0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115,1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142,6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105" w:firstLine="28"/>
              <w:rPr>
                <w:b/>
                <w:bCs/>
                <w:sz w:val="22"/>
                <w:szCs w:val="22"/>
                <w:lang w:val="be-BY"/>
              </w:rPr>
            </w:pPr>
            <w:r w:rsidRPr="004809D4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r w:rsidRPr="004809D4">
              <w:rPr>
                <w:b/>
                <w:bCs/>
                <w:sz w:val="22"/>
                <w:szCs w:val="22"/>
                <w:lang w:val="be-BY"/>
              </w:rPr>
              <w:t>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3 573,6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109,2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</w:rPr>
              <w:t>77,9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284" w:firstLine="28"/>
              <w:rPr>
                <w:b/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1 655,9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121,2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107,0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91" w:firstLine="28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bCs/>
                <w:i/>
                <w:sz w:val="22"/>
                <w:szCs w:val="22"/>
              </w:rPr>
              <w:t>Январь-</w:t>
            </w:r>
            <w:r>
              <w:rPr>
                <w:bCs/>
                <w:i/>
                <w:sz w:val="22"/>
                <w:szCs w:val="22"/>
                <w:lang w:val="be-BY"/>
              </w:rPr>
              <w:t>апрель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9D28C8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9D28C8">
              <w:rPr>
                <w:i/>
                <w:sz w:val="22"/>
                <w:szCs w:val="22"/>
                <w:lang w:val="be-BY"/>
              </w:rPr>
              <w:t>5 229,5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9D28C8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9D28C8">
              <w:rPr>
                <w:i/>
                <w:sz w:val="22"/>
                <w:szCs w:val="22"/>
                <w:lang w:val="be-BY"/>
              </w:rPr>
              <w:t>112,7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х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284" w:firstLine="28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1 706,2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107,5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100,3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284" w:firstLine="28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2 002,2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115,9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91" w:firstLine="28"/>
              <w:rPr>
                <w:b/>
                <w:sz w:val="22"/>
                <w:szCs w:val="22"/>
              </w:rPr>
            </w:pPr>
            <w:r w:rsidRPr="004809D4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5</w:t>
            </w:r>
            <w:r w:rsidRPr="004809D4">
              <w:rPr>
                <w:rFonts w:eastAsia="Calibri"/>
                <w:sz w:val="22"/>
                <w:szCs w:val="22"/>
                <w:lang w:val="be-BY"/>
              </w:rPr>
              <w:t> </w:t>
            </w:r>
            <w:r w:rsidRPr="004809D4">
              <w:rPr>
                <w:rFonts w:eastAsia="Calibri"/>
                <w:b/>
                <w:sz w:val="22"/>
                <w:szCs w:val="22"/>
              </w:rPr>
              <w:t>364,3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108,0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144,2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91" w:firstLine="31"/>
              <w:rPr>
                <w:bCs/>
                <w:i/>
                <w:sz w:val="22"/>
                <w:szCs w:val="22"/>
              </w:rPr>
            </w:pPr>
            <w:r w:rsidRPr="004809D4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8 937,9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108,6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х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 w:rsidRPr="004809D4">
              <w:rPr>
                <w:sz w:val="22"/>
                <w:szCs w:val="22"/>
              </w:rPr>
              <w:t>Июль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1 892,7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113,5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92,3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284" w:firstLine="28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Август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1 962,9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101,6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pStyle w:val="4"/>
              <w:keepNext w:val="0"/>
              <w:spacing w:before="26" w:after="26" w:line="276" w:lineRule="auto"/>
              <w:ind w:left="284" w:firstLine="28"/>
              <w:rPr>
                <w:b w:val="0"/>
                <w:szCs w:val="22"/>
                <w:lang w:val="ru-RU"/>
              </w:rPr>
            </w:pPr>
            <w:r w:rsidRPr="004809D4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2 080,8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103,5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91" w:firstLine="31"/>
              <w:rPr>
                <w:sz w:val="22"/>
                <w:szCs w:val="22"/>
              </w:rPr>
            </w:pPr>
            <w:r w:rsidRPr="004809D4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b/>
                <w:sz w:val="22"/>
                <w:szCs w:val="22"/>
              </w:rPr>
            </w:pPr>
            <w:r w:rsidRPr="004809D4">
              <w:rPr>
                <w:b/>
                <w:sz w:val="22"/>
                <w:szCs w:val="22"/>
              </w:rPr>
              <w:t>5 936,5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106,4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103,8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91" w:firstLine="28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bCs/>
                <w:i/>
                <w:sz w:val="22"/>
                <w:szCs w:val="22"/>
              </w:rPr>
              <w:t>Январь-</w:t>
            </w:r>
            <w:r w:rsidRPr="004809D4">
              <w:rPr>
                <w:bCs/>
                <w:i/>
                <w:sz w:val="22"/>
                <w:szCs w:val="22"/>
                <w:lang w:val="be-BY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i/>
                <w:sz w:val="22"/>
                <w:szCs w:val="22"/>
                <w:lang w:val="be-BY"/>
              </w:rPr>
              <w:t>14 874,4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i/>
                <w:sz w:val="22"/>
                <w:szCs w:val="22"/>
                <w:lang w:val="be-BY"/>
              </w:rPr>
              <w:t>107,8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х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284" w:firstLine="28"/>
              <w:outlineLvl w:val="3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1 951,3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95,4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284" w:firstLine="28"/>
              <w:outlineLvl w:val="3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1 788,6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109,7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90,1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pStyle w:val="4"/>
              <w:keepNext w:val="0"/>
              <w:spacing w:before="26" w:after="26" w:line="276" w:lineRule="auto"/>
              <w:ind w:left="284" w:firstLine="28"/>
              <w:rPr>
                <w:b w:val="0"/>
                <w:szCs w:val="22"/>
                <w:vertAlign w:val="superscript"/>
                <w:lang w:val="ru-RU"/>
              </w:rPr>
            </w:pPr>
            <w:r w:rsidRPr="004809D4"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2 108,7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119,2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pStyle w:val="4"/>
              <w:keepNext w:val="0"/>
              <w:spacing w:before="26" w:after="26" w:line="276" w:lineRule="auto"/>
              <w:ind w:left="91" w:firstLine="28"/>
              <w:rPr>
                <w:szCs w:val="22"/>
                <w:vertAlign w:val="superscript"/>
                <w:lang w:val="ru-RU"/>
              </w:rPr>
            </w:pPr>
            <w:r w:rsidRPr="004809D4"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6E01C3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6E01C3">
              <w:rPr>
                <w:b/>
                <w:sz w:val="22"/>
                <w:szCs w:val="22"/>
                <w:lang w:val="be-BY"/>
              </w:rPr>
              <w:t>5 848,6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6E01C3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6E01C3">
              <w:rPr>
                <w:b/>
                <w:sz w:val="22"/>
                <w:szCs w:val="22"/>
                <w:lang w:val="be-BY"/>
              </w:rPr>
              <w:t>107,5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6E01C3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6E01C3">
              <w:rPr>
                <w:b/>
                <w:sz w:val="22"/>
                <w:szCs w:val="22"/>
                <w:lang w:val="be-BY"/>
              </w:rPr>
              <w:t>97,1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E3154D" w:rsidRDefault="00CD3A5A" w:rsidP="00E61E8A">
            <w:pPr>
              <w:spacing w:before="26" w:after="26" w:line="276" w:lineRule="auto"/>
              <w:ind w:left="91" w:firstLine="28"/>
              <w:rPr>
                <w:b/>
                <w:sz w:val="22"/>
                <w:szCs w:val="22"/>
                <w:lang w:val="be-BY"/>
              </w:rPr>
            </w:pPr>
            <w:r w:rsidRPr="00E3154D">
              <w:rPr>
                <w:b/>
                <w:bCs/>
                <w:sz w:val="22"/>
                <w:szCs w:val="22"/>
              </w:rPr>
              <w:t>Январь-</w:t>
            </w:r>
            <w:r w:rsidRPr="00E3154D">
              <w:rPr>
                <w:b/>
                <w:bCs/>
                <w:sz w:val="22"/>
                <w:szCs w:val="22"/>
                <w:lang w:val="be-BY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E3154D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E3154D">
              <w:rPr>
                <w:b/>
                <w:sz w:val="22"/>
                <w:szCs w:val="22"/>
                <w:lang w:val="be-BY"/>
              </w:rPr>
              <w:t>20 723,0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E3154D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E3154D">
              <w:rPr>
                <w:b/>
                <w:sz w:val="22"/>
                <w:szCs w:val="22"/>
                <w:lang w:val="be-BY"/>
              </w:rPr>
              <w:t>107,7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E3154D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b/>
                <w:sz w:val="22"/>
                <w:szCs w:val="22"/>
              </w:rPr>
            </w:pPr>
            <w:r w:rsidRPr="00E3154D">
              <w:rPr>
                <w:b/>
                <w:sz w:val="22"/>
                <w:szCs w:val="22"/>
              </w:rPr>
              <w:t>х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641" w:firstLine="28"/>
              <w:rPr>
                <w:bCs/>
                <w:sz w:val="22"/>
                <w:szCs w:val="22"/>
              </w:rPr>
            </w:pPr>
            <w:r w:rsidRPr="004809D4">
              <w:rPr>
                <w:b/>
                <w:sz w:val="22"/>
                <w:szCs w:val="22"/>
              </w:rPr>
              <w:t>20</w:t>
            </w:r>
            <w:r w:rsidRPr="004809D4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5</w:t>
            </w:r>
            <w:r w:rsidRPr="004809D4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rPr>
                <w:sz w:val="22"/>
                <w:szCs w:val="22"/>
              </w:rPr>
            </w:pP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AF4" w:rsidRDefault="00CD3A5A" w:rsidP="00E61E8A">
            <w:pPr>
              <w:spacing w:before="26" w:after="26" w:line="276" w:lineRule="auto"/>
              <w:ind w:left="284" w:firstLine="28"/>
              <w:rPr>
                <w:sz w:val="22"/>
                <w:szCs w:val="22"/>
              </w:rPr>
            </w:pPr>
            <w:r w:rsidRPr="00480AF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AF4" w:rsidRDefault="00CD3A5A" w:rsidP="00E61E8A">
            <w:pPr>
              <w:tabs>
                <w:tab w:val="left" w:pos="1548"/>
              </w:tabs>
              <w:spacing w:before="26" w:after="26" w:line="276" w:lineRule="auto"/>
              <w:ind w:left="284" w:right="658"/>
              <w:jc w:val="right"/>
              <w:rPr>
                <w:sz w:val="22"/>
                <w:szCs w:val="22"/>
                <w:lang w:val="be-BY"/>
              </w:rPr>
            </w:pPr>
            <w:r w:rsidRPr="00480AF4">
              <w:rPr>
                <w:sz w:val="22"/>
                <w:szCs w:val="22"/>
                <w:lang w:val="be-BY"/>
              </w:rPr>
              <w:t>1 336,8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AF4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left="284" w:right="737"/>
              <w:jc w:val="right"/>
              <w:rPr>
                <w:sz w:val="22"/>
                <w:szCs w:val="22"/>
                <w:lang w:val="be-BY"/>
              </w:rPr>
            </w:pPr>
            <w:r w:rsidRPr="00480AF4">
              <w:rPr>
                <w:sz w:val="22"/>
                <w:szCs w:val="22"/>
                <w:lang w:val="be-BY"/>
              </w:rPr>
              <w:t>110,3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AF4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left="284" w:right="737"/>
              <w:jc w:val="right"/>
              <w:rPr>
                <w:sz w:val="22"/>
                <w:szCs w:val="22"/>
                <w:lang w:val="be-BY"/>
              </w:rPr>
            </w:pPr>
            <w:r w:rsidRPr="00480AF4">
              <w:rPr>
                <w:sz w:val="22"/>
                <w:szCs w:val="22"/>
                <w:lang w:val="be-BY"/>
              </w:rPr>
              <w:t>60,7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spacing w:before="26" w:after="26" w:line="276" w:lineRule="auto"/>
              <w:ind w:left="284" w:firstLine="28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1 550,8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4809D4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122,1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AB1293" w:rsidRDefault="00CD3A5A" w:rsidP="00E61E8A">
            <w:pPr>
              <w:spacing w:before="26" w:after="26" w:line="276" w:lineRule="auto"/>
              <w:ind w:left="284" w:firstLine="28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1 943,4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123,4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11037F" w:rsidRDefault="00CD3A5A" w:rsidP="00E61E8A">
            <w:pPr>
              <w:spacing w:before="26" w:after="26" w:line="276" w:lineRule="auto"/>
              <w:ind w:left="91" w:firstLine="28"/>
              <w:rPr>
                <w:b/>
                <w:sz w:val="22"/>
                <w:szCs w:val="22"/>
                <w:lang w:val="be-BY"/>
              </w:rPr>
            </w:pPr>
            <w:r w:rsidRPr="0011037F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r w:rsidRPr="0011037F">
              <w:rPr>
                <w:b/>
                <w:bCs/>
                <w:sz w:val="22"/>
                <w:szCs w:val="22"/>
                <w:lang w:val="be-BY"/>
              </w:rPr>
              <w:t>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11037F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11037F">
              <w:rPr>
                <w:b/>
                <w:sz w:val="22"/>
                <w:szCs w:val="22"/>
                <w:lang w:val="be-BY"/>
              </w:rPr>
              <w:t>4 831,0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11037F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11037F">
              <w:rPr>
                <w:b/>
                <w:sz w:val="22"/>
                <w:szCs w:val="22"/>
                <w:lang w:val="be-BY"/>
              </w:rPr>
              <w:t>115,8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11037F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11037F">
              <w:rPr>
                <w:b/>
                <w:sz w:val="22"/>
                <w:szCs w:val="22"/>
                <w:lang w:val="be-BY"/>
              </w:rPr>
              <w:t>81,6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2171D7" w:rsidRDefault="00CD3A5A" w:rsidP="00E61E8A">
            <w:pPr>
              <w:spacing w:before="26" w:after="26" w:line="276" w:lineRule="auto"/>
              <w:ind w:left="284" w:firstLine="28"/>
              <w:outlineLvl w:val="3"/>
              <w:rPr>
                <w:bCs/>
                <w:sz w:val="22"/>
                <w:szCs w:val="22"/>
              </w:rPr>
            </w:pPr>
            <w:r w:rsidRPr="002171D7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2171D7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2171D7">
              <w:rPr>
                <w:sz w:val="22"/>
                <w:szCs w:val="22"/>
                <w:lang w:val="be-BY"/>
              </w:rPr>
              <w:t>2 198,9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2171D7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2171D7"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A5A" w:rsidRPr="002171D7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2171D7">
              <w:rPr>
                <w:sz w:val="22"/>
                <w:szCs w:val="22"/>
                <w:lang w:val="be-BY"/>
              </w:rPr>
              <w:t>108,8</w:t>
            </w:r>
          </w:p>
        </w:tc>
      </w:tr>
      <w:tr w:rsidR="00CD3A5A" w:rsidTr="00CD3A5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3A5A" w:rsidRPr="0011037F" w:rsidRDefault="00CD3A5A" w:rsidP="00E61E8A">
            <w:pPr>
              <w:spacing w:before="26" w:after="26" w:line="276" w:lineRule="auto"/>
              <w:ind w:left="91" w:firstLine="28"/>
              <w:rPr>
                <w:b/>
                <w:i/>
                <w:sz w:val="22"/>
                <w:szCs w:val="22"/>
                <w:lang w:val="be-BY"/>
              </w:rPr>
            </w:pPr>
            <w:r w:rsidRPr="0011037F">
              <w:rPr>
                <w:b/>
                <w:bCs/>
                <w:i/>
                <w:sz w:val="22"/>
                <w:szCs w:val="22"/>
              </w:rPr>
              <w:t>Январь-</w:t>
            </w:r>
            <w:r w:rsidRPr="0011037F">
              <w:rPr>
                <w:b/>
                <w:bCs/>
                <w:i/>
                <w:sz w:val="22"/>
                <w:szCs w:val="22"/>
                <w:lang w:val="be-BY"/>
              </w:rPr>
              <w:t>апрель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3A5A" w:rsidRPr="0011037F" w:rsidRDefault="00CD3A5A" w:rsidP="00E61E8A">
            <w:pPr>
              <w:tabs>
                <w:tab w:val="left" w:pos="1548"/>
              </w:tabs>
              <w:spacing w:before="26" w:after="26" w:line="276" w:lineRule="auto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7 030,0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3A5A" w:rsidRPr="0011037F" w:rsidRDefault="00CD3A5A" w:rsidP="00E61E8A">
            <w:pPr>
              <w:tabs>
                <w:tab w:val="left" w:pos="1262"/>
                <w:tab w:val="left" w:pos="1548"/>
                <w:tab w:val="left" w:pos="1829"/>
              </w:tabs>
              <w:spacing w:before="26" w:after="26" w:line="276" w:lineRule="auto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112,9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3A5A" w:rsidRPr="0011037F" w:rsidRDefault="00CD3A5A" w:rsidP="00E61E8A">
            <w:pPr>
              <w:tabs>
                <w:tab w:val="left" w:pos="1548"/>
                <w:tab w:val="left" w:pos="1773"/>
              </w:tabs>
              <w:spacing w:before="26" w:after="26" w:line="276" w:lineRule="auto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11037F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E61E8A" w:rsidRDefault="00E61E8A" w:rsidP="00CD3A5A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CD3A5A" w:rsidRDefault="0078523C" w:rsidP="00CD3A5A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О</w:t>
      </w:r>
      <w:r w:rsidR="00CD3A5A">
        <w:rPr>
          <w:rFonts w:ascii="Arial" w:hAnsi="Arial" w:cs="Arial"/>
          <w:b/>
          <w:bCs/>
          <w:sz w:val="22"/>
        </w:rPr>
        <w:t xml:space="preserve">бъем подрядных работ </w:t>
      </w:r>
    </w:p>
    <w:p w:rsidR="00CD3A5A" w:rsidRDefault="00CD3A5A" w:rsidP="00CD3A5A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CD3A5A" w:rsidRDefault="00622B62" w:rsidP="00CD3A5A">
      <w:pPr>
        <w:spacing w:after="120" w:line="260" w:lineRule="exact"/>
        <w:jc w:val="center"/>
      </w:pPr>
      <w:r>
        <w:rPr>
          <w:noProof/>
        </w:rPr>
        <w:drawing>
          <wp:anchor distT="1828800" distB="3638322" distL="2558796" distR="3802082" simplePos="0" relativeHeight="251659264" behindDoc="0" locked="0" layoutInCell="1" allowOverlap="1" wp14:anchorId="75DFC019" wp14:editId="23D97D6A">
            <wp:simplePos x="0" y="0"/>
            <wp:positionH relativeFrom="column">
              <wp:posOffset>-184150</wp:posOffset>
            </wp:positionH>
            <wp:positionV relativeFrom="paragraph">
              <wp:posOffset>169545</wp:posOffset>
            </wp:positionV>
            <wp:extent cx="6173470" cy="2428240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3A5A" w:rsidRDefault="00CD3A5A" w:rsidP="00CD3A5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D3A5A" w:rsidRDefault="00CD3A5A" w:rsidP="00CD3A5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D3A5A" w:rsidRDefault="00CD3A5A" w:rsidP="00CD3A5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D3A5A" w:rsidRDefault="00CD3A5A" w:rsidP="00CD3A5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D3A5A" w:rsidRDefault="00CD3A5A" w:rsidP="00CD3A5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CD3A5A" w:rsidRDefault="00CD3A5A" w:rsidP="00CD3A5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184130" w:rsidRDefault="00184130" w:rsidP="00CD3A5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184130" w:rsidRDefault="00184130" w:rsidP="00CD3A5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184130" w:rsidRDefault="00184130" w:rsidP="00CD3A5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184130" w:rsidRDefault="00184130" w:rsidP="00CD3A5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AD0A0E" w:rsidRDefault="00AD0A0E" w:rsidP="00CD3A5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D3A5A" w:rsidRDefault="00CD3A5A" w:rsidP="00CD3A5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1629"/>
        <w:gridCol w:w="1489"/>
        <w:gridCol w:w="1702"/>
        <w:gridCol w:w="1698"/>
      </w:tblGrid>
      <w:tr w:rsidR="00CD3A5A" w:rsidTr="00CD3A5A">
        <w:trPr>
          <w:cantSplit/>
          <w:trHeight w:val="20"/>
          <w:tblHeader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5A" w:rsidRDefault="00CD3A5A" w:rsidP="00CD3A5A">
            <w:pPr>
              <w:spacing w:before="60" w:after="60" w:line="220" w:lineRule="exact"/>
              <w:ind w:left="-57" w:right="-57"/>
            </w:pPr>
          </w:p>
        </w:tc>
        <w:tc>
          <w:tcPr>
            <w:tcW w:w="1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D3A5A" w:rsidRDefault="00CD3A5A" w:rsidP="00CD3A5A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текущих ценах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5A" w:rsidRDefault="00CD3A5A" w:rsidP="00CD3A5A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CD3A5A" w:rsidTr="00CD3A5A">
        <w:trPr>
          <w:cantSplit/>
          <w:trHeight w:val="20"/>
          <w:tblHeader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A5A" w:rsidRDefault="00CD3A5A" w:rsidP="00CD3A5A">
            <w:pPr>
              <w:spacing w:before="60" w:after="60" w:line="220" w:lineRule="exact"/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D3A5A" w:rsidRDefault="00CD3A5A" w:rsidP="00CD3A5A">
            <w:pPr>
              <w:spacing w:before="60" w:after="60" w:line="220" w:lineRule="exact"/>
              <w:ind w:right="-57"/>
              <w:jc w:val="center"/>
            </w:pPr>
            <w:r>
              <w:rPr>
                <w:sz w:val="22"/>
                <w:szCs w:val="22"/>
              </w:rPr>
              <w:t xml:space="preserve">январь-апрель </w:t>
            </w:r>
            <w:r>
              <w:rPr>
                <w:sz w:val="22"/>
                <w:szCs w:val="22"/>
              </w:rPr>
              <w:br/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5 г., </w:t>
            </w:r>
            <w:r>
              <w:rPr>
                <w:sz w:val="22"/>
                <w:szCs w:val="22"/>
              </w:rPr>
              <w:br/>
              <w:t xml:space="preserve">млн. руб. 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D3A5A" w:rsidRDefault="00CD3A5A" w:rsidP="00CD3A5A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D3A5A" w:rsidRDefault="00CD3A5A" w:rsidP="00CC6B3D">
            <w:pPr>
              <w:spacing w:before="60" w:after="60" w:line="22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5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</w:t>
            </w:r>
            <w:r w:rsidR="00CC6B3D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-апрел</w:t>
            </w:r>
            <w:r w:rsidR="00CC6B3D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5A" w:rsidRDefault="00CD3A5A" w:rsidP="00CC6B3D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 xml:space="preserve">2024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</w:t>
            </w:r>
            <w:r w:rsidR="00CC6B3D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-апрел</w:t>
            </w:r>
            <w:r w:rsidR="00CC6B3D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CD3A5A" w:rsidTr="00CD3A5A">
        <w:trPr>
          <w:cantSplit/>
          <w:trHeight w:val="20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A5A" w:rsidRDefault="00CD3A5A" w:rsidP="00876689">
            <w:pPr>
              <w:spacing w:before="120" w:after="12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Pr="001A7904" w:rsidRDefault="00CD3A5A" w:rsidP="00876689">
            <w:pPr>
              <w:spacing w:before="120" w:after="120" w:line="276" w:lineRule="auto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7 030,0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tabs>
                <w:tab w:val="left" w:pos="671"/>
                <w:tab w:val="left" w:pos="1206"/>
              </w:tabs>
              <w:spacing w:before="120" w:after="120" w:line="276" w:lineRule="auto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Pr="00BB02B1" w:rsidRDefault="00CD3A5A" w:rsidP="00876689">
            <w:pPr>
              <w:spacing w:before="120" w:after="120" w:line="276" w:lineRule="auto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112,9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Pr="00BB02B1" w:rsidRDefault="00CD3A5A" w:rsidP="00876689">
            <w:pPr>
              <w:spacing w:before="120" w:after="120" w:line="276" w:lineRule="auto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112,7</w:t>
            </w:r>
          </w:p>
        </w:tc>
      </w:tr>
      <w:tr w:rsidR="00CD3A5A" w:rsidTr="00CD3A5A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A5A" w:rsidRDefault="00CD3A5A" w:rsidP="00876689">
            <w:pPr>
              <w:spacing w:before="120" w:after="120" w:line="276" w:lineRule="auto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tabs>
                <w:tab w:val="left" w:pos="671"/>
                <w:tab w:val="left" w:pos="1206"/>
              </w:tabs>
              <w:spacing w:before="120" w:after="120" w:line="276" w:lineRule="auto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Pr="00202820" w:rsidRDefault="00CD3A5A" w:rsidP="00876689">
            <w:pPr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Pr="00202820" w:rsidRDefault="00CD3A5A" w:rsidP="00876689">
            <w:pPr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CD3A5A" w:rsidTr="00CD3A5A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A5A" w:rsidRDefault="00CD3A5A" w:rsidP="00876689">
            <w:pPr>
              <w:spacing w:before="120" w:after="120" w:line="276" w:lineRule="auto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771,7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tabs>
                <w:tab w:val="left" w:pos="671"/>
                <w:tab w:val="left" w:pos="1206"/>
              </w:tabs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11,0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Pr="00202820" w:rsidRDefault="00CD3A5A" w:rsidP="00876689">
            <w:pPr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112,1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Pr="00202820" w:rsidRDefault="00CD3A5A" w:rsidP="00876689">
            <w:pPr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</w:tr>
      <w:tr w:rsidR="00CD3A5A" w:rsidTr="00CD3A5A">
        <w:trPr>
          <w:cantSplit/>
          <w:trHeight w:val="209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A5A" w:rsidRDefault="00CD3A5A" w:rsidP="00876689">
            <w:pPr>
              <w:spacing w:before="120" w:after="120" w:line="276" w:lineRule="auto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525,6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tabs>
                <w:tab w:val="left" w:pos="671"/>
                <w:tab w:val="left" w:pos="1206"/>
              </w:tabs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7,5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Pr="00202820" w:rsidRDefault="00CD3A5A" w:rsidP="00876689">
            <w:pPr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113,7 </w:t>
            </w:r>
          </w:p>
        </w:tc>
      </w:tr>
      <w:tr w:rsidR="00CD3A5A" w:rsidTr="00CD3A5A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A5A" w:rsidRDefault="00CD3A5A" w:rsidP="00876689">
            <w:pPr>
              <w:spacing w:before="120" w:after="120" w:line="276" w:lineRule="auto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737,3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tabs>
                <w:tab w:val="left" w:pos="671"/>
                <w:tab w:val="left" w:pos="1206"/>
              </w:tabs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10,5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</w:tr>
      <w:tr w:rsidR="00CD3A5A" w:rsidTr="00CD3A5A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A5A" w:rsidRDefault="00CD3A5A" w:rsidP="00876689">
            <w:pPr>
              <w:spacing w:before="120" w:after="120" w:line="276" w:lineRule="auto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642,8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tabs>
                <w:tab w:val="left" w:pos="671"/>
                <w:tab w:val="left" w:pos="1206"/>
              </w:tabs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9,1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CD3A5A" w:rsidTr="00CD3A5A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A5A" w:rsidRDefault="00CD3A5A" w:rsidP="00876689">
            <w:pPr>
              <w:spacing w:before="120" w:after="120" w:line="276" w:lineRule="auto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393,4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tabs>
                <w:tab w:val="left" w:pos="671"/>
                <w:tab w:val="left" w:pos="1206"/>
              </w:tabs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34,0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115,4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</w:tr>
      <w:tr w:rsidR="00CD3A5A" w:rsidTr="00CD3A5A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A5A" w:rsidRDefault="00CD3A5A" w:rsidP="00876689">
            <w:pPr>
              <w:spacing w:before="120" w:after="120" w:line="276" w:lineRule="auto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367,4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tabs>
                <w:tab w:val="left" w:pos="671"/>
                <w:tab w:val="left" w:pos="1206"/>
              </w:tabs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19,5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121,3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122,1</w:t>
            </w:r>
          </w:p>
        </w:tc>
      </w:tr>
      <w:tr w:rsidR="00CD3A5A" w:rsidTr="00CD3A5A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A5A" w:rsidRDefault="00CD3A5A" w:rsidP="00876689">
            <w:pPr>
              <w:spacing w:before="120" w:after="120" w:line="276" w:lineRule="auto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591,8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tabs>
                <w:tab w:val="left" w:pos="671"/>
                <w:tab w:val="left" w:pos="1206"/>
              </w:tabs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8,4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A5A" w:rsidRDefault="00CD3A5A" w:rsidP="00876689">
            <w:pPr>
              <w:spacing w:before="120" w:after="120" w:line="276" w:lineRule="auto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130,2</w:t>
            </w:r>
          </w:p>
        </w:tc>
      </w:tr>
    </w:tbl>
    <w:p w:rsidR="00CD3A5A" w:rsidRDefault="00CD3A5A" w:rsidP="00B91050">
      <w:pPr>
        <w:tabs>
          <w:tab w:val="left" w:pos="4678"/>
        </w:tabs>
        <w:spacing w:before="240" w:line="350" w:lineRule="exact"/>
        <w:ind w:firstLine="709"/>
        <w:jc w:val="both"/>
        <w:rPr>
          <w:sz w:val="26"/>
          <w:szCs w:val="26"/>
          <w:lang w:val="be-BY"/>
        </w:rPr>
      </w:pPr>
      <w:r w:rsidRPr="00303923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январе-апреле </w:t>
      </w:r>
      <w:r w:rsidRPr="00303923">
        <w:rPr>
          <w:sz w:val="26"/>
          <w:szCs w:val="26"/>
        </w:rPr>
        <w:t>202</w:t>
      </w:r>
      <w:r>
        <w:rPr>
          <w:sz w:val="26"/>
          <w:szCs w:val="26"/>
        </w:rPr>
        <w:t xml:space="preserve">5 г.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1,4</w:t>
      </w:r>
      <w:r w:rsidRPr="00794421">
        <w:rPr>
          <w:sz w:val="26"/>
          <w:szCs w:val="26"/>
        </w:rPr>
        <w:t> м</w:t>
      </w:r>
      <w:r>
        <w:rPr>
          <w:sz w:val="26"/>
          <w:szCs w:val="26"/>
          <w:lang w:val="be-BY"/>
        </w:rPr>
        <w:t>лрд</w:t>
      </w:r>
      <w:r w:rsidRPr="00794421">
        <w:rPr>
          <w:sz w:val="26"/>
          <w:szCs w:val="26"/>
        </w:rPr>
        <w:t>. рублей (</w:t>
      </w:r>
      <w:r>
        <w:rPr>
          <w:sz w:val="26"/>
          <w:szCs w:val="26"/>
          <w:lang w:val="be-BY"/>
        </w:rPr>
        <w:t>20,4</w:t>
      </w:r>
      <w:r w:rsidRPr="00794421">
        <w:rPr>
          <w:sz w:val="26"/>
          <w:szCs w:val="26"/>
        </w:rPr>
        <w:t xml:space="preserve">% от общего объема подрядных работ), </w:t>
      </w:r>
      <w:r w:rsidRPr="00794421">
        <w:rPr>
          <w:sz w:val="26"/>
          <w:szCs w:val="26"/>
        </w:rPr>
        <w:br/>
        <w:t xml:space="preserve">или в сопоставимых </w:t>
      </w:r>
      <w:r w:rsidRPr="000B5389">
        <w:rPr>
          <w:sz w:val="26"/>
          <w:szCs w:val="26"/>
        </w:rPr>
        <w:t xml:space="preserve">ценах </w:t>
      </w:r>
      <w:r>
        <w:rPr>
          <w:sz w:val="26"/>
          <w:szCs w:val="26"/>
          <w:lang w:val="be-BY"/>
        </w:rPr>
        <w:t>101,7</w:t>
      </w:r>
      <w:r>
        <w:rPr>
          <w:sz w:val="26"/>
          <w:szCs w:val="26"/>
        </w:rPr>
        <w:t>% к уровню</w:t>
      </w:r>
      <w:r w:rsidRPr="00AB12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января-апреля </w:t>
      </w:r>
      <w:r w:rsidRPr="000B5389">
        <w:rPr>
          <w:sz w:val="26"/>
          <w:szCs w:val="26"/>
        </w:rPr>
        <w:t>202</w:t>
      </w:r>
      <w:r>
        <w:rPr>
          <w:sz w:val="26"/>
          <w:szCs w:val="26"/>
        </w:rPr>
        <w:t>4 г</w:t>
      </w:r>
      <w:r>
        <w:rPr>
          <w:sz w:val="26"/>
          <w:szCs w:val="26"/>
          <w:lang w:val="be-BY"/>
        </w:rPr>
        <w:t>.</w:t>
      </w:r>
    </w:p>
    <w:p w:rsidR="006803F1" w:rsidRDefault="006803F1" w:rsidP="00491D85">
      <w:pPr>
        <w:spacing w:before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6803F1" w:rsidRDefault="006803F1" w:rsidP="006803F1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9"/>
        <w:gridCol w:w="1345"/>
        <w:gridCol w:w="1345"/>
        <w:gridCol w:w="1727"/>
      </w:tblGrid>
      <w:tr w:rsidR="006803F1" w:rsidTr="006803F1">
        <w:trPr>
          <w:cantSplit/>
          <w:trHeight w:val="471"/>
          <w:tblHeader/>
          <w:jc w:val="center"/>
        </w:trPr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F1" w:rsidRDefault="006803F1" w:rsidP="006803F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F1" w:rsidRDefault="006803F1" w:rsidP="006803F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803F1" w:rsidRDefault="006803F1" w:rsidP="006803F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F1" w:rsidRDefault="006803F1" w:rsidP="006803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2025 г. 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2024 г.</w:t>
            </w:r>
          </w:p>
        </w:tc>
      </w:tr>
      <w:tr w:rsidR="006803F1" w:rsidTr="00184130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0" w:after="78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3 892,3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5 249,7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</w:tr>
      <w:tr w:rsidR="006803F1" w:rsidTr="00184130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0" w:after="78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3 220,0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4 221,2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</w:tr>
      <w:tr w:rsidR="006803F1" w:rsidTr="00184130">
        <w:trPr>
          <w:cantSplit/>
          <w:trHeight w:val="284"/>
          <w:jc w:val="center"/>
        </w:trPr>
        <w:tc>
          <w:tcPr>
            <w:tcW w:w="258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0" w:after="78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3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229,4</w:t>
            </w:r>
          </w:p>
        </w:tc>
        <w:tc>
          <w:tcPr>
            <w:tcW w:w="73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425,4</w:t>
            </w:r>
          </w:p>
        </w:tc>
        <w:tc>
          <w:tcPr>
            <w:tcW w:w="9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185,5</w:t>
            </w:r>
          </w:p>
        </w:tc>
      </w:tr>
      <w:tr w:rsidR="006803F1" w:rsidTr="006803F1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0" w:after="78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211,4</w:t>
            </w:r>
          </w:p>
        </w:tc>
      </w:tr>
      <w:tr w:rsidR="006803F1" w:rsidTr="006803F1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0" w:after="78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222,0</w:t>
            </w:r>
          </w:p>
        </w:tc>
      </w:tr>
      <w:tr w:rsidR="006803F1" w:rsidTr="006803F1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0" w:after="78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803F1" w:rsidTr="006803F1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0" w:after="78" w:line="22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803F1" w:rsidTr="006803F1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0" w:after="78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</w:tr>
      <w:tr w:rsidR="006803F1" w:rsidTr="006803F1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0" w:after="78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803F1" w:rsidTr="006803F1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0" w:after="78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</w:tr>
      <w:tr w:rsidR="006803F1" w:rsidTr="006803F1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0" w:after="78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372,5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0" w:after="78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</w:tbl>
    <w:p w:rsidR="006803F1" w:rsidRDefault="006803F1" w:rsidP="006803F1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37" w:type="dxa"/>
        <w:jc w:val="center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6"/>
        <w:gridCol w:w="1384"/>
      </w:tblGrid>
      <w:tr w:rsidR="006803F1" w:rsidTr="00876689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F1" w:rsidRDefault="006803F1" w:rsidP="006803F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F1" w:rsidRDefault="006803F1" w:rsidP="006803F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F1" w:rsidRDefault="006803F1" w:rsidP="006803F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803F1" w:rsidTr="00876689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F1" w:rsidRDefault="006803F1" w:rsidP="006803F1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F1" w:rsidRDefault="006803F1" w:rsidP="006803F1">
            <w:pPr>
              <w:rPr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F1" w:rsidRDefault="006803F1" w:rsidP="006803F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F1" w:rsidRDefault="006803F1" w:rsidP="006803F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6803F1" w:rsidTr="00876689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6" w:after="7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11 850,4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102,7</w:t>
            </w:r>
          </w:p>
        </w:tc>
      </w:tr>
      <w:tr w:rsidR="006803F1" w:rsidTr="00876689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6" w:after="70" w:line="22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6803F1" w:rsidTr="00876689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6" w:after="7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803F1" w:rsidTr="00876689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6" w:after="7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B92EB9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876689">
        <w:trPr>
          <w:cantSplit/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6" w:after="7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9 998,9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103,1</w:t>
            </w:r>
          </w:p>
        </w:tc>
      </w:tr>
      <w:tr w:rsidR="006803F1" w:rsidTr="00876689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6" w:after="7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803F1" w:rsidTr="00876689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6" w:after="7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6803F1" w:rsidTr="00491D85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6" w:after="7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491D85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76" w:after="7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76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6803F1" w:rsidTr="00491D85">
        <w:trPr>
          <w:cantSplit/>
          <w:trHeight w:val="138"/>
          <w:jc w:val="center"/>
        </w:trPr>
        <w:tc>
          <w:tcPr>
            <w:tcW w:w="4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3F1" w:rsidRDefault="006803F1" w:rsidP="000A7407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0A740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0A740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0A740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491D85">
        <w:trPr>
          <w:cantSplit/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57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lastRenderedPageBreak/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876689">
        <w:trPr>
          <w:cantSplit/>
          <w:trHeight w:val="138"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655,1</w:t>
            </w:r>
          </w:p>
        </w:tc>
        <w:tc>
          <w:tcPr>
            <w:tcW w:w="134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13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6803F1" w:rsidTr="00876689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803F1" w:rsidTr="00876689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6803F1" w:rsidTr="00876689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876689">
        <w:trPr>
          <w:cantSplit/>
          <w:trHeight w:val="138"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34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13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6803F1" w:rsidTr="00876689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876689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876689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87668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111,1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 w:rsidRPr="0034725B">
              <w:rPr>
                <w:sz w:val="22"/>
                <w:szCs w:val="22"/>
              </w:rPr>
              <w:t>114,0</w:t>
            </w:r>
          </w:p>
        </w:tc>
      </w:tr>
      <w:tr w:rsidR="006803F1" w:rsidTr="0087668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87668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6803F1" w:rsidTr="0087668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87668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87668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1 851,5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</w:tr>
      <w:tr w:rsidR="006803F1" w:rsidTr="0087668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87668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99,2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 w:rsidRPr="0034725B">
              <w:rPr>
                <w:sz w:val="22"/>
                <w:szCs w:val="22"/>
              </w:rPr>
              <w:t>103,6</w:t>
            </w:r>
          </w:p>
        </w:tc>
      </w:tr>
      <w:tr w:rsidR="006803F1" w:rsidTr="0087668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87668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876689">
        <w:trPr>
          <w:cantSplit/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5 413,7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6803F1" w:rsidTr="0087668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6803F1" w:rsidTr="0087668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87668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121,1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6803F1" w:rsidTr="0087668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87668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34725B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4725B">
              <w:rPr>
                <w:bCs/>
                <w:iCs/>
                <w:sz w:val="22"/>
                <w:szCs w:val="22"/>
              </w:rPr>
              <w:t>88,8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6803F1" w:rsidTr="0087668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Pr="007D0DA0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7D0DA0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03F1" w:rsidTr="00876689">
        <w:trPr>
          <w:cantSplit/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803F1" w:rsidRDefault="006803F1" w:rsidP="00491D85">
            <w:pPr>
              <w:spacing w:before="50" w:after="5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03F1" w:rsidRPr="009A7911" w:rsidRDefault="006803F1" w:rsidP="00491D85">
            <w:pPr>
              <w:spacing w:before="50" w:after="5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9A7911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03F1" w:rsidRDefault="006803F1" w:rsidP="00491D85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bookmarkEnd w:id="0"/>
    </w:tbl>
    <w:p w:rsidR="006803F1" w:rsidRPr="006803F1" w:rsidRDefault="006803F1" w:rsidP="00E61E8A">
      <w:pPr>
        <w:pStyle w:val="a4"/>
        <w:spacing w:before="30" w:line="200" w:lineRule="exact"/>
        <w:jc w:val="both"/>
        <w:rPr>
          <w:sz w:val="20"/>
          <w:lang w:val="be-BY"/>
        </w:rPr>
      </w:pPr>
    </w:p>
    <w:sectPr w:rsidR="006803F1" w:rsidRPr="006803F1" w:rsidSect="00491D85">
      <w:headerReference w:type="even" r:id="rId14"/>
      <w:type w:val="continuous"/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8DC" w:rsidRDefault="006518DC">
      <w:r>
        <w:separator/>
      </w:r>
    </w:p>
  </w:endnote>
  <w:endnote w:type="continuationSeparator" w:id="0">
    <w:p w:rsidR="006518DC" w:rsidRDefault="0065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4C5" w:rsidRPr="00E44672" w:rsidRDefault="00F354C5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91D85">
      <w:rPr>
        <w:rStyle w:val="ab"/>
        <w:noProof/>
      </w:rPr>
      <w:t>32</w:t>
    </w:r>
    <w:r>
      <w:rPr>
        <w:rStyle w:val="ab"/>
      </w:rPr>
      <w:fldChar w:fldCharType="end"/>
    </w:r>
  </w:p>
  <w:p w:rsidR="00F354C5" w:rsidRDefault="00F354C5" w:rsidP="006D771A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2239170"/>
      <w:docPartObj>
        <w:docPartGallery w:val="Page Numbers (Bottom of Page)"/>
        <w:docPartUnique/>
      </w:docPartObj>
    </w:sdtPr>
    <w:sdtEndPr/>
    <w:sdtContent>
      <w:p w:rsidR="00F354C5" w:rsidRDefault="00F354C5" w:rsidP="00491D8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D85">
          <w:rPr>
            <w:noProof/>
          </w:rPr>
          <w:t>31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8DC" w:rsidRDefault="006518DC">
      <w:r>
        <w:separator/>
      </w:r>
    </w:p>
  </w:footnote>
  <w:footnote w:type="continuationSeparator" w:id="0">
    <w:p w:rsidR="006518DC" w:rsidRDefault="006518DC">
      <w:r>
        <w:continuationSeparator/>
      </w:r>
    </w:p>
  </w:footnote>
  <w:footnote w:id="1">
    <w:p w:rsidR="00F354C5" w:rsidRDefault="00F354C5" w:rsidP="00134E3D">
      <w:pPr>
        <w:pStyle w:val="a4"/>
        <w:spacing w:before="40" w:after="40" w:line="200" w:lineRule="exact"/>
        <w:ind w:firstLine="709"/>
        <w:jc w:val="both"/>
        <w:rPr>
          <w:sz w:val="20"/>
        </w:rPr>
      </w:pPr>
      <w:r w:rsidRPr="007379C4">
        <w:rPr>
          <w:rStyle w:val="a8"/>
          <w:sz w:val="20"/>
        </w:rPr>
        <w:footnoteRef/>
      </w:r>
      <w:proofErr w:type="gramStart"/>
      <w:r w:rsidRPr="007379C4">
        <w:rPr>
          <w:sz w:val="20"/>
          <w:vertAlign w:val="superscript"/>
        </w:rPr>
        <w:t>)</w:t>
      </w:r>
      <w:r>
        <w:rPr>
          <w:sz w:val="20"/>
          <w:vertAlign w:val="superscript"/>
        </w:rPr>
        <w:t xml:space="preserve"> </w:t>
      </w:r>
      <w:r>
        <w:rPr>
          <w:sz w:val="20"/>
        </w:rPr>
        <w:t>Начиная с января 2025 г. инвестиции в основной капитал включают затраты</w:t>
      </w:r>
      <w:r w:rsidRPr="00FE3C21">
        <w:rPr>
          <w:sz w:val="20"/>
        </w:rPr>
        <w:t xml:space="preserve"> на приобретение </w:t>
      </w:r>
      <w:r>
        <w:rPr>
          <w:sz w:val="20"/>
        </w:rPr>
        <w:br/>
      </w:r>
      <w:r w:rsidRPr="00FE3C21">
        <w:rPr>
          <w:sz w:val="20"/>
        </w:rPr>
        <w:t>и создание объектов интеллектуальной собственности</w:t>
      </w:r>
      <w:r>
        <w:rPr>
          <w:sz w:val="20"/>
        </w:rPr>
        <w:t>.</w:t>
      </w:r>
      <w:r w:rsidRPr="00FE3C21">
        <w:rPr>
          <w:sz w:val="20"/>
        </w:rPr>
        <w:t xml:space="preserve"> </w:t>
      </w:r>
      <w:proofErr w:type="gramEnd"/>
    </w:p>
    <w:p w:rsidR="00F354C5" w:rsidRDefault="00F354C5" w:rsidP="00134E3D">
      <w:pPr>
        <w:pStyle w:val="a4"/>
        <w:spacing w:line="240" w:lineRule="exact"/>
        <w:ind w:firstLine="709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4C5" w:rsidRDefault="00F354C5" w:rsidP="00936E96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4C5" w:rsidRDefault="00F354C5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4C5" w:rsidRDefault="00F354C5" w:rsidP="00936E96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23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741"/>
    <w:rsid w:val="00002AC4"/>
    <w:rsid w:val="00002B28"/>
    <w:rsid w:val="00002DBB"/>
    <w:rsid w:val="00002DBF"/>
    <w:rsid w:val="00002F15"/>
    <w:rsid w:val="00002FA8"/>
    <w:rsid w:val="00003161"/>
    <w:rsid w:val="00003359"/>
    <w:rsid w:val="00003ACB"/>
    <w:rsid w:val="00003F85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3D3"/>
    <w:rsid w:val="0000643C"/>
    <w:rsid w:val="00006664"/>
    <w:rsid w:val="000068F7"/>
    <w:rsid w:val="00006A20"/>
    <w:rsid w:val="00006EF9"/>
    <w:rsid w:val="0000701C"/>
    <w:rsid w:val="000070C2"/>
    <w:rsid w:val="00007197"/>
    <w:rsid w:val="00007732"/>
    <w:rsid w:val="00007767"/>
    <w:rsid w:val="000077D2"/>
    <w:rsid w:val="00007AD2"/>
    <w:rsid w:val="00007B5F"/>
    <w:rsid w:val="00007B87"/>
    <w:rsid w:val="00007D49"/>
    <w:rsid w:val="00007D8A"/>
    <w:rsid w:val="00007FF5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9C3"/>
    <w:rsid w:val="00011A23"/>
    <w:rsid w:val="00011B9D"/>
    <w:rsid w:val="00011C61"/>
    <w:rsid w:val="00012296"/>
    <w:rsid w:val="00012447"/>
    <w:rsid w:val="000126A0"/>
    <w:rsid w:val="000126EE"/>
    <w:rsid w:val="000127D4"/>
    <w:rsid w:val="00012EFA"/>
    <w:rsid w:val="00013114"/>
    <w:rsid w:val="000135CE"/>
    <w:rsid w:val="00013671"/>
    <w:rsid w:val="000137B4"/>
    <w:rsid w:val="00013890"/>
    <w:rsid w:val="0001399C"/>
    <w:rsid w:val="00013BB5"/>
    <w:rsid w:val="00013F72"/>
    <w:rsid w:val="000140F9"/>
    <w:rsid w:val="000144E1"/>
    <w:rsid w:val="000146CB"/>
    <w:rsid w:val="00014820"/>
    <w:rsid w:val="00015159"/>
    <w:rsid w:val="0001532D"/>
    <w:rsid w:val="0001536E"/>
    <w:rsid w:val="0001546C"/>
    <w:rsid w:val="000154C6"/>
    <w:rsid w:val="000157BB"/>
    <w:rsid w:val="0001587F"/>
    <w:rsid w:val="00015902"/>
    <w:rsid w:val="00015A69"/>
    <w:rsid w:val="00015AE8"/>
    <w:rsid w:val="00015DE4"/>
    <w:rsid w:val="000162B4"/>
    <w:rsid w:val="000165D6"/>
    <w:rsid w:val="000169C2"/>
    <w:rsid w:val="00016B99"/>
    <w:rsid w:val="00016C73"/>
    <w:rsid w:val="00016FB3"/>
    <w:rsid w:val="000171C5"/>
    <w:rsid w:val="000172E3"/>
    <w:rsid w:val="000173E3"/>
    <w:rsid w:val="00017694"/>
    <w:rsid w:val="000178A9"/>
    <w:rsid w:val="000178BB"/>
    <w:rsid w:val="00017A5F"/>
    <w:rsid w:val="00017C77"/>
    <w:rsid w:val="00017F6B"/>
    <w:rsid w:val="00020153"/>
    <w:rsid w:val="00020231"/>
    <w:rsid w:val="00020329"/>
    <w:rsid w:val="00020389"/>
    <w:rsid w:val="0002064B"/>
    <w:rsid w:val="000206D1"/>
    <w:rsid w:val="0002079C"/>
    <w:rsid w:val="000208D2"/>
    <w:rsid w:val="00020A6C"/>
    <w:rsid w:val="00020A80"/>
    <w:rsid w:val="00020BA3"/>
    <w:rsid w:val="00020BF3"/>
    <w:rsid w:val="00020C30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970"/>
    <w:rsid w:val="00022A84"/>
    <w:rsid w:val="00022AC1"/>
    <w:rsid w:val="00022E7E"/>
    <w:rsid w:val="00022F00"/>
    <w:rsid w:val="000231FD"/>
    <w:rsid w:val="00023389"/>
    <w:rsid w:val="00023778"/>
    <w:rsid w:val="000239B5"/>
    <w:rsid w:val="00023A13"/>
    <w:rsid w:val="00023A9B"/>
    <w:rsid w:val="00023BE1"/>
    <w:rsid w:val="00023BF7"/>
    <w:rsid w:val="00023E09"/>
    <w:rsid w:val="00023E55"/>
    <w:rsid w:val="00023ED6"/>
    <w:rsid w:val="00024183"/>
    <w:rsid w:val="0002452F"/>
    <w:rsid w:val="00024622"/>
    <w:rsid w:val="000248D3"/>
    <w:rsid w:val="0002495A"/>
    <w:rsid w:val="000249F9"/>
    <w:rsid w:val="00024A59"/>
    <w:rsid w:val="00025086"/>
    <w:rsid w:val="0002522C"/>
    <w:rsid w:val="00025391"/>
    <w:rsid w:val="000254AF"/>
    <w:rsid w:val="000257C9"/>
    <w:rsid w:val="00025973"/>
    <w:rsid w:val="00025A21"/>
    <w:rsid w:val="00025AA5"/>
    <w:rsid w:val="00025B7B"/>
    <w:rsid w:val="00025FD1"/>
    <w:rsid w:val="00025FE7"/>
    <w:rsid w:val="00026470"/>
    <w:rsid w:val="000264E5"/>
    <w:rsid w:val="000264EF"/>
    <w:rsid w:val="000265C8"/>
    <w:rsid w:val="00026682"/>
    <w:rsid w:val="00026872"/>
    <w:rsid w:val="00026ADA"/>
    <w:rsid w:val="00026BB6"/>
    <w:rsid w:val="00026D06"/>
    <w:rsid w:val="00026F75"/>
    <w:rsid w:val="000272D7"/>
    <w:rsid w:val="0002738F"/>
    <w:rsid w:val="00027461"/>
    <w:rsid w:val="00027966"/>
    <w:rsid w:val="00027F33"/>
    <w:rsid w:val="00030304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2E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42"/>
    <w:rsid w:val="000353C7"/>
    <w:rsid w:val="000356E2"/>
    <w:rsid w:val="00035803"/>
    <w:rsid w:val="000358D8"/>
    <w:rsid w:val="00035AC3"/>
    <w:rsid w:val="00035F8D"/>
    <w:rsid w:val="00035FBF"/>
    <w:rsid w:val="00036001"/>
    <w:rsid w:val="000360C5"/>
    <w:rsid w:val="0003614D"/>
    <w:rsid w:val="0003621C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149"/>
    <w:rsid w:val="00040395"/>
    <w:rsid w:val="000406CA"/>
    <w:rsid w:val="000409A1"/>
    <w:rsid w:val="00040A2E"/>
    <w:rsid w:val="00040D9C"/>
    <w:rsid w:val="000411F3"/>
    <w:rsid w:val="00041529"/>
    <w:rsid w:val="00041593"/>
    <w:rsid w:val="000415E2"/>
    <w:rsid w:val="00041A2E"/>
    <w:rsid w:val="00041A8A"/>
    <w:rsid w:val="00041F96"/>
    <w:rsid w:val="000420FF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198"/>
    <w:rsid w:val="000431E0"/>
    <w:rsid w:val="00043311"/>
    <w:rsid w:val="00043393"/>
    <w:rsid w:val="00043605"/>
    <w:rsid w:val="00043AD3"/>
    <w:rsid w:val="00043D0A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C2D"/>
    <w:rsid w:val="00045FFA"/>
    <w:rsid w:val="00046399"/>
    <w:rsid w:val="000466E2"/>
    <w:rsid w:val="0004678D"/>
    <w:rsid w:val="000469BC"/>
    <w:rsid w:val="00046B1D"/>
    <w:rsid w:val="00046BCB"/>
    <w:rsid w:val="00046CD2"/>
    <w:rsid w:val="00046D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699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0D"/>
    <w:rsid w:val="00051E6E"/>
    <w:rsid w:val="00051EFD"/>
    <w:rsid w:val="00051F75"/>
    <w:rsid w:val="00051FAB"/>
    <w:rsid w:val="00052217"/>
    <w:rsid w:val="0005224E"/>
    <w:rsid w:val="000524C4"/>
    <w:rsid w:val="0005253E"/>
    <w:rsid w:val="00052940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B42"/>
    <w:rsid w:val="00053F6C"/>
    <w:rsid w:val="000540AE"/>
    <w:rsid w:val="000540E6"/>
    <w:rsid w:val="00054227"/>
    <w:rsid w:val="000542BD"/>
    <w:rsid w:val="000544C5"/>
    <w:rsid w:val="000548C6"/>
    <w:rsid w:val="00054BEC"/>
    <w:rsid w:val="00054EE6"/>
    <w:rsid w:val="00054FBA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5DE"/>
    <w:rsid w:val="00060635"/>
    <w:rsid w:val="000606CB"/>
    <w:rsid w:val="000609C6"/>
    <w:rsid w:val="00060A3F"/>
    <w:rsid w:val="00060C48"/>
    <w:rsid w:val="00060CB8"/>
    <w:rsid w:val="00061507"/>
    <w:rsid w:val="000616A1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093"/>
    <w:rsid w:val="000633F8"/>
    <w:rsid w:val="00063447"/>
    <w:rsid w:val="00063517"/>
    <w:rsid w:val="0006355B"/>
    <w:rsid w:val="00063691"/>
    <w:rsid w:val="000636F5"/>
    <w:rsid w:val="00063A48"/>
    <w:rsid w:val="00063AB5"/>
    <w:rsid w:val="00063AD6"/>
    <w:rsid w:val="00063B19"/>
    <w:rsid w:val="000640BA"/>
    <w:rsid w:val="000641D5"/>
    <w:rsid w:val="0006429C"/>
    <w:rsid w:val="000642DA"/>
    <w:rsid w:val="0006497D"/>
    <w:rsid w:val="00064B13"/>
    <w:rsid w:val="00064C11"/>
    <w:rsid w:val="00064EDA"/>
    <w:rsid w:val="00064FB2"/>
    <w:rsid w:val="000650C1"/>
    <w:rsid w:val="000655E4"/>
    <w:rsid w:val="0006563B"/>
    <w:rsid w:val="000658FA"/>
    <w:rsid w:val="0006593D"/>
    <w:rsid w:val="00065A09"/>
    <w:rsid w:val="00065D19"/>
    <w:rsid w:val="00065D72"/>
    <w:rsid w:val="00066161"/>
    <w:rsid w:val="0006651B"/>
    <w:rsid w:val="00066A0B"/>
    <w:rsid w:val="00066E32"/>
    <w:rsid w:val="00066EDD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534"/>
    <w:rsid w:val="00072C11"/>
    <w:rsid w:val="00072E4F"/>
    <w:rsid w:val="00072F39"/>
    <w:rsid w:val="000733FF"/>
    <w:rsid w:val="000735D5"/>
    <w:rsid w:val="0007374F"/>
    <w:rsid w:val="0007388D"/>
    <w:rsid w:val="000738B4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7B5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B11"/>
    <w:rsid w:val="00076D73"/>
    <w:rsid w:val="00076DB5"/>
    <w:rsid w:val="00076F93"/>
    <w:rsid w:val="00076FD6"/>
    <w:rsid w:val="00077171"/>
    <w:rsid w:val="000771E0"/>
    <w:rsid w:val="00077CE5"/>
    <w:rsid w:val="00077E7B"/>
    <w:rsid w:val="00080094"/>
    <w:rsid w:val="000800F2"/>
    <w:rsid w:val="00080313"/>
    <w:rsid w:val="00080441"/>
    <w:rsid w:val="000805E9"/>
    <w:rsid w:val="00080630"/>
    <w:rsid w:val="00080696"/>
    <w:rsid w:val="00080840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2DF5"/>
    <w:rsid w:val="000831AB"/>
    <w:rsid w:val="000832EF"/>
    <w:rsid w:val="00083310"/>
    <w:rsid w:val="000833C4"/>
    <w:rsid w:val="00083432"/>
    <w:rsid w:val="0008375E"/>
    <w:rsid w:val="000838AD"/>
    <w:rsid w:val="00083A24"/>
    <w:rsid w:val="00083A83"/>
    <w:rsid w:val="00083C19"/>
    <w:rsid w:val="00083C39"/>
    <w:rsid w:val="00083C9E"/>
    <w:rsid w:val="00083E83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6F61"/>
    <w:rsid w:val="00087105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0DC"/>
    <w:rsid w:val="00091179"/>
    <w:rsid w:val="000911C5"/>
    <w:rsid w:val="000915AA"/>
    <w:rsid w:val="00091863"/>
    <w:rsid w:val="00091A3E"/>
    <w:rsid w:val="0009235A"/>
    <w:rsid w:val="00092500"/>
    <w:rsid w:val="00092566"/>
    <w:rsid w:val="00092616"/>
    <w:rsid w:val="000929FF"/>
    <w:rsid w:val="00092FB8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1E93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7A5"/>
    <w:rsid w:val="000A4B73"/>
    <w:rsid w:val="000A504C"/>
    <w:rsid w:val="000A5972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6F7F"/>
    <w:rsid w:val="000A7407"/>
    <w:rsid w:val="000A7A92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04C"/>
    <w:rsid w:val="000B123D"/>
    <w:rsid w:val="000B1375"/>
    <w:rsid w:val="000B1499"/>
    <w:rsid w:val="000B1825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0D1"/>
    <w:rsid w:val="000B3283"/>
    <w:rsid w:val="000B366E"/>
    <w:rsid w:val="000B392B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363"/>
    <w:rsid w:val="000B44E3"/>
    <w:rsid w:val="000B48AA"/>
    <w:rsid w:val="000B48AB"/>
    <w:rsid w:val="000B4902"/>
    <w:rsid w:val="000B4A78"/>
    <w:rsid w:val="000B4A87"/>
    <w:rsid w:val="000B4BAE"/>
    <w:rsid w:val="000B4BC0"/>
    <w:rsid w:val="000B4E5B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2F58"/>
    <w:rsid w:val="000C3016"/>
    <w:rsid w:val="000C31E3"/>
    <w:rsid w:val="000C3325"/>
    <w:rsid w:val="000C3840"/>
    <w:rsid w:val="000C3A5E"/>
    <w:rsid w:val="000C3E87"/>
    <w:rsid w:val="000C433F"/>
    <w:rsid w:val="000C4B17"/>
    <w:rsid w:val="000C525F"/>
    <w:rsid w:val="000C530F"/>
    <w:rsid w:val="000C537F"/>
    <w:rsid w:val="000C5496"/>
    <w:rsid w:val="000C54D2"/>
    <w:rsid w:val="000C57E3"/>
    <w:rsid w:val="000C5886"/>
    <w:rsid w:val="000C58BD"/>
    <w:rsid w:val="000C5A01"/>
    <w:rsid w:val="000C5C14"/>
    <w:rsid w:val="000C613A"/>
    <w:rsid w:val="000C6459"/>
    <w:rsid w:val="000C65EF"/>
    <w:rsid w:val="000C6634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1C2"/>
    <w:rsid w:val="000D1290"/>
    <w:rsid w:val="000D1500"/>
    <w:rsid w:val="000D18BE"/>
    <w:rsid w:val="000D19CF"/>
    <w:rsid w:val="000D1FFE"/>
    <w:rsid w:val="000D22A3"/>
    <w:rsid w:val="000D26F9"/>
    <w:rsid w:val="000D270A"/>
    <w:rsid w:val="000D2D3A"/>
    <w:rsid w:val="000D2E06"/>
    <w:rsid w:val="000D2E5F"/>
    <w:rsid w:val="000D2ED7"/>
    <w:rsid w:val="000D3096"/>
    <w:rsid w:val="000D3771"/>
    <w:rsid w:val="000D3822"/>
    <w:rsid w:val="000D3D02"/>
    <w:rsid w:val="000D412F"/>
    <w:rsid w:val="000D4217"/>
    <w:rsid w:val="000D47A9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5C71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1F2A"/>
    <w:rsid w:val="000E2392"/>
    <w:rsid w:val="000E2832"/>
    <w:rsid w:val="000E2944"/>
    <w:rsid w:val="000E2A4A"/>
    <w:rsid w:val="000E2AEA"/>
    <w:rsid w:val="000E2CA7"/>
    <w:rsid w:val="000E2CB0"/>
    <w:rsid w:val="000E2D5B"/>
    <w:rsid w:val="000E3174"/>
    <w:rsid w:val="000E33C3"/>
    <w:rsid w:val="000E33DB"/>
    <w:rsid w:val="000E3885"/>
    <w:rsid w:val="000E3A07"/>
    <w:rsid w:val="000E3BC5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0B"/>
    <w:rsid w:val="000E6EA9"/>
    <w:rsid w:val="000E6F29"/>
    <w:rsid w:val="000E70A3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324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D55"/>
    <w:rsid w:val="000F1FA8"/>
    <w:rsid w:val="000F215F"/>
    <w:rsid w:val="000F21B3"/>
    <w:rsid w:val="000F2238"/>
    <w:rsid w:val="000F22D2"/>
    <w:rsid w:val="000F23AF"/>
    <w:rsid w:val="000F259D"/>
    <w:rsid w:val="000F2692"/>
    <w:rsid w:val="000F26FB"/>
    <w:rsid w:val="000F2900"/>
    <w:rsid w:val="000F2959"/>
    <w:rsid w:val="000F2D08"/>
    <w:rsid w:val="000F2E1A"/>
    <w:rsid w:val="000F2F9A"/>
    <w:rsid w:val="000F2FCF"/>
    <w:rsid w:val="000F3052"/>
    <w:rsid w:val="000F331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4A"/>
    <w:rsid w:val="000F6E77"/>
    <w:rsid w:val="000F746B"/>
    <w:rsid w:val="000F74A2"/>
    <w:rsid w:val="000F765D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0C"/>
    <w:rsid w:val="001024B1"/>
    <w:rsid w:val="0010266C"/>
    <w:rsid w:val="00102736"/>
    <w:rsid w:val="00102A77"/>
    <w:rsid w:val="00102CA4"/>
    <w:rsid w:val="00102CFA"/>
    <w:rsid w:val="00102D33"/>
    <w:rsid w:val="00102E9F"/>
    <w:rsid w:val="001030B8"/>
    <w:rsid w:val="00103229"/>
    <w:rsid w:val="0010322F"/>
    <w:rsid w:val="00103404"/>
    <w:rsid w:val="0010356C"/>
    <w:rsid w:val="0010361D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7F3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04"/>
    <w:rsid w:val="001068A9"/>
    <w:rsid w:val="00106BE9"/>
    <w:rsid w:val="00106BF7"/>
    <w:rsid w:val="00106E93"/>
    <w:rsid w:val="0010706F"/>
    <w:rsid w:val="001073B3"/>
    <w:rsid w:val="00107496"/>
    <w:rsid w:val="0010752D"/>
    <w:rsid w:val="001075E8"/>
    <w:rsid w:val="00107634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D10"/>
    <w:rsid w:val="00111E1C"/>
    <w:rsid w:val="00111F0D"/>
    <w:rsid w:val="00112045"/>
    <w:rsid w:val="001120E8"/>
    <w:rsid w:val="00112152"/>
    <w:rsid w:val="00112310"/>
    <w:rsid w:val="00112386"/>
    <w:rsid w:val="001123B2"/>
    <w:rsid w:val="00112958"/>
    <w:rsid w:val="00112BFD"/>
    <w:rsid w:val="00112D50"/>
    <w:rsid w:val="0011319F"/>
    <w:rsid w:val="00113440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62"/>
    <w:rsid w:val="00115DA7"/>
    <w:rsid w:val="00115DF3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583"/>
    <w:rsid w:val="00117B09"/>
    <w:rsid w:val="00117D30"/>
    <w:rsid w:val="00117FAD"/>
    <w:rsid w:val="00120158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9AA"/>
    <w:rsid w:val="00121B9B"/>
    <w:rsid w:val="00121CAA"/>
    <w:rsid w:val="00122080"/>
    <w:rsid w:val="001222D2"/>
    <w:rsid w:val="001224C4"/>
    <w:rsid w:val="0012261C"/>
    <w:rsid w:val="00122762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481"/>
    <w:rsid w:val="0012476A"/>
    <w:rsid w:val="0012483F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8D0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50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4E3D"/>
    <w:rsid w:val="001350F7"/>
    <w:rsid w:val="00135271"/>
    <w:rsid w:val="001359C8"/>
    <w:rsid w:val="00135A78"/>
    <w:rsid w:val="00135B27"/>
    <w:rsid w:val="00135FF8"/>
    <w:rsid w:val="00136358"/>
    <w:rsid w:val="00136386"/>
    <w:rsid w:val="0013649E"/>
    <w:rsid w:val="001368F8"/>
    <w:rsid w:val="00136A67"/>
    <w:rsid w:val="00136B04"/>
    <w:rsid w:val="00136D4B"/>
    <w:rsid w:val="00136E2A"/>
    <w:rsid w:val="0013746D"/>
    <w:rsid w:val="00137561"/>
    <w:rsid w:val="00137574"/>
    <w:rsid w:val="00137601"/>
    <w:rsid w:val="00137824"/>
    <w:rsid w:val="00137834"/>
    <w:rsid w:val="001378AD"/>
    <w:rsid w:val="001379B7"/>
    <w:rsid w:val="00137AAF"/>
    <w:rsid w:val="00137B3A"/>
    <w:rsid w:val="00137B7C"/>
    <w:rsid w:val="001400B4"/>
    <w:rsid w:val="00140571"/>
    <w:rsid w:val="00140755"/>
    <w:rsid w:val="001408D6"/>
    <w:rsid w:val="00140965"/>
    <w:rsid w:val="00140B58"/>
    <w:rsid w:val="00141810"/>
    <w:rsid w:val="00141C57"/>
    <w:rsid w:val="00141D0F"/>
    <w:rsid w:val="00141DA0"/>
    <w:rsid w:val="00141EB9"/>
    <w:rsid w:val="00141EC1"/>
    <w:rsid w:val="00141F03"/>
    <w:rsid w:val="00141FD8"/>
    <w:rsid w:val="0014218B"/>
    <w:rsid w:val="00142288"/>
    <w:rsid w:val="0014241A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B4B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5E53"/>
    <w:rsid w:val="0014600B"/>
    <w:rsid w:val="0014635D"/>
    <w:rsid w:val="00146470"/>
    <w:rsid w:val="00146939"/>
    <w:rsid w:val="00146C41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614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4C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6F8D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93C"/>
    <w:rsid w:val="00162D4F"/>
    <w:rsid w:val="00162F45"/>
    <w:rsid w:val="001630C4"/>
    <w:rsid w:val="001631F0"/>
    <w:rsid w:val="001631F3"/>
    <w:rsid w:val="001632AE"/>
    <w:rsid w:val="001633B0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65E"/>
    <w:rsid w:val="00164711"/>
    <w:rsid w:val="0016477A"/>
    <w:rsid w:val="00164C15"/>
    <w:rsid w:val="00164C7A"/>
    <w:rsid w:val="00164DD6"/>
    <w:rsid w:val="00164FBA"/>
    <w:rsid w:val="0016571E"/>
    <w:rsid w:val="00165721"/>
    <w:rsid w:val="0016573B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131"/>
    <w:rsid w:val="001706B1"/>
    <w:rsid w:val="00170D17"/>
    <w:rsid w:val="00170D50"/>
    <w:rsid w:val="00171000"/>
    <w:rsid w:val="001712B2"/>
    <w:rsid w:val="001715D0"/>
    <w:rsid w:val="00171773"/>
    <w:rsid w:val="00171DE5"/>
    <w:rsid w:val="00171F0B"/>
    <w:rsid w:val="0017224A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5F3A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DBE"/>
    <w:rsid w:val="00176F03"/>
    <w:rsid w:val="00176F8B"/>
    <w:rsid w:val="00176FB1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248"/>
    <w:rsid w:val="00181300"/>
    <w:rsid w:val="00181343"/>
    <w:rsid w:val="00181395"/>
    <w:rsid w:val="0018149F"/>
    <w:rsid w:val="001814DC"/>
    <w:rsid w:val="001819DB"/>
    <w:rsid w:val="00181C45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B47"/>
    <w:rsid w:val="00183E47"/>
    <w:rsid w:val="00184130"/>
    <w:rsid w:val="00184349"/>
    <w:rsid w:val="001845B8"/>
    <w:rsid w:val="0018485E"/>
    <w:rsid w:val="00184862"/>
    <w:rsid w:val="00184A45"/>
    <w:rsid w:val="00184EA4"/>
    <w:rsid w:val="00184F2C"/>
    <w:rsid w:val="00184F5F"/>
    <w:rsid w:val="001852A7"/>
    <w:rsid w:val="0018572C"/>
    <w:rsid w:val="0018573D"/>
    <w:rsid w:val="00185797"/>
    <w:rsid w:val="00185B1C"/>
    <w:rsid w:val="00185BC1"/>
    <w:rsid w:val="00185E3A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4E6"/>
    <w:rsid w:val="00187BBA"/>
    <w:rsid w:val="00187C34"/>
    <w:rsid w:val="00187EF1"/>
    <w:rsid w:val="00187FD8"/>
    <w:rsid w:val="0019015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7EC"/>
    <w:rsid w:val="0019388A"/>
    <w:rsid w:val="00193A74"/>
    <w:rsid w:val="00193ADF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597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C52"/>
    <w:rsid w:val="001A0D29"/>
    <w:rsid w:val="001A0F4A"/>
    <w:rsid w:val="001A14D4"/>
    <w:rsid w:val="001A160C"/>
    <w:rsid w:val="001A1913"/>
    <w:rsid w:val="001A19F0"/>
    <w:rsid w:val="001A222B"/>
    <w:rsid w:val="001A2A64"/>
    <w:rsid w:val="001A2D9C"/>
    <w:rsid w:val="001A3036"/>
    <w:rsid w:val="001A31B0"/>
    <w:rsid w:val="001A323A"/>
    <w:rsid w:val="001A35DA"/>
    <w:rsid w:val="001A3747"/>
    <w:rsid w:val="001A3A44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88D"/>
    <w:rsid w:val="001A5A49"/>
    <w:rsid w:val="001A60C9"/>
    <w:rsid w:val="001A62A0"/>
    <w:rsid w:val="001A6388"/>
    <w:rsid w:val="001A6627"/>
    <w:rsid w:val="001A6803"/>
    <w:rsid w:val="001A683C"/>
    <w:rsid w:val="001A684F"/>
    <w:rsid w:val="001A68D6"/>
    <w:rsid w:val="001A6902"/>
    <w:rsid w:val="001A6A52"/>
    <w:rsid w:val="001A6B02"/>
    <w:rsid w:val="001A6B07"/>
    <w:rsid w:val="001A6C64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378"/>
    <w:rsid w:val="001B1593"/>
    <w:rsid w:val="001B15DE"/>
    <w:rsid w:val="001B163E"/>
    <w:rsid w:val="001B1AFE"/>
    <w:rsid w:val="001B1C4B"/>
    <w:rsid w:val="001B1F91"/>
    <w:rsid w:val="001B20FE"/>
    <w:rsid w:val="001B2181"/>
    <w:rsid w:val="001B23B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C"/>
    <w:rsid w:val="001B379F"/>
    <w:rsid w:val="001B3972"/>
    <w:rsid w:val="001B3BF1"/>
    <w:rsid w:val="001B3C1E"/>
    <w:rsid w:val="001B3DC8"/>
    <w:rsid w:val="001B4135"/>
    <w:rsid w:val="001B43FA"/>
    <w:rsid w:val="001B44C6"/>
    <w:rsid w:val="001B463C"/>
    <w:rsid w:val="001B468E"/>
    <w:rsid w:val="001B48B1"/>
    <w:rsid w:val="001B48DA"/>
    <w:rsid w:val="001B4A25"/>
    <w:rsid w:val="001B4AA1"/>
    <w:rsid w:val="001B4E78"/>
    <w:rsid w:val="001B4FEA"/>
    <w:rsid w:val="001B568D"/>
    <w:rsid w:val="001B5699"/>
    <w:rsid w:val="001B5F13"/>
    <w:rsid w:val="001B649A"/>
    <w:rsid w:val="001B662A"/>
    <w:rsid w:val="001B66DA"/>
    <w:rsid w:val="001B6760"/>
    <w:rsid w:val="001B6982"/>
    <w:rsid w:val="001B69FC"/>
    <w:rsid w:val="001B6A8C"/>
    <w:rsid w:val="001B6A9B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A8B"/>
    <w:rsid w:val="001C0B57"/>
    <w:rsid w:val="001C0F83"/>
    <w:rsid w:val="001C12DA"/>
    <w:rsid w:val="001C1548"/>
    <w:rsid w:val="001C1C3D"/>
    <w:rsid w:val="001C1D97"/>
    <w:rsid w:val="001C1E7B"/>
    <w:rsid w:val="001C2427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0A"/>
    <w:rsid w:val="001C40A5"/>
    <w:rsid w:val="001C4376"/>
    <w:rsid w:val="001C4546"/>
    <w:rsid w:val="001C464C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B2D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57E"/>
    <w:rsid w:val="001C7800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ABB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36C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E7"/>
    <w:rsid w:val="001D6DF8"/>
    <w:rsid w:val="001D6E04"/>
    <w:rsid w:val="001D6E78"/>
    <w:rsid w:val="001D712C"/>
    <w:rsid w:val="001D7868"/>
    <w:rsid w:val="001D78B1"/>
    <w:rsid w:val="001D79EE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7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22A"/>
    <w:rsid w:val="001E5451"/>
    <w:rsid w:val="001E55E5"/>
    <w:rsid w:val="001E5698"/>
    <w:rsid w:val="001E57D9"/>
    <w:rsid w:val="001E59FE"/>
    <w:rsid w:val="001E5D96"/>
    <w:rsid w:val="001E5E64"/>
    <w:rsid w:val="001E63A9"/>
    <w:rsid w:val="001E645C"/>
    <w:rsid w:val="001E646F"/>
    <w:rsid w:val="001E659C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24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9E3"/>
    <w:rsid w:val="001F1B6A"/>
    <w:rsid w:val="001F1C68"/>
    <w:rsid w:val="001F202E"/>
    <w:rsid w:val="001F2078"/>
    <w:rsid w:val="001F240B"/>
    <w:rsid w:val="001F25E9"/>
    <w:rsid w:val="001F2C92"/>
    <w:rsid w:val="001F2D9F"/>
    <w:rsid w:val="001F2EBD"/>
    <w:rsid w:val="001F3091"/>
    <w:rsid w:val="001F33F3"/>
    <w:rsid w:val="001F356E"/>
    <w:rsid w:val="001F3739"/>
    <w:rsid w:val="001F3AED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7CB"/>
    <w:rsid w:val="001F4B8D"/>
    <w:rsid w:val="001F4D2D"/>
    <w:rsid w:val="001F4D4E"/>
    <w:rsid w:val="001F5304"/>
    <w:rsid w:val="001F539B"/>
    <w:rsid w:val="001F54A7"/>
    <w:rsid w:val="001F5784"/>
    <w:rsid w:val="001F5788"/>
    <w:rsid w:val="001F5AFA"/>
    <w:rsid w:val="001F5DDF"/>
    <w:rsid w:val="001F65DB"/>
    <w:rsid w:val="001F67E1"/>
    <w:rsid w:val="001F6913"/>
    <w:rsid w:val="001F6B4E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7C9"/>
    <w:rsid w:val="00200979"/>
    <w:rsid w:val="0020098D"/>
    <w:rsid w:val="00200A8E"/>
    <w:rsid w:val="00200B53"/>
    <w:rsid w:val="00200B7E"/>
    <w:rsid w:val="00200CA8"/>
    <w:rsid w:val="00200E9D"/>
    <w:rsid w:val="002011CA"/>
    <w:rsid w:val="00201274"/>
    <w:rsid w:val="002012FD"/>
    <w:rsid w:val="002014F1"/>
    <w:rsid w:val="002016EB"/>
    <w:rsid w:val="00201761"/>
    <w:rsid w:val="0020182A"/>
    <w:rsid w:val="00201A01"/>
    <w:rsid w:val="00201B01"/>
    <w:rsid w:val="00201E68"/>
    <w:rsid w:val="00201EA6"/>
    <w:rsid w:val="002020F2"/>
    <w:rsid w:val="0020222B"/>
    <w:rsid w:val="00202373"/>
    <w:rsid w:val="002025F0"/>
    <w:rsid w:val="002026B8"/>
    <w:rsid w:val="002026F0"/>
    <w:rsid w:val="002026F4"/>
    <w:rsid w:val="002029A8"/>
    <w:rsid w:val="00202B8C"/>
    <w:rsid w:val="00202D28"/>
    <w:rsid w:val="00202F8A"/>
    <w:rsid w:val="00202FA3"/>
    <w:rsid w:val="002030C6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071"/>
    <w:rsid w:val="00206105"/>
    <w:rsid w:val="00206111"/>
    <w:rsid w:val="0020627F"/>
    <w:rsid w:val="002063E1"/>
    <w:rsid w:val="002064F3"/>
    <w:rsid w:val="002067FC"/>
    <w:rsid w:val="0020680E"/>
    <w:rsid w:val="00206895"/>
    <w:rsid w:val="0020697B"/>
    <w:rsid w:val="00206AB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9B0"/>
    <w:rsid w:val="00210B55"/>
    <w:rsid w:val="00210D4F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67E"/>
    <w:rsid w:val="002127FB"/>
    <w:rsid w:val="00212DAF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16"/>
    <w:rsid w:val="0021446A"/>
    <w:rsid w:val="0021455A"/>
    <w:rsid w:val="00214983"/>
    <w:rsid w:val="00214BA9"/>
    <w:rsid w:val="00214BCD"/>
    <w:rsid w:val="00214D29"/>
    <w:rsid w:val="002150FD"/>
    <w:rsid w:val="002151AC"/>
    <w:rsid w:val="00215342"/>
    <w:rsid w:val="00215351"/>
    <w:rsid w:val="002154BD"/>
    <w:rsid w:val="0021555D"/>
    <w:rsid w:val="00215569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0F80"/>
    <w:rsid w:val="002213B0"/>
    <w:rsid w:val="00221488"/>
    <w:rsid w:val="00221C64"/>
    <w:rsid w:val="00222040"/>
    <w:rsid w:val="00222043"/>
    <w:rsid w:val="002220E2"/>
    <w:rsid w:val="00222448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194"/>
    <w:rsid w:val="002242F9"/>
    <w:rsid w:val="002249D9"/>
    <w:rsid w:val="00224AAC"/>
    <w:rsid w:val="00224B53"/>
    <w:rsid w:val="00224C7B"/>
    <w:rsid w:val="00224DF1"/>
    <w:rsid w:val="00224E00"/>
    <w:rsid w:val="00224E93"/>
    <w:rsid w:val="00225016"/>
    <w:rsid w:val="00225215"/>
    <w:rsid w:val="002253ED"/>
    <w:rsid w:val="002254CE"/>
    <w:rsid w:val="002256F4"/>
    <w:rsid w:val="00225B32"/>
    <w:rsid w:val="00225B92"/>
    <w:rsid w:val="00225ED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89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304"/>
    <w:rsid w:val="0023473A"/>
    <w:rsid w:val="002347F7"/>
    <w:rsid w:val="00234B55"/>
    <w:rsid w:val="00234C10"/>
    <w:rsid w:val="00234E7C"/>
    <w:rsid w:val="00234E80"/>
    <w:rsid w:val="00234ECC"/>
    <w:rsid w:val="00234F0D"/>
    <w:rsid w:val="0023509C"/>
    <w:rsid w:val="002359B4"/>
    <w:rsid w:val="00235F76"/>
    <w:rsid w:val="00235F8F"/>
    <w:rsid w:val="002360BD"/>
    <w:rsid w:val="0023613C"/>
    <w:rsid w:val="002362E7"/>
    <w:rsid w:val="0023631A"/>
    <w:rsid w:val="00236432"/>
    <w:rsid w:val="00236760"/>
    <w:rsid w:val="00236AC4"/>
    <w:rsid w:val="00236C06"/>
    <w:rsid w:val="00236CBF"/>
    <w:rsid w:val="0023727C"/>
    <w:rsid w:val="00237477"/>
    <w:rsid w:val="00237502"/>
    <w:rsid w:val="002375C5"/>
    <w:rsid w:val="0023779C"/>
    <w:rsid w:val="00237B94"/>
    <w:rsid w:val="00237C19"/>
    <w:rsid w:val="00237CCE"/>
    <w:rsid w:val="00237F1A"/>
    <w:rsid w:val="00237FDE"/>
    <w:rsid w:val="002402E0"/>
    <w:rsid w:val="0024058D"/>
    <w:rsid w:val="002405BD"/>
    <w:rsid w:val="00240E89"/>
    <w:rsid w:val="002410D3"/>
    <w:rsid w:val="00241165"/>
    <w:rsid w:val="0024121D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23D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4F5"/>
    <w:rsid w:val="00243547"/>
    <w:rsid w:val="0024354F"/>
    <w:rsid w:val="00243564"/>
    <w:rsid w:val="0024365F"/>
    <w:rsid w:val="00243844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B89"/>
    <w:rsid w:val="00244DA5"/>
    <w:rsid w:val="00244ED1"/>
    <w:rsid w:val="002451AA"/>
    <w:rsid w:val="0024551E"/>
    <w:rsid w:val="00245645"/>
    <w:rsid w:val="002457B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48A"/>
    <w:rsid w:val="0024652A"/>
    <w:rsid w:val="002466E8"/>
    <w:rsid w:val="00246DD4"/>
    <w:rsid w:val="00246E27"/>
    <w:rsid w:val="00246EF8"/>
    <w:rsid w:val="00246F16"/>
    <w:rsid w:val="00246FFF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117"/>
    <w:rsid w:val="00251232"/>
    <w:rsid w:val="002514AD"/>
    <w:rsid w:val="00251830"/>
    <w:rsid w:val="00251B3A"/>
    <w:rsid w:val="00251F16"/>
    <w:rsid w:val="00251FEF"/>
    <w:rsid w:val="002521C6"/>
    <w:rsid w:val="00252292"/>
    <w:rsid w:val="002524DB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9F3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5F72"/>
    <w:rsid w:val="002560CC"/>
    <w:rsid w:val="002561BB"/>
    <w:rsid w:val="00256608"/>
    <w:rsid w:val="0025684B"/>
    <w:rsid w:val="00256B9D"/>
    <w:rsid w:val="00256DA4"/>
    <w:rsid w:val="002570F0"/>
    <w:rsid w:val="0025714B"/>
    <w:rsid w:val="0025714C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6A"/>
    <w:rsid w:val="00260CD9"/>
    <w:rsid w:val="00260E6E"/>
    <w:rsid w:val="00260F6D"/>
    <w:rsid w:val="00261167"/>
    <w:rsid w:val="002615D6"/>
    <w:rsid w:val="00261642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1CC"/>
    <w:rsid w:val="002633E8"/>
    <w:rsid w:val="00263421"/>
    <w:rsid w:val="00263447"/>
    <w:rsid w:val="00263780"/>
    <w:rsid w:val="002638A8"/>
    <w:rsid w:val="00263BD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641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D97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250"/>
    <w:rsid w:val="00271348"/>
    <w:rsid w:val="00271AC2"/>
    <w:rsid w:val="00271AF6"/>
    <w:rsid w:val="00271B5A"/>
    <w:rsid w:val="00271CA0"/>
    <w:rsid w:val="00271E6F"/>
    <w:rsid w:val="00272083"/>
    <w:rsid w:val="002723AF"/>
    <w:rsid w:val="0027270D"/>
    <w:rsid w:val="00272936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83A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2D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137"/>
    <w:rsid w:val="0028223A"/>
    <w:rsid w:val="0028229F"/>
    <w:rsid w:val="002825FB"/>
    <w:rsid w:val="00282869"/>
    <w:rsid w:val="00282D9E"/>
    <w:rsid w:val="00282F77"/>
    <w:rsid w:val="00283178"/>
    <w:rsid w:val="0028349F"/>
    <w:rsid w:val="00283620"/>
    <w:rsid w:val="00283625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777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5AD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29A"/>
    <w:rsid w:val="00287631"/>
    <w:rsid w:val="00287920"/>
    <w:rsid w:val="00287AAB"/>
    <w:rsid w:val="00287BA2"/>
    <w:rsid w:val="00287CB8"/>
    <w:rsid w:val="00287CF3"/>
    <w:rsid w:val="002900D6"/>
    <w:rsid w:val="0029063F"/>
    <w:rsid w:val="00290739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C4F"/>
    <w:rsid w:val="00291F46"/>
    <w:rsid w:val="002925A5"/>
    <w:rsid w:val="002929DF"/>
    <w:rsid w:val="00292A43"/>
    <w:rsid w:val="00292ED7"/>
    <w:rsid w:val="00292F8D"/>
    <w:rsid w:val="002930EB"/>
    <w:rsid w:val="002932C9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4F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249"/>
    <w:rsid w:val="002A1308"/>
    <w:rsid w:val="002A142E"/>
    <w:rsid w:val="002A143A"/>
    <w:rsid w:val="002A14DE"/>
    <w:rsid w:val="002A1733"/>
    <w:rsid w:val="002A1792"/>
    <w:rsid w:val="002A1942"/>
    <w:rsid w:val="002A1C2E"/>
    <w:rsid w:val="002A1D0D"/>
    <w:rsid w:val="002A1E67"/>
    <w:rsid w:val="002A1FDB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5B7"/>
    <w:rsid w:val="002A4763"/>
    <w:rsid w:val="002A4849"/>
    <w:rsid w:val="002A4A2B"/>
    <w:rsid w:val="002A4B80"/>
    <w:rsid w:val="002A4C27"/>
    <w:rsid w:val="002A4EE7"/>
    <w:rsid w:val="002A5023"/>
    <w:rsid w:val="002A5140"/>
    <w:rsid w:val="002A526E"/>
    <w:rsid w:val="002A5288"/>
    <w:rsid w:val="002A56C3"/>
    <w:rsid w:val="002A5737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046"/>
    <w:rsid w:val="002A70B3"/>
    <w:rsid w:val="002A729F"/>
    <w:rsid w:val="002A73CA"/>
    <w:rsid w:val="002A75B5"/>
    <w:rsid w:val="002A7924"/>
    <w:rsid w:val="002A79AD"/>
    <w:rsid w:val="002A7CE9"/>
    <w:rsid w:val="002A7FFB"/>
    <w:rsid w:val="002B0355"/>
    <w:rsid w:val="002B0455"/>
    <w:rsid w:val="002B0547"/>
    <w:rsid w:val="002B05CD"/>
    <w:rsid w:val="002B07C3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3FB"/>
    <w:rsid w:val="002B26E5"/>
    <w:rsid w:val="002B2731"/>
    <w:rsid w:val="002B297D"/>
    <w:rsid w:val="002B2B4E"/>
    <w:rsid w:val="002B2B58"/>
    <w:rsid w:val="002B3052"/>
    <w:rsid w:val="002B33AE"/>
    <w:rsid w:val="002B35B1"/>
    <w:rsid w:val="002B39F8"/>
    <w:rsid w:val="002B4270"/>
    <w:rsid w:val="002B4A22"/>
    <w:rsid w:val="002B4CCD"/>
    <w:rsid w:val="002B4EAC"/>
    <w:rsid w:val="002B5054"/>
    <w:rsid w:val="002B5122"/>
    <w:rsid w:val="002B5234"/>
    <w:rsid w:val="002B560B"/>
    <w:rsid w:val="002B56A2"/>
    <w:rsid w:val="002B607E"/>
    <w:rsid w:val="002B6203"/>
    <w:rsid w:val="002B622C"/>
    <w:rsid w:val="002B6392"/>
    <w:rsid w:val="002B640C"/>
    <w:rsid w:val="002B6574"/>
    <w:rsid w:val="002B689F"/>
    <w:rsid w:val="002B6A2E"/>
    <w:rsid w:val="002B6B4A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648"/>
    <w:rsid w:val="002C0D97"/>
    <w:rsid w:val="002C0F9D"/>
    <w:rsid w:val="002C1032"/>
    <w:rsid w:val="002C10AB"/>
    <w:rsid w:val="002C12F2"/>
    <w:rsid w:val="002C13AB"/>
    <w:rsid w:val="002C14CE"/>
    <w:rsid w:val="002C1710"/>
    <w:rsid w:val="002C192F"/>
    <w:rsid w:val="002C1A6C"/>
    <w:rsid w:val="002C1C3F"/>
    <w:rsid w:val="002C20B3"/>
    <w:rsid w:val="002C20E2"/>
    <w:rsid w:val="002C215D"/>
    <w:rsid w:val="002C2330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32"/>
    <w:rsid w:val="002C4146"/>
    <w:rsid w:val="002C440F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1BC"/>
    <w:rsid w:val="002C579B"/>
    <w:rsid w:val="002C5A18"/>
    <w:rsid w:val="002C5D10"/>
    <w:rsid w:val="002C5F92"/>
    <w:rsid w:val="002C5FED"/>
    <w:rsid w:val="002C638C"/>
    <w:rsid w:val="002C64C3"/>
    <w:rsid w:val="002C64F9"/>
    <w:rsid w:val="002C674B"/>
    <w:rsid w:val="002C67AA"/>
    <w:rsid w:val="002C6816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AA2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9B8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576"/>
    <w:rsid w:val="002D5771"/>
    <w:rsid w:val="002D5847"/>
    <w:rsid w:val="002D58C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7C9"/>
    <w:rsid w:val="002E08B7"/>
    <w:rsid w:val="002E0F95"/>
    <w:rsid w:val="002E10DD"/>
    <w:rsid w:val="002E1195"/>
    <w:rsid w:val="002E119B"/>
    <w:rsid w:val="002E1222"/>
    <w:rsid w:val="002E1CDA"/>
    <w:rsid w:val="002E1E40"/>
    <w:rsid w:val="002E1F62"/>
    <w:rsid w:val="002E21BB"/>
    <w:rsid w:val="002E22FE"/>
    <w:rsid w:val="002E248A"/>
    <w:rsid w:val="002E24F5"/>
    <w:rsid w:val="002E25AF"/>
    <w:rsid w:val="002E272E"/>
    <w:rsid w:val="002E289C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8CF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AC8"/>
    <w:rsid w:val="002E5E45"/>
    <w:rsid w:val="002E5E9C"/>
    <w:rsid w:val="002E5EC8"/>
    <w:rsid w:val="002E5F0A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5CF"/>
    <w:rsid w:val="002E769A"/>
    <w:rsid w:val="002E7759"/>
    <w:rsid w:val="002E795F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0FFD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1C3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5BE1"/>
    <w:rsid w:val="002F6117"/>
    <w:rsid w:val="002F618A"/>
    <w:rsid w:val="002F6366"/>
    <w:rsid w:val="002F64F7"/>
    <w:rsid w:val="002F65B6"/>
    <w:rsid w:val="002F65D1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5"/>
    <w:rsid w:val="003025BB"/>
    <w:rsid w:val="0030282A"/>
    <w:rsid w:val="0030302B"/>
    <w:rsid w:val="00303181"/>
    <w:rsid w:val="0030318B"/>
    <w:rsid w:val="0030321A"/>
    <w:rsid w:val="0030334E"/>
    <w:rsid w:val="003033C3"/>
    <w:rsid w:val="00303479"/>
    <w:rsid w:val="00303546"/>
    <w:rsid w:val="003037EC"/>
    <w:rsid w:val="00303936"/>
    <w:rsid w:val="003039C3"/>
    <w:rsid w:val="00303C53"/>
    <w:rsid w:val="00304172"/>
    <w:rsid w:val="0030421C"/>
    <w:rsid w:val="003042E7"/>
    <w:rsid w:val="003043E9"/>
    <w:rsid w:val="0030445A"/>
    <w:rsid w:val="003045E4"/>
    <w:rsid w:val="00305DAD"/>
    <w:rsid w:val="0030621D"/>
    <w:rsid w:val="003062B7"/>
    <w:rsid w:val="0030651D"/>
    <w:rsid w:val="00306683"/>
    <w:rsid w:val="00306901"/>
    <w:rsid w:val="00306F67"/>
    <w:rsid w:val="003072C6"/>
    <w:rsid w:val="00307347"/>
    <w:rsid w:val="00307504"/>
    <w:rsid w:val="003075A7"/>
    <w:rsid w:val="003075F6"/>
    <w:rsid w:val="0030786E"/>
    <w:rsid w:val="003078F8"/>
    <w:rsid w:val="00307A6B"/>
    <w:rsid w:val="00307ACB"/>
    <w:rsid w:val="00307F3E"/>
    <w:rsid w:val="00307FE6"/>
    <w:rsid w:val="003102D7"/>
    <w:rsid w:val="00310405"/>
    <w:rsid w:val="00310420"/>
    <w:rsid w:val="003107BE"/>
    <w:rsid w:val="003107EC"/>
    <w:rsid w:val="0031090B"/>
    <w:rsid w:val="00310B1E"/>
    <w:rsid w:val="00311098"/>
    <w:rsid w:val="003114A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BE4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153"/>
    <w:rsid w:val="0031539B"/>
    <w:rsid w:val="003153F3"/>
    <w:rsid w:val="0031553E"/>
    <w:rsid w:val="00315555"/>
    <w:rsid w:val="00315621"/>
    <w:rsid w:val="00315749"/>
    <w:rsid w:val="00315B8A"/>
    <w:rsid w:val="00315C3D"/>
    <w:rsid w:val="00315F29"/>
    <w:rsid w:val="00315F32"/>
    <w:rsid w:val="00315F96"/>
    <w:rsid w:val="00316264"/>
    <w:rsid w:val="0031696B"/>
    <w:rsid w:val="00316B23"/>
    <w:rsid w:val="00316B99"/>
    <w:rsid w:val="00316C36"/>
    <w:rsid w:val="00316CC2"/>
    <w:rsid w:val="00316D1E"/>
    <w:rsid w:val="00316D9F"/>
    <w:rsid w:val="003171BB"/>
    <w:rsid w:val="00317285"/>
    <w:rsid w:val="003172AE"/>
    <w:rsid w:val="003173C6"/>
    <w:rsid w:val="003173DF"/>
    <w:rsid w:val="003174E4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DF9"/>
    <w:rsid w:val="00320E97"/>
    <w:rsid w:val="00320EFC"/>
    <w:rsid w:val="003211C7"/>
    <w:rsid w:val="00321343"/>
    <w:rsid w:val="003213ED"/>
    <w:rsid w:val="00321476"/>
    <w:rsid w:val="003214B3"/>
    <w:rsid w:val="0032158A"/>
    <w:rsid w:val="00321B25"/>
    <w:rsid w:val="00321C13"/>
    <w:rsid w:val="00321CD5"/>
    <w:rsid w:val="00321E88"/>
    <w:rsid w:val="00321F2D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17"/>
    <w:rsid w:val="00323E5B"/>
    <w:rsid w:val="00323EF6"/>
    <w:rsid w:val="003242B4"/>
    <w:rsid w:val="00324791"/>
    <w:rsid w:val="00324809"/>
    <w:rsid w:val="0032484F"/>
    <w:rsid w:val="00324904"/>
    <w:rsid w:val="00324959"/>
    <w:rsid w:val="00324DCF"/>
    <w:rsid w:val="00324DEE"/>
    <w:rsid w:val="00324DFD"/>
    <w:rsid w:val="00324F19"/>
    <w:rsid w:val="0032508E"/>
    <w:rsid w:val="003250D5"/>
    <w:rsid w:val="0032543B"/>
    <w:rsid w:val="00325654"/>
    <w:rsid w:val="00325C4B"/>
    <w:rsid w:val="00325EC7"/>
    <w:rsid w:val="003264F0"/>
    <w:rsid w:val="003267AF"/>
    <w:rsid w:val="003267BE"/>
    <w:rsid w:val="00326967"/>
    <w:rsid w:val="00326C39"/>
    <w:rsid w:val="003270F3"/>
    <w:rsid w:val="0032714D"/>
    <w:rsid w:val="003273F1"/>
    <w:rsid w:val="003275D7"/>
    <w:rsid w:val="0032786A"/>
    <w:rsid w:val="003279FA"/>
    <w:rsid w:val="00327C0E"/>
    <w:rsid w:val="00327C31"/>
    <w:rsid w:val="00327DE2"/>
    <w:rsid w:val="00327EAF"/>
    <w:rsid w:val="003300EC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12"/>
    <w:rsid w:val="0033474C"/>
    <w:rsid w:val="00334769"/>
    <w:rsid w:val="003348DB"/>
    <w:rsid w:val="00334A1F"/>
    <w:rsid w:val="00334BFF"/>
    <w:rsid w:val="0033505D"/>
    <w:rsid w:val="003351DE"/>
    <w:rsid w:val="00335361"/>
    <w:rsid w:val="0033543F"/>
    <w:rsid w:val="003354D6"/>
    <w:rsid w:val="0033570B"/>
    <w:rsid w:val="003357F1"/>
    <w:rsid w:val="003359AD"/>
    <w:rsid w:val="00335A31"/>
    <w:rsid w:val="00335BEA"/>
    <w:rsid w:val="00335BEF"/>
    <w:rsid w:val="00335CFE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4FC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1A3"/>
    <w:rsid w:val="0034022A"/>
    <w:rsid w:val="00340259"/>
    <w:rsid w:val="0034042B"/>
    <w:rsid w:val="0034073D"/>
    <w:rsid w:val="00340D98"/>
    <w:rsid w:val="00341065"/>
    <w:rsid w:val="00341300"/>
    <w:rsid w:val="00341712"/>
    <w:rsid w:val="0034189F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08E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5B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0B"/>
    <w:rsid w:val="00345635"/>
    <w:rsid w:val="003459C4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6E32"/>
    <w:rsid w:val="0034718E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47F44"/>
    <w:rsid w:val="0035005D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3C1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2F07"/>
    <w:rsid w:val="00353391"/>
    <w:rsid w:val="00353A6E"/>
    <w:rsid w:val="00353BD4"/>
    <w:rsid w:val="00353C3C"/>
    <w:rsid w:val="003540C0"/>
    <w:rsid w:val="0035414E"/>
    <w:rsid w:val="0035422B"/>
    <w:rsid w:val="0035424B"/>
    <w:rsid w:val="0035443D"/>
    <w:rsid w:val="00354452"/>
    <w:rsid w:val="003546AA"/>
    <w:rsid w:val="00354A12"/>
    <w:rsid w:val="00354C0C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8A0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42A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18"/>
    <w:rsid w:val="00361640"/>
    <w:rsid w:val="00361792"/>
    <w:rsid w:val="00361DA2"/>
    <w:rsid w:val="003623B4"/>
    <w:rsid w:val="00362453"/>
    <w:rsid w:val="0036246D"/>
    <w:rsid w:val="00362708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0CD"/>
    <w:rsid w:val="00365138"/>
    <w:rsid w:val="0036517F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970"/>
    <w:rsid w:val="00366E4B"/>
    <w:rsid w:val="00367133"/>
    <w:rsid w:val="003672CE"/>
    <w:rsid w:val="003672FE"/>
    <w:rsid w:val="003674C6"/>
    <w:rsid w:val="00367753"/>
    <w:rsid w:val="003677B0"/>
    <w:rsid w:val="003677B3"/>
    <w:rsid w:val="00367823"/>
    <w:rsid w:val="00367A42"/>
    <w:rsid w:val="00367B37"/>
    <w:rsid w:val="00367DB3"/>
    <w:rsid w:val="00370159"/>
    <w:rsid w:val="00370228"/>
    <w:rsid w:val="00370976"/>
    <w:rsid w:val="00370AD2"/>
    <w:rsid w:val="00370E69"/>
    <w:rsid w:val="00371257"/>
    <w:rsid w:val="0037179C"/>
    <w:rsid w:val="00371830"/>
    <w:rsid w:val="00371842"/>
    <w:rsid w:val="00371986"/>
    <w:rsid w:val="00371E94"/>
    <w:rsid w:val="003720BC"/>
    <w:rsid w:val="0037210D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A95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5E13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C7D"/>
    <w:rsid w:val="00380DF4"/>
    <w:rsid w:val="00381192"/>
    <w:rsid w:val="003816FB"/>
    <w:rsid w:val="0038171F"/>
    <w:rsid w:val="00381843"/>
    <w:rsid w:val="00381B82"/>
    <w:rsid w:val="00381BD7"/>
    <w:rsid w:val="00381C2F"/>
    <w:rsid w:val="003822A6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A66"/>
    <w:rsid w:val="00384FB9"/>
    <w:rsid w:val="0038505B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424"/>
    <w:rsid w:val="003875F2"/>
    <w:rsid w:val="0038777D"/>
    <w:rsid w:val="0038788A"/>
    <w:rsid w:val="00387BAD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2EE1"/>
    <w:rsid w:val="00393192"/>
    <w:rsid w:val="003931FF"/>
    <w:rsid w:val="003934A4"/>
    <w:rsid w:val="003934B2"/>
    <w:rsid w:val="00393500"/>
    <w:rsid w:val="0039359E"/>
    <w:rsid w:val="003935AF"/>
    <w:rsid w:val="00393831"/>
    <w:rsid w:val="00393856"/>
    <w:rsid w:val="00393ADF"/>
    <w:rsid w:val="00393F43"/>
    <w:rsid w:val="00394079"/>
    <w:rsid w:val="00394326"/>
    <w:rsid w:val="0039457A"/>
    <w:rsid w:val="00394588"/>
    <w:rsid w:val="00394808"/>
    <w:rsid w:val="003948AE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6EF6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1D"/>
    <w:rsid w:val="003A2065"/>
    <w:rsid w:val="003A23C5"/>
    <w:rsid w:val="003A249C"/>
    <w:rsid w:val="003A2630"/>
    <w:rsid w:val="003A2674"/>
    <w:rsid w:val="003A281C"/>
    <w:rsid w:val="003A2A4A"/>
    <w:rsid w:val="003A2AEB"/>
    <w:rsid w:val="003A2E64"/>
    <w:rsid w:val="003A2EE9"/>
    <w:rsid w:val="003A3146"/>
    <w:rsid w:val="003A31D2"/>
    <w:rsid w:val="003A3224"/>
    <w:rsid w:val="003A379E"/>
    <w:rsid w:val="003A386F"/>
    <w:rsid w:val="003A3907"/>
    <w:rsid w:val="003A3A81"/>
    <w:rsid w:val="003A3BF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7C4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69B"/>
    <w:rsid w:val="003A78E5"/>
    <w:rsid w:val="003A7B3B"/>
    <w:rsid w:val="003A7E45"/>
    <w:rsid w:val="003A7E7C"/>
    <w:rsid w:val="003B011D"/>
    <w:rsid w:val="003B01D7"/>
    <w:rsid w:val="003B0228"/>
    <w:rsid w:val="003B0373"/>
    <w:rsid w:val="003B040A"/>
    <w:rsid w:val="003B053B"/>
    <w:rsid w:val="003B05B5"/>
    <w:rsid w:val="003B0711"/>
    <w:rsid w:val="003B0921"/>
    <w:rsid w:val="003B0A79"/>
    <w:rsid w:val="003B0DD7"/>
    <w:rsid w:val="003B0DE9"/>
    <w:rsid w:val="003B0EDC"/>
    <w:rsid w:val="003B117A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99"/>
    <w:rsid w:val="003B57AA"/>
    <w:rsid w:val="003B59CF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0851"/>
    <w:rsid w:val="003C0B01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34"/>
    <w:rsid w:val="003C2755"/>
    <w:rsid w:val="003C2804"/>
    <w:rsid w:val="003C28BB"/>
    <w:rsid w:val="003C28DD"/>
    <w:rsid w:val="003C28E4"/>
    <w:rsid w:val="003C2A53"/>
    <w:rsid w:val="003C2BC5"/>
    <w:rsid w:val="003C2E83"/>
    <w:rsid w:val="003C2F45"/>
    <w:rsid w:val="003C32C4"/>
    <w:rsid w:val="003C33C9"/>
    <w:rsid w:val="003C36F9"/>
    <w:rsid w:val="003C37F7"/>
    <w:rsid w:val="003C3871"/>
    <w:rsid w:val="003C389D"/>
    <w:rsid w:val="003C38EA"/>
    <w:rsid w:val="003C3C63"/>
    <w:rsid w:val="003C3D33"/>
    <w:rsid w:val="003C3D7F"/>
    <w:rsid w:val="003C425F"/>
    <w:rsid w:val="003C4572"/>
    <w:rsid w:val="003C48F0"/>
    <w:rsid w:val="003C4ABB"/>
    <w:rsid w:val="003C4CF4"/>
    <w:rsid w:val="003C4DFD"/>
    <w:rsid w:val="003C4EB6"/>
    <w:rsid w:val="003C54EA"/>
    <w:rsid w:val="003C5703"/>
    <w:rsid w:val="003C5852"/>
    <w:rsid w:val="003C5937"/>
    <w:rsid w:val="003C596F"/>
    <w:rsid w:val="003C59A4"/>
    <w:rsid w:val="003C5AB1"/>
    <w:rsid w:val="003C5C28"/>
    <w:rsid w:val="003C62B2"/>
    <w:rsid w:val="003C62E4"/>
    <w:rsid w:val="003C6639"/>
    <w:rsid w:val="003C6824"/>
    <w:rsid w:val="003C6888"/>
    <w:rsid w:val="003C6B63"/>
    <w:rsid w:val="003C6CA8"/>
    <w:rsid w:val="003C6CEC"/>
    <w:rsid w:val="003C6DEF"/>
    <w:rsid w:val="003C70D1"/>
    <w:rsid w:val="003C750F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610"/>
    <w:rsid w:val="003D087E"/>
    <w:rsid w:val="003D0D04"/>
    <w:rsid w:val="003D0D2B"/>
    <w:rsid w:val="003D14E6"/>
    <w:rsid w:val="003D1C32"/>
    <w:rsid w:val="003D2189"/>
    <w:rsid w:val="003D22C2"/>
    <w:rsid w:val="003D27E4"/>
    <w:rsid w:val="003D2BD7"/>
    <w:rsid w:val="003D2D34"/>
    <w:rsid w:val="003D2EAE"/>
    <w:rsid w:val="003D2F87"/>
    <w:rsid w:val="003D3259"/>
    <w:rsid w:val="003D32B5"/>
    <w:rsid w:val="003D3710"/>
    <w:rsid w:val="003D3875"/>
    <w:rsid w:val="003D3A00"/>
    <w:rsid w:val="003D3DAF"/>
    <w:rsid w:val="003D3E12"/>
    <w:rsid w:val="003D3E53"/>
    <w:rsid w:val="003D41D8"/>
    <w:rsid w:val="003D43D3"/>
    <w:rsid w:val="003D4547"/>
    <w:rsid w:val="003D45B6"/>
    <w:rsid w:val="003D49C3"/>
    <w:rsid w:val="003D4C0B"/>
    <w:rsid w:val="003D4CA9"/>
    <w:rsid w:val="003D5394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D7F94"/>
    <w:rsid w:val="003E0A30"/>
    <w:rsid w:val="003E0AE0"/>
    <w:rsid w:val="003E1211"/>
    <w:rsid w:val="003E157E"/>
    <w:rsid w:val="003E17AE"/>
    <w:rsid w:val="003E17C6"/>
    <w:rsid w:val="003E1995"/>
    <w:rsid w:val="003E1BAE"/>
    <w:rsid w:val="003E1C09"/>
    <w:rsid w:val="003E1C82"/>
    <w:rsid w:val="003E1DB5"/>
    <w:rsid w:val="003E1E02"/>
    <w:rsid w:val="003E244E"/>
    <w:rsid w:val="003E2B15"/>
    <w:rsid w:val="003E2B5B"/>
    <w:rsid w:val="003E2BAC"/>
    <w:rsid w:val="003E2E5D"/>
    <w:rsid w:val="003E318B"/>
    <w:rsid w:val="003E3368"/>
    <w:rsid w:val="003E35E2"/>
    <w:rsid w:val="003E36D3"/>
    <w:rsid w:val="003E39CF"/>
    <w:rsid w:val="003E3A8B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80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3E5"/>
    <w:rsid w:val="003E6586"/>
    <w:rsid w:val="003E65AF"/>
    <w:rsid w:val="003E6688"/>
    <w:rsid w:val="003E67A5"/>
    <w:rsid w:val="003E6BB1"/>
    <w:rsid w:val="003E6E96"/>
    <w:rsid w:val="003E7245"/>
    <w:rsid w:val="003E73A9"/>
    <w:rsid w:val="003E7515"/>
    <w:rsid w:val="003E7760"/>
    <w:rsid w:val="003E7810"/>
    <w:rsid w:val="003E78F6"/>
    <w:rsid w:val="003E7A09"/>
    <w:rsid w:val="003E7E2B"/>
    <w:rsid w:val="003E7F36"/>
    <w:rsid w:val="003F018C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5B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099"/>
    <w:rsid w:val="003F5139"/>
    <w:rsid w:val="003F53E1"/>
    <w:rsid w:val="003F53E7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92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94A"/>
    <w:rsid w:val="003F7C25"/>
    <w:rsid w:val="003F7D6D"/>
    <w:rsid w:val="003F7EFC"/>
    <w:rsid w:val="00400B9D"/>
    <w:rsid w:val="00400C1E"/>
    <w:rsid w:val="00400FAE"/>
    <w:rsid w:val="00401248"/>
    <w:rsid w:val="00401540"/>
    <w:rsid w:val="004020A1"/>
    <w:rsid w:val="00402138"/>
    <w:rsid w:val="0040273B"/>
    <w:rsid w:val="004028B9"/>
    <w:rsid w:val="00402A55"/>
    <w:rsid w:val="00402B95"/>
    <w:rsid w:val="00402DC9"/>
    <w:rsid w:val="00402E56"/>
    <w:rsid w:val="00402F3F"/>
    <w:rsid w:val="00403043"/>
    <w:rsid w:val="00403175"/>
    <w:rsid w:val="0040340F"/>
    <w:rsid w:val="004038E6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934"/>
    <w:rsid w:val="00407F79"/>
    <w:rsid w:val="0041054D"/>
    <w:rsid w:val="00410844"/>
    <w:rsid w:val="00410CC1"/>
    <w:rsid w:val="00410CCD"/>
    <w:rsid w:val="00410E59"/>
    <w:rsid w:val="004111E1"/>
    <w:rsid w:val="00411846"/>
    <w:rsid w:val="00411965"/>
    <w:rsid w:val="004119A3"/>
    <w:rsid w:val="004119CC"/>
    <w:rsid w:val="00411C47"/>
    <w:rsid w:val="00411C6D"/>
    <w:rsid w:val="00411D5F"/>
    <w:rsid w:val="00411D65"/>
    <w:rsid w:val="0041217C"/>
    <w:rsid w:val="00412281"/>
    <w:rsid w:val="004122DA"/>
    <w:rsid w:val="00412539"/>
    <w:rsid w:val="00412EA6"/>
    <w:rsid w:val="00412EFB"/>
    <w:rsid w:val="0041348D"/>
    <w:rsid w:val="004134B4"/>
    <w:rsid w:val="004138C0"/>
    <w:rsid w:val="0041393E"/>
    <w:rsid w:val="00413C74"/>
    <w:rsid w:val="00413CD8"/>
    <w:rsid w:val="00413D44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6D7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9DD"/>
    <w:rsid w:val="00420C03"/>
    <w:rsid w:val="00420CFB"/>
    <w:rsid w:val="00421171"/>
    <w:rsid w:val="004213E0"/>
    <w:rsid w:val="00421449"/>
    <w:rsid w:val="004214B3"/>
    <w:rsid w:val="00421B17"/>
    <w:rsid w:val="00421CA4"/>
    <w:rsid w:val="00421DFC"/>
    <w:rsid w:val="00421ECB"/>
    <w:rsid w:val="00421F19"/>
    <w:rsid w:val="00421F45"/>
    <w:rsid w:val="00422171"/>
    <w:rsid w:val="004224F4"/>
    <w:rsid w:val="00422773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562"/>
    <w:rsid w:val="00423698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219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B9A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2B"/>
    <w:rsid w:val="00434153"/>
    <w:rsid w:val="00434323"/>
    <w:rsid w:val="00434551"/>
    <w:rsid w:val="00434A9F"/>
    <w:rsid w:val="00434C3A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3FC"/>
    <w:rsid w:val="0043642F"/>
    <w:rsid w:val="004365BC"/>
    <w:rsid w:val="00436621"/>
    <w:rsid w:val="0043664B"/>
    <w:rsid w:val="004367CC"/>
    <w:rsid w:val="00436C29"/>
    <w:rsid w:val="00437160"/>
    <w:rsid w:val="00437291"/>
    <w:rsid w:val="00437C97"/>
    <w:rsid w:val="00437D2E"/>
    <w:rsid w:val="00437F5B"/>
    <w:rsid w:val="004400F6"/>
    <w:rsid w:val="0044011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B8"/>
    <w:rsid w:val="00444DCC"/>
    <w:rsid w:val="00444FDE"/>
    <w:rsid w:val="00444FE4"/>
    <w:rsid w:val="00444FEC"/>
    <w:rsid w:val="00445459"/>
    <w:rsid w:val="0044559A"/>
    <w:rsid w:val="004455BF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8A9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4CD"/>
    <w:rsid w:val="0044770E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0FBE"/>
    <w:rsid w:val="004512BA"/>
    <w:rsid w:val="00451556"/>
    <w:rsid w:val="00451698"/>
    <w:rsid w:val="00451827"/>
    <w:rsid w:val="00451A38"/>
    <w:rsid w:val="00451D83"/>
    <w:rsid w:val="0045244F"/>
    <w:rsid w:val="00452C24"/>
    <w:rsid w:val="00452CB2"/>
    <w:rsid w:val="00452CF0"/>
    <w:rsid w:val="00452D01"/>
    <w:rsid w:val="00452EF7"/>
    <w:rsid w:val="004531EF"/>
    <w:rsid w:val="0045334E"/>
    <w:rsid w:val="004535E0"/>
    <w:rsid w:val="00453967"/>
    <w:rsid w:val="00453A2F"/>
    <w:rsid w:val="00453E06"/>
    <w:rsid w:val="004541CC"/>
    <w:rsid w:val="0045436B"/>
    <w:rsid w:val="004544BD"/>
    <w:rsid w:val="00454537"/>
    <w:rsid w:val="00454545"/>
    <w:rsid w:val="0045498E"/>
    <w:rsid w:val="004549BF"/>
    <w:rsid w:val="00454CCF"/>
    <w:rsid w:val="00454E23"/>
    <w:rsid w:val="00454E68"/>
    <w:rsid w:val="00455069"/>
    <w:rsid w:val="0045536D"/>
    <w:rsid w:val="0045574E"/>
    <w:rsid w:val="00455790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6FD4"/>
    <w:rsid w:val="0045706B"/>
    <w:rsid w:val="0045774D"/>
    <w:rsid w:val="00457C6A"/>
    <w:rsid w:val="00457D6A"/>
    <w:rsid w:val="00457F8B"/>
    <w:rsid w:val="004600FD"/>
    <w:rsid w:val="004604C0"/>
    <w:rsid w:val="00460EBD"/>
    <w:rsid w:val="004610C2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BAA"/>
    <w:rsid w:val="00465C09"/>
    <w:rsid w:val="00465D57"/>
    <w:rsid w:val="00465E3D"/>
    <w:rsid w:val="00465FD5"/>
    <w:rsid w:val="004663C6"/>
    <w:rsid w:val="004666D9"/>
    <w:rsid w:val="00466800"/>
    <w:rsid w:val="00466828"/>
    <w:rsid w:val="004668FF"/>
    <w:rsid w:val="0046769B"/>
    <w:rsid w:val="0046793F"/>
    <w:rsid w:val="004679F8"/>
    <w:rsid w:val="00467B91"/>
    <w:rsid w:val="00467BC8"/>
    <w:rsid w:val="00467EAB"/>
    <w:rsid w:val="00467F8E"/>
    <w:rsid w:val="00470337"/>
    <w:rsid w:val="00470524"/>
    <w:rsid w:val="0047056F"/>
    <w:rsid w:val="0047060D"/>
    <w:rsid w:val="004708A4"/>
    <w:rsid w:val="0047090D"/>
    <w:rsid w:val="004709E8"/>
    <w:rsid w:val="00470A3B"/>
    <w:rsid w:val="00470AF0"/>
    <w:rsid w:val="00470CFF"/>
    <w:rsid w:val="00470D3E"/>
    <w:rsid w:val="00470F84"/>
    <w:rsid w:val="00470FC1"/>
    <w:rsid w:val="00471146"/>
    <w:rsid w:val="00471304"/>
    <w:rsid w:val="0047163E"/>
    <w:rsid w:val="00471872"/>
    <w:rsid w:val="00471A44"/>
    <w:rsid w:val="00471A52"/>
    <w:rsid w:val="00471C31"/>
    <w:rsid w:val="00471CD5"/>
    <w:rsid w:val="00471F42"/>
    <w:rsid w:val="00472220"/>
    <w:rsid w:val="00472329"/>
    <w:rsid w:val="004724B2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96"/>
    <w:rsid w:val="004755E6"/>
    <w:rsid w:val="00475B89"/>
    <w:rsid w:val="00475DDB"/>
    <w:rsid w:val="00475F28"/>
    <w:rsid w:val="004760DF"/>
    <w:rsid w:val="0047617F"/>
    <w:rsid w:val="004762F7"/>
    <w:rsid w:val="00476C3F"/>
    <w:rsid w:val="00476D52"/>
    <w:rsid w:val="00476E0B"/>
    <w:rsid w:val="00476E88"/>
    <w:rsid w:val="00476FC3"/>
    <w:rsid w:val="004771D8"/>
    <w:rsid w:val="004772E7"/>
    <w:rsid w:val="00477363"/>
    <w:rsid w:val="00477621"/>
    <w:rsid w:val="004777C9"/>
    <w:rsid w:val="004777D3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7FF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0E3"/>
    <w:rsid w:val="0048328C"/>
    <w:rsid w:val="00483612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52A"/>
    <w:rsid w:val="004859A3"/>
    <w:rsid w:val="00485E62"/>
    <w:rsid w:val="00485E9F"/>
    <w:rsid w:val="00486102"/>
    <w:rsid w:val="0048618A"/>
    <w:rsid w:val="00486192"/>
    <w:rsid w:val="004861B2"/>
    <w:rsid w:val="004865D4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07B"/>
    <w:rsid w:val="00491B41"/>
    <w:rsid w:val="00491B7D"/>
    <w:rsid w:val="00491D85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8A8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C2"/>
    <w:rsid w:val="004979DA"/>
    <w:rsid w:val="00497B45"/>
    <w:rsid w:val="00497D73"/>
    <w:rsid w:val="004A0103"/>
    <w:rsid w:val="004A0262"/>
    <w:rsid w:val="004A0318"/>
    <w:rsid w:val="004A044A"/>
    <w:rsid w:val="004A0CC4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5E1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07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3F"/>
    <w:rsid w:val="004A59C5"/>
    <w:rsid w:val="004A5BFD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A7639"/>
    <w:rsid w:val="004B03D5"/>
    <w:rsid w:val="004B063D"/>
    <w:rsid w:val="004B0666"/>
    <w:rsid w:val="004B092A"/>
    <w:rsid w:val="004B0D08"/>
    <w:rsid w:val="004B0DE7"/>
    <w:rsid w:val="004B0F01"/>
    <w:rsid w:val="004B0F76"/>
    <w:rsid w:val="004B1199"/>
    <w:rsid w:val="004B13D8"/>
    <w:rsid w:val="004B171D"/>
    <w:rsid w:val="004B18E4"/>
    <w:rsid w:val="004B1AA8"/>
    <w:rsid w:val="004B1C20"/>
    <w:rsid w:val="004B1E88"/>
    <w:rsid w:val="004B2141"/>
    <w:rsid w:val="004B221F"/>
    <w:rsid w:val="004B2672"/>
    <w:rsid w:val="004B2860"/>
    <w:rsid w:val="004B29B9"/>
    <w:rsid w:val="004B2E6A"/>
    <w:rsid w:val="004B3012"/>
    <w:rsid w:val="004B3264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7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40D"/>
    <w:rsid w:val="004B64A5"/>
    <w:rsid w:val="004B66CF"/>
    <w:rsid w:val="004B6825"/>
    <w:rsid w:val="004B6AF6"/>
    <w:rsid w:val="004B6C7E"/>
    <w:rsid w:val="004B6D5D"/>
    <w:rsid w:val="004B6FF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18F"/>
    <w:rsid w:val="004C320A"/>
    <w:rsid w:val="004C3434"/>
    <w:rsid w:val="004C3461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71"/>
    <w:rsid w:val="004C4EBC"/>
    <w:rsid w:val="004C50D2"/>
    <w:rsid w:val="004C5475"/>
    <w:rsid w:val="004C5575"/>
    <w:rsid w:val="004C5965"/>
    <w:rsid w:val="004C5B95"/>
    <w:rsid w:val="004C603B"/>
    <w:rsid w:val="004C6091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ACF"/>
    <w:rsid w:val="004C7B0B"/>
    <w:rsid w:val="004C7C9E"/>
    <w:rsid w:val="004C7F20"/>
    <w:rsid w:val="004D00A1"/>
    <w:rsid w:val="004D019A"/>
    <w:rsid w:val="004D02D5"/>
    <w:rsid w:val="004D0B0F"/>
    <w:rsid w:val="004D0B9B"/>
    <w:rsid w:val="004D0CD4"/>
    <w:rsid w:val="004D0EAA"/>
    <w:rsid w:val="004D117C"/>
    <w:rsid w:val="004D142D"/>
    <w:rsid w:val="004D1482"/>
    <w:rsid w:val="004D16BD"/>
    <w:rsid w:val="004D190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73C"/>
    <w:rsid w:val="004D48C4"/>
    <w:rsid w:val="004D4972"/>
    <w:rsid w:val="004D49AC"/>
    <w:rsid w:val="004D49DE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67B"/>
    <w:rsid w:val="004D5964"/>
    <w:rsid w:val="004D5B1C"/>
    <w:rsid w:val="004D5B2B"/>
    <w:rsid w:val="004D5EF9"/>
    <w:rsid w:val="004D6031"/>
    <w:rsid w:val="004D6079"/>
    <w:rsid w:val="004D60F0"/>
    <w:rsid w:val="004D65E8"/>
    <w:rsid w:val="004D685D"/>
    <w:rsid w:val="004D6876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65"/>
    <w:rsid w:val="004E139B"/>
    <w:rsid w:val="004E14DA"/>
    <w:rsid w:val="004E15B7"/>
    <w:rsid w:val="004E183B"/>
    <w:rsid w:val="004E1861"/>
    <w:rsid w:val="004E1B15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1B"/>
    <w:rsid w:val="004E2766"/>
    <w:rsid w:val="004E293A"/>
    <w:rsid w:val="004E2B4B"/>
    <w:rsid w:val="004E2B88"/>
    <w:rsid w:val="004E2C52"/>
    <w:rsid w:val="004E2D73"/>
    <w:rsid w:val="004E2E49"/>
    <w:rsid w:val="004E2E69"/>
    <w:rsid w:val="004E2FDB"/>
    <w:rsid w:val="004E30D4"/>
    <w:rsid w:val="004E3296"/>
    <w:rsid w:val="004E340D"/>
    <w:rsid w:val="004E34DD"/>
    <w:rsid w:val="004E351C"/>
    <w:rsid w:val="004E36B1"/>
    <w:rsid w:val="004E37AF"/>
    <w:rsid w:val="004E3BDF"/>
    <w:rsid w:val="004E3D28"/>
    <w:rsid w:val="004E3D91"/>
    <w:rsid w:val="004E4175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27"/>
    <w:rsid w:val="004E5E96"/>
    <w:rsid w:val="004E5F25"/>
    <w:rsid w:val="004E5F56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C09"/>
    <w:rsid w:val="004E7C2F"/>
    <w:rsid w:val="004E7CAD"/>
    <w:rsid w:val="004E7CEF"/>
    <w:rsid w:val="004E7CFD"/>
    <w:rsid w:val="004F007F"/>
    <w:rsid w:val="004F0085"/>
    <w:rsid w:val="004F029C"/>
    <w:rsid w:val="004F05CB"/>
    <w:rsid w:val="004F0773"/>
    <w:rsid w:val="004F083C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0A3"/>
    <w:rsid w:val="004F320B"/>
    <w:rsid w:val="004F3629"/>
    <w:rsid w:val="004F36E0"/>
    <w:rsid w:val="004F3DD2"/>
    <w:rsid w:val="004F3E20"/>
    <w:rsid w:val="004F42AB"/>
    <w:rsid w:val="004F458E"/>
    <w:rsid w:val="004F45AD"/>
    <w:rsid w:val="004F4657"/>
    <w:rsid w:val="004F4762"/>
    <w:rsid w:val="004F4830"/>
    <w:rsid w:val="004F4A73"/>
    <w:rsid w:val="004F4CDA"/>
    <w:rsid w:val="004F4D2C"/>
    <w:rsid w:val="004F4DA6"/>
    <w:rsid w:val="004F525A"/>
    <w:rsid w:val="004F55F1"/>
    <w:rsid w:val="004F56B2"/>
    <w:rsid w:val="004F56E9"/>
    <w:rsid w:val="004F580B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A00"/>
    <w:rsid w:val="00500B18"/>
    <w:rsid w:val="00500C09"/>
    <w:rsid w:val="00500DE5"/>
    <w:rsid w:val="0050131E"/>
    <w:rsid w:val="00501355"/>
    <w:rsid w:val="00501534"/>
    <w:rsid w:val="005015FD"/>
    <w:rsid w:val="00501711"/>
    <w:rsid w:val="00501823"/>
    <w:rsid w:val="0050183B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46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2D6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3C4"/>
    <w:rsid w:val="0051057E"/>
    <w:rsid w:val="00510761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0D"/>
    <w:rsid w:val="005122B8"/>
    <w:rsid w:val="0051252A"/>
    <w:rsid w:val="005125EC"/>
    <w:rsid w:val="00512849"/>
    <w:rsid w:val="0051289A"/>
    <w:rsid w:val="00512E7B"/>
    <w:rsid w:val="00512FAD"/>
    <w:rsid w:val="00513469"/>
    <w:rsid w:val="00513511"/>
    <w:rsid w:val="005135C6"/>
    <w:rsid w:val="00513710"/>
    <w:rsid w:val="00513780"/>
    <w:rsid w:val="005137DF"/>
    <w:rsid w:val="00513ADB"/>
    <w:rsid w:val="00513BE9"/>
    <w:rsid w:val="00513E9A"/>
    <w:rsid w:val="00513EA8"/>
    <w:rsid w:val="00513EE1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1CF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C"/>
    <w:rsid w:val="00521F0F"/>
    <w:rsid w:val="0052226A"/>
    <w:rsid w:val="00522384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BAA"/>
    <w:rsid w:val="00525BD4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89B"/>
    <w:rsid w:val="00526946"/>
    <w:rsid w:val="005269B5"/>
    <w:rsid w:val="00526A75"/>
    <w:rsid w:val="00526AE5"/>
    <w:rsid w:val="00526B12"/>
    <w:rsid w:val="00526CF6"/>
    <w:rsid w:val="00526EA0"/>
    <w:rsid w:val="005273AE"/>
    <w:rsid w:val="00527491"/>
    <w:rsid w:val="00527CBA"/>
    <w:rsid w:val="00527D57"/>
    <w:rsid w:val="00527DB7"/>
    <w:rsid w:val="00527DB8"/>
    <w:rsid w:val="00527DD9"/>
    <w:rsid w:val="00527EEB"/>
    <w:rsid w:val="005300E4"/>
    <w:rsid w:val="00530297"/>
    <w:rsid w:val="005305EB"/>
    <w:rsid w:val="00530767"/>
    <w:rsid w:val="005307AE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D9D"/>
    <w:rsid w:val="00532EB5"/>
    <w:rsid w:val="0053301A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1C"/>
    <w:rsid w:val="0053516B"/>
    <w:rsid w:val="0053535C"/>
    <w:rsid w:val="00535745"/>
    <w:rsid w:val="005357E2"/>
    <w:rsid w:val="0053591E"/>
    <w:rsid w:val="00535981"/>
    <w:rsid w:val="00535990"/>
    <w:rsid w:val="00535E5F"/>
    <w:rsid w:val="00535E61"/>
    <w:rsid w:val="00535F05"/>
    <w:rsid w:val="00535FDB"/>
    <w:rsid w:val="0053622B"/>
    <w:rsid w:val="0053629B"/>
    <w:rsid w:val="00536404"/>
    <w:rsid w:val="0053656A"/>
    <w:rsid w:val="0053664D"/>
    <w:rsid w:val="00536942"/>
    <w:rsid w:val="00536B52"/>
    <w:rsid w:val="00536BE2"/>
    <w:rsid w:val="00536CBA"/>
    <w:rsid w:val="00537579"/>
    <w:rsid w:val="00537882"/>
    <w:rsid w:val="005378DF"/>
    <w:rsid w:val="005379C5"/>
    <w:rsid w:val="00537B3A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CEA"/>
    <w:rsid w:val="00542D11"/>
    <w:rsid w:val="00542F95"/>
    <w:rsid w:val="00543147"/>
    <w:rsid w:val="0054314C"/>
    <w:rsid w:val="00543570"/>
    <w:rsid w:val="0054388C"/>
    <w:rsid w:val="00543D70"/>
    <w:rsid w:val="00543E1F"/>
    <w:rsid w:val="00543EB2"/>
    <w:rsid w:val="00543F24"/>
    <w:rsid w:val="005440AA"/>
    <w:rsid w:val="005440C9"/>
    <w:rsid w:val="005443D2"/>
    <w:rsid w:val="0054448B"/>
    <w:rsid w:val="005448CE"/>
    <w:rsid w:val="005449F8"/>
    <w:rsid w:val="00544C8D"/>
    <w:rsid w:val="00545080"/>
    <w:rsid w:val="0054508F"/>
    <w:rsid w:val="0054513D"/>
    <w:rsid w:val="00545446"/>
    <w:rsid w:val="00545635"/>
    <w:rsid w:val="0054572F"/>
    <w:rsid w:val="00545776"/>
    <w:rsid w:val="0054577C"/>
    <w:rsid w:val="005459DA"/>
    <w:rsid w:val="00545BE7"/>
    <w:rsid w:val="00545DDB"/>
    <w:rsid w:val="00545E9A"/>
    <w:rsid w:val="00545F4D"/>
    <w:rsid w:val="0054607F"/>
    <w:rsid w:val="0054634E"/>
    <w:rsid w:val="00546351"/>
    <w:rsid w:val="0054675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3F2"/>
    <w:rsid w:val="005517C0"/>
    <w:rsid w:val="0055196F"/>
    <w:rsid w:val="00551C18"/>
    <w:rsid w:val="00551D6C"/>
    <w:rsid w:val="00552200"/>
    <w:rsid w:val="005523FB"/>
    <w:rsid w:val="0055297E"/>
    <w:rsid w:val="00552EE5"/>
    <w:rsid w:val="00553514"/>
    <w:rsid w:val="0055398B"/>
    <w:rsid w:val="00553A64"/>
    <w:rsid w:val="00553A80"/>
    <w:rsid w:val="00553CFE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413"/>
    <w:rsid w:val="00556794"/>
    <w:rsid w:val="00556846"/>
    <w:rsid w:val="00556974"/>
    <w:rsid w:val="00556AF1"/>
    <w:rsid w:val="00556EC8"/>
    <w:rsid w:val="00556F7D"/>
    <w:rsid w:val="005570B1"/>
    <w:rsid w:val="005571CA"/>
    <w:rsid w:val="005578AA"/>
    <w:rsid w:val="00557964"/>
    <w:rsid w:val="00557B08"/>
    <w:rsid w:val="00557B1D"/>
    <w:rsid w:val="00557D25"/>
    <w:rsid w:val="00557FF7"/>
    <w:rsid w:val="0056016B"/>
    <w:rsid w:val="005602B5"/>
    <w:rsid w:val="005604FA"/>
    <w:rsid w:val="005608AA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9D9"/>
    <w:rsid w:val="00562C06"/>
    <w:rsid w:val="00562D5E"/>
    <w:rsid w:val="00562FC1"/>
    <w:rsid w:val="005630D8"/>
    <w:rsid w:val="0056314E"/>
    <w:rsid w:val="005631F6"/>
    <w:rsid w:val="00563268"/>
    <w:rsid w:val="005632D3"/>
    <w:rsid w:val="0056336B"/>
    <w:rsid w:val="005633C9"/>
    <w:rsid w:val="005633CB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3FDD"/>
    <w:rsid w:val="005643EA"/>
    <w:rsid w:val="00564412"/>
    <w:rsid w:val="00564476"/>
    <w:rsid w:val="005645B3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903"/>
    <w:rsid w:val="00565F86"/>
    <w:rsid w:val="005660BD"/>
    <w:rsid w:val="00566141"/>
    <w:rsid w:val="0056618F"/>
    <w:rsid w:val="005662FA"/>
    <w:rsid w:val="00566360"/>
    <w:rsid w:val="00566739"/>
    <w:rsid w:val="00566914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8E4"/>
    <w:rsid w:val="0056790D"/>
    <w:rsid w:val="005702AF"/>
    <w:rsid w:val="005704FD"/>
    <w:rsid w:val="00570661"/>
    <w:rsid w:val="005706AE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987"/>
    <w:rsid w:val="0057198D"/>
    <w:rsid w:val="00571B11"/>
    <w:rsid w:val="00571EA7"/>
    <w:rsid w:val="00572095"/>
    <w:rsid w:val="0057209D"/>
    <w:rsid w:val="005721CB"/>
    <w:rsid w:val="00572332"/>
    <w:rsid w:val="00572941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1F5"/>
    <w:rsid w:val="00574623"/>
    <w:rsid w:val="0057486C"/>
    <w:rsid w:val="0057497A"/>
    <w:rsid w:val="00574B76"/>
    <w:rsid w:val="00574EB4"/>
    <w:rsid w:val="00574F12"/>
    <w:rsid w:val="0057510B"/>
    <w:rsid w:val="00575110"/>
    <w:rsid w:val="0057526A"/>
    <w:rsid w:val="0057527F"/>
    <w:rsid w:val="00575E38"/>
    <w:rsid w:val="00575EFE"/>
    <w:rsid w:val="00575FC0"/>
    <w:rsid w:val="00576053"/>
    <w:rsid w:val="005762B6"/>
    <w:rsid w:val="005763AE"/>
    <w:rsid w:val="005764CE"/>
    <w:rsid w:val="00576658"/>
    <w:rsid w:val="00576A20"/>
    <w:rsid w:val="00576B14"/>
    <w:rsid w:val="00576BEB"/>
    <w:rsid w:val="00576CE7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078"/>
    <w:rsid w:val="00580419"/>
    <w:rsid w:val="00580723"/>
    <w:rsid w:val="0058073C"/>
    <w:rsid w:val="005807C1"/>
    <w:rsid w:val="00580B11"/>
    <w:rsid w:val="00580D47"/>
    <w:rsid w:val="00580F07"/>
    <w:rsid w:val="00580F41"/>
    <w:rsid w:val="00580FA3"/>
    <w:rsid w:val="0058100C"/>
    <w:rsid w:val="00581070"/>
    <w:rsid w:val="00581127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8A5"/>
    <w:rsid w:val="00582B8E"/>
    <w:rsid w:val="00583118"/>
    <w:rsid w:val="00583284"/>
    <w:rsid w:val="0058329E"/>
    <w:rsid w:val="00583301"/>
    <w:rsid w:val="005835DC"/>
    <w:rsid w:val="00583B2C"/>
    <w:rsid w:val="00583B5D"/>
    <w:rsid w:val="00583C57"/>
    <w:rsid w:val="00583EFE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456"/>
    <w:rsid w:val="00585741"/>
    <w:rsid w:val="00585859"/>
    <w:rsid w:val="00585C15"/>
    <w:rsid w:val="00585F51"/>
    <w:rsid w:val="0058600D"/>
    <w:rsid w:val="0058622D"/>
    <w:rsid w:val="005863E2"/>
    <w:rsid w:val="00586519"/>
    <w:rsid w:val="00586A65"/>
    <w:rsid w:val="00586AA1"/>
    <w:rsid w:val="00586CAD"/>
    <w:rsid w:val="00586CFD"/>
    <w:rsid w:val="00586DF7"/>
    <w:rsid w:val="005871F1"/>
    <w:rsid w:val="005873E3"/>
    <w:rsid w:val="005874BD"/>
    <w:rsid w:val="00587552"/>
    <w:rsid w:val="0058756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77E"/>
    <w:rsid w:val="0059484F"/>
    <w:rsid w:val="005949AB"/>
    <w:rsid w:val="00594F1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8A8"/>
    <w:rsid w:val="00596944"/>
    <w:rsid w:val="0059698E"/>
    <w:rsid w:val="00596E29"/>
    <w:rsid w:val="00596F26"/>
    <w:rsid w:val="00596F39"/>
    <w:rsid w:val="0059763F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1"/>
    <w:rsid w:val="005A0453"/>
    <w:rsid w:val="005A0A78"/>
    <w:rsid w:val="005A1879"/>
    <w:rsid w:val="005A1BE9"/>
    <w:rsid w:val="005A200E"/>
    <w:rsid w:val="005A2074"/>
    <w:rsid w:val="005A264B"/>
    <w:rsid w:val="005A26BC"/>
    <w:rsid w:val="005A3438"/>
    <w:rsid w:val="005A3552"/>
    <w:rsid w:val="005A3692"/>
    <w:rsid w:val="005A36DD"/>
    <w:rsid w:val="005A381F"/>
    <w:rsid w:val="005A3941"/>
    <w:rsid w:val="005A3A03"/>
    <w:rsid w:val="005A3A88"/>
    <w:rsid w:val="005A3E23"/>
    <w:rsid w:val="005A3EE2"/>
    <w:rsid w:val="005A405D"/>
    <w:rsid w:val="005A41F4"/>
    <w:rsid w:val="005A4291"/>
    <w:rsid w:val="005A4403"/>
    <w:rsid w:val="005A4499"/>
    <w:rsid w:val="005A479A"/>
    <w:rsid w:val="005A4CFB"/>
    <w:rsid w:val="005A4D17"/>
    <w:rsid w:val="005A4E0D"/>
    <w:rsid w:val="005A4F20"/>
    <w:rsid w:val="005A5037"/>
    <w:rsid w:val="005A514B"/>
    <w:rsid w:val="005A5273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B14"/>
    <w:rsid w:val="005A6C91"/>
    <w:rsid w:val="005A6FD3"/>
    <w:rsid w:val="005A727D"/>
    <w:rsid w:val="005A76C6"/>
    <w:rsid w:val="005A781D"/>
    <w:rsid w:val="005A7A74"/>
    <w:rsid w:val="005A7D14"/>
    <w:rsid w:val="005A7F1A"/>
    <w:rsid w:val="005B04A8"/>
    <w:rsid w:val="005B0573"/>
    <w:rsid w:val="005B05C9"/>
    <w:rsid w:val="005B0676"/>
    <w:rsid w:val="005B06AF"/>
    <w:rsid w:val="005B07A3"/>
    <w:rsid w:val="005B08B5"/>
    <w:rsid w:val="005B08DA"/>
    <w:rsid w:val="005B0BBC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42"/>
    <w:rsid w:val="005B50A0"/>
    <w:rsid w:val="005B52F9"/>
    <w:rsid w:val="005B5369"/>
    <w:rsid w:val="005B5893"/>
    <w:rsid w:val="005B5A67"/>
    <w:rsid w:val="005B615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A38"/>
    <w:rsid w:val="005C0BE5"/>
    <w:rsid w:val="005C0CF9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E82"/>
    <w:rsid w:val="005C2F2F"/>
    <w:rsid w:val="005C2FBC"/>
    <w:rsid w:val="005C3066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4F5E"/>
    <w:rsid w:val="005C535C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BD9"/>
    <w:rsid w:val="005C6DC3"/>
    <w:rsid w:val="005C6E2E"/>
    <w:rsid w:val="005C7149"/>
    <w:rsid w:val="005C717F"/>
    <w:rsid w:val="005C73EC"/>
    <w:rsid w:val="005C7462"/>
    <w:rsid w:val="005C7A31"/>
    <w:rsid w:val="005C7BCE"/>
    <w:rsid w:val="005C7DE1"/>
    <w:rsid w:val="005D0824"/>
    <w:rsid w:val="005D0D9F"/>
    <w:rsid w:val="005D0DE4"/>
    <w:rsid w:val="005D10EE"/>
    <w:rsid w:val="005D1227"/>
    <w:rsid w:val="005D125A"/>
    <w:rsid w:val="005D138A"/>
    <w:rsid w:val="005D1415"/>
    <w:rsid w:val="005D1438"/>
    <w:rsid w:val="005D1824"/>
    <w:rsid w:val="005D1A04"/>
    <w:rsid w:val="005D1A1E"/>
    <w:rsid w:val="005D1ADA"/>
    <w:rsid w:val="005D1D61"/>
    <w:rsid w:val="005D1ECC"/>
    <w:rsid w:val="005D26A4"/>
    <w:rsid w:val="005D2B20"/>
    <w:rsid w:val="005D2B31"/>
    <w:rsid w:val="005D2BA4"/>
    <w:rsid w:val="005D3018"/>
    <w:rsid w:val="005D34C2"/>
    <w:rsid w:val="005D3559"/>
    <w:rsid w:val="005D3901"/>
    <w:rsid w:val="005D397C"/>
    <w:rsid w:val="005D3BCD"/>
    <w:rsid w:val="005D3BE4"/>
    <w:rsid w:val="005D3DCD"/>
    <w:rsid w:val="005D3E9B"/>
    <w:rsid w:val="005D3F96"/>
    <w:rsid w:val="005D3FBA"/>
    <w:rsid w:val="005D4154"/>
    <w:rsid w:val="005D42A1"/>
    <w:rsid w:val="005D445C"/>
    <w:rsid w:val="005D4483"/>
    <w:rsid w:val="005D4653"/>
    <w:rsid w:val="005D47B6"/>
    <w:rsid w:val="005D4884"/>
    <w:rsid w:val="005D49FE"/>
    <w:rsid w:val="005D4B0D"/>
    <w:rsid w:val="005D4B0E"/>
    <w:rsid w:val="005D4B9A"/>
    <w:rsid w:val="005D4E97"/>
    <w:rsid w:val="005D4ED6"/>
    <w:rsid w:val="005D4F4F"/>
    <w:rsid w:val="005D50E0"/>
    <w:rsid w:val="005D5446"/>
    <w:rsid w:val="005D5904"/>
    <w:rsid w:val="005D5A15"/>
    <w:rsid w:val="005D5CC8"/>
    <w:rsid w:val="005D5CD4"/>
    <w:rsid w:val="005D5FC8"/>
    <w:rsid w:val="005D5FE8"/>
    <w:rsid w:val="005D601A"/>
    <w:rsid w:val="005D604D"/>
    <w:rsid w:val="005D6173"/>
    <w:rsid w:val="005D6D22"/>
    <w:rsid w:val="005D713F"/>
    <w:rsid w:val="005D7181"/>
    <w:rsid w:val="005D74E5"/>
    <w:rsid w:val="005D757F"/>
    <w:rsid w:val="005D777A"/>
    <w:rsid w:val="005D7A29"/>
    <w:rsid w:val="005D7BBC"/>
    <w:rsid w:val="005E0147"/>
    <w:rsid w:val="005E01C8"/>
    <w:rsid w:val="005E02EB"/>
    <w:rsid w:val="005E0815"/>
    <w:rsid w:val="005E081F"/>
    <w:rsid w:val="005E0981"/>
    <w:rsid w:val="005E0AA6"/>
    <w:rsid w:val="005E0B9B"/>
    <w:rsid w:val="005E0BD9"/>
    <w:rsid w:val="005E0E48"/>
    <w:rsid w:val="005E0FBD"/>
    <w:rsid w:val="005E1044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774"/>
    <w:rsid w:val="005E5A36"/>
    <w:rsid w:val="005E5B81"/>
    <w:rsid w:val="005E667A"/>
    <w:rsid w:val="005E671E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AC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4B7"/>
    <w:rsid w:val="005F1721"/>
    <w:rsid w:val="005F1989"/>
    <w:rsid w:val="005F1DC0"/>
    <w:rsid w:val="005F205E"/>
    <w:rsid w:val="005F22A4"/>
    <w:rsid w:val="005F2419"/>
    <w:rsid w:val="005F25C5"/>
    <w:rsid w:val="005F2685"/>
    <w:rsid w:val="005F2742"/>
    <w:rsid w:val="005F2947"/>
    <w:rsid w:val="005F2953"/>
    <w:rsid w:val="005F2C78"/>
    <w:rsid w:val="005F311E"/>
    <w:rsid w:val="005F319B"/>
    <w:rsid w:val="005F32A6"/>
    <w:rsid w:val="005F351F"/>
    <w:rsid w:val="005F38D0"/>
    <w:rsid w:val="005F395F"/>
    <w:rsid w:val="005F3B3C"/>
    <w:rsid w:val="005F3EDE"/>
    <w:rsid w:val="005F4093"/>
    <w:rsid w:val="005F4187"/>
    <w:rsid w:val="005F41D5"/>
    <w:rsid w:val="005F433C"/>
    <w:rsid w:val="005F43B2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D57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139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4B1"/>
    <w:rsid w:val="006004E5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2127"/>
    <w:rsid w:val="0060230C"/>
    <w:rsid w:val="006024C7"/>
    <w:rsid w:val="00602716"/>
    <w:rsid w:val="00602B00"/>
    <w:rsid w:val="00603396"/>
    <w:rsid w:val="006035D4"/>
    <w:rsid w:val="006039E3"/>
    <w:rsid w:val="00603A49"/>
    <w:rsid w:val="00603BAC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00"/>
    <w:rsid w:val="0060679D"/>
    <w:rsid w:val="00606B89"/>
    <w:rsid w:val="00607025"/>
    <w:rsid w:val="006072E6"/>
    <w:rsid w:val="006075A9"/>
    <w:rsid w:val="006078D3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B21"/>
    <w:rsid w:val="00610CF7"/>
    <w:rsid w:val="00610DB7"/>
    <w:rsid w:val="00610DBB"/>
    <w:rsid w:val="00610EF4"/>
    <w:rsid w:val="006112E1"/>
    <w:rsid w:val="00611424"/>
    <w:rsid w:val="0061167A"/>
    <w:rsid w:val="00611770"/>
    <w:rsid w:val="00611883"/>
    <w:rsid w:val="00611A31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2F7"/>
    <w:rsid w:val="0061339A"/>
    <w:rsid w:val="006135EE"/>
    <w:rsid w:val="006136A8"/>
    <w:rsid w:val="00613824"/>
    <w:rsid w:val="006138A5"/>
    <w:rsid w:val="006138E1"/>
    <w:rsid w:val="00613BBC"/>
    <w:rsid w:val="00613CF0"/>
    <w:rsid w:val="00613F2A"/>
    <w:rsid w:val="00613FF7"/>
    <w:rsid w:val="006146D4"/>
    <w:rsid w:val="006149EC"/>
    <w:rsid w:val="00614A77"/>
    <w:rsid w:val="00614AB7"/>
    <w:rsid w:val="00614B0F"/>
    <w:rsid w:val="00614F3F"/>
    <w:rsid w:val="00615026"/>
    <w:rsid w:val="0061559E"/>
    <w:rsid w:val="00615761"/>
    <w:rsid w:val="00615793"/>
    <w:rsid w:val="006158A4"/>
    <w:rsid w:val="00615B20"/>
    <w:rsid w:val="00615CAB"/>
    <w:rsid w:val="00615E5C"/>
    <w:rsid w:val="00615FD4"/>
    <w:rsid w:val="0061622A"/>
    <w:rsid w:val="00616577"/>
    <w:rsid w:val="006167C4"/>
    <w:rsid w:val="00616EDC"/>
    <w:rsid w:val="00617074"/>
    <w:rsid w:val="00617321"/>
    <w:rsid w:val="00617591"/>
    <w:rsid w:val="006176FD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86"/>
    <w:rsid w:val="006219BA"/>
    <w:rsid w:val="00621E18"/>
    <w:rsid w:val="006221A3"/>
    <w:rsid w:val="00622357"/>
    <w:rsid w:val="006223CA"/>
    <w:rsid w:val="0062264C"/>
    <w:rsid w:val="00622846"/>
    <w:rsid w:val="00622A64"/>
    <w:rsid w:val="00622B62"/>
    <w:rsid w:val="00622E9D"/>
    <w:rsid w:val="00622FA4"/>
    <w:rsid w:val="0062304C"/>
    <w:rsid w:val="006230D0"/>
    <w:rsid w:val="00623325"/>
    <w:rsid w:val="00623353"/>
    <w:rsid w:val="00623643"/>
    <w:rsid w:val="00623696"/>
    <w:rsid w:val="006236DD"/>
    <w:rsid w:val="00623813"/>
    <w:rsid w:val="00623CC7"/>
    <w:rsid w:val="00624078"/>
    <w:rsid w:val="0062420D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03"/>
    <w:rsid w:val="00625110"/>
    <w:rsid w:val="00625215"/>
    <w:rsid w:val="00625270"/>
    <w:rsid w:val="006253E4"/>
    <w:rsid w:val="006254B8"/>
    <w:rsid w:val="00625587"/>
    <w:rsid w:val="006255EF"/>
    <w:rsid w:val="0062597D"/>
    <w:rsid w:val="00625A31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AEE"/>
    <w:rsid w:val="00630B4A"/>
    <w:rsid w:val="00630BA9"/>
    <w:rsid w:val="00630D3E"/>
    <w:rsid w:val="0063158D"/>
    <w:rsid w:val="0063160E"/>
    <w:rsid w:val="0063182B"/>
    <w:rsid w:val="00631A4D"/>
    <w:rsid w:val="00631ABE"/>
    <w:rsid w:val="00631F24"/>
    <w:rsid w:val="006322E2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7E7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953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71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934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CA9"/>
    <w:rsid w:val="00642D63"/>
    <w:rsid w:val="00642DA7"/>
    <w:rsid w:val="00642E2D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A6F"/>
    <w:rsid w:val="00647BCC"/>
    <w:rsid w:val="00647CF4"/>
    <w:rsid w:val="0065004C"/>
    <w:rsid w:val="00650187"/>
    <w:rsid w:val="0065036C"/>
    <w:rsid w:val="006507AB"/>
    <w:rsid w:val="00650841"/>
    <w:rsid w:val="00650894"/>
    <w:rsid w:val="00650999"/>
    <w:rsid w:val="00650BA5"/>
    <w:rsid w:val="0065105C"/>
    <w:rsid w:val="006512CE"/>
    <w:rsid w:val="00651301"/>
    <w:rsid w:val="0065177C"/>
    <w:rsid w:val="006518DC"/>
    <w:rsid w:val="00651DE0"/>
    <w:rsid w:val="00651E07"/>
    <w:rsid w:val="00651E7C"/>
    <w:rsid w:val="00651FE1"/>
    <w:rsid w:val="0065207C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E20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B1"/>
    <w:rsid w:val="00655DEC"/>
    <w:rsid w:val="00655EB7"/>
    <w:rsid w:val="00655FA2"/>
    <w:rsid w:val="00656171"/>
    <w:rsid w:val="00656562"/>
    <w:rsid w:val="006566A6"/>
    <w:rsid w:val="006566DC"/>
    <w:rsid w:val="0065676D"/>
    <w:rsid w:val="00656831"/>
    <w:rsid w:val="006568C9"/>
    <w:rsid w:val="006569DF"/>
    <w:rsid w:val="00656A2D"/>
    <w:rsid w:val="00656AAD"/>
    <w:rsid w:val="00656DC6"/>
    <w:rsid w:val="00656DD6"/>
    <w:rsid w:val="00656E22"/>
    <w:rsid w:val="00656E4E"/>
    <w:rsid w:val="00656E74"/>
    <w:rsid w:val="00656F14"/>
    <w:rsid w:val="0065704F"/>
    <w:rsid w:val="006579B8"/>
    <w:rsid w:val="00657A86"/>
    <w:rsid w:val="00657ADF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9E"/>
    <w:rsid w:val="00662DB0"/>
    <w:rsid w:val="00663162"/>
    <w:rsid w:val="006634F6"/>
    <w:rsid w:val="00663543"/>
    <w:rsid w:val="006637A9"/>
    <w:rsid w:val="0066393F"/>
    <w:rsid w:val="006639FC"/>
    <w:rsid w:val="00663B92"/>
    <w:rsid w:val="00663C73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651B"/>
    <w:rsid w:val="0066697C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2FDC"/>
    <w:rsid w:val="0067340B"/>
    <w:rsid w:val="00673664"/>
    <w:rsid w:val="006736AA"/>
    <w:rsid w:val="00673BDF"/>
    <w:rsid w:val="00673BE1"/>
    <w:rsid w:val="00673CAF"/>
    <w:rsid w:val="00673DC1"/>
    <w:rsid w:val="00674121"/>
    <w:rsid w:val="006741B7"/>
    <w:rsid w:val="0067423C"/>
    <w:rsid w:val="006743A5"/>
    <w:rsid w:val="00674775"/>
    <w:rsid w:val="006749A6"/>
    <w:rsid w:val="00674A79"/>
    <w:rsid w:val="00674AD9"/>
    <w:rsid w:val="00674B5B"/>
    <w:rsid w:val="00674E42"/>
    <w:rsid w:val="00674F30"/>
    <w:rsid w:val="00674F48"/>
    <w:rsid w:val="00674FC3"/>
    <w:rsid w:val="00675212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7B4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2F1"/>
    <w:rsid w:val="006803F1"/>
    <w:rsid w:val="00680599"/>
    <w:rsid w:val="006806D7"/>
    <w:rsid w:val="006809E9"/>
    <w:rsid w:val="00680E77"/>
    <w:rsid w:val="00680F14"/>
    <w:rsid w:val="00680FD3"/>
    <w:rsid w:val="00681237"/>
    <w:rsid w:val="006818B4"/>
    <w:rsid w:val="00681B73"/>
    <w:rsid w:val="00681D51"/>
    <w:rsid w:val="00681D81"/>
    <w:rsid w:val="00681E43"/>
    <w:rsid w:val="00681E48"/>
    <w:rsid w:val="00681EA1"/>
    <w:rsid w:val="00682183"/>
    <w:rsid w:val="006821F4"/>
    <w:rsid w:val="0068258D"/>
    <w:rsid w:val="006825F0"/>
    <w:rsid w:val="006826AB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C31"/>
    <w:rsid w:val="00687C82"/>
    <w:rsid w:val="00687F86"/>
    <w:rsid w:val="0069050B"/>
    <w:rsid w:val="006905BC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49E"/>
    <w:rsid w:val="006925CF"/>
    <w:rsid w:val="00692656"/>
    <w:rsid w:val="00692693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61E"/>
    <w:rsid w:val="0069499C"/>
    <w:rsid w:val="00694A9A"/>
    <w:rsid w:val="00694B6F"/>
    <w:rsid w:val="00694CF9"/>
    <w:rsid w:val="0069502D"/>
    <w:rsid w:val="006954F9"/>
    <w:rsid w:val="0069551E"/>
    <w:rsid w:val="0069574E"/>
    <w:rsid w:val="00695857"/>
    <w:rsid w:val="0069591F"/>
    <w:rsid w:val="0069597D"/>
    <w:rsid w:val="00695A61"/>
    <w:rsid w:val="00695A8A"/>
    <w:rsid w:val="00695BF7"/>
    <w:rsid w:val="00695F5A"/>
    <w:rsid w:val="00695FD4"/>
    <w:rsid w:val="006960AF"/>
    <w:rsid w:val="0069611B"/>
    <w:rsid w:val="0069626B"/>
    <w:rsid w:val="006962E3"/>
    <w:rsid w:val="00696543"/>
    <w:rsid w:val="0069654D"/>
    <w:rsid w:val="0069674D"/>
    <w:rsid w:val="00696832"/>
    <w:rsid w:val="00696A2F"/>
    <w:rsid w:val="00696EE0"/>
    <w:rsid w:val="006974AC"/>
    <w:rsid w:val="00697A5B"/>
    <w:rsid w:val="00697AE3"/>
    <w:rsid w:val="00697AE4"/>
    <w:rsid w:val="00697AFB"/>
    <w:rsid w:val="00697C15"/>
    <w:rsid w:val="006A02FD"/>
    <w:rsid w:val="006A0560"/>
    <w:rsid w:val="006A0C0F"/>
    <w:rsid w:val="006A0D34"/>
    <w:rsid w:val="006A12A8"/>
    <w:rsid w:val="006A1309"/>
    <w:rsid w:val="006A1363"/>
    <w:rsid w:val="006A15C9"/>
    <w:rsid w:val="006A1671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579"/>
    <w:rsid w:val="006A367D"/>
    <w:rsid w:val="006A382E"/>
    <w:rsid w:val="006A3C16"/>
    <w:rsid w:val="006A3CCE"/>
    <w:rsid w:val="006A3EAF"/>
    <w:rsid w:val="006A45B8"/>
    <w:rsid w:val="006A4788"/>
    <w:rsid w:val="006A47A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1C6"/>
    <w:rsid w:val="006A6220"/>
    <w:rsid w:val="006A63B3"/>
    <w:rsid w:val="006A653D"/>
    <w:rsid w:val="006A65DE"/>
    <w:rsid w:val="006A6C2C"/>
    <w:rsid w:val="006A6CDF"/>
    <w:rsid w:val="006A6E4C"/>
    <w:rsid w:val="006A7022"/>
    <w:rsid w:val="006A72EF"/>
    <w:rsid w:val="006A73A7"/>
    <w:rsid w:val="006A74F7"/>
    <w:rsid w:val="006A75E9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ACC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2F2B"/>
    <w:rsid w:val="006B3100"/>
    <w:rsid w:val="006B31DF"/>
    <w:rsid w:val="006B369A"/>
    <w:rsid w:val="006B3922"/>
    <w:rsid w:val="006B3F4A"/>
    <w:rsid w:val="006B413A"/>
    <w:rsid w:val="006B42A0"/>
    <w:rsid w:val="006B42A6"/>
    <w:rsid w:val="006B4730"/>
    <w:rsid w:val="006B47F1"/>
    <w:rsid w:val="006B488A"/>
    <w:rsid w:val="006B49BC"/>
    <w:rsid w:val="006B514A"/>
    <w:rsid w:val="006B51FE"/>
    <w:rsid w:val="006B5235"/>
    <w:rsid w:val="006B5367"/>
    <w:rsid w:val="006B5515"/>
    <w:rsid w:val="006B556F"/>
    <w:rsid w:val="006B5B14"/>
    <w:rsid w:val="006B5B33"/>
    <w:rsid w:val="006B5C36"/>
    <w:rsid w:val="006B5F00"/>
    <w:rsid w:val="006B6039"/>
    <w:rsid w:val="006B6361"/>
    <w:rsid w:val="006B6487"/>
    <w:rsid w:val="006B657B"/>
    <w:rsid w:val="006B65D4"/>
    <w:rsid w:val="006B68DD"/>
    <w:rsid w:val="006B6B58"/>
    <w:rsid w:val="006B6C90"/>
    <w:rsid w:val="006B6F8E"/>
    <w:rsid w:val="006B72B9"/>
    <w:rsid w:val="006B753B"/>
    <w:rsid w:val="006B76F0"/>
    <w:rsid w:val="006B79EC"/>
    <w:rsid w:val="006B7D00"/>
    <w:rsid w:val="006B7E14"/>
    <w:rsid w:val="006C02A6"/>
    <w:rsid w:val="006C02C2"/>
    <w:rsid w:val="006C0545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1EFB"/>
    <w:rsid w:val="006C23C6"/>
    <w:rsid w:val="006C2495"/>
    <w:rsid w:val="006C24E2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88"/>
    <w:rsid w:val="006C2FF8"/>
    <w:rsid w:val="006C301B"/>
    <w:rsid w:val="006C3079"/>
    <w:rsid w:val="006C31DB"/>
    <w:rsid w:val="006C332B"/>
    <w:rsid w:val="006C366A"/>
    <w:rsid w:val="006C3A7E"/>
    <w:rsid w:val="006C3B06"/>
    <w:rsid w:val="006C3D5D"/>
    <w:rsid w:val="006C3E80"/>
    <w:rsid w:val="006C3EBA"/>
    <w:rsid w:val="006C40CA"/>
    <w:rsid w:val="006C4408"/>
    <w:rsid w:val="006C4521"/>
    <w:rsid w:val="006C457A"/>
    <w:rsid w:val="006C489C"/>
    <w:rsid w:val="006C4932"/>
    <w:rsid w:val="006C49FA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6E92"/>
    <w:rsid w:val="006C7077"/>
    <w:rsid w:val="006C710D"/>
    <w:rsid w:val="006C7300"/>
    <w:rsid w:val="006C74EB"/>
    <w:rsid w:val="006C7702"/>
    <w:rsid w:val="006C7D77"/>
    <w:rsid w:val="006D0460"/>
    <w:rsid w:val="006D05B3"/>
    <w:rsid w:val="006D0830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796"/>
    <w:rsid w:val="006D4A92"/>
    <w:rsid w:val="006D4BE5"/>
    <w:rsid w:val="006D4C22"/>
    <w:rsid w:val="006D4E97"/>
    <w:rsid w:val="006D5186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1A"/>
    <w:rsid w:val="006D7736"/>
    <w:rsid w:val="006D7962"/>
    <w:rsid w:val="006D7CD3"/>
    <w:rsid w:val="006D7D62"/>
    <w:rsid w:val="006D7E44"/>
    <w:rsid w:val="006D7ECA"/>
    <w:rsid w:val="006E007D"/>
    <w:rsid w:val="006E00AE"/>
    <w:rsid w:val="006E01A9"/>
    <w:rsid w:val="006E01E9"/>
    <w:rsid w:val="006E0347"/>
    <w:rsid w:val="006E0553"/>
    <w:rsid w:val="006E081E"/>
    <w:rsid w:val="006E0E4F"/>
    <w:rsid w:val="006E0F6B"/>
    <w:rsid w:val="006E1017"/>
    <w:rsid w:val="006E1075"/>
    <w:rsid w:val="006E10FA"/>
    <w:rsid w:val="006E11BC"/>
    <w:rsid w:val="006E1223"/>
    <w:rsid w:val="006E123A"/>
    <w:rsid w:val="006E1475"/>
    <w:rsid w:val="006E158C"/>
    <w:rsid w:val="006E1691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22"/>
    <w:rsid w:val="006E3E82"/>
    <w:rsid w:val="006E420F"/>
    <w:rsid w:val="006E44BA"/>
    <w:rsid w:val="006E44C0"/>
    <w:rsid w:val="006E4C4D"/>
    <w:rsid w:val="006E4DA1"/>
    <w:rsid w:val="006E4FBB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165"/>
    <w:rsid w:val="006E6374"/>
    <w:rsid w:val="006E637D"/>
    <w:rsid w:val="006E6616"/>
    <w:rsid w:val="006E69A6"/>
    <w:rsid w:val="006E69BC"/>
    <w:rsid w:val="006E6AB3"/>
    <w:rsid w:val="006E6D2E"/>
    <w:rsid w:val="006E6E4D"/>
    <w:rsid w:val="006E7033"/>
    <w:rsid w:val="006E7309"/>
    <w:rsid w:val="006E73E0"/>
    <w:rsid w:val="006E74E0"/>
    <w:rsid w:val="006E78BD"/>
    <w:rsid w:val="006E7A55"/>
    <w:rsid w:val="006E7AA0"/>
    <w:rsid w:val="006E7D1E"/>
    <w:rsid w:val="006E7E04"/>
    <w:rsid w:val="006E7EC5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85"/>
    <w:rsid w:val="006F37FB"/>
    <w:rsid w:val="006F39D9"/>
    <w:rsid w:val="006F39E4"/>
    <w:rsid w:val="006F39E7"/>
    <w:rsid w:val="006F3CD4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669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73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5D8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7AD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33"/>
    <w:rsid w:val="00706358"/>
    <w:rsid w:val="0070637B"/>
    <w:rsid w:val="00706382"/>
    <w:rsid w:val="0070638C"/>
    <w:rsid w:val="007065AF"/>
    <w:rsid w:val="0070678B"/>
    <w:rsid w:val="007069CE"/>
    <w:rsid w:val="00706B90"/>
    <w:rsid w:val="0070712C"/>
    <w:rsid w:val="007076A3"/>
    <w:rsid w:val="007078C2"/>
    <w:rsid w:val="00707BB1"/>
    <w:rsid w:val="00707F09"/>
    <w:rsid w:val="00707F8C"/>
    <w:rsid w:val="0071009E"/>
    <w:rsid w:val="0071030E"/>
    <w:rsid w:val="0071037F"/>
    <w:rsid w:val="007103E1"/>
    <w:rsid w:val="007103F2"/>
    <w:rsid w:val="0071042F"/>
    <w:rsid w:val="007104A2"/>
    <w:rsid w:val="007106F2"/>
    <w:rsid w:val="00710823"/>
    <w:rsid w:val="00710A29"/>
    <w:rsid w:val="00710A4E"/>
    <w:rsid w:val="00710DA3"/>
    <w:rsid w:val="00710FF7"/>
    <w:rsid w:val="00711626"/>
    <w:rsid w:val="00711DC0"/>
    <w:rsid w:val="00712107"/>
    <w:rsid w:val="00712146"/>
    <w:rsid w:val="0071261E"/>
    <w:rsid w:val="00712637"/>
    <w:rsid w:val="007128B2"/>
    <w:rsid w:val="00712AED"/>
    <w:rsid w:val="00712DC7"/>
    <w:rsid w:val="0071313A"/>
    <w:rsid w:val="0071319C"/>
    <w:rsid w:val="0071322F"/>
    <w:rsid w:val="007135CE"/>
    <w:rsid w:val="007135DB"/>
    <w:rsid w:val="007137C4"/>
    <w:rsid w:val="0071395A"/>
    <w:rsid w:val="00714068"/>
    <w:rsid w:val="0071452E"/>
    <w:rsid w:val="0071455B"/>
    <w:rsid w:val="00714569"/>
    <w:rsid w:val="007145D0"/>
    <w:rsid w:val="007145E3"/>
    <w:rsid w:val="00714703"/>
    <w:rsid w:val="007148DE"/>
    <w:rsid w:val="00714F81"/>
    <w:rsid w:val="00714FED"/>
    <w:rsid w:val="007152E1"/>
    <w:rsid w:val="007154A5"/>
    <w:rsid w:val="0071575A"/>
    <w:rsid w:val="00715835"/>
    <w:rsid w:val="00715D0C"/>
    <w:rsid w:val="00715DFB"/>
    <w:rsid w:val="00715FB9"/>
    <w:rsid w:val="00716182"/>
    <w:rsid w:val="00716261"/>
    <w:rsid w:val="007162D2"/>
    <w:rsid w:val="007162FA"/>
    <w:rsid w:val="00716305"/>
    <w:rsid w:val="007165DC"/>
    <w:rsid w:val="00716D0A"/>
    <w:rsid w:val="00716D21"/>
    <w:rsid w:val="00716F17"/>
    <w:rsid w:val="00717185"/>
    <w:rsid w:val="00717595"/>
    <w:rsid w:val="0071769E"/>
    <w:rsid w:val="00717705"/>
    <w:rsid w:val="00717986"/>
    <w:rsid w:val="00717B6D"/>
    <w:rsid w:val="00717F79"/>
    <w:rsid w:val="00720108"/>
    <w:rsid w:val="007202E5"/>
    <w:rsid w:val="007203C0"/>
    <w:rsid w:val="00720521"/>
    <w:rsid w:val="00720819"/>
    <w:rsid w:val="007208A4"/>
    <w:rsid w:val="00720D4D"/>
    <w:rsid w:val="007210F1"/>
    <w:rsid w:val="0072121B"/>
    <w:rsid w:val="007212F0"/>
    <w:rsid w:val="007213A9"/>
    <w:rsid w:val="007216B8"/>
    <w:rsid w:val="007216BF"/>
    <w:rsid w:val="0072175A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330"/>
    <w:rsid w:val="007234AE"/>
    <w:rsid w:val="00723A7E"/>
    <w:rsid w:val="00723CA3"/>
    <w:rsid w:val="00723D16"/>
    <w:rsid w:val="00723EA8"/>
    <w:rsid w:val="00724011"/>
    <w:rsid w:val="0072487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45B"/>
    <w:rsid w:val="00726728"/>
    <w:rsid w:val="00726BCD"/>
    <w:rsid w:val="00726C06"/>
    <w:rsid w:val="007271C3"/>
    <w:rsid w:val="0072784B"/>
    <w:rsid w:val="00727860"/>
    <w:rsid w:val="007278C9"/>
    <w:rsid w:val="00727B36"/>
    <w:rsid w:val="00727C6E"/>
    <w:rsid w:val="00727D7F"/>
    <w:rsid w:val="00727F20"/>
    <w:rsid w:val="00727F68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54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A85"/>
    <w:rsid w:val="00733CAA"/>
    <w:rsid w:val="00734561"/>
    <w:rsid w:val="007346BA"/>
    <w:rsid w:val="0073473E"/>
    <w:rsid w:val="0073490B"/>
    <w:rsid w:val="0073498D"/>
    <w:rsid w:val="00734B42"/>
    <w:rsid w:val="00734BAD"/>
    <w:rsid w:val="00734E44"/>
    <w:rsid w:val="00734FEC"/>
    <w:rsid w:val="00734FF5"/>
    <w:rsid w:val="0073558C"/>
    <w:rsid w:val="007355C4"/>
    <w:rsid w:val="0073561B"/>
    <w:rsid w:val="00735663"/>
    <w:rsid w:val="007359AD"/>
    <w:rsid w:val="007359F4"/>
    <w:rsid w:val="00735AE7"/>
    <w:rsid w:val="00735E92"/>
    <w:rsid w:val="00736254"/>
    <w:rsid w:val="0073627E"/>
    <w:rsid w:val="00736643"/>
    <w:rsid w:val="007368A1"/>
    <w:rsid w:val="007368D8"/>
    <w:rsid w:val="00736F2F"/>
    <w:rsid w:val="00737225"/>
    <w:rsid w:val="00737357"/>
    <w:rsid w:val="007373D8"/>
    <w:rsid w:val="007373EA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3E1"/>
    <w:rsid w:val="00740701"/>
    <w:rsid w:val="0074074B"/>
    <w:rsid w:val="00740996"/>
    <w:rsid w:val="00740B6F"/>
    <w:rsid w:val="00740BB5"/>
    <w:rsid w:val="00740C64"/>
    <w:rsid w:val="00740EAE"/>
    <w:rsid w:val="00740F34"/>
    <w:rsid w:val="007411DB"/>
    <w:rsid w:val="00741250"/>
    <w:rsid w:val="007412C8"/>
    <w:rsid w:val="007414EB"/>
    <w:rsid w:val="007415C9"/>
    <w:rsid w:val="00741B96"/>
    <w:rsid w:val="00741D78"/>
    <w:rsid w:val="00741E51"/>
    <w:rsid w:val="00741EF6"/>
    <w:rsid w:val="007422BC"/>
    <w:rsid w:val="007423F2"/>
    <w:rsid w:val="0074252D"/>
    <w:rsid w:val="00742649"/>
    <w:rsid w:val="00742686"/>
    <w:rsid w:val="00742750"/>
    <w:rsid w:val="007427C7"/>
    <w:rsid w:val="0074283F"/>
    <w:rsid w:val="007429D3"/>
    <w:rsid w:val="00742A5B"/>
    <w:rsid w:val="00742A8A"/>
    <w:rsid w:val="00742BA6"/>
    <w:rsid w:val="007430A7"/>
    <w:rsid w:val="00743669"/>
    <w:rsid w:val="00743A56"/>
    <w:rsid w:val="00743DC6"/>
    <w:rsid w:val="00744349"/>
    <w:rsid w:val="0074473A"/>
    <w:rsid w:val="00744898"/>
    <w:rsid w:val="0074493B"/>
    <w:rsid w:val="00744F67"/>
    <w:rsid w:val="00745260"/>
    <w:rsid w:val="00745290"/>
    <w:rsid w:val="00745362"/>
    <w:rsid w:val="0074553B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56"/>
    <w:rsid w:val="00750BD3"/>
    <w:rsid w:val="00750FAB"/>
    <w:rsid w:val="00750FCD"/>
    <w:rsid w:val="00751101"/>
    <w:rsid w:val="00751568"/>
    <w:rsid w:val="00751815"/>
    <w:rsid w:val="00751845"/>
    <w:rsid w:val="0075192B"/>
    <w:rsid w:val="00751968"/>
    <w:rsid w:val="00751A22"/>
    <w:rsid w:val="00751A83"/>
    <w:rsid w:val="00751D10"/>
    <w:rsid w:val="00751EFA"/>
    <w:rsid w:val="00751F00"/>
    <w:rsid w:val="00751F44"/>
    <w:rsid w:val="00752246"/>
    <w:rsid w:val="007522DA"/>
    <w:rsid w:val="00752CA3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63B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D89"/>
    <w:rsid w:val="00755F1F"/>
    <w:rsid w:val="0075621D"/>
    <w:rsid w:val="0075635E"/>
    <w:rsid w:val="0075643F"/>
    <w:rsid w:val="007565C5"/>
    <w:rsid w:val="00756918"/>
    <w:rsid w:val="00756956"/>
    <w:rsid w:val="00756CD9"/>
    <w:rsid w:val="00756E9E"/>
    <w:rsid w:val="007571A1"/>
    <w:rsid w:val="007571C3"/>
    <w:rsid w:val="007572B4"/>
    <w:rsid w:val="0075769E"/>
    <w:rsid w:val="0075774E"/>
    <w:rsid w:val="00757CDF"/>
    <w:rsid w:val="00757FDA"/>
    <w:rsid w:val="0076028A"/>
    <w:rsid w:val="0076038E"/>
    <w:rsid w:val="007603A8"/>
    <w:rsid w:val="00760489"/>
    <w:rsid w:val="007607F5"/>
    <w:rsid w:val="00760F70"/>
    <w:rsid w:val="007612AF"/>
    <w:rsid w:val="0076130E"/>
    <w:rsid w:val="007616D7"/>
    <w:rsid w:val="007616DD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40"/>
    <w:rsid w:val="007626D4"/>
    <w:rsid w:val="00762740"/>
    <w:rsid w:val="007627AF"/>
    <w:rsid w:val="007629EC"/>
    <w:rsid w:val="00762BBF"/>
    <w:rsid w:val="00762CC2"/>
    <w:rsid w:val="00762FC0"/>
    <w:rsid w:val="0076308E"/>
    <w:rsid w:val="00763694"/>
    <w:rsid w:val="007639B5"/>
    <w:rsid w:val="00763A57"/>
    <w:rsid w:val="00763F8A"/>
    <w:rsid w:val="00764661"/>
    <w:rsid w:val="00764701"/>
    <w:rsid w:val="0076487B"/>
    <w:rsid w:val="00764A50"/>
    <w:rsid w:val="00764C39"/>
    <w:rsid w:val="00764C75"/>
    <w:rsid w:val="00764E5A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3E3"/>
    <w:rsid w:val="00771510"/>
    <w:rsid w:val="00771659"/>
    <w:rsid w:val="007716DF"/>
    <w:rsid w:val="00771787"/>
    <w:rsid w:val="007717EB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B39"/>
    <w:rsid w:val="00772E89"/>
    <w:rsid w:val="007735A4"/>
    <w:rsid w:val="00773713"/>
    <w:rsid w:val="00773873"/>
    <w:rsid w:val="007739BE"/>
    <w:rsid w:val="00773A73"/>
    <w:rsid w:val="00773ADA"/>
    <w:rsid w:val="00773C01"/>
    <w:rsid w:val="00773C67"/>
    <w:rsid w:val="00773CA4"/>
    <w:rsid w:val="00773E8C"/>
    <w:rsid w:val="0077412F"/>
    <w:rsid w:val="007742C9"/>
    <w:rsid w:val="0077466D"/>
    <w:rsid w:val="007746AF"/>
    <w:rsid w:val="007748F2"/>
    <w:rsid w:val="0077492F"/>
    <w:rsid w:val="0077494D"/>
    <w:rsid w:val="00774CC8"/>
    <w:rsid w:val="00774CD8"/>
    <w:rsid w:val="00774DC1"/>
    <w:rsid w:val="0077514C"/>
    <w:rsid w:val="0077550E"/>
    <w:rsid w:val="0077560A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665"/>
    <w:rsid w:val="007766A7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77D6F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ABE"/>
    <w:rsid w:val="00781B9D"/>
    <w:rsid w:val="00781F6A"/>
    <w:rsid w:val="00782309"/>
    <w:rsid w:val="0078253B"/>
    <w:rsid w:val="00782856"/>
    <w:rsid w:val="007829E1"/>
    <w:rsid w:val="00782A64"/>
    <w:rsid w:val="00782AB6"/>
    <w:rsid w:val="00782B76"/>
    <w:rsid w:val="00782F56"/>
    <w:rsid w:val="007830B0"/>
    <w:rsid w:val="0078324D"/>
    <w:rsid w:val="0078326D"/>
    <w:rsid w:val="00783442"/>
    <w:rsid w:val="007835E7"/>
    <w:rsid w:val="007836B7"/>
    <w:rsid w:val="00783BE3"/>
    <w:rsid w:val="00783C4A"/>
    <w:rsid w:val="00783C8C"/>
    <w:rsid w:val="00783D58"/>
    <w:rsid w:val="00783F6F"/>
    <w:rsid w:val="00783F75"/>
    <w:rsid w:val="00783F93"/>
    <w:rsid w:val="00784066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23C"/>
    <w:rsid w:val="00785473"/>
    <w:rsid w:val="00785C6F"/>
    <w:rsid w:val="00785F5A"/>
    <w:rsid w:val="00786722"/>
    <w:rsid w:val="00786AE9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55A2"/>
    <w:rsid w:val="00796079"/>
    <w:rsid w:val="007960D1"/>
    <w:rsid w:val="0079650A"/>
    <w:rsid w:val="00796516"/>
    <w:rsid w:val="00796766"/>
    <w:rsid w:val="00796827"/>
    <w:rsid w:val="007969D8"/>
    <w:rsid w:val="00796AC0"/>
    <w:rsid w:val="00796ACD"/>
    <w:rsid w:val="00796FE5"/>
    <w:rsid w:val="0079705B"/>
    <w:rsid w:val="00797142"/>
    <w:rsid w:val="00797431"/>
    <w:rsid w:val="00797818"/>
    <w:rsid w:val="00797B31"/>
    <w:rsid w:val="00797C0B"/>
    <w:rsid w:val="00797C19"/>
    <w:rsid w:val="00797F13"/>
    <w:rsid w:val="007A017D"/>
    <w:rsid w:val="007A0201"/>
    <w:rsid w:val="007A0218"/>
    <w:rsid w:val="007A02E0"/>
    <w:rsid w:val="007A038B"/>
    <w:rsid w:val="007A096F"/>
    <w:rsid w:val="007A0D2F"/>
    <w:rsid w:val="007A0DD1"/>
    <w:rsid w:val="007A0DE9"/>
    <w:rsid w:val="007A0E66"/>
    <w:rsid w:val="007A1057"/>
    <w:rsid w:val="007A12E0"/>
    <w:rsid w:val="007A1585"/>
    <w:rsid w:val="007A1671"/>
    <w:rsid w:val="007A17BB"/>
    <w:rsid w:val="007A184C"/>
    <w:rsid w:val="007A1A74"/>
    <w:rsid w:val="007A1B64"/>
    <w:rsid w:val="007A1BF2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12A"/>
    <w:rsid w:val="007A615A"/>
    <w:rsid w:val="007A644C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8C3"/>
    <w:rsid w:val="007A7A4F"/>
    <w:rsid w:val="007A7C40"/>
    <w:rsid w:val="007B01AE"/>
    <w:rsid w:val="007B01FA"/>
    <w:rsid w:val="007B0580"/>
    <w:rsid w:val="007B0743"/>
    <w:rsid w:val="007B0A9E"/>
    <w:rsid w:val="007B0B33"/>
    <w:rsid w:val="007B0ED7"/>
    <w:rsid w:val="007B0FE3"/>
    <w:rsid w:val="007B118B"/>
    <w:rsid w:val="007B13DC"/>
    <w:rsid w:val="007B1659"/>
    <w:rsid w:val="007B167C"/>
    <w:rsid w:val="007B1707"/>
    <w:rsid w:val="007B17C3"/>
    <w:rsid w:val="007B18DB"/>
    <w:rsid w:val="007B1A26"/>
    <w:rsid w:val="007B1B61"/>
    <w:rsid w:val="007B1D0F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6B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1CD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31F"/>
    <w:rsid w:val="007C1ED7"/>
    <w:rsid w:val="007C1F63"/>
    <w:rsid w:val="007C21F9"/>
    <w:rsid w:val="007C2382"/>
    <w:rsid w:val="007C23F2"/>
    <w:rsid w:val="007C2408"/>
    <w:rsid w:val="007C24A3"/>
    <w:rsid w:val="007C2789"/>
    <w:rsid w:val="007C2B5E"/>
    <w:rsid w:val="007C2D2D"/>
    <w:rsid w:val="007C2E9D"/>
    <w:rsid w:val="007C2FA3"/>
    <w:rsid w:val="007C3006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AC0"/>
    <w:rsid w:val="007C4C49"/>
    <w:rsid w:val="007C4FD5"/>
    <w:rsid w:val="007C50FA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0D3"/>
    <w:rsid w:val="007C62D4"/>
    <w:rsid w:val="007C64F8"/>
    <w:rsid w:val="007C65DD"/>
    <w:rsid w:val="007C67AC"/>
    <w:rsid w:val="007C6890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94"/>
    <w:rsid w:val="007D03D8"/>
    <w:rsid w:val="007D050D"/>
    <w:rsid w:val="007D06B6"/>
    <w:rsid w:val="007D08FB"/>
    <w:rsid w:val="007D0C2A"/>
    <w:rsid w:val="007D10A8"/>
    <w:rsid w:val="007D121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5B31"/>
    <w:rsid w:val="007D654C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40E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0D"/>
    <w:rsid w:val="007E2633"/>
    <w:rsid w:val="007E2DA4"/>
    <w:rsid w:val="007E2DA8"/>
    <w:rsid w:val="007E3974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AFF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497"/>
    <w:rsid w:val="007F04CB"/>
    <w:rsid w:val="007F060A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3E7"/>
    <w:rsid w:val="007F244A"/>
    <w:rsid w:val="007F24A8"/>
    <w:rsid w:val="007F2727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DE7"/>
    <w:rsid w:val="007F4E5D"/>
    <w:rsid w:val="007F505A"/>
    <w:rsid w:val="007F50F3"/>
    <w:rsid w:val="007F5532"/>
    <w:rsid w:val="007F56A1"/>
    <w:rsid w:val="007F576B"/>
    <w:rsid w:val="007F57CA"/>
    <w:rsid w:val="007F5800"/>
    <w:rsid w:val="007F59DC"/>
    <w:rsid w:val="007F5B5B"/>
    <w:rsid w:val="007F5BD4"/>
    <w:rsid w:val="007F5DC4"/>
    <w:rsid w:val="007F5E9D"/>
    <w:rsid w:val="007F5F18"/>
    <w:rsid w:val="007F611C"/>
    <w:rsid w:val="007F6124"/>
    <w:rsid w:val="007F6B6F"/>
    <w:rsid w:val="007F6D3E"/>
    <w:rsid w:val="007F6D8D"/>
    <w:rsid w:val="007F6EB0"/>
    <w:rsid w:val="007F6F7B"/>
    <w:rsid w:val="007F71E8"/>
    <w:rsid w:val="007F736C"/>
    <w:rsid w:val="007F74D0"/>
    <w:rsid w:val="007F74D4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1C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7"/>
    <w:rsid w:val="00802DD9"/>
    <w:rsid w:val="00802F2E"/>
    <w:rsid w:val="00802FE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B2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3D0"/>
    <w:rsid w:val="008114E5"/>
    <w:rsid w:val="00811790"/>
    <w:rsid w:val="008117BB"/>
    <w:rsid w:val="00811B4B"/>
    <w:rsid w:val="00811DCF"/>
    <w:rsid w:val="008120C3"/>
    <w:rsid w:val="008121D7"/>
    <w:rsid w:val="008121F9"/>
    <w:rsid w:val="008122DB"/>
    <w:rsid w:val="00812737"/>
    <w:rsid w:val="0081278E"/>
    <w:rsid w:val="00812826"/>
    <w:rsid w:val="00812876"/>
    <w:rsid w:val="00812924"/>
    <w:rsid w:val="00812989"/>
    <w:rsid w:val="00812D89"/>
    <w:rsid w:val="00812F52"/>
    <w:rsid w:val="008135CF"/>
    <w:rsid w:val="008136B5"/>
    <w:rsid w:val="0081397F"/>
    <w:rsid w:val="00814086"/>
    <w:rsid w:val="00814245"/>
    <w:rsid w:val="008143F0"/>
    <w:rsid w:val="00814438"/>
    <w:rsid w:val="008146D8"/>
    <w:rsid w:val="00814898"/>
    <w:rsid w:val="00815123"/>
    <w:rsid w:val="00815271"/>
    <w:rsid w:val="008155F6"/>
    <w:rsid w:val="00815761"/>
    <w:rsid w:val="0081586D"/>
    <w:rsid w:val="008158B3"/>
    <w:rsid w:val="00815A16"/>
    <w:rsid w:val="00815BD0"/>
    <w:rsid w:val="00815E20"/>
    <w:rsid w:val="00815EC6"/>
    <w:rsid w:val="00815EFB"/>
    <w:rsid w:val="008160C5"/>
    <w:rsid w:val="0081626D"/>
    <w:rsid w:val="008165EA"/>
    <w:rsid w:val="00816839"/>
    <w:rsid w:val="00816959"/>
    <w:rsid w:val="00816D11"/>
    <w:rsid w:val="00816EBB"/>
    <w:rsid w:val="00817733"/>
    <w:rsid w:val="00817921"/>
    <w:rsid w:val="00817A38"/>
    <w:rsid w:val="00817DDD"/>
    <w:rsid w:val="00817E8D"/>
    <w:rsid w:val="00817ECE"/>
    <w:rsid w:val="00817F96"/>
    <w:rsid w:val="008200D3"/>
    <w:rsid w:val="008201A3"/>
    <w:rsid w:val="008203B6"/>
    <w:rsid w:val="00820B2F"/>
    <w:rsid w:val="008210A8"/>
    <w:rsid w:val="0082124C"/>
    <w:rsid w:val="0082193B"/>
    <w:rsid w:val="00821A1E"/>
    <w:rsid w:val="00821CD5"/>
    <w:rsid w:val="00821D6F"/>
    <w:rsid w:val="008223B9"/>
    <w:rsid w:val="0082270C"/>
    <w:rsid w:val="008227D4"/>
    <w:rsid w:val="008227E9"/>
    <w:rsid w:val="0082289C"/>
    <w:rsid w:val="0082296A"/>
    <w:rsid w:val="008229CB"/>
    <w:rsid w:val="00822C12"/>
    <w:rsid w:val="00822E38"/>
    <w:rsid w:val="0082355F"/>
    <w:rsid w:val="00823A0E"/>
    <w:rsid w:val="00823A14"/>
    <w:rsid w:val="00823AB1"/>
    <w:rsid w:val="00823B86"/>
    <w:rsid w:val="00823C47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5F00"/>
    <w:rsid w:val="00826605"/>
    <w:rsid w:val="00826745"/>
    <w:rsid w:val="008267A5"/>
    <w:rsid w:val="00826D79"/>
    <w:rsid w:val="00826E84"/>
    <w:rsid w:val="0082720A"/>
    <w:rsid w:val="0082738A"/>
    <w:rsid w:val="0082776E"/>
    <w:rsid w:val="008278E3"/>
    <w:rsid w:val="008279B6"/>
    <w:rsid w:val="00827A0F"/>
    <w:rsid w:val="00827B01"/>
    <w:rsid w:val="00827B50"/>
    <w:rsid w:val="00827B86"/>
    <w:rsid w:val="00827BF0"/>
    <w:rsid w:val="00827C7B"/>
    <w:rsid w:val="00827C84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200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754"/>
    <w:rsid w:val="008328A0"/>
    <w:rsid w:val="008329F8"/>
    <w:rsid w:val="00832C63"/>
    <w:rsid w:val="00832DDE"/>
    <w:rsid w:val="00832E7A"/>
    <w:rsid w:val="00832FAC"/>
    <w:rsid w:val="00833077"/>
    <w:rsid w:val="008335B7"/>
    <w:rsid w:val="00833622"/>
    <w:rsid w:val="008336D4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181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3C5"/>
    <w:rsid w:val="008414C0"/>
    <w:rsid w:val="00841504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AEA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E28"/>
    <w:rsid w:val="00846F3D"/>
    <w:rsid w:val="0084735A"/>
    <w:rsid w:val="00847656"/>
    <w:rsid w:val="008477C0"/>
    <w:rsid w:val="00847ADF"/>
    <w:rsid w:val="008500F9"/>
    <w:rsid w:val="0085017C"/>
    <w:rsid w:val="008502CF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1DB7"/>
    <w:rsid w:val="008521EA"/>
    <w:rsid w:val="00852380"/>
    <w:rsid w:val="008525EE"/>
    <w:rsid w:val="008528AA"/>
    <w:rsid w:val="00852B1A"/>
    <w:rsid w:val="00852B1F"/>
    <w:rsid w:val="00852BFE"/>
    <w:rsid w:val="00852D77"/>
    <w:rsid w:val="00852EF1"/>
    <w:rsid w:val="00853163"/>
    <w:rsid w:val="008531D5"/>
    <w:rsid w:val="008531E4"/>
    <w:rsid w:val="00853847"/>
    <w:rsid w:val="00853B50"/>
    <w:rsid w:val="00853C5B"/>
    <w:rsid w:val="00853D36"/>
    <w:rsid w:val="00853E04"/>
    <w:rsid w:val="008540CA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5F30"/>
    <w:rsid w:val="00855F41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57FF1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5D4"/>
    <w:rsid w:val="008636D0"/>
    <w:rsid w:val="0086378D"/>
    <w:rsid w:val="00863860"/>
    <w:rsid w:val="00863A16"/>
    <w:rsid w:val="00863B44"/>
    <w:rsid w:val="00863D50"/>
    <w:rsid w:val="00863F84"/>
    <w:rsid w:val="0086413A"/>
    <w:rsid w:val="008641E4"/>
    <w:rsid w:val="0086434E"/>
    <w:rsid w:val="008644CD"/>
    <w:rsid w:val="00864E05"/>
    <w:rsid w:val="00865233"/>
    <w:rsid w:val="00865746"/>
    <w:rsid w:val="008658F4"/>
    <w:rsid w:val="00865AE4"/>
    <w:rsid w:val="00865ED7"/>
    <w:rsid w:val="008661E6"/>
    <w:rsid w:val="00866328"/>
    <w:rsid w:val="008665FD"/>
    <w:rsid w:val="0086664D"/>
    <w:rsid w:val="0086667A"/>
    <w:rsid w:val="00866780"/>
    <w:rsid w:val="00866C58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08D"/>
    <w:rsid w:val="00870171"/>
    <w:rsid w:val="00870344"/>
    <w:rsid w:val="00870749"/>
    <w:rsid w:val="008707BB"/>
    <w:rsid w:val="00870B64"/>
    <w:rsid w:val="00870B9C"/>
    <w:rsid w:val="00870F47"/>
    <w:rsid w:val="008710EA"/>
    <w:rsid w:val="00871369"/>
    <w:rsid w:val="00871444"/>
    <w:rsid w:val="008714C0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B6D"/>
    <w:rsid w:val="00872E77"/>
    <w:rsid w:val="00872FEB"/>
    <w:rsid w:val="0087376A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528"/>
    <w:rsid w:val="008746BF"/>
    <w:rsid w:val="0087486C"/>
    <w:rsid w:val="00874AAE"/>
    <w:rsid w:val="00874E6F"/>
    <w:rsid w:val="008751D3"/>
    <w:rsid w:val="008753E4"/>
    <w:rsid w:val="0087541C"/>
    <w:rsid w:val="00875439"/>
    <w:rsid w:val="008756C7"/>
    <w:rsid w:val="008758ED"/>
    <w:rsid w:val="00875BC6"/>
    <w:rsid w:val="00875C76"/>
    <w:rsid w:val="00875CD2"/>
    <w:rsid w:val="00875D37"/>
    <w:rsid w:val="00875D3A"/>
    <w:rsid w:val="00875ED2"/>
    <w:rsid w:val="00875F17"/>
    <w:rsid w:val="0087617E"/>
    <w:rsid w:val="008765D5"/>
    <w:rsid w:val="00876689"/>
    <w:rsid w:val="008768B0"/>
    <w:rsid w:val="00876986"/>
    <w:rsid w:val="00876A5F"/>
    <w:rsid w:val="00876C5C"/>
    <w:rsid w:val="00876D69"/>
    <w:rsid w:val="00877364"/>
    <w:rsid w:val="0087738E"/>
    <w:rsid w:val="00877CFB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61C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4B6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A58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163"/>
    <w:rsid w:val="00891400"/>
    <w:rsid w:val="008915AA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4A2"/>
    <w:rsid w:val="00894655"/>
    <w:rsid w:val="0089479E"/>
    <w:rsid w:val="00894AC9"/>
    <w:rsid w:val="00894AEE"/>
    <w:rsid w:val="00894DB4"/>
    <w:rsid w:val="00894FD5"/>
    <w:rsid w:val="008956C8"/>
    <w:rsid w:val="008956F8"/>
    <w:rsid w:val="008957B0"/>
    <w:rsid w:val="008959E4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4B0"/>
    <w:rsid w:val="00897543"/>
    <w:rsid w:val="008976DC"/>
    <w:rsid w:val="008977A2"/>
    <w:rsid w:val="00897CF8"/>
    <w:rsid w:val="00897EF1"/>
    <w:rsid w:val="00897F22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05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B16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9C4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CDE"/>
    <w:rsid w:val="008B0E51"/>
    <w:rsid w:val="008B0F16"/>
    <w:rsid w:val="008B0FFE"/>
    <w:rsid w:val="008B1054"/>
    <w:rsid w:val="008B10D7"/>
    <w:rsid w:val="008B115F"/>
    <w:rsid w:val="008B11EC"/>
    <w:rsid w:val="008B12F1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554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45"/>
    <w:rsid w:val="008B3295"/>
    <w:rsid w:val="008B35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A7A"/>
    <w:rsid w:val="008B4BE7"/>
    <w:rsid w:val="008B4D9C"/>
    <w:rsid w:val="008B4E43"/>
    <w:rsid w:val="008B4FD2"/>
    <w:rsid w:val="008B518B"/>
    <w:rsid w:val="008B54CF"/>
    <w:rsid w:val="008B5584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C1A"/>
    <w:rsid w:val="008B6E2C"/>
    <w:rsid w:val="008B6F4E"/>
    <w:rsid w:val="008B70CD"/>
    <w:rsid w:val="008B75C1"/>
    <w:rsid w:val="008B7759"/>
    <w:rsid w:val="008B7D63"/>
    <w:rsid w:val="008B7F85"/>
    <w:rsid w:val="008B7FB7"/>
    <w:rsid w:val="008C06EF"/>
    <w:rsid w:val="008C076B"/>
    <w:rsid w:val="008C0852"/>
    <w:rsid w:val="008C08C6"/>
    <w:rsid w:val="008C08D6"/>
    <w:rsid w:val="008C08D8"/>
    <w:rsid w:val="008C0EF2"/>
    <w:rsid w:val="008C1452"/>
    <w:rsid w:val="008C15AA"/>
    <w:rsid w:val="008C17BA"/>
    <w:rsid w:val="008C1800"/>
    <w:rsid w:val="008C1882"/>
    <w:rsid w:val="008C18A3"/>
    <w:rsid w:val="008C1907"/>
    <w:rsid w:val="008C191A"/>
    <w:rsid w:val="008C1C57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3B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DAA"/>
    <w:rsid w:val="008C3F62"/>
    <w:rsid w:val="008C4043"/>
    <w:rsid w:val="008C43E2"/>
    <w:rsid w:val="008C455C"/>
    <w:rsid w:val="008C4584"/>
    <w:rsid w:val="008C4620"/>
    <w:rsid w:val="008C46BA"/>
    <w:rsid w:val="008C4970"/>
    <w:rsid w:val="008C4B3A"/>
    <w:rsid w:val="008C4D76"/>
    <w:rsid w:val="008C5058"/>
    <w:rsid w:val="008C5212"/>
    <w:rsid w:val="008C5241"/>
    <w:rsid w:val="008C52B7"/>
    <w:rsid w:val="008C5487"/>
    <w:rsid w:val="008C5625"/>
    <w:rsid w:val="008C566E"/>
    <w:rsid w:val="008C5A71"/>
    <w:rsid w:val="008C5CB0"/>
    <w:rsid w:val="008C5F86"/>
    <w:rsid w:val="008C63EB"/>
    <w:rsid w:val="008C6BE8"/>
    <w:rsid w:val="008C6D50"/>
    <w:rsid w:val="008C6EAB"/>
    <w:rsid w:val="008C7283"/>
    <w:rsid w:val="008C75AA"/>
    <w:rsid w:val="008C78E5"/>
    <w:rsid w:val="008C79C6"/>
    <w:rsid w:val="008C7BEC"/>
    <w:rsid w:val="008C7BEF"/>
    <w:rsid w:val="008C7C2B"/>
    <w:rsid w:val="008C7E4F"/>
    <w:rsid w:val="008C7EF8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1F05"/>
    <w:rsid w:val="008D2035"/>
    <w:rsid w:val="008D2B01"/>
    <w:rsid w:val="008D2D3F"/>
    <w:rsid w:val="008D3142"/>
    <w:rsid w:val="008D3E89"/>
    <w:rsid w:val="008D4394"/>
    <w:rsid w:val="008D4423"/>
    <w:rsid w:val="008D446C"/>
    <w:rsid w:val="008D4559"/>
    <w:rsid w:val="008D45C9"/>
    <w:rsid w:val="008D46F1"/>
    <w:rsid w:val="008D4955"/>
    <w:rsid w:val="008D4A38"/>
    <w:rsid w:val="008D504C"/>
    <w:rsid w:val="008D52D7"/>
    <w:rsid w:val="008D56CD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B2C"/>
    <w:rsid w:val="008D6CD9"/>
    <w:rsid w:val="008D708B"/>
    <w:rsid w:val="008D7328"/>
    <w:rsid w:val="008D73C9"/>
    <w:rsid w:val="008D7438"/>
    <w:rsid w:val="008D7604"/>
    <w:rsid w:val="008D77F6"/>
    <w:rsid w:val="008D7999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05"/>
    <w:rsid w:val="008E13CA"/>
    <w:rsid w:val="008E159C"/>
    <w:rsid w:val="008E1853"/>
    <w:rsid w:val="008E1CE0"/>
    <w:rsid w:val="008E200D"/>
    <w:rsid w:val="008E2074"/>
    <w:rsid w:val="008E23FA"/>
    <w:rsid w:val="008E2433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3EA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44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B82"/>
    <w:rsid w:val="008E7CFD"/>
    <w:rsid w:val="008E7D87"/>
    <w:rsid w:val="008E7DB5"/>
    <w:rsid w:val="008F0111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9F5"/>
    <w:rsid w:val="008F1B3B"/>
    <w:rsid w:val="008F1C06"/>
    <w:rsid w:val="008F1F31"/>
    <w:rsid w:val="008F21B0"/>
    <w:rsid w:val="008F21C5"/>
    <w:rsid w:val="008F220B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873"/>
    <w:rsid w:val="008F3D39"/>
    <w:rsid w:val="008F3EC5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183"/>
    <w:rsid w:val="008F677D"/>
    <w:rsid w:val="008F68A3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0D6F"/>
    <w:rsid w:val="00901001"/>
    <w:rsid w:val="0090108B"/>
    <w:rsid w:val="009014D6"/>
    <w:rsid w:val="0090192C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BA6"/>
    <w:rsid w:val="00903D40"/>
    <w:rsid w:val="00903E83"/>
    <w:rsid w:val="00904286"/>
    <w:rsid w:val="00904574"/>
    <w:rsid w:val="00904592"/>
    <w:rsid w:val="00904A76"/>
    <w:rsid w:val="009057D0"/>
    <w:rsid w:val="009058CE"/>
    <w:rsid w:val="00905A59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A1D"/>
    <w:rsid w:val="00906BB1"/>
    <w:rsid w:val="00906E73"/>
    <w:rsid w:val="00906FA9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44F"/>
    <w:rsid w:val="0091165D"/>
    <w:rsid w:val="00911A14"/>
    <w:rsid w:val="00911AC1"/>
    <w:rsid w:val="00911CD3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317E"/>
    <w:rsid w:val="0091319F"/>
    <w:rsid w:val="009132B5"/>
    <w:rsid w:val="009134A7"/>
    <w:rsid w:val="009135CC"/>
    <w:rsid w:val="00913638"/>
    <w:rsid w:val="009136D2"/>
    <w:rsid w:val="00913880"/>
    <w:rsid w:val="009139AA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30"/>
    <w:rsid w:val="009152CD"/>
    <w:rsid w:val="00915464"/>
    <w:rsid w:val="00915745"/>
    <w:rsid w:val="009158A7"/>
    <w:rsid w:val="00915AE9"/>
    <w:rsid w:val="00915CB0"/>
    <w:rsid w:val="00915D7B"/>
    <w:rsid w:val="00915DBC"/>
    <w:rsid w:val="00915DE5"/>
    <w:rsid w:val="00915DFD"/>
    <w:rsid w:val="00915F3F"/>
    <w:rsid w:val="00916077"/>
    <w:rsid w:val="00916103"/>
    <w:rsid w:val="0091623D"/>
    <w:rsid w:val="00916525"/>
    <w:rsid w:val="0091695A"/>
    <w:rsid w:val="00916A61"/>
    <w:rsid w:val="00916C78"/>
    <w:rsid w:val="00916D48"/>
    <w:rsid w:val="00916EE0"/>
    <w:rsid w:val="00917187"/>
    <w:rsid w:val="0091744F"/>
    <w:rsid w:val="009177D5"/>
    <w:rsid w:val="00917981"/>
    <w:rsid w:val="00917B53"/>
    <w:rsid w:val="00917C03"/>
    <w:rsid w:val="00917D68"/>
    <w:rsid w:val="00917EB8"/>
    <w:rsid w:val="009204D3"/>
    <w:rsid w:val="00920711"/>
    <w:rsid w:val="009209D8"/>
    <w:rsid w:val="00920BF1"/>
    <w:rsid w:val="009210CA"/>
    <w:rsid w:val="0092110F"/>
    <w:rsid w:val="00921256"/>
    <w:rsid w:val="0092126B"/>
    <w:rsid w:val="0092154E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31C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E4F"/>
    <w:rsid w:val="00924F79"/>
    <w:rsid w:val="009253F1"/>
    <w:rsid w:val="0092599A"/>
    <w:rsid w:val="00925C58"/>
    <w:rsid w:val="00925D42"/>
    <w:rsid w:val="00925D8C"/>
    <w:rsid w:val="00925F71"/>
    <w:rsid w:val="00926180"/>
    <w:rsid w:val="009262C4"/>
    <w:rsid w:val="009267A1"/>
    <w:rsid w:val="0092689D"/>
    <w:rsid w:val="00926BE7"/>
    <w:rsid w:val="00926D4F"/>
    <w:rsid w:val="00926DD9"/>
    <w:rsid w:val="0092702B"/>
    <w:rsid w:val="009270F6"/>
    <w:rsid w:val="0092727B"/>
    <w:rsid w:val="00927283"/>
    <w:rsid w:val="00927431"/>
    <w:rsid w:val="009274C3"/>
    <w:rsid w:val="009276CD"/>
    <w:rsid w:val="009279AE"/>
    <w:rsid w:val="00927A7B"/>
    <w:rsid w:val="00927B46"/>
    <w:rsid w:val="00927C48"/>
    <w:rsid w:val="00927D01"/>
    <w:rsid w:val="00927DBA"/>
    <w:rsid w:val="00927FFB"/>
    <w:rsid w:val="00930198"/>
    <w:rsid w:val="009301A9"/>
    <w:rsid w:val="0093020B"/>
    <w:rsid w:val="0093021D"/>
    <w:rsid w:val="00930478"/>
    <w:rsid w:val="009306CC"/>
    <w:rsid w:val="009306F7"/>
    <w:rsid w:val="0093083D"/>
    <w:rsid w:val="00930C26"/>
    <w:rsid w:val="00931017"/>
    <w:rsid w:val="0093127D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ADD"/>
    <w:rsid w:val="00932B7B"/>
    <w:rsid w:val="00932D48"/>
    <w:rsid w:val="00932F35"/>
    <w:rsid w:val="0093301E"/>
    <w:rsid w:val="00933403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511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E96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46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9A7"/>
    <w:rsid w:val="00942D55"/>
    <w:rsid w:val="00942E82"/>
    <w:rsid w:val="00942E86"/>
    <w:rsid w:val="009430B5"/>
    <w:rsid w:val="009430D7"/>
    <w:rsid w:val="0094312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4F56"/>
    <w:rsid w:val="009450F9"/>
    <w:rsid w:val="0094537A"/>
    <w:rsid w:val="009456EE"/>
    <w:rsid w:val="0094571A"/>
    <w:rsid w:val="00945835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582"/>
    <w:rsid w:val="00947769"/>
    <w:rsid w:val="00950301"/>
    <w:rsid w:val="009503D7"/>
    <w:rsid w:val="0095073F"/>
    <w:rsid w:val="009508AF"/>
    <w:rsid w:val="009509BF"/>
    <w:rsid w:val="00950A51"/>
    <w:rsid w:val="00950CD1"/>
    <w:rsid w:val="00950E11"/>
    <w:rsid w:val="00950F7B"/>
    <w:rsid w:val="00951278"/>
    <w:rsid w:val="00951467"/>
    <w:rsid w:val="009518AD"/>
    <w:rsid w:val="00951E3A"/>
    <w:rsid w:val="00951EF2"/>
    <w:rsid w:val="00951EFA"/>
    <w:rsid w:val="009521C7"/>
    <w:rsid w:val="009529F3"/>
    <w:rsid w:val="00952BB6"/>
    <w:rsid w:val="00952EF4"/>
    <w:rsid w:val="0095322B"/>
    <w:rsid w:val="00953285"/>
    <w:rsid w:val="00953540"/>
    <w:rsid w:val="00953D81"/>
    <w:rsid w:val="00953E51"/>
    <w:rsid w:val="00953F93"/>
    <w:rsid w:val="00954005"/>
    <w:rsid w:val="0095420E"/>
    <w:rsid w:val="0095459B"/>
    <w:rsid w:val="00954604"/>
    <w:rsid w:val="0095475C"/>
    <w:rsid w:val="00954864"/>
    <w:rsid w:val="00954A7D"/>
    <w:rsid w:val="00954B74"/>
    <w:rsid w:val="00954C24"/>
    <w:rsid w:val="00954C27"/>
    <w:rsid w:val="00954D9D"/>
    <w:rsid w:val="00954F56"/>
    <w:rsid w:val="00954FEE"/>
    <w:rsid w:val="0095551D"/>
    <w:rsid w:val="00955669"/>
    <w:rsid w:val="009557FB"/>
    <w:rsid w:val="009559C9"/>
    <w:rsid w:val="00955D38"/>
    <w:rsid w:val="00955E66"/>
    <w:rsid w:val="00955F43"/>
    <w:rsid w:val="009560FC"/>
    <w:rsid w:val="0095619C"/>
    <w:rsid w:val="009561F1"/>
    <w:rsid w:val="009565F3"/>
    <w:rsid w:val="00956763"/>
    <w:rsid w:val="00956B86"/>
    <w:rsid w:val="00956C2C"/>
    <w:rsid w:val="0095717E"/>
    <w:rsid w:val="009571EF"/>
    <w:rsid w:val="00957324"/>
    <w:rsid w:val="009574A3"/>
    <w:rsid w:val="009575D4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5B7"/>
    <w:rsid w:val="00960685"/>
    <w:rsid w:val="009608FA"/>
    <w:rsid w:val="00960997"/>
    <w:rsid w:val="009609D5"/>
    <w:rsid w:val="00960F1A"/>
    <w:rsid w:val="00960F30"/>
    <w:rsid w:val="009610C0"/>
    <w:rsid w:val="009610D8"/>
    <w:rsid w:val="00961255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2FDC"/>
    <w:rsid w:val="009630E2"/>
    <w:rsid w:val="0096349A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D8B"/>
    <w:rsid w:val="00965E2A"/>
    <w:rsid w:val="009661EE"/>
    <w:rsid w:val="00966511"/>
    <w:rsid w:val="0096656F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AC6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B3A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4E4C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7F1"/>
    <w:rsid w:val="00977B21"/>
    <w:rsid w:val="00977C1A"/>
    <w:rsid w:val="00977E13"/>
    <w:rsid w:val="00980243"/>
    <w:rsid w:val="009802DA"/>
    <w:rsid w:val="00980334"/>
    <w:rsid w:val="00980477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AC6"/>
    <w:rsid w:val="00981B0E"/>
    <w:rsid w:val="00981C78"/>
    <w:rsid w:val="00981E10"/>
    <w:rsid w:val="00981EF1"/>
    <w:rsid w:val="009820E1"/>
    <w:rsid w:val="00982122"/>
    <w:rsid w:val="00982414"/>
    <w:rsid w:val="009825D8"/>
    <w:rsid w:val="0098266D"/>
    <w:rsid w:val="0098266F"/>
    <w:rsid w:val="00982AE3"/>
    <w:rsid w:val="00982D12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4D"/>
    <w:rsid w:val="00984996"/>
    <w:rsid w:val="00984ABF"/>
    <w:rsid w:val="00984AEE"/>
    <w:rsid w:val="00984C44"/>
    <w:rsid w:val="00984EA2"/>
    <w:rsid w:val="00985179"/>
    <w:rsid w:val="00985252"/>
    <w:rsid w:val="009853D1"/>
    <w:rsid w:val="00985814"/>
    <w:rsid w:val="00985947"/>
    <w:rsid w:val="00985A2D"/>
    <w:rsid w:val="00985D9F"/>
    <w:rsid w:val="00986070"/>
    <w:rsid w:val="009861A7"/>
    <w:rsid w:val="009861D6"/>
    <w:rsid w:val="0098633A"/>
    <w:rsid w:val="0098647E"/>
    <w:rsid w:val="00986724"/>
    <w:rsid w:val="009869F4"/>
    <w:rsid w:val="00986AB0"/>
    <w:rsid w:val="00986BBE"/>
    <w:rsid w:val="00986E74"/>
    <w:rsid w:val="00986F24"/>
    <w:rsid w:val="0098724D"/>
    <w:rsid w:val="0098725A"/>
    <w:rsid w:val="0098736E"/>
    <w:rsid w:val="009878B0"/>
    <w:rsid w:val="00987B60"/>
    <w:rsid w:val="00987F28"/>
    <w:rsid w:val="00987FE4"/>
    <w:rsid w:val="0099003B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AB4"/>
    <w:rsid w:val="00991B57"/>
    <w:rsid w:val="00992149"/>
    <w:rsid w:val="00992156"/>
    <w:rsid w:val="009922CF"/>
    <w:rsid w:val="00992463"/>
    <w:rsid w:val="009925FA"/>
    <w:rsid w:val="00992620"/>
    <w:rsid w:val="009928C4"/>
    <w:rsid w:val="00992A01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4D6"/>
    <w:rsid w:val="0099466D"/>
    <w:rsid w:val="009948B9"/>
    <w:rsid w:val="00994C7C"/>
    <w:rsid w:val="00994D0D"/>
    <w:rsid w:val="0099500A"/>
    <w:rsid w:val="009950B1"/>
    <w:rsid w:val="0099520F"/>
    <w:rsid w:val="00995492"/>
    <w:rsid w:val="00995968"/>
    <w:rsid w:val="00995979"/>
    <w:rsid w:val="00995CF4"/>
    <w:rsid w:val="00995ECD"/>
    <w:rsid w:val="009960E3"/>
    <w:rsid w:val="0099636A"/>
    <w:rsid w:val="00996866"/>
    <w:rsid w:val="00996B22"/>
    <w:rsid w:val="00997041"/>
    <w:rsid w:val="009971A7"/>
    <w:rsid w:val="00997366"/>
    <w:rsid w:val="0099736D"/>
    <w:rsid w:val="009976D7"/>
    <w:rsid w:val="009977C2"/>
    <w:rsid w:val="00997A2F"/>
    <w:rsid w:val="00997AB4"/>
    <w:rsid w:val="00997B68"/>
    <w:rsid w:val="00997C20"/>
    <w:rsid w:val="00997DEE"/>
    <w:rsid w:val="00997ED8"/>
    <w:rsid w:val="009A02CE"/>
    <w:rsid w:val="009A0615"/>
    <w:rsid w:val="009A09E1"/>
    <w:rsid w:val="009A0A9B"/>
    <w:rsid w:val="009A0E1E"/>
    <w:rsid w:val="009A0E26"/>
    <w:rsid w:val="009A1053"/>
    <w:rsid w:val="009A1075"/>
    <w:rsid w:val="009A12FE"/>
    <w:rsid w:val="009A14F7"/>
    <w:rsid w:val="009A1635"/>
    <w:rsid w:val="009A1770"/>
    <w:rsid w:val="009A1D4F"/>
    <w:rsid w:val="009A1E66"/>
    <w:rsid w:val="009A1E98"/>
    <w:rsid w:val="009A1FA5"/>
    <w:rsid w:val="009A1FBA"/>
    <w:rsid w:val="009A21D3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0D3"/>
    <w:rsid w:val="009A5242"/>
    <w:rsid w:val="009A5967"/>
    <w:rsid w:val="009A5D8B"/>
    <w:rsid w:val="009A5E44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5E5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C4F"/>
    <w:rsid w:val="009B1DC0"/>
    <w:rsid w:val="009B1DFE"/>
    <w:rsid w:val="009B2202"/>
    <w:rsid w:val="009B2232"/>
    <w:rsid w:val="009B2264"/>
    <w:rsid w:val="009B22F1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39"/>
    <w:rsid w:val="009B3C62"/>
    <w:rsid w:val="009B3E3C"/>
    <w:rsid w:val="009B3EC1"/>
    <w:rsid w:val="009B41FD"/>
    <w:rsid w:val="009B43F5"/>
    <w:rsid w:val="009B43FE"/>
    <w:rsid w:val="009B4509"/>
    <w:rsid w:val="009B467D"/>
    <w:rsid w:val="009B4833"/>
    <w:rsid w:val="009B49D4"/>
    <w:rsid w:val="009B4B37"/>
    <w:rsid w:val="009B4DB4"/>
    <w:rsid w:val="009B5060"/>
    <w:rsid w:val="009B51A8"/>
    <w:rsid w:val="009B5209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5B5"/>
    <w:rsid w:val="009B679E"/>
    <w:rsid w:val="009B6A33"/>
    <w:rsid w:val="009B6A43"/>
    <w:rsid w:val="009B6B61"/>
    <w:rsid w:val="009B6BA9"/>
    <w:rsid w:val="009B6D38"/>
    <w:rsid w:val="009B70B2"/>
    <w:rsid w:val="009B726D"/>
    <w:rsid w:val="009B7339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1D9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ADF"/>
    <w:rsid w:val="009C4C72"/>
    <w:rsid w:val="009C4CBE"/>
    <w:rsid w:val="009C4D7F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145"/>
    <w:rsid w:val="009C73E2"/>
    <w:rsid w:val="009C76E7"/>
    <w:rsid w:val="009C77BB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6FE"/>
    <w:rsid w:val="009D376D"/>
    <w:rsid w:val="009D3784"/>
    <w:rsid w:val="009D3883"/>
    <w:rsid w:val="009D3A5A"/>
    <w:rsid w:val="009D3D66"/>
    <w:rsid w:val="009D3F3A"/>
    <w:rsid w:val="009D4060"/>
    <w:rsid w:val="009D44DD"/>
    <w:rsid w:val="009D45B8"/>
    <w:rsid w:val="009D47DF"/>
    <w:rsid w:val="009D47F4"/>
    <w:rsid w:val="009D49B6"/>
    <w:rsid w:val="009D4A41"/>
    <w:rsid w:val="009D4B0C"/>
    <w:rsid w:val="009D4B6F"/>
    <w:rsid w:val="009D4F6F"/>
    <w:rsid w:val="009D4F86"/>
    <w:rsid w:val="009D50A1"/>
    <w:rsid w:val="009D5438"/>
    <w:rsid w:val="009D54BA"/>
    <w:rsid w:val="009D56EA"/>
    <w:rsid w:val="009D59FD"/>
    <w:rsid w:val="009D5F14"/>
    <w:rsid w:val="009D6171"/>
    <w:rsid w:val="009D675E"/>
    <w:rsid w:val="009D71B3"/>
    <w:rsid w:val="009D74EC"/>
    <w:rsid w:val="009D7720"/>
    <w:rsid w:val="009D7956"/>
    <w:rsid w:val="009D7959"/>
    <w:rsid w:val="009D79B2"/>
    <w:rsid w:val="009E01F2"/>
    <w:rsid w:val="009E0261"/>
    <w:rsid w:val="009E028A"/>
    <w:rsid w:val="009E0542"/>
    <w:rsid w:val="009E0791"/>
    <w:rsid w:val="009E08DC"/>
    <w:rsid w:val="009E0B88"/>
    <w:rsid w:val="009E0BD0"/>
    <w:rsid w:val="009E0D6E"/>
    <w:rsid w:val="009E10BB"/>
    <w:rsid w:val="009E1543"/>
    <w:rsid w:val="009E1AE7"/>
    <w:rsid w:val="009E1AED"/>
    <w:rsid w:val="009E1C35"/>
    <w:rsid w:val="009E1D0C"/>
    <w:rsid w:val="009E1EC5"/>
    <w:rsid w:val="009E1F17"/>
    <w:rsid w:val="009E2062"/>
    <w:rsid w:val="009E21F8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630"/>
    <w:rsid w:val="009E39E6"/>
    <w:rsid w:val="009E3AA4"/>
    <w:rsid w:val="009E3C62"/>
    <w:rsid w:val="009E3C7F"/>
    <w:rsid w:val="009E3CF1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9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6EBA"/>
    <w:rsid w:val="009E718E"/>
    <w:rsid w:val="009E724C"/>
    <w:rsid w:val="009E744D"/>
    <w:rsid w:val="009E75D5"/>
    <w:rsid w:val="009E75EC"/>
    <w:rsid w:val="009E7877"/>
    <w:rsid w:val="009E7CA5"/>
    <w:rsid w:val="009E7D42"/>
    <w:rsid w:val="009E7F32"/>
    <w:rsid w:val="009F0049"/>
    <w:rsid w:val="009F01B1"/>
    <w:rsid w:val="009F044A"/>
    <w:rsid w:val="009F04AF"/>
    <w:rsid w:val="009F0524"/>
    <w:rsid w:val="009F05A3"/>
    <w:rsid w:val="009F08C6"/>
    <w:rsid w:val="009F0A49"/>
    <w:rsid w:val="009F0B9A"/>
    <w:rsid w:val="009F0C03"/>
    <w:rsid w:val="009F0D5E"/>
    <w:rsid w:val="009F0D9C"/>
    <w:rsid w:val="009F1028"/>
    <w:rsid w:val="009F106C"/>
    <w:rsid w:val="009F10CE"/>
    <w:rsid w:val="009F113F"/>
    <w:rsid w:val="009F1587"/>
    <w:rsid w:val="009F175C"/>
    <w:rsid w:val="009F1828"/>
    <w:rsid w:val="009F18A3"/>
    <w:rsid w:val="009F1BD0"/>
    <w:rsid w:val="009F1E20"/>
    <w:rsid w:val="009F1E3C"/>
    <w:rsid w:val="009F1EB4"/>
    <w:rsid w:val="009F2073"/>
    <w:rsid w:val="009F209A"/>
    <w:rsid w:val="009F20FD"/>
    <w:rsid w:val="009F2309"/>
    <w:rsid w:val="009F25B4"/>
    <w:rsid w:val="009F2620"/>
    <w:rsid w:val="009F2DB9"/>
    <w:rsid w:val="009F31A2"/>
    <w:rsid w:val="009F3975"/>
    <w:rsid w:val="009F3E99"/>
    <w:rsid w:val="009F3EB2"/>
    <w:rsid w:val="009F3ED3"/>
    <w:rsid w:val="009F426C"/>
    <w:rsid w:val="009F4310"/>
    <w:rsid w:val="009F43E2"/>
    <w:rsid w:val="009F476A"/>
    <w:rsid w:val="009F48D4"/>
    <w:rsid w:val="009F48F0"/>
    <w:rsid w:val="009F4C09"/>
    <w:rsid w:val="009F4CFA"/>
    <w:rsid w:val="009F4DBD"/>
    <w:rsid w:val="009F4F50"/>
    <w:rsid w:val="009F4F89"/>
    <w:rsid w:val="009F5093"/>
    <w:rsid w:val="009F50F3"/>
    <w:rsid w:val="009F5164"/>
    <w:rsid w:val="009F537F"/>
    <w:rsid w:val="009F5385"/>
    <w:rsid w:val="009F53A2"/>
    <w:rsid w:val="009F540F"/>
    <w:rsid w:val="009F54A1"/>
    <w:rsid w:val="009F5518"/>
    <w:rsid w:val="009F5594"/>
    <w:rsid w:val="009F5C3E"/>
    <w:rsid w:val="009F5CB1"/>
    <w:rsid w:val="009F5CF3"/>
    <w:rsid w:val="009F623B"/>
    <w:rsid w:val="009F64C5"/>
    <w:rsid w:val="009F64E5"/>
    <w:rsid w:val="009F653B"/>
    <w:rsid w:val="009F66A1"/>
    <w:rsid w:val="009F6CD7"/>
    <w:rsid w:val="009F6DE0"/>
    <w:rsid w:val="009F6E90"/>
    <w:rsid w:val="009F71AE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B"/>
    <w:rsid w:val="00A01B1D"/>
    <w:rsid w:val="00A01CDA"/>
    <w:rsid w:val="00A01CF2"/>
    <w:rsid w:val="00A01D6B"/>
    <w:rsid w:val="00A01D8B"/>
    <w:rsid w:val="00A01E46"/>
    <w:rsid w:val="00A01F12"/>
    <w:rsid w:val="00A01FF2"/>
    <w:rsid w:val="00A02029"/>
    <w:rsid w:val="00A02034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5D5"/>
    <w:rsid w:val="00A035FB"/>
    <w:rsid w:val="00A0373A"/>
    <w:rsid w:val="00A03884"/>
    <w:rsid w:val="00A03C74"/>
    <w:rsid w:val="00A03CE2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07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1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CC"/>
    <w:rsid w:val="00A132FD"/>
    <w:rsid w:val="00A1337F"/>
    <w:rsid w:val="00A1349E"/>
    <w:rsid w:val="00A135F1"/>
    <w:rsid w:val="00A13635"/>
    <w:rsid w:val="00A1369D"/>
    <w:rsid w:val="00A137F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22D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5F3C"/>
    <w:rsid w:val="00A16537"/>
    <w:rsid w:val="00A1659C"/>
    <w:rsid w:val="00A165FE"/>
    <w:rsid w:val="00A16749"/>
    <w:rsid w:val="00A17151"/>
    <w:rsid w:val="00A17348"/>
    <w:rsid w:val="00A17937"/>
    <w:rsid w:val="00A17BF5"/>
    <w:rsid w:val="00A17C8E"/>
    <w:rsid w:val="00A17D3F"/>
    <w:rsid w:val="00A17ED4"/>
    <w:rsid w:val="00A2039C"/>
    <w:rsid w:val="00A206C8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2AA"/>
    <w:rsid w:val="00A2447F"/>
    <w:rsid w:val="00A244D8"/>
    <w:rsid w:val="00A2472D"/>
    <w:rsid w:val="00A24940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87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27C1A"/>
    <w:rsid w:val="00A27CCB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5F2"/>
    <w:rsid w:val="00A31731"/>
    <w:rsid w:val="00A31F31"/>
    <w:rsid w:val="00A31F9E"/>
    <w:rsid w:val="00A32039"/>
    <w:rsid w:val="00A32733"/>
    <w:rsid w:val="00A328C8"/>
    <w:rsid w:val="00A32A21"/>
    <w:rsid w:val="00A32AC7"/>
    <w:rsid w:val="00A32B55"/>
    <w:rsid w:val="00A32BAC"/>
    <w:rsid w:val="00A32DF6"/>
    <w:rsid w:val="00A32E0E"/>
    <w:rsid w:val="00A32F1C"/>
    <w:rsid w:val="00A32F62"/>
    <w:rsid w:val="00A3308D"/>
    <w:rsid w:val="00A331A5"/>
    <w:rsid w:val="00A33213"/>
    <w:rsid w:val="00A337A6"/>
    <w:rsid w:val="00A33A55"/>
    <w:rsid w:val="00A33AB0"/>
    <w:rsid w:val="00A33B91"/>
    <w:rsid w:val="00A33FD7"/>
    <w:rsid w:val="00A3460A"/>
    <w:rsid w:val="00A34806"/>
    <w:rsid w:val="00A35124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B61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63D"/>
    <w:rsid w:val="00A438E7"/>
    <w:rsid w:val="00A43B11"/>
    <w:rsid w:val="00A4417E"/>
    <w:rsid w:val="00A4443B"/>
    <w:rsid w:val="00A44695"/>
    <w:rsid w:val="00A4484E"/>
    <w:rsid w:val="00A44A00"/>
    <w:rsid w:val="00A44ADD"/>
    <w:rsid w:val="00A44BA3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31"/>
    <w:rsid w:val="00A502BC"/>
    <w:rsid w:val="00A5043C"/>
    <w:rsid w:val="00A505C4"/>
    <w:rsid w:val="00A507AD"/>
    <w:rsid w:val="00A507F3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B59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085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95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0F13"/>
    <w:rsid w:val="00A6124D"/>
    <w:rsid w:val="00A613C0"/>
    <w:rsid w:val="00A61696"/>
    <w:rsid w:val="00A61A43"/>
    <w:rsid w:val="00A61B08"/>
    <w:rsid w:val="00A61B63"/>
    <w:rsid w:val="00A62258"/>
    <w:rsid w:val="00A6236C"/>
    <w:rsid w:val="00A62905"/>
    <w:rsid w:val="00A63223"/>
    <w:rsid w:val="00A632E6"/>
    <w:rsid w:val="00A63551"/>
    <w:rsid w:val="00A6368B"/>
    <w:rsid w:val="00A636F5"/>
    <w:rsid w:val="00A63729"/>
    <w:rsid w:val="00A638D7"/>
    <w:rsid w:val="00A63F1A"/>
    <w:rsid w:val="00A64016"/>
    <w:rsid w:val="00A6404F"/>
    <w:rsid w:val="00A64102"/>
    <w:rsid w:val="00A64243"/>
    <w:rsid w:val="00A642C6"/>
    <w:rsid w:val="00A64613"/>
    <w:rsid w:val="00A6493E"/>
    <w:rsid w:val="00A64A05"/>
    <w:rsid w:val="00A64B57"/>
    <w:rsid w:val="00A64D03"/>
    <w:rsid w:val="00A64EF3"/>
    <w:rsid w:val="00A65152"/>
    <w:rsid w:val="00A651A7"/>
    <w:rsid w:val="00A6536F"/>
    <w:rsid w:val="00A653F0"/>
    <w:rsid w:val="00A655EC"/>
    <w:rsid w:val="00A6588C"/>
    <w:rsid w:val="00A65A37"/>
    <w:rsid w:val="00A65D4B"/>
    <w:rsid w:val="00A65E79"/>
    <w:rsid w:val="00A65F82"/>
    <w:rsid w:val="00A65F92"/>
    <w:rsid w:val="00A66167"/>
    <w:rsid w:val="00A66236"/>
    <w:rsid w:val="00A662D0"/>
    <w:rsid w:val="00A66360"/>
    <w:rsid w:val="00A663CB"/>
    <w:rsid w:val="00A6660D"/>
    <w:rsid w:val="00A66746"/>
    <w:rsid w:val="00A66978"/>
    <w:rsid w:val="00A6698D"/>
    <w:rsid w:val="00A66A99"/>
    <w:rsid w:val="00A66B97"/>
    <w:rsid w:val="00A66C45"/>
    <w:rsid w:val="00A66EFB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334"/>
    <w:rsid w:val="00A70423"/>
    <w:rsid w:val="00A7049E"/>
    <w:rsid w:val="00A709A1"/>
    <w:rsid w:val="00A709EA"/>
    <w:rsid w:val="00A70A3A"/>
    <w:rsid w:val="00A70AA9"/>
    <w:rsid w:val="00A70B6A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A2"/>
    <w:rsid w:val="00A76AD9"/>
    <w:rsid w:val="00A76BE6"/>
    <w:rsid w:val="00A76BF4"/>
    <w:rsid w:val="00A76CC2"/>
    <w:rsid w:val="00A76EE3"/>
    <w:rsid w:val="00A76EF2"/>
    <w:rsid w:val="00A77043"/>
    <w:rsid w:val="00A773AD"/>
    <w:rsid w:val="00A77455"/>
    <w:rsid w:val="00A774F8"/>
    <w:rsid w:val="00A77B6F"/>
    <w:rsid w:val="00A800FF"/>
    <w:rsid w:val="00A8016F"/>
    <w:rsid w:val="00A804D0"/>
    <w:rsid w:val="00A806CF"/>
    <w:rsid w:val="00A807A4"/>
    <w:rsid w:val="00A808C0"/>
    <w:rsid w:val="00A80AB5"/>
    <w:rsid w:val="00A80B31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99D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B9C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B9"/>
    <w:rsid w:val="00A857EB"/>
    <w:rsid w:val="00A85845"/>
    <w:rsid w:val="00A85B19"/>
    <w:rsid w:val="00A86136"/>
    <w:rsid w:val="00A86177"/>
    <w:rsid w:val="00A86525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1D0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4E26"/>
    <w:rsid w:val="00A950C1"/>
    <w:rsid w:val="00A95263"/>
    <w:rsid w:val="00A952D1"/>
    <w:rsid w:val="00A952DE"/>
    <w:rsid w:val="00A955AF"/>
    <w:rsid w:val="00A9584E"/>
    <w:rsid w:val="00A95B8F"/>
    <w:rsid w:val="00A95E29"/>
    <w:rsid w:val="00A95F71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766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20E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900"/>
    <w:rsid w:val="00AB1B3F"/>
    <w:rsid w:val="00AB1B98"/>
    <w:rsid w:val="00AB1BB2"/>
    <w:rsid w:val="00AB1D6C"/>
    <w:rsid w:val="00AB1FFF"/>
    <w:rsid w:val="00AB2056"/>
    <w:rsid w:val="00AB20F7"/>
    <w:rsid w:val="00AB2173"/>
    <w:rsid w:val="00AB2345"/>
    <w:rsid w:val="00AB2A0C"/>
    <w:rsid w:val="00AB2B04"/>
    <w:rsid w:val="00AB2DD0"/>
    <w:rsid w:val="00AB2F59"/>
    <w:rsid w:val="00AB2FA5"/>
    <w:rsid w:val="00AB3040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08D"/>
    <w:rsid w:val="00AB44B0"/>
    <w:rsid w:val="00AB4786"/>
    <w:rsid w:val="00AB48E6"/>
    <w:rsid w:val="00AB502A"/>
    <w:rsid w:val="00AB50DC"/>
    <w:rsid w:val="00AB5258"/>
    <w:rsid w:val="00AB5288"/>
    <w:rsid w:val="00AB5292"/>
    <w:rsid w:val="00AB53E2"/>
    <w:rsid w:val="00AB540A"/>
    <w:rsid w:val="00AB5604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032"/>
    <w:rsid w:val="00AC136A"/>
    <w:rsid w:val="00AC1376"/>
    <w:rsid w:val="00AC13EA"/>
    <w:rsid w:val="00AC163A"/>
    <w:rsid w:val="00AC1708"/>
    <w:rsid w:val="00AC1810"/>
    <w:rsid w:val="00AC1A2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384"/>
    <w:rsid w:val="00AC348A"/>
    <w:rsid w:val="00AC349E"/>
    <w:rsid w:val="00AC34BD"/>
    <w:rsid w:val="00AC3712"/>
    <w:rsid w:val="00AC3824"/>
    <w:rsid w:val="00AC3983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3E1"/>
    <w:rsid w:val="00AC7589"/>
    <w:rsid w:val="00AC7A1F"/>
    <w:rsid w:val="00AC7A7D"/>
    <w:rsid w:val="00AC7CD0"/>
    <w:rsid w:val="00AD000C"/>
    <w:rsid w:val="00AD00D5"/>
    <w:rsid w:val="00AD0159"/>
    <w:rsid w:val="00AD0337"/>
    <w:rsid w:val="00AD044B"/>
    <w:rsid w:val="00AD049A"/>
    <w:rsid w:val="00AD04FC"/>
    <w:rsid w:val="00AD06AC"/>
    <w:rsid w:val="00AD07B4"/>
    <w:rsid w:val="00AD0878"/>
    <w:rsid w:val="00AD0A0E"/>
    <w:rsid w:val="00AD0A9A"/>
    <w:rsid w:val="00AD0CB7"/>
    <w:rsid w:val="00AD1075"/>
    <w:rsid w:val="00AD128A"/>
    <w:rsid w:val="00AD189B"/>
    <w:rsid w:val="00AD1929"/>
    <w:rsid w:val="00AD1AB2"/>
    <w:rsid w:val="00AD1D02"/>
    <w:rsid w:val="00AD23D7"/>
    <w:rsid w:val="00AD2ACE"/>
    <w:rsid w:val="00AD2EF9"/>
    <w:rsid w:val="00AD2F3C"/>
    <w:rsid w:val="00AD33B5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EEC"/>
    <w:rsid w:val="00AD4F13"/>
    <w:rsid w:val="00AD4F45"/>
    <w:rsid w:val="00AD525D"/>
    <w:rsid w:val="00AD5306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2E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1FC8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42A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37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421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2E55"/>
    <w:rsid w:val="00AF3033"/>
    <w:rsid w:val="00AF3128"/>
    <w:rsid w:val="00AF3552"/>
    <w:rsid w:val="00AF355B"/>
    <w:rsid w:val="00AF372D"/>
    <w:rsid w:val="00AF3896"/>
    <w:rsid w:val="00AF3A40"/>
    <w:rsid w:val="00AF3CB9"/>
    <w:rsid w:val="00AF3D20"/>
    <w:rsid w:val="00AF4009"/>
    <w:rsid w:val="00AF40EF"/>
    <w:rsid w:val="00AF41F1"/>
    <w:rsid w:val="00AF45D8"/>
    <w:rsid w:val="00AF4AA0"/>
    <w:rsid w:val="00AF4AF3"/>
    <w:rsid w:val="00AF4B08"/>
    <w:rsid w:val="00AF4DDE"/>
    <w:rsid w:val="00AF5066"/>
    <w:rsid w:val="00AF525A"/>
    <w:rsid w:val="00AF52CB"/>
    <w:rsid w:val="00AF5511"/>
    <w:rsid w:val="00AF583B"/>
    <w:rsid w:val="00AF5B01"/>
    <w:rsid w:val="00AF5DC8"/>
    <w:rsid w:val="00AF5E4D"/>
    <w:rsid w:val="00AF6071"/>
    <w:rsid w:val="00AF6433"/>
    <w:rsid w:val="00AF66A5"/>
    <w:rsid w:val="00AF685E"/>
    <w:rsid w:val="00AF6BD8"/>
    <w:rsid w:val="00AF6F6C"/>
    <w:rsid w:val="00AF6F9C"/>
    <w:rsid w:val="00AF6FC0"/>
    <w:rsid w:val="00AF70D3"/>
    <w:rsid w:val="00AF72DD"/>
    <w:rsid w:val="00AF75F7"/>
    <w:rsid w:val="00AF7682"/>
    <w:rsid w:val="00AF7A17"/>
    <w:rsid w:val="00AF7AE3"/>
    <w:rsid w:val="00AF7BB1"/>
    <w:rsid w:val="00AF7C40"/>
    <w:rsid w:val="00AF7CFF"/>
    <w:rsid w:val="00AF7E10"/>
    <w:rsid w:val="00AF7FD8"/>
    <w:rsid w:val="00B0003F"/>
    <w:rsid w:val="00B00116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1CD"/>
    <w:rsid w:val="00B013EB"/>
    <w:rsid w:val="00B0140E"/>
    <w:rsid w:val="00B01475"/>
    <w:rsid w:val="00B014DB"/>
    <w:rsid w:val="00B0158B"/>
    <w:rsid w:val="00B01617"/>
    <w:rsid w:val="00B0162D"/>
    <w:rsid w:val="00B01736"/>
    <w:rsid w:val="00B0174F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866"/>
    <w:rsid w:val="00B05C4C"/>
    <w:rsid w:val="00B05DA1"/>
    <w:rsid w:val="00B05E65"/>
    <w:rsid w:val="00B06102"/>
    <w:rsid w:val="00B0621E"/>
    <w:rsid w:val="00B06409"/>
    <w:rsid w:val="00B0640D"/>
    <w:rsid w:val="00B06503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A70"/>
    <w:rsid w:val="00B07D19"/>
    <w:rsid w:val="00B10563"/>
    <w:rsid w:val="00B1059C"/>
    <w:rsid w:val="00B10648"/>
    <w:rsid w:val="00B1069D"/>
    <w:rsid w:val="00B10A65"/>
    <w:rsid w:val="00B10BBC"/>
    <w:rsid w:val="00B10DDD"/>
    <w:rsid w:val="00B11110"/>
    <w:rsid w:val="00B11245"/>
    <w:rsid w:val="00B112DE"/>
    <w:rsid w:val="00B11397"/>
    <w:rsid w:val="00B11400"/>
    <w:rsid w:val="00B117DE"/>
    <w:rsid w:val="00B1190C"/>
    <w:rsid w:val="00B12063"/>
    <w:rsid w:val="00B120FB"/>
    <w:rsid w:val="00B12167"/>
    <w:rsid w:val="00B1216F"/>
    <w:rsid w:val="00B122A2"/>
    <w:rsid w:val="00B12349"/>
    <w:rsid w:val="00B124E8"/>
    <w:rsid w:val="00B12539"/>
    <w:rsid w:val="00B125BF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0AC"/>
    <w:rsid w:val="00B16142"/>
    <w:rsid w:val="00B16480"/>
    <w:rsid w:val="00B1656B"/>
    <w:rsid w:val="00B16829"/>
    <w:rsid w:val="00B16B15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B55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1F35"/>
    <w:rsid w:val="00B220C6"/>
    <w:rsid w:val="00B220E1"/>
    <w:rsid w:val="00B221D1"/>
    <w:rsid w:val="00B222A7"/>
    <w:rsid w:val="00B22686"/>
    <w:rsid w:val="00B226CE"/>
    <w:rsid w:val="00B227BA"/>
    <w:rsid w:val="00B22C09"/>
    <w:rsid w:val="00B22E28"/>
    <w:rsid w:val="00B23480"/>
    <w:rsid w:val="00B235A2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175"/>
    <w:rsid w:val="00B251A2"/>
    <w:rsid w:val="00B253FA"/>
    <w:rsid w:val="00B2551A"/>
    <w:rsid w:val="00B25B68"/>
    <w:rsid w:val="00B25E74"/>
    <w:rsid w:val="00B25F13"/>
    <w:rsid w:val="00B263C7"/>
    <w:rsid w:val="00B2659D"/>
    <w:rsid w:val="00B268BE"/>
    <w:rsid w:val="00B26946"/>
    <w:rsid w:val="00B26E40"/>
    <w:rsid w:val="00B2778C"/>
    <w:rsid w:val="00B2787C"/>
    <w:rsid w:val="00B27A06"/>
    <w:rsid w:val="00B27D2C"/>
    <w:rsid w:val="00B300DB"/>
    <w:rsid w:val="00B30149"/>
    <w:rsid w:val="00B30284"/>
    <w:rsid w:val="00B30586"/>
    <w:rsid w:val="00B30790"/>
    <w:rsid w:val="00B30929"/>
    <w:rsid w:val="00B30A77"/>
    <w:rsid w:val="00B30A7A"/>
    <w:rsid w:val="00B30AB5"/>
    <w:rsid w:val="00B30C60"/>
    <w:rsid w:val="00B30CC8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44A"/>
    <w:rsid w:val="00B32A87"/>
    <w:rsid w:val="00B32A8D"/>
    <w:rsid w:val="00B32AA8"/>
    <w:rsid w:val="00B32B96"/>
    <w:rsid w:val="00B32CD8"/>
    <w:rsid w:val="00B33214"/>
    <w:rsid w:val="00B33682"/>
    <w:rsid w:val="00B33B2F"/>
    <w:rsid w:val="00B33D3F"/>
    <w:rsid w:val="00B34446"/>
    <w:rsid w:val="00B34610"/>
    <w:rsid w:val="00B3466A"/>
    <w:rsid w:val="00B34AC0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22"/>
    <w:rsid w:val="00B35D57"/>
    <w:rsid w:val="00B35E45"/>
    <w:rsid w:val="00B35F5C"/>
    <w:rsid w:val="00B35FBF"/>
    <w:rsid w:val="00B366B6"/>
    <w:rsid w:val="00B36B91"/>
    <w:rsid w:val="00B36C13"/>
    <w:rsid w:val="00B36E3B"/>
    <w:rsid w:val="00B372DD"/>
    <w:rsid w:val="00B37574"/>
    <w:rsid w:val="00B375BB"/>
    <w:rsid w:val="00B37D1A"/>
    <w:rsid w:val="00B37D91"/>
    <w:rsid w:val="00B37EF6"/>
    <w:rsid w:val="00B4028F"/>
    <w:rsid w:val="00B40462"/>
    <w:rsid w:val="00B404C5"/>
    <w:rsid w:val="00B404F3"/>
    <w:rsid w:val="00B40528"/>
    <w:rsid w:val="00B4054F"/>
    <w:rsid w:val="00B406DF"/>
    <w:rsid w:val="00B4076E"/>
    <w:rsid w:val="00B408EB"/>
    <w:rsid w:val="00B40C74"/>
    <w:rsid w:val="00B40CA2"/>
    <w:rsid w:val="00B40DEC"/>
    <w:rsid w:val="00B41058"/>
    <w:rsid w:val="00B415B6"/>
    <w:rsid w:val="00B41B08"/>
    <w:rsid w:val="00B41C4A"/>
    <w:rsid w:val="00B41DE9"/>
    <w:rsid w:val="00B41EB1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5F3"/>
    <w:rsid w:val="00B45673"/>
    <w:rsid w:val="00B456BA"/>
    <w:rsid w:val="00B4574B"/>
    <w:rsid w:val="00B4594F"/>
    <w:rsid w:val="00B462A2"/>
    <w:rsid w:val="00B4633B"/>
    <w:rsid w:val="00B46428"/>
    <w:rsid w:val="00B46667"/>
    <w:rsid w:val="00B46801"/>
    <w:rsid w:val="00B4680E"/>
    <w:rsid w:val="00B46D91"/>
    <w:rsid w:val="00B46DC1"/>
    <w:rsid w:val="00B46EA8"/>
    <w:rsid w:val="00B471D7"/>
    <w:rsid w:val="00B47264"/>
    <w:rsid w:val="00B473CF"/>
    <w:rsid w:val="00B47443"/>
    <w:rsid w:val="00B4748C"/>
    <w:rsid w:val="00B475F3"/>
    <w:rsid w:val="00B47B05"/>
    <w:rsid w:val="00B5002C"/>
    <w:rsid w:val="00B50137"/>
    <w:rsid w:val="00B50269"/>
    <w:rsid w:val="00B50599"/>
    <w:rsid w:val="00B505A5"/>
    <w:rsid w:val="00B50772"/>
    <w:rsid w:val="00B50987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28AA"/>
    <w:rsid w:val="00B53499"/>
    <w:rsid w:val="00B5356A"/>
    <w:rsid w:val="00B53758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178"/>
    <w:rsid w:val="00B57398"/>
    <w:rsid w:val="00B578E2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7B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90F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174"/>
    <w:rsid w:val="00B6649A"/>
    <w:rsid w:val="00B6652E"/>
    <w:rsid w:val="00B6663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678CF"/>
    <w:rsid w:val="00B67D0E"/>
    <w:rsid w:val="00B704CA"/>
    <w:rsid w:val="00B708B3"/>
    <w:rsid w:val="00B70904"/>
    <w:rsid w:val="00B70AD5"/>
    <w:rsid w:val="00B70C75"/>
    <w:rsid w:val="00B70F14"/>
    <w:rsid w:val="00B7104C"/>
    <w:rsid w:val="00B711EA"/>
    <w:rsid w:val="00B71293"/>
    <w:rsid w:val="00B71430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CD4"/>
    <w:rsid w:val="00B72D1E"/>
    <w:rsid w:val="00B72E24"/>
    <w:rsid w:val="00B7331C"/>
    <w:rsid w:val="00B73441"/>
    <w:rsid w:val="00B7364F"/>
    <w:rsid w:val="00B73654"/>
    <w:rsid w:val="00B73A12"/>
    <w:rsid w:val="00B73A29"/>
    <w:rsid w:val="00B73C66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4CD"/>
    <w:rsid w:val="00B7554B"/>
    <w:rsid w:val="00B7569A"/>
    <w:rsid w:val="00B757B5"/>
    <w:rsid w:val="00B75808"/>
    <w:rsid w:val="00B75900"/>
    <w:rsid w:val="00B75A82"/>
    <w:rsid w:val="00B75F20"/>
    <w:rsid w:val="00B75FEB"/>
    <w:rsid w:val="00B76035"/>
    <w:rsid w:val="00B7615D"/>
    <w:rsid w:val="00B7689D"/>
    <w:rsid w:val="00B76957"/>
    <w:rsid w:val="00B76EF9"/>
    <w:rsid w:val="00B7736E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CAD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20"/>
    <w:rsid w:val="00B8399F"/>
    <w:rsid w:val="00B83C3F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D06"/>
    <w:rsid w:val="00B86F3D"/>
    <w:rsid w:val="00B87374"/>
    <w:rsid w:val="00B87698"/>
    <w:rsid w:val="00B876CE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050"/>
    <w:rsid w:val="00B911A3"/>
    <w:rsid w:val="00B91608"/>
    <w:rsid w:val="00B91939"/>
    <w:rsid w:val="00B91D2D"/>
    <w:rsid w:val="00B91FEE"/>
    <w:rsid w:val="00B92164"/>
    <w:rsid w:val="00B9259D"/>
    <w:rsid w:val="00B92A6E"/>
    <w:rsid w:val="00B92AE0"/>
    <w:rsid w:val="00B92B14"/>
    <w:rsid w:val="00B92D31"/>
    <w:rsid w:val="00B92E15"/>
    <w:rsid w:val="00B92E5A"/>
    <w:rsid w:val="00B93158"/>
    <w:rsid w:val="00B93508"/>
    <w:rsid w:val="00B93803"/>
    <w:rsid w:val="00B93854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5F0E"/>
    <w:rsid w:val="00B96156"/>
    <w:rsid w:val="00B967BA"/>
    <w:rsid w:val="00B96B62"/>
    <w:rsid w:val="00B96EC4"/>
    <w:rsid w:val="00B96F7D"/>
    <w:rsid w:val="00B97301"/>
    <w:rsid w:val="00B974BB"/>
    <w:rsid w:val="00B97532"/>
    <w:rsid w:val="00B97EEC"/>
    <w:rsid w:val="00B97F28"/>
    <w:rsid w:val="00BA0060"/>
    <w:rsid w:val="00BA051A"/>
    <w:rsid w:val="00BA05F5"/>
    <w:rsid w:val="00BA0798"/>
    <w:rsid w:val="00BA0BA5"/>
    <w:rsid w:val="00BA0CE7"/>
    <w:rsid w:val="00BA123B"/>
    <w:rsid w:val="00BA13A4"/>
    <w:rsid w:val="00BA15E6"/>
    <w:rsid w:val="00BA168F"/>
    <w:rsid w:val="00BA1826"/>
    <w:rsid w:val="00BA1BED"/>
    <w:rsid w:val="00BA210A"/>
    <w:rsid w:val="00BA21FF"/>
    <w:rsid w:val="00BA234C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D8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EA4"/>
    <w:rsid w:val="00BA5F0A"/>
    <w:rsid w:val="00BA600D"/>
    <w:rsid w:val="00BA64BA"/>
    <w:rsid w:val="00BA6696"/>
    <w:rsid w:val="00BA6DFD"/>
    <w:rsid w:val="00BA6E37"/>
    <w:rsid w:val="00BA7057"/>
    <w:rsid w:val="00BA7060"/>
    <w:rsid w:val="00BA7241"/>
    <w:rsid w:val="00BA744A"/>
    <w:rsid w:val="00BA74D5"/>
    <w:rsid w:val="00BA7558"/>
    <w:rsid w:val="00BA7569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3D7"/>
    <w:rsid w:val="00BB16C6"/>
    <w:rsid w:val="00BB1794"/>
    <w:rsid w:val="00BB19FB"/>
    <w:rsid w:val="00BB1A3D"/>
    <w:rsid w:val="00BB1A63"/>
    <w:rsid w:val="00BB1B0D"/>
    <w:rsid w:val="00BB1D3A"/>
    <w:rsid w:val="00BB1EEC"/>
    <w:rsid w:val="00BB2033"/>
    <w:rsid w:val="00BB2059"/>
    <w:rsid w:val="00BB20A5"/>
    <w:rsid w:val="00BB233A"/>
    <w:rsid w:val="00BB2610"/>
    <w:rsid w:val="00BB2995"/>
    <w:rsid w:val="00BB2B99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9BD"/>
    <w:rsid w:val="00BB3F0C"/>
    <w:rsid w:val="00BB3F45"/>
    <w:rsid w:val="00BB439C"/>
    <w:rsid w:val="00BB441F"/>
    <w:rsid w:val="00BB4721"/>
    <w:rsid w:val="00BB4919"/>
    <w:rsid w:val="00BB4982"/>
    <w:rsid w:val="00BB4A93"/>
    <w:rsid w:val="00BB4CBB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CDF"/>
    <w:rsid w:val="00BB5F4E"/>
    <w:rsid w:val="00BB606D"/>
    <w:rsid w:val="00BB629D"/>
    <w:rsid w:val="00BB62B7"/>
    <w:rsid w:val="00BB62D2"/>
    <w:rsid w:val="00BB6414"/>
    <w:rsid w:val="00BB65AD"/>
    <w:rsid w:val="00BB6621"/>
    <w:rsid w:val="00BB66B4"/>
    <w:rsid w:val="00BB67C2"/>
    <w:rsid w:val="00BB6A3C"/>
    <w:rsid w:val="00BB6B3C"/>
    <w:rsid w:val="00BB708C"/>
    <w:rsid w:val="00BB73E8"/>
    <w:rsid w:val="00BB757E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672"/>
    <w:rsid w:val="00BC0835"/>
    <w:rsid w:val="00BC0898"/>
    <w:rsid w:val="00BC090B"/>
    <w:rsid w:val="00BC0BB4"/>
    <w:rsid w:val="00BC0C8F"/>
    <w:rsid w:val="00BC0F42"/>
    <w:rsid w:val="00BC1108"/>
    <w:rsid w:val="00BC13E2"/>
    <w:rsid w:val="00BC14FB"/>
    <w:rsid w:val="00BC15D8"/>
    <w:rsid w:val="00BC16DF"/>
    <w:rsid w:val="00BC198D"/>
    <w:rsid w:val="00BC19F0"/>
    <w:rsid w:val="00BC1A30"/>
    <w:rsid w:val="00BC1A64"/>
    <w:rsid w:val="00BC1AAF"/>
    <w:rsid w:val="00BC1AE9"/>
    <w:rsid w:val="00BC1C80"/>
    <w:rsid w:val="00BC1EFD"/>
    <w:rsid w:val="00BC21AA"/>
    <w:rsid w:val="00BC2785"/>
    <w:rsid w:val="00BC2795"/>
    <w:rsid w:val="00BC27A1"/>
    <w:rsid w:val="00BC2945"/>
    <w:rsid w:val="00BC2C4A"/>
    <w:rsid w:val="00BC348B"/>
    <w:rsid w:val="00BC355B"/>
    <w:rsid w:val="00BC35E8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61D"/>
    <w:rsid w:val="00BC485E"/>
    <w:rsid w:val="00BC48E7"/>
    <w:rsid w:val="00BC4C62"/>
    <w:rsid w:val="00BC4DFD"/>
    <w:rsid w:val="00BC4EF3"/>
    <w:rsid w:val="00BC5265"/>
    <w:rsid w:val="00BC52BE"/>
    <w:rsid w:val="00BC5385"/>
    <w:rsid w:val="00BC573D"/>
    <w:rsid w:val="00BC594F"/>
    <w:rsid w:val="00BC5B12"/>
    <w:rsid w:val="00BC5B16"/>
    <w:rsid w:val="00BC5CFD"/>
    <w:rsid w:val="00BC5D42"/>
    <w:rsid w:val="00BC5D63"/>
    <w:rsid w:val="00BC5E47"/>
    <w:rsid w:val="00BC5E82"/>
    <w:rsid w:val="00BC5E9C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06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78A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34"/>
    <w:rsid w:val="00BD5AC7"/>
    <w:rsid w:val="00BD5BAB"/>
    <w:rsid w:val="00BD5BCB"/>
    <w:rsid w:val="00BD6047"/>
    <w:rsid w:val="00BD6073"/>
    <w:rsid w:val="00BD609A"/>
    <w:rsid w:val="00BD6460"/>
    <w:rsid w:val="00BD6550"/>
    <w:rsid w:val="00BD6726"/>
    <w:rsid w:val="00BD672F"/>
    <w:rsid w:val="00BD6776"/>
    <w:rsid w:val="00BD6896"/>
    <w:rsid w:val="00BD6B31"/>
    <w:rsid w:val="00BD6FEB"/>
    <w:rsid w:val="00BD7005"/>
    <w:rsid w:val="00BD78B9"/>
    <w:rsid w:val="00BD7A4D"/>
    <w:rsid w:val="00BD7ACE"/>
    <w:rsid w:val="00BD7CF5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CD1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423"/>
    <w:rsid w:val="00BE572F"/>
    <w:rsid w:val="00BE621B"/>
    <w:rsid w:val="00BE6C56"/>
    <w:rsid w:val="00BE6DF7"/>
    <w:rsid w:val="00BE6E64"/>
    <w:rsid w:val="00BE6F72"/>
    <w:rsid w:val="00BE73A0"/>
    <w:rsid w:val="00BE74F6"/>
    <w:rsid w:val="00BE792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048"/>
    <w:rsid w:val="00BF12AA"/>
    <w:rsid w:val="00BF16A5"/>
    <w:rsid w:val="00BF16C6"/>
    <w:rsid w:val="00BF19ED"/>
    <w:rsid w:val="00BF1DD8"/>
    <w:rsid w:val="00BF1E62"/>
    <w:rsid w:val="00BF1E8A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11A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966"/>
    <w:rsid w:val="00BF4A09"/>
    <w:rsid w:val="00BF4F32"/>
    <w:rsid w:val="00BF4F56"/>
    <w:rsid w:val="00BF50FF"/>
    <w:rsid w:val="00BF51D6"/>
    <w:rsid w:val="00BF56F3"/>
    <w:rsid w:val="00BF5839"/>
    <w:rsid w:val="00BF590F"/>
    <w:rsid w:val="00BF5C24"/>
    <w:rsid w:val="00BF5E0A"/>
    <w:rsid w:val="00BF5E5C"/>
    <w:rsid w:val="00BF60DD"/>
    <w:rsid w:val="00BF618F"/>
    <w:rsid w:val="00BF655C"/>
    <w:rsid w:val="00BF678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AEE"/>
    <w:rsid w:val="00BF7B56"/>
    <w:rsid w:val="00BF7CFA"/>
    <w:rsid w:val="00BF7D86"/>
    <w:rsid w:val="00BF7FF6"/>
    <w:rsid w:val="00C000E1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B45"/>
    <w:rsid w:val="00C02B58"/>
    <w:rsid w:val="00C02CDC"/>
    <w:rsid w:val="00C03158"/>
    <w:rsid w:val="00C033B8"/>
    <w:rsid w:val="00C0351F"/>
    <w:rsid w:val="00C038CB"/>
    <w:rsid w:val="00C0396A"/>
    <w:rsid w:val="00C0397A"/>
    <w:rsid w:val="00C03BA1"/>
    <w:rsid w:val="00C03F56"/>
    <w:rsid w:val="00C040D6"/>
    <w:rsid w:val="00C04232"/>
    <w:rsid w:val="00C04381"/>
    <w:rsid w:val="00C044F7"/>
    <w:rsid w:val="00C04B92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07DA0"/>
    <w:rsid w:val="00C07F42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4C6"/>
    <w:rsid w:val="00C1170D"/>
    <w:rsid w:val="00C118F3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7F0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97D"/>
    <w:rsid w:val="00C149CD"/>
    <w:rsid w:val="00C14A3C"/>
    <w:rsid w:val="00C14D42"/>
    <w:rsid w:val="00C14E09"/>
    <w:rsid w:val="00C150EF"/>
    <w:rsid w:val="00C1522F"/>
    <w:rsid w:val="00C15465"/>
    <w:rsid w:val="00C154DC"/>
    <w:rsid w:val="00C157A2"/>
    <w:rsid w:val="00C158AC"/>
    <w:rsid w:val="00C15CC2"/>
    <w:rsid w:val="00C15F77"/>
    <w:rsid w:val="00C16038"/>
    <w:rsid w:val="00C1630E"/>
    <w:rsid w:val="00C165B9"/>
    <w:rsid w:val="00C166BE"/>
    <w:rsid w:val="00C16768"/>
    <w:rsid w:val="00C16862"/>
    <w:rsid w:val="00C16AD4"/>
    <w:rsid w:val="00C16B8F"/>
    <w:rsid w:val="00C16BDB"/>
    <w:rsid w:val="00C16E17"/>
    <w:rsid w:val="00C17219"/>
    <w:rsid w:val="00C1735F"/>
    <w:rsid w:val="00C173F0"/>
    <w:rsid w:val="00C17603"/>
    <w:rsid w:val="00C17889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CBD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442F"/>
    <w:rsid w:val="00C2487A"/>
    <w:rsid w:val="00C248B5"/>
    <w:rsid w:val="00C249E4"/>
    <w:rsid w:val="00C24AA5"/>
    <w:rsid w:val="00C24D2B"/>
    <w:rsid w:val="00C25031"/>
    <w:rsid w:val="00C2505E"/>
    <w:rsid w:val="00C250CE"/>
    <w:rsid w:val="00C2546C"/>
    <w:rsid w:val="00C25564"/>
    <w:rsid w:val="00C257FC"/>
    <w:rsid w:val="00C2586F"/>
    <w:rsid w:val="00C259E2"/>
    <w:rsid w:val="00C25A17"/>
    <w:rsid w:val="00C25B6C"/>
    <w:rsid w:val="00C25C74"/>
    <w:rsid w:val="00C25F08"/>
    <w:rsid w:val="00C26079"/>
    <w:rsid w:val="00C2608A"/>
    <w:rsid w:val="00C2645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04A"/>
    <w:rsid w:val="00C27191"/>
    <w:rsid w:val="00C2720D"/>
    <w:rsid w:val="00C27236"/>
    <w:rsid w:val="00C2743F"/>
    <w:rsid w:val="00C27499"/>
    <w:rsid w:val="00C2793B"/>
    <w:rsid w:val="00C279B1"/>
    <w:rsid w:val="00C27A53"/>
    <w:rsid w:val="00C27BF4"/>
    <w:rsid w:val="00C27CC4"/>
    <w:rsid w:val="00C27DAD"/>
    <w:rsid w:val="00C27F35"/>
    <w:rsid w:val="00C27F96"/>
    <w:rsid w:val="00C3011E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9D9"/>
    <w:rsid w:val="00C31A03"/>
    <w:rsid w:val="00C31A25"/>
    <w:rsid w:val="00C31B12"/>
    <w:rsid w:val="00C31D91"/>
    <w:rsid w:val="00C31D93"/>
    <w:rsid w:val="00C31FBA"/>
    <w:rsid w:val="00C32236"/>
    <w:rsid w:val="00C32407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664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0"/>
    <w:rsid w:val="00C362A9"/>
    <w:rsid w:val="00C362C1"/>
    <w:rsid w:val="00C3659B"/>
    <w:rsid w:val="00C36767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64F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9C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5F11"/>
    <w:rsid w:val="00C46045"/>
    <w:rsid w:val="00C46372"/>
    <w:rsid w:val="00C46633"/>
    <w:rsid w:val="00C46B09"/>
    <w:rsid w:val="00C46BEF"/>
    <w:rsid w:val="00C46C18"/>
    <w:rsid w:val="00C46E22"/>
    <w:rsid w:val="00C46EBA"/>
    <w:rsid w:val="00C46EDA"/>
    <w:rsid w:val="00C46EFE"/>
    <w:rsid w:val="00C4723E"/>
    <w:rsid w:val="00C473C0"/>
    <w:rsid w:val="00C476A9"/>
    <w:rsid w:val="00C47967"/>
    <w:rsid w:val="00C47AC8"/>
    <w:rsid w:val="00C47B3E"/>
    <w:rsid w:val="00C47E32"/>
    <w:rsid w:val="00C500D3"/>
    <w:rsid w:val="00C5044D"/>
    <w:rsid w:val="00C507D8"/>
    <w:rsid w:val="00C50844"/>
    <w:rsid w:val="00C50AD7"/>
    <w:rsid w:val="00C50ADD"/>
    <w:rsid w:val="00C50AF1"/>
    <w:rsid w:val="00C50C99"/>
    <w:rsid w:val="00C50CD5"/>
    <w:rsid w:val="00C50E01"/>
    <w:rsid w:val="00C50EC9"/>
    <w:rsid w:val="00C51002"/>
    <w:rsid w:val="00C51173"/>
    <w:rsid w:val="00C51B1A"/>
    <w:rsid w:val="00C51C1E"/>
    <w:rsid w:val="00C51C3C"/>
    <w:rsid w:val="00C51E28"/>
    <w:rsid w:val="00C51EF5"/>
    <w:rsid w:val="00C5226D"/>
    <w:rsid w:val="00C5234F"/>
    <w:rsid w:val="00C52406"/>
    <w:rsid w:val="00C52466"/>
    <w:rsid w:val="00C52679"/>
    <w:rsid w:val="00C527AE"/>
    <w:rsid w:val="00C527B9"/>
    <w:rsid w:val="00C52A24"/>
    <w:rsid w:val="00C52E74"/>
    <w:rsid w:val="00C52E7F"/>
    <w:rsid w:val="00C52EAD"/>
    <w:rsid w:val="00C5305C"/>
    <w:rsid w:val="00C531C7"/>
    <w:rsid w:val="00C53806"/>
    <w:rsid w:val="00C5391C"/>
    <w:rsid w:val="00C53A71"/>
    <w:rsid w:val="00C53C2E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8DA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95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33E"/>
    <w:rsid w:val="00C6284B"/>
    <w:rsid w:val="00C62854"/>
    <w:rsid w:val="00C62973"/>
    <w:rsid w:val="00C62CEA"/>
    <w:rsid w:val="00C62DE5"/>
    <w:rsid w:val="00C62EF1"/>
    <w:rsid w:val="00C62F78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B80"/>
    <w:rsid w:val="00C64D5B"/>
    <w:rsid w:val="00C65297"/>
    <w:rsid w:val="00C65454"/>
    <w:rsid w:val="00C656BE"/>
    <w:rsid w:val="00C656CD"/>
    <w:rsid w:val="00C65BCC"/>
    <w:rsid w:val="00C65D33"/>
    <w:rsid w:val="00C65E32"/>
    <w:rsid w:val="00C65FB6"/>
    <w:rsid w:val="00C66578"/>
    <w:rsid w:val="00C667C8"/>
    <w:rsid w:val="00C66A48"/>
    <w:rsid w:val="00C6712C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1D1A"/>
    <w:rsid w:val="00C723BC"/>
    <w:rsid w:val="00C72529"/>
    <w:rsid w:val="00C72577"/>
    <w:rsid w:val="00C7270F"/>
    <w:rsid w:val="00C727B5"/>
    <w:rsid w:val="00C72EC7"/>
    <w:rsid w:val="00C73109"/>
    <w:rsid w:val="00C736E5"/>
    <w:rsid w:val="00C73780"/>
    <w:rsid w:val="00C739F7"/>
    <w:rsid w:val="00C73D72"/>
    <w:rsid w:val="00C73DB2"/>
    <w:rsid w:val="00C73ED1"/>
    <w:rsid w:val="00C741FA"/>
    <w:rsid w:val="00C742BC"/>
    <w:rsid w:val="00C74D8E"/>
    <w:rsid w:val="00C752C5"/>
    <w:rsid w:val="00C759B5"/>
    <w:rsid w:val="00C759EB"/>
    <w:rsid w:val="00C75BFF"/>
    <w:rsid w:val="00C763AE"/>
    <w:rsid w:val="00C76E58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15A"/>
    <w:rsid w:val="00C802B4"/>
    <w:rsid w:val="00C80330"/>
    <w:rsid w:val="00C803FB"/>
    <w:rsid w:val="00C80494"/>
    <w:rsid w:val="00C8050C"/>
    <w:rsid w:val="00C80543"/>
    <w:rsid w:val="00C8058E"/>
    <w:rsid w:val="00C807C9"/>
    <w:rsid w:val="00C80AFD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6C9"/>
    <w:rsid w:val="00C837B3"/>
    <w:rsid w:val="00C83E67"/>
    <w:rsid w:val="00C83E9A"/>
    <w:rsid w:val="00C83F20"/>
    <w:rsid w:val="00C840F2"/>
    <w:rsid w:val="00C8477A"/>
    <w:rsid w:val="00C84E50"/>
    <w:rsid w:val="00C84EF6"/>
    <w:rsid w:val="00C852E9"/>
    <w:rsid w:val="00C85A8D"/>
    <w:rsid w:val="00C85B15"/>
    <w:rsid w:val="00C85CC3"/>
    <w:rsid w:val="00C85D71"/>
    <w:rsid w:val="00C85E48"/>
    <w:rsid w:val="00C860EE"/>
    <w:rsid w:val="00C865F9"/>
    <w:rsid w:val="00C866BD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8D"/>
    <w:rsid w:val="00C87FAE"/>
    <w:rsid w:val="00C9039A"/>
    <w:rsid w:val="00C905F0"/>
    <w:rsid w:val="00C90602"/>
    <w:rsid w:val="00C90B52"/>
    <w:rsid w:val="00C90E21"/>
    <w:rsid w:val="00C90F79"/>
    <w:rsid w:val="00C90FC4"/>
    <w:rsid w:val="00C910DA"/>
    <w:rsid w:val="00C91120"/>
    <w:rsid w:val="00C916BE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557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3E63"/>
    <w:rsid w:val="00C93E77"/>
    <w:rsid w:val="00C94312"/>
    <w:rsid w:val="00C94AC8"/>
    <w:rsid w:val="00C94B07"/>
    <w:rsid w:val="00C94DF5"/>
    <w:rsid w:val="00C95604"/>
    <w:rsid w:val="00C95632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03F"/>
    <w:rsid w:val="00C976B4"/>
    <w:rsid w:val="00C977FA"/>
    <w:rsid w:val="00C979A9"/>
    <w:rsid w:val="00C97B1A"/>
    <w:rsid w:val="00C97E2A"/>
    <w:rsid w:val="00CA00BB"/>
    <w:rsid w:val="00CA0321"/>
    <w:rsid w:val="00CA03EF"/>
    <w:rsid w:val="00CA0AC0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2C"/>
    <w:rsid w:val="00CA1749"/>
    <w:rsid w:val="00CA1886"/>
    <w:rsid w:val="00CA1D4D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2A9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415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22"/>
    <w:rsid w:val="00CB047A"/>
    <w:rsid w:val="00CB0543"/>
    <w:rsid w:val="00CB0579"/>
    <w:rsid w:val="00CB0A96"/>
    <w:rsid w:val="00CB0AD8"/>
    <w:rsid w:val="00CB122C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C05"/>
    <w:rsid w:val="00CB2D23"/>
    <w:rsid w:val="00CB34D3"/>
    <w:rsid w:val="00CB3505"/>
    <w:rsid w:val="00CB3D9E"/>
    <w:rsid w:val="00CB3E66"/>
    <w:rsid w:val="00CB4009"/>
    <w:rsid w:val="00CB401D"/>
    <w:rsid w:val="00CB4027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9DB"/>
    <w:rsid w:val="00CB5BAA"/>
    <w:rsid w:val="00CB5C96"/>
    <w:rsid w:val="00CB5E57"/>
    <w:rsid w:val="00CB5E99"/>
    <w:rsid w:val="00CB5FB3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1E9"/>
    <w:rsid w:val="00CC029C"/>
    <w:rsid w:val="00CC04BF"/>
    <w:rsid w:val="00CC04CF"/>
    <w:rsid w:val="00CC04DA"/>
    <w:rsid w:val="00CC06FB"/>
    <w:rsid w:val="00CC0845"/>
    <w:rsid w:val="00CC0D3C"/>
    <w:rsid w:val="00CC1112"/>
    <w:rsid w:val="00CC1189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B12"/>
    <w:rsid w:val="00CC2E68"/>
    <w:rsid w:val="00CC2F29"/>
    <w:rsid w:val="00CC38BE"/>
    <w:rsid w:val="00CC3B63"/>
    <w:rsid w:val="00CC3EB0"/>
    <w:rsid w:val="00CC3F15"/>
    <w:rsid w:val="00CC4131"/>
    <w:rsid w:val="00CC41C4"/>
    <w:rsid w:val="00CC4529"/>
    <w:rsid w:val="00CC4626"/>
    <w:rsid w:val="00CC4740"/>
    <w:rsid w:val="00CC475B"/>
    <w:rsid w:val="00CC5353"/>
    <w:rsid w:val="00CC54AA"/>
    <w:rsid w:val="00CC58A2"/>
    <w:rsid w:val="00CC601C"/>
    <w:rsid w:val="00CC61BF"/>
    <w:rsid w:val="00CC6490"/>
    <w:rsid w:val="00CC65C1"/>
    <w:rsid w:val="00CC6692"/>
    <w:rsid w:val="00CC69AC"/>
    <w:rsid w:val="00CC6A60"/>
    <w:rsid w:val="00CC6B3D"/>
    <w:rsid w:val="00CC6BFD"/>
    <w:rsid w:val="00CC6D5D"/>
    <w:rsid w:val="00CC7036"/>
    <w:rsid w:val="00CC7371"/>
    <w:rsid w:val="00CC73F5"/>
    <w:rsid w:val="00CC7711"/>
    <w:rsid w:val="00CC77C0"/>
    <w:rsid w:val="00CC7A15"/>
    <w:rsid w:val="00CC7A2A"/>
    <w:rsid w:val="00CC7CAC"/>
    <w:rsid w:val="00CC7CE5"/>
    <w:rsid w:val="00CC7CF4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92E"/>
    <w:rsid w:val="00CD1BE5"/>
    <w:rsid w:val="00CD1E24"/>
    <w:rsid w:val="00CD1E8C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83D"/>
    <w:rsid w:val="00CD3A5A"/>
    <w:rsid w:val="00CD3CC7"/>
    <w:rsid w:val="00CD3ECB"/>
    <w:rsid w:val="00CD3F85"/>
    <w:rsid w:val="00CD4031"/>
    <w:rsid w:val="00CD40A4"/>
    <w:rsid w:val="00CD4150"/>
    <w:rsid w:val="00CD4657"/>
    <w:rsid w:val="00CD4736"/>
    <w:rsid w:val="00CD480D"/>
    <w:rsid w:val="00CD4848"/>
    <w:rsid w:val="00CD4942"/>
    <w:rsid w:val="00CD4AB1"/>
    <w:rsid w:val="00CD4AFB"/>
    <w:rsid w:val="00CD4CD6"/>
    <w:rsid w:val="00CD4DE3"/>
    <w:rsid w:val="00CD4F7F"/>
    <w:rsid w:val="00CD4FDD"/>
    <w:rsid w:val="00CD5044"/>
    <w:rsid w:val="00CD5477"/>
    <w:rsid w:val="00CD550A"/>
    <w:rsid w:val="00CD572A"/>
    <w:rsid w:val="00CD58FF"/>
    <w:rsid w:val="00CD591C"/>
    <w:rsid w:val="00CD5B11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A20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178"/>
    <w:rsid w:val="00CE02F9"/>
    <w:rsid w:val="00CE060F"/>
    <w:rsid w:val="00CE06D3"/>
    <w:rsid w:val="00CE0701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54"/>
    <w:rsid w:val="00CE2BCC"/>
    <w:rsid w:val="00CE2BE0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4524"/>
    <w:rsid w:val="00CE4CD0"/>
    <w:rsid w:val="00CE4D2F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5F72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8DA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DC7"/>
    <w:rsid w:val="00CF7ED5"/>
    <w:rsid w:val="00D000E2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8A9"/>
    <w:rsid w:val="00D01976"/>
    <w:rsid w:val="00D01BC5"/>
    <w:rsid w:val="00D01EB7"/>
    <w:rsid w:val="00D02339"/>
    <w:rsid w:val="00D02344"/>
    <w:rsid w:val="00D024ED"/>
    <w:rsid w:val="00D027D5"/>
    <w:rsid w:val="00D02A46"/>
    <w:rsid w:val="00D02CCD"/>
    <w:rsid w:val="00D030CF"/>
    <w:rsid w:val="00D0325F"/>
    <w:rsid w:val="00D032AF"/>
    <w:rsid w:val="00D033CD"/>
    <w:rsid w:val="00D036FA"/>
    <w:rsid w:val="00D03879"/>
    <w:rsid w:val="00D03DEF"/>
    <w:rsid w:val="00D03E2B"/>
    <w:rsid w:val="00D03E7C"/>
    <w:rsid w:val="00D03E9F"/>
    <w:rsid w:val="00D04395"/>
    <w:rsid w:val="00D043B8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864"/>
    <w:rsid w:val="00D07AA5"/>
    <w:rsid w:val="00D100F0"/>
    <w:rsid w:val="00D10147"/>
    <w:rsid w:val="00D103D7"/>
    <w:rsid w:val="00D1043B"/>
    <w:rsid w:val="00D10ACE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08A"/>
    <w:rsid w:val="00D121A4"/>
    <w:rsid w:val="00D1236A"/>
    <w:rsid w:val="00D123E4"/>
    <w:rsid w:val="00D123E5"/>
    <w:rsid w:val="00D125BB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B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7F9"/>
    <w:rsid w:val="00D15827"/>
    <w:rsid w:val="00D15845"/>
    <w:rsid w:val="00D15978"/>
    <w:rsid w:val="00D15D42"/>
    <w:rsid w:val="00D15DE6"/>
    <w:rsid w:val="00D15EC9"/>
    <w:rsid w:val="00D160B6"/>
    <w:rsid w:val="00D16179"/>
    <w:rsid w:val="00D161E4"/>
    <w:rsid w:val="00D16319"/>
    <w:rsid w:val="00D16481"/>
    <w:rsid w:val="00D166EB"/>
    <w:rsid w:val="00D168D7"/>
    <w:rsid w:val="00D168FB"/>
    <w:rsid w:val="00D16A7C"/>
    <w:rsid w:val="00D16A7E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57"/>
    <w:rsid w:val="00D2067B"/>
    <w:rsid w:val="00D20725"/>
    <w:rsid w:val="00D20AA3"/>
    <w:rsid w:val="00D20E7F"/>
    <w:rsid w:val="00D21A53"/>
    <w:rsid w:val="00D21AF3"/>
    <w:rsid w:val="00D21D24"/>
    <w:rsid w:val="00D21DC9"/>
    <w:rsid w:val="00D21DE7"/>
    <w:rsid w:val="00D21FC7"/>
    <w:rsid w:val="00D22042"/>
    <w:rsid w:val="00D222FD"/>
    <w:rsid w:val="00D226CF"/>
    <w:rsid w:val="00D226FA"/>
    <w:rsid w:val="00D2279E"/>
    <w:rsid w:val="00D22B6F"/>
    <w:rsid w:val="00D231A0"/>
    <w:rsid w:val="00D2334D"/>
    <w:rsid w:val="00D236C2"/>
    <w:rsid w:val="00D23783"/>
    <w:rsid w:val="00D23918"/>
    <w:rsid w:val="00D23C9D"/>
    <w:rsid w:val="00D23E37"/>
    <w:rsid w:val="00D23E62"/>
    <w:rsid w:val="00D2412E"/>
    <w:rsid w:val="00D242CC"/>
    <w:rsid w:val="00D2449F"/>
    <w:rsid w:val="00D24521"/>
    <w:rsid w:val="00D24583"/>
    <w:rsid w:val="00D24686"/>
    <w:rsid w:val="00D24696"/>
    <w:rsid w:val="00D246BA"/>
    <w:rsid w:val="00D24F0E"/>
    <w:rsid w:val="00D24F6F"/>
    <w:rsid w:val="00D25100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36E"/>
    <w:rsid w:val="00D276B2"/>
    <w:rsid w:val="00D278F4"/>
    <w:rsid w:val="00D2799C"/>
    <w:rsid w:val="00D27B1C"/>
    <w:rsid w:val="00D27B53"/>
    <w:rsid w:val="00D27C77"/>
    <w:rsid w:val="00D27C9A"/>
    <w:rsid w:val="00D27CDB"/>
    <w:rsid w:val="00D27D97"/>
    <w:rsid w:val="00D27EC7"/>
    <w:rsid w:val="00D30062"/>
    <w:rsid w:val="00D30071"/>
    <w:rsid w:val="00D3010F"/>
    <w:rsid w:val="00D302A2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212"/>
    <w:rsid w:val="00D333CB"/>
    <w:rsid w:val="00D33495"/>
    <w:rsid w:val="00D335B6"/>
    <w:rsid w:val="00D339A3"/>
    <w:rsid w:val="00D33A60"/>
    <w:rsid w:val="00D33A85"/>
    <w:rsid w:val="00D33C6B"/>
    <w:rsid w:val="00D33CD1"/>
    <w:rsid w:val="00D340F3"/>
    <w:rsid w:val="00D341D0"/>
    <w:rsid w:val="00D346F1"/>
    <w:rsid w:val="00D3493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5E3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EAE"/>
    <w:rsid w:val="00D40FF3"/>
    <w:rsid w:val="00D411BB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13A"/>
    <w:rsid w:val="00D46297"/>
    <w:rsid w:val="00D46303"/>
    <w:rsid w:val="00D465DD"/>
    <w:rsid w:val="00D467B0"/>
    <w:rsid w:val="00D468B8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9A"/>
    <w:rsid w:val="00D508DF"/>
    <w:rsid w:val="00D50997"/>
    <w:rsid w:val="00D50A26"/>
    <w:rsid w:val="00D50C0F"/>
    <w:rsid w:val="00D510B9"/>
    <w:rsid w:val="00D512A3"/>
    <w:rsid w:val="00D51406"/>
    <w:rsid w:val="00D514DE"/>
    <w:rsid w:val="00D517CB"/>
    <w:rsid w:val="00D5195E"/>
    <w:rsid w:val="00D51BE7"/>
    <w:rsid w:val="00D51FEC"/>
    <w:rsid w:val="00D522B3"/>
    <w:rsid w:val="00D5287D"/>
    <w:rsid w:val="00D52C6B"/>
    <w:rsid w:val="00D52EC1"/>
    <w:rsid w:val="00D530E5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90F"/>
    <w:rsid w:val="00D56B2F"/>
    <w:rsid w:val="00D56CF0"/>
    <w:rsid w:val="00D56DCA"/>
    <w:rsid w:val="00D56E74"/>
    <w:rsid w:val="00D56F96"/>
    <w:rsid w:val="00D56FAB"/>
    <w:rsid w:val="00D57001"/>
    <w:rsid w:val="00D57092"/>
    <w:rsid w:val="00D57167"/>
    <w:rsid w:val="00D5722B"/>
    <w:rsid w:val="00D5731E"/>
    <w:rsid w:val="00D578D3"/>
    <w:rsid w:val="00D57904"/>
    <w:rsid w:val="00D5790A"/>
    <w:rsid w:val="00D579CA"/>
    <w:rsid w:val="00D57A4A"/>
    <w:rsid w:val="00D57B64"/>
    <w:rsid w:val="00D57B87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758"/>
    <w:rsid w:val="00D618F6"/>
    <w:rsid w:val="00D61998"/>
    <w:rsid w:val="00D61ABE"/>
    <w:rsid w:val="00D61B2F"/>
    <w:rsid w:val="00D61DD6"/>
    <w:rsid w:val="00D61DE8"/>
    <w:rsid w:val="00D62027"/>
    <w:rsid w:val="00D6210C"/>
    <w:rsid w:val="00D62248"/>
    <w:rsid w:val="00D6230C"/>
    <w:rsid w:val="00D623AD"/>
    <w:rsid w:val="00D6281D"/>
    <w:rsid w:val="00D62843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54B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02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33"/>
    <w:rsid w:val="00D67AAE"/>
    <w:rsid w:val="00D67CDB"/>
    <w:rsid w:val="00D70178"/>
    <w:rsid w:val="00D7071D"/>
    <w:rsid w:val="00D708D3"/>
    <w:rsid w:val="00D70B1B"/>
    <w:rsid w:val="00D70D42"/>
    <w:rsid w:val="00D70D65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4E86"/>
    <w:rsid w:val="00D75670"/>
    <w:rsid w:val="00D75A93"/>
    <w:rsid w:val="00D75BF5"/>
    <w:rsid w:val="00D75D04"/>
    <w:rsid w:val="00D75EBB"/>
    <w:rsid w:val="00D75F48"/>
    <w:rsid w:val="00D75FF0"/>
    <w:rsid w:val="00D75FF2"/>
    <w:rsid w:val="00D7609F"/>
    <w:rsid w:val="00D765FE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109"/>
    <w:rsid w:val="00D81281"/>
    <w:rsid w:val="00D815AC"/>
    <w:rsid w:val="00D8179E"/>
    <w:rsid w:val="00D81D0F"/>
    <w:rsid w:val="00D81DB4"/>
    <w:rsid w:val="00D81FCB"/>
    <w:rsid w:val="00D81FE5"/>
    <w:rsid w:val="00D820B8"/>
    <w:rsid w:val="00D82611"/>
    <w:rsid w:val="00D82739"/>
    <w:rsid w:val="00D828B4"/>
    <w:rsid w:val="00D828F3"/>
    <w:rsid w:val="00D82D31"/>
    <w:rsid w:val="00D8311C"/>
    <w:rsid w:val="00D832F3"/>
    <w:rsid w:val="00D8352F"/>
    <w:rsid w:val="00D8359A"/>
    <w:rsid w:val="00D835B9"/>
    <w:rsid w:val="00D835C2"/>
    <w:rsid w:val="00D835DA"/>
    <w:rsid w:val="00D839A7"/>
    <w:rsid w:val="00D83A03"/>
    <w:rsid w:val="00D83AB0"/>
    <w:rsid w:val="00D83EFA"/>
    <w:rsid w:val="00D8417F"/>
    <w:rsid w:val="00D8472D"/>
    <w:rsid w:val="00D84A9C"/>
    <w:rsid w:val="00D84C6F"/>
    <w:rsid w:val="00D84F38"/>
    <w:rsid w:val="00D85A64"/>
    <w:rsid w:val="00D85E78"/>
    <w:rsid w:val="00D860D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9A"/>
    <w:rsid w:val="00D876F3"/>
    <w:rsid w:val="00D87809"/>
    <w:rsid w:val="00D87B49"/>
    <w:rsid w:val="00D87DF9"/>
    <w:rsid w:val="00D87E9D"/>
    <w:rsid w:val="00D9004F"/>
    <w:rsid w:val="00D900D0"/>
    <w:rsid w:val="00D90114"/>
    <w:rsid w:val="00D901E1"/>
    <w:rsid w:val="00D9034D"/>
    <w:rsid w:val="00D903AE"/>
    <w:rsid w:val="00D903CD"/>
    <w:rsid w:val="00D90474"/>
    <w:rsid w:val="00D904E0"/>
    <w:rsid w:val="00D90546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2E"/>
    <w:rsid w:val="00D91E49"/>
    <w:rsid w:val="00D92321"/>
    <w:rsid w:val="00D9238C"/>
    <w:rsid w:val="00D92426"/>
    <w:rsid w:val="00D9248F"/>
    <w:rsid w:val="00D9249D"/>
    <w:rsid w:val="00D925A0"/>
    <w:rsid w:val="00D92656"/>
    <w:rsid w:val="00D927D1"/>
    <w:rsid w:val="00D92AEB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9A0"/>
    <w:rsid w:val="00D94C23"/>
    <w:rsid w:val="00D94CBB"/>
    <w:rsid w:val="00D952AE"/>
    <w:rsid w:val="00D95B75"/>
    <w:rsid w:val="00D95B8D"/>
    <w:rsid w:val="00D95FDE"/>
    <w:rsid w:val="00D96318"/>
    <w:rsid w:val="00D9637B"/>
    <w:rsid w:val="00D96476"/>
    <w:rsid w:val="00D96672"/>
    <w:rsid w:val="00D96818"/>
    <w:rsid w:val="00D96A13"/>
    <w:rsid w:val="00D96AB9"/>
    <w:rsid w:val="00D971DA"/>
    <w:rsid w:val="00D97458"/>
    <w:rsid w:val="00D974CC"/>
    <w:rsid w:val="00DA01F6"/>
    <w:rsid w:val="00DA0309"/>
    <w:rsid w:val="00DA0556"/>
    <w:rsid w:val="00DA079B"/>
    <w:rsid w:val="00DA08C8"/>
    <w:rsid w:val="00DA09A5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36A"/>
    <w:rsid w:val="00DA25A0"/>
    <w:rsid w:val="00DA2758"/>
    <w:rsid w:val="00DA2783"/>
    <w:rsid w:val="00DA29DC"/>
    <w:rsid w:val="00DA2A28"/>
    <w:rsid w:val="00DA32CF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080"/>
    <w:rsid w:val="00DA7136"/>
    <w:rsid w:val="00DA714D"/>
    <w:rsid w:val="00DA738C"/>
    <w:rsid w:val="00DA7542"/>
    <w:rsid w:val="00DA7585"/>
    <w:rsid w:val="00DA7666"/>
    <w:rsid w:val="00DA7A1F"/>
    <w:rsid w:val="00DA7A4E"/>
    <w:rsid w:val="00DA7B93"/>
    <w:rsid w:val="00DA7CB3"/>
    <w:rsid w:val="00DB011D"/>
    <w:rsid w:val="00DB03FF"/>
    <w:rsid w:val="00DB0474"/>
    <w:rsid w:val="00DB066B"/>
    <w:rsid w:val="00DB0931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CB8"/>
    <w:rsid w:val="00DB2E0E"/>
    <w:rsid w:val="00DB3767"/>
    <w:rsid w:val="00DB377B"/>
    <w:rsid w:val="00DB3797"/>
    <w:rsid w:val="00DB37F0"/>
    <w:rsid w:val="00DB3854"/>
    <w:rsid w:val="00DB3C15"/>
    <w:rsid w:val="00DB3C37"/>
    <w:rsid w:val="00DB3D7A"/>
    <w:rsid w:val="00DB40A1"/>
    <w:rsid w:val="00DB422D"/>
    <w:rsid w:val="00DB4514"/>
    <w:rsid w:val="00DB459D"/>
    <w:rsid w:val="00DB4600"/>
    <w:rsid w:val="00DB47B2"/>
    <w:rsid w:val="00DB47DC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6804"/>
    <w:rsid w:val="00DB7171"/>
    <w:rsid w:val="00DB7180"/>
    <w:rsid w:val="00DB7271"/>
    <w:rsid w:val="00DB7343"/>
    <w:rsid w:val="00DB76C8"/>
    <w:rsid w:val="00DB77BC"/>
    <w:rsid w:val="00DB7953"/>
    <w:rsid w:val="00DB7B68"/>
    <w:rsid w:val="00DC0234"/>
    <w:rsid w:val="00DC0685"/>
    <w:rsid w:val="00DC08C1"/>
    <w:rsid w:val="00DC08DC"/>
    <w:rsid w:val="00DC0C1F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0E7"/>
    <w:rsid w:val="00DC310E"/>
    <w:rsid w:val="00DC3163"/>
    <w:rsid w:val="00DC31DF"/>
    <w:rsid w:val="00DC34B7"/>
    <w:rsid w:val="00DC3AED"/>
    <w:rsid w:val="00DC3C40"/>
    <w:rsid w:val="00DC3CA2"/>
    <w:rsid w:val="00DC3F44"/>
    <w:rsid w:val="00DC4276"/>
    <w:rsid w:val="00DC4299"/>
    <w:rsid w:val="00DC433F"/>
    <w:rsid w:val="00DC4394"/>
    <w:rsid w:val="00DC448D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6B9"/>
    <w:rsid w:val="00DC6838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DD7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653"/>
    <w:rsid w:val="00DD1871"/>
    <w:rsid w:val="00DD18E9"/>
    <w:rsid w:val="00DD1AD7"/>
    <w:rsid w:val="00DD1B9B"/>
    <w:rsid w:val="00DD1C53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4D7C"/>
    <w:rsid w:val="00DD50D0"/>
    <w:rsid w:val="00DD5130"/>
    <w:rsid w:val="00DD514F"/>
    <w:rsid w:val="00DD520E"/>
    <w:rsid w:val="00DD52C7"/>
    <w:rsid w:val="00DD5379"/>
    <w:rsid w:val="00DD5C07"/>
    <w:rsid w:val="00DD5E31"/>
    <w:rsid w:val="00DD5E8C"/>
    <w:rsid w:val="00DD60D3"/>
    <w:rsid w:val="00DD61FF"/>
    <w:rsid w:val="00DD6546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600"/>
    <w:rsid w:val="00DE0B94"/>
    <w:rsid w:val="00DE0C28"/>
    <w:rsid w:val="00DE0C29"/>
    <w:rsid w:val="00DE0CC1"/>
    <w:rsid w:val="00DE0E69"/>
    <w:rsid w:val="00DE1154"/>
    <w:rsid w:val="00DE134D"/>
    <w:rsid w:val="00DE13AA"/>
    <w:rsid w:val="00DE1596"/>
    <w:rsid w:val="00DE17FE"/>
    <w:rsid w:val="00DE19B8"/>
    <w:rsid w:val="00DE1ACD"/>
    <w:rsid w:val="00DE1B85"/>
    <w:rsid w:val="00DE1D4F"/>
    <w:rsid w:val="00DE1FD8"/>
    <w:rsid w:val="00DE225A"/>
    <w:rsid w:val="00DE2261"/>
    <w:rsid w:val="00DE22CC"/>
    <w:rsid w:val="00DE2307"/>
    <w:rsid w:val="00DE233A"/>
    <w:rsid w:val="00DE26B3"/>
    <w:rsid w:val="00DE28E6"/>
    <w:rsid w:val="00DE2B33"/>
    <w:rsid w:val="00DE2D54"/>
    <w:rsid w:val="00DE2D62"/>
    <w:rsid w:val="00DE341B"/>
    <w:rsid w:val="00DE356E"/>
    <w:rsid w:val="00DE366D"/>
    <w:rsid w:val="00DE38C7"/>
    <w:rsid w:val="00DE3BFC"/>
    <w:rsid w:val="00DE4053"/>
    <w:rsid w:val="00DE4078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CF8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627"/>
    <w:rsid w:val="00DF07D7"/>
    <w:rsid w:val="00DF0B2F"/>
    <w:rsid w:val="00DF0CB0"/>
    <w:rsid w:val="00DF0F19"/>
    <w:rsid w:val="00DF0F3D"/>
    <w:rsid w:val="00DF10EB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6"/>
    <w:rsid w:val="00DF305B"/>
    <w:rsid w:val="00DF3597"/>
    <w:rsid w:val="00DF3759"/>
    <w:rsid w:val="00DF3D25"/>
    <w:rsid w:val="00DF415E"/>
    <w:rsid w:val="00DF4168"/>
    <w:rsid w:val="00DF43B1"/>
    <w:rsid w:val="00DF43CA"/>
    <w:rsid w:val="00DF44D0"/>
    <w:rsid w:val="00DF4687"/>
    <w:rsid w:val="00DF46AD"/>
    <w:rsid w:val="00DF47E4"/>
    <w:rsid w:val="00DF485B"/>
    <w:rsid w:val="00DF4978"/>
    <w:rsid w:val="00DF4E0C"/>
    <w:rsid w:val="00DF5122"/>
    <w:rsid w:val="00DF5124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CF9"/>
    <w:rsid w:val="00DF6D1F"/>
    <w:rsid w:val="00DF6EFE"/>
    <w:rsid w:val="00DF6FE7"/>
    <w:rsid w:val="00DF7097"/>
    <w:rsid w:val="00DF7345"/>
    <w:rsid w:val="00DF752D"/>
    <w:rsid w:val="00DF7632"/>
    <w:rsid w:val="00DF76AB"/>
    <w:rsid w:val="00DF7862"/>
    <w:rsid w:val="00DF78CF"/>
    <w:rsid w:val="00DF7980"/>
    <w:rsid w:val="00DF7ADE"/>
    <w:rsid w:val="00DF7CB9"/>
    <w:rsid w:val="00DF7D65"/>
    <w:rsid w:val="00DF7F1E"/>
    <w:rsid w:val="00E0013E"/>
    <w:rsid w:val="00E0036C"/>
    <w:rsid w:val="00E0064E"/>
    <w:rsid w:val="00E00B2C"/>
    <w:rsid w:val="00E00B9D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66"/>
    <w:rsid w:val="00E020CB"/>
    <w:rsid w:val="00E022A1"/>
    <w:rsid w:val="00E0238C"/>
    <w:rsid w:val="00E02465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4C7F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6DC2"/>
    <w:rsid w:val="00E0704D"/>
    <w:rsid w:val="00E0739B"/>
    <w:rsid w:val="00E074A2"/>
    <w:rsid w:val="00E0767B"/>
    <w:rsid w:val="00E076EF"/>
    <w:rsid w:val="00E07824"/>
    <w:rsid w:val="00E07893"/>
    <w:rsid w:val="00E07902"/>
    <w:rsid w:val="00E07977"/>
    <w:rsid w:val="00E07E04"/>
    <w:rsid w:val="00E07E74"/>
    <w:rsid w:val="00E07EE6"/>
    <w:rsid w:val="00E1028D"/>
    <w:rsid w:val="00E104A9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858"/>
    <w:rsid w:val="00E12B45"/>
    <w:rsid w:val="00E12DB1"/>
    <w:rsid w:val="00E131DD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967"/>
    <w:rsid w:val="00E14B29"/>
    <w:rsid w:val="00E14BAD"/>
    <w:rsid w:val="00E14BE8"/>
    <w:rsid w:val="00E14E7B"/>
    <w:rsid w:val="00E14F45"/>
    <w:rsid w:val="00E14FB9"/>
    <w:rsid w:val="00E1506E"/>
    <w:rsid w:val="00E152F6"/>
    <w:rsid w:val="00E15331"/>
    <w:rsid w:val="00E15390"/>
    <w:rsid w:val="00E153C5"/>
    <w:rsid w:val="00E1588B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071"/>
    <w:rsid w:val="00E17544"/>
    <w:rsid w:val="00E175F2"/>
    <w:rsid w:val="00E17A41"/>
    <w:rsid w:val="00E17A86"/>
    <w:rsid w:val="00E17C2C"/>
    <w:rsid w:val="00E17C83"/>
    <w:rsid w:val="00E17F42"/>
    <w:rsid w:val="00E20577"/>
    <w:rsid w:val="00E207BA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5D5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4A0"/>
    <w:rsid w:val="00E24515"/>
    <w:rsid w:val="00E248B9"/>
    <w:rsid w:val="00E24937"/>
    <w:rsid w:val="00E24F15"/>
    <w:rsid w:val="00E253A3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078"/>
    <w:rsid w:val="00E31315"/>
    <w:rsid w:val="00E313AF"/>
    <w:rsid w:val="00E313D1"/>
    <w:rsid w:val="00E316E2"/>
    <w:rsid w:val="00E3173B"/>
    <w:rsid w:val="00E3173F"/>
    <w:rsid w:val="00E319D7"/>
    <w:rsid w:val="00E31A30"/>
    <w:rsid w:val="00E31A8D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D71"/>
    <w:rsid w:val="00E32ED0"/>
    <w:rsid w:val="00E32FA2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AC1"/>
    <w:rsid w:val="00E34C95"/>
    <w:rsid w:val="00E34ED7"/>
    <w:rsid w:val="00E352C2"/>
    <w:rsid w:val="00E354EA"/>
    <w:rsid w:val="00E35632"/>
    <w:rsid w:val="00E3581C"/>
    <w:rsid w:val="00E35EE8"/>
    <w:rsid w:val="00E35F48"/>
    <w:rsid w:val="00E35FEC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088"/>
    <w:rsid w:val="00E44268"/>
    <w:rsid w:val="00E4441D"/>
    <w:rsid w:val="00E444BA"/>
    <w:rsid w:val="00E44583"/>
    <w:rsid w:val="00E44672"/>
    <w:rsid w:val="00E448E8"/>
    <w:rsid w:val="00E449C9"/>
    <w:rsid w:val="00E44BBB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5D78"/>
    <w:rsid w:val="00E460ED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82"/>
    <w:rsid w:val="00E520EB"/>
    <w:rsid w:val="00E521B8"/>
    <w:rsid w:val="00E52221"/>
    <w:rsid w:val="00E523B2"/>
    <w:rsid w:val="00E5240E"/>
    <w:rsid w:val="00E5248F"/>
    <w:rsid w:val="00E524E0"/>
    <w:rsid w:val="00E52529"/>
    <w:rsid w:val="00E525E6"/>
    <w:rsid w:val="00E5274D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5089"/>
    <w:rsid w:val="00E5511D"/>
    <w:rsid w:val="00E55178"/>
    <w:rsid w:val="00E55214"/>
    <w:rsid w:val="00E55432"/>
    <w:rsid w:val="00E55461"/>
    <w:rsid w:val="00E55828"/>
    <w:rsid w:val="00E55837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E8A"/>
    <w:rsid w:val="00E61F0D"/>
    <w:rsid w:val="00E621F0"/>
    <w:rsid w:val="00E6220F"/>
    <w:rsid w:val="00E62A8F"/>
    <w:rsid w:val="00E62BCB"/>
    <w:rsid w:val="00E62DE6"/>
    <w:rsid w:val="00E62F2E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C42"/>
    <w:rsid w:val="00E64D0E"/>
    <w:rsid w:val="00E64DE6"/>
    <w:rsid w:val="00E64FAA"/>
    <w:rsid w:val="00E64FB9"/>
    <w:rsid w:val="00E6500A"/>
    <w:rsid w:val="00E6500C"/>
    <w:rsid w:val="00E65261"/>
    <w:rsid w:val="00E652D6"/>
    <w:rsid w:val="00E652E2"/>
    <w:rsid w:val="00E652FA"/>
    <w:rsid w:val="00E65603"/>
    <w:rsid w:val="00E65C1B"/>
    <w:rsid w:val="00E65CE3"/>
    <w:rsid w:val="00E669C6"/>
    <w:rsid w:val="00E669ED"/>
    <w:rsid w:val="00E66D03"/>
    <w:rsid w:val="00E66D79"/>
    <w:rsid w:val="00E66FC8"/>
    <w:rsid w:val="00E67321"/>
    <w:rsid w:val="00E67701"/>
    <w:rsid w:val="00E6792A"/>
    <w:rsid w:val="00E67B2F"/>
    <w:rsid w:val="00E67BA4"/>
    <w:rsid w:val="00E67C00"/>
    <w:rsid w:val="00E67C22"/>
    <w:rsid w:val="00E67D87"/>
    <w:rsid w:val="00E67EA7"/>
    <w:rsid w:val="00E70012"/>
    <w:rsid w:val="00E701B5"/>
    <w:rsid w:val="00E70323"/>
    <w:rsid w:val="00E70365"/>
    <w:rsid w:val="00E7041A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364"/>
    <w:rsid w:val="00E715B5"/>
    <w:rsid w:val="00E71703"/>
    <w:rsid w:val="00E719ED"/>
    <w:rsid w:val="00E72018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50D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379"/>
    <w:rsid w:val="00E764F2"/>
    <w:rsid w:val="00E766FA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77F"/>
    <w:rsid w:val="00E81975"/>
    <w:rsid w:val="00E81A5F"/>
    <w:rsid w:val="00E81AC0"/>
    <w:rsid w:val="00E82250"/>
    <w:rsid w:val="00E822F1"/>
    <w:rsid w:val="00E82604"/>
    <w:rsid w:val="00E8288C"/>
    <w:rsid w:val="00E82BE1"/>
    <w:rsid w:val="00E8368D"/>
    <w:rsid w:val="00E83706"/>
    <w:rsid w:val="00E83761"/>
    <w:rsid w:val="00E83D2D"/>
    <w:rsid w:val="00E83F1C"/>
    <w:rsid w:val="00E8405B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69"/>
    <w:rsid w:val="00E86489"/>
    <w:rsid w:val="00E8655A"/>
    <w:rsid w:val="00E8666D"/>
    <w:rsid w:val="00E86ACF"/>
    <w:rsid w:val="00E86BCA"/>
    <w:rsid w:val="00E86C36"/>
    <w:rsid w:val="00E86DB7"/>
    <w:rsid w:val="00E86F1C"/>
    <w:rsid w:val="00E86F92"/>
    <w:rsid w:val="00E87000"/>
    <w:rsid w:val="00E871D5"/>
    <w:rsid w:val="00E87353"/>
    <w:rsid w:val="00E8755A"/>
    <w:rsid w:val="00E87AB8"/>
    <w:rsid w:val="00E900BB"/>
    <w:rsid w:val="00E90193"/>
    <w:rsid w:val="00E903C3"/>
    <w:rsid w:val="00E90529"/>
    <w:rsid w:val="00E9055F"/>
    <w:rsid w:val="00E9097F"/>
    <w:rsid w:val="00E90997"/>
    <w:rsid w:val="00E90ABA"/>
    <w:rsid w:val="00E90BBD"/>
    <w:rsid w:val="00E90C47"/>
    <w:rsid w:val="00E90F6F"/>
    <w:rsid w:val="00E910B6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1DE"/>
    <w:rsid w:val="00E942AC"/>
    <w:rsid w:val="00E945C6"/>
    <w:rsid w:val="00E948A0"/>
    <w:rsid w:val="00E94E6D"/>
    <w:rsid w:val="00E94F49"/>
    <w:rsid w:val="00E950D9"/>
    <w:rsid w:val="00E95273"/>
    <w:rsid w:val="00E95691"/>
    <w:rsid w:val="00E958E6"/>
    <w:rsid w:val="00E95BD7"/>
    <w:rsid w:val="00E95C51"/>
    <w:rsid w:val="00E95D5C"/>
    <w:rsid w:val="00E95F75"/>
    <w:rsid w:val="00E960DB"/>
    <w:rsid w:val="00E96268"/>
    <w:rsid w:val="00E966A5"/>
    <w:rsid w:val="00E96702"/>
    <w:rsid w:val="00E9671C"/>
    <w:rsid w:val="00E96809"/>
    <w:rsid w:val="00E968A4"/>
    <w:rsid w:val="00E971E4"/>
    <w:rsid w:val="00E975F5"/>
    <w:rsid w:val="00E97766"/>
    <w:rsid w:val="00EA0166"/>
    <w:rsid w:val="00EA0189"/>
    <w:rsid w:val="00EA01C9"/>
    <w:rsid w:val="00EA04F3"/>
    <w:rsid w:val="00EA064D"/>
    <w:rsid w:val="00EA0801"/>
    <w:rsid w:val="00EA0C1E"/>
    <w:rsid w:val="00EA0C75"/>
    <w:rsid w:val="00EA0E2B"/>
    <w:rsid w:val="00EA0F2F"/>
    <w:rsid w:val="00EA1019"/>
    <w:rsid w:val="00EA152F"/>
    <w:rsid w:val="00EA1C4F"/>
    <w:rsid w:val="00EA1D3D"/>
    <w:rsid w:val="00EA1DE0"/>
    <w:rsid w:val="00EA1DE1"/>
    <w:rsid w:val="00EA1E2A"/>
    <w:rsid w:val="00EA1EF9"/>
    <w:rsid w:val="00EA21A5"/>
    <w:rsid w:val="00EA286A"/>
    <w:rsid w:val="00EA2933"/>
    <w:rsid w:val="00EA2BDC"/>
    <w:rsid w:val="00EA2C54"/>
    <w:rsid w:val="00EA307F"/>
    <w:rsid w:val="00EA3288"/>
    <w:rsid w:val="00EA331E"/>
    <w:rsid w:val="00EA34C3"/>
    <w:rsid w:val="00EA3786"/>
    <w:rsid w:val="00EA38FB"/>
    <w:rsid w:val="00EA396E"/>
    <w:rsid w:val="00EA3A61"/>
    <w:rsid w:val="00EA3D23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7B7"/>
    <w:rsid w:val="00EA5923"/>
    <w:rsid w:val="00EA5956"/>
    <w:rsid w:val="00EA5A10"/>
    <w:rsid w:val="00EA5AA6"/>
    <w:rsid w:val="00EA5AD7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AEB"/>
    <w:rsid w:val="00EA6BC2"/>
    <w:rsid w:val="00EA6C4D"/>
    <w:rsid w:val="00EA6ED6"/>
    <w:rsid w:val="00EA6FD0"/>
    <w:rsid w:val="00EA70C3"/>
    <w:rsid w:val="00EA7418"/>
    <w:rsid w:val="00EA78D7"/>
    <w:rsid w:val="00EA7E3A"/>
    <w:rsid w:val="00EB06F8"/>
    <w:rsid w:val="00EB08A4"/>
    <w:rsid w:val="00EB08B0"/>
    <w:rsid w:val="00EB0927"/>
    <w:rsid w:val="00EB0A5F"/>
    <w:rsid w:val="00EB0AD4"/>
    <w:rsid w:val="00EB0B43"/>
    <w:rsid w:val="00EB0B9D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2F71"/>
    <w:rsid w:val="00EB3020"/>
    <w:rsid w:val="00EB31F1"/>
    <w:rsid w:val="00EB32F7"/>
    <w:rsid w:val="00EB3759"/>
    <w:rsid w:val="00EB37C8"/>
    <w:rsid w:val="00EB38A8"/>
    <w:rsid w:val="00EB3AE5"/>
    <w:rsid w:val="00EB42C7"/>
    <w:rsid w:val="00EB4306"/>
    <w:rsid w:val="00EB4325"/>
    <w:rsid w:val="00EB4636"/>
    <w:rsid w:val="00EB49FF"/>
    <w:rsid w:val="00EB4A79"/>
    <w:rsid w:val="00EB4B36"/>
    <w:rsid w:val="00EB508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6BD3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459"/>
    <w:rsid w:val="00EC17B1"/>
    <w:rsid w:val="00EC181E"/>
    <w:rsid w:val="00EC1832"/>
    <w:rsid w:val="00EC1868"/>
    <w:rsid w:val="00EC1B46"/>
    <w:rsid w:val="00EC1B47"/>
    <w:rsid w:val="00EC1E32"/>
    <w:rsid w:val="00EC2352"/>
    <w:rsid w:val="00EC27DB"/>
    <w:rsid w:val="00EC2BEA"/>
    <w:rsid w:val="00EC2DE0"/>
    <w:rsid w:val="00EC2F53"/>
    <w:rsid w:val="00EC300F"/>
    <w:rsid w:val="00EC3324"/>
    <w:rsid w:val="00EC34A8"/>
    <w:rsid w:val="00EC378E"/>
    <w:rsid w:val="00EC385C"/>
    <w:rsid w:val="00EC38F4"/>
    <w:rsid w:val="00EC3A64"/>
    <w:rsid w:val="00EC3B7C"/>
    <w:rsid w:val="00EC3CAF"/>
    <w:rsid w:val="00EC3D1E"/>
    <w:rsid w:val="00EC3DAC"/>
    <w:rsid w:val="00EC3DF9"/>
    <w:rsid w:val="00EC3EC7"/>
    <w:rsid w:val="00EC3FB6"/>
    <w:rsid w:val="00EC41B7"/>
    <w:rsid w:val="00EC44B6"/>
    <w:rsid w:val="00EC4826"/>
    <w:rsid w:val="00EC4A53"/>
    <w:rsid w:val="00EC4AA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34B"/>
    <w:rsid w:val="00EC6472"/>
    <w:rsid w:val="00EC6792"/>
    <w:rsid w:val="00EC69BF"/>
    <w:rsid w:val="00EC6A64"/>
    <w:rsid w:val="00EC6BAD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B96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A3"/>
    <w:rsid w:val="00ED4CDB"/>
    <w:rsid w:val="00ED4CDF"/>
    <w:rsid w:val="00ED529B"/>
    <w:rsid w:val="00ED597E"/>
    <w:rsid w:val="00ED5A85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A3"/>
    <w:rsid w:val="00ED69E1"/>
    <w:rsid w:val="00ED6EB3"/>
    <w:rsid w:val="00ED6F2C"/>
    <w:rsid w:val="00ED7360"/>
    <w:rsid w:val="00ED74CC"/>
    <w:rsid w:val="00ED75D3"/>
    <w:rsid w:val="00ED7749"/>
    <w:rsid w:val="00ED789B"/>
    <w:rsid w:val="00ED79A9"/>
    <w:rsid w:val="00ED7CEC"/>
    <w:rsid w:val="00ED7D5A"/>
    <w:rsid w:val="00EE0145"/>
    <w:rsid w:val="00EE0256"/>
    <w:rsid w:val="00EE026B"/>
    <w:rsid w:val="00EE0450"/>
    <w:rsid w:val="00EE049C"/>
    <w:rsid w:val="00EE0565"/>
    <w:rsid w:val="00EE063A"/>
    <w:rsid w:val="00EE06FD"/>
    <w:rsid w:val="00EE0B92"/>
    <w:rsid w:val="00EE0C87"/>
    <w:rsid w:val="00EE0CE1"/>
    <w:rsid w:val="00EE0D1C"/>
    <w:rsid w:val="00EE0FC0"/>
    <w:rsid w:val="00EE105F"/>
    <w:rsid w:val="00EE10C3"/>
    <w:rsid w:val="00EE136B"/>
    <w:rsid w:val="00EE1427"/>
    <w:rsid w:val="00EE175F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3F43"/>
    <w:rsid w:val="00EE40D9"/>
    <w:rsid w:val="00EE433C"/>
    <w:rsid w:val="00EE4714"/>
    <w:rsid w:val="00EE4854"/>
    <w:rsid w:val="00EE488D"/>
    <w:rsid w:val="00EE48B8"/>
    <w:rsid w:val="00EE4942"/>
    <w:rsid w:val="00EE4AFE"/>
    <w:rsid w:val="00EE5002"/>
    <w:rsid w:val="00EE57FD"/>
    <w:rsid w:val="00EE5898"/>
    <w:rsid w:val="00EE5939"/>
    <w:rsid w:val="00EE5A22"/>
    <w:rsid w:val="00EE5B14"/>
    <w:rsid w:val="00EE5DE6"/>
    <w:rsid w:val="00EE626B"/>
    <w:rsid w:val="00EE639D"/>
    <w:rsid w:val="00EE6502"/>
    <w:rsid w:val="00EE6A0A"/>
    <w:rsid w:val="00EE6EC1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481"/>
    <w:rsid w:val="00EF063C"/>
    <w:rsid w:val="00EF0A28"/>
    <w:rsid w:val="00EF0D2E"/>
    <w:rsid w:val="00EF0E03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34E"/>
    <w:rsid w:val="00EF27CD"/>
    <w:rsid w:val="00EF28E1"/>
    <w:rsid w:val="00EF29C6"/>
    <w:rsid w:val="00EF2DBF"/>
    <w:rsid w:val="00EF2F0A"/>
    <w:rsid w:val="00EF2F63"/>
    <w:rsid w:val="00EF30C6"/>
    <w:rsid w:val="00EF30E6"/>
    <w:rsid w:val="00EF3275"/>
    <w:rsid w:val="00EF3286"/>
    <w:rsid w:val="00EF343D"/>
    <w:rsid w:val="00EF3498"/>
    <w:rsid w:val="00EF3791"/>
    <w:rsid w:val="00EF37CA"/>
    <w:rsid w:val="00EF383F"/>
    <w:rsid w:val="00EF3844"/>
    <w:rsid w:val="00EF3EC2"/>
    <w:rsid w:val="00EF4244"/>
    <w:rsid w:val="00EF4265"/>
    <w:rsid w:val="00EF47E3"/>
    <w:rsid w:val="00EF49CE"/>
    <w:rsid w:val="00EF4ADF"/>
    <w:rsid w:val="00EF4D8E"/>
    <w:rsid w:val="00EF4D9B"/>
    <w:rsid w:val="00EF4F4D"/>
    <w:rsid w:val="00EF5039"/>
    <w:rsid w:val="00EF5048"/>
    <w:rsid w:val="00EF50BD"/>
    <w:rsid w:val="00EF517D"/>
    <w:rsid w:val="00EF51B2"/>
    <w:rsid w:val="00EF51C3"/>
    <w:rsid w:val="00EF548E"/>
    <w:rsid w:val="00EF5672"/>
    <w:rsid w:val="00EF5BE0"/>
    <w:rsid w:val="00EF60E8"/>
    <w:rsid w:val="00EF62B6"/>
    <w:rsid w:val="00EF6306"/>
    <w:rsid w:val="00EF674E"/>
    <w:rsid w:val="00EF6812"/>
    <w:rsid w:val="00EF6991"/>
    <w:rsid w:val="00EF69B0"/>
    <w:rsid w:val="00EF6D4A"/>
    <w:rsid w:val="00EF6E9A"/>
    <w:rsid w:val="00EF6FCE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9F6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E43"/>
    <w:rsid w:val="00F01F77"/>
    <w:rsid w:val="00F02006"/>
    <w:rsid w:val="00F02129"/>
    <w:rsid w:val="00F021D6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5F42"/>
    <w:rsid w:val="00F06301"/>
    <w:rsid w:val="00F06643"/>
    <w:rsid w:val="00F067DC"/>
    <w:rsid w:val="00F06A09"/>
    <w:rsid w:val="00F06A74"/>
    <w:rsid w:val="00F06CF1"/>
    <w:rsid w:val="00F06D50"/>
    <w:rsid w:val="00F072AF"/>
    <w:rsid w:val="00F07826"/>
    <w:rsid w:val="00F07911"/>
    <w:rsid w:val="00F07C92"/>
    <w:rsid w:val="00F07DA2"/>
    <w:rsid w:val="00F07DA9"/>
    <w:rsid w:val="00F10408"/>
    <w:rsid w:val="00F1086F"/>
    <w:rsid w:val="00F108F7"/>
    <w:rsid w:val="00F109E2"/>
    <w:rsid w:val="00F10BBB"/>
    <w:rsid w:val="00F10BD3"/>
    <w:rsid w:val="00F10BDD"/>
    <w:rsid w:val="00F10BF0"/>
    <w:rsid w:val="00F10D0D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0F9"/>
    <w:rsid w:val="00F124C5"/>
    <w:rsid w:val="00F12525"/>
    <w:rsid w:val="00F12558"/>
    <w:rsid w:val="00F12764"/>
    <w:rsid w:val="00F127A7"/>
    <w:rsid w:val="00F127B9"/>
    <w:rsid w:val="00F127F3"/>
    <w:rsid w:val="00F12829"/>
    <w:rsid w:val="00F12E1F"/>
    <w:rsid w:val="00F12ED7"/>
    <w:rsid w:val="00F1320E"/>
    <w:rsid w:val="00F13442"/>
    <w:rsid w:val="00F138A1"/>
    <w:rsid w:val="00F13E2A"/>
    <w:rsid w:val="00F144A3"/>
    <w:rsid w:val="00F145DE"/>
    <w:rsid w:val="00F1462F"/>
    <w:rsid w:val="00F14921"/>
    <w:rsid w:val="00F14C63"/>
    <w:rsid w:val="00F14C70"/>
    <w:rsid w:val="00F14DDD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18"/>
    <w:rsid w:val="00F2079F"/>
    <w:rsid w:val="00F20BCD"/>
    <w:rsid w:val="00F20C92"/>
    <w:rsid w:val="00F20FFC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810"/>
    <w:rsid w:val="00F25DFE"/>
    <w:rsid w:val="00F25F08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07A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4E0A"/>
    <w:rsid w:val="00F3504B"/>
    <w:rsid w:val="00F35150"/>
    <w:rsid w:val="00F354C5"/>
    <w:rsid w:val="00F35508"/>
    <w:rsid w:val="00F35961"/>
    <w:rsid w:val="00F35A25"/>
    <w:rsid w:val="00F35A3A"/>
    <w:rsid w:val="00F35C1D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79"/>
    <w:rsid w:val="00F37EEA"/>
    <w:rsid w:val="00F37FBE"/>
    <w:rsid w:val="00F40282"/>
    <w:rsid w:val="00F40553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6B3"/>
    <w:rsid w:val="00F419D4"/>
    <w:rsid w:val="00F419E6"/>
    <w:rsid w:val="00F41B04"/>
    <w:rsid w:val="00F41D60"/>
    <w:rsid w:val="00F41ECA"/>
    <w:rsid w:val="00F41FBB"/>
    <w:rsid w:val="00F4202F"/>
    <w:rsid w:val="00F423F3"/>
    <w:rsid w:val="00F428A7"/>
    <w:rsid w:val="00F429E3"/>
    <w:rsid w:val="00F42B17"/>
    <w:rsid w:val="00F42E97"/>
    <w:rsid w:val="00F42EA0"/>
    <w:rsid w:val="00F42FE9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4F3B"/>
    <w:rsid w:val="00F4540D"/>
    <w:rsid w:val="00F454F6"/>
    <w:rsid w:val="00F458EC"/>
    <w:rsid w:val="00F459B3"/>
    <w:rsid w:val="00F45C10"/>
    <w:rsid w:val="00F45D21"/>
    <w:rsid w:val="00F45E68"/>
    <w:rsid w:val="00F4647F"/>
    <w:rsid w:val="00F4659D"/>
    <w:rsid w:val="00F465F5"/>
    <w:rsid w:val="00F46626"/>
    <w:rsid w:val="00F46651"/>
    <w:rsid w:val="00F46669"/>
    <w:rsid w:val="00F46A15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3C"/>
    <w:rsid w:val="00F5005E"/>
    <w:rsid w:val="00F50241"/>
    <w:rsid w:val="00F506A4"/>
    <w:rsid w:val="00F5073C"/>
    <w:rsid w:val="00F5102C"/>
    <w:rsid w:val="00F5106E"/>
    <w:rsid w:val="00F510D8"/>
    <w:rsid w:val="00F5122C"/>
    <w:rsid w:val="00F514EE"/>
    <w:rsid w:val="00F515D8"/>
    <w:rsid w:val="00F519B3"/>
    <w:rsid w:val="00F51A39"/>
    <w:rsid w:val="00F51D35"/>
    <w:rsid w:val="00F51D8E"/>
    <w:rsid w:val="00F51F8C"/>
    <w:rsid w:val="00F51FA1"/>
    <w:rsid w:val="00F520EA"/>
    <w:rsid w:val="00F52204"/>
    <w:rsid w:val="00F523A8"/>
    <w:rsid w:val="00F524F0"/>
    <w:rsid w:val="00F529FC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112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EA8"/>
    <w:rsid w:val="00F56F7F"/>
    <w:rsid w:val="00F570F2"/>
    <w:rsid w:val="00F5741C"/>
    <w:rsid w:val="00F575F4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65E"/>
    <w:rsid w:val="00F607CF"/>
    <w:rsid w:val="00F60817"/>
    <w:rsid w:val="00F60A44"/>
    <w:rsid w:val="00F60B2B"/>
    <w:rsid w:val="00F60D7A"/>
    <w:rsid w:val="00F60D9B"/>
    <w:rsid w:val="00F60EE6"/>
    <w:rsid w:val="00F613DC"/>
    <w:rsid w:val="00F614BE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5C0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E15"/>
    <w:rsid w:val="00F66F56"/>
    <w:rsid w:val="00F674D6"/>
    <w:rsid w:val="00F67700"/>
    <w:rsid w:val="00F677DF"/>
    <w:rsid w:val="00F67B32"/>
    <w:rsid w:val="00F67B40"/>
    <w:rsid w:val="00F67B69"/>
    <w:rsid w:val="00F67C55"/>
    <w:rsid w:val="00F67CB0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BA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453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6D71"/>
    <w:rsid w:val="00F7762F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3C61"/>
    <w:rsid w:val="00F841B1"/>
    <w:rsid w:val="00F84228"/>
    <w:rsid w:val="00F8449B"/>
    <w:rsid w:val="00F84636"/>
    <w:rsid w:val="00F848C1"/>
    <w:rsid w:val="00F848FF"/>
    <w:rsid w:val="00F8497E"/>
    <w:rsid w:val="00F84C03"/>
    <w:rsid w:val="00F84CB9"/>
    <w:rsid w:val="00F84CE8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5F68"/>
    <w:rsid w:val="00F8636B"/>
    <w:rsid w:val="00F866C4"/>
    <w:rsid w:val="00F86734"/>
    <w:rsid w:val="00F86D88"/>
    <w:rsid w:val="00F86DF8"/>
    <w:rsid w:val="00F86F0F"/>
    <w:rsid w:val="00F87206"/>
    <w:rsid w:val="00F8729C"/>
    <w:rsid w:val="00F872DC"/>
    <w:rsid w:val="00F8734D"/>
    <w:rsid w:val="00F8745F"/>
    <w:rsid w:val="00F87516"/>
    <w:rsid w:val="00F87662"/>
    <w:rsid w:val="00F877B2"/>
    <w:rsid w:val="00F877B8"/>
    <w:rsid w:val="00F877FA"/>
    <w:rsid w:val="00F87802"/>
    <w:rsid w:val="00F87CB7"/>
    <w:rsid w:val="00F905AF"/>
    <w:rsid w:val="00F90614"/>
    <w:rsid w:val="00F907A7"/>
    <w:rsid w:val="00F90ADD"/>
    <w:rsid w:val="00F90DDB"/>
    <w:rsid w:val="00F90E00"/>
    <w:rsid w:val="00F911E6"/>
    <w:rsid w:val="00F91205"/>
    <w:rsid w:val="00F912FF"/>
    <w:rsid w:val="00F91576"/>
    <w:rsid w:val="00F9173D"/>
    <w:rsid w:val="00F9186A"/>
    <w:rsid w:val="00F9188E"/>
    <w:rsid w:val="00F91AEE"/>
    <w:rsid w:val="00F91D9F"/>
    <w:rsid w:val="00F91DB6"/>
    <w:rsid w:val="00F91DDA"/>
    <w:rsid w:val="00F92121"/>
    <w:rsid w:val="00F9243C"/>
    <w:rsid w:val="00F9277E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3B"/>
    <w:rsid w:val="00F950F5"/>
    <w:rsid w:val="00F9515A"/>
    <w:rsid w:val="00F95254"/>
    <w:rsid w:val="00F95260"/>
    <w:rsid w:val="00F95287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6EF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1F"/>
    <w:rsid w:val="00FA0378"/>
    <w:rsid w:val="00FA03FF"/>
    <w:rsid w:val="00FA05C8"/>
    <w:rsid w:val="00FA084F"/>
    <w:rsid w:val="00FA0934"/>
    <w:rsid w:val="00FA0B93"/>
    <w:rsid w:val="00FA0C17"/>
    <w:rsid w:val="00FA0D1F"/>
    <w:rsid w:val="00FA0D8E"/>
    <w:rsid w:val="00FA0DB7"/>
    <w:rsid w:val="00FA0DF1"/>
    <w:rsid w:val="00FA0DF9"/>
    <w:rsid w:val="00FA1192"/>
    <w:rsid w:val="00FA1197"/>
    <w:rsid w:val="00FA1217"/>
    <w:rsid w:val="00FA13AA"/>
    <w:rsid w:val="00FA1501"/>
    <w:rsid w:val="00FA1605"/>
    <w:rsid w:val="00FA1B0F"/>
    <w:rsid w:val="00FA1C3D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7BB"/>
    <w:rsid w:val="00FA3809"/>
    <w:rsid w:val="00FA395B"/>
    <w:rsid w:val="00FA39E5"/>
    <w:rsid w:val="00FA3BED"/>
    <w:rsid w:val="00FA400D"/>
    <w:rsid w:val="00FA422F"/>
    <w:rsid w:val="00FA4488"/>
    <w:rsid w:val="00FA483F"/>
    <w:rsid w:val="00FA4C2A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49D"/>
    <w:rsid w:val="00FA65D2"/>
    <w:rsid w:val="00FA6D30"/>
    <w:rsid w:val="00FA6E36"/>
    <w:rsid w:val="00FA6F24"/>
    <w:rsid w:val="00FA7085"/>
    <w:rsid w:val="00FA7218"/>
    <w:rsid w:val="00FA72B8"/>
    <w:rsid w:val="00FA7350"/>
    <w:rsid w:val="00FA7363"/>
    <w:rsid w:val="00FA751D"/>
    <w:rsid w:val="00FA7637"/>
    <w:rsid w:val="00FA7783"/>
    <w:rsid w:val="00FA7882"/>
    <w:rsid w:val="00FA7A9F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0E1"/>
    <w:rsid w:val="00FB27D7"/>
    <w:rsid w:val="00FB2C2A"/>
    <w:rsid w:val="00FB2D45"/>
    <w:rsid w:val="00FB33CA"/>
    <w:rsid w:val="00FB33FC"/>
    <w:rsid w:val="00FB3504"/>
    <w:rsid w:val="00FB351C"/>
    <w:rsid w:val="00FB35E9"/>
    <w:rsid w:val="00FB373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9E4"/>
    <w:rsid w:val="00FB6DAD"/>
    <w:rsid w:val="00FB71E2"/>
    <w:rsid w:val="00FB75FF"/>
    <w:rsid w:val="00FB7668"/>
    <w:rsid w:val="00FB76BA"/>
    <w:rsid w:val="00FB778E"/>
    <w:rsid w:val="00FB784D"/>
    <w:rsid w:val="00FB792F"/>
    <w:rsid w:val="00FB79C1"/>
    <w:rsid w:val="00FB7E0A"/>
    <w:rsid w:val="00FC0027"/>
    <w:rsid w:val="00FC00BD"/>
    <w:rsid w:val="00FC0375"/>
    <w:rsid w:val="00FC0416"/>
    <w:rsid w:val="00FC0515"/>
    <w:rsid w:val="00FC05EE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18F8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B9F"/>
    <w:rsid w:val="00FC5C60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5BE"/>
    <w:rsid w:val="00FC771C"/>
    <w:rsid w:val="00FC7AF9"/>
    <w:rsid w:val="00FD0033"/>
    <w:rsid w:val="00FD0269"/>
    <w:rsid w:val="00FD0448"/>
    <w:rsid w:val="00FD04E4"/>
    <w:rsid w:val="00FD06AA"/>
    <w:rsid w:val="00FD071B"/>
    <w:rsid w:val="00FD074B"/>
    <w:rsid w:val="00FD07F6"/>
    <w:rsid w:val="00FD0879"/>
    <w:rsid w:val="00FD0C5A"/>
    <w:rsid w:val="00FD15DE"/>
    <w:rsid w:val="00FD1653"/>
    <w:rsid w:val="00FD1684"/>
    <w:rsid w:val="00FD1911"/>
    <w:rsid w:val="00FD1913"/>
    <w:rsid w:val="00FD1A59"/>
    <w:rsid w:val="00FD1EFB"/>
    <w:rsid w:val="00FD2117"/>
    <w:rsid w:val="00FD23A9"/>
    <w:rsid w:val="00FD2456"/>
    <w:rsid w:val="00FD2476"/>
    <w:rsid w:val="00FD2B43"/>
    <w:rsid w:val="00FD3325"/>
    <w:rsid w:val="00FD3328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20F"/>
    <w:rsid w:val="00FD5722"/>
    <w:rsid w:val="00FD57CE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1CF"/>
    <w:rsid w:val="00FD72D3"/>
    <w:rsid w:val="00FD735A"/>
    <w:rsid w:val="00FD7B00"/>
    <w:rsid w:val="00FD7CFE"/>
    <w:rsid w:val="00FD7D58"/>
    <w:rsid w:val="00FE016F"/>
    <w:rsid w:val="00FE0276"/>
    <w:rsid w:val="00FE03AE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5FE"/>
    <w:rsid w:val="00FE1824"/>
    <w:rsid w:val="00FE182F"/>
    <w:rsid w:val="00FE1EEC"/>
    <w:rsid w:val="00FE21C4"/>
    <w:rsid w:val="00FE290C"/>
    <w:rsid w:val="00FE299C"/>
    <w:rsid w:val="00FE2B2F"/>
    <w:rsid w:val="00FE2B89"/>
    <w:rsid w:val="00FE2B93"/>
    <w:rsid w:val="00FE2BE6"/>
    <w:rsid w:val="00FE2CEB"/>
    <w:rsid w:val="00FE2E79"/>
    <w:rsid w:val="00FE3076"/>
    <w:rsid w:val="00FE31C6"/>
    <w:rsid w:val="00FE3224"/>
    <w:rsid w:val="00FE3594"/>
    <w:rsid w:val="00FE3A7E"/>
    <w:rsid w:val="00FE3C21"/>
    <w:rsid w:val="00FE3E83"/>
    <w:rsid w:val="00FE3FA0"/>
    <w:rsid w:val="00FE40EB"/>
    <w:rsid w:val="00FE413A"/>
    <w:rsid w:val="00FE455D"/>
    <w:rsid w:val="00FE45BC"/>
    <w:rsid w:val="00FE45C8"/>
    <w:rsid w:val="00FE46A6"/>
    <w:rsid w:val="00FE4B0E"/>
    <w:rsid w:val="00FE4BBE"/>
    <w:rsid w:val="00FE4C46"/>
    <w:rsid w:val="00FE4D8E"/>
    <w:rsid w:val="00FE4DD6"/>
    <w:rsid w:val="00FE4EBC"/>
    <w:rsid w:val="00FE54F4"/>
    <w:rsid w:val="00FE577E"/>
    <w:rsid w:val="00FE5FE8"/>
    <w:rsid w:val="00FE6001"/>
    <w:rsid w:val="00FE6246"/>
    <w:rsid w:val="00FE6453"/>
    <w:rsid w:val="00FE6630"/>
    <w:rsid w:val="00FE6646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5B5"/>
    <w:rsid w:val="00FF1743"/>
    <w:rsid w:val="00FF184A"/>
    <w:rsid w:val="00FF1B23"/>
    <w:rsid w:val="00FF1E68"/>
    <w:rsid w:val="00FF1EDF"/>
    <w:rsid w:val="00FF1EF6"/>
    <w:rsid w:val="00FF1FD1"/>
    <w:rsid w:val="00FF214F"/>
    <w:rsid w:val="00FF2363"/>
    <w:rsid w:val="00FF2406"/>
    <w:rsid w:val="00FF2509"/>
    <w:rsid w:val="00FF2512"/>
    <w:rsid w:val="00FF27EE"/>
    <w:rsid w:val="00FF2957"/>
    <w:rsid w:val="00FF2A27"/>
    <w:rsid w:val="00FF2AE4"/>
    <w:rsid w:val="00FF2AFC"/>
    <w:rsid w:val="00FF2C09"/>
    <w:rsid w:val="00FF30C2"/>
    <w:rsid w:val="00FF318D"/>
    <w:rsid w:val="00FF3487"/>
    <w:rsid w:val="00FF35C6"/>
    <w:rsid w:val="00FF36F6"/>
    <w:rsid w:val="00FF37BB"/>
    <w:rsid w:val="00FF3BBD"/>
    <w:rsid w:val="00FF3DE9"/>
    <w:rsid w:val="00FF3FE2"/>
    <w:rsid w:val="00FF443C"/>
    <w:rsid w:val="00FF4467"/>
    <w:rsid w:val="00FF46B9"/>
    <w:rsid w:val="00FF4DB2"/>
    <w:rsid w:val="00FF4EC7"/>
    <w:rsid w:val="00FF52F4"/>
    <w:rsid w:val="00FF53BD"/>
    <w:rsid w:val="00FF56EA"/>
    <w:rsid w:val="00FF57ED"/>
    <w:rsid w:val="00FF5C9A"/>
    <w:rsid w:val="00FF5D76"/>
    <w:rsid w:val="00FF61AD"/>
    <w:rsid w:val="00FF63C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28F"/>
    <w:rsid w:val="00FF73C9"/>
    <w:rsid w:val="00FF743D"/>
    <w:rsid w:val="00FF758C"/>
    <w:rsid w:val="00FF78D8"/>
    <w:rsid w:val="00FF7B17"/>
    <w:rsid w:val="00FF7C6D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3222421407871821E-2"/>
          <c:y val="3.0668332292317302E-2"/>
          <c:w val="0.89981127989859355"/>
          <c:h val="0.76530149640385858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270253390493209E-2"/>
                  <c:y val="3.296082957239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934578871728438E-2"/>
                  <c:y val="-5.6295032140345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697840696543633E-2"/>
                  <c:y val="-4.9884319872149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506246245361013E-2"/>
                  <c:y val="-5.0451287725121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6728851893771E-2"/>
                  <c:y val="-4.42289015919847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35753080661214E-2"/>
                  <c:y val="-4.8209635832644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44713175903967E-2"/>
                  <c:y val="-5.1764188695463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4574388065546E-2"/>
                  <c:y val="-5.3272358473169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78638861812E-2"/>
                  <c:y val="4.7941826030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90244553474655E-2"/>
                  <c:y val="4.6525785235724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729024876466384E-2"/>
                  <c:y val="-5.1929928084086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541947293934855E-2"/>
                  <c:y val="-5.0897915216989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431438276599978E-2"/>
                  <c:y val="-5.70021513307517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110,3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833435805603731E-2"/>
                  <c:y val="-4.2519146843690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739840506068321E-2"/>
                  <c:y val="-4.4077426232748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3506093590764408E-2"/>
                  <c:y val="-6.3981774426566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840533726498209E-2"/>
                  <c:y val="-4.3986705147452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307475275324937E-2"/>
                  <c:y val="4.7929792536670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027815719140178E-2"/>
                  <c:y val="-5.1523685943751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939407462774538E-2"/>
                  <c:y val="-5.1938095427773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2.3862978998020405E-3"/>
                  <c:y val="5.9608003403027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9.4659011238647603E-2"/>
                  <c:y val="5.4469198847801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928302618665937E-2"/>
                  <c:y val="-5.4894627080129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877863907856322E-3"/>
                  <c:y val="-5.0862343238818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 formatCode="0.0">
                  <c:v>104.4</c:v>
                </c:pt>
                <c:pt idx="1">
                  <c:v>105.1</c:v>
                </c:pt>
                <c:pt idx="2">
                  <c:v>109.2</c:v>
                </c:pt>
                <c:pt idx="3">
                  <c:v>112.7</c:v>
                </c:pt>
                <c:pt idx="4">
                  <c:v>111.6</c:v>
                </c:pt>
                <c:pt idx="5">
                  <c:v>108.6</c:v>
                </c:pt>
                <c:pt idx="6">
                  <c:v>109.5</c:v>
                </c:pt>
                <c:pt idx="7">
                  <c:v>109.5</c:v>
                </c:pt>
                <c:pt idx="8" formatCode="0.0">
                  <c:v>107.8</c:v>
                </c:pt>
                <c:pt idx="9" formatCode="0.0">
                  <c:v>107.8</c:v>
                </c:pt>
                <c:pt idx="10" formatCode="0.0">
                  <c:v>108</c:v>
                </c:pt>
                <c:pt idx="11" formatCode="0.0">
                  <c:v>107.7</c:v>
                </c:pt>
                <c:pt idx="12" formatCode="0.0">
                  <c:v>110.3</c:v>
                </c:pt>
                <c:pt idx="13">
                  <c:v>115.6</c:v>
                </c:pt>
                <c:pt idx="14">
                  <c:v>115.8</c:v>
                </c:pt>
                <c:pt idx="15">
                  <c:v>112.9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7197184"/>
        <c:axId val="67223552"/>
      </c:lineChart>
      <c:catAx>
        <c:axId val="67197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7223552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67223552"/>
        <c:scaling>
          <c:orientation val="minMax"/>
          <c:max val="120"/>
          <c:min val="9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7197184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0.19305</cdr:x>
      <cdr:y>0.89502</cdr:y>
    </cdr:from>
    <cdr:to>
      <cdr:x>0.94766</cdr:x>
      <cdr:y>0.95481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91759" y="2173328"/>
          <a:ext cx="4658563" cy="145184"/>
          <a:chOff x="2133603" y="2266439"/>
          <a:chExt cx="2589882" cy="124825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434832" y="2266439"/>
            <a:ext cx="288653" cy="12482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5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33603" y="2278365"/>
            <a:ext cx="692093" cy="1128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2024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F7284-2BEE-4E23-8772-BBFF1439D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Святая Анжелика Станиславовна</cp:lastModifiedBy>
  <cp:revision>7</cp:revision>
  <cp:lastPrinted>2025-05-16T11:32:00Z</cp:lastPrinted>
  <dcterms:created xsi:type="dcterms:W3CDTF">2025-05-23T13:23:00Z</dcterms:created>
  <dcterms:modified xsi:type="dcterms:W3CDTF">2025-05-26T06:58:00Z</dcterms:modified>
</cp:coreProperties>
</file>