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CE" w:rsidRPr="00CD65A1" w:rsidRDefault="000414CE" w:rsidP="000414CE">
      <w:pPr>
        <w:pStyle w:val="a8"/>
        <w:tabs>
          <w:tab w:val="center" w:pos="4535"/>
          <w:tab w:val="left" w:pos="8295"/>
        </w:tabs>
        <w:spacing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84117A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</w:p>
    <w:p w:rsidR="000414CE" w:rsidRPr="00CD65A1" w:rsidRDefault="000414CE" w:rsidP="000414CE">
      <w:pPr>
        <w:pStyle w:val="a8"/>
        <w:spacing w:before="0"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0414CE" w:rsidRPr="00CD65A1" w:rsidRDefault="000414CE" w:rsidP="000414CE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84117A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0414CE" w:rsidRDefault="000414CE" w:rsidP="000414CE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 w:rsidR="001D1EDD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 xml:space="preserve">оказывающих услуги 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9"/>
        <w:gridCol w:w="1465"/>
        <w:gridCol w:w="1467"/>
        <w:gridCol w:w="1465"/>
      </w:tblGrid>
      <w:tr w:rsidR="000414CE" w:rsidTr="00A14D5A">
        <w:trPr>
          <w:cantSplit/>
          <w:trHeight w:val="147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Pr="000E1154" w:rsidRDefault="000414CE" w:rsidP="00DD67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607E7E" w:rsidP="00DD67EF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0414CE">
              <w:rPr>
                <w:sz w:val="22"/>
                <w:szCs w:val="22"/>
              </w:rPr>
              <w:t>тябрь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8</w:t>
            </w:r>
            <w:r w:rsidR="000414CE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E" w:rsidRPr="000E1154" w:rsidRDefault="000414CE" w:rsidP="00607E7E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07E7E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0414CE" w:rsidP="00607E7E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07E7E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 w:rsidRPr="000E11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в % к</w:t>
            </w:r>
            <w:r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607E7E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A14D5A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4D5A" w:rsidRDefault="00A14D5A" w:rsidP="0057211D">
            <w:pPr>
              <w:spacing w:before="100" w:after="80" w:line="22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3 416,0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3 780,3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D5A" w:rsidRPr="00A14D5A" w:rsidRDefault="00A14D5A" w:rsidP="00A14D5A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14D5A">
              <w:rPr>
                <w:sz w:val="22"/>
                <w:szCs w:val="22"/>
              </w:rPr>
              <w:t>110,7</w:t>
            </w:r>
          </w:p>
        </w:tc>
      </w:tr>
      <w:tr w:rsidR="00A14D5A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4D5A" w:rsidRDefault="00A14D5A" w:rsidP="0057211D">
            <w:pPr>
              <w:pStyle w:val="append"/>
              <w:spacing w:before="100" w:after="80" w:line="220" w:lineRule="exact"/>
              <w:ind w:left="57" w:right="81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2 041,3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2 321,3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Pr="00A14D5A" w:rsidRDefault="00A14D5A" w:rsidP="00A14D5A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14D5A">
              <w:rPr>
                <w:sz w:val="22"/>
                <w:szCs w:val="22"/>
              </w:rPr>
              <w:t>113,7</w:t>
            </w:r>
          </w:p>
        </w:tc>
      </w:tr>
      <w:tr w:rsidR="00A14D5A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4D5A" w:rsidRDefault="00A14D5A" w:rsidP="0057211D">
            <w:pPr>
              <w:spacing w:before="100" w:after="80" w:line="220" w:lineRule="exact"/>
              <w:ind w:left="57" w:right="81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798,5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812,6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Pr="00A14D5A" w:rsidRDefault="00A14D5A" w:rsidP="00A14D5A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14D5A">
              <w:rPr>
                <w:sz w:val="22"/>
                <w:szCs w:val="22"/>
              </w:rPr>
              <w:t>101,8</w:t>
            </w:r>
          </w:p>
        </w:tc>
      </w:tr>
      <w:tr w:rsidR="00A14D5A" w:rsidTr="00A14D5A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4D5A" w:rsidRDefault="00A14D5A" w:rsidP="0057211D">
            <w:pPr>
              <w:spacing w:before="100" w:after="80" w:line="22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Default="006F6364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520,3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Default="006F6364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643,3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Pr="00A14D5A" w:rsidRDefault="00A14D5A" w:rsidP="006F6364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14D5A">
              <w:rPr>
                <w:sz w:val="22"/>
                <w:szCs w:val="22"/>
              </w:rPr>
              <w:t>1</w:t>
            </w:r>
            <w:r w:rsidR="006F6364">
              <w:rPr>
                <w:sz w:val="22"/>
                <w:szCs w:val="22"/>
              </w:rPr>
              <w:t>23,6</w:t>
            </w:r>
          </w:p>
        </w:tc>
      </w:tr>
      <w:tr w:rsidR="00A14D5A" w:rsidTr="00A14D5A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4D5A" w:rsidRDefault="00A14D5A" w:rsidP="0057211D">
            <w:pPr>
              <w:spacing w:before="100" w:after="80" w:line="22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</w:t>
            </w:r>
          </w:p>
        </w:tc>
        <w:tc>
          <w:tcPr>
            <w:tcW w:w="8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547,2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D5A" w:rsidRPr="00A14D5A" w:rsidRDefault="00A14D5A" w:rsidP="00A14D5A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14D5A">
              <w:rPr>
                <w:sz w:val="22"/>
                <w:szCs w:val="22"/>
              </w:rPr>
              <w:t>130,6</w:t>
            </w:r>
          </w:p>
        </w:tc>
      </w:tr>
      <w:tr w:rsidR="00A14D5A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4D5A" w:rsidRDefault="00A14D5A" w:rsidP="0057211D">
            <w:pPr>
              <w:spacing w:before="100" w:after="80" w:line="22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D5A" w:rsidRPr="00A14D5A" w:rsidRDefault="00A14D5A" w:rsidP="00A14D5A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14D5A">
              <w:rPr>
                <w:sz w:val="22"/>
                <w:szCs w:val="22"/>
              </w:rPr>
              <w:t>х</w:t>
            </w:r>
          </w:p>
        </w:tc>
      </w:tr>
      <w:tr w:rsidR="00A14D5A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4D5A" w:rsidRDefault="00A14D5A" w:rsidP="0057211D">
            <w:pPr>
              <w:pStyle w:val="2"/>
              <w:spacing w:before="100" w:after="80" w:line="22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14D5A" w:rsidRPr="00A14D5A" w:rsidRDefault="00A14D5A" w:rsidP="00A14D5A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14D5A">
              <w:rPr>
                <w:sz w:val="22"/>
                <w:szCs w:val="22"/>
              </w:rPr>
              <w:t>х</w:t>
            </w:r>
          </w:p>
        </w:tc>
      </w:tr>
      <w:tr w:rsidR="00A14D5A" w:rsidTr="00A14D5A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14D5A" w:rsidRPr="00BA2AB8" w:rsidRDefault="00A14D5A" w:rsidP="0057211D">
            <w:pPr>
              <w:pStyle w:val="2"/>
              <w:spacing w:before="100" w:after="80" w:line="220" w:lineRule="exact"/>
              <w:ind w:left="57" w:right="81" w:firstLine="0"/>
              <w:rPr>
                <w:sz w:val="22"/>
                <w:szCs w:val="22"/>
              </w:rPr>
            </w:pPr>
            <w:r w:rsidRPr="00BA2AB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4D5A" w:rsidRDefault="00A14D5A" w:rsidP="00A14D5A">
            <w:pPr>
              <w:spacing w:before="10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4D5A" w:rsidRPr="00A14D5A" w:rsidRDefault="00A14D5A" w:rsidP="00A14D5A">
            <w:pPr>
              <w:spacing w:before="10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14D5A">
              <w:rPr>
                <w:sz w:val="22"/>
                <w:szCs w:val="22"/>
              </w:rPr>
              <w:t>50,0</w:t>
            </w:r>
          </w:p>
        </w:tc>
      </w:tr>
    </w:tbl>
    <w:p w:rsidR="000414CE" w:rsidRDefault="000414CE" w:rsidP="000414C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47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44"/>
        <w:gridCol w:w="1429"/>
        <w:gridCol w:w="1340"/>
        <w:gridCol w:w="1334"/>
      </w:tblGrid>
      <w:tr w:rsidR="000414CE" w:rsidTr="008A6567">
        <w:trPr>
          <w:cantSplit/>
          <w:trHeight w:val="178"/>
          <w:tblHeader/>
          <w:jc w:val="center"/>
        </w:trPr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Default="000414CE" w:rsidP="00DD67E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607E7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607E7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ября 2019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414CE" w:rsidTr="008A6567">
        <w:trPr>
          <w:cantSplit/>
          <w:trHeight w:val="70"/>
          <w:tblHeader/>
          <w:jc w:val="center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DD67E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DD67EF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DD67EF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07E7E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884D7F" w:rsidTr="008A6567">
        <w:trPr>
          <w:trHeight w:val="5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2 448,1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884D7F" w:rsidTr="008A6567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</w:tr>
      <w:tr w:rsidR="00884D7F" w:rsidTr="008A6567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spacing w:before="80" w:after="6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84D7F" w:rsidTr="008A6567">
        <w:trPr>
          <w:cantSplit/>
          <w:trHeight w:val="23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258E1" w:rsidTr="008A6567">
        <w:trPr>
          <w:trHeight w:val="13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58E1" w:rsidRDefault="00E258E1" w:rsidP="0057211D">
            <w:pPr>
              <w:spacing w:before="80" w:after="60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но</w:t>
            </w:r>
            <w:r w:rsidRPr="00715254">
              <w:rPr>
                <w:i/>
                <w:sz w:val="22"/>
                <w:szCs w:val="22"/>
              </w:rPr>
              <w:t xml:space="preserve">ября </w:t>
            </w:r>
            <w:r w:rsidRPr="00715254">
              <w:rPr>
                <w:bCs/>
                <w:i/>
                <w:iCs/>
                <w:sz w:val="22"/>
                <w:szCs w:val="22"/>
              </w:rPr>
              <w:t>2018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58E1" w:rsidRPr="00DE2C21" w:rsidRDefault="00E258E1" w:rsidP="00884D7F">
            <w:pPr>
              <w:spacing w:before="8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58E1" w:rsidRPr="00E258E1" w:rsidRDefault="00E258E1" w:rsidP="00A11461">
            <w:pPr>
              <w:spacing w:before="8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258E1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258E1" w:rsidRPr="00E258E1" w:rsidRDefault="00E258E1" w:rsidP="00A11461">
            <w:pPr>
              <w:spacing w:before="8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258E1">
              <w:rPr>
                <w:i/>
                <w:sz w:val="22"/>
                <w:szCs w:val="22"/>
              </w:rPr>
              <w:t> х</w:t>
            </w:r>
          </w:p>
        </w:tc>
      </w:tr>
      <w:tr w:rsidR="00884D7F" w:rsidTr="008A6567">
        <w:trPr>
          <w:trHeight w:val="138"/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665,8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97,6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84D7F" w:rsidTr="008A6567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E258E1">
              <w:rPr>
                <w:sz w:val="22"/>
                <w:szCs w:val="22"/>
              </w:rPr>
              <w:t>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RPr="00B723EC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cantSplit/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Pr="00FD1C76" w:rsidRDefault="00884D7F" w:rsidP="0057211D">
            <w:pPr>
              <w:spacing w:before="80" w:after="6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241,2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</w:tr>
      <w:tr w:rsidR="000414CE" w:rsidTr="008A6567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57211D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414CE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Default="00884D7F" w:rsidP="0057211D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84D7F" w:rsidTr="008A6567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Pr="00A056B0" w:rsidRDefault="00884D7F" w:rsidP="0057211D">
            <w:pPr>
              <w:spacing w:before="80" w:after="6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Pr="00A056B0" w:rsidRDefault="00884D7F" w:rsidP="0057211D">
            <w:pPr>
              <w:spacing w:before="80" w:after="6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spacing w:before="80" w:after="60" w:line="22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884D7F" w:rsidRPr="00EB34F0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D7F" w:rsidRPr="00EB34F0" w:rsidRDefault="00884D7F" w:rsidP="0057211D">
            <w:pPr>
              <w:spacing w:before="80" w:after="60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spacing w:before="80" w:after="6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249,6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</w:tr>
      <w:tr w:rsidR="00884D7F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Pr="00A056B0" w:rsidRDefault="00884D7F" w:rsidP="0057211D">
            <w:pPr>
              <w:spacing w:before="8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Pr="00A056B0" w:rsidRDefault="00884D7F" w:rsidP="0057211D">
            <w:pPr>
              <w:spacing w:before="80" w:after="6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Pr="00CD65A1" w:rsidRDefault="00884D7F" w:rsidP="0057211D">
            <w:pPr>
              <w:spacing w:before="80" w:after="60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1 782,2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</w:tr>
      <w:tr w:rsidR="00884D7F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spacing w:before="80" w:after="60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spacing w:before="80" w:after="6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84D7F" w:rsidTr="008A6567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spacing w:before="80" w:after="6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907,8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133,2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spacing w:before="80" w:after="60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884D7F" w:rsidTr="008A6567">
        <w:trPr>
          <w:trHeight w:val="9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pStyle w:val="append"/>
              <w:spacing w:before="80" w:after="6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pStyle w:val="append"/>
              <w:spacing w:before="80" w:after="6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spacing w:before="80" w:after="60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84D7F" w:rsidRDefault="00884D7F" w:rsidP="0057211D">
            <w:pPr>
              <w:pStyle w:val="append"/>
              <w:spacing w:before="80" w:after="60" w:line="22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180,1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84D7F" w:rsidRPr="00A056B0" w:rsidRDefault="00884D7F" w:rsidP="0057211D">
            <w:pPr>
              <w:spacing w:before="8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84D7F" w:rsidTr="008A656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84D7F" w:rsidRPr="00A056B0" w:rsidRDefault="00884D7F" w:rsidP="0057211D">
            <w:pPr>
              <w:spacing w:before="80" w:after="6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D7F" w:rsidRDefault="00884D7F" w:rsidP="00884D7F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414CE" w:rsidRDefault="000414CE" w:rsidP="000906AA">
      <w:pPr>
        <w:spacing w:before="48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4117A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0414CE" w:rsidRDefault="000414CE" w:rsidP="000414CE">
      <w:pPr>
        <w:pStyle w:val="2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5"/>
        <w:gridCol w:w="1496"/>
        <w:gridCol w:w="1406"/>
        <w:gridCol w:w="1281"/>
      </w:tblGrid>
      <w:tr w:rsidR="000414CE" w:rsidTr="00363B3F">
        <w:trPr>
          <w:cantSplit/>
          <w:trHeight w:val="365"/>
          <w:tblHeader/>
          <w:jc w:val="center"/>
        </w:trPr>
        <w:tc>
          <w:tcPr>
            <w:tcW w:w="2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Pr="000E1154" w:rsidRDefault="000414CE" w:rsidP="002E5F7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0906AA" w:rsidP="002E5F7A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0414CE">
              <w:rPr>
                <w:sz w:val="22"/>
                <w:szCs w:val="22"/>
              </w:rPr>
              <w:t>тябрь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8</w:t>
            </w:r>
            <w:r w:rsidR="000414CE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E" w:rsidRPr="000E1154" w:rsidRDefault="000906AA" w:rsidP="002E5F7A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0414CE">
              <w:rPr>
                <w:sz w:val="22"/>
                <w:szCs w:val="22"/>
              </w:rPr>
              <w:t>тябрь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9</w:t>
            </w:r>
            <w:r w:rsidR="000414CE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0906AA" w:rsidP="002E5F7A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0414CE">
              <w:rPr>
                <w:sz w:val="22"/>
                <w:szCs w:val="22"/>
              </w:rPr>
              <w:t>тябрь</w:t>
            </w:r>
            <w:r w:rsidR="000414CE" w:rsidRPr="000E1154">
              <w:rPr>
                <w:sz w:val="22"/>
                <w:szCs w:val="22"/>
              </w:rPr>
              <w:t xml:space="preserve"> 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9</w:t>
            </w:r>
            <w:r w:rsidR="000414CE" w:rsidRPr="000E1154">
              <w:rPr>
                <w:sz w:val="22"/>
                <w:szCs w:val="22"/>
              </w:rPr>
              <w:t> г.</w:t>
            </w:r>
            <w:r w:rsidR="000414CE">
              <w:rPr>
                <w:sz w:val="22"/>
                <w:szCs w:val="22"/>
              </w:rPr>
              <w:t xml:space="preserve"> 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в % к</w:t>
            </w:r>
            <w:r w:rsidR="000414CE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ок</w:t>
            </w:r>
            <w:r w:rsidR="000414CE">
              <w:rPr>
                <w:sz w:val="22"/>
                <w:szCs w:val="22"/>
              </w:rPr>
              <w:t>тябрю</w:t>
            </w:r>
            <w:r w:rsidR="000414CE">
              <w:rPr>
                <w:sz w:val="22"/>
                <w:szCs w:val="22"/>
              </w:rPr>
              <w:br/>
            </w:r>
            <w:r w:rsidR="000414CE" w:rsidRPr="000E1154">
              <w:rPr>
                <w:sz w:val="22"/>
                <w:szCs w:val="22"/>
              </w:rPr>
              <w:t>201</w:t>
            </w:r>
            <w:r w:rsidR="000414CE">
              <w:rPr>
                <w:sz w:val="22"/>
                <w:szCs w:val="22"/>
              </w:rPr>
              <w:t>8</w:t>
            </w:r>
            <w:r w:rsidR="000414CE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4D50F5" w:rsidTr="00363B3F">
        <w:trPr>
          <w:cantSplit/>
          <w:trHeight w:val="284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50F5" w:rsidRDefault="004D50F5" w:rsidP="002E5F7A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399,7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4D50F5" w:rsidTr="00363B3F">
        <w:trPr>
          <w:cantSplit/>
          <w:trHeight w:val="284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50F5" w:rsidRDefault="004D50F5" w:rsidP="002E5F7A">
            <w:pPr>
              <w:pStyle w:val="append"/>
              <w:spacing w:before="100" w:after="10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326,9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4D50F5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50F5" w:rsidRDefault="004D50F5" w:rsidP="002E5F7A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4D50F5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50F5" w:rsidRDefault="004D50F5" w:rsidP="002E5F7A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B82971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B82971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B82971" w:rsidP="002E5F7A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4D50F5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50F5" w:rsidRDefault="004D50F5" w:rsidP="002E5F7A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4D50F5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50F5" w:rsidRDefault="004D50F5" w:rsidP="002E5F7A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50F5" w:rsidTr="00363B3F">
        <w:trPr>
          <w:cantSplit/>
          <w:trHeight w:val="284"/>
          <w:jc w:val="center"/>
        </w:trPr>
        <w:tc>
          <w:tcPr>
            <w:tcW w:w="26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D50F5" w:rsidRPr="0097014B" w:rsidRDefault="004D50F5" w:rsidP="002E5F7A">
            <w:pPr>
              <w:pStyle w:val="2"/>
              <w:spacing w:before="100" w:after="10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D50F5" w:rsidTr="00363B3F">
        <w:trPr>
          <w:cantSplit/>
          <w:trHeight w:val="168"/>
          <w:jc w:val="center"/>
        </w:trPr>
        <w:tc>
          <w:tcPr>
            <w:tcW w:w="2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0F5" w:rsidRPr="0097014B" w:rsidRDefault="004D50F5" w:rsidP="002E5F7A">
            <w:pPr>
              <w:pStyle w:val="2"/>
              <w:spacing w:before="100" w:after="10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50F5" w:rsidRDefault="004D50F5" w:rsidP="002E5F7A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0414CE" w:rsidRDefault="000414CE" w:rsidP="000414C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0414CE" w:rsidTr="00DD67EF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Default="000414CE" w:rsidP="002E5F7A">
            <w:pPr>
              <w:pStyle w:val="xl35"/>
              <w:spacing w:before="60" w:beforeAutospacing="0" w:after="60" w:afterAutospacing="0" w:line="220" w:lineRule="exact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2E5F7A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0906AA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2E5F7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414CE" w:rsidTr="00DD67EF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2E5F7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2E5F7A">
            <w:pPr>
              <w:spacing w:before="60" w:after="60" w:line="22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2E5F7A">
            <w:pPr>
              <w:spacing w:before="60" w:after="60" w:line="22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906AA" w:rsidP="002E5F7A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</w:t>
            </w:r>
            <w:r w:rsidR="000414CE">
              <w:rPr>
                <w:sz w:val="22"/>
                <w:szCs w:val="22"/>
              </w:rPr>
              <w:t>тября</w:t>
            </w:r>
            <w:r w:rsidR="000414CE">
              <w:rPr>
                <w:sz w:val="22"/>
                <w:szCs w:val="22"/>
              </w:rPr>
              <w:br/>
              <w:t>2019 г.</w:t>
            </w:r>
          </w:p>
        </w:tc>
      </w:tr>
      <w:tr w:rsidR="007F01C7" w:rsidTr="00DD67EF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01C7" w:rsidRPr="00B723EC" w:rsidRDefault="007F01C7" w:rsidP="002E5F7A">
            <w:pPr>
              <w:spacing w:before="80" w:after="80" w:line="220" w:lineRule="exact"/>
              <w:ind w:right="3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1C7" w:rsidRPr="007F01C7" w:rsidRDefault="007F01C7" w:rsidP="002E5F7A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F01C7">
              <w:rPr>
                <w:b/>
                <w:bCs/>
                <w:sz w:val="22"/>
                <w:szCs w:val="22"/>
              </w:rPr>
              <w:t>92,5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1C7" w:rsidRPr="007F01C7" w:rsidRDefault="007F01C7" w:rsidP="00B96A20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F01C7">
              <w:rPr>
                <w:b/>
                <w:bCs/>
                <w:sz w:val="22"/>
                <w:szCs w:val="22"/>
              </w:rPr>
              <w:t>49,1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1C7" w:rsidRPr="007F01C7" w:rsidRDefault="007F01C7" w:rsidP="00B96A20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F01C7">
              <w:rPr>
                <w:b/>
                <w:bCs/>
                <w:sz w:val="22"/>
                <w:szCs w:val="22"/>
              </w:rPr>
              <w:t>87,7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80" w:after="80" w:line="220" w:lineRule="exact"/>
              <w:ind w:left="357" w:right="32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7F01C7" w:rsidRDefault="007F01C7" w:rsidP="002E5F7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F01C7">
              <w:rPr>
                <w:sz w:val="22"/>
                <w:szCs w:val="22"/>
              </w:rPr>
              <w:t>0,02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7F01C7" w:rsidRDefault="003A0845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F01C7">
              <w:rPr>
                <w:sz w:val="22"/>
                <w:szCs w:val="22"/>
              </w:rPr>
              <w:t>6,7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7F01C7" w:rsidRDefault="007F01C7" w:rsidP="002E5F7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F01C7">
              <w:rPr>
                <w:sz w:val="22"/>
                <w:szCs w:val="22"/>
              </w:rPr>
              <w:t>0,02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F01C7">
              <w:rPr>
                <w:sz w:val="22"/>
                <w:szCs w:val="22"/>
              </w:rPr>
              <w:t>x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F01C7">
              <w:rPr>
                <w:sz w:val="22"/>
                <w:szCs w:val="22"/>
              </w:rPr>
              <w:t>x</w:t>
            </w:r>
          </w:p>
        </w:tc>
      </w:tr>
      <w:tr w:rsidR="007F01C7" w:rsidTr="000C170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80" w:after="80" w:line="22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7F01C7" w:rsidRDefault="007F01C7" w:rsidP="002E5F7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F01C7">
              <w:rPr>
                <w:sz w:val="22"/>
                <w:szCs w:val="22"/>
              </w:rPr>
              <w:t>20,4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F01C7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7F01C7">
              <w:rPr>
                <w:sz w:val="22"/>
                <w:szCs w:val="22"/>
              </w:rPr>
              <w:t> х</w:t>
            </w:r>
          </w:p>
        </w:tc>
      </w:tr>
      <w:tr w:rsidR="00E258E1" w:rsidTr="000C170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258E1" w:rsidRDefault="00E258E1" w:rsidP="002E5F7A">
            <w:pPr>
              <w:spacing w:before="80" w:after="8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715254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 xml:space="preserve"> но</w:t>
            </w:r>
            <w:r w:rsidRPr="00715254">
              <w:rPr>
                <w:i/>
                <w:sz w:val="22"/>
                <w:szCs w:val="22"/>
              </w:rPr>
              <w:t>ября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58E1" w:rsidRPr="00AC6D97" w:rsidRDefault="00E258E1" w:rsidP="002E5F7A">
            <w:pPr>
              <w:spacing w:before="80" w:after="8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58E1" w:rsidRPr="009B5D15" w:rsidRDefault="00E258E1" w:rsidP="00B96A20">
            <w:pPr>
              <w:spacing w:before="80" w:after="8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9B5D15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58E1" w:rsidRPr="009B5D15" w:rsidRDefault="00E258E1" w:rsidP="00B96A20">
            <w:pPr>
              <w:spacing w:before="80" w:after="8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9B5D15">
              <w:rPr>
                <w:i/>
                <w:sz w:val="22"/>
                <w:szCs w:val="22"/>
              </w:rPr>
              <w:t> х</w:t>
            </w:r>
          </w:p>
        </w:tc>
      </w:tr>
      <w:tr w:rsidR="007F01C7" w:rsidTr="000C1702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80" w:after="80" w:line="22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80" w:after="8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80" w:after="8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38,2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80" w:after="8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84,0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80" w:after="80" w:line="22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80" w:after="8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80" w:after="8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F01C7" w:rsidTr="000C170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80" w:after="80" w:line="22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7F01C7" w:rsidTr="000C170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80" w:after="80" w:line="22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F01C7" w:rsidTr="000C1702">
        <w:trPr>
          <w:cantSplit/>
          <w:trHeight w:val="232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140" w:after="120" w:line="220" w:lineRule="exact"/>
              <w:ind w:left="113" w:right="32"/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100,0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100,0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140" w:after="120" w:line="22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140" w:after="120" w:line="22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72,3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1C7" w:rsidRDefault="007F01C7" w:rsidP="002E5F7A">
            <w:pPr>
              <w:spacing w:before="140" w:after="120" w:line="22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A0845">
              <w:rPr>
                <w:bCs/>
                <w:sz w:val="22"/>
                <w:szCs w:val="22"/>
              </w:rPr>
              <w:t>0,02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6,7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1C7" w:rsidRPr="000C5013" w:rsidRDefault="007F01C7" w:rsidP="002E5F7A">
            <w:pPr>
              <w:spacing w:before="14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3A0845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</w:tr>
      <w:tr w:rsidR="003A0845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845" w:rsidRPr="000C5013" w:rsidRDefault="003A0845" w:rsidP="002E5F7A">
            <w:pPr>
              <w:spacing w:before="140" w:after="1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0845" w:rsidRPr="003A0845" w:rsidRDefault="003A0845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0845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0845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140" w:after="12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A0845">
              <w:rPr>
                <w:bCs/>
                <w:sz w:val="22"/>
                <w:szCs w:val="22"/>
              </w:rPr>
              <w:t>0,03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140" w:after="12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A084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140" w:after="120" w:line="22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114,5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93,0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140" w:after="120" w:line="22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</w:tr>
      <w:tr w:rsidR="003A0845" w:rsidRPr="00E10F1A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0845" w:rsidRDefault="003A0845" w:rsidP="002E5F7A">
            <w:pPr>
              <w:spacing w:before="140" w:after="12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0845" w:rsidRPr="003A0845" w:rsidRDefault="003A0845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0845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A0845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Pr="00CD65A1" w:rsidRDefault="007F01C7" w:rsidP="002E5F7A">
            <w:pPr>
              <w:spacing w:before="140" w:after="120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140" w:after="12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140" w:after="12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190,4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140" w:after="12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</w:tr>
      <w:tr w:rsidR="007F01C7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140" w:after="120" w:line="22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A0845" w:rsidTr="00DD67EF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0845" w:rsidRDefault="003A0845" w:rsidP="002E5F7A">
            <w:pPr>
              <w:spacing w:before="140" w:after="12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0845" w:rsidRDefault="003A0845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F01C7" w:rsidTr="00DD67EF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140" w:after="120" w:line="22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1C7" w:rsidRDefault="007F01C7" w:rsidP="002E5F7A">
            <w:pPr>
              <w:spacing w:before="140" w:after="12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25,5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140" w:after="12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84,2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1C7" w:rsidRDefault="007F01C7" w:rsidP="00B96A20">
            <w:pPr>
              <w:spacing w:before="140" w:after="12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7F01C7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140" w:after="120" w:line="220" w:lineRule="exact"/>
              <w:ind w:left="360" w:right="3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0,5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 xml:space="preserve">в </w:t>
            </w:r>
            <w:r w:rsidR="007F01C7" w:rsidRPr="003A0845">
              <w:rPr>
                <w:sz w:val="22"/>
                <w:szCs w:val="22"/>
              </w:rPr>
              <w:t>4</w:t>
            </w:r>
            <w:r w:rsidRPr="003A0845">
              <w:rPr>
                <w:sz w:val="22"/>
                <w:szCs w:val="22"/>
              </w:rPr>
              <w:t>,4р.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107,4</w:t>
            </w:r>
          </w:p>
        </w:tc>
      </w:tr>
      <w:tr w:rsidR="007F01C7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pStyle w:val="append"/>
              <w:spacing w:before="140" w:after="120" w:line="22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1,9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</w:tr>
      <w:tr w:rsidR="007F01C7" w:rsidTr="00DD67EF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pStyle w:val="append"/>
              <w:spacing w:before="140" w:after="120" w:line="22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2,1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1C7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 xml:space="preserve">в </w:t>
            </w:r>
            <w:r w:rsidR="007F01C7" w:rsidRPr="003A0845">
              <w:rPr>
                <w:sz w:val="22"/>
                <w:szCs w:val="22"/>
              </w:rPr>
              <w:t>12</w:t>
            </w:r>
            <w:r w:rsidRPr="003A0845">
              <w:rPr>
                <w:sz w:val="22"/>
                <w:szCs w:val="22"/>
              </w:rPr>
              <w:t>,2р.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01C7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 xml:space="preserve">в </w:t>
            </w:r>
            <w:r w:rsidR="007F01C7" w:rsidRPr="003A0845">
              <w:rPr>
                <w:sz w:val="22"/>
                <w:szCs w:val="22"/>
              </w:rPr>
              <w:t>10</w:t>
            </w:r>
            <w:r w:rsidRPr="003A0845">
              <w:rPr>
                <w:sz w:val="22"/>
                <w:szCs w:val="22"/>
              </w:rPr>
              <w:t>,1р.</w:t>
            </w:r>
          </w:p>
        </w:tc>
      </w:tr>
      <w:tr w:rsidR="007F01C7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F01C7" w:rsidRDefault="007F01C7" w:rsidP="002E5F7A">
            <w:pPr>
              <w:spacing w:before="140" w:after="120" w:line="220" w:lineRule="exact"/>
              <w:ind w:left="340" w:right="3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8,2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01C7" w:rsidRPr="003A0845" w:rsidRDefault="007F01C7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 х</w:t>
            </w:r>
          </w:p>
        </w:tc>
      </w:tr>
      <w:tr w:rsidR="003A0845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A0845" w:rsidRDefault="003A0845" w:rsidP="002E5F7A">
            <w:pPr>
              <w:spacing w:before="140" w:after="120" w:line="220" w:lineRule="exact"/>
              <w:ind w:right="34"/>
            </w:pPr>
            <w:bookmarkStart w:id="0" w:name="_GoBack"/>
            <w:bookmarkEnd w:id="0"/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845" w:rsidRPr="003A0845" w:rsidRDefault="003A0845" w:rsidP="002E5F7A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845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845" w:rsidRPr="003A0845" w:rsidRDefault="003A0845" w:rsidP="00B96A20">
            <w:pPr>
              <w:spacing w:before="140" w:after="120" w:line="220" w:lineRule="exact"/>
              <w:ind w:right="340"/>
              <w:jc w:val="right"/>
              <w:rPr>
                <w:sz w:val="22"/>
                <w:szCs w:val="22"/>
              </w:rPr>
            </w:pPr>
            <w:r w:rsidRPr="003A0845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0906AA">
      <w:pPr>
        <w:spacing w:before="120" w:line="340" w:lineRule="exact"/>
        <w:ind w:firstLine="709"/>
        <w:jc w:val="both"/>
        <w:rPr>
          <w:sz w:val="20"/>
          <w:szCs w:val="20"/>
        </w:rPr>
      </w:pPr>
    </w:p>
    <w:sectPr w:rsidR="00DD18BF" w:rsidSect="006A5638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3D" w:rsidRDefault="00D6683D">
      <w:r>
        <w:separator/>
      </w:r>
    </w:p>
  </w:endnote>
  <w:endnote w:type="continuationSeparator" w:id="0">
    <w:p w:rsidR="00D6683D" w:rsidRDefault="00D66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06" w:rsidRDefault="00042C9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45380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4117A">
      <w:rPr>
        <w:rStyle w:val="a3"/>
        <w:noProof/>
      </w:rPr>
      <w:t>4</w:t>
    </w:r>
    <w:r>
      <w:rPr>
        <w:rStyle w:val="a3"/>
      </w:rPr>
      <w:fldChar w:fldCharType="end"/>
    </w:r>
  </w:p>
  <w:p w:rsidR="00453806" w:rsidRDefault="00453806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3D" w:rsidRDefault="00D6683D">
      <w:r>
        <w:separator/>
      </w:r>
    </w:p>
  </w:footnote>
  <w:footnote w:type="continuationSeparator" w:id="0">
    <w:p w:rsidR="00D6683D" w:rsidRDefault="00D66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06" w:rsidRDefault="00453806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0416A"/>
    <w:rsid w:val="00010A16"/>
    <w:rsid w:val="00011DEF"/>
    <w:rsid w:val="00012620"/>
    <w:rsid w:val="00013BDF"/>
    <w:rsid w:val="00014682"/>
    <w:rsid w:val="00017DCA"/>
    <w:rsid w:val="000233F1"/>
    <w:rsid w:val="00031462"/>
    <w:rsid w:val="00031B06"/>
    <w:rsid w:val="000414CE"/>
    <w:rsid w:val="00042C97"/>
    <w:rsid w:val="00042FFD"/>
    <w:rsid w:val="00043BC8"/>
    <w:rsid w:val="00044747"/>
    <w:rsid w:val="00055FE8"/>
    <w:rsid w:val="00061359"/>
    <w:rsid w:val="000617F7"/>
    <w:rsid w:val="000670C4"/>
    <w:rsid w:val="00070F80"/>
    <w:rsid w:val="000725E8"/>
    <w:rsid w:val="00072892"/>
    <w:rsid w:val="00072F7F"/>
    <w:rsid w:val="00075E16"/>
    <w:rsid w:val="000906AA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1702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3977"/>
    <w:rsid w:val="00174602"/>
    <w:rsid w:val="00175FE8"/>
    <w:rsid w:val="00186AED"/>
    <w:rsid w:val="00187666"/>
    <w:rsid w:val="00187CAE"/>
    <w:rsid w:val="00187D9B"/>
    <w:rsid w:val="00193608"/>
    <w:rsid w:val="00193F67"/>
    <w:rsid w:val="001A39C9"/>
    <w:rsid w:val="001A473F"/>
    <w:rsid w:val="001A74BE"/>
    <w:rsid w:val="001B15A0"/>
    <w:rsid w:val="001B601D"/>
    <w:rsid w:val="001C1799"/>
    <w:rsid w:val="001C2F7A"/>
    <w:rsid w:val="001C48F7"/>
    <w:rsid w:val="001C65D7"/>
    <w:rsid w:val="001D162F"/>
    <w:rsid w:val="001D1EDD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277A"/>
    <w:rsid w:val="00254A6D"/>
    <w:rsid w:val="0025593B"/>
    <w:rsid w:val="00257773"/>
    <w:rsid w:val="00262FB3"/>
    <w:rsid w:val="00267148"/>
    <w:rsid w:val="002820AB"/>
    <w:rsid w:val="00284A9E"/>
    <w:rsid w:val="00285C9C"/>
    <w:rsid w:val="00287D63"/>
    <w:rsid w:val="002902B5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5F7A"/>
    <w:rsid w:val="002E6976"/>
    <w:rsid w:val="002F0AB8"/>
    <w:rsid w:val="00310FB6"/>
    <w:rsid w:val="00312C1C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3B3F"/>
    <w:rsid w:val="003655BB"/>
    <w:rsid w:val="00365E09"/>
    <w:rsid w:val="00370510"/>
    <w:rsid w:val="003734AA"/>
    <w:rsid w:val="00373E06"/>
    <w:rsid w:val="00377A23"/>
    <w:rsid w:val="003A0845"/>
    <w:rsid w:val="003A084F"/>
    <w:rsid w:val="003A094A"/>
    <w:rsid w:val="003A20D4"/>
    <w:rsid w:val="003A2872"/>
    <w:rsid w:val="003A5EBE"/>
    <w:rsid w:val="003B2557"/>
    <w:rsid w:val="003B33D7"/>
    <w:rsid w:val="003B7B55"/>
    <w:rsid w:val="003C077D"/>
    <w:rsid w:val="003C1B1E"/>
    <w:rsid w:val="003C5824"/>
    <w:rsid w:val="003D4854"/>
    <w:rsid w:val="003E3E74"/>
    <w:rsid w:val="003E4A7C"/>
    <w:rsid w:val="003E7488"/>
    <w:rsid w:val="003F6144"/>
    <w:rsid w:val="0040315F"/>
    <w:rsid w:val="004052E0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1D"/>
    <w:rsid w:val="004C7CAC"/>
    <w:rsid w:val="004D091D"/>
    <w:rsid w:val="004D50F5"/>
    <w:rsid w:val="004E59CE"/>
    <w:rsid w:val="004F10E4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11D"/>
    <w:rsid w:val="0057249D"/>
    <w:rsid w:val="00572791"/>
    <w:rsid w:val="00574028"/>
    <w:rsid w:val="00575588"/>
    <w:rsid w:val="005760F1"/>
    <w:rsid w:val="005773D2"/>
    <w:rsid w:val="00580B19"/>
    <w:rsid w:val="00583BE3"/>
    <w:rsid w:val="00587EAD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224"/>
    <w:rsid w:val="005F089D"/>
    <w:rsid w:val="005F0B16"/>
    <w:rsid w:val="005F430C"/>
    <w:rsid w:val="005F5646"/>
    <w:rsid w:val="005F5DD6"/>
    <w:rsid w:val="00607D6C"/>
    <w:rsid w:val="00607E7E"/>
    <w:rsid w:val="00611F35"/>
    <w:rsid w:val="00613850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A0BF9"/>
    <w:rsid w:val="006A5638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6F6364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97E3F"/>
    <w:rsid w:val="007A1274"/>
    <w:rsid w:val="007A7642"/>
    <w:rsid w:val="007A7933"/>
    <w:rsid w:val="007B085F"/>
    <w:rsid w:val="007B2FE4"/>
    <w:rsid w:val="007B769B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01C7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55E1"/>
    <w:rsid w:val="0084117A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4D7F"/>
    <w:rsid w:val="0088542A"/>
    <w:rsid w:val="0088550E"/>
    <w:rsid w:val="008859E4"/>
    <w:rsid w:val="00887D4D"/>
    <w:rsid w:val="008911CD"/>
    <w:rsid w:val="008927F2"/>
    <w:rsid w:val="00896FE3"/>
    <w:rsid w:val="008A3900"/>
    <w:rsid w:val="008A4E5A"/>
    <w:rsid w:val="008A6567"/>
    <w:rsid w:val="008B0397"/>
    <w:rsid w:val="008B11E6"/>
    <w:rsid w:val="008B5952"/>
    <w:rsid w:val="008B7075"/>
    <w:rsid w:val="008B7ECC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51ED"/>
    <w:rsid w:val="009B5D15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543"/>
    <w:rsid w:val="009E083C"/>
    <w:rsid w:val="009E1209"/>
    <w:rsid w:val="009E7187"/>
    <w:rsid w:val="009E7822"/>
    <w:rsid w:val="009E7CFE"/>
    <w:rsid w:val="009F2FE3"/>
    <w:rsid w:val="009F7CF2"/>
    <w:rsid w:val="00A061AE"/>
    <w:rsid w:val="00A06D07"/>
    <w:rsid w:val="00A13F2D"/>
    <w:rsid w:val="00A14D5A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6DA1"/>
    <w:rsid w:val="00B31BCF"/>
    <w:rsid w:val="00B43358"/>
    <w:rsid w:val="00B44FAB"/>
    <w:rsid w:val="00B468E8"/>
    <w:rsid w:val="00B5586F"/>
    <w:rsid w:val="00B60C29"/>
    <w:rsid w:val="00B632EB"/>
    <w:rsid w:val="00B661C3"/>
    <w:rsid w:val="00B707ED"/>
    <w:rsid w:val="00B8033C"/>
    <w:rsid w:val="00B806BA"/>
    <w:rsid w:val="00B81F25"/>
    <w:rsid w:val="00B82971"/>
    <w:rsid w:val="00B840D0"/>
    <w:rsid w:val="00B869F5"/>
    <w:rsid w:val="00B871C4"/>
    <w:rsid w:val="00B94AFC"/>
    <w:rsid w:val="00B94D50"/>
    <w:rsid w:val="00B96A20"/>
    <w:rsid w:val="00BA6992"/>
    <w:rsid w:val="00BA701C"/>
    <w:rsid w:val="00BA76DD"/>
    <w:rsid w:val="00BB43D3"/>
    <w:rsid w:val="00BC0EEE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09C1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2658"/>
    <w:rsid w:val="00C6530E"/>
    <w:rsid w:val="00C66C07"/>
    <w:rsid w:val="00C67470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D0A"/>
    <w:rsid w:val="00D62A2D"/>
    <w:rsid w:val="00D6411A"/>
    <w:rsid w:val="00D6683D"/>
    <w:rsid w:val="00D67B4F"/>
    <w:rsid w:val="00D72C4C"/>
    <w:rsid w:val="00D73069"/>
    <w:rsid w:val="00D73188"/>
    <w:rsid w:val="00D825E8"/>
    <w:rsid w:val="00D855FF"/>
    <w:rsid w:val="00D87ADA"/>
    <w:rsid w:val="00D93C2F"/>
    <w:rsid w:val="00D978FD"/>
    <w:rsid w:val="00DA2C07"/>
    <w:rsid w:val="00DA3544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58E1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184C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3AA6"/>
    <w:rsid w:val="00F14E45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6606F"/>
    <w:rsid w:val="00F77D9A"/>
    <w:rsid w:val="00F85CF5"/>
    <w:rsid w:val="00F86A97"/>
    <w:rsid w:val="00F921A5"/>
    <w:rsid w:val="00F961E2"/>
    <w:rsid w:val="00F97E2F"/>
    <w:rsid w:val="00FA07A4"/>
    <w:rsid w:val="00FA423B"/>
    <w:rsid w:val="00FC4CD8"/>
    <w:rsid w:val="00FD1881"/>
    <w:rsid w:val="00FD2CEC"/>
    <w:rsid w:val="00FD32EC"/>
    <w:rsid w:val="00FD7CE6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ED88-0EF9-41F5-B77B-6B79C777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62</cp:revision>
  <cp:lastPrinted>2019-12-19T10:43:00Z</cp:lastPrinted>
  <dcterms:created xsi:type="dcterms:W3CDTF">2018-01-23T14:34:00Z</dcterms:created>
  <dcterms:modified xsi:type="dcterms:W3CDTF">2019-12-23T13:04:00Z</dcterms:modified>
</cp:coreProperties>
</file>