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62525E">
      <w:pPr>
        <w:spacing w:before="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895B74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F10DF0">
      <w:pPr>
        <w:spacing w:line="12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895B74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307FD9">
              <w:rPr>
                <w:sz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307FD9" w:rsidP="00895B74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291B06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307FD9">
              <w:rPr>
                <w:sz w:val="22"/>
              </w:rPr>
              <w:t>октябрь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307FD9">
              <w:rPr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307FD9" w:rsidP="00895B7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291B06">
              <w:rPr>
                <w:sz w:val="22"/>
              </w:rPr>
              <w:t xml:space="preserve"> 2019 г. </w:t>
            </w:r>
            <w:r w:rsidR="00291B06">
              <w:rPr>
                <w:sz w:val="22"/>
              </w:rPr>
              <w:br/>
            </w:r>
            <w:proofErr w:type="gramStart"/>
            <w:r w:rsidR="00291B06">
              <w:rPr>
                <w:sz w:val="22"/>
              </w:rPr>
              <w:t>в</w:t>
            </w:r>
            <w:proofErr w:type="gramEnd"/>
            <w:r w:rsidR="00291B06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91B06" w:rsidRDefault="00291B06" w:rsidP="00895B74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307FD9">
              <w:rPr>
                <w:sz w:val="22"/>
              </w:rPr>
              <w:t>октябрь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307FD9">
              <w:rPr>
                <w:sz w:val="22"/>
              </w:rPr>
              <w:t>октябрю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307F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307FD9" w:rsidP="00895B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91B06" w:rsidRPr="00426D28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307FD9" w:rsidP="00895B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291B06" w:rsidRPr="00426D28">
              <w:rPr>
                <w:sz w:val="22"/>
              </w:rPr>
              <w:br/>
              <w:t>2019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895B74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895B74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895B74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tabs>
                <w:tab w:val="left" w:pos="832"/>
              </w:tabs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97A6B" w:rsidRDefault="00C863F2" w:rsidP="00895B74">
            <w:pPr>
              <w:spacing w:before="60" w:after="4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 w:rsidR="00307FD9"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82D34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9 454,8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82D34" w:rsidP="00895B74">
            <w:pPr>
              <w:tabs>
                <w:tab w:val="left" w:pos="832"/>
              </w:tabs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895B74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9920D0" w:rsidP="00895B74">
            <w:pPr>
              <w:tabs>
                <w:tab w:val="left" w:pos="832"/>
              </w:tabs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C863F2" w:rsidTr="00895B74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895B74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895B74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895B74">
            <w:pPr>
              <w:tabs>
                <w:tab w:val="left" w:pos="832"/>
              </w:tabs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895B74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895B74">
            <w:pPr>
              <w:spacing w:before="60" w:after="4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4 331,1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9920D0" w:rsidP="00895B74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4 338,7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9920D0" w:rsidP="00895B74">
            <w:pPr>
              <w:tabs>
                <w:tab w:val="left" w:pos="832"/>
              </w:tabs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</w:tbl>
    <w:p w:rsidR="00F7742E" w:rsidRPr="005837C2" w:rsidRDefault="00F7742E" w:rsidP="005837C2">
      <w:pPr>
        <w:pStyle w:val="a5"/>
        <w:spacing w:line="16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CA4BF9" w:rsidTr="00307FD9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895B74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895B74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307FD9">
              <w:rPr>
                <w:sz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307FD9" w:rsidP="00895B74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CA4BF9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895B74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307FD9">
              <w:rPr>
                <w:sz w:val="22"/>
              </w:rPr>
              <w:t>ноябрь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307FD9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307FD9" w:rsidP="00895B7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CA4BF9">
              <w:rPr>
                <w:sz w:val="22"/>
              </w:rPr>
              <w:t xml:space="preserve"> 2019 г. </w:t>
            </w:r>
            <w:r w:rsidR="00CA4BF9">
              <w:rPr>
                <w:sz w:val="22"/>
              </w:rPr>
              <w:br/>
            </w:r>
            <w:proofErr w:type="gramStart"/>
            <w:r w:rsidR="00CA4BF9">
              <w:rPr>
                <w:sz w:val="22"/>
              </w:rPr>
              <w:t>в</w:t>
            </w:r>
            <w:proofErr w:type="gramEnd"/>
            <w:r w:rsidR="00CA4BF9">
              <w:rPr>
                <w:sz w:val="22"/>
              </w:rPr>
              <w:t xml:space="preserve"> % к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895B7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895B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307FD9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307FD9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307FD9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895B7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895B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307FD9" w:rsidP="00895B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A26A66" w:rsidRPr="00426D28">
              <w:rPr>
                <w:sz w:val="22"/>
              </w:rPr>
              <w:br/>
              <w:t>2018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307FD9" w:rsidP="00895B74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A26A66" w:rsidRPr="00426D28">
              <w:rPr>
                <w:sz w:val="22"/>
              </w:rPr>
              <w:br/>
              <w:t>201</w:t>
            </w:r>
            <w:r w:rsidR="005A7857" w:rsidRPr="00426D28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895B7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307FD9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B320C6" w:rsidRDefault="00307FD9" w:rsidP="00895B74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 xml:space="preserve">Численность безработных </w:t>
            </w:r>
            <w:r w:rsidRPr="00B320C6">
              <w:rPr>
                <w:sz w:val="22"/>
                <w:szCs w:val="22"/>
              </w:rPr>
              <w:br/>
              <w:t>(по методологии МОТ)</w:t>
            </w:r>
            <w:r w:rsidR="00F8464A">
              <w:rPr>
                <w:sz w:val="22"/>
                <w:szCs w:val="22"/>
                <w:vertAlign w:val="superscript"/>
              </w:rPr>
              <w:t>1)</w:t>
            </w:r>
            <w:r w:rsidRPr="00B320C6">
              <w:rPr>
                <w:sz w:val="22"/>
                <w:szCs w:val="22"/>
              </w:rPr>
              <w:t xml:space="preserve">, </w:t>
            </w:r>
            <w:r w:rsidRPr="00B320C6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9920D0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3F247F" w:rsidRDefault="009920D0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89,2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tabs>
                <w:tab w:val="left" w:pos="729"/>
              </w:tabs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9920D0" w:rsidP="00895B74">
            <w:pPr>
              <w:spacing w:before="60" w:after="4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81,9</w:t>
            </w:r>
          </w:p>
        </w:tc>
      </w:tr>
      <w:tr w:rsidR="00307FD9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B320C6" w:rsidRDefault="00307FD9" w:rsidP="00895B74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pacing w:val="-10"/>
                <w:sz w:val="22"/>
                <w:szCs w:val="22"/>
              </w:rPr>
              <w:t xml:space="preserve">Уровень </w:t>
            </w:r>
            <w:r w:rsidRPr="00B320C6">
              <w:rPr>
                <w:spacing w:val="-6"/>
                <w:sz w:val="22"/>
                <w:szCs w:val="22"/>
              </w:rPr>
              <w:t>фактической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безработицы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(по методологии МОТ)</w:t>
            </w:r>
            <w:r w:rsidR="00895B74">
              <w:rPr>
                <w:sz w:val="22"/>
                <w:szCs w:val="22"/>
                <w:vertAlign w:val="superscript"/>
              </w:rPr>
              <w:t>2</w:t>
            </w:r>
            <w:r w:rsidR="00F8464A">
              <w:rPr>
                <w:sz w:val="22"/>
                <w:szCs w:val="22"/>
                <w:vertAlign w:val="superscript"/>
              </w:rPr>
              <w:t>)</w:t>
            </w:r>
            <w:r w:rsidRPr="00B320C6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9920D0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907FC8" w:rsidRDefault="00307FD9" w:rsidP="00895B74">
            <w:pPr>
              <w:tabs>
                <w:tab w:val="left" w:pos="729"/>
              </w:tabs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FD9" w:rsidRPr="00307FD9" w:rsidRDefault="009920D0" w:rsidP="00895B74">
            <w:pPr>
              <w:spacing w:before="60" w:after="4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4,8</w:t>
            </w:r>
          </w:p>
        </w:tc>
      </w:tr>
      <w:tr w:rsidR="00680AAF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80AAF" w:rsidRPr="00E36F9A" w:rsidRDefault="00680AAF" w:rsidP="00895B74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80AAF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80AAF" w:rsidRDefault="00680AAF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680AAF" w:rsidRDefault="00680AAF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AF" w:rsidRDefault="009920D0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AF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AAF" w:rsidRPr="00694EB5" w:rsidRDefault="009920D0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58,9</w:t>
            </w:r>
          </w:p>
        </w:tc>
      </w:tr>
      <w:tr w:rsidR="00A928CE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895B74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9920D0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3C7B0C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9920D0" w:rsidP="00895B74">
            <w:pPr>
              <w:spacing w:before="60" w:after="40" w:line="200" w:lineRule="exact"/>
              <w:ind w:right="17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0,3</w:t>
            </w:r>
            <w:r w:rsidR="00895B74">
              <w:rPr>
                <w:sz w:val="22"/>
                <w:vertAlign w:val="superscript"/>
              </w:rPr>
              <w:t>3</w:t>
            </w:r>
            <w:r w:rsidR="003C7B0C">
              <w:rPr>
                <w:sz w:val="22"/>
                <w:vertAlign w:val="superscript"/>
              </w:rPr>
              <w:t>)</w:t>
            </w:r>
          </w:p>
        </w:tc>
      </w:tr>
      <w:tr w:rsidR="00A928CE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A928CE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895B74">
            <w:pPr>
              <w:spacing w:before="60" w:after="4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proofErr w:type="gramStart"/>
            <w:r w:rsidR="00895B74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390F56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1 077,5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390F56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1 113,1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390F56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390F56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390F56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390F56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</w:tr>
      <w:tr w:rsidR="00D53208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53208" w:rsidRPr="00A02DD8" w:rsidRDefault="00D53208" w:rsidP="00895B74">
            <w:pPr>
              <w:spacing w:before="60" w:after="40" w:line="200" w:lineRule="exact"/>
              <w:ind w:left="57"/>
              <w:rPr>
                <w:bCs/>
                <w:spacing w:val="-6"/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proofErr w:type="gramStart"/>
            <w:r w:rsidR="00895B74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D53208" w:rsidRDefault="00D53208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D53208" w:rsidRDefault="00D53208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D53208" w:rsidRDefault="00390F56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390F56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390F56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390F56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A928CE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A928CE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895B74">
            <w:pPr>
              <w:spacing w:before="60" w:after="4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C26DC5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E67002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431,7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C26DC5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E67002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E67002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E67002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121,2</w:t>
            </w:r>
          </w:p>
        </w:tc>
      </w:tr>
      <w:tr w:rsidR="00A928CE" w:rsidTr="00307FD9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895B74">
            <w:pPr>
              <w:spacing w:before="60" w:after="4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895B74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E67002" w:rsidP="00895B74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E67002" w:rsidP="00895B7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E67002" w:rsidP="00895B74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</w:tbl>
    <w:p w:rsidR="005044B9" w:rsidRDefault="00A928CE" w:rsidP="00646AC8">
      <w:pPr>
        <w:pStyle w:val="a5"/>
        <w:spacing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A928CE" w:rsidRPr="00F8464A" w:rsidRDefault="00CD4902" w:rsidP="00895B74">
      <w:pPr>
        <w:pStyle w:val="a5"/>
        <w:spacing w:line="190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A928CE" w:rsidRPr="00CE5498">
        <w:rPr>
          <w:bCs/>
          <w:vertAlign w:val="superscript"/>
          <w:lang w:val="ru-RU"/>
        </w:rPr>
        <w:t>) </w:t>
      </w:r>
      <w:r w:rsidR="00F8464A" w:rsidRPr="00F8464A">
        <w:rPr>
          <w:lang w:val="ru-RU"/>
        </w:rPr>
        <w:t>Январь-</w:t>
      </w:r>
      <w:r w:rsidR="003342D9">
        <w:rPr>
          <w:lang w:val="ru-RU"/>
        </w:rPr>
        <w:t>сентябрь</w:t>
      </w:r>
      <w:r w:rsidR="00F8464A" w:rsidRPr="00F8464A">
        <w:rPr>
          <w:lang w:val="ru-RU"/>
        </w:rPr>
        <w:t xml:space="preserve"> 2019</w:t>
      </w:r>
      <w:r w:rsidR="00F8464A">
        <w:t> </w:t>
      </w:r>
      <w:r w:rsidR="00F8464A" w:rsidRPr="00F8464A">
        <w:rPr>
          <w:lang w:val="ru-RU"/>
        </w:rPr>
        <w:t>г.; январь-</w:t>
      </w:r>
      <w:r w:rsidR="003342D9">
        <w:rPr>
          <w:lang w:val="ru-RU"/>
        </w:rPr>
        <w:t>сентябрь</w:t>
      </w:r>
      <w:r w:rsidR="00F8464A" w:rsidRPr="00F8464A">
        <w:rPr>
          <w:lang w:val="ru-RU"/>
        </w:rPr>
        <w:t xml:space="preserve"> 2019 г. </w:t>
      </w:r>
      <w:proofErr w:type="gramStart"/>
      <w:r w:rsidR="00F8464A" w:rsidRPr="00F8464A">
        <w:rPr>
          <w:lang w:val="ru-RU"/>
        </w:rPr>
        <w:t>в</w:t>
      </w:r>
      <w:proofErr w:type="gramEnd"/>
      <w:r w:rsidR="00F8464A" w:rsidRPr="00F8464A">
        <w:rPr>
          <w:lang w:val="ru-RU"/>
        </w:rPr>
        <w:t xml:space="preserve"> % </w:t>
      </w:r>
      <w:proofErr w:type="gramStart"/>
      <w:r w:rsidR="00F8464A" w:rsidRPr="00F8464A">
        <w:rPr>
          <w:lang w:val="ru-RU"/>
        </w:rPr>
        <w:t>к</w:t>
      </w:r>
      <w:proofErr w:type="gramEnd"/>
      <w:r w:rsidR="00F8464A" w:rsidRPr="00F8464A">
        <w:rPr>
          <w:lang w:val="ru-RU"/>
        </w:rPr>
        <w:t xml:space="preserve"> январю-</w:t>
      </w:r>
      <w:r w:rsidR="003342D9">
        <w:rPr>
          <w:lang w:val="ru-RU"/>
        </w:rPr>
        <w:t>сентябрю</w:t>
      </w:r>
      <w:r w:rsidR="00F8464A" w:rsidRPr="00F8464A">
        <w:rPr>
          <w:lang w:val="ru-RU"/>
        </w:rPr>
        <w:t xml:space="preserve"> 2018 г.; справочно: январь-</w:t>
      </w:r>
      <w:r w:rsidR="003342D9">
        <w:rPr>
          <w:lang w:val="ru-RU"/>
        </w:rPr>
        <w:t>сентябрь</w:t>
      </w:r>
      <w:r w:rsidR="00F8464A" w:rsidRPr="00F8464A">
        <w:rPr>
          <w:lang w:val="ru-RU"/>
        </w:rPr>
        <w:t xml:space="preserve"> 2018</w:t>
      </w:r>
      <w:r w:rsidR="00F8464A" w:rsidRPr="000258F0">
        <w:t> </w:t>
      </w:r>
      <w:r w:rsidR="00F8464A" w:rsidRPr="00F8464A">
        <w:rPr>
          <w:lang w:val="ru-RU"/>
        </w:rPr>
        <w:t>г. в % к январю-</w:t>
      </w:r>
      <w:r w:rsidR="003342D9">
        <w:rPr>
          <w:lang w:val="ru-RU"/>
        </w:rPr>
        <w:t>сентябрю</w:t>
      </w:r>
      <w:r w:rsidR="00F8464A" w:rsidRPr="00F8464A">
        <w:rPr>
          <w:lang w:val="ru-RU"/>
        </w:rPr>
        <w:t xml:space="preserve"> 2017 г.</w:t>
      </w:r>
    </w:p>
    <w:p w:rsidR="000A462C" w:rsidRDefault="00895B74" w:rsidP="00895B74">
      <w:pPr>
        <w:pStyle w:val="a5"/>
        <w:spacing w:line="190" w:lineRule="exact"/>
        <w:ind w:firstLine="567"/>
        <w:jc w:val="both"/>
        <w:rPr>
          <w:spacing w:val="-6"/>
          <w:lang w:val="ru-RU"/>
        </w:rPr>
      </w:pPr>
      <w:r>
        <w:rPr>
          <w:sz w:val="22"/>
          <w:szCs w:val="22"/>
          <w:vertAlign w:val="superscript"/>
          <w:lang w:val="ru-RU"/>
        </w:rPr>
        <w:t>2</w:t>
      </w:r>
      <w:r w:rsidR="000A462C" w:rsidRPr="00CE5498">
        <w:rPr>
          <w:sz w:val="22"/>
          <w:szCs w:val="22"/>
          <w:vertAlign w:val="superscript"/>
          <w:lang w:val="ru-RU"/>
        </w:rPr>
        <w:t>)</w:t>
      </w:r>
      <w:r w:rsidR="000A462C">
        <w:rPr>
          <w:sz w:val="22"/>
          <w:szCs w:val="22"/>
          <w:vertAlign w:val="superscript"/>
          <w:lang w:val="ru-RU"/>
        </w:rPr>
        <w:t xml:space="preserve"> </w:t>
      </w:r>
      <w:r w:rsidR="003342D9" w:rsidRPr="003342D9">
        <w:rPr>
          <w:sz w:val="22"/>
          <w:szCs w:val="22"/>
          <w:lang w:val="ru-RU"/>
        </w:rPr>
        <w:t>Я</w:t>
      </w:r>
      <w:r w:rsidR="003342D9" w:rsidRPr="003342D9">
        <w:rPr>
          <w:lang w:val="ru-RU"/>
        </w:rPr>
        <w:t>нварь</w:t>
      </w:r>
      <w:r w:rsidR="003342D9" w:rsidRPr="00F8464A">
        <w:rPr>
          <w:lang w:val="ru-RU"/>
        </w:rPr>
        <w:t>-</w:t>
      </w:r>
      <w:r w:rsidR="003342D9">
        <w:rPr>
          <w:lang w:val="ru-RU"/>
        </w:rPr>
        <w:t>сентябрь</w:t>
      </w:r>
      <w:r w:rsidR="003342D9" w:rsidRPr="00F8464A">
        <w:rPr>
          <w:lang w:val="ru-RU"/>
        </w:rPr>
        <w:t xml:space="preserve"> 2019</w:t>
      </w:r>
      <w:r w:rsidR="003342D9">
        <w:rPr>
          <w:lang w:val="ru-RU"/>
        </w:rPr>
        <w:t xml:space="preserve"> г.</w:t>
      </w:r>
      <w:r w:rsidR="003342D9" w:rsidRPr="00F8464A">
        <w:rPr>
          <w:lang w:val="ru-RU"/>
        </w:rPr>
        <w:t>; справочно: январь-</w:t>
      </w:r>
      <w:r w:rsidR="003342D9">
        <w:rPr>
          <w:lang w:val="ru-RU"/>
        </w:rPr>
        <w:t>сентябрь</w:t>
      </w:r>
      <w:r w:rsidR="003342D9" w:rsidRPr="00F8464A">
        <w:rPr>
          <w:lang w:val="ru-RU"/>
        </w:rPr>
        <w:t xml:space="preserve"> 2018</w:t>
      </w:r>
      <w:r w:rsidR="003342D9" w:rsidRPr="000258F0">
        <w:t> </w:t>
      </w:r>
      <w:r w:rsidR="003342D9" w:rsidRPr="00F8464A">
        <w:rPr>
          <w:lang w:val="ru-RU"/>
        </w:rPr>
        <w:t>г.</w:t>
      </w:r>
    </w:p>
    <w:p w:rsidR="00F8464A" w:rsidRDefault="00895B74" w:rsidP="00895B74">
      <w:pPr>
        <w:pStyle w:val="a5"/>
        <w:spacing w:line="190" w:lineRule="exact"/>
        <w:ind w:firstLine="567"/>
        <w:jc w:val="both"/>
        <w:rPr>
          <w:spacing w:val="-6"/>
          <w:lang w:val="ru-RU"/>
        </w:rPr>
      </w:pPr>
      <w:r>
        <w:rPr>
          <w:sz w:val="22"/>
          <w:szCs w:val="22"/>
          <w:vertAlign w:val="superscript"/>
          <w:lang w:val="ru-RU"/>
        </w:rPr>
        <w:t>3</w:t>
      </w:r>
      <w:r w:rsidR="00F8464A" w:rsidRPr="00CE5498">
        <w:rPr>
          <w:sz w:val="22"/>
          <w:szCs w:val="22"/>
          <w:vertAlign w:val="superscript"/>
          <w:lang w:val="ru-RU"/>
        </w:rPr>
        <w:t>)</w:t>
      </w:r>
      <w:r w:rsidR="00F8464A">
        <w:rPr>
          <w:sz w:val="22"/>
          <w:szCs w:val="22"/>
          <w:vertAlign w:val="superscript"/>
          <w:lang w:val="ru-RU"/>
        </w:rPr>
        <w:t xml:space="preserve"> </w:t>
      </w:r>
      <w:r w:rsidR="00F8464A">
        <w:rPr>
          <w:spacing w:val="-6"/>
          <w:lang w:val="ru-RU"/>
        </w:rPr>
        <w:t xml:space="preserve">На конец </w:t>
      </w:r>
      <w:r w:rsidR="003342D9">
        <w:rPr>
          <w:spacing w:val="-6"/>
          <w:lang w:val="ru-RU"/>
        </w:rPr>
        <w:t>ноября</w:t>
      </w:r>
      <w:r w:rsidR="00F8464A">
        <w:rPr>
          <w:spacing w:val="-6"/>
          <w:lang w:val="ru-RU"/>
        </w:rPr>
        <w:t xml:space="preserve"> 2018 г.</w:t>
      </w:r>
    </w:p>
    <w:p w:rsidR="00895B74" w:rsidRPr="003342D9" w:rsidRDefault="00895B74" w:rsidP="00895B74">
      <w:pPr>
        <w:pStyle w:val="a5"/>
        <w:spacing w:line="190" w:lineRule="exact"/>
        <w:ind w:firstLine="567"/>
        <w:jc w:val="both"/>
        <w:rPr>
          <w:lang w:val="ru-RU"/>
        </w:rPr>
      </w:pPr>
      <w:r>
        <w:rPr>
          <w:sz w:val="22"/>
          <w:szCs w:val="22"/>
          <w:vertAlign w:val="superscript"/>
          <w:lang w:val="ru-RU"/>
        </w:rPr>
        <w:t>4</w:t>
      </w:r>
      <w:r w:rsidRPr="00CE5498">
        <w:rPr>
          <w:sz w:val="22"/>
          <w:szCs w:val="22"/>
          <w:vertAlign w:val="superscript"/>
          <w:lang w:val="ru-RU"/>
        </w:rPr>
        <w:t>)</w:t>
      </w:r>
      <w:r>
        <w:rPr>
          <w:sz w:val="22"/>
          <w:szCs w:val="22"/>
          <w:vertAlign w:val="superscript"/>
          <w:lang w:val="ru-RU"/>
        </w:rPr>
        <w:t xml:space="preserve"> </w:t>
      </w:r>
      <w:r w:rsidRPr="003342D9">
        <w:rPr>
          <w:lang w:val="ru-RU"/>
        </w:rPr>
        <w:t xml:space="preserve">Без </w:t>
      </w:r>
      <w:proofErr w:type="spellStart"/>
      <w:r w:rsidRPr="003342D9">
        <w:rPr>
          <w:lang w:val="ru-RU"/>
        </w:rPr>
        <w:t>микроорганизаций</w:t>
      </w:r>
      <w:proofErr w:type="spellEnd"/>
      <w:r w:rsidRPr="003342D9">
        <w:rPr>
          <w:lang w:val="ru-RU"/>
        </w:rPr>
        <w:t xml:space="preserve"> и малых организаций без ведомственной подчиненности.</w:t>
      </w:r>
    </w:p>
    <w:p w:rsidR="00895B74" w:rsidRDefault="00895B74" w:rsidP="00F8464A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AB7266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B7266">
              <w:rPr>
                <w:spacing w:val="-4"/>
                <w:sz w:val="22"/>
              </w:rPr>
              <w:t>ноябрь</w:t>
            </w:r>
            <w:r w:rsidR="00B6367A"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AB7266" w:rsidP="00780A95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Ноябрь</w:t>
            </w:r>
            <w:r w:rsidR="00B6367A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AB7266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B7266">
              <w:rPr>
                <w:spacing w:val="-4"/>
                <w:sz w:val="22"/>
              </w:rPr>
              <w:t>ноябрь</w:t>
            </w:r>
            <w:r w:rsidR="00B6367A">
              <w:rPr>
                <w:sz w:val="22"/>
              </w:rPr>
              <w:br/>
              <w:t>2019 г.</w:t>
            </w:r>
            <w:r w:rsidR="00B6367A">
              <w:rPr>
                <w:sz w:val="22"/>
              </w:rPr>
              <w:br/>
            </w:r>
            <w:proofErr w:type="gramStart"/>
            <w:r w:rsidR="00B6367A">
              <w:rPr>
                <w:sz w:val="22"/>
              </w:rPr>
              <w:t>в</w:t>
            </w:r>
            <w:proofErr w:type="gramEnd"/>
            <w:r w:rsidR="00B6367A">
              <w:rPr>
                <w:sz w:val="22"/>
              </w:rPr>
              <w:t xml:space="preserve"> % </w:t>
            </w:r>
            <w:proofErr w:type="gramStart"/>
            <w:r w:rsidR="00B6367A">
              <w:rPr>
                <w:sz w:val="22"/>
              </w:rPr>
              <w:t>к</w:t>
            </w:r>
            <w:proofErr w:type="gramEnd"/>
            <w:r w:rsidR="00B6367A">
              <w:rPr>
                <w:sz w:val="22"/>
              </w:rPr>
              <w:t xml:space="preserve"> </w:t>
            </w:r>
            <w:r w:rsidR="00B6367A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B7266">
              <w:rPr>
                <w:spacing w:val="-4"/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B6367A">
              <w:rPr>
                <w:spacing w:val="-4"/>
                <w:sz w:val="22"/>
                <w:szCs w:val="22"/>
              </w:rPr>
              <w:t>201</w:t>
            </w:r>
            <w:r w:rsidR="00B6367A" w:rsidRPr="00DA6F89">
              <w:rPr>
                <w:spacing w:val="-4"/>
                <w:sz w:val="22"/>
                <w:szCs w:val="22"/>
              </w:rPr>
              <w:t>8</w:t>
            </w:r>
            <w:r w:rsidR="00B6367A" w:rsidRPr="00D45211">
              <w:rPr>
                <w:spacing w:val="-4"/>
                <w:sz w:val="22"/>
                <w:szCs w:val="22"/>
              </w:rPr>
              <w:t> г</w:t>
            </w:r>
            <w:r w:rsidR="00B6367A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AB7266" w:rsidP="00780A95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B6367A" w:rsidRPr="00817A0C">
              <w:rPr>
                <w:sz w:val="22"/>
              </w:rPr>
              <w:t xml:space="preserve"> 2019 г. </w:t>
            </w:r>
            <w:r w:rsidR="00B6367A" w:rsidRPr="00817A0C">
              <w:rPr>
                <w:sz w:val="22"/>
              </w:rPr>
              <w:br/>
            </w:r>
            <w:proofErr w:type="gramStart"/>
            <w:r w:rsidR="00B6367A" w:rsidRPr="00817A0C">
              <w:rPr>
                <w:sz w:val="22"/>
              </w:rPr>
              <w:t>в</w:t>
            </w:r>
            <w:proofErr w:type="gramEnd"/>
            <w:r w:rsidR="00B6367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780A95" w:rsidP="00AB7266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B7266">
              <w:rPr>
                <w:spacing w:val="-4"/>
                <w:sz w:val="22"/>
              </w:rPr>
              <w:t>ноябрь</w:t>
            </w:r>
            <w:r w:rsidR="00150BD6">
              <w:rPr>
                <w:sz w:val="22"/>
              </w:rPr>
              <w:br/>
              <w:t>2018 г.</w:t>
            </w:r>
            <w:r w:rsidR="00150BD6">
              <w:rPr>
                <w:sz w:val="22"/>
              </w:rPr>
              <w:br/>
            </w:r>
            <w:proofErr w:type="gramStart"/>
            <w:r w:rsidR="00150BD6">
              <w:rPr>
                <w:sz w:val="22"/>
              </w:rPr>
              <w:t>в</w:t>
            </w:r>
            <w:proofErr w:type="gramEnd"/>
            <w:r w:rsidR="00150BD6">
              <w:rPr>
                <w:sz w:val="22"/>
              </w:rPr>
              <w:t xml:space="preserve"> % </w:t>
            </w:r>
            <w:proofErr w:type="gramStart"/>
            <w:r w:rsidR="00150BD6">
              <w:rPr>
                <w:sz w:val="22"/>
              </w:rPr>
              <w:t>к</w:t>
            </w:r>
            <w:proofErr w:type="gramEnd"/>
            <w:r w:rsidR="00150BD6">
              <w:rPr>
                <w:sz w:val="22"/>
              </w:rPr>
              <w:t xml:space="preserve"> </w:t>
            </w:r>
            <w:r w:rsidR="00150BD6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B7266">
              <w:rPr>
                <w:spacing w:val="-4"/>
                <w:sz w:val="22"/>
              </w:rPr>
              <w:t>ноябрю</w:t>
            </w:r>
            <w:r w:rsidR="00150BD6">
              <w:rPr>
                <w:sz w:val="22"/>
              </w:rPr>
              <w:br/>
            </w:r>
            <w:r w:rsidR="00150BD6">
              <w:rPr>
                <w:spacing w:val="-4"/>
                <w:sz w:val="22"/>
                <w:szCs w:val="22"/>
              </w:rPr>
              <w:t>2017</w:t>
            </w:r>
            <w:r w:rsidR="00150BD6" w:rsidRPr="00D45211">
              <w:rPr>
                <w:spacing w:val="-4"/>
                <w:sz w:val="22"/>
                <w:szCs w:val="22"/>
              </w:rPr>
              <w:t> г</w:t>
            </w:r>
            <w:r w:rsidR="00150BD6"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AB7266" w:rsidP="00780A9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6367A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682E7D" w:rsidRDefault="00AB7266" w:rsidP="00682E7D">
            <w:pPr>
              <w:spacing w:before="10" w:after="10" w:line="18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6367A" w:rsidRPr="00682E7D">
              <w:rPr>
                <w:spacing w:val="-6"/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1B3959">
            <w:pPr>
              <w:spacing w:before="40" w:after="4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B3959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B3959">
            <w:pPr>
              <w:spacing w:before="40" w:after="40" w:line="200" w:lineRule="exact"/>
              <w:ind w:right="113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B395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95C2E" w:rsidTr="00EC48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82BDD" w:rsidRDefault="00295C2E" w:rsidP="001B3959">
            <w:pPr>
              <w:spacing w:before="40" w:after="3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580C7E" w:rsidRDefault="00B33325" w:rsidP="001B3959">
            <w:pPr>
              <w:spacing w:before="40" w:after="30" w:line="200" w:lineRule="exact"/>
              <w:ind w:right="57"/>
              <w:jc w:val="right"/>
              <w:rPr>
                <w:spacing w:val="-8"/>
                <w:sz w:val="22"/>
              </w:rPr>
            </w:pPr>
            <w:r>
              <w:rPr>
                <w:spacing w:val="-8"/>
                <w:sz w:val="22"/>
              </w:rPr>
              <w:t>120 086,9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B33325" w:rsidP="00DD7632">
            <w:pPr>
              <w:spacing w:before="4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B33325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95C2E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174745" w:rsidRDefault="00295C2E" w:rsidP="001B3959">
            <w:pPr>
              <w:spacing w:before="40" w:after="3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B3332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25 234,9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295C2E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B3332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735FEF" w:rsidRDefault="00295C2E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4E85" w:rsidRDefault="00295C2E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2B31" w:rsidRDefault="00B33325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1B3959">
            <w:pPr>
              <w:spacing w:before="40" w:after="3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F14515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173FBB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173FBB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AB6ED7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1B3959">
            <w:pPr>
              <w:spacing w:before="40" w:after="3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371F8" w:rsidRDefault="00B3332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19 798,2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B3332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83224" w:rsidRDefault="00B3332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3332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3332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33325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D45E5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B3332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16 235,6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1B3959">
            <w:pPr>
              <w:spacing w:before="40" w:after="3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="001A03F7"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 w:rsidR="00AB7266">
              <w:rPr>
                <w:sz w:val="22"/>
                <w:szCs w:val="22"/>
              </w:rPr>
              <w:t>животно-</w:t>
            </w:r>
            <w:proofErr w:type="spellStart"/>
            <w:r w:rsidR="00AB7266"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="001A03F7" w:rsidRPr="000306AB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в</w:t>
            </w:r>
            <w:r w:rsidR="001A03F7" w:rsidRPr="0009776A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сельскохозяйственных организациях</w:t>
            </w:r>
            <w:r w:rsidR="001A03F7"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07BE0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EF1FD5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B71857" w:rsidRDefault="00EF1FD5" w:rsidP="001B3959">
            <w:pPr>
              <w:spacing w:before="40" w:after="3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B71857">
              <w:rPr>
                <w:spacing w:val="-8"/>
                <w:sz w:val="22"/>
                <w:szCs w:val="22"/>
              </w:rPr>
              <w:t>103 605,8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B71857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B71857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71857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71857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E37B4" w:rsidRDefault="00B71857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1 354,</w:t>
            </w:r>
            <w:r w:rsidRPr="00BA475E">
              <w:rPr>
                <w:sz w:val="22"/>
                <w:szCs w:val="22"/>
              </w:rPr>
              <w:t>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DA67A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91 934,3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8 437,0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B146E3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274448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8 577,3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B146E3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DA67A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6D3963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146E3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73ECE" w:rsidRDefault="00B146E3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57776F" w:rsidRDefault="00DA67A2" w:rsidP="001B3959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60E67" w:rsidRDefault="00B71857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B71857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4 399,7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A67A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BD4373" w:rsidRDefault="00B71857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B71857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60,3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71857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3D3EC5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B71857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18,8</w:t>
            </w:r>
            <w:r w:rsidR="00343B65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A67A2" w:rsidTr="000678C5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E0FE1" w:rsidRDefault="00DA67A2" w:rsidP="001B3959">
            <w:pPr>
              <w:spacing w:before="40" w:after="3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844E43" w:rsidRDefault="00B71857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23 969,9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B71857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B71857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71857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B71857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E11C59" w:rsidRDefault="00B71857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A67A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DA4F16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12 279,6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A67A2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Default="00DA67A2" w:rsidP="001B3959">
            <w:pPr>
              <w:spacing w:before="40" w:after="3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1B3959">
            <w:pPr>
              <w:spacing w:before="4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C84E85" w:rsidRDefault="00D95D5C" w:rsidP="00DD7632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67A2" w:rsidRPr="00343B65" w:rsidRDefault="00D95D5C" w:rsidP="00DD7632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1B3959">
        <w:rPr>
          <w:rFonts w:ascii="Times New Roman" w:hAnsi="Times New Roman"/>
          <w:b w:val="0"/>
          <w:sz w:val="20"/>
          <w:szCs w:val="24"/>
        </w:rPr>
        <w:t>октябрь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 г.; январь-</w:t>
      </w:r>
      <w:r w:rsidR="001B3959">
        <w:rPr>
          <w:rFonts w:ascii="Times New Roman" w:hAnsi="Times New Roman"/>
          <w:b w:val="0"/>
          <w:sz w:val="20"/>
          <w:szCs w:val="24"/>
        </w:rPr>
        <w:t>октябрь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2019 г.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1B3959">
        <w:rPr>
          <w:rFonts w:ascii="Times New Roman" w:hAnsi="Times New Roman"/>
          <w:b w:val="0"/>
          <w:sz w:val="20"/>
          <w:szCs w:val="24"/>
        </w:rPr>
        <w:t>октябрю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 г.; справочно: январь-</w:t>
      </w:r>
      <w:r w:rsidR="001B3959">
        <w:rPr>
          <w:rFonts w:ascii="Times New Roman" w:hAnsi="Times New Roman"/>
          <w:b w:val="0"/>
          <w:sz w:val="20"/>
          <w:szCs w:val="24"/>
        </w:rPr>
        <w:t>октябрь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2018 г. в % к январю-</w:t>
      </w:r>
      <w:r w:rsidR="001B3959">
        <w:rPr>
          <w:rFonts w:ascii="Times New Roman" w:hAnsi="Times New Roman"/>
          <w:b w:val="0"/>
          <w:sz w:val="20"/>
          <w:szCs w:val="24"/>
        </w:rPr>
        <w:t>октябрю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2017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1B3959">
        <w:rPr>
          <w:sz w:val="20"/>
        </w:rPr>
        <w:t>октябрь</w:t>
      </w:r>
      <w:r w:rsidR="00AD6319" w:rsidRPr="00150BD6">
        <w:rPr>
          <w:sz w:val="20"/>
        </w:rPr>
        <w:t xml:space="preserve"> 201</w:t>
      </w:r>
      <w:r w:rsidR="00AD6319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</w:t>
      </w:r>
      <w:r w:rsidR="001B3959">
        <w:rPr>
          <w:sz w:val="20"/>
        </w:rPr>
        <w:t>октябрь</w:t>
      </w:r>
      <w:r w:rsidR="00AD6319" w:rsidRPr="00150BD6">
        <w:rPr>
          <w:sz w:val="20"/>
        </w:rPr>
        <w:t xml:space="preserve"> 2018 г.</w:t>
      </w:r>
      <w:r w:rsidR="007A2962" w:rsidRPr="000323CE">
        <w:rPr>
          <w:sz w:val="20"/>
        </w:rPr>
        <w:t xml:space="preserve"> </w:t>
      </w:r>
    </w:p>
    <w:p w:rsidR="0079116A" w:rsidRPr="00150BD6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>
        <w:rPr>
          <w:sz w:val="20"/>
        </w:rPr>
        <w:t>Январь-</w:t>
      </w:r>
      <w:r w:rsidR="001B3959">
        <w:rPr>
          <w:sz w:val="20"/>
        </w:rPr>
        <w:t>ноябрь</w:t>
      </w:r>
      <w:r w:rsidR="00150BD6" w:rsidRPr="00150BD6">
        <w:rPr>
          <w:sz w:val="20"/>
        </w:rPr>
        <w:t xml:space="preserve"> 2018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DD763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D76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427D1">
              <w:rPr>
                <w:spacing w:val="-4"/>
                <w:sz w:val="22"/>
              </w:rPr>
              <w:t>ноябрь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4427D1" w:rsidP="00DD76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Ноябрь</w:t>
            </w:r>
            <w:r w:rsidR="003D18A0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D76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427D1">
              <w:rPr>
                <w:spacing w:val="-4"/>
                <w:sz w:val="22"/>
              </w:rPr>
              <w:t>ноябрь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427D1">
              <w:rPr>
                <w:spacing w:val="-4"/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4427D1" w:rsidP="00DD76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3D18A0" w:rsidRPr="00817A0C">
              <w:rPr>
                <w:sz w:val="22"/>
              </w:rPr>
              <w:t xml:space="preserve"> 2019 г. </w:t>
            </w:r>
            <w:r w:rsidR="003D18A0" w:rsidRPr="00817A0C">
              <w:rPr>
                <w:sz w:val="22"/>
              </w:rPr>
              <w:br/>
            </w:r>
            <w:proofErr w:type="gramStart"/>
            <w:r w:rsidR="003D18A0" w:rsidRPr="00817A0C">
              <w:rPr>
                <w:sz w:val="22"/>
              </w:rPr>
              <w:t>в</w:t>
            </w:r>
            <w:proofErr w:type="gramEnd"/>
            <w:r w:rsidR="003D18A0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DD763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DD7632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427D1">
              <w:rPr>
                <w:spacing w:val="-4"/>
                <w:sz w:val="22"/>
              </w:rPr>
              <w:t>ноябрь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427D1">
              <w:rPr>
                <w:spacing w:val="-4"/>
                <w:sz w:val="22"/>
              </w:rPr>
              <w:t>ноябрю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D763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D76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D76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D76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4427D1" w:rsidP="00DD763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F607BC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4427D1" w:rsidP="00DD763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F607BC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DD76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DD7632">
            <w:pPr>
              <w:spacing w:before="80" w:after="8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356714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3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DA4F16" w:rsidRDefault="00213633" w:rsidP="00DD7632">
            <w:pPr>
              <w:spacing w:before="80" w:after="8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1B47D6" w:rsidRDefault="00213633" w:rsidP="00DD7632">
            <w:pPr>
              <w:spacing w:before="80" w:after="8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2D77A5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13633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Default="00213633" w:rsidP="00DD7632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5B469C" w:rsidRDefault="00520338" w:rsidP="00DD7632">
            <w:pPr>
              <w:spacing w:before="80" w:after="8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119 761,0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11 365,0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84E85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3633" w:rsidRPr="00C75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E82BDD" w:rsidRDefault="007E727A" w:rsidP="00DD7632">
            <w:pPr>
              <w:spacing w:before="80" w:after="8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3900D0" w:rsidRDefault="007E727A" w:rsidP="00DD7632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B314BD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7E727A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B7395" w:rsidRDefault="007E727A" w:rsidP="00DD7632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960428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86 854,0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84358F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7 613,7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7E727A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Default="007E727A" w:rsidP="00DD7632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570CE6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44 598,3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520338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520338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7E727A" w:rsidTr="004427D1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91453C" w:rsidRDefault="007E727A" w:rsidP="00DD7632">
            <w:pPr>
              <w:spacing w:before="80" w:after="8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BE03BE" w:rsidRDefault="0082789D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2 627,2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2789D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2789D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2789D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6E7EFA" w:rsidRDefault="0082789D" w:rsidP="00DD7632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27A" w:rsidRPr="00C756D4" w:rsidRDefault="0082789D" w:rsidP="00DD763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</w:tbl>
    <w:p w:rsidR="00CE1CDB" w:rsidRDefault="00CE1CDB" w:rsidP="00DD7632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895B74" w:rsidRPr="000E7BAB" w:rsidRDefault="00895B74" w:rsidP="00DD7632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1"/>
        <w:gridCol w:w="1061"/>
        <w:gridCol w:w="1063"/>
        <w:gridCol w:w="1063"/>
        <w:gridCol w:w="1063"/>
      </w:tblGrid>
      <w:tr w:rsidR="00040C1F" w:rsidRPr="001D7817" w:rsidTr="00895B74">
        <w:trPr>
          <w:cantSplit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1F" w:rsidRPr="001D7817" w:rsidRDefault="00040C1F" w:rsidP="00DD7632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1F" w:rsidRPr="001D7817" w:rsidRDefault="00D410DC" w:rsidP="00DD7632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039DC">
              <w:rPr>
                <w:sz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1F" w:rsidRPr="001D7817" w:rsidRDefault="007039DC" w:rsidP="00DD7632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410DC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1F" w:rsidRPr="001D7817" w:rsidRDefault="00D410DC" w:rsidP="00DD7632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039DC">
              <w:rPr>
                <w:sz w:val="22"/>
              </w:rPr>
              <w:t>октябрь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7039DC">
              <w:rPr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1F" w:rsidRPr="00E74DB7" w:rsidRDefault="00040C1F" w:rsidP="00DD7632">
            <w:pPr>
              <w:spacing w:before="40" w:after="40" w:line="200" w:lineRule="exact"/>
              <w:jc w:val="center"/>
              <w:rPr>
                <w:spacing w:val="-8"/>
                <w:sz w:val="22"/>
                <w:szCs w:val="22"/>
                <w:u w:val="single"/>
              </w:rPr>
            </w:pPr>
            <w:r w:rsidRPr="00E74DB7">
              <w:rPr>
                <w:spacing w:val="-8"/>
                <w:sz w:val="22"/>
                <w:szCs w:val="22"/>
                <w:u w:val="single"/>
              </w:rPr>
              <w:t>Справочно</w:t>
            </w:r>
          </w:p>
          <w:p w:rsidR="00040C1F" w:rsidRPr="00F04759" w:rsidRDefault="00D410DC" w:rsidP="00DD7632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7039DC">
              <w:rPr>
                <w:sz w:val="22"/>
              </w:rPr>
              <w:t>октябрь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895B74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4F258E" w:rsidRDefault="00895B74" w:rsidP="00DD7632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895B74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Default="00895B74" w:rsidP="00DD7632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197 802,1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Default="00895B74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20 213,5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182 360,2</w:t>
            </w:r>
          </w:p>
        </w:tc>
      </w:tr>
      <w:tr w:rsidR="00895B74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Default="00895B74" w:rsidP="00DD7632">
            <w:pPr>
              <w:pStyle w:val="append"/>
              <w:spacing w:before="80" w:after="8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159 641,1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Default="00895B74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16 355,2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146 642,6</w:t>
            </w:r>
          </w:p>
        </w:tc>
      </w:tr>
      <w:tr w:rsidR="00895B74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Default="00895B74" w:rsidP="00DD7632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14 365,3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Default="00895B74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5B74" w:rsidRPr="00CC0F40" w:rsidRDefault="00895B74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14 044,9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DD7632">
            <w:pPr>
              <w:spacing w:before="80" w:after="8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E6E2A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12 909,0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E6E2A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978,3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E6E2A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E6E2A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7 590,2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D7632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="004B2997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10 513,6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5 566,6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D7632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D7632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DD7632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1 057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DD7632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51039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1F56BD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8A1D31" w:rsidTr="00DD7632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DD7632">
            <w:pPr>
              <w:pStyle w:val="append"/>
              <w:spacing w:before="80" w:after="80" w:line="20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1 152,7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DD7632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C4628" w:rsidP="00DD7632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3 286,8</w:t>
            </w:r>
          </w:p>
        </w:tc>
      </w:tr>
    </w:tbl>
    <w:p w:rsidR="00895B74" w:rsidRPr="00C6666F" w:rsidRDefault="00895B74" w:rsidP="00895B74">
      <w:pPr>
        <w:pStyle w:val="a5"/>
        <w:spacing w:before="20" w:after="20" w:line="19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D7632" w:rsidRDefault="00895B74" w:rsidP="00895B74">
      <w:pPr>
        <w:pStyle w:val="a5"/>
        <w:spacing w:before="20" w:after="20" w:line="190" w:lineRule="exact"/>
        <w:ind w:firstLine="709"/>
        <w:jc w:val="both"/>
        <w:rPr>
          <w:lang w:val="ru-RU"/>
        </w:rPr>
      </w:pPr>
      <w:r w:rsidRPr="00895B74">
        <w:rPr>
          <w:vertAlign w:val="superscript"/>
          <w:lang w:val="ru-RU"/>
        </w:rPr>
        <w:t>1)</w:t>
      </w:r>
      <w:r>
        <w:rPr>
          <w:vertAlign w:val="superscript"/>
        </w:rPr>
        <w:t> </w:t>
      </w:r>
      <w:r w:rsidRPr="00895B74">
        <w:rPr>
          <w:lang w:val="ru-RU"/>
        </w:rPr>
        <w:t xml:space="preserve">Без </w:t>
      </w:r>
      <w:proofErr w:type="spellStart"/>
      <w:r w:rsidRPr="00895B74">
        <w:rPr>
          <w:lang w:val="ru-RU"/>
        </w:rPr>
        <w:t>микроорганизаций</w:t>
      </w:r>
      <w:proofErr w:type="spellEnd"/>
      <w:r w:rsidRPr="00895B74">
        <w:rPr>
          <w:lang w:val="ru-RU"/>
        </w:rPr>
        <w:t xml:space="preserve"> и малых организаций без ведомственной подчиненности.</w:t>
      </w:r>
    </w:p>
    <w:p w:rsidR="00DD7632" w:rsidRDefault="00DD7632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D7632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D763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622BE2">
              <w:rPr>
                <w:sz w:val="22"/>
                <w:szCs w:val="22"/>
              </w:rPr>
              <w:t>ноября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D7632">
            <w:pPr>
              <w:pStyle w:val="20"/>
              <w:tabs>
                <w:tab w:val="left" w:pos="601"/>
              </w:tabs>
              <w:spacing w:before="40" w:after="4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D7632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D7632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D7632">
            <w:pPr>
              <w:pStyle w:val="20"/>
              <w:tabs>
                <w:tab w:val="left" w:pos="601"/>
              </w:tabs>
              <w:spacing w:before="40" w:after="4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D7632">
            <w:pPr>
              <w:pStyle w:val="20"/>
              <w:tabs>
                <w:tab w:val="left" w:pos="601"/>
              </w:tabs>
              <w:spacing w:before="40" w:after="4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22BE2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D7632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D7632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D7632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D7632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62526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127 582,3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62526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62526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62526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10 777,1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62526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62526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62526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133777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DD7632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622BE2">
              <w:rPr>
                <w:i/>
                <w:sz w:val="22"/>
                <w:szCs w:val="22"/>
              </w:rPr>
              <w:t>ноября</w:t>
            </w:r>
            <w:r>
              <w:rPr>
                <w:i/>
                <w:sz w:val="22"/>
                <w:szCs w:val="22"/>
              </w:rPr>
              <w:t xml:space="preserve">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133777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D744C9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52 117,9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D744C9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D744C9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7 935,2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10 841,8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1 026,7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75 464,4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D7632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B65635" w:rsidP="00DD7632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2 841,9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B6563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9D5FE4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40 310,1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D7632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9D5FE4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8 176,7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9 085,6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9D5F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DD7632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277F95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277F9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277F95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DD7632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277F95" w:rsidP="00DD7632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10,4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DD7632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157353" w:rsidTr="00157353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Default="00157353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44313A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Январь-октябрь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BA06FE">
              <w:rPr>
                <w:sz w:val="22"/>
              </w:rPr>
              <w:br/>
              <w:t>2019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E70ECE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Январь-октябрь</w:t>
            </w:r>
            <w:r w:rsidRPr="00BA06FE">
              <w:rPr>
                <w:sz w:val="22"/>
              </w:rPr>
              <w:br/>
              <w:t>2019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январю-октябрю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Pr="00BA06FE" w:rsidRDefault="00157353" w:rsidP="0086478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Pr="00BA06FE">
              <w:rPr>
                <w:sz w:val="22"/>
              </w:rPr>
              <w:t xml:space="preserve"> 2019 г. 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7B635F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157353" w:rsidRPr="00BA06FE" w:rsidRDefault="00157353" w:rsidP="0044313A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январь-октябрь</w:t>
            </w:r>
            <w:r w:rsidRPr="00BA06FE">
              <w:rPr>
                <w:sz w:val="22"/>
              </w:rPr>
              <w:br/>
              <w:t>2018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январю-октябрю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157353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44313A" w:rsidP="00864780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44313A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FA74BC">
            <w:pPr>
              <w:spacing w:before="50" w:after="6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FA74BC">
            <w:pPr>
              <w:spacing w:before="50" w:after="6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D669C2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68 665,3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7 175,9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B1A67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B1A67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B1A67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B1A67" w:rsidP="00FA74BC">
            <w:pPr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34 612,3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3 532,2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1A1C81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1A1C81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1A1C81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1A1C81" w:rsidP="00FA74BC">
            <w:pPr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34 053,0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3 643,7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Default="001A1C81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1A1C81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1A1C81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1A1C81" w:rsidP="00FA74BC">
            <w:pPr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157353" w:rsidTr="00157353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Default="00981186" w:rsidP="00FA74BC">
            <w:pPr>
              <w:spacing w:before="50" w:after="6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920C4F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559,3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8B1A67" w:rsidP="00FA74BC">
            <w:pPr>
              <w:spacing w:before="50" w:after="6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-111,5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spacing w:before="50" w:after="60" w:line="18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tabs>
                <w:tab w:val="left" w:pos="729"/>
              </w:tabs>
              <w:spacing w:before="50" w:after="6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186" w:rsidRPr="00530C32" w:rsidRDefault="00981186" w:rsidP="00FA74BC">
            <w:pPr>
              <w:tabs>
                <w:tab w:val="left" w:pos="729"/>
              </w:tabs>
              <w:spacing w:before="50" w:after="60" w:line="18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71232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4313A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A65D0">
              <w:rPr>
                <w:sz w:val="22"/>
                <w:szCs w:val="22"/>
              </w:rPr>
              <w:t xml:space="preserve"> 2019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44313A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4313A">
              <w:rPr>
                <w:spacing w:val="-4"/>
                <w:sz w:val="22"/>
              </w:rPr>
              <w:t>ноябрь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4313A">
              <w:rPr>
                <w:spacing w:val="-4"/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5668C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44313A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4313A">
              <w:rPr>
                <w:spacing w:val="-4"/>
                <w:sz w:val="22"/>
              </w:rPr>
              <w:t>ноябрь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4313A">
              <w:rPr>
                <w:spacing w:val="-4"/>
                <w:sz w:val="22"/>
              </w:rPr>
              <w:t>ноябрю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BA0CC1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4313A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03049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44313A" w:rsidP="00EB44C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03049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A95D52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89626B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C675B4">
              <w:rPr>
                <w:sz w:val="22"/>
                <w:szCs w:val="22"/>
              </w:rPr>
              <w:t>,8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FA74BC">
            <w:pPr>
              <w:spacing w:before="50" w:after="5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675B4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9E3F9B" w:rsidTr="00526C2C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7481A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7481A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7481A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7481A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97481A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C93A3B" w:rsidTr="00526C2C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Default="00C93A3B" w:rsidP="00FA74BC">
            <w:pPr>
              <w:spacing w:before="50" w:after="5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3A3B" w:rsidRPr="00E82FC1" w:rsidRDefault="00277F95" w:rsidP="00FA74BC">
            <w:pPr>
              <w:spacing w:before="50" w:after="5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917A65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1B4F6E9" wp14:editId="5671299A">
            <wp:simplePos x="0" y="0"/>
            <wp:positionH relativeFrom="column">
              <wp:posOffset>-49245</wp:posOffset>
            </wp:positionH>
            <wp:positionV relativeFrom="paragraph">
              <wp:posOffset>86995</wp:posOffset>
            </wp:positionV>
            <wp:extent cx="6028402" cy="25855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DD7632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5EA" w:rsidRDefault="005E35EA">
      <w:r>
        <w:separator/>
      </w:r>
    </w:p>
  </w:endnote>
  <w:endnote w:type="continuationSeparator" w:id="0">
    <w:p w:rsidR="005E35EA" w:rsidRDefault="005E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B74" w:rsidRDefault="00895B74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895B74" w:rsidRDefault="00895B74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B74" w:rsidRDefault="00895B74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7632">
      <w:rPr>
        <w:rStyle w:val="aa"/>
        <w:noProof/>
      </w:rPr>
      <w:t>5</w:t>
    </w:r>
    <w:r>
      <w:rPr>
        <w:rStyle w:val="aa"/>
      </w:rPr>
      <w:fldChar w:fldCharType="end"/>
    </w:r>
  </w:p>
  <w:p w:rsidR="00895B74" w:rsidRDefault="00895B74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5EA" w:rsidRDefault="005E35EA">
      <w:r>
        <w:separator/>
      </w:r>
    </w:p>
  </w:footnote>
  <w:footnote w:type="continuationSeparator" w:id="0">
    <w:p w:rsidR="005E35EA" w:rsidRDefault="005E3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B74" w:rsidRDefault="00895B7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895B74" w:rsidRDefault="00895B7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B74" w:rsidRPr="00597364" w:rsidRDefault="00895B74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4DEB"/>
    <w:rsid w:val="00085709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606A9"/>
    <w:rsid w:val="00160AE5"/>
    <w:rsid w:val="00161003"/>
    <w:rsid w:val="00161053"/>
    <w:rsid w:val="001617F8"/>
    <w:rsid w:val="00161F38"/>
    <w:rsid w:val="001627DC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4F52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407E"/>
    <w:rsid w:val="00254199"/>
    <w:rsid w:val="0025466B"/>
    <w:rsid w:val="002549AD"/>
    <w:rsid w:val="00254F51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117F"/>
    <w:rsid w:val="00261977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1F7"/>
    <w:rsid w:val="00307B83"/>
    <w:rsid w:val="00307F8D"/>
    <w:rsid w:val="00307FD9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D4E"/>
    <w:rsid w:val="00597D52"/>
    <w:rsid w:val="00597D5E"/>
    <w:rsid w:val="00597F3E"/>
    <w:rsid w:val="005A0185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EA"/>
    <w:rsid w:val="005E35F8"/>
    <w:rsid w:val="005E3642"/>
    <w:rsid w:val="005E3A68"/>
    <w:rsid w:val="005E4A3C"/>
    <w:rsid w:val="005E4D9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C7698"/>
    <w:rsid w:val="006D0126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50A1"/>
    <w:rsid w:val="007F5595"/>
    <w:rsid w:val="007F5F13"/>
    <w:rsid w:val="007F6892"/>
    <w:rsid w:val="007F783C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34E2"/>
    <w:rsid w:val="00824B6C"/>
    <w:rsid w:val="00825AE7"/>
    <w:rsid w:val="00825D44"/>
    <w:rsid w:val="0082645E"/>
    <w:rsid w:val="00826781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76C"/>
    <w:rsid w:val="00895498"/>
    <w:rsid w:val="00895B11"/>
    <w:rsid w:val="00895B74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C16"/>
    <w:rsid w:val="008B2ECC"/>
    <w:rsid w:val="008B322E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5FE4"/>
    <w:rsid w:val="009D62CE"/>
    <w:rsid w:val="009D7040"/>
    <w:rsid w:val="009D7AC4"/>
    <w:rsid w:val="009D7B88"/>
    <w:rsid w:val="009D7C50"/>
    <w:rsid w:val="009E0375"/>
    <w:rsid w:val="009E0D50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052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8A1"/>
    <w:rsid w:val="00C4592C"/>
    <w:rsid w:val="00C45AA5"/>
    <w:rsid w:val="00C45E36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88"/>
    <w:rsid w:val="00C655D4"/>
    <w:rsid w:val="00C65C5F"/>
    <w:rsid w:val="00C65CAA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63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CB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56B"/>
    <w:rsid w:val="00F6398B"/>
    <w:rsid w:val="00F63D3F"/>
    <w:rsid w:val="00F63EDB"/>
    <w:rsid w:val="00F64128"/>
    <w:rsid w:val="00F642C0"/>
    <w:rsid w:val="00F64476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69F4"/>
    <w:rsid w:val="00F97AE1"/>
    <w:rsid w:val="00F97F2A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350"/>
    <w:rsid w:val="00FB586C"/>
    <w:rsid w:val="00FB5C0E"/>
    <w:rsid w:val="00FB5CE2"/>
    <w:rsid w:val="00FB69E3"/>
    <w:rsid w:val="00FB6C2D"/>
    <w:rsid w:val="00FB6E06"/>
    <w:rsid w:val="00FC0B46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103.2</c:v>
                </c:pt>
                <c:pt idx="1">
                  <c:v>96.6</c:v>
                </c:pt>
                <c:pt idx="2">
                  <c:v>106.1</c:v>
                </c:pt>
                <c:pt idx="3">
                  <c:v>107.7</c:v>
                </c:pt>
                <c:pt idx="4">
                  <c:v>104.2</c:v>
                </c:pt>
                <c:pt idx="5" formatCode="General">
                  <c:v>105.3</c:v>
                </c:pt>
                <c:pt idx="6">
                  <c:v>108.8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101.1</c:v>
                </c:pt>
                <c:pt idx="1">
                  <c:v>102.7</c:v>
                </c:pt>
                <c:pt idx="2">
                  <c:v>100.7</c:v>
                </c:pt>
                <c:pt idx="3">
                  <c:v>105</c:v>
                </c:pt>
                <c:pt idx="4">
                  <c:v>94.1</c:v>
                </c:pt>
                <c:pt idx="5" formatCode="General">
                  <c:v>95.2</c:v>
                </c:pt>
                <c:pt idx="6">
                  <c:v>104.4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157056"/>
        <c:axId val="134158976"/>
      </c:radarChart>
      <c:catAx>
        <c:axId val="13415705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4158976"/>
        <c:crosses val="autoZero"/>
        <c:auto val="0"/>
        <c:lblAlgn val="ctr"/>
        <c:lblOffset val="100"/>
        <c:noMultiLvlLbl val="0"/>
      </c:catAx>
      <c:valAx>
        <c:axId val="134158976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3415705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6279-4FF0-4752-AF0A-62403329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23639</TotalTime>
  <Pages>5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474</cp:revision>
  <cp:lastPrinted>2019-12-20T12:13:00Z</cp:lastPrinted>
  <dcterms:created xsi:type="dcterms:W3CDTF">2019-02-27T13:32:00Z</dcterms:created>
  <dcterms:modified xsi:type="dcterms:W3CDTF">2019-12-23T08:21:00Z</dcterms:modified>
</cp:coreProperties>
</file>