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193FDD" w:rsidP="0067219C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C042CB">
        <w:rPr>
          <w:rFonts w:ascii="Arial" w:hAnsi="Arial" w:cs="Arial"/>
          <w:b/>
          <w:bCs/>
          <w:sz w:val="26"/>
        </w:rPr>
        <w:t>7</w:t>
      </w:r>
      <w:r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8A71E0" w:rsidRPr="00BF251B" w:rsidRDefault="008A71E0" w:rsidP="0067219C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C042CB">
        <w:rPr>
          <w:rFonts w:ascii="Arial" w:hAnsi="Arial" w:cs="Arial"/>
          <w:b/>
          <w:bCs/>
          <w:sz w:val="26"/>
        </w:rPr>
        <w:t>7</w:t>
      </w:r>
      <w:r>
        <w:rPr>
          <w:rFonts w:ascii="Arial" w:hAnsi="Arial" w:cs="Arial"/>
          <w:b/>
          <w:bCs/>
          <w:sz w:val="26"/>
        </w:rPr>
        <w:t>.1. Пенсии</w:t>
      </w:r>
    </w:p>
    <w:p w:rsidR="006D10C1" w:rsidRDefault="006D10C1" w:rsidP="006D10C1">
      <w:pPr>
        <w:pStyle w:val="20"/>
        <w:spacing w:before="0" w:line="330" w:lineRule="exact"/>
        <w:ind w:right="0"/>
      </w:pPr>
      <w:r>
        <w:t xml:space="preserve">В органах по труду, занятости и социальной защите в </w:t>
      </w:r>
      <w:r w:rsidR="00AE7CAE">
        <w:t>марте</w:t>
      </w:r>
      <w:r w:rsidR="00BB4AEF">
        <w:t xml:space="preserve"> </w:t>
      </w:r>
      <w:r>
        <w:t>201</w:t>
      </w:r>
      <w:r w:rsidR="00AB6CF8">
        <w:t>9</w:t>
      </w:r>
      <w:r>
        <w:t xml:space="preserve"> г. </w:t>
      </w:r>
      <w:r w:rsidR="00CB090A">
        <w:br/>
      </w:r>
      <w:r>
        <w:t xml:space="preserve">на учете состояло </w:t>
      </w:r>
      <w:r w:rsidR="00AD3037" w:rsidRPr="00AD3037">
        <w:t>2</w:t>
      </w:r>
      <w:r w:rsidR="00473633">
        <w:t> </w:t>
      </w:r>
      <w:r w:rsidR="00AD3037" w:rsidRPr="00AD3037">
        <w:t>5</w:t>
      </w:r>
      <w:r w:rsidR="00473633">
        <w:t>57,5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C911B5">
        <w:br/>
      </w:r>
      <w:r>
        <w:t xml:space="preserve">им пенсий составил </w:t>
      </w:r>
      <w:r w:rsidR="00AD3037">
        <w:t>3</w:t>
      </w:r>
      <w:r w:rsidR="00D209B2">
        <w:t>81,</w:t>
      </w:r>
      <w:r w:rsidR="00473633">
        <w:t>8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D209B2" w:rsidRPr="002F793F">
        <w:t>3</w:t>
      </w:r>
      <w:r w:rsidR="00D209B2">
        <w:t xml:space="preserve"> </w:t>
      </w:r>
      <w:r>
        <w:t>раза превышает бюджет прожиточного минимума для пенсионеров</w:t>
      </w:r>
      <w:r w:rsidR="009D022A" w:rsidRPr="009D022A">
        <w:rPr>
          <w:szCs w:val="26"/>
          <w:vertAlign w:val="superscript"/>
        </w:rPr>
        <w:footnoteReference w:customMarkFollows="1" w:id="1"/>
        <w:t>1)</w:t>
      </w:r>
      <w:r>
        <w:t>.</w:t>
      </w:r>
    </w:p>
    <w:p w:rsidR="00210D9C" w:rsidRPr="005C6F88" w:rsidRDefault="00210D9C" w:rsidP="00210D9C">
      <w:pPr>
        <w:pStyle w:val="20"/>
        <w:spacing w:before="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C76C6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в % к</w:t>
            </w:r>
          </w:p>
        </w:tc>
      </w:tr>
      <w:tr w:rsidR="00210D9C" w:rsidTr="00CC76C6">
        <w:trPr>
          <w:cantSplit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начислен-</w:t>
            </w:r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</w:tr>
      <w:tr w:rsidR="00AB6CF8" w:rsidTr="00CC76C6">
        <w:trPr>
          <w:trHeight w:val="488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BF6038">
            <w:pPr>
              <w:spacing w:before="120" w:after="12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AE7CAE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AE7CAE">
              <w:rPr>
                <w:b w:val="0"/>
                <w:bCs w:val="0"/>
                <w:i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FB2949">
            <w:pPr>
              <w:spacing w:before="120" w:after="120" w:line="200" w:lineRule="exact"/>
              <w:ind w:right="397"/>
              <w:jc w:val="right"/>
              <w:rPr>
                <w:i/>
                <w:snapToGrid w:val="0"/>
                <w:sz w:val="22"/>
                <w:szCs w:val="22"/>
              </w:rPr>
            </w:pPr>
            <w:r w:rsidRPr="00AE7CAE">
              <w:rPr>
                <w:i/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AE7CAE">
              <w:rPr>
                <w:i/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jc w:val="center"/>
              <w:rPr>
                <w:i/>
                <w:sz w:val="22"/>
                <w:szCs w:val="22"/>
              </w:rPr>
            </w:pPr>
            <w:r w:rsidRPr="00AE7CAE">
              <w:rPr>
                <w:i/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AE7CAE">
              <w:rPr>
                <w:i/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F6038">
            <w:pPr>
              <w:spacing w:before="120" w:after="12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AE7CAE">
              <w:rPr>
                <w:i/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CB090A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090A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883474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7A2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3247A2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0620E4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620E4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0620E4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B05EAF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5EAF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B05EAF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2B2F34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62983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262983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D209B2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209B2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D209B2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BF6038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FB2949">
            <w:pPr>
              <w:spacing w:before="120" w:after="120" w:line="200" w:lineRule="exact"/>
              <w:ind w:right="397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BF6038">
            <w:pPr>
              <w:spacing w:before="120" w:after="12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BF6038">
            <w:pPr>
              <w:spacing w:before="120" w:after="120" w:line="20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BF6038">
            <w:pPr>
              <w:spacing w:before="120" w:after="12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BF6038">
            <w:pPr>
              <w:spacing w:before="120" w:after="12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BF6038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BF6038">
            <w:pPr>
              <w:spacing w:before="120" w:after="12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FB2949">
            <w:pPr>
              <w:spacing w:before="120" w:after="120" w:line="200" w:lineRule="exact"/>
              <w:ind w:left="384" w:right="397"/>
              <w:jc w:val="right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F6038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FB2949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BF6038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F6038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F6038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794C5F" w:rsidTr="00BF6038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CAE" w:rsidRDefault="00AE7CAE" w:rsidP="00BF6038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CAE" w:rsidRDefault="00AE7CAE" w:rsidP="00FB2949">
            <w:pPr>
              <w:spacing w:before="120" w:after="120" w:line="200" w:lineRule="exact"/>
              <w:ind w:right="39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CAE" w:rsidRDefault="00031214" w:rsidP="00BF6038">
            <w:pPr>
              <w:spacing w:before="120" w:after="12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CAE" w:rsidRDefault="00AE7CAE" w:rsidP="00BF6038">
            <w:pPr>
              <w:spacing w:before="120" w:after="120" w:line="20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CAE" w:rsidRDefault="00AE7CAE" w:rsidP="00BF6038">
            <w:pPr>
              <w:spacing w:before="120" w:after="12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CAE" w:rsidRDefault="00AE7CAE" w:rsidP="00BF6038">
            <w:pPr>
              <w:spacing w:before="120" w:after="12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99,6</w:t>
            </w:r>
          </w:p>
        </w:tc>
      </w:tr>
    </w:tbl>
    <w:p w:rsidR="00B05EAF" w:rsidRDefault="00824B67" w:rsidP="00BF6038">
      <w:pPr>
        <w:pStyle w:val="20"/>
        <w:ind w:right="0"/>
      </w:pPr>
      <w:r w:rsidRPr="00AD6E04">
        <w:lastRenderedPageBreak/>
        <w:t xml:space="preserve">Средний размер пенсий по возрасту </w:t>
      </w:r>
      <w:r>
        <w:t xml:space="preserve">в </w:t>
      </w:r>
      <w:r w:rsidR="00AE7CAE">
        <w:t>марте</w:t>
      </w:r>
      <w:r>
        <w:t xml:space="preserve"> 201</w:t>
      </w:r>
      <w:r w:rsidR="00F77E06">
        <w:t>9</w:t>
      </w:r>
      <w:r w:rsidR="00FB2949">
        <w:t> </w:t>
      </w:r>
      <w:r>
        <w:t xml:space="preserve">г. </w:t>
      </w:r>
      <w:r w:rsidRPr="00AD6E04">
        <w:t xml:space="preserve">составил </w:t>
      </w:r>
      <w:r w:rsidR="008B46AF">
        <w:br/>
      </w:r>
      <w:r>
        <w:t>3</w:t>
      </w:r>
      <w:r w:rsidR="00D209B2">
        <w:t>93,</w:t>
      </w:r>
      <w:r w:rsidR="00473633">
        <w:t>5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9C7F5D">
        <w:t>4</w:t>
      </w:r>
      <w:r w:rsidR="008B46AF">
        <w:t>8,1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>
        <w:t>2</w:t>
      </w:r>
      <w:r w:rsidR="008B46AF">
        <w:t>62,</w:t>
      </w:r>
      <w:r w:rsidR="00FF2388">
        <w:t>5</w:t>
      </w:r>
      <w:r>
        <w:t xml:space="preserve"> рубля</w:t>
      </w:r>
      <w:r w:rsidRPr="001162BB">
        <w:t xml:space="preserve">, социальных пенсий – </w:t>
      </w:r>
      <w:r w:rsidR="008B46AF">
        <w:t>20</w:t>
      </w:r>
      <w:r>
        <w:t>1</w:t>
      </w:r>
      <w:r w:rsidR="008B46AF">
        <w:t>,2</w:t>
      </w:r>
      <w:r w:rsidRPr="001162BB">
        <w:t xml:space="preserve"> рубл</w:t>
      </w:r>
      <w:r>
        <w:t>я</w:t>
      </w:r>
      <w:r w:rsidRPr="001162BB">
        <w:t>.</w:t>
      </w:r>
    </w:p>
    <w:p w:rsidR="008A71E0" w:rsidRPr="008A71E0" w:rsidRDefault="008A71E0" w:rsidP="00BF6038">
      <w:pPr>
        <w:tabs>
          <w:tab w:val="left" w:pos="3969"/>
          <w:tab w:val="left" w:pos="5954"/>
        </w:tabs>
        <w:spacing w:before="24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8A71E0">
        <w:rPr>
          <w:rFonts w:ascii="Arial" w:hAnsi="Arial" w:cs="Arial"/>
          <w:b/>
          <w:bCs/>
          <w:sz w:val="26"/>
          <w:szCs w:val="26"/>
        </w:rPr>
        <w:t>1</w:t>
      </w:r>
      <w:r w:rsidR="00C042CB">
        <w:rPr>
          <w:rFonts w:ascii="Arial" w:hAnsi="Arial" w:cs="Arial"/>
          <w:b/>
          <w:bCs/>
          <w:sz w:val="26"/>
          <w:szCs w:val="26"/>
        </w:rPr>
        <w:t>7</w:t>
      </w:r>
      <w:r w:rsidRPr="008A71E0">
        <w:rPr>
          <w:rFonts w:ascii="Arial" w:hAnsi="Arial" w:cs="Arial"/>
          <w:b/>
          <w:bCs/>
          <w:sz w:val="26"/>
          <w:szCs w:val="26"/>
        </w:rPr>
        <w:t>.2. Государственная адресная социальная помощь</w:t>
      </w:r>
    </w:p>
    <w:p w:rsidR="008A71E0" w:rsidRDefault="008A71E0" w:rsidP="00BF6038">
      <w:pPr>
        <w:pStyle w:val="20"/>
        <w:spacing w:before="0" w:line="370" w:lineRule="exact"/>
        <w:ind w:right="0"/>
      </w:pPr>
      <w:r>
        <w:t>В</w:t>
      </w:r>
      <w:r w:rsidRPr="00303E53">
        <w:t xml:space="preserve"> </w:t>
      </w:r>
      <w:r>
        <w:rPr>
          <w:lang w:val="en-US"/>
        </w:rPr>
        <w:t>I</w:t>
      </w:r>
      <w:r>
        <w:t xml:space="preserve"> квартале 2019 г. государственная адресная социальная помощь была предоставлена </w:t>
      </w:r>
      <w:r w:rsidR="009B4171" w:rsidRPr="009B4171">
        <w:t>85,5</w:t>
      </w:r>
      <w:r>
        <w:t xml:space="preserve"> тыс. человек. По сравнению с соответствующим периодом 2018 года число получателей помощи у</w:t>
      </w:r>
      <w:r w:rsidR="009B4171">
        <w:t>меньши</w:t>
      </w:r>
      <w:r>
        <w:t xml:space="preserve">лось на </w:t>
      </w:r>
      <w:r w:rsidR="009B4171" w:rsidRPr="009B4171">
        <w:t>4,8</w:t>
      </w:r>
      <w:r>
        <w:t xml:space="preserve"> тыс. человек, </w:t>
      </w:r>
      <w:r w:rsidR="00BF6038">
        <w:br/>
        <w:t xml:space="preserve">или </w:t>
      </w:r>
      <w:r>
        <w:t xml:space="preserve">на </w:t>
      </w:r>
      <w:r w:rsidR="009B4171">
        <w:t>5,3</w:t>
      </w:r>
      <w:r>
        <w:t>%.</w:t>
      </w:r>
    </w:p>
    <w:p w:rsidR="008A71E0" w:rsidRPr="005C6F88" w:rsidRDefault="008A71E0" w:rsidP="00BF6038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8A71E0" w:rsidTr="00FE5CF8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единовре-менного</w:t>
            </w:r>
            <w:proofErr w:type="spell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8A71E0" w:rsidTr="00FE5CF8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18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18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единовре-менное</w:t>
            </w:r>
            <w:proofErr w:type="spell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71E0" w:rsidRDefault="008A71E0" w:rsidP="00FE5CF8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8A71E0" w:rsidRPr="00621A84" w:rsidTr="00FE5CF8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1E0" w:rsidRDefault="008A71E0" w:rsidP="00BF6038">
            <w:pPr>
              <w:spacing w:before="140" w:after="140" w:line="200" w:lineRule="exact"/>
              <w:jc w:val="center"/>
            </w:pPr>
            <w:r w:rsidRPr="008D32EF">
              <w:rPr>
                <w:b/>
                <w:sz w:val="22"/>
                <w:szCs w:val="20"/>
              </w:rPr>
              <w:t>201</w:t>
            </w:r>
            <w:r w:rsidR="001F43CB">
              <w:rPr>
                <w:b/>
                <w:sz w:val="22"/>
                <w:szCs w:val="20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1E0" w:rsidRDefault="008A71E0" w:rsidP="00BF6038">
            <w:pPr>
              <w:spacing w:before="140" w:after="14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1E0" w:rsidRDefault="008A71E0" w:rsidP="00BF6038">
            <w:pPr>
              <w:spacing w:before="140" w:after="1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1E0" w:rsidRDefault="008A71E0" w:rsidP="00BF6038">
            <w:pPr>
              <w:spacing w:before="140" w:after="1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1E0" w:rsidRDefault="008A71E0" w:rsidP="00BF6038">
            <w:pPr>
              <w:spacing w:before="140" w:after="1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1E0" w:rsidRDefault="008A71E0" w:rsidP="00BF6038">
            <w:pPr>
              <w:spacing w:before="140" w:after="14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1F43CB" w:rsidRPr="00FA656E" w:rsidTr="00FE5CF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FA656E" w:rsidRDefault="001F43CB" w:rsidP="00BF6038">
            <w:pPr>
              <w:pStyle w:val="1"/>
              <w:keepNext w:val="0"/>
              <w:spacing w:before="140" w:after="140" w:line="200" w:lineRule="exact"/>
              <w:ind w:left="57" w:right="-57"/>
              <w:rPr>
                <w:b w:val="0"/>
                <w:bCs w:val="0"/>
                <w:i/>
                <w:snapToGrid w:val="0"/>
                <w:szCs w:val="22"/>
              </w:rPr>
            </w:pPr>
            <w:r w:rsidRPr="00FA656E">
              <w:rPr>
                <w:b w:val="0"/>
                <w:bCs w:val="0"/>
                <w:i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1F43CB">
              <w:rPr>
                <w:i/>
                <w:snapToGrid w:val="0"/>
                <w:sz w:val="22"/>
              </w:rPr>
              <w:t>90,3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1F43CB">
              <w:rPr>
                <w:i/>
                <w:snapToGrid w:val="0"/>
                <w:sz w:val="22"/>
              </w:rPr>
              <w:t>23,7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454"/>
              <w:jc w:val="right"/>
              <w:rPr>
                <w:i/>
                <w:sz w:val="22"/>
              </w:rPr>
            </w:pPr>
            <w:r w:rsidRPr="001F43CB">
              <w:rPr>
                <w:i/>
                <w:sz w:val="22"/>
              </w:rPr>
              <w:t>12,3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1F43CB">
              <w:rPr>
                <w:i/>
                <w:snapToGrid w:val="0"/>
                <w:sz w:val="22"/>
              </w:rPr>
              <w:t>43,7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1F43CB">
              <w:rPr>
                <w:i/>
                <w:snapToGrid w:val="0"/>
                <w:sz w:val="22"/>
              </w:rPr>
              <w:t>138,7</w:t>
            </w:r>
          </w:p>
        </w:tc>
      </w:tr>
      <w:tr w:rsidR="001F43CB" w:rsidRPr="006C6214" w:rsidTr="00FE5CF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6C6214" w:rsidRDefault="001F43CB" w:rsidP="00BF6038">
            <w:pPr>
              <w:pStyle w:val="1"/>
              <w:keepNext w:val="0"/>
              <w:spacing w:before="140" w:after="1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6C6214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680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161,8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45,7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22,5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45,2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340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129,5</w:t>
            </w:r>
          </w:p>
        </w:tc>
      </w:tr>
      <w:tr w:rsidR="001F43CB" w:rsidRPr="003521FC" w:rsidTr="00FE5CF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3521FC" w:rsidRDefault="001F43CB" w:rsidP="00BF6038">
            <w:pPr>
              <w:pStyle w:val="1"/>
              <w:keepNext w:val="0"/>
              <w:spacing w:before="140" w:after="140" w:line="20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3521FC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680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232,6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45,4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spacing w:before="140" w:after="140" w:line="200" w:lineRule="exact"/>
              <w:ind w:right="340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115,7</w:t>
            </w:r>
          </w:p>
        </w:tc>
      </w:tr>
      <w:tr w:rsidR="001F43CB" w:rsidRPr="00120C46" w:rsidTr="00FE5CF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pStyle w:val="1"/>
              <w:keepNext w:val="0"/>
              <w:spacing w:before="140" w:after="140" w:line="200" w:lineRule="exact"/>
              <w:ind w:left="57" w:right="-57"/>
              <w:rPr>
                <w:bCs w:val="0"/>
                <w:snapToGrid w:val="0"/>
                <w:szCs w:val="22"/>
              </w:rPr>
            </w:pPr>
            <w:r w:rsidRPr="00120C46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302,3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87,7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454"/>
              <w:jc w:val="right"/>
              <w:rPr>
                <w:b/>
                <w:sz w:val="22"/>
              </w:rPr>
            </w:pPr>
            <w:r w:rsidRPr="001F43CB">
              <w:rPr>
                <w:b/>
                <w:sz w:val="22"/>
              </w:rPr>
              <w:t>43,9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45,3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F43CB" w:rsidRDefault="001F43CB" w:rsidP="00BF6038">
            <w:pPr>
              <w:spacing w:before="140" w:after="140" w:line="20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116,1</w:t>
            </w:r>
          </w:p>
        </w:tc>
      </w:tr>
      <w:tr w:rsidR="001F43CB" w:rsidRPr="000F5C3F" w:rsidTr="00FE5CF8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spacing w:before="140" w:after="140" w:line="200" w:lineRule="exact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2019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spacing w:before="140" w:after="14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spacing w:before="140" w:after="14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spacing w:before="140" w:after="14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spacing w:before="140" w:after="14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3CB" w:rsidRPr="00120C46" w:rsidRDefault="001F43CB" w:rsidP="00BF6038">
            <w:pPr>
              <w:spacing w:before="140" w:after="140" w:line="20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1F43CB" w:rsidRPr="000F5C3F" w:rsidTr="00FE5CF8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3CB" w:rsidRDefault="001F43CB" w:rsidP="00BF6038">
            <w:pPr>
              <w:pStyle w:val="1"/>
              <w:keepNext w:val="0"/>
              <w:spacing w:before="140" w:after="140" w:line="200" w:lineRule="exact"/>
              <w:ind w:left="57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3CB" w:rsidRDefault="009B4171" w:rsidP="00BF6038">
            <w:pPr>
              <w:spacing w:before="140" w:after="14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85,5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3CB" w:rsidRDefault="009B4171" w:rsidP="00BF6038">
            <w:pPr>
              <w:spacing w:before="140" w:after="1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18,4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3CB" w:rsidRDefault="009B4171" w:rsidP="00BF6038">
            <w:pPr>
              <w:spacing w:before="140" w:after="14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12,0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3CB" w:rsidRDefault="009B4171" w:rsidP="00BF6038">
            <w:pPr>
              <w:spacing w:before="140" w:after="14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44,1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3CB" w:rsidRDefault="009B4171" w:rsidP="00BF6038">
            <w:pPr>
              <w:spacing w:before="140" w:after="14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135,0</w:t>
            </w:r>
          </w:p>
        </w:tc>
      </w:tr>
    </w:tbl>
    <w:p w:rsidR="008A71E0" w:rsidRPr="00120C46" w:rsidRDefault="008A71E0" w:rsidP="008A71E0">
      <w:pPr>
        <w:tabs>
          <w:tab w:val="left" w:pos="3969"/>
          <w:tab w:val="left" w:pos="5954"/>
        </w:tabs>
        <w:jc w:val="both"/>
        <w:rPr>
          <w:sz w:val="16"/>
          <w:szCs w:val="16"/>
        </w:rPr>
      </w:pPr>
    </w:p>
    <w:p w:rsidR="00AB6CF8" w:rsidRDefault="00AB6CF8" w:rsidP="00112327">
      <w:pPr>
        <w:pStyle w:val="20"/>
        <w:spacing w:line="330" w:lineRule="exact"/>
        <w:ind w:right="0"/>
      </w:pPr>
    </w:p>
    <w:sectPr w:rsidR="00AB6CF8" w:rsidSect="005E6A0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1C" w:rsidRDefault="0099351C">
      <w:r>
        <w:separator/>
      </w:r>
    </w:p>
  </w:endnote>
  <w:endnote w:type="continuationSeparator" w:id="0">
    <w:p w:rsidR="0099351C" w:rsidRDefault="0099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9017C9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042CB">
      <w:rPr>
        <w:rStyle w:val="aa"/>
        <w:noProof/>
      </w:rPr>
      <w:t>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9017C9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C042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1C" w:rsidRDefault="0099351C">
      <w:r>
        <w:separator/>
      </w:r>
    </w:p>
  </w:footnote>
  <w:footnote w:type="continuationSeparator" w:id="0">
    <w:p w:rsidR="0099351C" w:rsidRDefault="0099351C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Pr="00210D9C">
        <w:rPr>
          <w:sz w:val="20"/>
        </w:rPr>
        <w:t xml:space="preserve"> 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D209B2">
        <w:rPr>
          <w:spacing w:val="-2"/>
          <w:sz w:val="20"/>
        </w:rPr>
        <w:t>2</w:t>
      </w:r>
      <w:r w:rsidR="00473633">
        <w:rPr>
          <w:spacing w:val="-2"/>
          <w:sz w:val="20"/>
        </w:rPr>
        <w:t>3</w:t>
      </w:r>
      <w:r w:rsidRPr="00210D9C">
        <w:rPr>
          <w:spacing w:val="-2"/>
          <w:sz w:val="20"/>
        </w:rPr>
        <w:t xml:space="preserve"> </w:t>
      </w:r>
      <w:r w:rsidR="00473633">
        <w:rPr>
          <w:spacing w:val="-2"/>
          <w:sz w:val="20"/>
        </w:rPr>
        <w:t>января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473633">
        <w:rPr>
          <w:sz w:val="20"/>
        </w:rPr>
        <w:t>4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473633">
        <w:rPr>
          <w:spacing w:val="-2"/>
          <w:sz w:val="20"/>
        </w:rPr>
        <w:t>декабря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473633">
        <w:rPr>
          <w:spacing w:val="-2"/>
          <w:sz w:val="20"/>
        </w:rPr>
        <w:t>февраля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473633">
        <w:rPr>
          <w:spacing w:val="-2"/>
          <w:sz w:val="20"/>
        </w:rPr>
        <w:t>0</w:t>
      </w:r>
      <w:r w:rsidR="00D209B2" w:rsidRPr="00210D9C">
        <w:rPr>
          <w:spacing w:val="-2"/>
          <w:sz w:val="20"/>
        </w:rPr>
        <w:t xml:space="preserve"> </w:t>
      </w:r>
      <w:r w:rsidR="00473633">
        <w:rPr>
          <w:spacing w:val="-2"/>
          <w:sz w:val="20"/>
        </w:rPr>
        <w:t>апреля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>
        <w:rPr>
          <w:sz w:val="20"/>
        </w:rPr>
        <w:t>6</w:t>
      </w:r>
      <w:r w:rsidR="00473633">
        <w:rPr>
          <w:sz w:val="20"/>
        </w:rPr>
        <w:t>6,</w:t>
      </w:r>
      <w:r w:rsidR="00D209B2">
        <w:rPr>
          <w:sz w:val="20"/>
        </w:rPr>
        <w:t>3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C80" w:rsidRDefault="00A90C80" w:rsidP="00A90C80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  <w:p w:rsidR="00331114" w:rsidRDefault="003311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  <w:p w:rsidR="00331114" w:rsidRDefault="003311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7B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6F31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503"/>
    <w:rsid w:val="00280668"/>
    <w:rsid w:val="002813E7"/>
    <w:rsid w:val="00281436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5DF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6A08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7BA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700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6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1C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4FCF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0C80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038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2CB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67B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28F3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D5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2D6F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949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77E8-7029-41B7-9C8F-E4429AD1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30</cp:revision>
  <cp:lastPrinted>2019-04-17T09:43:00Z</cp:lastPrinted>
  <dcterms:created xsi:type="dcterms:W3CDTF">2019-01-16T08:11:00Z</dcterms:created>
  <dcterms:modified xsi:type="dcterms:W3CDTF">2019-04-24T08:00:00Z</dcterms:modified>
</cp:coreProperties>
</file>