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E0346D">
        <w:rPr>
          <w:sz w:val="26"/>
          <w:szCs w:val="26"/>
        </w:rPr>
        <w:t>2</w:t>
      </w:r>
      <w:r w:rsidR="009E5972" w:rsidRPr="00CD65A1">
        <w:rPr>
          <w:sz w:val="26"/>
          <w:szCs w:val="26"/>
        </w:rPr>
        <w:t xml:space="preserve">. </w:t>
      </w:r>
      <w:r w:rsidRPr="00CD65A1">
        <w:rPr>
          <w:sz w:val="26"/>
          <w:szCs w:val="26"/>
        </w:rPr>
        <w:t>ТЕЛЕКОММУНИКАЦИОННАЯ ДЕЯТЕЛЬНОСТЬ,</w:t>
      </w:r>
    </w:p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B510F1">
      <w:pPr>
        <w:spacing w:before="180" w:after="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E0346D">
        <w:rPr>
          <w:rFonts w:ascii="Arial" w:hAnsi="Arial" w:cs="Arial"/>
          <w:b/>
          <w:bCs/>
          <w:sz w:val="26"/>
          <w:szCs w:val="26"/>
        </w:rPr>
        <w:t>2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B510F1">
      <w:pPr>
        <w:pStyle w:val="2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8"/>
        <w:gridCol w:w="1556"/>
        <w:gridCol w:w="1416"/>
        <w:gridCol w:w="1846"/>
      </w:tblGrid>
      <w:tr w:rsidR="00FA0770" w:rsidTr="00B43A89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70" w:rsidRPr="000E1154" w:rsidRDefault="00FA0770" w:rsidP="00B43A8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FA0770" w:rsidP="00B43A89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770" w:rsidRPr="000E1154" w:rsidRDefault="00FA0770" w:rsidP="00B43A89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FA0770" w:rsidP="00B43A89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Pr="000E1154">
              <w:rPr>
                <w:sz w:val="22"/>
                <w:szCs w:val="22"/>
              </w:rPr>
              <w:t>в</w:t>
            </w:r>
            <w:proofErr w:type="gramEnd"/>
            <w:r w:rsidRPr="000E1154">
              <w:rPr>
                <w:sz w:val="22"/>
                <w:szCs w:val="22"/>
              </w:rPr>
              <w:t xml:space="preserve"> % </w:t>
            </w:r>
            <w:proofErr w:type="gramStart"/>
            <w:r w:rsidRPr="000E1154">
              <w:rPr>
                <w:sz w:val="22"/>
                <w:szCs w:val="22"/>
              </w:rPr>
              <w:t>к</w:t>
            </w:r>
            <w:proofErr w:type="gramEnd"/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 xml:space="preserve">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FA0770" w:rsidTr="00B43A89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spacing w:before="40" w:after="4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622,0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683,7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  </w:t>
            </w:r>
          </w:p>
        </w:tc>
      </w:tr>
      <w:tr w:rsidR="00FA0770" w:rsidTr="00B43A89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pStyle w:val="append"/>
              <w:spacing w:before="40" w:after="4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354,1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406,7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</w:tr>
      <w:tr w:rsidR="00FA0770" w:rsidTr="00FA0770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spacing w:before="40" w:after="4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161,2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156,8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</w:t>
            </w:r>
          </w:p>
        </w:tc>
      </w:tr>
      <w:tr w:rsidR="00FA0770" w:rsidTr="00FA0770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spacing w:before="40" w:after="40" w:line="20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132,3  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173,7  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131,2  </w:t>
            </w:r>
          </w:p>
        </w:tc>
      </w:tr>
      <w:tr w:rsidR="00FA0770" w:rsidTr="00FA0770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spacing w:before="40" w:after="4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  <w:tc>
          <w:tcPr>
            <w:tcW w:w="7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151,7  </w:t>
            </w:r>
          </w:p>
        </w:tc>
        <w:tc>
          <w:tcPr>
            <w:tcW w:w="10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142,5  </w:t>
            </w:r>
          </w:p>
        </w:tc>
      </w:tr>
      <w:tr w:rsidR="00FA0770" w:rsidTr="00B43A89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spacing w:before="40" w:after="4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45,5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38,6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A0770" w:rsidTr="00B43A89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pStyle w:val="2"/>
              <w:spacing w:before="40" w:after="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A0770" w:rsidTr="00B43A89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FA0770">
            <w:pPr>
              <w:pStyle w:val="2"/>
              <w:spacing w:before="40" w:after="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FA077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</w:tbl>
    <w:p w:rsidR="00CA39C5" w:rsidRDefault="00CA39C5" w:rsidP="00FA0770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022D28"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127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333"/>
        <w:gridCol w:w="1340"/>
        <w:gridCol w:w="1334"/>
      </w:tblGrid>
      <w:tr w:rsidR="00CA39C5" w:rsidTr="00734B5D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734B5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марта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734B5D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34B5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34B5D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CA39C5" w:rsidTr="00734B5D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2 432,8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A39C5" w:rsidTr="00CA39C5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022D28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CA39C5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 xml:space="preserve">марта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022D28" w:rsidP="00746621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3,6р.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Pr="00B13E8F" w:rsidRDefault="00022D28" w:rsidP="0097536C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Pr="00B13E8F" w:rsidRDefault="00022D28" w:rsidP="0097536C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A39C5" w:rsidTr="00CA39C5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655,9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96,3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39C5" w:rsidTr="00734B5D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CA39C5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CA39C5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46621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746621" w:rsidTr="00746621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621" w:rsidRDefault="00746621" w:rsidP="0074662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6621" w:rsidTr="00746621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21" w:rsidRDefault="00746621" w:rsidP="00746621">
            <w:pPr>
              <w:spacing w:before="4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7466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6621" w:rsidTr="00746621">
        <w:trPr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621" w:rsidRDefault="00746621" w:rsidP="0074662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6621" w:rsidTr="00746621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621" w:rsidRDefault="00746621" w:rsidP="00746621">
            <w:pPr>
              <w:spacing w:before="40" w:after="4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621" w:rsidRDefault="00746621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46621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46621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CA39C5" w:rsidRPr="00EB34F0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Pr="00EB34F0" w:rsidRDefault="00CA39C5" w:rsidP="00746621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Pr="00CD65A1" w:rsidRDefault="00CA39C5" w:rsidP="00746621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022D2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776,9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022D28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022D28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022D28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A39C5" w:rsidTr="00734B5D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798,4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113,1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CA39C5" w:rsidTr="00734B5D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39C5" w:rsidRDefault="00CA39C5" w:rsidP="00746621">
            <w:pPr>
              <w:pStyle w:val="append"/>
              <w:spacing w:before="40" w:after="4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39C5" w:rsidRPr="00A056B0" w:rsidRDefault="00CA39C5" w:rsidP="0074662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A39C5" w:rsidRPr="00DE43DE" w:rsidRDefault="00CA39C5" w:rsidP="00746621">
      <w:pPr>
        <w:spacing w:before="40" w:after="40" w:line="200" w:lineRule="exact"/>
        <w:ind w:firstLine="709"/>
        <w:jc w:val="both"/>
        <w:rPr>
          <w:spacing w:val="-2"/>
          <w:sz w:val="14"/>
          <w:szCs w:val="20"/>
        </w:rPr>
      </w:pPr>
    </w:p>
    <w:p w:rsidR="009E5972" w:rsidRDefault="008E6787" w:rsidP="0007427F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E0346D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7D698A">
      <w:pPr>
        <w:pStyle w:val="2"/>
        <w:spacing w:before="18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7"/>
        <w:gridCol w:w="1489"/>
        <w:gridCol w:w="1489"/>
        <w:gridCol w:w="1833"/>
      </w:tblGrid>
      <w:tr w:rsidR="00FA0770" w:rsidTr="00B43A89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70" w:rsidRPr="000E1154" w:rsidRDefault="00FA0770" w:rsidP="00B43A8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FA0770" w:rsidP="00B43A8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770" w:rsidRPr="000E1154" w:rsidRDefault="00FA0770" w:rsidP="00B43A8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FA0770" w:rsidP="00B43A8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Pr="000E1154">
              <w:rPr>
                <w:sz w:val="22"/>
                <w:szCs w:val="22"/>
              </w:rPr>
              <w:t>в</w:t>
            </w:r>
            <w:proofErr w:type="gramEnd"/>
            <w:r w:rsidRPr="000E1154">
              <w:rPr>
                <w:sz w:val="22"/>
                <w:szCs w:val="22"/>
              </w:rPr>
              <w:t xml:space="preserve"> % </w:t>
            </w:r>
            <w:proofErr w:type="gramStart"/>
            <w:r w:rsidRPr="000E1154">
              <w:rPr>
                <w:sz w:val="22"/>
                <w:szCs w:val="22"/>
              </w:rPr>
              <w:t>к</w:t>
            </w:r>
            <w:proofErr w:type="gramEnd"/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FA0770" w:rsidTr="00B43A8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</w:t>
            </w:r>
          </w:p>
        </w:tc>
      </w:tr>
      <w:tr w:rsidR="00FA0770" w:rsidTr="00B43A8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pStyle w:val="append"/>
              <w:spacing w:before="40" w:after="4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62,6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70,7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</w:tr>
      <w:tr w:rsidR="00FA0770" w:rsidTr="00746621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140,6  </w:t>
            </w:r>
          </w:p>
        </w:tc>
      </w:tr>
      <w:tr w:rsidR="00FA0770" w:rsidTr="00746621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17,8  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  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140,4  </w:t>
            </w:r>
          </w:p>
        </w:tc>
      </w:tr>
      <w:tr w:rsidR="00FA0770" w:rsidTr="00746621">
        <w:trPr>
          <w:cantSplit/>
          <w:trHeight w:val="284"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20,3 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141,3  </w:t>
            </w:r>
          </w:p>
        </w:tc>
      </w:tr>
      <w:tr w:rsidR="00FA0770" w:rsidTr="00746621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A0770" w:rsidTr="00B43A8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21,4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25,3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A0770" w:rsidTr="00B43A89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0770" w:rsidRDefault="00FA0770" w:rsidP="0074662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7466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770" w:rsidRDefault="00FA0770" w:rsidP="0097536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</w:tbl>
    <w:p w:rsidR="00CA39C5" w:rsidRDefault="00CA39C5" w:rsidP="00CA39C5">
      <w:pPr>
        <w:pStyle w:val="2"/>
        <w:spacing w:before="240" w:after="8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2B0493">
        <w:rPr>
          <w:rFonts w:ascii="Arial" w:hAnsi="Arial" w:cs="Arial"/>
          <w:b/>
          <w:bCs/>
          <w:sz w:val="22"/>
          <w:szCs w:val="22"/>
        </w:rPr>
        <w:t>почтовой и курьерской деятельности</w:t>
      </w:r>
    </w:p>
    <w:tbl>
      <w:tblPr>
        <w:tblW w:w="903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329"/>
        <w:gridCol w:w="1316"/>
        <w:gridCol w:w="1323"/>
      </w:tblGrid>
      <w:tr w:rsidR="00CA39C5" w:rsidTr="002B0493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734B5D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марта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2B0493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34B5D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734B5D">
            <w:pPr>
              <w:spacing w:before="20" w:after="2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34B5D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CA39C5" w:rsidTr="002B0493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108,5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1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марта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Pr="00BD3133" w:rsidRDefault="002B0493" w:rsidP="0097536C">
            <w:pPr>
              <w:spacing w:before="36" w:after="36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Pr="00B267F7" w:rsidRDefault="002B0493" w:rsidP="0097536C">
            <w:pPr>
              <w:spacing w:before="36" w:after="36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Pr="00B267F7" w:rsidRDefault="002B0493" w:rsidP="0097536C">
            <w:pPr>
              <w:spacing w:before="36" w:after="36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A39C5" w:rsidTr="00734B5D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39C5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39C5" w:rsidRDefault="00CA39C5" w:rsidP="0097536C">
            <w:pPr>
              <w:spacing w:before="36" w:after="36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9C5" w:rsidRDefault="00CA39C5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AE4" w:rsidTr="0022124C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5AE4" w:rsidRDefault="00995AE4" w:rsidP="0097536C">
            <w:pPr>
              <w:spacing w:before="36" w:after="36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5AE4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995AE4" w:rsidTr="00734B5D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AE4" w:rsidTr="00734B5D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right="32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5AE4" w:rsidTr="00CA39C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Pr="00CD65A1" w:rsidRDefault="00995AE4" w:rsidP="0097536C">
            <w:pPr>
              <w:spacing w:before="36" w:after="36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170,9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120,8</w:t>
            </w:r>
          </w:p>
        </w:tc>
      </w:tr>
      <w:tr w:rsidR="00995AE4" w:rsidTr="00CA39C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AE4" w:rsidTr="00CA39C5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995AE4" w:rsidTr="00CA39C5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65,0</w:t>
            </w:r>
          </w:p>
        </w:tc>
      </w:tr>
      <w:tr w:rsidR="00995AE4" w:rsidTr="00734B5D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95AE4" w:rsidTr="00734B5D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pStyle w:val="append"/>
              <w:spacing w:before="36" w:after="36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AE4" w:rsidTr="00734B5D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pStyle w:val="append"/>
              <w:spacing w:before="36" w:after="36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30,7р.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995AE4" w:rsidTr="00734B5D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95AE4" w:rsidTr="00734B5D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95AE4" w:rsidRDefault="00995AE4" w:rsidP="0097536C">
            <w:pPr>
              <w:spacing w:before="36" w:after="36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AE4" w:rsidRDefault="00995AE4" w:rsidP="0097536C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Pr="00DE43DE" w:rsidRDefault="00DD18BF" w:rsidP="00CA39C5">
      <w:pPr>
        <w:pStyle w:val="2"/>
        <w:spacing w:before="360" w:after="120" w:line="240" w:lineRule="exact"/>
        <w:ind w:firstLine="0"/>
        <w:jc w:val="center"/>
        <w:rPr>
          <w:spacing w:val="-2"/>
          <w:sz w:val="14"/>
          <w:szCs w:val="20"/>
        </w:rPr>
      </w:pPr>
    </w:p>
    <w:sectPr w:rsidR="00DD18BF" w:rsidRPr="00DE43DE" w:rsidSect="00733BC1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75" w:rsidRDefault="009A1475">
      <w:r>
        <w:separator/>
      </w:r>
    </w:p>
  </w:endnote>
  <w:endnote w:type="continuationSeparator" w:id="0">
    <w:p w:rsidR="009A1475" w:rsidRDefault="009A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A3" w:rsidRDefault="00864518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56A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0346D">
      <w:rPr>
        <w:rStyle w:val="a3"/>
        <w:noProof/>
      </w:rPr>
      <w:t>3</w:t>
    </w:r>
    <w:r>
      <w:rPr>
        <w:rStyle w:val="a3"/>
      </w:rPr>
      <w:fldChar w:fldCharType="end"/>
    </w:r>
  </w:p>
  <w:p w:rsidR="00C156A3" w:rsidRDefault="00C156A3" w:rsidP="00EB025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75" w:rsidRDefault="009A1475">
      <w:r>
        <w:separator/>
      </w:r>
    </w:p>
  </w:footnote>
  <w:footnote w:type="continuationSeparator" w:id="0">
    <w:p w:rsidR="009A1475" w:rsidRDefault="009A1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A3" w:rsidRDefault="008E678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ТЕЛЕКОММУНИКАЦИОННАЯ ДЕЯТЕЛЬНОСТЬ, </w:t>
    </w:r>
    <w:r w:rsidR="00C156A3">
      <w:rPr>
        <w:rFonts w:ascii="Arial" w:hAnsi="Arial" w:cs="Arial"/>
        <w:sz w:val="16"/>
        <w:szCs w:val="16"/>
      </w:rPr>
      <w:t>ПОЧ</w:t>
    </w:r>
    <w:r>
      <w:rPr>
        <w:rFonts w:ascii="Arial" w:hAnsi="Arial" w:cs="Arial"/>
        <w:sz w:val="16"/>
        <w:szCs w:val="16"/>
      </w:rPr>
      <w:t>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0B81"/>
    <w:rsid w:val="000118D4"/>
    <w:rsid w:val="00011DEF"/>
    <w:rsid w:val="00012620"/>
    <w:rsid w:val="00013BDF"/>
    <w:rsid w:val="00014682"/>
    <w:rsid w:val="00017DCA"/>
    <w:rsid w:val="00022D28"/>
    <w:rsid w:val="000233F1"/>
    <w:rsid w:val="00031462"/>
    <w:rsid w:val="00031B06"/>
    <w:rsid w:val="000415E9"/>
    <w:rsid w:val="00042FFD"/>
    <w:rsid w:val="00043BC8"/>
    <w:rsid w:val="00044747"/>
    <w:rsid w:val="00044F98"/>
    <w:rsid w:val="000504EF"/>
    <w:rsid w:val="000568F2"/>
    <w:rsid w:val="00060C54"/>
    <w:rsid w:val="00061359"/>
    <w:rsid w:val="000617F7"/>
    <w:rsid w:val="000670C4"/>
    <w:rsid w:val="00071F5D"/>
    <w:rsid w:val="000725E8"/>
    <w:rsid w:val="0007302A"/>
    <w:rsid w:val="0007427F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1F1F"/>
    <w:rsid w:val="000C34C7"/>
    <w:rsid w:val="000C7EB5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10FC"/>
    <w:rsid w:val="00103372"/>
    <w:rsid w:val="00103F7C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6B00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0683"/>
    <w:rsid w:val="00182141"/>
    <w:rsid w:val="00186AED"/>
    <w:rsid w:val="00187666"/>
    <w:rsid w:val="00187D9B"/>
    <w:rsid w:val="001923DE"/>
    <w:rsid w:val="00193F67"/>
    <w:rsid w:val="00194575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4FCE"/>
    <w:rsid w:val="001F5817"/>
    <w:rsid w:val="001F5EF5"/>
    <w:rsid w:val="001F79E3"/>
    <w:rsid w:val="00203F86"/>
    <w:rsid w:val="00204A2A"/>
    <w:rsid w:val="0020772B"/>
    <w:rsid w:val="00210C0E"/>
    <w:rsid w:val="002124FA"/>
    <w:rsid w:val="002148C8"/>
    <w:rsid w:val="00220D70"/>
    <w:rsid w:val="00221A88"/>
    <w:rsid w:val="002234E1"/>
    <w:rsid w:val="00224AE7"/>
    <w:rsid w:val="00225A8F"/>
    <w:rsid w:val="002330A8"/>
    <w:rsid w:val="00233174"/>
    <w:rsid w:val="00234890"/>
    <w:rsid w:val="00234CD9"/>
    <w:rsid w:val="00234E98"/>
    <w:rsid w:val="00237303"/>
    <w:rsid w:val="00240D7D"/>
    <w:rsid w:val="00241430"/>
    <w:rsid w:val="002426A5"/>
    <w:rsid w:val="00244104"/>
    <w:rsid w:val="002454FA"/>
    <w:rsid w:val="00246D61"/>
    <w:rsid w:val="0025277A"/>
    <w:rsid w:val="00252C57"/>
    <w:rsid w:val="00254A6D"/>
    <w:rsid w:val="0025593B"/>
    <w:rsid w:val="00255CD0"/>
    <w:rsid w:val="00256417"/>
    <w:rsid w:val="00257773"/>
    <w:rsid w:val="00262FB3"/>
    <w:rsid w:val="00267148"/>
    <w:rsid w:val="0027670B"/>
    <w:rsid w:val="002820AB"/>
    <w:rsid w:val="00284A9E"/>
    <w:rsid w:val="00285C9C"/>
    <w:rsid w:val="00286B64"/>
    <w:rsid w:val="00287D63"/>
    <w:rsid w:val="002902B5"/>
    <w:rsid w:val="00290F67"/>
    <w:rsid w:val="00291C9D"/>
    <w:rsid w:val="00293D4B"/>
    <w:rsid w:val="002A3457"/>
    <w:rsid w:val="002A4674"/>
    <w:rsid w:val="002A6234"/>
    <w:rsid w:val="002B0493"/>
    <w:rsid w:val="002B19AF"/>
    <w:rsid w:val="002B1A66"/>
    <w:rsid w:val="002C016D"/>
    <w:rsid w:val="002C2E87"/>
    <w:rsid w:val="002C6AC7"/>
    <w:rsid w:val="002D037C"/>
    <w:rsid w:val="002D3E41"/>
    <w:rsid w:val="002D6FCC"/>
    <w:rsid w:val="002E240A"/>
    <w:rsid w:val="002E6976"/>
    <w:rsid w:val="002F0AB8"/>
    <w:rsid w:val="002F154C"/>
    <w:rsid w:val="002F64AC"/>
    <w:rsid w:val="0030065E"/>
    <w:rsid w:val="00301A61"/>
    <w:rsid w:val="003079AC"/>
    <w:rsid w:val="00310297"/>
    <w:rsid w:val="00310FB6"/>
    <w:rsid w:val="00312C1C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501BC"/>
    <w:rsid w:val="00351A95"/>
    <w:rsid w:val="00351B42"/>
    <w:rsid w:val="00352716"/>
    <w:rsid w:val="00355EF7"/>
    <w:rsid w:val="0036394F"/>
    <w:rsid w:val="003655BB"/>
    <w:rsid w:val="00365E09"/>
    <w:rsid w:val="00370510"/>
    <w:rsid w:val="003734AA"/>
    <w:rsid w:val="00373E06"/>
    <w:rsid w:val="00377A23"/>
    <w:rsid w:val="003908DE"/>
    <w:rsid w:val="00395F9B"/>
    <w:rsid w:val="003A094A"/>
    <w:rsid w:val="003A20D4"/>
    <w:rsid w:val="003A5EBE"/>
    <w:rsid w:val="003B2557"/>
    <w:rsid w:val="003B33D7"/>
    <w:rsid w:val="003B41BC"/>
    <w:rsid w:val="003C033D"/>
    <w:rsid w:val="003C077D"/>
    <w:rsid w:val="003C1B1E"/>
    <w:rsid w:val="003C5824"/>
    <w:rsid w:val="003D1AA4"/>
    <w:rsid w:val="003D35C0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16FD4"/>
    <w:rsid w:val="00421721"/>
    <w:rsid w:val="00426137"/>
    <w:rsid w:val="0043491C"/>
    <w:rsid w:val="00441D3B"/>
    <w:rsid w:val="004432E3"/>
    <w:rsid w:val="004437E8"/>
    <w:rsid w:val="00443BEE"/>
    <w:rsid w:val="0044658B"/>
    <w:rsid w:val="0044768E"/>
    <w:rsid w:val="00450E37"/>
    <w:rsid w:val="0045148E"/>
    <w:rsid w:val="00451E17"/>
    <w:rsid w:val="00452A80"/>
    <w:rsid w:val="00462CDF"/>
    <w:rsid w:val="0046657D"/>
    <w:rsid w:val="004715BF"/>
    <w:rsid w:val="00472A3C"/>
    <w:rsid w:val="00474F3A"/>
    <w:rsid w:val="00477036"/>
    <w:rsid w:val="0048596F"/>
    <w:rsid w:val="00485BCE"/>
    <w:rsid w:val="00487E6A"/>
    <w:rsid w:val="00493613"/>
    <w:rsid w:val="00493F92"/>
    <w:rsid w:val="00494E8F"/>
    <w:rsid w:val="004A33CD"/>
    <w:rsid w:val="004A4C0C"/>
    <w:rsid w:val="004A65A3"/>
    <w:rsid w:val="004A6837"/>
    <w:rsid w:val="004A7BBC"/>
    <w:rsid w:val="004B30F7"/>
    <w:rsid w:val="004B3621"/>
    <w:rsid w:val="004B7A5A"/>
    <w:rsid w:val="004B7AA7"/>
    <w:rsid w:val="004C27FD"/>
    <w:rsid w:val="004C32EC"/>
    <w:rsid w:val="004C6935"/>
    <w:rsid w:val="004C6BD5"/>
    <w:rsid w:val="004C6EFE"/>
    <w:rsid w:val="004C7076"/>
    <w:rsid w:val="004C7CAC"/>
    <w:rsid w:val="004D091D"/>
    <w:rsid w:val="004E2BAC"/>
    <w:rsid w:val="004E59CE"/>
    <w:rsid w:val="004F0D05"/>
    <w:rsid w:val="004F10E4"/>
    <w:rsid w:val="004F5AE6"/>
    <w:rsid w:val="0050108C"/>
    <w:rsid w:val="00503007"/>
    <w:rsid w:val="00505149"/>
    <w:rsid w:val="005075B2"/>
    <w:rsid w:val="0051349E"/>
    <w:rsid w:val="0051767E"/>
    <w:rsid w:val="0052032F"/>
    <w:rsid w:val="00521BAC"/>
    <w:rsid w:val="005300EF"/>
    <w:rsid w:val="00531540"/>
    <w:rsid w:val="005358A5"/>
    <w:rsid w:val="005419C8"/>
    <w:rsid w:val="00541ADF"/>
    <w:rsid w:val="0054263A"/>
    <w:rsid w:val="005449EA"/>
    <w:rsid w:val="005459BD"/>
    <w:rsid w:val="00546596"/>
    <w:rsid w:val="005549A6"/>
    <w:rsid w:val="00555E22"/>
    <w:rsid w:val="005568BC"/>
    <w:rsid w:val="00557A7F"/>
    <w:rsid w:val="00562836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368C"/>
    <w:rsid w:val="005961EA"/>
    <w:rsid w:val="00597902"/>
    <w:rsid w:val="005A1824"/>
    <w:rsid w:val="005A27FB"/>
    <w:rsid w:val="005A3B1D"/>
    <w:rsid w:val="005A5F1F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D027E"/>
    <w:rsid w:val="005D1A75"/>
    <w:rsid w:val="005D3B6F"/>
    <w:rsid w:val="005D3F0E"/>
    <w:rsid w:val="005D4DB4"/>
    <w:rsid w:val="005E1238"/>
    <w:rsid w:val="005E1C65"/>
    <w:rsid w:val="005F089D"/>
    <w:rsid w:val="005F0B16"/>
    <w:rsid w:val="005F5646"/>
    <w:rsid w:val="005F5DD6"/>
    <w:rsid w:val="00601C7E"/>
    <w:rsid w:val="0060397B"/>
    <w:rsid w:val="006063A6"/>
    <w:rsid w:val="00607D6C"/>
    <w:rsid w:val="006117BF"/>
    <w:rsid w:val="00611F35"/>
    <w:rsid w:val="00613850"/>
    <w:rsid w:val="0061680B"/>
    <w:rsid w:val="0062503B"/>
    <w:rsid w:val="00627B9B"/>
    <w:rsid w:val="00630B62"/>
    <w:rsid w:val="0063311E"/>
    <w:rsid w:val="00643B22"/>
    <w:rsid w:val="006500D3"/>
    <w:rsid w:val="00650497"/>
    <w:rsid w:val="006515DC"/>
    <w:rsid w:val="00652D2A"/>
    <w:rsid w:val="00656565"/>
    <w:rsid w:val="00661882"/>
    <w:rsid w:val="006642AC"/>
    <w:rsid w:val="006652A1"/>
    <w:rsid w:val="00671045"/>
    <w:rsid w:val="006732E1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A72FA"/>
    <w:rsid w:val="006B2357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6CF6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69F9"/>
    <w:rsid w:val="00721506"/>
    <w:rsid w:val="0072271C"/>
    <w:rsid w:val="0072278F"/>
    <w:rsid w:val="0072307F"/>
    <w:rsid w:val="00725D42"/>
    <w:rsid w:val="00731162"/>
    <w:rsid w:val="0073319D"/>
    <w:rsid w:val="00733BC1"/>
    <w:rsid w:val="0073433C"/>
    <w:rsid w:val="007416FE"/>
    <w:rsid w:val="00743973"/>
    <w:rsid w:val="0074439D"/>
    <w:rsid w:val="0074501B"/>
    <w:rsid w:val="00746621"/>
    <w:rsid w:val="00753629"/>
    <w:rsid w:val="00760C37"/>
    <w:rsid w:val="0077483A"/>
    <w:rsid w:val="007748D5"/>
    <w:rsid w:val="00776476"/>
    <w:rsid w:val="00776ABF"/>
    <w:rsid w:val="007820A8"/>
    <w:rsid w:val="00782E51"/>
    <w:rsid w:val="00794C33"/>
    <w:rsid w:val="007A1274"/>
    <w:rsid w:val="007A7642"/>
    <w:rsid w:val="007A7933"/>
    <w:rsid w:val="007B085F"/>
    <w:rsid w:val="007B2FE4"/>
    <w:rsid w:val="007B7E1D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49BC"/>
    <w:rsid w:val="007E658C"/>
    <w:rsid w:val="007F0008"/>
    <w:rsid w:val="007F2232"/>
    <w:rsid w:val="007F348A"/>
    <w:rsid w:val="007F35E7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6036"/>
    <w:rsid w:val="00830A73"/>
    <w:rsid w:val="0083549D"/>
    <w:rsid w:val="008355E1"/>
    <w:rsid w:val="008439F5"/>
    <w:rsid w:val="0084740D"/>
    <w:rsid w:val="00852BB8"/>
    <w:rsid w:val="008544FC"/>
    <w:rsid w:val="008551FC"/>
    <w:rsid w:val="00855FA0"/>
    <w:rsid w:val="00856055"/>
    <w:rsid w:val="0086046B"/>
    <w:rsid w:val="0086153B"/>
    <w:rsid w:val="00861C7A"/>
    <w:rsid w:val="00864518"/>
    <w:rsid w:val="00871A4B"/>
    <w:rsid w:val="008736B7"/>
    <w:rsid w:val="00873FCE"/>
    <w:rsid w:val="00874CBA"/>
    <w:rsid w:val="00875478"/>
    <w:rsid w:val="00875FBB"/>
    <w:rsid w:val="00876482"/>
    <w:rsid w:val="00883658"/>
    <w:rsid w:val="0088550E"/>
    <w:rsid w:val="00887D4D"/>
    <w:rsid w:val="008911CD"/>
    <w:rsid w:val="008927F2"/>
    <w:rsid w:val="00896FE3"/>
    <w:rsid w:val="008970CF"/>
    <w:rsid w:val="008A3900"/>
    <w:rsid w:val="008A4E5A"/>
    <w:rsid w:val="008B0397"/>
    <w:rsid w:val="008B11E6"/>
    <w:rsid w:val="008B2C0F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14D9"/>
    <w:rsid w:val="008E51CF"/>
    <w:rsid w:val="008E6106"/>
    <w:rsid w:val="008E6787"/>
    <w:rsid w:val="008F0689"/>
    <w:rsid w:val="008F1A31"/>
    <w:rsid w:val="008F20CF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34C83"/>
    <w:rsid w:val="0094026F"/>
    <w:rsid w:val="00942184"/>
    <w:rsid w:val="0094349F"/>
    <w:rsid w:val="00945ED1"/>
    <w:rsid w:val="00953D12"/>
    <w:rsid w:val="00955579"/>
    <w:rsid w:val="00960704"/>
    <w:rsid w:val="0096402E"/>
    <w:rsid w:val="0096755A"/>
    <w:rsid w:val="009677F8"/>
    <w:rsid w:val="00975095"/>
    <w:rsid w:val="0097536C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920F4"/>
    <w:rsid w:val="00993A3F"/>
    <w:rsid w:val="00995AE4"/>
    <w:rsid w:val="00995C6B"/>
    <w:rsid w:val="009A089E"/>
    <w:rsid w:val="009A1475"/>
    <w:rsid w:val="009A2B0E"/>
    <w:rsid w:val="009A507B"/>
    <w:rsid w:val="009B3CC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7235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2FE3"/>
    <w:rsid w:val="009F4B22"/>
    <w:rsid w:val="009F7CF2"/>
    <w:rsid w:val="00A01E8B"/>
    <w:rsid w:val="00A061AE"/>
    <w:rsid w:val="00A06D07"/>
    <w:rsid w:val="00A12227"/>
    <w:rsid w:val="00A130A4"/>
    <w:rsid w:val="00A13F2D"/>
    <w:rsid w:val="00A15D9A"/>
    <w:rsid w:val="00A16F90"/>
    <w:rsid w:val="00A1709A"/>
    <w:rsid w:val="00A226BE"/>
    <w:rsid w:val="00A269AB"/>
    <w:rsid w:val="00A2709B"/>
    <w:rsid w:val="00A27501"/>
    <w:rsid w:val="00A27758"/>
    <w:rsid w:val="00A30BB2"/>
    <w:rsid w:val="00A433C9"/>
    <w:rsid w:val="00A47EF0"/>
    <w:rsid w:val="00A5492D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F19"/>
    <w:rsid w:val="00A8691C"/>
    <w:rsid w:val="00A86B4C"/>
    <w:rsid w:val="00A90311"/>
    <w:rsid w:val="00A90E9E"/>
    <w:rsid w:val="00A9140F"/>
    <w:rsid w:val="00A95330"/>
    <w:rsid w:val="00AA109A"/>
    <w:rsid w:val="00AA74A0"/>
    <w:rsid w:val="00AB1562"/>
    <w:rsid w:val="00AB2004"/>
    <w:rsid w:val="00AC6247"/>
    <w:rsid w:val="00AD23A6"/>
    <w:rsid w:val="00AD3091"/>
    <w:rsid w:val="00AD6A1E"/>
    <w:rsid w:val="00AE688B"/>
    <w:rsid w:val="00AE7CD3"/>
    <w:rsid w:val="00AF07A2"/>
    <w:rsid w:val="00AF5397"/>
    <w:rsid w:val="00AF6144"/>
    <w:rsid w:val="00B00A2D"/>
    <w:rsid w:val="00B03187"/>
    <w:rsid w:val="00B05C82"/>
    <w:rsid w:val="00B07979"/>
    <w:rsid w:val="00B10AAF"/>
    <w:rsid w:val="00B111DC"/>
    <w:rsid w:val="00B1249C"/>
    <w:rsid w:val="00B12AA4"/>
    <w:rsid w:val="00B13E8F"/>
    <w:rsid w:val="00B14ECE"/>
    <w:rsid w:val="00B17A6E"/>
    <w:rsid w:val="00B2408B"/>
    <w:rsid w:val="00B267F7"/>
    <w:rsid w:val="00B26DA1"/>
    <w:rsid w:val="00B31BCF"/>
    <w:rsid w:val="00B429F8"/>
    <w:rsid w:val="00B43358"/>
    <w:rsid w:val="00B467BB"/>
    <w:rsid w:val="00B468E8"/>
    <w:rsid w:val="00B510F1"/>
    <w:rsid w:val="00B5586F"/>
    <w:rsid w:val="00B60C29"/>
    <w:rsid w:val="00B632EB"/>
    <w:rsid w:val="00B661C3"/>
    <w:rsid w:val="00B707ED"/>
    <w:rsid w:val="00B73AD7"/>
    <w:rsid w:val="00B8033C"/>
    <w:rsid w:val="00B806BA"/>
    <w:rsid w:val="00B81F25"/>
    <w:rsid w:val="00B828E0"/>
    <w:rsid w:val="00B840D0"/>
    <w:rsid w:val="00B869F5"/>
    <w:rsid w:val="00B871C4"/>
    <w:rsid w:val="00B94AFC"/>
    <w:rsid w:val="00B94D50"/>
    <w:rsid w:val="00B978E2"/>
    <w:rsid w:val="00BA6992"/>
    <w:rsid w:val="00BA701C"/>
    <w:rsid w:val="00BA76DD"/>
    <w:rsid w:val="00BB43D3"/>
    <w:rsid w:val="00BB5D85"/>
    <w:rsid w:val="00BC080F"/>
    <w:rsid w:val="00BC0F1E"/>
    <w:rsid w:val="00BC2144"/>
    <w:rsid w:val="00BC3111"/>
    <w:rsid w:val="00BC3223"/>
    <w:rsid w:val="00BD2C9F"/>
    <w:rsid w:val="00BD3133"/>
    <w:rsid w:val="00BD3F8C"/>
    <w:rsid w:val="00BD6021"/>
    <w:rsid w:val="00BD647B"/>
    <w:rsid w:val="00BD78BF"/>
    <w:rsid w:val="00BE2FAB"/>
    <w:rsid w:val="00BE3022"/>
    <w:rsid w:val="00BE4844"/>
    <w:rsid w:val="00BE727D"/>
    <w:rsid w:val="00BF2D11"/>
    <w:rsid w:val="00BF2D13"/>
    <w:rsid w:val="00BF6B21"/>
    <w:rsid w:val="00BF7908"/>
    <w:rsid w:val="00C037F5"/>
    <w:rsid w:val="00C05BDF"/>
    <w:rsid w:val="00C11428"/>
    <w:rsid w:val="00C1239E"/>
    <w:rsid w:val="00C1330A"/>
    <w:rsid w:val="00C14BD0"/>
    <w:rsid w:val="00C156A3"/>
    <w:rsid w:val="00C24B71"/>
    <w:rsid w:val="00C26797"/>
    <w:rsid w:val="00C26F86"/>
    <w:rsid w:val="00C35711"/>
    <w:rsid w:val="00C42104"/>
    <w:rsid w:val="00C43B50"/>
    <w:rsid w:val="00C43FE2"/>
    <w:rsid w:val="00C44C45"/>
    <w:rsid w:val="00C45FDE"/>
    <w:rsid w:val="00C4607B"/>
    <w:rsid w:val="00C46451"/>
    <w:rsid w:val="00C51EEB"/>
    <w:rsid w:val="00C5337E"/>
    <w:rsid w:val="00C538DF"/>
    <w:rsid w:val="00C5435B"/>
    <w:rsid w:val="00C55227"/>
    <w:rsid w:val="00C55548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F03"/>
    <w:rsid w:val="00C811C0"/>
    <w:rsid w:val="00C82838"/>
    <w:rsid w:val="00C8567E"/>
    <w:rsid w:val="00C941A6"/>
    <w:rsid w:val="00CA03F5"/>
    <w:rsid w:val="00CA10A2"/>
    <w:rsid w:val="00CA39C5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4BC2"/>
    <w:rsid w:val="00D36B26"/>
    <w:rsid w:val="00D37424"/>
    <w:rsid w:val="00D41542"/>
    <w:rsid w:val="00D428FB"/>
    <w:rsid w:val="00D4392B"/>
    <w:rsid w:val="00D47106"/>
    <w:rsid w:val="00D54698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50B8"/>
    <w:rsid w:val="00DB17A3"/>
    <w:rsid w:val="00DB43DF"/>
    <w:rsid w:val="00DB47F5"/>
    <w:rsid w:val="00DB4A2A"/>
    <w:rsid w:val="00DC0E5D"/>
    <w:rsid w:val="00DC18ED"/>
    <w:rsid w:val="00DC27F8"/>
    <w:rsid w:val="00DC687D"/>
    <w:rsid w:val="00DD18BF"/>
    <w:rsid w:val="00DD5162"/>
    <w:rsid w:val="00DD7BEA"/>
    <w:rsid w:val="00DE1401"/>
    <w:rsid w:val="00DE1FF8"/>
    <w:rsid w:val="00DE43DE"/>
    <w:rsid w:val="00DE60B4"/>
    <w:rsid w:val="00DE7BEC"/>
    <w:rsid w:val="00DF06DF"/>
    <w:rsid w:val="00E00EEC"/>
    <w:rsid w:val="00E010A3"/>
    <w:rsid w:val="00E02B3A"/>
    <w:rsid w:val="00E0346D"/>
    <w:rsid w:val="00E03E2B"/>
    <w:rsid w:val="00E05D73"/>
    <w:rsid w:val="00E078D9"/>
    <w:rsid w:val="00E104D8"/>
    <w:rsid w:val="00E12782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01E"/>
    <w:rsid w:val="00E8714D"/>
    <w:rsid w:val="00E90087"/>
    <w:rsid w:val="00E90A3A"/>
    <w:rsid w:val="00E90CD6"/>
    <w:rsid w:val="00E9298D"/>
    <w:rsid w:val="00E97CD8"/>
    <w:rsid w:val="00EA5EC3"/>
    <w:rsid w:val="00EA63F0"/>
    <w:rsid w:val="00EA7811"/>
    <w:rsid w:val="00EB0256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0FD5"/>
    <w:rsid w:val="00EE2D28"/>
    <w:rsid w:val="00EE3B80"/>
    <w:rsid w:val="00EE71DA"/>
    <w:rsid w:val="00EF079C"/>
    <w:rsid w:val="00EF3945"/>
    <w:rsid w:val="00F00BD1"/>
    <w:rsid w:val="00F01A20"/>
    <w:rsid w:val="00F03915"/>
    <w:rsid w:val="00F04C31"/>
    <w:rsid w:val="00F05081"/>
    <w:rsid w:val="00F102CC"/>
    <w:rsid w:val="00F11CCB"/>
    <w:rsid w:val="00F13AA6"/>
    <w:rsid w:val="00F14EBC"/>
    <w:rsid w:val="00F1620D"/>
    <w:rsid w:val="00F16768"/>
    <w:rsid w:val="00F16CFC"/>
    <w:rsid w:val="00F21B40"/>
    <w:rsid w:val="00F2258B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5672D"/>
    <w:rsid w:val="00F62CAD"/>
    <w:rsid w:val="00F77D9A"/>
    <w:rsid w:val="00F85CF5"/>
    <w:rsid w:val="00F921A5"/>
    <w:rsid w:val="00F961E2"/>
    <w:rsid w:val="00F97E2F"/>
    <w:rsid w:val="00FA02D3"/>
    <w:rsid w:val="00FA0770"/>
    <w:rsid w:val="00FA07A4"/>
    <w:rsid w:val="00FA423B"/>
    <w:rsid w:val="00FA7B93"/>
    <w:rsid w:val="00FB7215"/>
    <w:rsid w:val="00FC244A"/>
    <w:rsid w:val="00FC4CD8"/>
    <w:rsid w:val="00FC5FA9"/>
    <w:rsid w:val="00FC745E"/>
    <w:rsid w:val="00FD1881"/>
    <w:rsid w:val="00FD19BB"/>
    <w:rsid w:val="00FD2CEC"/>
    <w:rsid w:val="00FD32EC"/>
    <w:rsid w:val="00FD7CE6"/>
    <w:rsid w:val="00FE0007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75A04-2F5F-4D0A-AC9A-C8EE8B0FB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92</cp:revision>
  <cp:lastPrinted>2019-04-16T08:37:00Z</cp:lastPrinted>
  <dcterms:created xsi:type="dcterms:W3CDTF">2018-10-19T13:52:00Z</dcterms:created>
  <dcterms:modified xsi:type="dcterms:W3CDTF">2019-04-24T07:59:00Z</dcterms:modified>
</cp:coreProperties>
</file>