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324400" w:rsidP="00884102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154CC1">
        <w:rPr>
          <w:rFonts w:ascii="Arial" w:hAnsi="Arial" w:cs="Arial"/>
          <w:b/>
          <w:bCs/>
          <w:sz w:val="26"/>
        </w:rPr>
        <w:t>7</w:t>
      </w:r>
      <w:r w:rsidR="00884102"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7D184C">
      <w:pPr>
        <w:pStyle w:val="20"/>
        <w:spacing w:before="0" w:line="350" w:lineRule="exact"/>
        <w:ind w:right="0"/>
      </w:pPr>
      <w:r>
        <w:t>По данным Министерства труда и социальной защиты</w:t>
      </w:r>
      <w:r w:rsidR="00817CA2">
        <w:t>,</w:t>
      </w:r>
      <w:r w:rsidR="00B05B97">
        <w:t xml:space="preserve"> в </w:t>
      </w:r>
      <w:r w:rsidR="00BE51C3">
        <w:t>янва</w:t>
      </w:r>
      <w:r w:rsidR="00B05B97">
        <w:t>ре 202</w:t>
      </w:r>
      <w:r w:rsidR="005658B5">
        <w:t>3</w:t>
      </w:r>
      <w:r w:rsidR="00B05B97">
        <w:t xml:space="preserve"> г.</w:t>
      </w:r>
      <w:r w:rsidR="006D10C1">
        <w:t xml:space="preserve"> средний размер назначенных пенсий составил </w:t>
      </w:r>
      <w:r w:rsidR="005658B5" w:rsidRPr="005658B5">
        <w:t>630</w:t>
      </w:r>
      <w:r w:rsidR="005658B5">
        <w:t>,8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5658B5">
        <w:t>5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1"/>
        <w:t>1)</w:t>
      </w:r>
      <w:r w:rsidR="006D10C1">
        <w:t>.</w:t>
      </w:r>
    </w:p>
    <w:p w:rsidR="00210D9C" w:rsidRPr="005C6F88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87195E" w:rsidTr="00114DE0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87195E" w:rsidTr="00114DE0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7195E" w:rsidRDefault="0087195E" w:rsidP="007D184C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BE51C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1C3" w:rsidRPr="003F2FB1" w:rsidRDefault="00BE51C3" w:rsidP="007E18D7">
            <w:pPr>
              <w:spacing w:before="140" w:after="14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5658B5">
              <w:rPr>
                <w:b/>
                <w:sz w:val="22"/>
                <w:szCs w:val="22"/>
              </w:rPr>
              <w:t>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1C3" w:rsidRPr="00053C3C" w:rsidRDefault="00BE51C3" w:rsidP="007E18D7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1C3" w:rsidRPr="00053C3C" w:rsidRDefault="00BE51C3" w:rsidP="007E18D7">
            <w:pPr>
              <w:spacing w:before="140" w:after="14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1C3" w:rsidRPr="00053C3C" w:rsidRDefault="00BE51C3" w:rsidP="007E18D7">
            <w:pPr>
              <w:spacing w:before="140" w:after="14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1C3" w:rsidRPr="00053C3C" w:rsidRDefault="00BE51C3" w:rsidP="007E18D7">
            <w:pPr>
              <w:spacing w:before="140" w:after="14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5658B5" w:rsidRPr="002B767B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4396F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94396F">
              <w:rPr>
                <w:b w:val="0"/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5658B5">
              <w:rPr>
                <w:i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jc w:val="center"/>
              <w:rPr>
                <w:i/>
                <w:sz w:val="22"/>
                <w:szCs w:val="22"/>
              </w:rPr>
            </w:pPr>
            <w:r w:rsidRPr="005658B5">
              <w:rPr>
                <w:i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5658B5">
              <w:rPr>
                <w:i/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5658B5">
              <w:rPr>
                <w:i/>
                <w:snapToGrid w:val="0"/>
                <w:sz w:val="22"/>
                <w:szCs w:val="22"/>
              </w:rPr>
              <w:t>98,5</w:t>
            </w:r>
          </w:p>
        </w:tc>
      </w:tr>
      <w:tr w:rsidR="005658B5" w:rsidRPr="00E75E2C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B01280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1280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7405B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7405B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7405B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7405B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5658B5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90E01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90E01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24A95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24A95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24A95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24A95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5658B5" w:rsidRPr="00B233F5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04298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04298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04298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0429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0429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5658B5" w:rsidRPr="000C447F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A720F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A720F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A720F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A720F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FA720F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5658B5" w:rsidRPr="00205493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4B42FC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B42F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C6338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C6338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C633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3C633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5658B5" w:rsidRPr="008F419E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705410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05410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64285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64285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64285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64285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5658B5" w:rsidRPr="004032F7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886302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97C98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97C98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 w:rsidRPr="00E97C98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97C9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105,5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E97C98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97C98">
              <w:rPr>
                <w:snapToGrid w:val="0"/>
                <w:sz w:val="22"/>
                <w:szCs w:val="22"/>
              </w:rPr>
              <w:t>109,5</w:t>
            </w:r>
          </w:p>
        </w:tc>
      </w:tr>
      <w:tr w:rsidR="005658B5" w:rsidRPr="006021D8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114DE0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jc w:val="center"/>
              <w:rPr>
                <w:sz w:val="22"/>
                <w:szCs w:val="22"/>
              </w:rPr>
            </w:pPr>
            <w:r w:rsidRPr="009057BA">
              <w:rPr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99,6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5658B5" w:rsidRPr="00405B60" w:rsidTr="00F90E01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1A20FD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0B7640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0B7640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244,0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0B7640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0B7640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B7640">
              <w:rPr>
                <w:snapToGrid w:val="0"/>
                <w:sz w:val="22"/>
                <w:szCs w:val="22"/>
              </w:rPr>
              <w:t>101,0</w:t>
            </w:r>
          </w:p>
        </w:tc>
      </w:tr>
      <w:tr w:rsidR="005658B5" w:rsidRPr="00C222A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BE51C3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603,6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103,4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9057BA" w:rsidRDefault="005658B5" w:rsidP="007E18D7">
            <w:pPr>
              <w:spacing w:before="140" w:after="14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9057BA">
              <w:rPr>
                <w:snapToGrid w:val="0"/>
                <w:sz w:val="22"/>
                <w:szCs w:val="22"/>
              </w:rPr>
              <w:t>101,2</w:t>
            </w:r>
          </w:p>
        </w:tc>
      </w:tr>
      <w:tr w:rsidR="005658B5" w:rsidRPr="00FB7686" w:rsidTr="004B42FC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BE51C3" w:rsidRDefault="005658B5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658B5">
              <w:rPr>
                <w:b/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658B5">
              <w:rPr>
                <w:b/>
                <w:snapToGrid w:val="0"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658B5">
              <w:rPr>
                <w:b/>
                <w:snapToGrid w:val="0"/>
                <w:sz w:val="22"/>
                <w:szCs w:val="22"/>
              </w:rPr>
              <w:t>108,7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658B5" w:rsidRPr="005658B5" w:rsidRDefault="005658B5" w:rsidP="007E18D7">
            <w:pPr>
              <w:spacing w:before="140" w:after="14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658B5">
              <w:rPr>
                <w:b/>
                <w:snapToGrid w:val="0"/>
                <w:sz w:val="22"/>
                <w:szCs w:val="22"/>
              </w:rPr>
              <w:t>104,1</w:t>
            </w:r>
          </w:p>
        </w:tc>
      </w:tr>
      <w:tr w:rsidR="0087195E" w:rsidTr="00BE51C3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3F2FB1" w:rsidRDefault="0087195E" w:rsidP="007E18D7">
            <w:pPr>
              <w:spacing w:before="140" w:after="14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</w:t>
            </w:r>
            <w:r w:rsidR="005658B5">
              <w:rPr>
                <w:b/>
                <w:sz w:val="22"/>
                <w:szCs w:val="22"/>
              </w:rPr>
              <w:t>3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E18D7">
            <w:pPr>
              <w:spacing w:before="140" w:after="14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E18D7">
            <w:pPr>
              <w:spacing w:before="140" w:after="14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E18D7">
            <w:pPr>
              <w:spacing w:before="140" w:after="14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195E" w:rsidRPr="00053C3C" w:rsidRDefault="0087195E" w:rsidP="007E18D7">
            <w:pPr>
              <w:spacing w:before="140" w:after="14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87195E" w:rsidRPr="002B767B" w:rsidTr="00BE51C3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6C740F" w:rsidRDefault="0087195E" w:rsidP="007E18D7">
            <w:pPr>
              <w:pStyle w:val="1"/>
              <w:keepNext w:val="0"/>
              <w:widowControl w:val="0"/>
              <w:spacing w:before="140" w:after="14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6C740F">
              <w:rPr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6C740F" w:rsidRDefault="005658B5" w:rsidP="007E18D7">
            <w:pPr>
              <w:spacing w:before="140" w:after="14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630,8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6C740F" w:rsidRDefault="005658B5" w:rsidP="007E18D7">
            <w:pPr>
              <w:spacing w:before="140" w:after="140" w:line="22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247,1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6C740F" w:rsidRDefault="005658B5" w:rsidP="007E18D7">
            <w:pPr>
              <w:spacing w:before="140" w:after="14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109</w:t>
            </w:r>
            <w:r w:rsidR="00BE51C3" w:rsidRPr="006C740F">
              <w:rPr>
                <w:b/>
                <w:i/>
                <w:snapToGrid w:val="0"/>
                <w:sz w:val="22"/>
                <w:szCs w:val="22"/>
              </w:rPr>
              <w:t>,5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195E" w:rsidRPr="006C740F" w:rsidRDefault="00BE51C3" w:rsidP="007E18D7">
            <w:pPr>
              <w:spacing w:before="140" w:after="14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6C740F">
              <w:rPr>
                <w:b/>
                <w:i/>
                <w:snapToGrid w:val="0"/>
                <w:sz w:val="22"/>
                <w:szCs w:val="22"/>
              </w:rPr>
              <w:t>9</w:t>
            </w:r>
            <w:r w:rsidR="005658B5"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6C740F">
              <w:rPr>
                <w:b/>
                <w:i/>
                <w:snapToGrid w:val="0"/>
                <w:sz w:val="22"/>
                <w:szCs w:val="22"/>
              </w:rPr>
              <w:t>,</w:t>
            </w:r>
            <w:r w:rsidR="005658B5">
              <w:rPr>
                <w:b/>
                <w:i/>
                <w:snapToGrid w:val="0"/>
                <w:sz w:val="22"/>
                <w:szCs w:val="22"/>
              </w:rPr>
              <w:t>2</w:t>
            </w:r>
          </w:p>
        </w:tc>
      </w:tr>
    </w:tbl>
    <w:p w:rsidR="005377DB" w:rsidRPr="007D184C" w:rsidRDefault="005377DB" w:rsidP="007E18D7">
      <w:pPr>
        <w:tabs>
          <w:tab w:val="left" w:pos="3969"/>
          <w:tab w:val="left" w:pos="5954"/>
        </w:tabs>
        <w:spacing w:before="120" w:after="120" w:line="260" w:lineRule="exact"/>
        <w:rPr>
          <w:sz w:val="6"/>
          <w:szCs w:val="6"/>
        </w:rPr>
      </w:pPr>
    </w:p>
    <w:sectPr w:rsidR="005377DB" w:rsidRPr="007D184C" w:rsidSect="001633B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1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7CC" w:rsidRDefault="006667CC">
      <w:r>
        <w:separator/>
      </w:r>
    </w:p>
  </w:endnote>
  <w:endnote w:type="continuationSeparator" w:id="0">
    <w:p w:rsidR="006667CC" w:rsidRDefault="00666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559616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B9">
          <w:rPr>
            <w:noProof/>
          </w:rPr>
          <w:t>112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4089413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3B9">
          <w:rPr>
            <w:noProof/>
          </w:rPr>
          <w:t>111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7CC" w:rsidRDefault="006667CC">
      <w:r>
        <w:separator/>
      </w:r>
    </w:p>
  </w:footnote>
  <w:footnote w:type="continuationSeparator" w:id="0">
    <w:p w:rsidR="006667CC" w:rsidRDefault="006667CC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5658B5">
        <w:rPr>
          <w:spacing w:val="-2"/>
          <w:sz w:val="20"/>
        </w:rPr>
        <w:t>4</w:t>
      </w:r>
      <w:r w:rsidR="00734859">
        <w:rPr>
          <w:spacing w:val="-2"/>
          <w:sz w:val="20"/>
        </w:rPr>
        <w:t xml:space="preserve"> </w:t>
      </w:r>
      <w:r w:rsidR="001A20FD">
        <w:rPr>
          <w:spacing w:val="-2"/>
          <w:sz w:val="20"/>
        </w:rPr>
        <w:t>октябр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</w:t>
      </w:r>
      <w:r w:rsidR="005658B5">
        <w:rPr>
          <w:spacing w:val="-2"/>
          <w:sz w:val="20"/>
        </w:rPr>
        <w:t>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5658B5">
        <w:rPr>
          <w:sz w:val="20"/>
        </w:rPr>
        <w:t>60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1A20FD">
        <w:rPr>
          <w:spacing w:val="-2"/>
          <w:sz w:val="20"/>
        </w:rPr>
        <w:t>сентябр</w:t>
      </w:r>
      <w:r w:rsidR="00E6047A">
        <w:rPr>
          <w:spacing w:val="-2"/>
          <w:sz w:val="20"/>
        </w:rPr>
        <w:t>я</w:t>
      </w:r>
      <w:r w:rsidR="0090591D"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 w:rsidR="00BE71A6">
        <w:rPr>
          <w:spacing w:val="-2"/>
          <w:sz w:val="20"/>
        </w:rPr>
        <w:t>2</w:t>
      </w:r>
      <w:r w:rsidR="005658B5">
        <w:rPr>
          <w:spacing w:val="-2"/>
          <w:sz w:val="20"/>
        </w:rPr>
        <w:t>2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1A20FD">
        <w:rPr>
          <w:spacing w:val="-2"/>
          <w:sz w:val="20"/>
        </w:rPr>
        <w:t>ноября 202</w:t>
      </w:r>
      <w:r w:rsidR="005658B5">
        <w:rPr>
          <w:spacing w:val="-2"/>
          <w:sz w:val="20"/>
        </w:rPr>
        <w:t>2</w:t>
      </w:r>
      <w:r w:rsidR="001A20FD">
        <w:rPr>
          <w:spacing w:val="-2"/>
          <w:sz w:val="20"/>
        </w:rPr>
        <w:t xml:space="preserve"> г.</w:t>
      </w:r>
      <w:r w:rsidR="0090591D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804298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1A20FD">
        <w:rPr>
          <w:spacing w:val="-2"/>
          <w:sz w:val="20"/>
        </w:rPr>
        <w:t>январ</w:t>
      </w:r>
      <w:r w:rsidR="00E6047A">
        <w:rPr>
          <w:spacing w:val="-2"/>
          <w:sz w:val="20"/>
        </w:rPr>
        <w:t>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</w:t>
      </w:r>
      <w:r w:rsidR="005658B5">
        <w:rPr>
          <w:spacing w:val="-2"/>
          <w:sz w:val="20"/>
        </w:rPr>
        <w:t>3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 xml:space="preserve">составляет </w:t>
      </w:r>
      <w:r w:rsidR="00804298" w:rsidRPr="00C23396">
        <w:rPr>
          <w:color w:val="000000" w:themeColor="text1"/>
          <w:sz w:val="20"/>
        </w:rPr>
        <w:t>2</w:t>
      </w:r>
      <w:r w:rsidR="005658B5">
        <w:rPr>
          <w:color w:val="000000" w:themeColor="text1"/>
          <w:sz w:val="20"/>
        </w:rPr>
        <w:t>55</w:t>
      </w:r>
      <w:r w:rsidR="00FF73EA" w:rsidRPr="00C23396">
        <w:rPr>
          <w:color w:val="000000" w:themeColor="text1"/>
          <w:sz w:val="20"/>
        </w:rPr>
        <w:t>,</w:t>
      </w:r>
      <w:r w:rsidR="005658B5">
        <w:rPr>
          <w:color w:val="000000" w:themeColor="text1"/>
          <w:sz w:val="20"/>
        </w:rPr>
        <w:t>3</w:t>
      </w:r>
      <w:r w:rsidR="0090591D" w:rsidRPr="00C23396">
        <w:rPr>
          <w:color w:val="000000" w:themeColor="text1"/>
          <w:sz w:val="20"/>
        </w:rPr>
        <w:t> </w:t>
      </w:r>
      <w:r w:rsidRPr="00C23396">
        <w:rPr>
          <w:color w:val="000000" w:themeColor="text1"/>
          <w:sz w:val="20"/>
        </w:rPr>
        <w:t>рубл</w:t>
      </w:r>
      <w:r w:rsidR="00FF73EA" w:rsidRPr="00C23396">
        <w:rPr>
          <w:color w:val="000000" w:themeColor="text1"/>
          <w:sz w:val="20"/>
        </w:rPr>
        <w:t>я</w:t>
      </w:r>
      <w:r w:rsidRPr="00C23396">
        <w:rPr>
          <w:color w:val="000000" w:themeColor="text1"/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405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089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7AA"/>
    <w:rsid w:val="00097816"/>
    <w:rsid w:val="000A043F"/>
    <w:rsid w:val="000A076D"/>
    <w:rsid w:val="000A0A2F"/>
    <w:rsid w:val="000A0B19"/>
    <w:rsid w:val="000A0DF2"/>
    <w:rsid w:val="000A0E13"/>
    <w:rsid w:val="000A0E5E"/>
    <w:rsid w:val="000A116B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2D27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A37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4CC1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3B9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487F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0FD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19E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2A01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400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1B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2FC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89F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285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73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4D53"/>
    <w:rsid w:val="00565182"/>
    <w:rsid w:val="005651F2"/>
    <w:rsid w:val="005651F9"/>
    <w:rsid w:val="005658B5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D73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67CC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3DF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0F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410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5A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129E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84C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8D7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CA2"/>
    <w:rsid w:val="00817DDD"/>
    <w:rsid w:val="008201A3"/>
    <w:rsid w:val="00820B2F"/>
    <w:rsid w:val="008216A2"/>
    <w:rsid w:val="00821A1E"/>
    <w:rsid w:val="00821BCD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091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6302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6ECD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396F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9CC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56E3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0B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B97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0B5B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423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3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396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988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65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3F98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47A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3AA5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390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713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402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3EA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85AF5-A6C9-4817-A8D3-019F1DE9C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46</cp:revision>
  <cp:lastPrinted>2023-02-22T14:25:00Z</cp:lastPrinted>
  <dcterms:created xsi:type="dcterms:W3CDTF">2021-04-21T09:59:00Z</dcterms:created>
  <dcterms:modified xsi:type="dcterms:W3CDTF">2023-02-24T10:34:00Z</dcterms:modified>
</cp:coreProperties>
</file>