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7926F4" w:rsidRDefault="005C1C08" w:rsidP="007926F4">
      <w:pPr>
        <w:spacing w:line="350" w:lineRule="exact"/>
        <w:ind w:firstLine="709"/>
        <w:jc w:val="both"/>
        <w:rPr>
          <w:spacing w:val="-4"/>
          <w:sz w:val="26"/>
          <w:szCs w:val="26"/>
        </w:rPr>
      </w:pPr>
      <w:r w:rsidRPr="007926F4">
        <w:rPr>
          <w:b/>
          <w:bCs/>
          <w:spacing w:val="-4"/>
          <w:sz w:val="26"/>
          <w:szCs w:val="26"/>
        </w:rPr>
        <w:t>Грузооборот</w:t>
      </w:r>
      <w:r w:rsidR="003D6A16" w:rsidRPr="007926F4">
        <w:rPr>
          <w:b/>
          <w:bCs/>
          <w:spacing w:val="-4"/>
          <w:sz w:val="26"/>
          <w:szCs w:val="26"/>
        </w:rPr>
        <w:t>.</w:t>
      </w:r>
      <w:r w:rsidR="003D6A16" w:rsidRPr="007926F4">
        <w:rPr>
          <w:spacing w:val="-4"/>
          <w:sz w:val="26"/>
          <w:szCs w:val="26"/>
        </w:rPr>
        <w:t xml:space="preserve"> В </w:t>
      </w:r>
      <w:r w:rsidR="004F524F">
        <w:rPr>
          <w:spacing w:val="-4"/>
          <w:sz w:val="26"/>
          <w:szCs w:val="26"/>
        </w:rPr>
        <w:t xml:space="preserve">январе </w:t>
      </w:r>
      <w:r w:rsidR="003D6A16" w:rsidRPr="007926F4">
        <w:rPr>
          <w:spacing w:val="-4"/>
          <w:sz w:val="26"/>
          <w:szCs w:val="26"/>
        </w:rPr>
        <w:t>20</w:t>
      </w:r>
      <w:r w:rsidR="005703D2" w:rsidRPr="007926F4">
        <w:rPr>
          <w:spacing w:val="-4"/>
          <w:sz w:val="26"/>
          <w:szCs w:val="26"/>
        </w:rPr>
        <w:t>2</w:t>
      </w:r>
      <w:r w:rsidR="004F524F">
        <w:rPr>
          <w:spacing w:val="-4"/>
          <w:sz w:val="26"/>
          <w:szCs w:val="26"/>
        </w:rPr>
        <w:t>3</w:t>
      </w:r>
      <w:r w:rsidR="003D6A16" w:rsidRPr="007926F4">
        <w:rPr>
          <w:spacing w:val="-4"/>
          <w:sz w:val="26"/>
          <w:szCs w:val="26"/>
        </w:rPr>
        <w:t> г</w:t>
      </w:r>
      <w:r w:rsidR="004F524F">
        <w:rPr>
          <w:spacing w:val="-4"/>
          <w:sz w:val="26"/>
          <w:szCs w:val="26"/>
        </w:rPr>
        <w:t>.</w:t>
      </w:r>
      <w:r w:rsidR="00407632" w:rsidRPr="007926F4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ED10D6">
        <w:rPr>
          <w:spacing w:val="-4"/>
          <w:sz w:val="26"/>
          <w:szCs w:val="26"/>
        </w:rPr>
        <w:t>5,5</w:t>
      </w:r>
      <w:r w:rsidR="009D1881">
        <w:rPr>
          <w:spacing w:val="-4"/>
          <w:sz w:val="26"/>
          <w:szCs w:val="26"/>
        </w:rPr>
        <w:t xml:space="preserve"> </w:t>
      </w:r>
      <w:r w:rsidR="003D6A16" w:rsidRPr="007926F4">
        <w:rPr>
          <w:spacing w:val="-4"/>
          <w:sz w:val="26"/>
          <w:szCs w:val="26"/>
        </w:rPr>
        <w:t xml:space="preserve">млрд. тонно-километров, или </w:t>
      </w:r>
      <w:r w:rsidR="00ED10D6">
        <w:rPr>
          <w:spacing w:val="-4"/>
          <w:sz w:val="26"/>
          <w:szCs w:val="26"/>
        </w:rPr>
        <w:t>67</w:t>
      </w:r>
      <w:r w:rsidR="003D6A16" w:rsidRPr="007926F4">
        <w:rPr>
          <w:spacing w:val="-4"/>
          <w:sz w:val="26"/>
          <w:szCs w:val="26"/>
        </w:rPr>
        <w:t xml:space="preserve">% к уровню </w:t>
      </w:r>
      <w:r w:rsidR="004F524F">
        <w:rPr>
          <w:spacing w:val="-4"/>
          <w:sz w:val="26"/>
          <w:szCs w:val="26"/>
        </w:rPr>
        <w:t xml:space="preserve">января </w:t>
      </w:r>
      <w:r w:rsidR="003D6A16" w:rsidRPr="007926F4">
        <w:rPr>
          <w:spacing w:val="-4"/>
          <w:sz w:val="26"/>
          <w:szCs w:val="26"/>
        </w:rPr>
        <w:t>20</w:t>
      </w:r>
      <w:r w:rsidR="00A50358" w:rsidRPr="007926F4">
        <w:rPr>
          <w:spacing w:val="-4"/>
          <w:sz w:val="26"/>
          <w:szCs w:val="26"/>
        </w:rPr>
        <w:t>2</w:t>
      </w:r>
      <w:r w:rsidR="004F524F">
        <w:rPr>
          <w:spacing w:val="-4"/>
          <w:sz w:val="26"/>
          <w:szCs w:val="26"/>
        </w:rPr>
        <w:t>2</w:t>
      </w:r>
      <w:r w:rsidR="003D6A16" w:rsidRPr="007926F4">
        <w:rPr>
          <w:spacing w:val="-4"/>
          <w:sz w:val="26"/>
          <w:szCs w:val="26"/>
        </w:rPr>
        <w:t xml:space="preserve"> г. </w:t>
      </w:r>
    </w:p>
    <w:p w:rsidR="003D6A16" w:rsidRPr="00BF19FA" w:rsidRDefault="003D6A16" w:rsidP="00081FDE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9F215B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69.55pt;height:10.95pt;z-index:251657728" filled="f" stroked="f">
            <v:textbox style="mso-next-textbox:#_x0000_s1026" inset="0,0,0,0">
              <w:txbxContent>
                <w:p w:rsidR="00CD3BFC" w:rsidRPr="007926F4" w:rsidRDefault="00CD3BFC" w:rsidP="003D6A16">
                  <w:pPr>
                    <w:rPr>
                      <w:rFonts w:ascii="Arial" w:hAnsi="Arial" w:cs="Arial"/>
                      <w:color w:val="E36C0A" w:themeColor="accent6" w:themeShade="BF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 w:rsidR="00772A93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 w:rsidR="00772A93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3</w:t>
                  </w:r>
                  <w:r w:rsidRPr="007926F4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412DD8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7A886513" wp14:editId="5D9A787F">
            <wp:extent cx="5991284" cy="2316854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340A1F">
      <w:pPr>
        <w:pStyle w:val="3"/>
        <w:spacing w:before="0" w:after="12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340A1F">
            <w:pPr>
              <w:pStyle w:val="2"/>
              <w:spacing w:before="20" w:after="2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340A1F">
              <w:rPr>
                <w:b/>
                <w:sz w:val="22"/>
                <w:szCs w:val="22"/>
                <w:lang w:val="en-US"/>
              </w:rPr>
              <w:t>2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340A1F">
            <w:pPr>
              <w:spacing w:before="20" w:after="2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340A1F" w:rsidRDefault="00340A1F" w:rsidP="00340A1F">
            <w:pPr>
              <w:pStyle w:val="2"/>
              <w:spacing w:before="20" w:after="20" w:line="220" w:lineRule="exact"/>
              <w:ind w:left="300" w:firstLine="0"/>
              <w:rPr>
                <w:i/>
                <w:sz w:val="22"/>
                <w:szCs w:val="22"/>
              </w:rPr>
            </w:pPr>
            <w:r w:rsidRPr="00340A1F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40A1F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40A1F">
              <w:rPr>
                <w:bCs/>
                <w:i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40A1F">
              <w:rPr>
                <w:bCs/>
                <w:i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40A1F">
              <w:rPr>
                <w:bCs/>
                <w:i/>
                <w:iCs/>
                <w:sz w:val="22"/>
                <w:szCs w:val="22"/>
              </w:rPr>
              <w:t>85,8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BC65C5" w:rsidRDefault="00340A1F" w:rsidP="00340A1F">
            <w:pPr>
              <w:pStyle w:val="2"/>
              <w:spacing w:before="20" w:after="2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8 126,9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pStyle w:val="2"/>
              <w:spacing w:before="20" w:after="2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922D72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997890" w:rsidRDefault="00340A1F" w:rsidP="00340A1F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421F68" w:rsidRDefault="00340A1F" w:rsidP="00340A1F">
            <w:pPr>
              <w:spacing w:before="20" w:after="2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D239D4" w:rsidRDefault="00340A1F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D239D4" w:rsidRDefault="00340A1F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997890" w:rsidRDefault="00340A1F" w:rsidP="00340A1F">
            <w:pPr>
              <w:pStyle w:val="2"/>
              <w:spacing w:before="20" w:after="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FC2106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7 75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>
              <w:rPr>
                <w:bCs/>
                <w:iCs/>
                <w:sz w:val="22"/>
                <w:szCs w:val="22"/>
              </w:rPr>
              <w:t>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D239D4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D239D4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pStyle w:val="2"/>
              <w:spacing w:before="20" w:after="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D239D4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D239D4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D239D4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pStyle w:val="2"/>
              <w:spacing w:before="20" w:after="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421F68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6 610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8C3CE6" w:rsidRDefault="00340A1F" w:rsidP="00340A1F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770590" w:rsidRDefault="00340A1F" w:rsidP="00340A1F">
            <w:pPr>
              <w:spacing w:before="20" w:after="2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21 192,2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770590" w:rsidRDefault="00340A1F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770590" w:rsidRDefault="00340A1F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796D3D" w:rsidRDefault="00340A1F" w:rsidP="00340A1F">
            <w:pPr>
              <w:pStyle w:val="2"/>
              <w:spacing w:before="20" w:after="2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495FE1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46 390,3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495FE1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495FE1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5FE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796D3D" w:rsidRDefault="00340A1F" w:rsidP="00340A1F">
            <w:pPr>
              <w:pStyle w:val="2"/>
              <w:spacing w:before="20" w:after="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495FE1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6 825,3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495FE1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495FE1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pStyle w:val="2"/>
              <w:spacing w:before="20" w:after="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6 913,7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</w:tr>
      <w:tr w:rsidR="00340A1F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081333" w:rsidRDefault="00340A1F" w:rsidP="00340A1F">
            <w:pPr>
              <w:pStyle w:val="2"/>
              <w:spacing w:before="20" w:after="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7 017,4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340A1F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081333" w:rsidRDefault="00340A1F" w:rsidP="00340A1F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0C3C83" w:rsidRDefault="00340A1F" w:rsidP="00340A1F">
            <w:pPr>
              <w:spacing w:before="20" w:after="2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20 756,4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0C3C83" w:rsidRDefault="00340A1F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0C3C83" w:rsidRDefault="00340A1F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97,9</w:t>
            </w:r>
          </w:p>
        </w:tc>
      </w:tr>
      <w:tr w:rsidR="00340A1F" w:rsidRPr="00C26A23" w:rsidTr="00340A1F">
        <w:trPr>
          <w:cantSplit/>
          <w:trHeight w:val="143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4F41F0" w:rsidRDefault="00340A1F" w:rsidP="00340A1F">
            <w:pPr>
              <w:pStyle w:val="2"/>
              <w:spacing w:before="20" w:after="2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731FAB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67 146,7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731FAB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74,8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731FAB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FAB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40A1F" w:rsidRPr="00C26A23" w:rsidTr="00340A1F">
        <w:trPr>
          <w:cantSplit/>
          <w:trHeight w:val="161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Pr="004F41F0" w:rsidRDefault="00340A1F" w:rsidP="00340A1F">
            <w:pPr>
              <w:pStyle w:val="2"/>
              <w:spacing w:before="20" w:after="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731FAB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7 277,8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731FAB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Pr="00731FAB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340A1F" w:rsidRPr="00C26A23" w:rsidTr="00340A1F">
        <w:trPr>
          <w:cantSplit/>
          <w:trHeight w:val="193"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pStyle w:val="2"/>
              <w:spacing w:before="20" w:after="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7 131,1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40A1F" w:rsidRDefault="00340A1F" w:rsidP="00340A1F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0150AB" w:rsidRPr="00C26A23" w:rsidTr="00432625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150AB" w:rsidRDefault="000150AB" w:rsidP="00340A1F">
            <w:pPr>
              <w:pStyle w:val="2"/>
              <w:spacing w:before="20" w:after="2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751FA8" w:rsidRDefault="000150AB" w:rsidP="000150AB">
            <w:pPr>
              <w:spacing w:before="20" w:after="2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7 069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Default="000150AB" w:rsidP="000150AB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73,5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Default="000150AB" w:rsidP="000150AB">
            <w:pPr>
              <w:spacing w:before="20" w:after="2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0150A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150AB" w:rsidRPr="005440E5" w:rsidRDefault="000150AB" w:rsidP="00340A1F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D12E5C" w:rsidRDefault="000150AB" w:rsidP="000150AB">
            <w:pPr>
              <w:spacing w:before="20" w:after="2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21 478,7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D12E5C" w:rsidRDefault="000150AB" w:rsidP="000150AB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74,0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D12E5C" w:rsidRDefault="000150AB" w:rsidP="000150AB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103,5</w:t>
            </w:r>
          </w:p>
        </w:tc>
      </w:tr>
      <w:tr w:rsidR="000150AB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150AB" w:rsidRPr="005E2748" w:rsidRDefault="000150AB" w:rsidP="00340A1F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731FAB" w:rsidRDefault="000150AB" w:rsidP="000150AB">
            <w:pPr>
              <w:spacing w:before="20" w:after="2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88 625,4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731FAB" w:rsidRDefault="000150AB" w:rsidP="000150AB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74,6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731FAB" w:rsidRDefault="000150AB" w:rsidP="000150AB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150AB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0150AB" w:rsidRPr="005E2748" w:rsidRDefault="000150AB" w:rsidP="00340A1F">
            <w:pPr>
              <w:pStyle w:val="2"/>
              <w:spacing w:before="20" w:after="2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5E2748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5E2748" w:rsidRDefault="000150AB" w:rsidP="00340A1F">
            <w:pPr>
              <w:spacing w:before="20" w:after="2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5E2748" w:rsidRDefault="000150AB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0150AB" w:rsidRPr="005E2748" w:rsidRDefault="000150AB" w:rsidP="00340A1F">
            <w:pPr>
              <w:spacing w:before="20" w:after="2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CB1BDB" w:rsidRPr="00C26A23" w:rsidTr="00340A1F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CB1BDB" w:rsidRPr="00340A1F" w:rsidRDefault="00CB1BDB" w:rsidP="00340A1F">
            <w:pPr>
              <w:pStyle w:val="2"/>
              <w:spacing w:before="20" w:after="20" w:line="220" w:lineRule="exact"/>
              <w:ind w:left="300" w:firstLine="0"/>
              <w:rPr>
                <w:b/>
                <w:i/>
                <w:sz w:val="22"/>
                <w:szCs w:val="22"/>
              </w:rPr>
            </w:pPr>
            <w:r w:rsidRPr="00340A1F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CB1BDB" w:rsidRPr="00565763" w:rsidRDefault="00CB1BDB" w:rsidP="00CB1BDB">
            <w:pPr>
              <w:spacing w:before="20" w:after="2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5 525,2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CB1BDB" w:rsidRPr="00565763" w:rsidRDefault="00CB1BDB" w:rsidP="00CB1BDB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67,0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CB1BDB" w:rsidRPr="00565763" w:rsidRDefault="00CB1BDB" w:rsidP="00CB1BDB">
            <w:pPr>
              <w:spacing w:before="20" w:after="2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78,2</w:t>
            </w:r>
          </w:p>
        </w:tc>
      </w:tr>
    </w:tbl>
    <w:p w:rsidR="00583B90" w:rsidRDefault="003D6A16" w:rsidP="00BD18AA">
      <w:pPr>
        <w:pStyle w:val="a3"/>
        <w:spacing w:before="120" w:line="340" w:lineRule="exact"/>
      </w:pPr>
      <w:r>
        <w:rPr>
          <w:b/>
          <w:bCs/>
        </w:rPr>
        <w:lastRenderedPageBreak/>
        <w:t xml:space="preserve">Пассажирские перевозки. </w:t>
      </w:r>
      <w:r>
        <w:t xml:space="preserve">В </w:t>
      </w:r>
      <w:r w:rsidR="00CA3B78">
        <w:t xml:space="preserve">январе </w:t>
      </w:r>
      <w:r w:rsidR="00011457">
        <w:t>2</w:t>
      </w:r>
      <w:r>
        <w:t>0</w:t>
      </w:r>
      <w:r w:rsidR="007F316F">
        <w:t>2</w:t>
      </w:r>
      <w:r w:rsidR="00CA3B78">
        <w:t>3</w:t>
      </w:r>
      <w:r>
        <w:rPr>
          <w:lang w:val="en-US"/>
        </w:rPr>
        <w:t> </w:t>
      </w:r>
      <w:r>
        <w:t>г</w:t>
      </w:r>
      <w:r w:rsidR="00CA3B78">
        <w:t>.</w:t>
      </w:r>
      <w:r>
        <w:t xml:space="preserve"> пассажирооборот транспорта составил </w:t>
      </w:r>
      <w:r w:rsidR="00CB1BDB">
        <w:t>1 632</w:t>
      </w:r>
      <w:r w:rsidR="00CA3B78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CB1BDB">
        <w:t>115,4</w:t>
      </w:r>
      <w:r>
        <w:t>% к уровню</w:t>
      </w:r>
      <w:r w:rsidR="00427B15">
        <w:t xml:space="preserve"> </w:t>
      </w:r>
      <w:r w:rsidR="00CA3B78">
        <w:t xml:space="preserve">января </w:t>
      </w:r>
      <w:r w:rsidRPr="006E1524">
        <w:t>20</w:t>
      </w:r>
      <w:r w:rsidR="004319FB">
        <w:t>2</w:t>
      </w:r>
      <w:r w:rsidR="00CA3B78">
        <w:t>2</w:t>
      </w:r>
      <w:r>
        <w:rPr>
          <w:lang w:val="en-US"/>
        </w:rPr>
        <w:t> </w:t>
      </w:r>
      <w:r w:rsidRPr="006E1524">
        <w:t>г</w:t>
      </w:r>
      <w:r w:rsidR="00CA3B78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CB1BDB">
        <w:t>128,1</w:t>
      </w:r>
      <w:r w:rsidR="00CA3B78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583B90">
        <w:t xml:space="preserve">или </w:t>
      </w:r>
      <w:r w:rsidR="00CB1BDB">
        <w:t>103,5</w:t>
      </w:r>
      <w:r w:rsidR="00583B90">
        <w:t>%.</w:t>
      </w:r>
    </w:p>
    <w:p w:rsidR="00BD18AA" w:rsidRPr="00BF19FA" w:rsidRDefault="00BD18AA" w:rsidP="00DF0FC1">
      <w:pPr>
        <w:pStyle w:val="a8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BD18AA" w:rsidRDefault="009F215B" w:rsidP="001B70FB">
      <w:pPr>
        <w:ind w:left="-284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58.8pt;width:450.3pt;height:10.95pt;z-index:251658752" filled="f" stroked="f">
            <v:textbox style="mso-next-textbox:#_x0000_s1028" inset="0,0,0,0">
              <w:txbxContent>
                <w:p w:rsidR="00CD3BFC" w:rsidRPr="003760A5" w:rsidRDefault="00CD3BFC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</w:t>
                  </w:r>
                  <w:r w:rsidR="00081FD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</w:t>
                  </w:r>
                  <w:r w:rsidR="00757326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  <w:lang w:val="en-US"/>
                    </w:rPr>
                    <w:t xml:space="preserve">          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202</w:t>
                  </w:r>
                  <w:r w:rsidR="00772A93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>2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008000"/>
                      <w:sz w:val="18"/>
                      <w:szCs w:val="18"/>
                    </w:rPr>
                    <w:t xml:space="preserve">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</w:t>
                  </w:r>
                  <w:r w:rsidR="00081FDE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202</w:t>
                  </w:r>
                  <w:r w:rsidR="00772A93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>3</w:t>
                  </w:r>
                  <w:r w:rsidRPr="009B7F3C">
                    <w:rPr>
                      <w:rFonts w:ascii="Arial" w:hAnsi="Arial" w:cs="Arial"/>
                      <w:b/>
                      <w:bCs/>
                      <w:color w:val="E36C0A" w:themeColor="accent6" w:themeShade="BF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BD18AA" w:rsidRPr="004E1B1F">
        <w:rPr>
          <w:rFonts w:ascii="Arial" w:hAnsi="Arial" w:cs="Arial"/>
          <w:b/>
          <w:noProof/>
          <w:color w:val="008000"/>
          <w:sz w:val="22"/>
          <w:szCs w:val="22"/>
        </w:rPr>
        <w:drawing>
          <wp:inline distT="0" distB="0" distL="0" distR="0" wp14:anchorId="50602D9C" wp14:editId="14C2A38C">
            <wp:extent cx="6233375" cy="2234485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081FDE">
      <w:pPr>
        <w:pStyle w:val="3"/>
        <w:spacing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731B95">
            <w:pPr>
              <w:pStyle w:val="2"/>
              <w:spacing w:before="40" w:after="4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731B9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731B95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pStyle w:val="2"/>
              <w:spacing w:before="40" w:after="4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731B95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731B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731B9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pStyle w:val="2"/>
              <w:spacing w:before="40" w:after="4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spacing w:before="40" w:after="4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731B95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731B95">
            <w:pPr>
              <w:spacing w:before="40" w:after="40" w:line="20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0757AD">
            <w:pPr>
              <w:pStyle w:val="2"/>
              <w:spacing w:before="20" w:after="2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</w:t>
            </w:r>
            <w:r w:rsidR="00731B95"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0757AD">
            <w:pPr>
              <w:spacing w:before="20" w:after="2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0757AD">
            <w:pPr>
              <w:spacing w:before="20" w:after="2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0757AD">
            <w:pPr>
              <w:spacing w:before="20" w:after="2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0757AD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0757AD">
            <w:pPr>
              <w:spacing w:before="20" w:after="2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0757AD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31B9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731B95" w:rsidRDefault="00731B95" w:rsidP="000757AD">
            <w:pPr>
              <w:pStyle w:val="2"/>
              <w:spacing w:before="20" w:after="20" w:line="220" w:lineRule="exact"/>
              <w:ind w:firstLine="249"/>
              <w:rPr>
                <w:i/>
                <w:sz w:val="22"/>
                <w:szCs w:val="22"/>
              </w:rPr>
            </w:pPr>
            <w:r w:rsidRPr="00731B95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731B95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B95">
              <w:rPr>
                <w:bCs/>
                <w:i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731B95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B95">
              <w:rPr>
                <w:bCs/>
                <w:i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731B95" w:rsidRDefault="003D5D9B" w:rsidP="00545C4D">
            <w:pPr>
              <w:spacing w:before="20" w:after="2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B95">
              <w:rPr>
                <w:bCs/>
                <w:i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731B95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B95">
              <w:rPr>
                <w:bCs/>
                <w:i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31B95">
              <w:rPr>
                <w:bCs/>
                <w:i/>
                <w:iCs/>
                <w:sz w:val="22"/>
                <w:szCs w:val="22"/>
              </w:rPr>
              <w:t>96,0</w:t>
            </w:r>
          </w:p>
        </w:tc>
      </w:tr>
      <w:tr w:rsidR="00731B9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267F35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731B9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0F0F08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731B9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B4684E" w:rsidRDefault="00731B95" w:rsidP="000757AD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731B9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B4684E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731B9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E35C83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</w:t>
            </w:r>
            <w:r>
              <w:rPr>
                <w:bCs/>
                <w:iCs/>
                <w:sz w:val="22"/>
                <w:szCs w:val="22"/>
              </w:rPr>
              <w:t>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FB25F4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731B9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731B95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8F0B1F" w:rsidRDefault="00731B95" w:rsidP="000757AD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932CEE" w:rsidRDefault="00731B95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932CEE" w:rsidRDefault="00731B95" w:rsidP="00545C4D">
            <w:pPr>
              <w:spacing w:before="20" w:after="2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932CEE" w:rsidRDefault="00731B95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932CEE" w:rsidRDefault="00731B95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932CEE" w:rsidRDefault="00731B95" w:rsidP="00545C4D">
            <w:pPr>
              <w:spacing w:before="20" w:after="2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932CEE" w:rsidRDefault="00731B95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731B95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DD4FBF" w:rsidRDefault="00731B95" w:rsidP="000757AD">
            <w:pPr>
              <w:pStyle w:val="2"/>
              <w:spacing w:before="20" w:after="20" w:line="22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9 532,7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31B95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DD4FBF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1 977,5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A964A9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731B95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731B95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1 981,1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731B95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7F4A8D" w:rsidRDefault="00731B95" w:rsidP="000757AD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5001B5" w:rsidRDefault="00731B95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5 963,4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5001B5" w:rsidRDefault="00731B95" w:rsidP="00545C4D">
            <w:pPr>
              <w:spacing w:before="20" w:after="2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5001B5" w:rsidRDefault="00731B95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5001B5" w:rsidRDefault="00731B95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365,4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5001B5" w:rsidRDefault="00731B95" w:rsidP="00545C4D">
            <w:pPr>
              <w:spacing w:before="20" w:after="2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5001B5" w:rsidRDefault="00731B95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97,0</w:t>
            </w:r>
          </w:p>
        </w:tc>
      </w:tr>
      <w:tr w:rsidR="00731B95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5B6253" w:rsidRDefault="00731B95" w:rsidP="000757AD">
            <w:pPr>
              <w:pStyle w:val="2"/>
              <w:spacing w:before="20" w:after="20" w:line="22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870A41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15 496,1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870A41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870A41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870A41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1 118,4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870A41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97,0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870A41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70A4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31B95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Pr="005B6253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Pr="00111F6E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1 941,6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Pr="00111F6E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111F6E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Pr="00111F6E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Pr="00111F6E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Pr="00111F6E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731B95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31B95" w:rsidRDefault="00731B95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31B95" w:rsidRDefault="00731B95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</w:tr>
      <w:tr w:rsidR="00545C4D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5C4D" w:rsidRDefault="00545C4D" w:rsidP="000757AD">
            <w:pPr>
              <w:pStyle w:val="2"/>
              <w:spacing w:before="20" w:after="20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5C4D" w:rsidRDefault="00545C4D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1 719,9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5C4D" w:rsidRDefault="00545C4D" w:rsidP="00545C4D">
            <w:pPr>
              <w:spacing w:before="20" w:after="20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5C4D" w:rsidRDefault="00545C4D" w:rsidP="00545C4D">
            <w:pPr>
              <w:spacing w:before="20" w:after="20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5C4D" w:rsidRDefault="00545C4D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5C4D" w:rsidRDefault="00545C4D" w:rsidP="00545C4D">
            <w:pPr>
              <w:spacing w:before="20" w:after="2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5C4D" w:rsidRDefault="00545C4D" w:rsidP="00545C4D">
            <w:pPr>
              <w:spacing w:before="20" w:after="20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545C4D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5C4D" w:rsidRPr="00C72994" w:rsidRDefault="00545C4D" w:rsidP="000757AD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5C4D" w:rsidRPr="00D12E5C" w:rsidRDefault="00545C4D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5 505,7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5C4D" w:rsidRPr="00D12E5C" w:rsidRDefault="00545C4D" w:rsidP="00545C4D">
            <w:pPr>
              <w:spacing w:before="20" w:after="2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5C4D" w:rsidRPr="00D12E5C" w:rsidRDefault="00545C4D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92,3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5C4D" w:rsidRPr="00D12E5C" w:rsidRDefault="00545C4D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400,8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5C4D" w:rsidRPr="00D12E5C" w:rsidRDefault="00545C4D" w:rsidP="00545C4D">
            <w:pPr>
              <w:spacing w:before="20" w:after="2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5C4D" w:rsidRPr="00D12E5C" w:rsidRDefault="00545C4D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</w:tr>
      <w:tr w:rsidR="00545C4D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5C4D" w:rsidRPr="00BA5F9E" w:rsidRDefault="00545C4D" w:rsidP="000757AD">
            <w:pPr>
              <w:pStyle w:val="2"/>
              <w:spacing w:before="20" w:after="20" w:line="22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5C4D" w:rsidRPr="00111F6E" w:rsidRDefault="00545C4D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21 001,8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5C4D" w:rsidRPr="00111F6E" w:rsidRDefault="00545C4D" w:rsidP="00545C4D">
            <w:pPr>
              <w:spacing w:before="20" w:after="20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5C4D" w:rsidRPr="00111F6E" w:rsidRDefault="00545C4D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5C4D" w:rsidRPr="00111F6E" w:rsidRDefault="00545C4D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1 519,2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5C4D" w:rsidRPr="00EA2C22" w:rsidRDefault="00545C4D" w:rsidP="00545C4D">
            <w:pPr>
              <w:spacing w:before="20" w:after="2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5C4D" w:rsidRPr="00111F6E" w:rsidRDefault="00545C4D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45C4D" w:rsidRPr="00C26A23" w:rsidTr="00731B9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5C4D" w:rsidRPr="00316B1E" w:rsidRDefault="00545C4D" w:rsidP="000757AD">
            <w:pPr>
              <w:pStyle w:val="2"/>
              <w:spacing w:before="20" w:after="20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2023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5C4D" w:rsidRPr="00316B1E" w:rsidRDefault="00545C4D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5C4D" w:rsidRPr="00316B1E" w:rsidRDefault="00545C4D" w:rsidP="00545C4D">
            <w:pPr>
              <w:spacing w:before="20" w:after="20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5C4D" w:rsidRPr="00316B1E" w:rsidRDefault="00545C4D" w:rsidP="00545C4D">
            <w:pPr>
              <w:spacing w:before="20" w:after="20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5C4D" w:rsidRPr="00316B1E" w:rsidRDefault="00545C4D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5C4D" w:rsidRPr="00316B1E" w:rsidRDefault="00545C4D" w:rsidP="00545C4D">
            <w:pPr>
              <w:spacing w:before="20" w:after="20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5C4D" w:rsidRPr="00316B1E" w:rsidRDefault="00545C4D" w:rsidP="00545C4D">
            <w:pPr>
              <w:spacing w:before="20" w:after="20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62C12" w:rsidRPr="00C26A23" w:rsidTr="00731B95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062C12" w:rsidRPr="00731B95" w:rsidRDefault="00062C12" w:rsidP="000757AD">
            <w:pPr>
              <w:pStyle w:val="2"/>
              <w:spacing w:before="20" w:after="20" w:line="220" w:lineRule="exact"/>
              <w:ind w:firstLine="249"/>
              <w:rPr>
                <w:b/>
                <w:i/>
                <w:sz w:val="22"/>
                <w:szCs w:val="22"/>
              </w:rPr>
            </w:pPr>
            <w:r w:rsidRPr="00731B95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062C12" w:rsidRPr="0073265B" w:rsidRDefault="00062C12" w:rsidP="00062C12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1 632,0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062C12" w:rsidRPr="0073265B" w:rsidRDefault="00062C12" w:rsidP="00062C12">
            <w:pPr>
              <w:spacing w:before="20" w:after="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062C12" w:rsidRPr="0073265B" w:rsidRDefault="00062C12" w:rsidP="00062C12">
            <w:pPr>
              <w:spacing w:before="20" w:after="20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94,3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062C12" w:rsidRPr="0073265B" w:rsidRDefault="00062C12" w:rsidP="00062C12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128,1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062C12" w:rsidRPr="0073265B" w:rsidRDefault="00062C12" w:rsidP="00062C12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062C12" w:rsidRPr="0073265B" w:rsidRDefault="00062C12" w:rsidP="00062C12">
            <w:pPr>
              <w:spacing w:before="20" w:after="2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</w:tr>
    </w:tbl>
    <w:p w:rsidR="0028384D" w:rsidRDefault="0028384D" w:rsidP="00081FDE">
      <w:pPr>
        <w:spacing w:line="60" w:lineRule="exact"/>
        <w:rPr>
          <w:rFonts w:ascii="Arial" w:hAnsi="Arial" w:cs="Arial"/>
          <w:b/>
          <w:bCs/>
          <w:sz w:val="4"/>
          <w:szCs w:val="4"/>
        </w:rPr>
      </w:pPr>
    </w:p>
    <w:p w:rsidR="0028384D" w:rsidRDefault="0028384D" w:rsidP="0028384D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4"/>
          <w:szCs w:val="4"/>
        </w:rPr>
        <w:br w:type="page"/>
      </w:r>
      <w:r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proofErr w:type="gramStart"/>
      <w:r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sz w:val="26"/>
          <w:szCs w:val="26"/>
          <w:vertAlign w:val="superscript"/>
        </w:rPr>
        <w:t>)</w:t>
      </w:r>
    </w:p>
    <w:p w:rsidR="0028384D" w:rsidRDefault="0028384D" w:rsidP="0028384D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28384D" w:rsidTr="00A2787D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4D" w:rsidRDefault="0028384D" w:rsidP="00A2787D">
            <w:pPr>
              <w:spacing w:before="20" w:after="2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4D" w:rsidRDefault="0028384D" w:rsidP="00A2787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8384D" w:rsidRDefault="0028384D" w:rsidP="00A2787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4D" w:rsidRDefault="0028384D" w:rsidP="00A2787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20 647,5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20 507,9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16 896,7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17 044,6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1 586,8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1 165,7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1 383,1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51,0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1 013,3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4,9р.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1 058,2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6 913,4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6,5р.</w:t>
            </w:r>
          </w:p>
        </w:tc>
      </w:tr>
    </w:tbl>
    <w:p w:rsidR="0028384D" w:rsidRDefault="0028384D" w:rsidP="0028384D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28384D" w:rsidTr="00A2787D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84D" w:rsidRDefault="0028384D" w:rsidP="00A2787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84D" w:rsidRDefault="0028384D" w:rsidP="00A2787D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4D" w:rsidRDefault="0028384D" w:rsidP="00A2787D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28384D" w:rsidTr="00A2787D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4D" w:rsidRDefault="0028384D" w:rsidP="00A2787D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4D" w:rsidRDefault="0028384D" w:rsidP="00A2787D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4D" w:rsidRDefault="0028384D" w:rsidP="00A2787D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384D" w:rsidRDefault="0028384D" w:rsidP="00A2787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28384D" w:rsidTr="00A2787D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6 606,5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47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января 2022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2 875,2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96,2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720" w:right="284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113" w:right="284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113" w:right="284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126,9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</w:t>
            </w:r>
            <w:r>
              <w:t xml:space="preserve"> </w:t>
            </w:r>
            <w:r>
              <w:rPr>
                <w:sz w:val="22"/>
                <w:szCs w:val="22"/>
              </w:rPr>
              <w:t>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3 731,3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110,1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2 572,5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83,8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60" w:right="284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28384D" w:rsidTr="00A2787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left="340" w:right="284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8384D" w:rsidTr="00A2787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284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8384D" w:rsidRDefault="0028384D" w:rsidP="00A2787D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8384D" w:rsidRPr="002D040E" w:rsidRDefault="0028384D" w:rsidP="0028384D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p w:rsidR="0028384D" w:rsidRDefault="0028384D">
      <w:pPr>
        <w:rPr>
          <w:rFonts w:ascii="Arial" w:hAnsi="Arial" w:cs="Arial"/>
          <w:b/>
          <w:bCs/>
          <w:sz w:val="4"/>
          <w:szCs w:val="4"/>
        </w:rPr>
      </w:pPr>
    </w:p>
    <w:p w:rsidR="009B7F3C" w:rsidRDefault="009B7F3C" w:rsidP="00081FDE">
      <w:pPr>
        <w:spacing w:line="60" w:lineRule="exact"/>
        <w:rPr>
          <w:rFonts w:ascii="Arial" w:hAnsi="Arial" w:cs="Arial"/>
          <w:b/>
          <w:bCs/>
          <w:sz w:val="4"/>
          <w:szCs w:val="4"/>
        </w:rPr>
      </w:pPr>
    </w:p>
    <w:sectPr w:rsidR="009B7F3C" w:rsidSect="00A40212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38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15B" w:rsidRDefault="009F215B">
      <w:r>
        <w:separator/>
      </w:r>
    </w:p>
  </w:endnote>
  <w:endnote w:type="continuationSeparator" w:id="0">
    <w:p w:rsidR="009F215B" w:rsidRDefault="009F2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FC" w:rsidRDefault="00CD3BFC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0212">
      <w:rPr>
        <w:rStyle w:val="a7"/>
        <w:noProof/>
      </w:rPr>
      <w:t>41</w:t>
    </w:r>
    <w:r>
      <w:rPr>
        <w:rStyle w:val="a7"/>
      </w:rPr>
      <w:fldChar w:fldCharType="end"/>
    </w:r>
  </w:p>
  <w:p w:rsidR="00CD3BFC" w:rsidRDefault="00CD3BFC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15B" w:rsidRDefault="009F215B">
      <w:r>
        <w:separator/>
      </w:r>
    </w:p>
  </w:footnote>
  <w:footnote w:type="continuationSeparator" w:id="0">
    <w:p w:rsidR="009F215B" w:rsidRDefault="009F215B">
      <w:r>
        <w:continuationSeparator/>
      </w:r>
    </w:p>
  </w:footnote>
  <w:footnote w:id="1">
    <w:p w:rsidR="0028384D" w:rsidRDefault="0028384D" w:rsidP="0028384D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BFC" w:rsidRPr="00291BC0" w:rsidRDefault="00CD3BFC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457"/>
    <w:rsid w:val="00011568"/>
    <w:rsid w:val="00011B69"/>
    <w:rsid w:val="00012430"/>
    <w:rsid w:val="000126FE"/>
    <w:rsid w:val="0001275B"/>
    <w:rsid w:val="0001402C"/>
    <w:rsid w:val="000150AB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1A6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09B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2C12"/>
    <w:rsid w:val="00063A70"/>
    <w:rsid w:val="00064782"/>
    <w:rsid w:val="00064A2E"/>
    <w:rsid w:val="00066597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57AD"/>
    <w:rsid w:val="00076A71"/>
    <w:rsid w:val="00076B4F"/>
    <w:rsid w:val="00076F04"/>
    <w:rsid w:val="000773DF"/>
    <w:rsid w:val="000810A4"/>
    <w:rsid w:val="0008131D"/>
    <w:rsid w:val="00081333"/>
    <w:rsid w:val="00081FDE"/>
    <w:rsid w:val="000838A7"/>
    <w:rsid w:val="000851B2"/>
    <w:rsid w:val="0008593C"/>
    <w:rsid w:val="00085E82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97D16"/>
    <w:rsid w:val="000A1465"/>
    <w:rsid w:val="000A1E17"/>
    <w:rsid w:val="000A1F95"/>
    <w:rsid w:val="000A26A1"/>
    <w:rsid w:val="000A343C"/>
    <w:rsid w:val="000A3A93"/>
    <w:rsid w:val="000A5CDA"/>
    <w:rsid w:val="000A6055"/>
    <w:rsid w:val="000B057B"/>
    <w:rsid w:val="000B28E8"/>
    <w:rsid w:val="000B2C8A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5C61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1362"/>
    <w:rsid w:val="000F1544"/>
    <w:rsid w:val="000F1C2C"/>
    <w:rsid w:val="000F1D86"/>
    <w:rsid w:val="000F20C9"/>
    <w:rsid w:val="000F472B"/>
    <w:rsid w:val="000F48D0"/>
    <w:rsid w:val="000F60F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B5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5FD7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112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2EAB"/>
    <w:rsid w:val="001B3B2E"/>
    <w:rsid w:val="001B57E7"/>
    <w:rsid w:val="001B678E"/>
    <w:rsid w:val="001B70FB"/>
    <w:rsid w:val="001B783E"/>
    <w:rsid w:val="001B7BEA"/>
    <w:rsid w:val="001C0EAE"/>
    <w:rsid w:val="001C1EA4"/>
    <w:rsid w:val="001C2568"/>
    <w:rsid w:val="001C263D"/>
    <w:rsid w:val="001C2F8C"/>
    <w:rsid w:val="001C329E"/>
    <w:rsid w:val="001C38FD"/>
    <w:rsid w:val="001C4371"/>
    <w:rsid w:val="001C4CB4"/>
    <w:rsid w:val="001C5273"/>
    <w:rsid w:val="001C5857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9DA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593"/>
    <w:rsid w:val="001E1A35"/>
    <w:rsid w:val="001E1A66"/>
    <w:rsid w:val="001E1F0A"/>
    <w:rsid w:val="001E290E"/>
    <w:rsid w:val="001E4265"/>
    <w:rsid w:val="001E439A"/>
    <w:rsid w:val="001E4805"/>
    <w:rsid w:val="001E49F4"/>
    <w:rsid w:val="001E4ABD"/>
    <w:rsid w:val="001E57AE"/>
    <w:rsid w:val="001E6677"/>
    <w:rsid w:val="001E69D0"/>
    <w:rsid w:val="001E71EF"/>
    <w:rsid w:val="001E7579"/>
    <w:rsid w:val="001F026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6BA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270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3D31"/>
    <w:rsid w:val="0022428E"/>
    <w:rsid w:val="002243B7"/>
    <w:rsid w:val="00226D4C"/>
    <w:rsid w:val="00227099"/>
    <w:rsid w:val="00227B4C"/>
    <w:rsid w:val="0023291C"/>
    <w:rsid w:val="00233B44"/>
    <w:rsid w:val="002340FA"/>
    <w:rsid w:val="00235989"/>
    <w:rsid w:val="00236051"/>
    <w:rsid w:val="002365B2"/>
    <w:rsid w:val="00236A94"/>
    <w:rsid w:val="00236D7D"/>
    <w:rsid w:val="002378B4"/>
    <w:rsid w:val="002379EB"/>
    <w:rsid w:val="00237B64"/>
    <w:rsid w:val="00237C1B"/>
    <w:rsid w:val="00237F94"/>
    <w:rsid w:val="002400D9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4F18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4F4F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87F"/>
    <w:rsid w:val="00282BDA"/>
    <w:rsid w:val="00282E57"/>
    <w:rsid w:val="00282F97"/>
    <w:rsid w:val="0028384D"/>
    <w:rsid w:val="002838AD"/>
    <w:rsid w:val="00284712"/>
    <w:rsid w:val="00285719"/>
    <w:rsid w:val="00285751"/>
    <w:rsid w:val="00285E86"/>
    <w:rsid w:val="002864D3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6E2"/>
    <w:rsid w:val="002A0F5C"/>
    <w:rsid w:val="002A2FEC"/>
    <w:rsid w:val="002A39D8"/>
    <w:rsid w:val="002A4DC7"/>
    <w:rsid w:val="002A4EE8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1F40"/>
    <w:rsid w:val="002C331A"/>
    <w:rsid w:val="002C397F"/>
    <w:rsid w:val="002C455F"/>
    <w:rsid w:val="002C4B5B"/>
    <w:rsid w:val="002C4C43"/>
    <w:rsid w:val="002C4FB7"/>
    <w:rsid w:val="002C5781"/>
    <w:rsid w:val="002C6031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173E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0A44"/>
    <w:rsid w:val="00311277"/>
    <w:rsid w:val="00311B02"/>
    <w:rsid w:val="003139D0"/>
    <w:rsid w:val="00313DAE"/>
    <w:rsid w:val="0031443B"/>
    <w:rsid w:val="00314CA2"/>
    <w:rsid w:val="00314EDC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1D14"/>
    <w:rsid w:val="00332508"/>
    <w:rsid w:val="0033299F"/>
    <w:rsid w:val="0033503D"/>
    <w:rsid w:val="00335A97"/>
    <w:rsid w:val="00335B1E"/>
    <w:rsid w:val="003362B1"/>
    <w:rsid w:val="00340A1F"/>
    <w:rsid w:val="00340A68"/>
    <w:rsid w:val="00340B35"/>
    <w:rsid w:val="0034112A"/>
    <w:rsid w:val="00343CEA"/>
    <w:rsid w:val="0034441B"/>
    <w:rsid w:val="003465BE"/>
    <w:rsid w:val="003468E2"/>
    <w:rsid w:val="00346C88"/>
    <w:rsid w:val="00346D2B"/>
    <w:rsid w:val="00350336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6CD5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5509"/>
    <w:rsid w:val="003D567D"/>
    <w:rsid w:val="003D5D9B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9AB"/>
    <w:rsid w:val="003F6A99"/>
    <w:rsid w:val="003F6DC8"/>
    <w:rsid w:val="003F73EC"/>
    <w:rsid w:val="003F775F"/>
    <w:rsid w:val="0040002C"/>
    <w:rsid w:val="00400A0A"/>
    <w:rsid w:val="00400E08"/>
    <w:rsid w:val="00402AEA"/>
    <w:rsid w:val="0040357D"/>
    <w:rsid w:val="004051D3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2EB"/>
    <w:rsid w:val="0042649C"/>
    <w:rsid w:val="004265B7"/>
    <w:rsid w:val="004275CF"/>
    <w:rsid w:val="00427711"/>
    <w:rsid w:val="00427B15"/>
    <w:rsid w:val="00427C0C"/>
    <w:rsid w:val="00427D1A"/>
    <w:rsid w:val="004319FB"/>
    <w:rsid w:val="00432625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0F9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5C91"/>
    <w:rsid w:val="00456844"/>
    <w:rsid w:val="00457407"/>
    <w:rsid w:val="004604E4"/>
    <w:rsid w:val="0046068C"/>
    <w:rsid w:val="00460728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02BC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1375"/>
    <w:rsid w:val="004B264C"/>
    <w:rsid w:val="004B49FD"/>
    <w:rsid w:val="004B513C"/>
    <w:rsid w:val="004B6651"/>
    <w:rsid w:val="004B6BE5"/>
    <w:rsid w:val="004B7E8A"/>
    <w:rsid w:val="004C0084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577"/>
    <w:rsid w:val="004D7632"/>
    <w:rsid w:val="004E06B6"/>
    <w:rsid w:val="004E06EB"/>
    <w:rsid w:val="004E0E04"/>
    <w:rsid w:val="004E1964"/>
    <w:rsid w:val="004E1AF2"/>
    <w:rsid w:val="004E1B1F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24F"/>
    <w:rsid w:val="004F5A2C"/>
    <w:rsid w:val="004F64A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4B65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4D9"/>
    <w:rsid w:val="00542D56"/>
    <w:rsid w:val="00543774"/>
    <w:rsid w:val="005440E5"/>
    <w:rsid w:val="005448AD"/>
    <w:rsid w:val="0054523D"/>
    <w:rsid w:val="0054542A"/>
    <w:rsid w:val="00545C4D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22D9"/>
    <w:rsid w:val="0056333E"/>
    <w:rsid w:val="0056600B"/>
    <w:rsid w:val="005665AD"/>
    <w:rsid w:val="005668E8"/>
    <w:rsid w:val="00566CA9"/>
    <w:rsid w:val="00566D56"/>
    <w:rsid w:val="00566D5C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50D7"/>
    <w:rsid w:val="00596313"/>
    <w:rsid w:val="00596ACF"/>
    <w:rsid w:val="005972F1"/>
    <w:rsid w:val="005977E1"/>
    <w:rsid w:val="00597BF6"/>
    <w:rsid w:val="00597F04"/>
    <w:rsid w:val="005A012A"/>
    <w:rsid w:val="005A051B"/>
    <w:rsid w:val="005A18CB"/>
    <w:rsid w:val="005A2199"/>
    <w:rsid w:val="005A31ED"/>
    <w:rsid w:val="005A35E1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74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563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27B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53F5"/>
    <w:rsid w:val="006A60B2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D5CAB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92A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1B95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37498"/>
    <w:rsid w:val="007403AA"/>
    <w:rsid w:val="00740561"/>
    <w:rsid w:val="00740D86"/>
    <w:rsid w:val="00741095"/>
    <w:rsid w:val="00741400"/>
    <w:rsid w:val="007416D1"/>
    <w:rsid w:val="007416D3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57326"/>
    <w:rsid w:val="0075772F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2E32"/>
    <w:rsid w:val="007641F0"/>
    <w:rsid w:val="007648FC"/>
    <w:rsid w:val="0076503B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2A93"/>
    <w:rsid w:val="00773359"/>
    <w:rsid w:val="00775F0F"/>
    <w:rsid w:val="00776033"/>
    <w:rsid w:val="0077651A"/>
    <w:rsid w:val="00776DF9"/>
    <w:rsid w:val="00777176"/>
    <w:rsid w:val="00777B87"/>
    <w:rsid w:val="00777F65"/>
    <w:rsid w:val="00781D2E"/>
    <w:rsid w:val="00781D91"/>
    <w:rsid w:val="007826F3"/>
    <w:rsid w:val="0078294C"/>
    <w:rsid w:val="00783217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6F4"/>
    <w:rsid w:val="00792851"/>
    <w:rsid w:val="00793410"/>
    <w:rsid w:val="00793BF9"/>
    <w:rsid w:val="007943F0"/>
    <w:rsid w:val="007947D0"/>
    <w:rsid w:val="007950B4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220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4EBB"/>
    <w:rsid w:val="007E51F6"/>
    <w:rsid w:val="007E64B7"/>
    <w:rsid w:val="007E763D"/>
    <w:rsid w:val="007E7F93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074DC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0902"/>
    <w:rsid w:val="00821642"/>
    <w:rsid w:val="00821B58"/>
    <w:rsid w:val="0082227C"/>
    <w:rsid w:val="008223D1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BCB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D74"/>
    <w:rsid w:val="00853FB0"/>
    <w:rsid w:val="00854263"/>
    <w:rsid w:val="00855206"/>
    <w:rsid w:val="00855312"/>
    <w:rsid w:val="008567FC"/>
    <w:rsid w:val="00856A5B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5CD9"/>
    <w:rsid w:val="00865DE7"/>
    <w:rsid w:val="00866DDC"/>
    <w:rsid w:val="008676C2"/>
    <w:rsid w:val="00867C13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B8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8640C"/>
    <w:rsid w:val="008901D7"/>
    <w:rsid w:val="0089032F"/>
    <w:rsid w:val="0089039E"/>
    <w:rsid w:val="008904C7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419D"/>
    <w:rsid w:val="008A6C8A"/>
    <w:rsid w:val="008A6C93"/>
    <w:rsid w:val="008A7CAD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6B4E"/>
    <w:rsid w:val="008C6B68"/>
    <w:rsid w:val="008C70D3"/>
    <w:rsid w:val="008C74B1"/>
    <w:rsid w:val="008C78B9"/>
    <w:rsid w:val="008C7BDD"/>
    <w:rsid w:val="008C7C8A"/>
    <w:rsid w:val="008D0857"/>
    <w:rsid w:val="008D0DC3"/>
    <w:rsid w:val="008D1D78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A32"/>
    <w:rsid w:val="00900EFD"/>
    <w:rsid w:val="00901517"/>
    <w:rsid w:val="00902C8A"/>
    <w:rsid w:val="00902CCF"/>
    <w:rsid w:val="009036C9"/>
    <w:rsid w:val="00903CDE"/>
    <w:rsid w:val="00904910"/>
    <w:rsid w:val="00904AEA"/>
    <w:rsid w:val="00904B7C"/>
    <w:rsid w:val="00904B94"/>
    <w:rsid w:val="0090508B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551"/>
    <w:rsid w:val="00922722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518F"/>
    <w:rsid w:val="0093565E"/>
    <w:rsid w:val="00935E88"/>
    <w:rsid w:val="0093644C"/>
    <w:rsid w:val="009369CD"/>
    <w:rsid w:val="00937402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8E7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460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2395"/>
    <w:rsid w:val="0097248D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2339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3C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6F78"/>
    <w:rsid w:val="009C7A83"/>
    <w:rsid w:val="009C7B1D"/>
    <w:rsid w:val="009D1245"/>
    <w:rsid w:val="009D1881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C07"/>
    <w:rsid w:val="009E5DAD"/>
    <w:rsid w:val="009E6108"/>
    <w:rsid w:val="009E7A05"/>
    <w:rsid w:val="009F0141"/>
    <w:rsid w:val="009F079B"/>
    <w:rsid w:val="009F08AB"/>
    <w:rsid w:val="009F15F0"/>
    <w:rsid w:val="009F175F"/>
    <w:rsid w:val="009F215B"/>
    <w:rsid w:val="009F2410"/>
    <w:rsid w:val="009F353B"/>
    <w:rsid w:val="009F3712"/>
    <w:rsid w:val="009F3727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5EF2"/>
    <w:rsid w:val="00A0604B"/>
    <w:rsid w:val="00A064B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789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212"/>
    <w:rsid w:val="00A40EF6"/>
    <w:rsid w:val="00A4146C"/>
    <w:rsid w:val="00A41770"/>
    <w:rsid w:val="00A421C2"/>
    <w:rsid w:val="00A4234C"/>
    <w:rsid w:val="00A432BE"/>
    <w:rsid w:val="00A43816"/>
    <w:rsid w:val="00A43C01"/>
    <w:rsid w:val="00A43E22"/>
    <w:rsid w:val="00A43E34"/>
    <w:rsid w:val="00A440B6"/>
    <w:rsid w:val="00A4420D"/>
    <w:rsid w:val="00A4463A"/>
    <w:rsid w:val="00A45426"/>
    <w:rsid w:val="00A45908"/>
    <w:rsid w:val="00A4683D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5F5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4B28"/>
    <w:rsid w:val="00AC50C2"/>
    <w:rsid w:val="00AC5A96"/>
    <w:rsid w:val="00AC6AA4"/>
    <w:rsid w:val="00AC7009"/>
    <w:rsid w:val="00AC7F80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D7507"/>
    <w:rsid w:val="00AE0199"/>
    <w:rsid w:val="00AE0992"/>
    <w:rsid w:val="00AE1602"/>
    <w:rsid w:val="00AE175C"/>
    <w:rsid w:val="00AE24A5"/>
    <w:rsid w:val="00AE263D"/>
    <w:rsid w:val="00AE3231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378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564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0EE5"/>
    <w:rsid w:val="00B31AEB"/>
    <w:rsid w:val="00B31C67"/>
    <w:rsid w:val="00B31E34"/>
    <w:rsid w:val="00B32BD2"/>
    <w:rsid w:val="00B33F0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50F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343E"/>
    <w:rsid w:val="00B93876"/>
    <w:rsid w:val="00B93967"/>
    <w:rsid w:val="00B93D46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1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25F4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046A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37F39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60257"/>
    <w:rsid w:val="00C61579"/>
    <w:rsid w:val="00C61BAB"/>
    <w:rsid w:val="00C62651"/>
    <w:rsid w:val="00C62D3E"/>
    <w:rsid w:val="00C63D12"/>
    <w:rsid w:val="00C63FE5"/>
    <w:rsid w:val="00C6428C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723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B78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952"/>
    <w:rsid w:val="00CB0BA5"/>
    <w:rsid w:val="00CB11AC"/>
    <w:rsid w:val="00CB1413"/>
    <w:rsid w:val="00CB1485"/>
    <w:rsid w:val="00CB1BA3"/>
    <w:rsid w:val="00CB1BDB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BD1"/>
    <w:rsid w:val="00CD3BFC"/>
    <w:rsid w:val="00CD4472"/>
    <w:rsid w:val="00CD4A37"/>
    <w:rsid w:val="00CD7351"/>
    <w:rsid w:val="00CD7C96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78"/>
    <w:rsid w:val="00CF08A6"/>
    <w:rsid w:val="00CF20F6"/>
    <w:rsid w:val="00CF2243"/>
    <w:rsid w:val="00CF2CA4"/>
    <w:rsid w:val="00CF3511"/>
    <w:rsid w:val="00CF3B2C"/>
    <w:rsid w:val="00CF41BA"/>
    <w:rsid w:val="00CF5AE4"/>
    <w:rsid w:val="00CF6B99"/>
    <w:rsid w:val="00CF6F55"/>
    <w:rsid w:val="00CF72A4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2819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F75"/>
    <w:rsid w:val="00D24707"/>
    <w:rsid w:val="00D249ED"/>
    <w:rsid w:val="00D24F9D"/>
    <w:rsid w:val="00D255EA"/>
    <w:rsid w:val="00D26583"/>
    <w:rsid w:val="00D26A89"/>
    <w:rsid w:val="00D27A97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175E"/>
    <w:rsid w:val="00D41AA6"/>
    <w:rsid w:val="00D4342D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1C5D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634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0EF2"/>
    <w:rsid w:val="00E414C3"/>
    <w:rsid w:val="00E42C3E"/>
    <w:rsid w:val="00E43F02"/>
    <w:rsid w:val="00E44226"/>
    <w:rsid w:val="00E44799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428E"/>
    <w:rsid w:val="00E5490B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77E15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63B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5A9"/>
    <w:rsid w:val="00EA59CA"/>
    <w:rsid w:val="00EA59E3"/>
    <w:rsid w:val="00EA765D"/>
    <w:rsid w:val="00EB01E9"/>
    <w:rsid w:val="00EB075B"/>
    <w:rsid w:val="00EB0CD5"/>
    <w:rsid w:val="00EB0D9F"/>
    <w:rsid w:val="00EB0E8A"/>
    <w:rsid w:val="00EB130D"/>
    <w:rsid w:val="00EB2317"/>
    <w:rsid w:val="00EB284D"/>
    <w:rsid w:val="00EB3B51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0D6"/>
    <w:rsid w:val="00ED1888"/>
    <w:rsid w:val="00ED18F8"/>
    <w:rsid w:val="00ED1F76"/>
    <w:rsid w:val="00ED2B83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262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5E27"/>
    <w:rsid w:val="00F4648E"/>
    <w:rsid w:val="00F473A0"/>
    <w:rsid w:val="00F47926"/>
    <w:rsid w:val="00F47FC0"/>
    <w:rsid w:val="00F5073D"/>
    <w:rsid w:val="00F50D58"/>
    <w:rsid w:val="00F512A9"/>
    <w:rsid w:val="00F53674"/>
    <w:rsid w:val="00F5494A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3E3"/>
    <w:rsid w:val="00F6492B"/>
    <w:rsid w:val="00F6560D"/>
    <w:rsid w:val="00F65AA8"/>
    <w:rsid w:val="00F65EA6"/>
    <w:rsid w:val="00F65F2D"/>
    <w:rsid w:val="00F6619A"/>
    <w:rsid w:val="00F664C0"/>
    <w:rsid w:val="00F67324"/>
    <w:rsid w:val="00F6782A"/>
    <w:rsid w:val="00F67E5D"/>
    <w:rsid w:val="00F701A6"/>
    <w:rsid w:val="00F70A4A"/>
    <w:rsid w:val="00F710F8"/>
    <w:rsid w:val="00F71185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A7045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527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93091394613873E-2"/>
                  <c:y val="-3.83709335633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436407699484841E-2"/>
                  <c:y val="-3.8461621509107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135442300690447E-2"/>
                  <c:y val="-4.35535337421776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76131116210953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265628153605696E-2"/>
                  <c:y val="-3.83182481852694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75074050523135E-2"/>
                  <c:y val="-3.8330771758737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2979881863059911E-2"/>
                  <c:y val="-4.3815665090279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727468199133677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26359665765571E-2"/>
                  <c:y val="-4.22195572441747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436407699484841E-2"/>
                  <c:y val="-4.94400451194122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520497015620628E-2"/>
                  <c:y val="-3.84612410228032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108008341002848E-2"/>
                  <c:y val="-4.54230009677699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4230321124603037E-2"/>
                  <c:y val="-5.491889258790145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67,0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472444562390753E-2"/>
                  <c:y val="4.92700659132614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89,7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50626242001058E-2"/>
                  <c:y val="4.917118475388546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289490341776811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84,3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880967452083785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80,5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664880876417586E-2"/>
                  <c:y val="4.88522355965363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78,1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274433240978773E-2"/>
                  <c:y val="4.92701871324999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76,1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281200409541365E-2"/>
                  <c:y val="3.82996094172640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75,3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5173247475349737E-2"/>
                  <c:y val="3.5014186700525148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74,8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93611563751061E-2"/>
                  <c:y val="4.3945219298567706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9734973934299136E-2"/>
                  <c:y val="4.412861743565181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639436262795345E-2"/>
                  <c:y val="3.5048731815447438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74,6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89.3</c:v>
                </c:pt>
                <c:pt idx="1">
                  <c:v>89.7</c:v>
                </c:pt>
                <c:pt idx="2">
                  <c:v>87.5</c:v>
                </c:pt>
                <c:pt idx="3">
                  <c:v>84.3</c:v>
                </c:pt>
                <c:pt idx="4">
                  <c:v>80.5</c:v>
                </c:pt>
                <c:pt idx="5">
                  <c:v>78.099999999999994</c:v>
                </c:pt>
                <c:pt idx="6">
                  <c:v>76.099999999999994</c:v>
                </c:pt>
                <c:pt idx="7">
                  <c:v>75.3</c:v>
                </c:pt>
                <c:pt idx="8">
                  <c:v>74.8</c:v>
                </c:pt>
                <c:pt idx="9">
                  <c:v>74.7</c:v>
                </c:pt>
                <c:pt idx="10">
                  <c:v>74.7</c:v>
                </c:pt>
                <c:pt idx="11">
                  <c:v>74.599999999999994</c:v>
                </c:pt>
                <c:pt idx="12">
                  <c:v>67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354176"/>
        <c:axId val="130376448"/>
      </c:lineChart>
      <c:catAx>
        <c:axId val="13035417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3764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376448"/>
        <c:scaling>
          <c:orientation val="minMax"/>
          <c:max val="11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ysClr val="windowText" lastClr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354176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4448329479499798E-2"/>
          <c:y val="3.328985538857504E-2"/>
          <c:w val="0.90979759987395115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5568669079089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317648848601599E-2"/>
                  <c:y val="-4.9498776360502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077631491530247E-2"/>
                  <c:y val="-4.34131833498658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213341130321498E-2"/>
                  <c:y val="-4.37958001116757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341710923240216E-2"/>
                  <c:y val="-3.83212711167961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838383776787036E-2"/>
                  <c:y val="-4.38053007536168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4251384826620256E-2"/>
                  <c:y val="-4.38057326009777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80995579531365E-2"/>
                  <c:y val="-4.37854357750127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93878198163961E-2"/>
                  <c:y val="-4.7722156317516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919039275830116E-2"/>
                  <c:y val="-3.84512571724448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4266845073053432E-2"/>
                  <c:y val="-4.5233419976308857E-2"/>
                </c:manualLayout>
              </c:layout>
              <c:tx>
                <c:rich>
                  <a:bodyPr/>
                  <a:lstStyle/>
                  <a:p>
                    <a:r>
                      <a:rPr lang="en-US" baseline="0">
                        <a:solidFill>
                          <a:srgbClr val="008000"/>
                        </a:solidFill>
                      </a:rPr>
                      <a:t>103,9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4505575413554371E-2"/>
                  <c:y val="-3.830313352763585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ru-RU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115,4</a:t>
                    </a:r>
                    <a:endParaRPr lang="en-US" baseline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51057407726448E-2"/>
                  <c:y val="-7.666300940844783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103,6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70793870976749E-2"/>
                  <c:y val="-4.3903330104554564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chemeClr val="accent6">
                          <a:lumMod val="75000"/>
                        </a:schemeClr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932796552207706E-2"/>
                  <c:y val="-3.830529276444065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929266082812619E-2"/>
                  <c:y val="4.391671737274430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8738235914309728E-2"/>
                  <c:y val="-3.32345410520579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568633127421381E-2"/>
                  <c:y val="-3.280830770679119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337751983241183E-2"/>
                  <c:y val="4.94564553191287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689879716907708E-2"/>
                  <c:y val="-4.152903331400096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101,4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637756187709277E-2"/>
                  <c:y val="-4.3875691873453179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102,0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26157376129472E-2"/>
                  <c:y val="7.138134583502653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4757689442580605E-3"/>
                  <c:y val="-3.6257040731411241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103,9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109.5</c:v>
                </c:pt>
                <c:pt idx="1">
                  <c:v>103.6</c:v>
                </c:pt>
                <c:pt idx="2">
                  <c:v>102.3</c:v>
                </c:pt>
                <c:pt idx="3">
                  <c:v>101.3</c:v>
                </c:pt>
                <c:pt idx="4">
                  <c:v>101.1</c:v>
                </c:pt>
                <c:pt idx="5">
                  <c:v>101.2</c:v>
                </c:pt>
                <c:pt idx="6">
                  <c:v>101.3</c:v>
                </c:pt>
                <c:pt idx="7">
                  <c:v>101.2</c:v>
                </c:pt>
                <c:pt idx="8">
                  <c:v>101.4</c:v>
                </c:pt>
                <c:pt idx="9">
                  <c:v>102</c:v>
                </c:pt>
                <c:pt idx="10">
                  <c:v>103.1</c:v>
                </c:pt>
                <c:pt idx="11">
                  <c:v>103.9</c:v>
                </c:pt>
                <c:pt idx="12">
                  <c:v>115.4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0770048"/>
        <c:axId val="130771584"/>
      </c:lineChart>
      <c:catAx>
        <c:axId val="13077004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7715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30771584"/>
        <c:scaling>
          <c:orientation val="minMax"/>
          <c:max val="120"/>
          <c:min val="9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0770048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2947B-DD68-4D07-BFFF-10AB3212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4</Pages>
  <Words>918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Святая Анжелика Станиславовна</cp:lastModifiedBy>
  <cp:revision>68</cp:revision>
  <cp:lastPrinted>2022-09-14T09:26:00Z</cp:lastPrinted>
  <dcterms:created xsi:type="dcterms:W3CDTF">2022-06-15T06:37:00Z</dcterms:created>
  <dcterms:modified xsi:type="dcterms:W3CDTF">2023-02-24T10:28:00Z</dcterms:modified>
</cp:coreProperties>
</file>