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A376F8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6E037B">
        <w:rPr>
          <w:spacing w:val="-4"/>
          <w:sz w:val="26"/>
          <w:szCs w:val="26"/>
          <w:lang w:val="en-US"/>
        </w:rPr>
        <w:t>I</w:t>
      </w:r>
      <w:r w:rsidR="006E037B">
        <w:rPr>
          <w:spacing w:val="-4"/>
          <w:sz w:val="26"/>
          <w:szCs w:val="26"/>
        </w:rPr>
        <w:t xml:space="preserve"> полугодии</w:t>
      </w:r>
      <w:r w:rsidR="00EC4982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5</w:t>
      </w:r>
      <w:r w:rsidR="003D6A16" w:rsidRPr="007926F4">
        <w:rPr>
          <w:spacing w:val="-4"/>
          <w:sz w:val="26"/>
          <w:szCs w:val="26"/>
        </w:rPr>
        <w:t> г</w:t>
      </w:r>
      <w:r w:rsidR="005975F8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</w:t>
      </w:r>
      <w:r w:rsidR="000124AC">
        <w:rPr>
          <w:spacing w:val="-4"/>
          <w:sz w:val="26"/>
          <w:szCs w:val="26"/>
        </w:rPr>
        <w:t xml:space="preserve">составил </w:t>
      </w:r>
      <w:r w:rsidR="00065FE3">
        <w:rPr>
          <w:spacing w:val="-4"/>
          <w:sz w:val="26"/>
          <w:szCs w:val="26"/>
        </w:rPr>
        <w:t>35,1</w:t>
      </w:r>
      <w:r w:rsidR="00450C0F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065FE3">
        <w:rPr>
          <w:spacing w:val="-4"/>
          <w:sz w:val="26"/>
          <w:szCs w:val="26"/>
        </w:rPr>
        <w:t>96,4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6E037B">
        <w:rPr>
          <w:spacing w:val="-4"/>
          <w:sz w:val="26"/>
          <w:szCs w:val="26"/>
          <w:lang w:val="en-US"/>
        </w:rPr>
        <w:t>I</w:t>
      </w:r>
      <w:r w:rsidR="006E037B">
        <w:rPr>
          <w:spacing w:val="-4"/>
          <w:sz w:val="26"/>
          <w:szCs w:val="26"/>
        </w:rPr>
        <w:t xml:space="preserve"> полугодия</w:t>
      </w:r>
      <w:r w:rsidR="005975F8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5975F8">
        <w:rPr>
          <w:spacing w:val="-4"/>
          <w:sz w:val="26"/>
          <w:szCs w:val="26"/>
        </w:rPr>
        <w:t>4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3D6A16" w:rsidRPr="00BF19FA" w:rsidRDefault="003D6A16" w:rsidP="00A376F8">
      <w:pPr>
        <w:pStyle w:val="a8"/>
        <w:tabs>
          <w:tab w:val="clear" w:pos="4536"/>
          <w:tab w:val="clear" w:pos="9072"/>
        </w:tabs>
        <w:spacing w:before="24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A376F8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3A0193" w:rsidP="001408D4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85pt;margin-top:167.95pt;width:469.55pt;height:10.95pt;z-index:251657728" filled="f" stroked="f">
            <v:textbox style="mso-next-textbox:#_x0000_s1026" inset="0,0,0,0">
              <w:txbxContent>
                <w:p w:rsidR="007C3169" w:rsidRPr="007926F4" w:rsidRDefault="007C3169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 w:rsidR="005A390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</w:t>
                  </w:r>
                  <w:r w:rsidR="005A390D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12603F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8C5C9B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8C5C9B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8C5C9B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8C5C9B">
            <w:pPr>
              <w:spacing w:before="40" w:after="40" w:line="20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47098C" w:rsidRPr="00C26A23" w:rsidTr="00A804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C05240">
            <w:pPr>
              <w:pStyle w:val="2"/>
              <w:spacing w:before="180" w:after="180" w:line="22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2024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C05240">
            <w:pPr>
              <w:spacing w:before="180" w:after="18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C05240">
            <w:pPr>
              <w:spacing w:before="180" w:after="18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A80413" w:rsidRDefault="0047098C" w:rsidP="00C05240">
            <w:pPr>
              <w:spacing w:before="180" w:after="18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 w:rsidRPr="007069E5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5 285,7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7069E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7069E5">
              <w:rPr>
                <w:bCs/>
                <w:iCs/>
                <w:sz w:val="22"/>
                <w:szCs w:val="22"/>
              </w:rPr>
              <w:t>84,0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3E1C47" w:rsidRDefault="0047098C" w:rsidP="009D42F1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5 767,6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93842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47098C" w:rsidRPr="00C26A23" w:rsidTr="003E1C4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B70F09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6 590,6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114,3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074D80" w:rsidRDefault="0047098C" w:rsidP="009D42F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74D80">
              <w:rPr>
                <w:b/>
                <w:sz w:val="22"/>
                <w:szCs w:val="22"/>
                <w:lang w:val="en-US"/>
              </w:rPr>
              <w:t>I</w:t>
            </w:r>
            <w:r w:rsidRPr="00074D8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9D42F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17 643,9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3B7D7B" w:rsidRDefault="0047098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6 269,4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33BD6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6 198,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</w:tr>
      <w:tr w:rsidR="0047098C" w:rsidRPr="00C26A23" w:rsidTr="00074D80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6 252,4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6027FB" w:rsidRDefault="0047098C" w:rsidP="009D42F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6027FB">
              <w:rPr>
                <w:b/>
                <w:sz w:val="22"/>
                <w:szCs w:val="22"/>
                <w:lang w:val="en-US"/>
              </w:rPr>
              <w:t>II</w:t>
            </w:r>
            <w:r w:rsidRPr="006027F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9D42F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18 720,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E4720F" w:rsidRDefault="0047098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927BD9" w:rsidRDefault="0047098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DA1227" w:rsidRDefault="0047098C" w:rsidP="009D42F1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DA1227">
              <w:rPr>
                <w:i/>
                <w:sz w:val="22"/>
                <w:szCs w:val="22"/>
                <w:lang w:val="en-US"/>
              </w:rPr>
              <w:t>I</w:t>
            </w:r>
            <w:r w:rsidRPr="00DA1227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9D42F1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36 364,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CE6405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47098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6 48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3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CE6405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C83CAF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B7507C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6 180,5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95,3</w:t>
            </w:r>
          </w:p>
        </w:tc>
      </w:tr>
      <w:tr w:rsidR="0047098C" w:rsidRPr="00C26A23" w:rsidTr="00DA1227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Default="0047098C" w:rsidP="009D42F1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B164B" w:rsidRDefault="00BB164B" w:rsidP="009D42F1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6 152,</w:t>
            </w:r>
            <w:r>
              <w:rPr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Default="006F731C" w:rsidP="009D42F1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8B1D22" w:rsidRDefault="0047098C" w:rsidP="009D42F1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B7507C" w:rsidP="009D42F1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18 815,7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8B1D22" w:rsidRDefault="006F731C" w:rsidP="009D42F1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100,5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47098C" w:rsidP="009D42F1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7098C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B7507C" w:rsidRDefault="006F731C" w:rsidP="009D42F1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55 180,</w:t>
            </w:r>
            <w:r w:rsidR="00B7507C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6F731C" w:rsidP="009D42F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102,6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47098C" w:rsidRPr="0047098C" w:rsidRDefault="006F731C" w:rsidP="009D42F1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7098C" w:rsidRPr="00C26A23" w:rsidTr="009D42F1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47098C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6 541,1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6F731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47098C" w:rsidRPr="00A873B6" w:rsidRDefault="006F731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106,3</w:t>
            </w:r>
          </w:p>
        </w:tc>
      </w:tr>
      <w:tr w:rsidR="00D0398F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D0398F" w:rsidRDefault="00D0398F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6 184,2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D0398F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6 13</w:t>
            </w:r>
            <w:r w:rsidR="00BB164B">
              <w:rPr>
                <w:bCs/>
                <w:iCs/>
                <w:sz w:val="22"/>
                <w:szCs w:val="22"/>
                <w:lang w:val="en-US"/>
              </w:rPr>
              <w:t>9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B7507C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A873B6" w:rsidRDefault="00313AB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99,3</w:t>
            </w:r>
          </w:p>
        </w:tc>
      </w:tr>
      <w:tr w:rsidR="00803167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03167" w:rsidRPr="00803167" w:rsidRDefault="00803167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18 86</w:t>
            </w:r>
            <w:r w:rsidR="00BB164B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B7507C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03167" w:rsidRPr="00803167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100,3</w:t>
            </w:r>
          </w:p>
        </w:tc>
      </w:tr>
      <w:tr w:rsidR="0047098C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02F1F">
              <w:rPr>
                <w:b/>
                <w:sz w:val="22"/>
                <w:szCs w:val="22"/>
              </w:rPr>
              <w:t>Январь-</w:t>
            </w:r>
            <w:r w:rsidR="00803167" w:rsidRPr="00202F1F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B7507C" w:rsidRDefault="00313AB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74 044,</w:t>
            </w:r>
            <w:r w:rsidR="00B7507C"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313AB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47098C" w:rsidRPr="00202F1F" w:rsidRDefault="0047098C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02F1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12603F" w:rsidRPr="00C26A23" w:rsidTr="0012603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pStyle w:val="2"/>
              <w:spacing w:before="110" w:after="110" w:line="23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12603F" w:rsidRDefault="0012603F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2603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2603F" w:rsidRPr="00202F1F" w:rsidRDefault="0012603F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 w:rsidRPr="00202F1F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5C26C5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2603F" w:rsidRPr="00202F1F" w:rsidRDefault="00C069C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202F1F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02F1F" w:rsidRDefault="00202F1F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A21C1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02F1F" w:rsidRDefault="005878BA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1436B4" w:rsidRPr="00C26A23" w:rsidTr="00202F1F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1436B4" w:rsidRPr="001436B4" w:rsidRDefault="001436B4" w:rsidP="00C24F37">
            <w:pPr>
              <w:pStyle w:val="2"/>
              <w:spacing w:before="110" w:after="110" w:line="23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1436B4" w:rsidRPr="00202F1F" w:rsidRDefault="00A21C19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202F1F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02F1F" w:rsidRPr="00251313" w:rsidRDefault="001436B4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02F1F" w:rsidRPr="00251313" w:rsidRDefault="00A21C19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25131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251313" w:rsidRPr="00251313" w:rsidRDefault="00251313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251313" w:rsidRPr="00251313" w:rsidRDefault="00B7507C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E87243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E87243" w:rsidRDefault="00E87243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E87243" w:rsidRPr="00251313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05240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C05240" w:rsidRPr="00C05240" w:rsidRDefault="00C05240" w:rsidP="00C24F37">
            <w:pPr>
              <w:pStyle w:val="2"/>
              <w:spacing w:before="110" w:after="110" w:line="23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5577D0" w:rsidP="00C24F37">
            <w:pPr>
              <w:spacing w:before="110" w:after="110" w:line="23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Default="005577D0" w:rsidP="00C24F37">
            <w:pPr>
              <w:spacing w:before="110" w:after="110" w:line="23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C05240" w:rsidRPr="00C26A23" w:rsidTr="00251313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C05240" w:rsidRPr="00C05240" w:rsidRDefault="00C05240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5577D0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5577D0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C05240" w:rsidRPr="00C05240" w:rsidRDefault="005577D0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251313" w:rsidRPr="00C26A23" w:rsidTr="0047098C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C05240" w:rsidRDefault="00C05240" w:rsidP="00C24F37">
            <w:pPr>
              <w:pStyle w:val="2"/>
              <w:spacing w:before="110" w:after="110" w:line="23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5577D0" w:rsidP="00C24F37">
            <w:pPr>
              <w:spacing w:before="110" w:after="110" w:line="23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35 125,1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5577D0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251313" w:rsidRPr="00251313" w:rsidRDefault="00251313" w:rsidP="00C24F37">
            <w:pPr>
              <w:spacing w:before="110" w:after="110" w:line="23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9D42F1">
      <w:pPr>
        <w:pStyle w:val="a3"/>
        <w:spacing w:before="120" w:after="120" w:line="340" w:lineRule="exact"/>
      </w:pPr>
      <w:r>
        <w:rPr>
          <w:b/>
          <w:bCs/>
        </w:rPr>
        <w:t xml:space="preserve">Пассажирские перевозки. </w:t>
      </w:r>
      <w:r>
        <w:t>В</w:t>
      </w:r>
      <w:r w:rsidR="00827701">
        <w:t xml:space="preserve"> </w:t>
      </w:r>
      <w:r w:rsidR="00C05240">
        <w:rPr>
          <w:lang w:val="en-US"/>
        </w:rPr>
        <w:t>I</w:t>
      </w:r>
      <w:r w:rsidR="00C05240">
        <w:t xml:space="preserve"> полугодии</w:t>
      </w:r>
      <w:r w:rsidR="0012603F">
        <w:t xml:space="preserve"> </w:t>
      </w:r>
      <w:r w:rsidR="00011457">
        <w:t>2</w:t>
      </w:r>
      <w:r>
        <w:t>0</w:t>
      </w:r>
      <w:r w:rsidR="007F316F">
        <w:t>2</w:t>
      </w:r>
      <w:r w:rsidR="0012603F">
        <w:t>5</w:t>
      </w:r>
      <w:r>
        <w:rPr>
          <w:lang w:val="en-US"/>
        </w:rPr>
        <w:t> </w:t>
      </w:r>
      <w:r>
        <w:t>г</w:t>
      </w:r>
      <w:r w:rsidR="0012603F">
        <w:t>.</w:t>
      </w:r>
      <w:r>
        <w:t xml:space="preserve"> пассажирооборот транспорта составил </w:t>
      </w:r>
      <w:r w:rsidR="007C3169">
        <w:t>12 892,4</w:t>
      </w:r>
      <w:r w:rsidR="00B7507C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7C3169">
        <w:t>106,7</w:t>
      </w:r>
      <w:r>
        <w:t>% к уровню</w:t>
      </w:r>
      <w:r w:rsidR="00427B15">
        <w:t xml:space="preserve"> </w:t>
      </w:r>
      <w:r w:rsidR="00694A4F">
        <w:br/>
      </w:r>
      <w:r w:rsidR="00C05240">
        <w:rPr>
          <w:lang w:val="en-US"/>
        </w:rPr>
        <w:t>I</w:t>
      </w:r>
      <w:r w:rsidR="00C05240">
        <w:t xml:space="preserve"> полугодия</w:t>
      </w:r>
      <w:r w:rsidR="00446DBF">
        <w:t xml:space="preserve"> </w:t>
      </w:r>
      <w:r w:rsidRPr="006E1524">
        <w:t>20</w:t>
      </w:r>
      <w:r w:rsidR="004319FB">
        <w:t>2</w:t>
      </w:r>
      <w:r w:rsidR="00446DBF">
        <w:t>4</w:t>
      </w:r>
      <w:r>
        <w:rPr>
          <w:lang w:val="en-US"/>
        </w:rPr>
        <w:t> </w:t>
      </w:r>
      <w:r w:rsidRPr="006E1524">
        <w:t>г</w:t>
      </w:r>
      <w:r w:rsidR="00446DBF">
        <w:t>.</w:t>
      </w:r>
      <w:r w:rsidR="00583B90">
        <w:t>, объем перевозок пассажиров</w:t>
      </w:r>
      <w:r w:rsidR="00EE19B0" w:rsidRPr="00EE19B0">
        <w:t xml:space="preserve"> </w:t>
      </w:r>
      <w:r w:rsidR="009D43F3">
        <w:t>–</w:t>
      </w:r>
      <w:r w:rsidR="00C05240">
        <w:t xml:space="preserve"> </w:t>
      </w:r>
      <w:r w:rsidR="007C3169">
        <w:t>833,9</w:t>
      </w:r>
      <w:r w:rsidR="00803167">
        <w:t xml:space="preserve"> </w:t>
      </w:r>
      <w:r w:rsidR="00583B90">
        <w:t>мл</w:t>
      </w:r>
      <w:bookmarkStart w:id="0" w:name="_GoBack"/>
      <w:bookmarkEnd w:id="0"/>
      <w:r w:rsidR="00583B90">
        <w:t>н. человек</w:t>
      </w:r>
      <w:r w:rsidR="00583B90" w:rsidRPr="0079675F">
        <w:t>,</w:t>
      </w:r>
      <w:r w:rsidR="00655420">
        <w:t xml:space="preserve"> </w:t>
      </w:r>
      <w:r w:rsidR="005C26C5">
        <w:br/>
      </w:r>
      <w:r w:rsidR="00583B90">
        <w:t xml:space="preserve">или </w:t>
      </w:r>
      <w:r w:rsidR="007C3169">
        <w:t>101,8</w:t>
      </w:r>
      <w:r w:rsidR="00583B90">
        <w:t>%.</w:t>
      </w:r>
    </w:p>
    <w:p w:rsidR="00BD18AA" w:rsidRPr="00BF19FA" w:rsidRDefault="00BD18AA" w:rsidP="00202F1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3A0193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9.25pt;margin-top:131.55pt;width:450.3pt;height:10.95pt;z-index:251658752" filled="f" stroked="f">
            <v:textbox style="mso-next-textbox:#_x0000_s1028" inset="0,0,0,0">
              <w:txbxContent>
                <w:p w:rsidR="007C3169" w:rsidRPr="003760A5" w:rsidRDefault="007C3169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 w:rsidR="00EE500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4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BD18AA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1546EA9F" wp14:editId="5CA3A303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D42F1" w:rsidRDefault="009D42F1" w:rsidP="002B11F6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D42F1" w:rsidRPr="00C24F37" w:rsidRDefault="009D42F1" w:rsidP="002B11F6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911A55" w:rsidRDefault="003D6A16" w:rsidP="002B11F6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064287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064287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064287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423952" w:rsidRPr="00E90E79" w:rsidTr="0054100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pStyle w:val="2"/>
              <w:spacing w:before="84" w:after="84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2024 </w:t>
            </w:r>
            <w:r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541000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1 737,7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135,9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B11F6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2B11F6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1 752,2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8C6F48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423952" w:rsidRPr="00E90E79" w:rsidTr="008C6F4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50F54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141,4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104,6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 w:rsidRPr="001C0711">
              <w:rPr>
                <w:b/>
                <w:sz w:val="22"/>
                <w:szCs w:val="22"/>
                <w:lang w:val="en-US"/>
              </w:rPr>
              <w:t>I</w:t>
            </w:r>
            <w:r w:rsidRPr="001C0711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5 498,5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412,6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C0711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 w:rsidRPr="0027462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2 051,3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7462A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6172D9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2 205,5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2 323,9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</w:tr>
      <w:tr w:rsidR="00423952" w:rsidRPr="00E90E79" w:rsidTr="001C0711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EB7670" w:rsidRDefault="00423952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 w:rsidRPr="00EB7670">
              <w:rPr>
                <w:b/>
                <w:sz w:val="22"/>
                <w:szCs w:val="22"/>
                <w:lang w:val="en-US"/>
              </w:rPr>
              <w:t>II</w:t>
            </w:r>
            <w:r w:rsidRPr="00EB767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6 580,7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E1F74" w:rsidRDefault="0042395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2141FC" w:rsidRDefault="00423952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230727" w:rsidRDefault="0042395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4C6AAD" w:rsidRDefault="00423952" w:rsidP="00817083">
            <w:pPr>
              <w:pStyle w:val="2"/>
              <w:spacing w:before="84" w:after="84" w:line="200" w:lineRule="exact"/>
              <w:ind w:left="91" w:firstLine="0"/>
              <w:rPr>
                <w:i/>
                <w:sz w:val="22"/>
                <w:szCs w:val="22"/>
              </w:rPr>
            </w:pPr>
            <w:r w:rsidRPr="004C6AAD">
              <w:rPr>
                <w:i/>
                <w:sz w:val="22"/>
                <w:szCs w:val="22"/>
                <w:lang w:val="en-US"/>
              </w:rPr>
              <w:t>I</w:t>
            </w:r>
            <w:r w:rsidRPr="004C6AA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12 079,2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7698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2 348,7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776980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AA42A1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Default="00423952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2 310,8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Default="00601C8D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115,1</w:t>
            </w:r>
          </w:p>
        </w:tc>
      </w:tr>
      <w:tr w:rsidR="00423952" w:rsidRPr="00E90E79" w:rsidTr="004C6AA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B765D1" w:rsidRDefault="00423952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6 980,4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B765D1" w:rsidRDefault="00601C8D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96,1</w:t>
            </w:r>
          </w:p>
        </w:tc>
      </w:tr>
      <w:tr w:rsidR="00423952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817083">
            <w:pPr>
              <w:pStyle w:val="2"/>
              <w:spacing w:before="84" w:after="84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0C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817083">
            <w:pPr>
              <w:spacing w:before="84" w:after="84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19 059,6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817083">
            <w:pPr>
              <w:spacing w:before="84" w:after="84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3B19B6" w:rsidRDefault="003B19B6" w:rsidP="00817083">
            <w:pPr>
              <w:spacing w:before="84" w:after="84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B19B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817083">
            <w:pPr>
              <w:spacing w:before="84" w:after="84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1 212,0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23952" w:rsidRPr="00150CF0" w:rsidRDefault="00601C8D" w:rsidP="00817083">
            <w:pPr>
              <w:spacing w:before="84" w:after="84" w:line="200" w:lineRule="exact"/>
              <w:ind w:right="283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23952" w:rsidRPr="00150CF0" w:rsidRDefault="00423952" w:rsidP="00817083">
            <w:pPr>
              <w:spacing w:before="84" w:after="84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0C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150CF0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1A3E02" w:rsidRDefault="00150CF0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1A3E02" w:rsidRDefault="00601C8D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</w:tr>
      <w:tr w:rsidR="000D0F2F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0D0F2F" w:rsidRDefault="000D0F2F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2 102,7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0D0F2F" w:rsidRPr="001A3E02" w:rsidRDefault="004C7DDB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1 937,</w:t>
            </w:r>
            <w:r>
              <w:rPr>
                <w:bCs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107,</w:t>
            </w:r>
            <w:r>
              <w:rPr>
                <w:bCs/>
                <w:iCs/>
                <w:sz w:val="22"/>
                <w:szCs w:val="22"/>
                <w:lang w:val="en-US"/>
              </w:rPr>
              <w:t>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1A3E02" w:rsidRDefault="004C7DDB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6D37BA" w:rsidRPr="00E90E79" w:rsidTr="00150CF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6D37BA" w:rsidRPr="006D37BA" w:rsidRDefault="006D37BA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6D37BA" w:rsidRPr="00274F42" w:rsidRDefault="00274F4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6 376,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431,0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6D37BA" w:rsidRPr="006D37BA" w:rsidRDefault="004C7DDB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</w:tr>
      <w:tr w:rsidR="00150CF0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 w:rsidRPr="002B11F6">
              <w:rPr>
                <w:b/>
                <w:sz w:val="22"/>
                <w:szCs w:val="22"/>
              </w:rPr>
              <w:t>Январь-</w:t>
            </w:r>
            <w:r w:rsidR="006D37BA" w:rsidRPr="002B11F6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150CF0" w:rsidRPr="002B11F6" w:rsidRDefault="00274F4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25 436,4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150CF0" w:rsidRPr="002B11F6" w:rsidRDefault="00E80C94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1 643,</w:t>
            </w:r>
            <w:r w:rsidRPr="002B11F6"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150CF0" w:rsidRPr="002B11F6" w:rsidRDefault="004C7DDB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104,6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150CF0" w:rsidRPr="002B11F6" w:rsidRDefault="00150CF0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B11F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46DBF" w:rsidRPr="00E90E79" w:rsidTr="00446D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pStyle w:val="2"/>
              <w:spacing w:before="84" w:after="84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446DBF" w:rsidRDefault="00446DBF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46DBF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46DBF" w:rsidRPr="002B11F6" w:rsidRDefault="00446DBF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 w:rsidRPr="002B11F6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46DBF" w:rsidRPr="002B11F6" w:rsidRDefault="00E83D60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2B11F6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2B11F6" w:rsidRDefault="002B11F6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2B11F6" w:rsidRDefault="00F5503A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AD5A5A" w:rsidRPr="00E90E79" w:rsidTr="002B11F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AD5A5A" w:rsidRPr="00AD5A5A" w:rsidRDefault="00AD5A5A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AD5A5A" w:rsidRDefault="00F40D1E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2B11F6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B11F6" w:rsidRPr="00925620" w:rsidRDefault="00AD5A5A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B11F6" w:rsidRPr="00925620" w:rsidRDefault="00F40D1E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B11F6" w:rsidRPr="00F40D1E" w:rsidRDefault="00F40D1E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925620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25620" w:rsidRPr="00925620" w:rsidRDefault="00925620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25620" w:rsidRPr="00925620" w:rsidRDefault="00A5649E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25620" w:rsidRPr="00F40D1E" w:rsidRDefault="00A5649E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D41F45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41F45" w:rsidRDefault="00D41F45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41F45" w:rsidRDefault="00A5649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41F45" w:rsidRDefault="00A5649E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41F45" w:rsidRPr="00F268A2" w:rsidRDefault="00F268A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41F45" w:rsidRDefault="00A5649E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41F45" w:rsidRDefault="00A5649E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817083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17083" w:rsidRPr="00817083" w:rsidRDefault="00817083" w:rsidP="00817083">
            <w:pPr>
              <w:pStyle w:val="2"/>
              <w:spacing w:before="84" w:after="84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17083" w:rsidRPr="00F268A2" w:rsidRDefault="00F268A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17083" w:rsidRDefault="00F268A2" w:rsidP="00817083">
            <w:pPr>
              <w:spacing w:before="84" w:after="84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Default="00F268A2" w:rsidP="00817083">
            <w:pPr>
              <w:spacing w:before="84" w:after="84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17083" w:rsidRDefault="00F268A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17083" w:rsidRDefault="00F268A2" w:rsidP="00817083">
            <w:pPr>
              <w:spacing w:before="84" w:after="84" w:line="200" w:lineRule="exact"/>
              <w:ind w:right="283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Default="00F268A2" w:rsidP="00817083">
            <w:pPr>
              <w:spacing w:before="84" w:after="84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817083" w:rsidRPr="00E90E79" w:rsidTr="00925620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817083" w:rsidRPr="00817083" w:rsidRDefault="00817083" w:rsidP="00817083">
            <w:pPr>
              <w:pStyle w:val="2"/>
              <w:spacing w:before="84" w:after="84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817083" w:rsidRPr="00817083" w:rsidRDefault="00F268A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925620" w:rsidRPr="00E90E79" w:rsidTr="00150CF0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817083" w:rsidRDefault="00817083" w:rsidP="00817083">
            <w:pPr>
              <w:pStyle w:val="2"/>
              <w:spacing w:before="84" w:after="84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F268A2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12 892,4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F268A2" w:rsidP="00817083">
            <w:pPr>
              <w:spacing w:before="84" w:after="84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925620" w:rsidP="00817083">
            <w:pPr>
              <w:spacing w:before="84" w:after="84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F268A2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F268A2" w:rsidP="00817083">
            <w:pPr>
              <w:spacing w:before="84" w:after="84" w:line="200" w:lineRule="exact"/>
              <w:ind w:right="283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925620" w:rsidRPr="00925620" w:rsidRDefault="00925620" w:rsidP="00817083">
            <w:pPr>
              <w:spacing w:before="84" w:after="84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A390D" w:rsidRDefault="005A390D" w:rsidP="005A390D">
      <w:pPr>
        <w:pStyle w:val="a3"/>
        <w:spacing w:before="16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5A390D" w:rsidRDefault="005A390D" w:rsidP="005A390D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5A390D" w:rsidTr="00B75950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0D" w:rsidRDefault="005A390D" w:rsidP="00B75950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0D" w:rsidRDefault="005A390D" w:rsidP="00B759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390D" w:rsidRDefault="005A390D" w:rsidP="00B759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0D" w:rsidRDefault="005A390D" w:rsidP="00B7595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май </w:t>
            </w:r>
            <w:r>
              <w:rPr>
                <w:sz w:val="22"/>
                <w:szCs w:val="22"/>
              </w:rPr>
              <w:br/>
              <w:t xml:space="preserve">2025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маю </w:t>
            </w:r>
            <w:r>
              <w:rPr>
                <w:sz w:val="22"/>
                <w:szCs w:val="22"/>
              </w:rPr>
              <w:br/>
              <w:t>2024 г.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5 697,5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6 046,7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append"/>
              <w:spacing w:before="34" w:after="34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4 848,2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5 232,4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413,4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327,5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79,2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87,8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107,8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122,8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14,8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23,3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156,8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8,5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6,3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2"/>
              <w:spacing w:before="34" w:after="34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7,3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5,4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2"/>
              <w:spacing w:before="34" w:after="34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126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150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119,0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2"/>
              <w:spacing w:before="34" w:after="34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21,1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25,1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34" w:after="34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240,8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B92194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 w:rsidRPr="00B92194">
              <w:rPr>
                <w:sz w:val="22"/>
                <w:szCs w:val="22"/>
              </w:rPr>
              <w:t>293,4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121,8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append"/>
              <w:spacing w:before="34" w:after="34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1 911,4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1 956,1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34" w:after="34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</w:tr>
    </w:tbl>
    <w:p w:rsidR="005A390D" w:rsidRDefault="005A390D" w:rsidP="005A390D">
      <w:pPr>
        <w:pStyle w:val="2"/>
        <w:spacing w:before="160" w:after="12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5A390D" w:rsidTr="00B75950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90D" w:rsidRDefault="005A390D" w:rsidP="00B75950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90D" w:rsidRDefault="005A390D" w:rsidP="00B75950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0D" w:rsidRDefault="005A390D" w:rsidP="00B75950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A390D" w:rsidTr="00B75950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0D" w:rsidRDefault="005A390D" w:rsidP="00B75950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0D" w:rsidRDefault="005A390D" w:rsidP="00B75950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0D" w:rsidRDefault="005A390D" w:rsidP="00B759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90D" w:rsidRDefault="005A390D" w:rsidP="00B759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5A390D" w:rsidTr="00B75950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8 339,5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100,5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4 126,7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Pr="00716E85" w:rsidRDefault="005A390D" w:rsidP="00B75950">
            <w:pPr>
              <w:spacing w:before="40" w:after="5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716E85">
              <w:rPr>
                <w:b/>
                <w:i/>
                <w:sz w:val="22"/>
                <w:szCs w:val="22"/>
              </w:rPr>
              <w:t>102,7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Pr="0053719A" w:rsidRDefault="005A390D" w:rsidP="00B75950">
            <w:pPr>
              <w:spacing w:before="40" w:after="5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5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390D" w:rsidRPr="0053719A" w:rsidRDefault="005A390D" w:rsidP="00B75950">
            <w:pPr>
              <w:spacing w:before="40" w:after="5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4 212,8</w:t>
            </w:r>
          </w:p>
        </w:tc>
        <w:tc>
          <w:tcPr>
            <w:tcW w:w="15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92,1</w:t>
            </w:r>
          </w:p>
        </w:tc>
        <w:tc>
          <w:tcPr>
            <w:tcW w:w="15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98,4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2 614,3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append"/>
              <w:spacing w:before="40" w:after="40" w:line="196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pStyle w:val="append"/>
              <w:spacing w:before="40" w:after="40" w:line="196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5A390D" w:rsidTr="00B7595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A390D" w:rsidTr="00B7595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A390D" w:rsidRDefault="005A390D" w:rsidP="00B75950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390D" w:rsidRDefault="005A390D" w:rsidP="00B75950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5A390D" w:rsidRDefault="005A390D" w:rsidP="005A390D">
      <w:pPr>
        <w:spacing w:line="60" w:lineRule="exact"/>
        <w:rPr>
          <w:sz w:val="26"/>
          <w:szCs w:val="26"/>
        </w:rPr>
      </w:pPr>
    </w:p>
    <w:sectPr w:rsidR="005A390D" w:rsidSect="005A390D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193" w:rsidRDefault="003A0193">
      <w:r>
        <w:separator/>
      </w:r>
    </w:p>
  </w:endnote>
  <w:endnote w:type="continuationSeparator" w:id="0">
    <w:p w:rsidR="003A0193" w:rsidRDefault="003A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169" w:rsidRDefault="007C3169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5008">
      <w:rPr>
        <w:rStyle w:val="a7"/>
        <w:noProof/>
      </w:rPr>
      <w:t>48</w:t>
    </w:r>
    <w:r>
      <w:rPr>
        <w:rStyle w:val="a7"/>
      </w:rPr>
      <w:fldChar w:fldCharType="end"/>
    </w:r>
  </w:p>
  <w:p w:rsidR="007C3169" w:rsidRDefault="007C3169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193" w:rsidRDefault="003A0193">
      <w:r>
        <w:separator/>
      </w:r>
    </w:p>
  </w:footnote>
  <w:footnote w:type="continuationSeparator" w:id="0">
    <w:p w:rsidR="003A0193" w:rsidRDefault="003A0193">
      <w:r>
        <w:continuationSeparator/>
      </w:r>
    </w:p>
  </w:footnote>
  <w:footnote w:id="1">
    <w:p w:rsidR="005A390D" w:rsidRDefault="005A390D" w:rsidP="005A390D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169" w:rsidRPr="00291BC0" w:rsidRDefault="007C3169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525"/>
    <w:rsid w:val="0003079D"/>
    <w:rsid w:val="000309EB"/>
    <w:rsid w:val="00030F84"/>
    <w:rsid w:val="00031607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9CE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58FB"/>
    <w:rsid w:val="000B669E"/>
    <w:rsid w:val="000B6BB1"/>
    <w:rsid w:val="000B7436"/>
    <w:rsid w:val="000B7AB4"/>
    <w:rsid w:val="000B7B60"/>
    <w:rsid w:val="000B7BB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47A0"/>
    <w:rsid w:val="00115192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4FA"/>
    <w:rsid w:val="00172859"/>
    <w:rsid w:val="001730E3"/>
    <w:rsid w:val="00173D04"/>
    <w:rsid w:val="00174322"/>
    <w:rsid w:val="0017467C"/>
    <w:rsid w:val="001746FA"/>
    <w:rsid w:val="0017561E"/>
    <w:rsid w:val="00175922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C0711"/>
    <w:rsid w:val="001C0B4F"/>
    <w:rsid w:val="001C0C45"/>
    <w:rsid w:val="001C0EAE"/>
    <w:rsid w:val="001C1544"/>
    <w:rsid w:val="001C1EA4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467"/>
    <w:rsid w:val="001F5C27"/>
    <w:rsid w:val="001F6716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9DE"/>
    <w:rsid w:val="00223BEC"/>
    <w:rsid w:val="00223D31"/>
    <w:rsid w:val="0022428E"/>
    <w:rsid w:val="002243B7"/>
    <w:rsid w:val="00225397"/>
    <w:rsid w:val="00226D4C"/>
    <w:rsid w:val="00227099"/>
    <w:rsid w:val="00227B4C"/>
    <w:rsid w:val="00227EB9"/>
    <w:rsid w:val="0023291C"/>
    <w:rsid w:val="00233B44"/>
    <w:rsid w:val="002340FA"/>
    <w:rsid w:val="00235989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6E2"/>
    <w:rsid w:val="002A0D18"/>
    <w:rsid w:val="002A0F5C"/>
    <w:rsid w:val="002A2FEC"/>
    <w:rsid w:val="002A333D"/>
    <w:rsid w:val="002A39D8"/>
    <w:rsid w:val="002A4DC7"/>
    <w:rsid w:val="002A4EE8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1F6"/>
    <w:rsid w:val="002B15D8"/>
    <w:rsid w:val="002B1A4C"/>
    <w:rsid w:val="002B1BE4"/>
    <w:rsid w:val="002B2CBF"/>
    <w:rsid w:val="002B2CF4"/>
    <w:rsid w:val="002B3603"/>
    <w:rsid w:val="002B4146"/>
    <w:rsid w:val="002B45DE"/>
    <w:rsid w:val="002B57D3"/>
    <w:rsid w:val="002B6053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EDC"/>
    <w:rsid w:val="003150CD"/>
    <w:rsid w:val="0031521D"/>
    <w:rsid w:val="00316440"/>
    <w:rsid w:val="0031679A"/>
    <w:rsid w:val="00316B1E"/>
    <w:rsid w:val="00316CFF"/>
    <w:rsid w:val="00316EC5"/>
    <w:rsid w:val="00317045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9060E"/>
    <w:rsid w:val="00390E99"/>
    <w:rsid w:val="00390EBD"/>
    <w:rsid w:val="00391292"/>
    <w:rsid w:val="00391AE3"/>
    <w:rsid w:val="00392641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19B6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3E54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9AB"/>
    <w:rsid w:val="003F6A99"/>
    <w:rsid w:val="003F6DC8"/>
    <w:rsid w:val="003F73EC"/>
    <w:rsid w:val="003F775F"/>
    <w:rsid w:val="0040002C"/>
    <w:rsid w:val="00400A0A"/>
    <w:rsid w:val="00400E08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B5D"/>
    <w:rsid w:val="0043528E"/>
    <w:rsid w:val="0043577C"/>
    <w:rsid w:val="004364E4"/>
    <w:rsid w:val="0043718E"/>
    <w:rsid w:val="00437B7B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98C"/>
    <w:rsid w:val="00470A7A"/>
    <w:rsid w:val="00470AD6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318"/>
    <w:rsid w:val="00485AC1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3C0"/>
    <w:rsid w:val="004B0D65"/>
    <w:rsid w:val="004B1375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64E"/>
    <w:rsid w:val="004D2EEC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720A"/>
    <w:rsid w:val="005177F1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662D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2E"/>
    <w:rsid w:val="005F1D6C"/>
    <w:rsid w:val="005F236C"/>
    <w:rsid w:val="005F28C3"/>
    <w:rsid w:val="005F390E"/>
    <w:rsid w:val="005F3937"/>
    <w:rsid w:val="005F3A94"/>
    <w:rsid w:val="005F4563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C74"/>
    <w:rsid w:val="00663E8E"/>
    <w:rsid w:val="006640A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D85"/>
    <w:rsid w:val="006E46E8"/>
    <w:rsid w:val="006E479E"/>
    <w:rsid w:val="006E4C32"/>
    <w:rsid w:val="006E519A"/>
    <w:rsid w:val="006E55DD"/>
    <w:rsid w:val="006E6069"/>
    <w:rsid w:val="006E62E2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B93"/>
    <w:rsid w:val="00761C3B"/>
    <w:rsid w:val="00762E32"/>
    <w:rsid w:val="007641F0"/>
    <w:rsid w:val="007648FC"/>
    <w:rsid w:val="0076503B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446B"/>
    <w:rsid w:val="0082664D"/>
    <w:rsid w:val="008275E0"/>
    <w:rsid w:val="00827701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44F"/>
    <w:rsid w:val="00864476"/>
    <w:rsid w:val="00864CF8"/>
    <w:rsid w:val="00864E1F"/>
    <w:rsid w:val="00865CD9"/>
    <w:rsid w:val="00865DE7"/>
    <w:rsid w:val="00866DDC"/>
    <w:rsid w:val="008676C2"/>
    <w:rsid w:val="00867C13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43EB"/>
    <w:rsid w:val="008D45B9"/>
    <w:rsid w:val="008D4A2B"/>
    <w:rsid w:val="008D4A5C"/>
    <w:rsid w:val="008D5C64"/>
    <w:rsid w:val="008D5DAB"/>
    <w:rsid w:val="008D5E45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6A48"/>
    <w:rsid w:val="008E74B6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271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500B"/>
    <w:rsid w:val="009D597E"/>
    <w:rsid w:val="009D635B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C02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615C"/>
    <w:rsid w:val="00A36C48"/>
    <w:rsid w:val="00A37023"/>
    <w:rsid w:val="00A37109"/>
    <w:rsid w:val="00A376F8"/>
    <w:rsid w:val="00A40EF6"/>
    <w:rsid w:val="00A4146C"/>
    <w:rsid w:val="00A41770"/>
    <w:rsid w:val="00A417BF"/>
    <w:rsid w:val="00A421C2"/>
    <w:rsid w:val="00A4234C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1F5F"/>
    <w:rsid w:val="00A72A7A"/>
    <w:rsid w:val="00A730D3"/>
    <w:rsid w:val="00A7318D"/>
    <w:rsid w:val="00A74929"/>
    <w:rsid w:val="00A74F2B"/>
    <w:rsid w:val="00A75278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4CF7"/>
    <w:rsid w:val="00AC50C2"/>
    <w:rsid w:val="00AC58FF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6"/>
    <w:rsid w:val="00B70F09"/>
    <w:rsid w:val="00B711CD"/>
    <w:rsid w:val="00B71843"/>
    <w:rsid w:val="00B71EDD"/>
    <w:rsid w:val="00B72DA0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DCD"/>
    <w:rsid w:val="00B84C26"/>
    <w:rsid w:val="00B84EA0"/>
    <w:rsid w:val="00B855F0"/>
    <w:rsid w:val="00B869B3"/>
    <w:rsid w:val="00B874B7"/>
    <w:rsid w:val="00B876B1"/>
    <w:rsid w:val="00B878DA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40"/>
    <w:rsid w:val="00C05285"/>
    <w:rsid w:val="00C05AA5"/>
    <w:rsid w:val="00C05C29"/>
    <w:rsid w:val="00C05F48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5232"/>
    <w:rsid w:val="00C95E00"/>
    <w:rsid w:val="00C95F6F"/>
    <w:rsid w:val="00C96624"/>
    <w:rsid w:val="00C966AA"/>
    <w:rsid w:val="00C9799A"/>
    <w:rsid w:val="00C97AA0"/>
    <w:rsid w:val="00CA0579"/>
    <w:rsid w:val="00CA0A48"/>
    <w:rsid w:val="00CA1045"/>
    <w:rsid w:val="00CA1BB3"/>
    <w:rsid w:val="00CA1E7E"/>
    <w:rsid w:val="00CA22EB"/>
    <w:rsid w:val="00CA2746"/>
    <w:rsid w:val="00CA2C2C"/>
    <w:rsid w:val="00CA3850"/>
    <w:rsid w:val="00CA3AAE"/>
    <w:rsid w:val="00CA3B78"/>
    <w:rsid w:val="00CA3DFC"/>
    <w:rsid w:val="00CA414A"/>
    <w:rsid w:val="00CA4393"/>
    <w:rsid w:val="00CA43F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A79"/>
    <w:rsid w:val="00CE7A84"/>
    <w:rsid w:val="00CF0878"/>
    <w:rsid w:val="00CF08A6"/>
    <w:rsid w:val="00CF20F6"/>
    <w:rsid w:val="00CF2243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B0"/>
    <w:rsid w:val="00D17150"/>
    <w:rsid w:val="00D171FC"/>
    <w:rsid w:val="00D2085D"/>
    <w:rsid w:val="00D208F2"/>
    <w:rsid w:val="00D2093A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17CA"/>
    <w:rsid w:val="00E01C3C"/>
    <w:rsid w:val="00E01E59"/>
    <w:rsid w:val="00E01F9C"/>
    <w:rsid w:val="00E021EF"/>
    <w:rsid w:val="00E026C5"/>
    <w:rsid w:val="00E03255"/>
    <w:rsid w:val="00E03359"/>
    <w:rsid w:val="00E03E48"/>
    <w:rsid w:val="00E054D1"/>
    <w:rsid w:val="00E0597D"/>
    <w:rsid w:val="00E05FF4"/>
    <w:rsid w:val="00E06032"/>
    <w:rsid w:val="00E06C1C"/>
    <w:rsid w:val="00E072AF"/>
    <w:rsid w:val="00E073D6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2C3E"/>
    <w:rsid w:val="00E43F02"/>
    <w:rsid w:val="00E44226"/>
    <w:rsid w:val="00E44799"/>
    <w:rsid w:val="00E44DBB"/>
    <w:rsid w:val="00E45490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60686"/>
    <w:rsid w:val="00E60914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685A"/>
    <w:rsid w:val="00ED6FAA"/>
    <w:rsid w:val="00ED75EA"/>
    <w:rsid w:val="00ED7BF1"/>
    <w:rsid w:val="00ED7E35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73D"/>
    <w:rsid w:val="00F50D58"/>
    <w:rsid w:val="00F512A9"/>
    <w:rsid w:val="00F53674"/>
    <w:rsid w:val="00F5494A"/>
    <w:rsid w:val="00F54BE3"/>
    <w:rsid w:val="00F5503A"/>
    <w:rsid w:val="00F55A21"/>
    <w:rsid w:val="00F56644"/>
    <w:rsid w:val="00F56AAD"/>
    <w:rsid w:val="00F57BA4"/>
    <w:rsid w:val="00F606AC"/>
    <w:rsid w:val="00F60CFE"/>
    <w:rsid w:val="00F60D72"/>
    <w:rsid w:val="00F611C3"/>
    <w:rsid w:val="00F61546"/>
    <w:rsid w:val="00F61899"/>
    <w:rsid w:val="00F61B63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5866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433070866139E-2"/>
          <c:y val="3.3305034401564002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1916010498688E-3"/>
                  <c:y val="1.6556595971814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9790870864685761E-2"/>
                  <c:y val="-4.9434240089144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3497375328084E-2"/>
                  <c:y val="-4.35543974368995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035925196850392E-2"/>
                  <c:y val="-3.8311338627494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78867434235648E-2"/>
                  <c:y val="-4.38034109489931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978510498687666E-2"/>
                  <c:y val="-4.381523324291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220164312614323E-2"/>
                  <c:y val="-4.3815665090279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7609423910887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26359665765571E-2"/>
                  <c:y val="-4.2219557244174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34868237001871E-2"/>
                  <c:y val="-4.41027996875105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679812848036107E-2"/>
                  <c:y val="-4.396437689412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387732927352015E-2"/>
                  <c:y val="-4.00833478244695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783300524934383E-2"/>
                  <c:y val="3.840202657329550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98,4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41076115485566E-2"/>
                  <c:y val="4.389469315733537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041203160609009E-2"/>
                  <c:y val="4.357983148941543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10925196850395E-2"/>
                  <c:y val="4.367229176644139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696358267716536E-2"/>
                  <c:y val="3.82901781068070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9136646981627297E-2"/>
                  <c:y val="3.790712949763628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80249343832021E-2"/>
                  <c:y val="-3.859722158044905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937664041994754E-2"/>
                  <c:y val="-3.848666865604351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040026246719159E-2"/>
                  <c:y val="-3.641509686552230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3493438320209975E-2"/>
                  <c:y val="-3.2848469511360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102,3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0601049868766401E-2"/>
                  <c:y val="6.058170703215923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008236273778949E-2"/>
                  <c:y val="-3.6232598740871681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95.6</c:v>
                </c:pt>
                <c:pt idx="1">
                  <c:v>101.6</c:v>
                </c:pt>
                <c:pt idx="2">
                  <c:v>103.1</c:v>
                </c:pt>
                <c:pt idx="3">
                  <c:v>104.1</c:v>
                </c:pt>
                <c:pt idx="4">
                  <c:v>103.9</c:v>
                </c:pt>
                <c:pt idx="5">
                  <c:v>103.4</c:v>
                </c:pt>
                <c:pt idx="6">
                  <c:v>103.7</c:v>
                </c:pt>
                <c:pt idx="7">
                  <c:v>102.8</c:v>
                </c:pt>
                <c:pt idx="8">
                  <c:v>102.6</c:v>
                </c:pt>
                <c:pt idx="9">
                  <c:v>102.3</c:v>
                </c:pt>
                <c:pt idx="10">
                  <c:v>101.9</c:v>
                </c:pt>
                <c:pt idx="11">
                  <c:v>101.5</c:v>
                </c:pt>
                <c:pt idx="12">
                  <c:v>98.4</c:v>
                </c:pt>
                <c:pt idx="13">
                  <c:v>97.3</c:v>
                </c:pt>
                <c:pt idx="14">
                  <c:v>97.3</c:v>
                </c:pt>
                <c:pt idx="15">
                  <c:v>97</c:v>
                </c:pt>
                <c:pt idx="16">
                  <c:v>96.6</c:v>
                </c:pt>
                <c:pt idx="17">
                  <c:v>96.4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432384"/>
        <c:axId val="62433920"/>
      </c:lineChart>
      <c:catAx>
        <c:axId val="6243238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24339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2433920"/>
        <c:scaling>
          <c:orientation val="minMax"/>
          <c:max val="110"/>
          <c:min val="9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2432384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49406438873E-2"/>
          <c:y val="3.323533982594281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6422161334107E-2"/>
                  <c:y val="3.29503712590158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692776934993221E-2"/>
                  <c:y val="-5.98285437962427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152274601193362E-2"/>
                  <c:y val="-5.9291897023510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168075320860121E-2"/>
                  <c:y val="-5.961722835763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298859431561881E-2"/>
                  <c:y val="-5.5749820409828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723526531660609E-2"/>
                  <c:y val="-5.9574741655695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060375480587865E-2"/>
                  <c:y val="-5.4135884771592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68739916684729E-2"/>
                  <c:y val="-6.50577623483965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20905873004408E-2"/>
                  <c:y val="-6.35327133629063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59938035268527E-2"/>
                  <c:y val="-5.42046461444715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69703099039228E-2"/>
                  <c:y val="-6.135638795949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921404319872861E-2"/>
                  <c:y val="-5.5563661571057611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109,1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044445721119234E-2"/>
                  <c:y val="6.21271011336348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108,5</a:t>
                    </a:r>
                    <a:endParaRPr lang="en-US" baseline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388987438910842E-2"/>
                  <c:y val="5.42045010331155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37147021262733E-2"/>
                  <c:y val="6.086949237728268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98310037014662E-2"/>
                  <c:y val="6.119154791639346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98705922490791E-2"/>
                  <c:y val="5.4102864801474283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106,8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4303246870578025E-2"/>
                  <c:y val="3.817318176831329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7763344933599896E-2"/>
                  <c:y val="-3.282427188407149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331024051047696E-2"/>
                  <c:y val="3.828089937630422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09,0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778484228269878E-2"/>
                  <c:y val="-4.175704872058736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32923576714061E-2"/>
                  <c:y val="-2.760204262103582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4717749212906E-2"/>
                  <c:y val="3.8252125142028422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548799807487917E-2"/>
                  <c:y val="-3.625704102928222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104.7</c:v>
                </c:pt>
                <c:pt idx="1">
                  <c:v>108.3</c:v>
                </c:pt>
                <c:pt idx="2">
                  <c:v>108.3</c:v>
                </c:pt>
                <c:pt idx="3">
                  <c:v>108.8</c:v>
                </c:pt>
                <c:pt idx="4">
                  <c:v>109.4</c:v>
                </c:pt>
                <c:pt idx="5">
                  <c:v>109</c:v>
                </c:pt>
                <c:pt idx="6">
                  <c:v>109.2</c:v>
                </c:pt>
                <c:pt idx="7">
                  <c:v>109</c:v>
                </c:pt>
                <c:pt idx="8">
                  <c:v>109.1</c:v>
                </c:pt>
                <c:pt idx="9">
                  <c:v>109.2</c:v>
                </c:pt>
                <c:pt idx="10">
                  <c:v>109.2</c:v>
                </c:pt>
                <c:pt idx="11">
                  <c:v>109.1</c:v>
                </c:pt>
                <c:pt idx="12">
                  <c:v>108.5</c:v>
                </c:pt>
                <c:pt idx="13">
                  <c:v>106.8</c:v>
                </c:pt>
                <c:pt idx="14">
                  <c:v>107.2</c:v>
                </c:pt>
                <c:pt idx="15">
                  <c:v>107.2</c:v>
                </c:pt>
                <c:pt idx="16">
                  <c:v>106.8</c:v>
                </c:pt>
                <c:pt idx="17">
                  <c:v>106.7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274560"/>
        <c:axId val="62317312"/>
      </c:lineChart>
      <c:catAx>
        <c:axId val="62274560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23173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2317312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2274560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4F42D-4CC4-4041-A3D3-FA106B13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16</cp:revision>
  <cp:lastPrinted>2025-06-17T12:22:00Z</cp:lastPrinted>
  <dcterms:created xsi:type="dcterms:W3CDTF">2025-07-09T13:07:00Z</dcterms:created>
  <dcterms:modified xsi:type="dcterms:W3CDTF">2025-07-23T09:56:00Z</dcterms:modified>
</cp:coreProperties>
</file>