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Default="00694A6A" w:rsidP="0068144B">
      <w:pPr>
        <w:pStyle w:val="a8"/>
        <w:spacing w:before="120" w:line="260" w:lineRule="exact"/>
        <w:ind w:hanging="6"/>
        <w:rPr>
          <w:sz w:val="26"/>
          <w:szCs w:val="26"/>
        </w:rPr>
      </w:pPr>
      <w:bookmarkStart w:id="0" w:name="_GoBack"/>
      <w:bookmarkEnd w:id="0"/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</w:p>
    <w:p w:rsidR="0068144B" w:rsidRPr="008F052A" w:rsidRDefault="0068144B" w:rsidP="0068144B">
      <w:pPr>
        <w:pStyle w:val="aa"/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5.1. Промышленное производство</w:t>
      </w:r>
    </w:p>
    <w:p w:rsidR="007E673A" w:rsidRPr="00CA0BB7" w:rsidRDefault="00F85A06" w:rsidP="00B541D2">
      <w:pPr>
        <w:pStyle w:val="ac"/>
        <w:spacing w:line="340" w:lineRule="exact"/>
        <w:rPr>
          <w:szCs w:val="26"/>
        </w:rPr>
      </w:pPr>
      <w:proofErr w:type="gramStart"/>
      <w:r>
        <w:rPr>
          <w:szCs w:val="26"/>
        </w:rPr>
        <w:t xml:space="preserve">В </w:t>
      </w:r>
      <w:r w:rsidR="00DC07E1">
        <w:rPr>
          <w:szCs w:val="26"/>
          <w:lang w:val="en-US"/>
        </w:rPr>
        <w:t>I</w:t>
      </w:r>
      <w:r w:rsidR="00DC07E1" w:rsidRPr="00DC07E1">
        <w:rPr>
          <w:szCs w:val="26"/>
        </w:rPr>
        <w:t xml:space="preserve"> </w:t>
      </w:r>
      <w:r w:rsidR="00DC07E1">
        <w:rPr>
          <w:szCs w:val="26"/>
        </w:rPr>
        <w:t>полугодии</w:t>
      </w:r>
      <w:r w:rsidR="00870D6F">
        <w:rPr>
          <w:szCs w:val="26"/>
        </w:rPr>
        <w:t xml:space="preserve"> </w:t>
      </w:r>
      <w:r w:rsidR="0010324C">
        <w:rPr>
          <w:szCs w:val="26"/>
        </w:rPr>
        <w:t>2</w:t>
      </w:r>
      <w:r w:rsidR="007E673A" w:rsidRPr="00CA0BB7">
        <w:rPr>
          <w:szCs w:val="26"/>
        </w:rPr>
        <w:t>0</w:t>
      </w:r>
      <w:r w:rsidR="007E673A">
        <w:rPr>
          <w:szCs w:val="26"/>
        </w:rPr>
        <w:t>2</w:t>
      </w:r>
      <w:r w:rsidR="00870D6F">
        <w:rPr>
          <w:szCs w:val="26"/>
        </w:rPr>
        <w:t>2</w:t>
      </w:r>
      <w:r w:rsidR="007E673A" w:rsidRPr="00CA0BB7">
        <w:rPr>
          <w:szCs w:val="26"/>
        </w:rPr>
        <w:t> г</w:t>
      </w:r>
      <w:r w:rsidR="00870D6F">
        <w:rPr>
          <w:szCs w:val="26"/>
        </w:rPr>
        <w:t>.</w:t>
      </w:r>
      <w:r w:rsidR="007E673A"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</w:t>
      </w:r>
      <w:r w:rsidR="007A7F43">
        <w:rPr>
          <w:szCs w:val="26"/>
        </w:rPr>
        <w:t xml:space="preserve"> </w:t>
      </w:r>
      <w:r w:rsidR="007E673A" w:rsidRPr="00CA0BB7">
        <w:rPr>
          <w:szCs w:val="26"/>
        </w:rPr>
        <w:t>сбор, обработка и удаление отходов, деятельность по ликвидации загрязнений»</w:t>
      </w:r>
      <w:r w:rsidR="004C447D" w:rsidRPr="004C447D">
        <w:rPr>
          <w:szCs w:val="26"/>
        </w:rPr>
        <w:t xml:space="preserve"> </w:t>
      </w:r>
      <w:r w:rsidR="00241ADF">
        <w:rPr>
          <w:szCs w:val="26"/>
        </w:rPr>
        <w:br/>
      </w:r>
      <w:r w:rsidR="007E673A" w:rsidRPr="00CA0BB7">
        <w:rPr>
          <w:szCs w:val="26"/>
        </w:rPr>
        <w:t>в текущих ценах составил</w:t>
      </w:r>
      <w:r w:rsidR="00667814">
        <w:rPr>
          <w:szCs w:val="26"/>
        </w:rPr>
        <w:t xml:space="preserve"> </w:t>
      </w:r>
      <w:r w:rsidR="00871400">
        <w:rPr>
          <w:szCs w:val="26"/>
        </w:rPr>
        <w:t>81,3</w:t>
      </w:r>
      <w:r w:rsidR="00F6687B">
        <w:rPr>
          <w:szCs w:val="26"/>
        </w:rPr>
        <w:t xml:space="preserve"> </w:t>
      </w:r>
      <w:r w:rsidR="007E673A" w:rsidRPr="00CA0BB7">
        <w:rPr>
          <w:szCs w:val="26"/>
        </w:rPr>
        <w:t>млрд.</w:t>
      </w:r>
      <w:r w:rsidR="007A7F43">
        <w:rPr>
          <w:szCs w:val="26"/>
        </w:rPr>
        <w:t> </w:t>
      </w:r>
      <w:r w:rsidR="007E673A" w:rsidRPr="00CA0BB7">
        <w:rPr>
          <w:szCs w:val="26"/>
        </w:rPr>
        <w:t>рублей, или в сопоставимых ценах</w:t>
      </w:r>
      <w:r w:rsidR="008C0B9D">
        <w:rPr>
          <w:szCs w:val="26"/>
        </w:rPr>
        <w:t xml:space="preserve"> </w:t>
      </w:r>
      <w:r w:rsidR="00F6687B">
        <w:rPr>
          <w:szCs w:val="26"/>
        </w:rPr>
        <w:t>9</w:t>
      </w:r>
      <w:r w:rsidR="00871400">
        <w:rPr>
          <w:szCs w:val="26"/>
        </w:rPr>
        <w:t>4</w:t>
      </w:r>
      <w:r w:rsidR="00F6687B">
        <w:rPr>
          <w:szCs w:val="26"/>
        </w:rPr>
        <w:t>,8</w:t>
      </w:r>
      <w:r w:rsidR="007A7F43">
        <w:rPr>
          <w:szCs w:val="26"/>
        </w:rPr>
        <w:t>%</w:t>
      </w:r>
      <w:r w:rsidR="004C447D" w:rsidRPr="004C447D">
        <w:rPr>
          <w:szCs w:val="26"/>
        </w:rPr>
        <w:t xml:space="preserve"> </w:t>
      </w:r>
      <w:r w:rsidR="00751A4B">
        <w:rPr>
          <w:szCs w:val="26"/>
        </w:rPr>
        <w:br/>
      </w:r>
      <w:r w:rsidR="007E673A" w:rsidRPr="00CA0BB7">
        <w:rPr>
          <w:szCs w:val="26"/>
        </w:rPr>
        <w:t>к</w:t>
      </w:r>
      <w:r w:rsidR="007E673A">
        <w:rPr>
          <w:szCs w:val="26"/>
        </w:rPr>
        <w:t xml:space="preserve"> </w:t>
      </w:r>
      <w:r w:rsidR="00214B31">
        <w:rPr>
          <w:szCs w:val="26"/>
        </w:rPr>
        <w:t xml:space="preserve">уровню </w:t>
      </w:r>
      <w:r w:rsidR="00DC07E1">
        <w:rPr>
          <w:szCs w:val="26"/>
          <w:lang w:val="en-US"/>
        </w:rPr>
        <w:t>I</w:t>
      </w:r>
      <w:r w:rsidR="00DC07E1" w:rsidRPr="00DC07E1">
        <w:rPr>
          <w:szCs w:val="26"/>
        </w:rPr>
        <w:t xml:space="preserve"> </w:t>
      </w:r>
      <w:r w:rsidR="00DC07E1">
        <w:rPr>
          <w:szCs w:val="26"/>
        </w:rPr>
        <w:t>полугоди</w:t>
      </w:r>
      <w:r w:rsidR="00214B31">
        <w:rPr>
          <w:szCs w:val="26"/>
        </w:rPr>
        <w:t>я</w:t>
      </w:r>
      <w:r w:rsidR="00DC07E1">
        <w:rPr>
          <w:szCs w:val="26"/>
        </w:rPr>
        <w:t xml:space="preserve"> </w:t>
      </w:r>
      <w:r w:rsidR="007E673A" w:rsidRPr="00CA0BB7">
        <w:rPr>
          <w:szCs w:val="26"/>
        </w:rPr>
        <w:t>20</w:t>
      </w:r>
      <w:r w:rsidR="00E2321F">
        <w:rPr>
          <w:szCs w:val="26"/>
        </w:rPr>
        <w:t>2</w:t>
      </w:r>
      <w:r w:rsidR="004178D4">
        <w:rPr>
          <w:szCs w:val="26"/>
        </w:rPr>
        <w:t>1</w:t>
      </w:r>
      <w:r w:rsidR="007E673A" w:rsidRPr="00CA0BB7">
        <w:rPr>
          <w:szCs w:val="26"/>
        </w:rPr>
        <w:t> г</w:t>
      </w:r>
      <w:r w:rsidR="007E673A">
        <w:rPr>
          <w:szCs w:val="26"/>
        </w:rPr>
        <w:t>.</w:t>
      </w:r>
      <w:proofErr w:type="gramEnd"/>
    </w:p>
    <w:p w:rsidR="005823A2" w:rsidRPr="00476FE7" w:rsidRDefault="005823A2" w:rsidP="00F32C4E">
      <w:pPr>
        <w:pStyle w:val="a4"/>
        <w:tabs>
          <w:tab w:val="clear" w:pos="4536"/>
          <w:tab w:val="clear" w:pos="9072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634BC0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 wp14:anchorId="79C6FEF8" wp14:editId="62306A3A">
            <wp:simplePos x="0" y="0"/>
            <wp:positionH relativeFrom="column">
              <wp:posOffset>-128905</wp:posOffset>
            </wp:positionH>
            <wp:positionV relativeFrom="paragraph">
              <wp:posOffset>204470</wp:posOffset>
            </wp:positionV>
            <wp:extent cx="6162675" cy="2514600"/>
            <wp:effectExtent l="0" t="0" r="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B541D2" w:rsidRDefault="00B541D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B541D2" w:rsidRDefault="00B541D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B541D2" w:rsidRDefault="00B541D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B541D2" w:rsidRPr="00CA0BB7" w:rsidRDefault="00B541D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B541D2" w:rsidRPr="00CA0BB7" w:rsidRDefault="00B541D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10324C" w:rsidRDefault="0010324C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667133">
      <w:pPr>
        <w:pStyle w:val="a4"/>
        <w:tabs>
          <w:tab w:val="clear" w:pos="4536"/>
          <w:tab w:val="clear" w:pos="9072"/>
        </w:tabs>
        <w:spacing w:before="160" w:after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5"/>
        <w:gridCol w:w="2394"/>
        <w:gridCol w:w="2185"/>
        <w:gridCol w:w="1778"/>
      </w:tblGrid>
      <w:tr w:rsidR="005823A2" w:rsidRPr="000D224D" w:rsidTr="0078193F">
        <w:trPr>
          <w:cantSplit/>
          <w:trHeight w:val="123"/>
          <w:tblHeader/>
        </w:trPr>
        <w:tc>
          <w:tcPr>
            <w:tcW w:w="1496" w:type="pct"/>
            <w:vMerge w:val="restart"/>
          </w:tcPr>
          <w:p w:rsidR="005823A2" w:rsidRPr="000D224D" w:rsidRDefault="005823A2" w:rsidP="00B541D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 w:val="restart"/>
          </w:tcPr>
          <w:p w:rsidR="005823A2" w:rsidRPr="000D224D" w:rsidRDefault="005823A2" w:rsidP="00B541D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184" w:type="pct"/>
            <w:gridSpan w:val="2"/>
          </w:tcPr>
          <w:p w:rsidR="005823A2" w:rsidRPr="000D224D" w:rsidRDefault="005823A2" w:rsidP="00B541D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5823A2" w:rsidRPr="000D224D" w:rsidTr="0078193F">
        <w:trPr>
          <w:cantSplit/>
          <w:trHeight w:val="808"/>
          <w:tblHeader/>
        </w:trPr>
        <w:tc>
          <w:tcPr>
            <w:tcW w:w="1496" w:type="pct"/>
            <w:vMerge/>
          </w:tcPr>
          <w:p w:rsidR="005823A2" w:rsidRPr="000D224D" w:rsidRDefault="005823A2" w:rsidP="00B541D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/>
          </w:tcPr>
          <w:p w:rsidR="005823A2" w:rsidRPr="000D224D" w:rsidRDefault="005823A2" w:rsidP="00B541D2">
            <w:pPr>
              <w:spacing w:before="40" w:after="40" w:line="20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04" w:type="pct"/>
            <w:tcBorders>
              <w:right w:val="nil"/>
            </w:tcBorders>
          </w:tcPr>
          <w:p w:rsidR="005823A2" w:rsidRPr="000D224D" w:rsidRDefault="005823A2" w:rsidP="00B541D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980" w:type="pct"/>
          </w:tcPr>
          <w:p w:rsidR="005823A2" w:rsidRPr="000D224D" w:rsidRDefault="005823A2" w:rsidP="00B541D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8C0B9D" w:rsidRPr="000D224D" w:rsidTr="0078193F">
        <w:trPr>
          <w:cantSplit/>
        </w:trPr>
        <w:tc>
          <w:tcPr>
            <w:tcW w:w="1496" w:type="pct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667133">
            <w:pPr>
              <w:pStyle w:val="4"/>
              <w:keepNext w:val="0"/>
              <w:spacing w:after="9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21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667133">
            <w:pPr>
              <w:tabs>
                <w:tab w:val="left" w:pos="1429"/>
              </w:tabs>
              <w:spacing w:before="120" w:after="9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667133">
            <w:pPr>
              <w:spacing w:before="120" w:after="9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pct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667133">
            <w:pPr>
              <w:spacing w:before="120" w:after="9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8C0B9D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8C0B9D" w:rsidRPr="008F0DB9" w:rsidRDefault="008C0B9D" w:rsidP="00DB75AD">
            <w:pPr>
              <w:pStyle w:val="4"/>
              <w:keepNext w:val="0"/>
              <w:spacing w:before="90" w:after="90" w:line="200" w:lineRule="exact"/>
              <w:ind w:left="301" w:firstLine="0"/>
              <w:jc w:val="left"/>
              <w:rPr>
                <w:sz w:val="22"/>
              </w:rPr>
            </w:pPr>
            <w:r w:rsidRPr="008F0DB9">
              <w:rPr>
                <w:sz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8C0B9D" w:rsidRPr="008F0DB9" w:rsidRDefault="008C0B9D" w:rsidP="002A248A">
            <w:pPr>
              <w:tabs>
                <w:tab w:val="left" w:pos="1429"/>
              </w:tabs>
              <w:spacing w:before="90" w:after="90" w:line="200" w:lineRule="exact"/>
              <w:ind w:right="680"/>
              <w:jc w:val="right"/>
              <w:rPr>
                <w:sz w:val="22"/>
              </w:rPr>
            </w:pPr>
            <w:r w:rsidRPr="008F0DB9">
              <w:rPr>
                <w:sz w:val="22"/>
              </w:rPr>
              <w:t>10</w:t>
            </w:r>
            <w:r w:rsidR="002A248A">
              <w:rPr>
                <w:sz w:val="22"/>
              </w:rPr>
              <w:t> 421,0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8C0B9D" w:rsidRPr="008F0DB9" w:rsidRDefault="008C0B9D" w:rsidP="00DB75AD">
            <w:pPr>
              <w:spacing w:before="90" w:after="90" w:line="200" w:lineRule="exact"/>
              <w:ind w:right="680"/>
              <w:jc w:val="right"/>
              <w:rPr>
                <w:sz w:val="22"/>
              </w:rPr>
            </w:pPr>
            <w:r w:rsidRPr="008F0DB9">
              <w:rPr>
                <w:sz w:val="22"/>
              </w:rPr>
              <w:t>108,5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8C0B9D" w:rsidRPr="008F0DB9" w:rsidRDefault="00894C44" w:rsidP="00DB75AD">
            <w:pPr>
              <w:spacing w:before="90" w:after="90" w:line="200" w:lineRule="exact"/>
              <w:ind w:right="607"/>
              <w:jc w:val="right"/>
              <w:rPr>
                <w:sz w:val="22"/>
              </w:rPr>
            </w:pPr>
            <w:r w:rsidRPr="008F0DB9">
              <w:rPr>
                <w:sz w:val="22"/>
              </w:rPr>
              <w:t>92,3</w:t>
            </w:r>
          </w:p>
        </w:tc>
      </w:tr>
      <w:tr w:rsidR="008C0B9D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8C0B9D" w:rsidRPr="00FA4CEC" w:rsidRDefault="008C0B9D" w:rsidP="00DB75AD">
            <w:pPr>
              <w:pStyle w:val="4"/>
              <w:keepNext w:val="0"/>
              <w:spacing w:before="90" w:after="9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2A248A">
            <w:pPr>
              <w:tabs>
                <w:tab w:val="left" w:pos="1429"/>
              </w:tabs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 </w:t>
            </w:r>
            <w:r w:rsidR="002A248A">
              <w:rPr>
                <w:sz w:val="22"/>
                <w:szCs w:val="22"/>
              </w:rPr>
              <w:t>152</w:t>
            </w:r>
            <w:r w:rsidRPr="000E49CF">
              <w:rPr>
                <w:sz w:val="22"/>
                <w:szCs w:val="22"/>
              </w:rPr>
              <w:t>,</w:t>
            </w:r>
            <w:r w:rsidR="002A248A">
              <w:rPr>
                <w:sz w:val="22"/>
                <w:szCs w:val="22"/>
              </w:rPr>
              <w:t>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DB75AD">
            <w:pPr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108,1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DB75AD">
            <w:pPr>
              <w:spacing w:before="90" w:after="90" w:line="200" w:lineRule="exact"/>
              <w:ind w:right="607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101,3</w:t>
            </w:r>
          </w:p>
        </w:tc>
      </w:tr>
      <w:tr w:rsidR="008C0B9D" w:rsidRPr="00C35658" w:rsidTr="0078193F">
        <w:trPr>
          <w:cantSplit/>
          <w:trHeight w:val="261"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8C0B9D" w:rsidRPr="00FA4CEC" w:rsidRDefault="008C0B9D" w:rsidP="00DB75AD">
            <w:pPr>
              <w:pStyle w:val="4"/>
              <w:keepNext w:val="0"/>
              <w:spacing w:before="90" w:after="9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8C0B9D" w:rsidRPr="000E49CF" w:rsidRDefault="002A248A" w:rsidP="00667133">
            <w:pPr>
              <w:tabs>
                <w:tab w:val="left" w:pos="1429"/>
              </w:tabs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12 573,</w:t>
            </w:r>
            <w:r w:rsidR="00667133">
              <w:rPr>
                <w:sz w:val="22"/>
                <w:szCs w:val="22"/>
              </w:rPr>
              <w:t>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DB75AD">
            <w:pPr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DB75AD">
            <w:pPr>
              <w:spacing w:before="90" w:after="9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8C0B9D" w:rsidRPr="00517ED4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8C0B9D" w:rsidRPr="00E25864" w:rsidRDefault="008C0B9D" w:rsidP="00DB75AD">
            <w:pPr>
              <w:pStyle w:val="4"/>
              <w:keepNext w:val="0"/>
              <w:spacing w:before="90" w:after="90" w:line="200" w:lineRule="exact"/>
              <w:ind w:left="301" w:hanging="175"/>
              <w:jc w:val="left"/>
              <w:rPr>
                <w:b/>
                <w:sz w:val="22"/>
              </w:rPr>
            </w:pPr>
            <w:r w:rsidRPr="00E25864">
              <w:rPr>
                <w:b/>
                <w:sz w:val="22"/>
                <w:szCs w:val="22"/>
                <w:lang w:val="en-US"/>
              </w:rPr>
              <w:t>I</w:t>
            </w:r>
            <w:r w:rsidRPr="00E2586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8C0B9D" w:rsidRPr="00E25864" w:rsidRDefault="008C0B9D" w:rsidP="002A248A">
            <w:pPr>
              <w:tabs>
                <w:tab w:val="left" w:pos="1429"/>
              </w:tabs>
              <w:spacing w:before="90" w:after="9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3</w:t>
            </w:r>
            <w:r w:rsidR="002A248A">
              <w:rPr>
                <w:b/>
                <w:sz w:val="22"/>
                <w:szCs w:val="22"/>
              </w:rPr>
              <w:t>4</w:t>
            </w:r>
            <w:r w:rsidRPr="00E25864">
              <w:rPr>
                <w:b/>
                <w:sz w:val="22"/>
                <w:szCs w:val="22"/>
              </w:rPr>
              <w:t> </w:t>
            </w:r>
            <w:r w:rsidR="002A248A">
              <w:rPr>
                <w:b/>
                <w:sz w:val="22"/>
                <w:szCs w:val="22"/>
              </w:rPr>
              <w:t>147</w:t>
            </w:r>
            <w:r w:rsidRPr="00E25864">
              <w:rPr>
                <w:b/>
                <w:sz w:val="22"/>
                <w:szCs w:val="22"/>
              </w:rPr>
              <w:t>,</w:t>
            </w:r>
            <w:r w:rsidR="002A248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8C0B9D" w:rsidRPr="00E25864" w:rsidRDefault="008C0B9D" w:rsidP="00DB75AD">
            <w:pPr>
              <w:spacing w:before="90" w:after="9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8C0B9D" w:rsidRPr="00E25864" w:rsidRDefault="00894C44" w:rsidP="00DB75AD">
            <w:pPr>
              <w:spacing w:before="90" w:after="9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97,8</w:t>
            </w:r>
          </w:p>
        </w:tc>
      </w:tr>
      <w:tr w:rsidR="008C0B9D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8C0B9D" w:rsidRPr="00DF5670" w:rsidRDefault="008C0B9D" w:rsidP="00DB75AD">
            <w:pPr>
              <w:pStyle w:val="4"/>
              <w:keepNext w:val="0"/>
              <w:spacing w:before="90" w:after="9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8C0B9D" w:rsidRPr="00085217" w:rsidRDefault="002A248A" w:rsidP="002A248A">
            <w:pPr>
              <w:tabs>
                <w:tab w:val="left" w:pos="1429"/>
              </w:tabs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12 622,4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DB75AD">
            <w:pPr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116,4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DB75AD">
            <w:pPr>
              <w:spacing w:before="90" w:after="9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95,1</w:t>
            </w:r>
          </w:p>
        </w:tc>
      </w:tr>
      <w:tr w:rsidR="00F32C4E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Pr="00862BAC" w:rsidRDefault="00F32C4E" w:rsidP="00DB75AD">
            <w:pPr>
              <w:pStyle w:val="4"/>
              <w:keepNext w:val="0"/>
              <w:spacing w:before="90" w:after="9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085217" w:rsidRDefault="00F32C4E" w:rsidP="002A248A">
            <w:pPr>
              <w:tabs>
                <w:tab w:val="left" w:pos="1429"/>
              </w:tabs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12 </w:t>
            </w:r>
            <w:r w:rsidR="002A248A">
              <w:rPr>
                <w:sz w:val="22"/>
                <w:szCs w:val="22"/>
              </w:rPr>
              <w:t>390</w:t>
            </w:r>
            <w:r w:rsidRPr="00085217">
              <w:rPr>
                <w:sz w:val="22"/>
                <w:szCs w:val="22"/>
              </w:rPr>
              <w:t>,</w:t>
            </w:r>
            <w:r w:rsidR="002A248A">
              <w:rPr>
                <w:sz w:val="22"/>
                <w:szCs w:val="22"/>
              </w:rPr>
              <w:t>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Pr="00085217" w:rsidRDefault="00F32C4E" w:rsidP="00DB75AD">
            <w:pPr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111,5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Pr="00085217" w:rsidRDefault="00F32C4E" w:rsidP="00DB75AD">
            <w:pPr>
              <w:spacing w:before="90" w:after="9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94,2</w:t>
            </w:r>
          </w:p>
        </w:tc>
      </w:tr>
      <w:tr w:rsidR="00F32C4E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Default="00F32C4E" w:rsidP="00DB75AD">
            <w:pPr>
              <w:pStyle w:val="4"/>
              <w:keepNext w:val="0"/>
              <w:spacing w:before="90" w:after="9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085217" w:rsidRDefault="00F32C4E" w:rsidP="002A248A">
            <w:pPr>
              <w:tabs>
                <w:tab w:val="left" w:pos="1429"/>
              </w:tabs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2A248A">
              <w:rPr>
                <w:sz w:val="22"/>
                <w:szCs w:val="22"/>
              </w:rPr>
              <w:t> 753,6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Pr="00085217" w:rsidRDefault="00F32C4E" w:rsidP="00DB75AD">
            <w:pPr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Pr="00085217" w:rsidRDefault="00F32C4E" w:rsidP="00DB75AD">
            <w:pPr>
              <w:spacing w:before="90" w:after="9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F32C4E" w:rsidRPr="00C35658" w:rsidTr="00B541D2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Default="00F32C4E" w:rsidP="00DB75AD">
            <w:pPr>
              <w:pStyle w:val="4"/>
              <w:keepNext w:val="0"/>
              <w:spacing w:before="90" w:after="90" w:line="20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3B4D0F" w:rsidRDefault="00F32C4E" w:rsidP="002A248A">
            <w:pPr>
              <w:tabs>
                <w:tab w:val="left" w:pos="1429"/>
              </w:tabs>
              <w:spacing w:before="90" w:after="9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37 </w:t>
            </w:r>
            <w:r w:rsidR="002A248A">
              <w:rPr>
                <w:b/>
                <w:sz w:val="22"/>
                <w:szCs w:val="22"/>
              </w:rPr>
              <w:t>766</w:t>
            </w:r>
            <w:r w:rsidRPr="003B4D0F">
              <w:rPr>
                <w:b/>
                <w:sz w:val="22"/>
                <w:szCs w:val="22"/>
              </w:rPr>
              <w:t>,</w:t>
            </w:r>
            <w:r w:rsidR="002A248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Pr="003B4D0F" w:rsidRDefault="00F32C4E" w:rsidP="00DB75AD">
            <w:pPr>
              <w:spacing w:before="90" w:after="9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111,6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Pr="003B4D0F" w:rsidRDefault="00F32C4E" w:rsidP="00DB75AD">
            <w:pPr>
              <w:spacing w:before="90" w:after="9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98,2</w:t>
            </w:r>
          </w:p>
        </w:tc>
      </w:tr>
      <w:tr w:rsidR="00F32C4E" w:rsidRPr="00C35658" w:rsidTr="00B541D2">
        <w:trPr>
          <w:cantSplit/>
        </w:trPr>
        <w:tc>
          <w:tcPr>
            <w:tcW w:w="1496" w:type="pct"/>
            <w:tcBorders>
              <w:top w:val="nil"/>
              <w:bottom w:val="single" w:sz="4" w:space="0" w:color="auto"/>
            </w:tcBorders>
            <w:vAlign w:val="bottom"/>
          </w:tcPr>
          <w:p w:rsidR="00F32C4E" w:rsidRPr="00101300" w:rsidRDefault="00F32C4E" w:rsidP="00DB75AD">
            <w:pPr>
              <w:pStyle w:val="4"/>
              <w:keepNext w:val="0"/>
              <w:spacing w:before="90" w:after="9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 xml:space="preserve">I </w:t>
            </w:r>
            <w:r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single" w:sz="4" w:space="0" w:color="auto"/>
            </w:tcBorders>
            <w:vAlign w:val="bottom"/>
          </w:tcPr>
          <w:p w:rsidR="00F32C4E" w:rsidRPr="00085DAF" w:rsidRDefault="002A248A" w:rsidP="002A248A">
            <w:pPr>
              <w:tabs>
                <w:tab w:val="left" w:pos="1429"/>
              </w:tabs>
              <w:spacing w:before="90" w:after="9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71 913,7</w:t>
            </w:r>
          </w:p>
        </w:tc>
        <w:tc>
          <w:tcPr>
            <w:tcW w:w="1204" w:type="pct"/>
            <w:tcBorders>
              <w:top w:val="nil"/>
              <w:bottom w:val="single" w:sz="4" w:space="0" w:color="auto"/>
            </w:tcBorders>
            <w:vAlign w:val="bottom"/>
          </w:tcPr>
          <w:p w:rsidR="00F32C4E" w:rsidRPr="00085DAF" w:rsidRDefault="00F32C4E" w:rsidP="00DB75AD">
            <w:pPr>
              <w:spacing w:before="90" w:after="9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110,4</w:t>
            </w:r>
          </w:p>
        </w:tc>
        <w:tc>
          <w:tcPr>
            <w:tcW w:w="980" w:type="pct"/>
            <w:tcBorders>
              <w:top w:val="nil"/>
              <w:bottom w:val="single" w:sz="4" w:space="0" w:color="auto"/>
            </w:tcBorders>
            <w:vAlign w:val="bottom"/>
          </w:tcPr>
          <w:p w:rsidR="00F32C4E" w:rsidRPr="00085DAF" w:rsidRDefault="00F32C4E" w:rsidP="00DB75AD">
            <w:pPr>
              <w:spacing w:before="90" w:after="9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х</w:t>
            </w:r>
          </w:p>
        </w:tc>
      </w:tr>
      <w:tr w:rsidR="00F32C4E" w:rsidRPr="00C35658" w:rsidTr="00B541D2">
        <w:trPr>
          <w:cantSplit/>
        </w:trPr>
        <w:tc>
          <w:tcPr>
            <w:tcW w:w="1496" w:type="pct"/>
            <w:tcBorders>
              <w:top w:val="single" w:sz="4" w:space="0" w:color="auto"/>
              <w:bottom w:val="nil"/>
            </w:tcBorders>
            <w:vAlign w:val="bottom"/>
          </w:tcPr>
          <w:p w:rsidR="00F32C4E" w:rsidRPr="00855DA1" w:rsidRDefault="00F32C4E" w:rsidP="00B541D2">
            <w:pPr>
              <w:pStyle w:val="4"/>
              <w:keepNext w:val="0"/>
              <w:spacing w:before="70" w:after="7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55DA1">
              <w:rPr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F32C4E" w:rsidRPr="00085DAF" w:rsidRDefault="00F32C4E" w:rsidP="002A248A">
            <w:pPr>
              <w:tabs>
                <w:tab w:val="left" w:pos="1429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A248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="002A248A">
              <w:rPr>
                <w:sz w:val="22"/>
                <w:szCs w:val="22"/>
              </w:rPr>
              <w:t>069</w:t>
            </w:r>
            <w:r>
              <w:rPr>
                <w:sz w:val="22"/>
                <w:szCs w:val="22"/>
              </w:rPr>
              <w:t>,</w:t>
            </w:r>
            <w:r w:rsidR="002A248A">
              <w:rPr>
                <w:sz w:val="22"/>
                <w:szCs w:val="22"/>
              </w:rPr>
              <w:t>2</w:t>
            </w: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F32C4E" w:rsidRPr="00085DAF" w:rsidRDefault="00F32C4E" w:rsidP="00B541D2">
            <w:pPr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DAF">
              <w:rPr>
                <w:sz w:val="22"/>
                <w:szCs w:val="22"/>
              </w:rPr>
              <w:t>102,7</w:t>
            </w:r>
          </w:p>
        </w:tc>
        <w:tc>
          <w:tcPr>
            <w:tcW w:w="980" w:type="pct"/>
            <w:tcBorders>
              <w:top w:val="single" w:sz="4" w:space="0" w:color="auto"/>
              <w:bottom w:val="nil"/>
            </w:tcBorders>
            <w:vAlign w:val="bottom"/>
          </w:tcPr>
          <w:p w:rsidR="00F32C4E" w:rsidRPr="00085DAF" w:rsidRDefault="00F32C4E" w:rsidP="00B541D2">
            <w:pPr>
              <w:spacing w:before="70" w:after="7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DAF">
              <w:rPr>
                <w:sz w:val="22"/>
                <w:szCs w:val="22"/>
              </w:rPr>
              <w:t>98,2</w:t>
            </w:r>
          </w:p>
        </w:tc>
      </w:tr>
      <w:tr w:rsidR="00F32C4E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Pr="00855DA1" w:rsidRDefault="00F32C4E" w:rsidP="00B541D2">
            <w:pPr>
              <w:pStyle w:val="4"/>
              <w:keepNext w:val="0"/>
              <w:spacing w:before="70" w:after="7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085DAF" w:rsidRDefault="00F32C4E" w:rsidP="00B541D2">
            <w:pPr>
              <w:tabs>
                <w:tab w:val="left" w:pos="1429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2A248A">
              <w:rPr>
                <w:sz w:val="22"/>
                <w:szCs w:val="22"/>
              </w:rPr>
              <w:t> 591,9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Pr="00085DAF" w:rsidRDefault="00F32C4E" w:rsidP="00B541D2">
            <w:pPr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Pr="00085DAF" w:rsidRDefault="00F32C4E" w:rsidP="00B541D2">
            <w:pPr>
              <w:spacing w:before="70" w:after="7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F32C4E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Default="00F32C4E" w:rsidP="00B541D2">
            <w:pPr>
              <w:pStyle w:val="4"/>
              <w:keepNext w:val="0"/>
              <w:spacing w:before="70" w:after="7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Default="00F32C4E" w:rsidP="00B541D2">
            <w:pPr>
              <w:tabs>
                <w:tab w:val="left" w:pos="1429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2A248A">
              <w:rPr>
                <w:sz w:val="22"/>
                <w:szCs w:val="22"/>
              </w:rPr>
              <w:t> 684,1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Default="00F32C4E" w:rsidP="00B541D2">
            <w:pPr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Default="00F32C4E" w:rsidP="00B541D2">
            <w:pPr>
              <w:spacing w:before="70" w:after="7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F32C4E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Default="00F32C4E" w:rsidP="00B541D2">
            <w:pPr>
              <w:pStyle w:val="4"/>
              <w:keepNext w:val="0"/>
              <w:spacing w:before="70" w:after="70" w:line="200" w:lineRule="exact"/>
              <w:ind w:left="125" w:firstLine="0"/>
              <w:jc w:val="left"/>
              <w:rPr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2F4B58" w:rsidRDefault="00667133" w:rsidP="00B541D2">
            <w:pPr>
              <w:tabs>
                <w:tab w:val="left" w:pos="1429"/>
              </w:tabs>
              <w:spacing w:before="70" w:after="7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40 345,1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Pr="002F4B58" w:rsidRDefault="00F32C4E" w:rsidP="00B541D2">
            <w:pPr>
              <w:spacing w:before="70" w:after="7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F4B58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Pr="002F4B58" w:rsidRDefault="00F32C4E" w:rsidP="00B541D2">
            <w:pPr>
              <w:spacing w:before="70" w:after="7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2F4B58">
              <w:rPr>
                <w:b/>
                <w:sz w:val="22"/>
                <w:szCs w:val="22"/>
              </w:rPr>
              <w:t>98,6</w:t>
            </w:r>
          </w:p>
        </w:tc>
      </w:tr>
      <w:tr w:rsidR="00F32C4E" w:rsidRPr="0074253F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Pr="0074253F" w:rsidRDefault="00F32C4E" w:rsidP="00B541D2">
            <w:pPr>
              <w:pStyle w:val="4"/>
              <w:keepNext w:val="0"/>
              <w:spacing w:before="70" w:after="70" w:line="200" w:lineRule="exact"/>
              <w:ind w:left="130" w:hanging="14"/>
              <w:jc w:val="lef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</w:t>
            </w:r>
            <w:r w:rsidRPr="0074253F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74253F" w:rsidRDefault="00F32C4E" w:rsidP="002A248A">
            <w:pPr>
              <w:tabs>
                <w:tab w:val="left" w:pos="1429"/>
              </w:tabs>
              <w:spacing w:before="70" w:after="7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2A248A">
              <w:rPr>
                <w:i/>
                <w:sz w:val="22"/>
                <w:szCs w:val="22"/>
              </w:rPr>
              <w:t>2</w:t>
            </w:r>
            <w:r>
              <w:rPr>
                <w:i/>
                <w:sz w:val="22"/>
                <w:szCs w:val="22"/>
              </w:rPr>
              <w:t> </w:t>
            </w:r>
            <w:r w:rsidR="002A248A">
              <w:rPr>
                <w:i/>
                <w:sz w:val="22"/>
                <w:szCs w:val="22"/>
              </w:rPr>
              <w:t>2</w:t>
            </w:r>
            <w:r>
              <w:rPr>
                <w:i/>
                <w:sz w:val="22"/>
                <w:szCs w:val="22"/>
              </w:rPr>
              <w:t>5</w:t>
            </w:r>
            <w:r w:rsidR="002A248A">
              <w:rPr>
                <w:i/>
                <w:sz w:val="22"/>
                <w:szCs w:val="22"/>
              </w:rPr>
              <w:t>8</w:t>
            </w:r>
            <w:r>
              <w:rPr>
                <w:i/>
                <w:sz w:val="22"/>
                <w:szCs w:val="22"/>
              </w:rPr>
              <w:t>,</w:t>
            </w:r>
            <w:r w:rsidR="002A248A">
              <w:rPr>
                <w:i/>
                <w:sz w:val="22"/>
                <w:szCs w:val="22"/>
              </w:rPr>
              <w:t>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Pr="0074253F" w:rsidRDefault="00F32C4E" w:rsidP="00B541D2">
            <w:pPr>
              <w:spacing w:before="70" w:after="7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74253F">
              <w:rPr>
                <w:i/>
                <w:sz w:val="22"/>
                <w:szCs w:val="22"/>
              </w:rPr>
              <w:t>107,9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Pr="0074253F" w:rsidRDefault="00F32C4E" w:rsidP="00B541D2">
            <w:pPr>
              <w:spacing w:before="70" w:after="7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74253F">
              <w:rPr>
                <w:i/>
                <w:sz w:val="22"/>
                <w:szCs w:val="22"/>
              </w:rPr>
              <w:t>х</w:t>
            </w:r>
          </w:p>
        </w:tc>
      </w:tr>
      <w:tr w:rsidR="00F32C4E" w:rsidRPr="0074253F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Pr="0074253F" w:rsidRDefault="00F32C4E" w:rsidP="00B541D2">
            <w:pPr>
              <w:pStyle w:val="4"/>
              <w:keepNext w:val="0"/>
              <w:spacing w:before="70" w:after="7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74253F">
              <w:rPr>
                <w:sz w:val="22"/>
                <w:szCs w:val="22"/>
              </w:rPr>
              <w:t>Октябрь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74253F" w:rsidRDefault="002A248A" w:rsidP="002A248A">
            <w:pPr>
              <w:tabs>
                <w:tab w:val="left" w:pos="1429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F32C4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223</w:t>
            </w:r>
            <w:r w:rsidR="00F32C4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Pr="0074253F" w:rsidRDefault="00F32C4E" w:rsidP="00B541D2">
            <w:pPr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Pr="0074253F" w:rsidRDefault="00F32C4E" w:rsidP="00B541D2">
            <w:pPr>
              <w:spacing w:before="70" w:after="7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F32C4E" w:rsidRPr="0074253F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Pr="0074253F" w:rsidRDefault="00F32C4E" w:rsidP="00B541D2">
            <w:pPr>
              <w:pStyle w:val="4"/>
              <w:keepNext w:val="0"/>
              <w:spacing w:before="70" w:after="7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74253F" w:rsidRDefault="002A248A" w:rsidP="002A248A">
            <w:pPr>
              <w:tabs>
                <w:tab w:val="left" w:pos="1429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14 734,8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Default="00F32C4E" w:rsidP="00B541D2">
            <w:pPr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Default="00F32C4E" w:rsidP="00B541D2">
            <w:pPr>
              <w:spacing w:before="70" w:after="7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F32C4E" w:rsidRPr="0074253F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Default="00F32C4E" w:rsidP="00B541D2">
            <w:pPr>
              <w:pStyle w:val="4"/>
              <w:keepNext w:val="0"/>
              <w:spacing w:before="70" w:after="7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74253F" w:rsidRDefault="002A248A" w:rsidP="002A248A">
            <w:pPr>
              <w:tabs>
                <w:tab w:val="left" w:pos="1429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</w:t>
            </w:r>
            <w:r w:rsidR="00F32C4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3</w:t>
            </w:r>
            <w:r w:rsidR="00F32C4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Default="00F32C4E" w:rsidP="00B541D2">
            <w:pPr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Default="00F32C4E" w:rsidP="00B541D2">
            <w:pPr>
              <w:spacing w:before="70" w:after="7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F32C4E" w:rsidRPr="0074253F" w:rsidTr="00B541D2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Pr="00445D88" w:rsidRDefault="00F32C4E" w:rsidP="00B541D2">
            <w:pPr>
              <w:pStyle w:val="4"/>
              <w:keepNext w:val="0"/>
              <w:spacing w:before="70" w:after="70" w:line="200" w:lineRule="exact"/>
              <w:ind w:left="91" w:firstLine="0"/>
              <w:jc w:val="left"/>
              <w:rPr>
                <w:sz w:val="22"/>
                <w:szCs w:val="22"/>
              </w:rPr>
            </w:pPr>
            <w:r w:rsidRPr="008F4243">
              <w:rPr>
                <w:b/>
                <w:sz w:val="22"/>
                <w:szCs w:val="22"/>
              </w:rPr>
              <w:t>I</w:t>
            </w:r>
            <w:r w:rsidRPr="008F4243">
              <w:rPr>
                <w:b/>
                <w:sz w:val="22"/>
                <w:szCs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046AF2" w:rsidRDefault="002A248A" w:rsidP="00B541D2">
            <w:pPr>
              <w:tabs>
                <w:tab w:val="left" w:pos="1429"/>
              </w:tabs>
              <w:spacing w:before="70" w:after="7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43 611</w:t>
            </w:r>
            <w:r w:rsidR="00F32C4E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Pr="00046AF2" w:rsidRDefault="00F32C4E" w:rsidP="00B541D2">
            <w:pPr>
              <w:spacing w:before="70" w:after="7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102,3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Pr="00046AF2" w:rsidRDefault="00F32C4E" w:rsidP="00B541D2">
            <w:pPr>
              <w:pStyle w:val="ae"/>
              <w:spacing w:before="70" w:after="70"/>
              <w:ind w:right="607" w:firstLine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108,0</w:t>
            </w:r>
          </w:p>
        </w:tc>
      </w:tr>
      <w:tr w:rsidR="00F32C4E" w:rsidRPr="00855DA1" w:rsidTr="00B541D2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Pr="005D0535" w:rsidRDefault="00F32C4E" w:rsidP="00B541D2">
            <w:pPr>
              <w:pStyle w:val="4"/>
              <w:keepNext w:val="0"/>
              <w:spacing w:before="70" w:after="70" w:line="200" w:lineRule="exact"/>
              <w:ind w:left="130" w:hanging="1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Январь-</w:t>
            </w:r>
            <w:r w:rsidRPr="005D0535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5D0535" w:rsidRDefault="00F32C4E" w:rsidP="002A248A">
            <w:pPr>
              <w:tabs>
                <w:tab w:val="left" w:pos="1429"/>
              </w:tabs>
              <w:spacing w:before="70" w:after="7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D0535">
              <w:rPr>
                <w:b/>
                <w:sz w:val="22"/>
                <w:szCs w:val="22"/>
              </w:rPr>
              <w:t>15</w:t>
            </w:r>
            <w:r w:rsidR="002A248A">
              <w:rPr>
                <w:b/>
                <w:sz w:val="22"/>
                <w:szCs w:val="22"/>
              </w:rPr>
              <w:t>5 870,0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Pr="005D0535" w:rsidRDefault="00F32C4E" w:rsidP="00B541D2">
            <w:pPr>
              <w:spacing w:before="70" w:after="7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D0535"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Pr="005D0535" w:rsidRDefault="00F32C4E" w:rsidP="00B541D2">
            <w:pPr>
              <w:spacing w:before="70" w:after="7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5D0535">
              <w:rPr>
                <w:b/>
                <w:sz w:val="22"/>
                <w:szCs w:val="22"/>
              </w:rPr>
              <w:t>х</w:t>
            </w:r>
          </w:p>
        </w:tc>
      </w:tr>
      <w:tr w:rsidR="00F32C4E" w:rsidRPr="00855DA1" w:rsidTr="00B541D2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Pr="000D224D" w:rsidRDefault="00F32C4E" w:rsidP="00B541D2">
            <w:pPr>
              <w:pStyle w:val="4"/>
              <w:keepNext w:val="0"/>
              <w:spacing w:before="70" w:after="7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22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Default="00F32C4E" w:rsidP="00B541D2">
            <w:pPr>
              <w:tabs>
                <w:tab w:val="left" w:pos="1429"/>
              </w:tabs>
              <w:spacing w:before="70" w:after="7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Default="00F32C4E" w:rsidP="00B541D2">
            <w:pPr>
              <w:spacing w:before="70" w:after="7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Default="00F32C4E" w:rsidP="00B541D2">
            <w:pPr>
              <w:spacing w:before="70" w:after="7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F32C4E" w:rsidRPr="00855DA1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Pr="006332E3" w:rsidRDefault="00F32C4E" w:rsidP="00B541D2">
            <w:pPr>
              <w:pStyle w:val="4"/>
              <w:keepNext w:val="0"/>
              <w:spacing w:before="70" w:after="7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6332E3">
              <w:rPr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484076" w:rsidRDefault="00F32C4E" w:rsidP="00B541D2">
            <w:pPr>
              <w:tabs>
                <w:tab w:val="left" w:pos="1429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484076">
              <w:rPr>
                <w:sz w:val="22"/>
                <w:szCs w:val="22"/>
              </w:rPr>
              <w:t>14 003,8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Pr="00484076" w:rsidRDefault="00F32C4E" w:rsidP="00B541D2">
            <w:pPr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484076">
              <w:rPr>
                <w:sz w:val="22"/>
                <w:szCs w:val="22"/>
              </w:rPr>
              <w:t>107,2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Pr="00484076" w:rsidRDefault="00F32C4E" w:rsidP="00B541D2">
            <w:pPr>
              <w:spacing w:before="70" w:after="70" w:line="200" w:lineRule="exact"/>
              <w:ind w:right="607"/>
              <w:jc w:val="right"/>
              <w:rPr>
                <w:sz w:val="22"/>
                <w:szCs w:val="22"/>
              </w:rPr>
            </w:pPr>
            <w:r w:rsidRPr="00484076">
              <w:rPr>
                <w:sz w:val="22"/>
                <w:szCs w:val="22"/>
              </w:rPr>
              <w:t>х</w:t>
            </w:r>
          </w:p>
        </w:tc>
      </w:tr>
      <w:tr w:rsidR="00F32C4E" w:rsidRPr="00855DA1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Pr="008F0DB9" w:rsidRDefault="00F32C4E" w:rsidP="00B541D2">
            <w:pPr>
              <w:pStyle w:val="4"/>
              <w:keepNext w:val="0"/>
              <w:spacing w:before="70" w:after="7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F0DB9">
              <w:rPr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8F0DB9" w:rsidRDefault="00F32C4E" w:rsidP="00B541D2">
            <w:pPr>
              <w:tabs>
                <w:tab w:val="left" w:pos="1429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13 299,4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Pr="008F0DB9" w:rsidRDefault="00F32C4E" w:rsidP="00B541D2">
            <w:pPr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Pr="008F0DB9" w:rsidRDefault="00F32C4E" w:rsidP="00B541D2">
            <w:pPr>
              <w:spacing w:before="70" w:after="70" w:line="200" w:lineRule="exact"/>
              <w:ind w:right="607"/>
              <w:jc w:val="right"/>
              <w:rPr>
                <w:sz w:val="22"/>
                <w:szCs w:val="22"/>
              </w:rPr>
            </w:pPr>
            <w:r w:rsidRPr="008F0DB9">
              <w:rPr>
                <w:sz w:val="22"/>
                <w:szCs w:val="22"/>
              </w:rPr>
              <w:t>95,9</w:t>
            </w:r>
          </w:p>
        </w:tc>
      </w:tr>
      <w:tr w:rsidR="00F32C4E" w:rsidRPr="00855DA1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Pr="008F0DB9" w:rsidRDefault="00F32C4E" w:rsidP="00B541D2">
            <w:pPr>
              <w:pStyle w:val="4"/>
              <w:keepNext w:val="0"/>
              <w:spacing w:before="70" w:after="7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8F0DB9" w:rsidRDefault="00751A4B" w:rsidP="00B541D2">
            <w:pPr>
              <w:tabs>
                <w:tab w:val="left" w:pos="1429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FD69D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665,2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Pr="008F0DB9" w:rsidRDefault="00F32C4E" w:rsidP="00B541D2">
            <w:pPr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Pr="008F0DB9" w:rsidRDefault="00F32C4E" w:rsidP="00B541D2">
            <w:pPr>
              <w:spacing w:before="70" w:after="7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F32C4E" w:rsidRPr="00517ED4" w:rsidTr="00F32C4E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Pr="00E25864" w:rsidRDefault="00F32C4E" w:rsidP="00B541D2">
            <w:pPr>
              <w:pStyle w:val="4"/>
              <w:keepNext w:val="0"/>
              <w:spacing w:before="70" w:after="70" w:line="200" w:lineRule="exact"/>
              <w:ind w:left="130" w:hanging="14"/>
              <w:jc w:val="left"/>
              <w:rPr>
                <w:b/>
                <w:sz w:val="22"/>
              </w:rPr>
            </w:pPr>
            <w:r w:rsidRPr="00E25864">
              <w:rPr>
                <w:b/>
                <w:sz w:val="22"/>
                <w:szCs w:val="22"/>
                <w:lang w:val="en-US"/>
              </w:rPr>
              <w:t>I</w:t>
            </w:r>
            <w:r w:rsidRPr="00E2586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E25864" w:rsidRDefault="00751A4B" w:rsidP="00B541D2">
            <w:pPr>
              <w:tabs>
                <w:tab w:val="left" w:pos="1429"/>
              </w:tabs>
              <w:spacing w:before="70" w:after="7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40 968,4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Pr="00E25864" w:rsidRDefault="00F32C4E" w:rsidP="00B541D2">
            <w:pPr>
              <w:spacing w:before="70" w:after="7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Pr="00E25864" w:rsidRDefault="00F32C4E" w:rsidP="00B541D2">
            <w:pPr>
              <w:spacing w:before="70" w:after="7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х</w:t>
            </w:r>
          </w:p>
        </w:tc>
      </w:tr>
      <w:tr w:rsidR="00F32C4E" w:rsidRPr="00855DA1" w:rsidTr="00F32C4E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Pr="00DF5670" w:rsidRDefault="00F32C4E" w:rsidP="00B541D2">
            <w:pPr>
              <w:pStyle w:val="4"/>
              <w:keepNext w:val="0"/>
              <w:spacing w:before="70" w:after="7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E25864" w:rsidRDefault="00F6687B" w:rsidP="00B541D2">
            <w:pPr>
              <w:tabs>
                <w:tab w:val="left" w:pos="1429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13 426,3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Pr="00E25864" w:rsidRDefault="00751A4B" w:rsidP="00B541D2">
            <w:pPr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E25864">
              <w:rPr>
                <w:sz w:val="22"/>
                <w:szCs w:val="22"/>
              </w:rPr>
              <w:t>89,4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Pr="00E25864" w:rsidRDefault="00751A4B" w:rsidP="00B541D2">
            <w:pPr>
              <w:spacing w:before="70" w:after="70" w:line="200" w:lineRule="exact"/>
              <w:ind w:right="607"/>
              <w:jc w:val="right"/>
              <w:rPr>
                <w:sz w:val="22"/>
                <w:szCs w:val="22"/>
              </w:rPr>
            </w:pPr>
            <w:r w:rsidRPr="00E25864">
              <w:rPr>
                <w:sz w:val="22"/>
                <w:szCs w:val="22"/>
              </w:rPr>
              <w:t>92,2</w:t>
            </w:r>
          </w:p>
        </w:tc>
      </w:tr>
      <w:tr w:rsidR="008C7B63" w:rsidRPr="00855DA1" w:rsidTr="00F32C4E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8C7B63" w:rsidRPr="00862BAC" w:rsidRDefault="008C7B63" w:rsidP="00B541D2">
            <w:pPr>
              <w:pStyle w:val="4"/>
              <w:keepNext w:val="0"/>
              <w:spacing w:before="70" w:after="7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8C7B63" w:rsidRPr="00E25864" w:rsidRDefault="00840D3F" w:rsidP="00B541D2">
            <w:pPr>
              <w:tabs>
                <w:tab w:val="left" w:pos="1429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13 032,3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8C7B63" w:rsidRPr="00E25864" w:rsidRDefault="00F6687B" w:rsidP="00B541D2">
            <w:pPr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8C7B63" w:rsidRPr="00E25864" w:rsidRDefault="00F6687B" w:rsidP="00B541D2">
            <w:pPr>
              <w:spacing w:before="70" w:after="7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F32C4E" w:rsidRPr="00855DA1" w:rsidTr="00DC07E1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Pr="00DC07E1" w:rsidRDefault="00DC07E1" w:rsidP="00DC07E1">
            <w:pPr>
              <w:pStyle w:val="4"/>
              <w:keepNext w:val="0"/>
              <w:spacing w:before="70" w:after="70" w:line="200" w:lineRule="exact"/>
              <w:ind w:left="301" w:firstLine="0"/>
              <w:jc w:val="left"/>
              <w:rPr>
                <w:sz w:val="22"/>
              </w:rPr>
            </w:pPr>
            <w:r w:rsidRPr="00DC07E1"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DC07E1" w:rsidRDefault="00840D3F" w:rsidP="00B541D2">
            <w:pPr>
              <w:tabs>
                <w:tab w:val="left" w:pos="1429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13 888,0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Pr="00DC07E1" w:rsidRDefault="00E05E59" w:rsidP="00B541D2">
            <w:pPr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Pr="00DC07E1" w:rsidRDefault="00E05E59" w:rsidP="00B541D2">
            <w:pPr>
              <w:spacing w:before="70" w:after="7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DC07E1" w:rsidRPr="00855DA1" w:rsidTr="00DC07E1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DC07E1" w:rsidRDefault="00DC07E1" w:rsidP="00B541D2">
            <w:pPr>
              <w:pStyle w:val="4"/>
              <w:keepNext w:val="0"/>
              <w:spacing w:before="70" w:after="70" w:line="200" w:lineRule="exact"/>
              <w:ind w:left="301" w:hanging="175"/>
              <w:jc w:val="left"/>
              <w:rPr>
                <w:b/>
                <w:i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DC07E1" w:rsidRPr="002803C2" w:rsidRDefault="00840D3F" w:rsidP="00B541D2">
            <w:pPr>
              <w:tabs>
                <w:tab w:val="left" w:pos="1429"/>
              </w:tabs>
              <w:spacing w:before="70" w:after="7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803C2">
              <w:rPr>
                <w:b/>
                <w:sz w:val="22"/>
                <w:szCs w:val="22"/>
              </w:rPr>
              <w:t>40 346,6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DC07E1" w:rsidRPr="002803C2" w:rsidRDefault="00E05E59" w:rsidP="00B541D2">
            <w:pPr>
              <w:spacing w:before="70" w:after="7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803C2">
              <w:rPr>
                <w:b/>
                <w:sz w:val="22"/>
                <w:szCs w:val="22"/>
              </w:rPr>
              <w:t>89,4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DC07E1" w:rsidRPr="002803C2" w:rsidRDefault="00E05E59" w:rsidP="00B541D2">
            <w:pPr>
              <w:spacing w:before="70" w:after="7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2803C2">
              <w:rPr>
                <w:b/>
                <w:sz w:val="22"/>
                <w:szCs w:val="22"/>
              </w:rPr>
              <w:t>89,6</w:t>
            </w:r>
          </w:p>
        </w:tc>
      </w:tr>
      <w:tr w:rsidR="00DC07E1" w:rsidRPr="00855DA1" w:rsidTr="0078193F">
        <w:trPr>
          <w:cantSplit/>
        </w:trPr>
        <w:tc>
          <w:tcPr>
            <w:tcW w:w="1496" w:type="pct"/>
            <w:tcBorders>
              <w:top w:val="nil"/>
              <w:bottom w:val="double" w:sz="4" w:space="0" w:color="auto"/>
            </w:tcBorders>
            <w:vAlign w:val="bottom"/>
          </w:tcPr>
          <w:p w:rsidR="00DC07E1" w:rsidRPr="00DC07E1" w:rsidRDefault="00DC07E1" w:rsidP="00B541D2">
            <w:pPr>
              <w:pStyle w:val="4"/>
              <w:keepNext w:val="0"/>
              <w:spacing w:before="70" w:after="70" w:line="200" w:lineRule="exact"/>
              <w:ind w:left="301" w:hanging="175"/>
              <w:jc w:val="left"/>
              <w:rPr>
                <w:b/>
                <w:i/>
                <w:sz w:val="22"/>
                <w:szCs w:val="22"/>
              </w:rPr>
            </w:pPr>
            <w:r w:rsidRPr="00DC07E1">
              <w:rPr>
                <w:b/>
                <w:i/>
                <w:sz w:val="22"/>
                <w:szCs w:val="22"/>
                <w:lang w:val="en-US"/>
              </w:rPr>
              <w:t xml:space="preserve">I </w:t>
            </w:r>
            <w:r w:rsidRPr="00DC07E1">
              <w:rPr>
                <w:b/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double" w:sz="4" w:space="0" w:color="auto"/>
            </w:tcBorders>
            <w:vAlign w:val="bottom"/>
          </w:tcPr>
          <w:p w:rsidR="00DC07E1" w:rsidRPr="008F044A" w:rsidRDefault="00840D3F" w:rsidP="00DC07E1">
            <w:pPr>
              <w:tabs>
                <w:tab w:val="left" w:pos="1429"/>
              </w:tabs>
              <w:spacing w:before="70" w:after="7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81 315,0</w:t>
            </w:r>
          </w:p>
        </w:tc>
        <w:tc>
          <w:tcPr>
            <w:tcW w:w="1204" w:type="pct"/>
            <w:tcBorders>
              <w:top w:val="nil"/>
              <w:bottom w:val="double" w:sz="4" w:space="0" w:color="auto"/>
            </w:tcBorders>
            <w:vAlign w:val="bottom"/>
          </w:tcPr>
          <w:p w:rsidR="00DC07E1" w:rsidRPr="008F044A" w:rsidRDefault="00E05E59" w:rsidP="00DC07E1">
            <w:pPr>
              <w:spacing w:before="70" w:after="7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94,8</w:t>
            </w:r>
          </w:p>
        </w:tc>
        <w:tc>
          <w:tcPr>
            <w:tcW w:w="980" w:type="pct"/>
            <w:tcBorders>
              <w:top w:val="nil"/>
              <w:bottom w:val="double" w:sz="4" w:space="0" w:color="auto"/>
            </w:tcBorders>
            <w:vAlign w:val="bottom"/>
          </w:tcPr>
          <w:p w:rsidR="00DC07E1" w:rsidRPr="008F044A" w:rsidRDefault="00DC07E1" w:rsidP="00DC07E1">
            <w:pPr>
              <w:spacing w:before="70" w:after="7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C756C" w:rsidRDefault="000C756C" w:rsidP="00840D3F">
      <w:pPr>
        <w:pStyle w:val="aa"/>
        <w:spacing w:before="12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500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584"/>
        <w:gridCol w:w="1601"/>
        <w:gridCol w:w="1287"/>
        <w:gridCol w:w="1239"/>
        <w:gridCol w:w="1269"/>
        <w:gridCol w:w="1199"/>
      </w:tblGrid>
      <w:tr w:rsidR="008D7BCB" w:rsidRPr="000D224D" w:rsidTr="0078193F">
        <w:trPr>
          <w:cantSplit/>
          <w:trHeight w:val="363"/>
          <w:tblHeader/>
          <w:jc w:val="center"/>
        </w:trPr>
        <w:tc>
          <w:tcPr>
            <w:tcW w:w="1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BCB" w:rsidRPr="000D224D" w:rsidRDefault="008D7BCB" w:rsidP="00B541D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40D3F" w:rsidP="00840D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40D3F">
              <w:rPr>
                <w:sz w:val="22"/>
                <w:szCs w:val="22"/>
                <w:lang w:val="en-US"/>
              </w:rPr>
              <w:t>I</w:t>
            </w:r>
            <w:r w:rsidRPr="00840D3F">
              <w:rPr>
                <w:sz w:val="22"/>
                <w:szCs w:val="22"/>
              </w:rPr>
              <w:t xml:space="preserve"> полугоди</w:t>
            </w:r>
            <w:r>
              <w:rPr>
                <w:sz w:val="22"/>
                <w:szCs w:val="22"/>
              </w:rPr>
              <w:t>е</w:t>
            </w:r>
            <w:r w:rsidR="008D7BCB" w:rsidRPr="00076A6B">
              <w:rPr>
                <w:sz w:val="22"/>
                <w:szCs w:val="22"/>
              </w:rPr>
              <w:br/>
            </w:r>
            <w:r w:rsidR="008D7BCB" w:rsidRPr="000D224D">
              <w:rPr>
                <w:sz w:val="22"/>
                <w:szCs w:val="22"/>
              </w:rPr>
              <w:t>202</w:t>
            </w:r>
            <w:r w:rsidR="008D7BCB">
              <w:rPr>
                <w:sz w:val="22"/>
                <w:szCs w:val="22"/>
              </w:rPr>
              <w:t>2</w:t>
            </w:r>
            <w:r w:rsidR="008D7BCB" w:rsidRPr="000D224D">
              <w:rPr>
                <w:sz w:val="22"/>
                <w:szCs w:val="22"/>
              </w:rPr>
              <w:t xml:space="preserve"> г.</w:t>
            </w:r>
            <w:proofErr w:type="gramStart"/>
            <w:r w:rsidR="008D7BCB" w:rsidRPr="000D224D">
              <w:rPr>
                <w:sz w:val="22"/>
                <w:szCs w:val="22"/>
              </w:rPr>
              <w:t>,</w:t>
            </w:r>
            <w:proofErr w:type="gramEnd"/>
            <w:r w:rsidR="008D7BCB" w:rsidRPr="000D224D">
              <w:rPr>
                <w:sz w:val="22"/>
                <w:szCs w:val="22"/>
              </w:rPr>
              <w:br/>
              <w:t>млн. руб.</w:t>
            </w:r>
            <w:r w:rsidR="008D7BCB" w:rsidRPr="000D224D">
              <w:rPr>
                <w:sz w:val="22"/>
                <w:szCs w:val="22"/>
              </w:rPr>
              <w:br/>
              <w:t xml:space="preserve">(в текущих </w:t>
            </w:r>
            <w:r w:rsidR="008D7BCB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7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B541D2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8D7BCB" w:rsidRPr="000D224D" w:rsidTr="0078193F">
        <w:trPr>
          <w:cantSplit/>
          <w:trHeight w:val="280"/>
          <w:tblHeader/>
          <w:jc w:val="center"/>
        </w:trPr>
        <w:tc>
          <w:tcPr>
            <w:tcW w:w="1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BCB" w:rsidRPr="000D224D" w:rsidRDefault="008D7BCB" w:rsidP="00B541D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B541D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40D3F" w:rsidP="00B541D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840D3F">
              <w:rPr>
                <w:sz w:val="22"/>
                <w:szCs w:val="22"/>
                <w:lang w:val="en-US"/>
              </w:rPr>
              <w:t>I</w:t>
            </w:r>
            <w:r w:rsidRPr="00840D3F">
              <w:rPr>
                <w:sz w:val="22"/>
                <w:szCs w:val="22"/>
              </w:rPr>
              <w:t xml:space="preserve"> полугоди</w:t>
            </w:r>
            <w:r>
              <w:rPr>
                <w:sz w:val="22"/>
                <w:szCs w:val="22"/>
              </w:rPr>
              <w:t>е</w:t>
            </w:r>
            <w:r w:rsidR="008D7BCB">
              <w:rPr>
                <w:sz w:val="22"/>
                <w:szCs w:val="22"/>
              </w:rPr>
              <w:br/>
            </w:r>
            <w:r w:rsidR="008D7BCB" w:rsidRPr="000D224D">
              <w:rPr>
                <w:sz w:val="22"/>
                <w:szCs w:val="22"/>
              </w:rPr>
              <w:t>202</w:t>
            </w:r>
            <w:r w:rsidR="008D7BCB">
              <w:rPr>
                <w:sz w:val="22"/>
                <w:szCs w:val="22"/>
              </w:rPr>
              <w:t>2</w:t>
            </w:r>
            <w:r w:rsidR="008D7BCB" w:rsidRPr="000D224D">
              <w:rPr>
                <w:sz w:val="22"/>
                <w:szCs w:val="22"/>
              </w:rPr>
              <w:t xml:space="preserve"> г. </w:t>
            </w:r>
            <w:r w:rsidR="008D7BCB" w:rsidRPr="000D224D">
              <w:rPr>
                <w:sz w:val="22"/>
                <w:szCs w:val="22"/>
              </w:rPr>
              <w:br/>
              <w:t xml:space="preserve">в % к </w:t>
            </w:r>
            <w:r w:rsidR="008D7BCB">
              <w:rPr>
                <w:sz w:val="22"/>
                <w:szCs w:val="22"/>
              </w:rPr>
              <w:br/>
            </w:r>
            <w:r w:rsidRPr="00840D3F">
              <w:rPr>
                <w:sz w:val="22"/>
                <w:szCs w:val="22"/>
                <w:lang w:val="en-US"/>
              </w:rPr>
              <w:t>I</w:t>
            </w:r>
            <w:r w:rsidRPr="00840D3F">
              <w:rPr>
                <w:sz w:val="22"/>
                <w:szCs w:val="22"/>
              </w:rPr>
              <w:t xml:space="preserve"> полугоди</w:t>
            </w:r>
            <w:r>
              <w:rPr>
                <w:sz w:val="22"/>
                <w:szCs w:val="22"/>
              </w:rPr>
              <w:t>ю</w:t>
            </w:r>
            <w:r w:rsidR="008D7BCB">
              <w:rPr>
                <w:sz w:val="22"/>
                <w:szCs w:val="22"/>
              </w:rPr>
              <w:br/>
            </w:r>
            <w:r w:rsidR="008D7BCB" w:rsidRPr="000D224D">
              <w:rPr>
                <w:sz w:val="22"/>
                <w:szCs w:val="22"/>
              </w:rPr>
              <w:t>20</w:t>
            </w:r>
            <w:r w:rsidR="008D7BCB">
              <w:rPr>
                <w:sz w:val="22"/>
                <w:szCs w:val="22"/>
              </w:rPr>
              <w:t>21</w:t>
            </w:r>
            <w:r w:rsidR="008D7BCB"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40D3F" w:rsidP="00B541D2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июнь</w:t>
            </w:r>
            <w:r w:rsidR="008D7BCB">
              <w:rPr>
                <w:sz w:val="22"/>
                <w:szCs w:val="22"/>
              </w:rPr>
              <w:t xml:space="preserve"> 2022 г.</w:t>
            </w:r>
            <w:r w:rsidR="008D7BCB">
              <w:rPr>
                <w:sz w:val="22"/>
                <w:szCs w:val="22"/>
              </w:rPr>
              <w:br/>
            </w:r>
            <w:proofErr w:type="gramStart"/>
            <w:r w:rsidR="008D7BCB">
              <w:rPr>
                <w:sz w:val="22"/>
                <w:szCs w:val="22"/>
              </w:rPr>
              <w:t>в</w:t>
            </w:r>
            <w:proofErr w:type="gramEnd"/>
            <w:r w:rsidR="008D7BCB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840D3F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840D3F" w:rsidRPr="00840D3F">
              <w:rPr>
                <w:sz w:val="22"/>
                <w:szCs w:val="22"/>
                <w:lang w:val="en-US"/>
              </w:rPr>
              <w:t>I</w:t>
            </w:r>
            <w:r w:rsidR="00840D3F" w:rsidRPr="00840D3F">
              <w:rPr>
                <w:sz w:val="22"/>
                <w:szCs w:val="22"/>
              </w:rPr>
              <w:t xml:space="preserve"> полугоди</w:t>
            </w:r>
            <w:r w:rsidR="00840D3F">
              <w:rPr>
                <w:sz w:val="22"/>
                <w:szCs w:val="22"/>
              </w:rPr>
              <w:t>е</w:t>
            </w:r>
            <w:r w:rsidR="0078193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2021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к</w:t>
            </w:r>
            <w:r w:rsidRPr="00857787">
              <w:rPr>
                <w:sz w:val="22"/>
                <w:szCs w:val="22"/>
              </w:rPr>
              <w:br/>
            </w:r>
            <w:r w:rsidR="00840D3F" w:rsidRPr="00840D3F">
              <w:rPr>
                <w:sz w:val="22"/>
                <w:szCs w:val="22"/>
                <w:lang w:val="en-US"/>
              </w:rPr>
              <w:t>I</w:t>
            </w:r>
            <w:r w:rsidR="00840D3F" w:rsidRPr="00840D3F">
              <w:rPr>
                <w:sz w:val="22"/>
                <w:szCs w:val="22"/>
              </w:rPr>
              <w:t xml:space="preserve"> </w:t>
            </w:r>
            <w:proofErr w:type="gramStart"/>
            <w:r w:rsidR="00840D3F" w:rsidRPr="00840D3F">
              <w:rPr>
                <w:sz w:val="22"/>
                <w:szCs w:val="22"/>
              </w:rPr>
              <w:t>полугоди</w:t>
            </w:r>
            <w:r w:rsidR="00840D3F">
              <w:rPr>
                <w:sz w:val="22"/>
                <w:szCs w:val="22"/>
              </w:rPr>
              <w:t>ю</w:t>
            </w:r>
            <w:proofErr w:type="gramEnd"/>
            <w:r w:rsidR="003F21F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8D7BCB" w:rsidRPr="000D224D" w:rsidTr="0078193F">
        <w:trPr>
          <w:cantSplit/>
          <w:trHeight w:val="280"/>
          <w:tblHeader/>
          <w:jc w:val="center"/>
        </w:trPr>
        <w:tc>
          <w:tcPr>
            <w:tcW w:w="1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BCB" w:rsidRPr="000D224D" w:rsidRDefault="008D7BCB" w:rsidP="00B541D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B541D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B541D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7BCB" w:rsidRPr="00C014CA" w:rsidRDefault="00840D3F" w:rsidP="00B541D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="008C7B63">
              <w:rPr>
                <w:sz w:val="22"/>
                <w:szCs w:val="22"/>
              </w:rPr>
              <w:t>ю</w:t>
            </w:r>
            <w:r w:rsidR="007B129B">
              <w:rPr>
                <w:sz w:val="22"/>
                <w:szCs w:val="22"/>
              </w:rPr>
              <w:br/>
            </w:r>
            <w:r w:rsidR="008D7BCB">
              <w:rPr>
                <w:sz w:val="22"/>
                <w:szCs w:val="22"/>
              </w:rPr>
              <w:t>2021 г.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7BCB" w:rsidRPr="00C014CA" w:rsidRDefault="00840D3F" w:rsidP="00B541D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8D7BCB">
              <w:rPr>
                <w:sz w:val="22"/>
                <w:szCs w:val="22"/>
              </w:rPr>
              <w:t xml:space="preserve"> </w:t>
            </w:r>
            <w:r w:rsidR="008D7BCB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7BCB" w:rsidRPr="000D224D" w:rsidRDefault="008D7BCB" w:rsidP="00B541D2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8D7BCB" w:rsidRPr="000D224D" w:rsidTr="0078193F">
        <w:trPr>
          <w:cantSplit/>
          <w:trHeight w:val="74"/>
          <w:jc w:val="center"/>
        </w:trPr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8D7BCB" w:rsidRPr="000D224D" w:rsidRDefault="008D7BCB" w:rsidP="00B541D2">
            <w:pPr>
              <w:spacing w:before="70" w:after="70" w:line="200" w:lineRule="exact"/>
              <w:ind w:left="40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12F23" w:rsidP="00B541D2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81 315,0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12F23" w:rsidP="00B541D2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94,8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BCB" w:rsidRDefault="00712F23" w:rsidP="00B541D2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BCB" w:rsidRDefault="00712F23" w:rsidP="00B541D2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12F23" w:rsidP="00B541D2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110,4</w:t>
            </w:r>
          </w:p>
        </w:tc>
      </w:tr>
      <w:tr w:rsidR="008D7BCB" w:rsidRPr="000D224D" w:rsidTr="0078193F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B541D2">
            <w:pPr>
              <w:spacing w:before="70" w:after="7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  <w:r w:rsidRPr="000D224D">
              <w:rPr>
                <w:sz w:val="22"/>
                <w:szCs w:val="22"/>
              </w:rPr>
              <w:t>:</w:t>
            </w:r>
          </w:p>
        </w:tc>
        <w:tc>
          <w:tcPr>
            <w:tcW w:w="8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B541D2">
            <w:pPr>
              <w:tabs>
                <w:tab w:val="left" w:pos="1517"/>
                <w:tab w:val="left" w:pos="1800"/>
                <w:tab w:val="left" w:pos="1857"/>
              </w:tabs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Pr="000D224D" w:rsidRDefault="008D7BCB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1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Pr="000D224D" w:rsidRDefault="008D7BCB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8D7BCB" w:rsidRPr="000D224D" w:rsidTr="0078193F">
        <w:trPr>
          <w:cantSplit/>
          <w:trHeight w:val="80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B541D2">
            <w:pPr>
              <w:spacing w:before="70" w:after="7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8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9 292,6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675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691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  <w:tr w:rsidR="008D7BCB" w:rsidRPr="000D224D" w:rsidTr="0078193F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B541D2">
            <w:pPr>
              <w:spacing w:before="70" w:after="7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8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10 010,9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675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691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8D7BCB" w:rsidRPr="000D224D" w:rsidTr="0078193F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B541D2">
            <w:pPr>
              <w:spacing w:before="70" w:after="7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8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16 517,8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675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691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8D7BCB" w:rsidRPr="000D224D" w:rsidTr="0078193F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B541D2">
            <w:pPr>
              <w:spacing w:before="70" w:after="7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8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9 445,4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75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691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123,3</w:t>
            </w:r>
          </w:p>
        </w:tc>
      </w:tr>
      <w:tr w:rsidR="008D7BCB" w:rsidRPr="000D224D" w:rsidTr="0078193F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B541D2">
            <w:pPr>
              <w:spacing w:before="70" w:after="7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12 279,8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675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691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8D7BCB" w:rsidRPr="000D224D" w:rsidTr="0078193F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B541D2">
            <w:pPr>
              <w:spacing w:before="70" w:after="7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8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16 590,5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675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  <w:tc>
          <w:tcPr>
            <w:tcW w:w="691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8D7BCB" w:rsidRPr="000D224D" w:rsidTr="0078193F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B541D2">
            <w:pPr>
              <w:spacing w:before="70" w:after="7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87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7BCB" w:rsidRPr="000D224D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7 178,0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7BCB" w:rsidRPr="000D224D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6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D7BCB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6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D7BCB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6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7BCB" w:rsidRPr="000D224D" w:rsidRDefault="00712F23" w:rsidP="00B541D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</w:tbl>
    <w:p w:rsidR="00B541D2" w:rsidRDefault="00B541D2">
      <w:pPr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br w:type="page"/>
      </w:r>
    </w:p>
    <w:p w:rsidR="005823A2" w:rsidRDefault="005823A2" w:rsidP="00E21C28">
      <w:pPr>
        <w:pStyle w:val="aa"/>
        <w:spacing w:before="12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lastRenderedPageBreak/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500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711"/>
        <w:gridCol w:w="1442"/>
        <w:gridCol w:w="1284"/>
        <w:gridCol w:w="1187"/>
        <w:gridCol w:w="1222"/>
        <w:gridCol w:w="1284"/>
      </w:tblGrid>
      <w:tr w:rsidR="00840D3F" w:rsidRPr="000D224D" w:rsidTr="001D6CAC">
        <w:trPr>
          <w:trHeight w:val="256"/>
          <w:tblHeader/>
          <w:jc w:val="center"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840D3F" w:rsidRPr="000D224D" w:rsidRDefault="00840D3F" w:rsidP="002803C2">
            <w:pPr>
              <w:spacing w:before="60" w:after="60"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D3F" w:rsidRPr="000D224D" w:rsidRDefault="00840D3F" w:rsidP="002803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40D3F">
              <w:rPr>
                <w:sz w:val="22"/>
                <w:szCs w:val="22"/>
                <w:lang w:val="en-US"/>
              </w:rPr>
              <w:t>I</w:t>
            </w:r>
            <w:r w:rsidRPr="00840D3F">
              <w:rPr>
                <w:sz w:val="22"/>
                <w:szCs w:val="22"/>
              </w:rPr>
              <w:t xml:space="preserve"> полугоди</w:t>
            </w:r>
            <w:r>
              <w:rPr>
                <w:sz w:val="22"/>
                <w:szCs w:val="22"/>
              </w:rPr>
              <w:t>е</w:t>
            </w:r>
            <w:r w:rsidRPr="00076A6B"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0D224D">
              <w:rPr>
                <w:sz w:val="22"/>
                <w:szCs w:val="22"/>
              </w:rPr>
              <w:t xml:space="preserve"> г.</w:t>
            </w:r>
            <w:proofErr w:type="gramStart"/>
            <w:r w:rsidRPr="000D224D">
              <w:rPr>
                <w:sz w:val="22"/>
                <w:szCs w:val="22"/>
              </w:rPr>
              <w:t>,</w:t>
            </w:r>
            <w:proofErr w:type="gramEnd"/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 xml:space="preserve">(в текущих </w:t>
            </w:r>
            <w:r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72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D3F" w:rsidRPr="000D224D" w:rsidRDefault="00840D3F" w:rsidP="002803C2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840D3F" w:rsidRPr="000D224D" w:rsidTr="00090079">
        <w:trPr>
          <w:trHeight w:val="256"/>
          <w:tblHeader/>
          <w:jc w:val="center"/>
        </w:trPr>
        <w:tc>
          <w:tcPr>
            <w:tcW w:w="1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840D3F" w:rsidRPr="000D224D" w:rsidRDefault="00840D3F" w:rsidP="002803C2">
            <w:pPr>
              <w:spacing w:before="60" w:after="60"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3F" w:rsidRPr="00BC3C40" w:rsidRDefault="00840D3F" w:rsidP="002803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3F" w:rsidRPr="000D224D" w:rsidRDefault="00840D3F" w:rsidP="002803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40D3F">
              <w:rPr>
                <w:sz w:val="22"/>
                <w:szCs w:val="22"/>
                <w:lang w:val="en-US"/>
              </w:rPr>
              <w:t>I</w:t>
            </w:r>
            <w:r w:rsidRPr="00840D3F">
              <w:rPr>
                <w:sz w:val="22"/>
                <w:szCs w:val="22"/>
              </w:rPr>
              <w:t xml:space="preserve"> полугоди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0D224D">
              <w:rPr>
                <w:sz w:val="22"/>
                <w:szCs w:val="22"/>
              </w:rPr>
              <w:t xml:space="preserve"> г. </w:t>
            </w:r>
            <w:r w:rsidRPr="000D224D"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Pr="00840D3F">
              <w:rPr>
                <w:sz w:val="22"/>
                <w:szCs w:val="22"/>
                <w:lang w:val="en-US"/>
              </w:rPr>
              <w:t>I</w:t>
            </w:r>
            <w:r w:rsidRPr="00840D3F">
              <w:rPr>
                <w:sz w:val="22"/>
                <w:szCs w:val="22"/>
              </w:rPr>
              <w:t xml:space="preserve"> полугоди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3F" w:rsidRPr="000D224D" w:rsidRDefault="00667133" w:rsidP="002803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 2022 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3F" w:rsidRPr="000D224D" w:rsidRDefault="00840D3F" w:rsidP="002803C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840D3F">
              <w:rPr>
                <w:sz w:val="22"/>
                <w:szCs w:val="22"/>
                <w:lang w:val="en-US"/>
              </w:rPr>
              <w:t>I</w:t>
            </w:r>
            <w:r w:rsidRPr="00840D3F">
              <w:rPr>
                <w:sz w:val="22"/>
                <w:szCs w:val="22"/>
              </w:rPr>
              <w:t xml:space="preserve"> полугоди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0D224D">
              <w:rPr>
                <w:sz w:val="22"/>
                <w:szCs w:val="22"/>
              </w:rPr>
              <w:t xml:space="preserve"> г. </w:t>
            </w:r>
            <w:r w:rsidRPr="000D224D"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Pr="00840D3F">
              <w:rPr>
                <w:sz w:val="22"/>
                <w:szCs w:val="22"/>
                <w:lang w:val="en-US"/>
              </w:rPr>
              <w:t>I</w:t>
            </w:r>
            <w:r w:rsidRPr="00840D3F">
              <w:rPr>
                <w:sz w:val="22"/>
                <w:szCs w:val="22"/>
              </w:rPr>
              <w:t xml:space="preserve"> полугоди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0D224D">
              <w:rPr>
                <w:sz w:val="22"/>
                <w:szCs w:val="22"/>
              </w:rPr>
              <w:t xml:space="preserve"> г.</w:t>
            </w:r>
          </w:p>
        </w:tc>
      </w:tr>
      <w:tr w:rsidR="00430B04" w:rsidRPr="000D224D" w:rsidTr="003F21F8">
        <w:trPr>
          <w:trHeight w:val="256"/>
          <w:tblHeader/>
          <w:jc w:val="center"/>
        </w:trPr>
        <w:tc>
          <w:tcPr>
            <w:tcW w:w="1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430B04" w:rsidRPr="000D224D" w:rsidRDefault="00430B04" w:rsidP="002803C2">
            <w:pPr>
              <w:spacing w:before="60" w:after="60"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Default="00430B04" w:rsidP="002803C2">
            <w:pPr>
              <w:spacing w:before="60" w:after="60" w:line="220" w:lineRule="exact"/>
            </w:pP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Default="00430B04" w:rsidP="002803C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Pr="00C014CA" w:rsidRDefault="00840D3F" w:rsidP="002803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="008C7B63">
              <w:rPr>
                <w:sz w:val="22"/>
                <w:szCs w:val="22"/>
              </w:rPr>
              <w:t>ю</w:t>
            </w:r>
            <w:r w:rsidR="00B5486D">
              <w:rPr>
                <w:sz w:val="22"/>
                <w:szCs w:val="22"/>
              </w:rPr>
              <w:br/>
            </w:r>
            <w:r w:rsidR="00430B04">
              <w:rPr>
                <w:sz w:val="22"/>
                <w:szCs w:val="22"/>
              </w:rPr>
              <w:t>202</w:t>
            </w:r>
            <w:r w:rsidR="000B5169">
              <w:rPr>
                <w:sz w:val="22"/>
                <w:szCs w:val="22"/>
              </w:rPr>
              <w:t>1</w:t>
            </w:r>
            <w:r w:rsidR="00430B0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Pr="00C014CA" w:rsidRDefault="00840D3F" w:rsidP="002803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</w:t>
            </w:r>
            <w:r w:rsidR="008C7B63">
              <w:rPr>
                <w:sz w:val="22"/>
                <w:szCs w:val="22"/>
              </w:rPr>
              <w:t>ю</w:t>
            </w:r>
            <w:r w:rsidR="00430B04">
              <w:rPr>
                <w:sz w:val="22"/>
                <w:szCs w:val="22"/>
              </w:rPr>
              <w:t xml:space="preserve"> </w:t>
            </w:r>
            <w:r w:rsidR="00430B04">
              <w:rPr>
                <w:sz w:val="22"/>
                <w:szCs w:val="22"/>
              </w:rPr>
              <w:br/>
              <w:t>202</w:t>
            </w:r>
            <w:r w:rsidR="000B5169">
              <w:rPr>
                <w:sz w:val="22"/>
                <w:szCs w:val="22"/>
              </w:rPr>
              <w:t>2</w:t>
            </w:r>
            <w:r w:rsidR="00430B0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Pr="000D224D" w:rsidRDefault="00430B04" w:rsidP="002803C2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D6CAC" w:rsidRPr="000D224D" w:rsidTr="00090079">
        <w:trPr>
          <w:cantSplit/>
          <w:trHeight w:val="256"/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1D6CAC" w:rsidRPr="000D224D" w:rsidRDefault="001D6CAC" w:rsidP="002803C2">
            <w:pPr>
              <w:spacing w:before="70" w:after="70" w:line="220" w:lineRule="exact"/>
              <w:ind w:left="57" w:right="57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107BA" w:rsidRDefault="00840D3F" w:rsidP="002803C2">
            <w:pPr>
              <w:spacing w:before="70" w:after="7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81 315,0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D129C" w:rsidRDefault="00D81040" w:rsidP="002803C2">
            <w:pPr>
              <w:spacing w:before="70" w:after="7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94,8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D129C" w:rsidRDefault="00D81040" w:rsidP="002803C2">
            <w:pPr>
              <w:spacing w:before="70" w:after="7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89,8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D129C" w:rsidRDefault="00D81040" w:rsidP="002803C2">
            <w:pPr>
              <w:spacing w:before="70" w:after="7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D129C" w:rsidRDefault="00D81040" w:rsidP="002803C2">
            <w:pPr>
              <w:spacing w:before="70" w:after="7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110,4</w:t>
            </w:r>
          </w:p>
        </w:tc>
      </w:tr>
      <w:tr w:rsidR="001D6CAC" w:rsidRPr="0013351A" w:rsidTr="0013351A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13351A" w:rsidRDefault="00CF71B9" w:rsidP="002803C2">
            <w:pPr>
              <w:spacing w:before="70" w:after="70" w:line="220" w:lineRule="exact"/>
              <w:ind w:left="113" w:right="113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</w:t>
            </w:r>
            <w:r w:rsidR="001D6CAC" w:rsidRPr="0013351A">
              <w:rPr>
                <w:bCs/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13351A" w:rsidRDefault="00840D3F" w:rsidP="002803C2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1 301,2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13351A" w:rsidRDefault="00D81040" w:rsidP="002803C2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13351A" w:rsidRDefault="00D81040" w:rsidP="002803C2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13351A" w:rsidRDefault="00D81040" w:rsidP="002803C2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13351A" w:rsidRDefault="00D81040" w:rsidP="002803C2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1D6CAC" w:rsidRPr="0013351A" w:rsidTr="0013351A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13351A" w:rsidRDefault="00CF71B9" w:rsidP="002803C2">
            <w:pPr>
              <w:spacing w:before="70" w:after="70" w:line="220" w:lineRule="exact"/>
              <w:ind w:left="113" w:right="11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="001D6CAC" w:rsidRPr="0013351A">
              <w:rPr>
                <w:bCs/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13351A" w:rsidRDefault="00840D3F" w:rsidP="002803C2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71 969,4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13351A" w:rsidRDefault="00D81040" w:rsidP="002803C2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13351A" w:rsidRDefault="00D81040" w:rsidP="002803C2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13351A" w:rsidRDefault="00D81040" w:rsidP="002803C2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13351A" w:rsidRDefault="00D81040" w:rsidP="002803C2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1D6CAC" w:rsidRPr="0013351A" w:rsidTr="0013351A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13351A" w:rsidRDefault="00CF71B9" w:rsidP="002803C2">
            <w:pPr>
              <w:spacing w:before="70" w:after="70" w:line="220" w:lineRule="exact"/>
              <w:ind w:left="11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1D6CAC" w:rsidRPr="0013351A">
              <w:rPr>
                <w:sz w:val="22"/>
                <w:szCs w:val="22"/>
              </w:rPr>
              <w:t xml:space="preserve">набжение электроэнергией, газом, паром, горячей водой </w:t>
            </w:r>
            <w:r w:rsidR="001D6CAC" w:rsidRPr="0013351A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13351A" w:rsidRDefault="00840D3F" w:rsidP="002803C2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6 622,5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13351A" w:rsidRDefault="00D81040" w:rsidP="002803C2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13351A" w:rsidRDefault="00D81040" w:rsidP="002803C2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13351A" w:rsidRDefault="00D81040" w:rsidP="002803C2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13351A" w:rsidRDefault="00D81040" w:rsidP="002803C2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</w:tr>
      <w:tr w:rsidR="001D6CAC" w:rsidRPr="0013351A" w:rsidTr="00090079">
        <w:trPr>
          <w:cantSplit/>
          <w:trHeight w:val="434"/>
          <w:jc w:val="center"/>
        </w:trPr>
        <w:tc>
          <w:tcPr>
            <w:tcW w:w="14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6CAC" w:rsidRPr="0013351A" w:rsidRDefault="00CF71B9" w:rsidP="002803C2">
            <w:pPr>
              <w:spacing w:before="70" w:after="70" w:line="220" w:lineRule="exact"/>
              <w:ind w:left="113" w:right="11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="001D6CAC" w:rsidRPr="0013351A">
              <w:rPr>
                <w:bCs/>
                <w:sz w:val="22"/>
                <w:szCs w:val="22"/>
              </w:rPr>
              <w:t xml:space="preserve">одоснабжение; сбор, обработка и удаление отходов, деятельность </w:t>
            </w:r>
            <w:r w:rsidR="001D6CAC" w:rsidRPr="0013351A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7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6CAC" w:rsidRPr="0013351A" w:rsidRDefault="00840D3F" w:rsidP="002803C2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1 422,0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6CAC" w:rsidRPr="0013351A" w:rsidRDefault="00D81040" w:rsidP="002803C2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6CAC" w:rsidRPr="0013351A" w:rsidRDefault="00D81040" w:rsidP="002803C2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66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6CAC" w:rsidRPr="0013351A" w:rsidRDefault="00D81040" w:rsidP="002803C2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6CAC" w:rsidRPr="0013351A" w:rsidRDefault="00D81040" w:rsidP="002803C2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</w:tbl>
    <w:p w:rsidR="008C7B63" w:rsidRDefault="0013351A" w:rsidP="00B541D2">
      <w:pPr>
        <w:spacing w:before="120" w:after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7E673A" w:rsidRPr="00E25864">
        <w:rPr>
          <w:sz w:val="26"/>
          <w:szCs w:val="26"/>
        </w:rPr>
        <w:t xml:space="preserve">апасы готовой продукции на складах организаций промышленности </w:t>
      </w:r>
      <w:r>
        <w:rPr>
          <w:sz w:val="26"/>
          <w:szCs w:val="26"/>
        </w:rPr>
        <w:br/>
      </w:r>
      <w:r w:rsidR="00E43A3E" w:rsidRPr="00E25864">
        <w:rPr>
          <w:sz w:val="26"/>
          <w:szCs w:val="26"/>
        </w:rPr>
        <w:t xml:space="preserve">на 1 </w:t>
      </w:r>
      <w:r w:rsidR="008C7B63">
        <w:rPr>
          <w:sz w:val="26"/>
          <w:szCs w:val="26"/>
        </w:rPr>
        <w:t>ию</w:t>
      </w:r>
      <w:r w:rsidR="001C539D">
        <w:rPr>
          <w:sz w:val="26"/>
          <w:szCs w:val="26"/>
        </w:rPr>
        <w:t>л</w:t>
      </w:r>
      <w:r w:rsidR="008C7B63">
        <w:rPr>
          <w:sz w:val="26"/>
          <w:szCs w:val="26"/>
        </w:rPr>
        <w:t>я</w:t>
      </w:r>
      <w:r w:rsidR="00E43A3E" w:rsidRPr="00E25864">
        <w:rPr>
          <w:sz w:val="26"/>
          <w:szCs w:val="26"/>
        </w:rPr>
        <w:t xml:space="preserve"> 202</w:t>
      </w:r>
      <w:r w:rsidR="00201185" w:rsidRPr="00E25864">
        <w:rPr>
          <w:sz w:val="26"/>
          <w:szCs w:val="26"/>
        </w:rPr>
        <w:t>2</w:t>
      </w:r>
      <w:r w:rsidR="00A21205" w:rsidRPr="00E25864">
        <w:rPr>
          <w:sz w:val="26"/>
          <w:szCs w:val="26"/>
        </w:rPr>
        <w:t> </w:t>
      </w:r>
      <w:r w:rsidR="00E43A3E" w:rsidRPr="00E25864">
        <w:rPr>
          <w:sz w:val="26"/>
          <w:szCs w:val="26"/>
        </w:rPr>
        <w:t>г.</w:t>
      </w:r>
      <w:r w:rsidR="007E673A" w:rsidRPr="00E25864">
        <w:rPr>
          <w:sz w:val="26"/>
          <w:szCs w:val="26"/>
        </w:rPr>
        <w:t xml:space="preserve"> составили</w:t>
      </w:r>
      <w:r w:rsidR="00D46CAA" w:rsidRPr="00E25864">
        <w:rPr>
          <w:sz w:val="26"/>
          <w:szCs w:val="26"/>
        </w:rPr>
        <w:t xml:space="preserve"> </w:t>
      </w:r>
      <w:r w:rsidR="00D43202">
        <w:rPr>
          <w:sz w:val="26"/>
          <w:szCs w:val="26"/>
        </w:rPr>
        <w:t>7</w:t>
      </w:r>
      <w:r w:rsidR="001C539D">
        <w:rPr>
          <w:sz w:val="26"/>
          <w:szCs w:val="26"/>
        </w:rPr>
        <w:t> 866,6</w:t>
      </w:r>
      <w:r w:rsidR="00513055" w:rsidRPr="00E25864">
        <w:rPr>
          <w:sz w:val="26"/>
          <w:szCs w:val="26"/>
        </w:rPr>
        <w:t> </w:t>
      </w:r>
      <w:r w:rsidR="007E673A" w:rsidRPr="00E25864">
        <w:rPr>
          <w:sz w:val="26"/>
          <w:szCs w:val="26"/>
        </w:rPr>
        <w:t>млн.</w:t>
      </w:r>
      <w:r w:rsidR="00E25864">
        <w:rPr>
          <w:sz w:val="26"/>
          <w:szCs w:val="26"/>
        </w:rPr>
        <w:t xml:space="preserve"> </w:t>
      </w:r>
      <w:r w:rsidR="007E673A" w:rsidRPr="00E25864">
        <w:rPr>
          <w:sz w:val="26"/>
          <w:szCs w:val="26"/>
        </w:rPr>
        <w:t>рублей. Соотношение запасов готовой продукции и среднемесячного объема производства в</w:t>
      </w:r>
      <w:r w:rsidR="001E73CA" w:rsidRPr="00E25864">
        <w:rPr>
          <w:sz w:val="26"/>
          <w:szCs w:val="26"/>
        </w:rPr>
        <w:t xml:space="preserve"> </w:t>
      </w:r>
      <w:r w:rsidR="00F32C4E" w:rsidRPr="00E25864">
        <w:rPr>
          <w:sz w:val="26"/>
          <w:szCs w:val="26"/>
        </w:rPr>
        <w:t>январе-</w:t>
      </w:r>
      <w:r w:rsidR="00667133">
        <w:rPr>
          <w:sz w:val="26"/>
          <w:szCs w:val="26"/>
        </w:rPr>
        <w:t>июн</w:t>
      </w:r>
      <w:r w:rsidR="008C7B63">
        <w:rPr>
          <w:sz w:val="26"/>
          <w:szCs w:val="26"/>
        </w:rPr>
        <w:t>е</w:t>
      </w:r>
      <w:r w:rsidR="00E21C28" w:rsidRPr="00E25864">
        <w:rPr>
          <w:sz w:val="26"/>
          <w:szCs w:val="26"/>
        </w:rPr>
        <w:t xml:space="preserve"> </w:t>
      </w:r>
      <w:r w:rsidR="007E673A" w:rsidRPr="00E25864">
        <w:rPr>
          <w:sz w:val="26"/>
          <w:szCs w:val="26"/>
        </w:rPr>
        <w:t>202</w:t>
      </w:r>
      <w:r w:rsidR="00AE3C1F" w:rsidRPr="00E25864">
        <w:rPr>
          <w:sz w:val="26"/>
          <w:szCs w:val="26"/>
        </w:rPr>
        <w:t>2</w:t>
      </w:r>
      <w:r w:rsidR="00E25864">
        <w:rPr>
          <w:sz w:val="26"/>
          <w:szCs w:val="26"/>
        </w:rPr>
        <w:t> </w:t>
      </w:r>
      <w:r w:rsidR="007E673A" w:rsidRPr="00E25864">
        <w:rPr>
          <w:sz w:val="26"/>
          <w:szCs w:val="26"/>
        </w:rPr>
        <w:t>г</w:t>
      </w:r>
      <w:r w:rsidR="00AE3C1F" w:rsidRPr="00E25864">
        <w:rPr>
          <w:sz w:val="26"/>
          <w:szCs w:val="26"/>
        </w:rPr>
        <w:t>.</w:t>
      </w:r>
      <w:r w:rsidR="007E673A" w:rsidRPr="00E25864">
        <w:rPr>
          <w:sz w:val="26"/>
          <w:szCs w:val="26"/>
        </w:rPr>
        <w:t xml:space="preserve"> составило</w:t>
      </w:r>
      <w:r w:rsidR="00983D5F" w:rsidRPr="00E25864">
        <w:rPr>
          <w:sz w:val="26"/>
          <w:szCs w:val="26"/>
        </w:rPr>
        <w:t xml:space="preserve"> </w:t>
      </w:r>
      <w:r w:rsidR="001C539D">
        <w:rPr>
          <w:sz w:val="26"/>
          <w:szCs w:val="26"/>
        </w:rPr>
        <w:t>71,7</w:t>
      </w:r>
      <w:r w:rsidR="007E673A" w:rsidRPr="00E25864">
        <w:rPr>
          <w:sz w:val="26"/>
          <w:szCs w:val="26"/>
        </w:rPr>
        <w:t>%</w:t>
      </w:r>
      <w:r w:rsidR="00A21205" w:rsidRPr="00E25864">
        <w:rPr>
          <w:sz w:val="26"/>
          <w:szCs w:val="26"/>
        </w:rPr>
        <w:t>.</w:t>
      </w:r>
    </w:p>
    <w:p w:rsidR="005823A2" w:rsidRDefault="005823A2" w:rsidP="00176928">
      <w:pPr>
        <w:pStyle w:val="ac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23" w:type="pct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9"/>
        <w:gridCol w:w="1538"/>
        <w:gridCol w:w="1658"/>
        <w:gridCol w:w="1624"/>
        <w:gridCol w:w="1622"/>
      </w:tblGrid>
      <w:tr w:rsidR="00EE4EA7" w:rsidRPr="00C1253B" w:rsidTr="007A4A85">
        <w:trPr>
          <w:cantSplit/>
          <w:trHeight w:val="47"/>
          <w:tblHeader/>
        </w:trPr>
        <w:tc>
          <w:tcPr>
            <w:tcW w:w="1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2803C2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2803C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ED7F72">
              <w:rPr>
                <w:sz w:val="22"/>
              </w:rPr>
              <w:t xml:space="preserve">1 </w:t>
            </w:r>
            <w:r w:rsidR="008C7B63">
              <w:rPr>
                <w:sz w:val="22"/>
              </w:rPr>
              <w:t>ию</w:t>
            </w:r>
            <w:r w:rsidR="001C539D">
              <w:rPr>
                <w:sz w:val="22"/>
              </w:rPr>
              <w:t>л</w:t>
            </w:r>
            <w:r w:rsidR="008C7B63">
              <w:rPr>
                <w:sz w:val="22"/>
              </w:rPr>
              <w:t>я</w:t>
            </w:r>
            <w:r w:rsidR="00ED7F72">
              <w:rPr>
                <w:sz w:val="22"/>
              </w:rPr>
              <w:t xml:space="preserve"> 2022 г.</w:t>
            </w:r>
          </w:p>
        </w:tc>
        <w:tc>
          <w:tcPr>
            <w:tcW w:w="17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2803C2">
            <w:pPr>
              <w:pStyle w:val="xl35"/>
              <w:spacing w:before="60" w:beforeAutospacing="0" w:after="60" w:afterAutospacing="0" w:line="22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EE4EA7" w:rsidRPr="00C1253B" w:rsidTr="007A4A85">
        <w:trPr>
          <w:cantSplit/>
          <w:trHeight w:val="340"/>
          <w:tblHeader/>
        </w:trPr>
        <w:tc>
          <w:tcPr>
            <w:tcW w:w="1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2803C2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2803C2">
            <w:pPr>
              <w:spacing w:before="60" w:after="60" w:line="22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2803C2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78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2803C2">
            <w:pPr>
              <w:spacing w:before="60" w:after="60" w:line="220" w:lineRule="exact"/>
              <w:rPr>
                <w:u w:val="single"/>
              </w:rPr>
            </w:pPr>
          </w:p>
        </w:tc>
      </w:tr>
      <w:tr w:rsidR="00EE4EA7" w:rsidRPr="00C1253B" w:rsidTr="007A4A85">
        <w:trPr>
          <w:cantSplit/>
          <w:trHeight w:val="463"/>
          <w:tblHeader/>
        </w:trPr>
        <w:tc>
          <w:tcPr>
            <w:tcW w:w="1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EA7" w:rsidRPr="00C1253B" w:rsidRDefault="00EE4EA7" w:rsidP="002803C2">
            <w:pPr>
              <w:spacing w:before="60" w:after="60" w:line="220" w:lineRule="exact"/>
              <w:rPr>
                <w:bCs/>
                <w:sz w:val="22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2803C2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2803C2">
            <w:pPr>
              <w:pStyle w:val="xl35"/>
              <w:spacing w:before="60" w:beforeAutospacing="0" w:after="60" w:afterAutospacing="0" w:line="22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4EA7" w:rsidRPr="00CA0BB7" w:rsidRDefault="00EE4EA7" w:rsidP="002803C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1C539D">
              <w:rPr>
                <w:sz w:val="22"/>
                <w:szCs w:val="22"/>
              </w:rPr>
              <w:t>июн</w:t>
            </w:r>
            <w:r w:rsidR="008C7B63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</w:t>
            </w:r>
            <w:r w:rsidR="00E21C2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2022 г.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A0BB7" w:rsidRDefault="00EE4EA7" w:rsidP="002803C2">
            <w:pPr>
              <w:spacing w:before="60" w:after="60" w:line="22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8C7B63">
              <w:rPr>
                <w:sz w:val="22"/>
                <w:szCs w:val="22"/>
              </w:rPr>
              <w:t>ию</w:t>
            </w:r>
            <w:r w:rsidR="001C539D">
              <w:rPr>
                <w:sz w:val="22"/>
                <w:szCs w:val="22"/>
              </w:rPr>
              <w:t>л</w:t>
            </w:r>
            <w:r w:rsidR="008C7B63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br/>
              <w:t>2021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D81040" w:rsidRPr="00C1253B" w:rsidTr="007A4A85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spacing w:before="70" w:after="70" w:line="22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7 866,6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71,7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69,2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D81040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D81040">
              <w:rPr>
                <w:b/>
                <w:sz w:val="22"/>
                <w:szCs w:val="22"/>
              </w:rPr>
              <w:t>56,8</w:t>
            </w:r>
          </w:p>
        </w:tc>
      </w:tr>
      <w:tr w:rsidR="00D81040" w:rsidRPr="00C1253B" w:rsidTr="007A4A85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spacing w:before="70" w:after="70" w:line="22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Области и </w:t>
            </w: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862B3D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567"/>
              <w:jc w:val="right"/>
              <w:rPr>
                <w:sz w:val="30"/>
                <w:szCs w:val="30"/>
              </w:rPr>
            </w:pPr>
          </w:p>
        </w:tc>
      </w:tr>
      <w:tr w:rsidR="00D81040" w:rsidRPr="00C1253B" w:rsidTr="007A4A85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spacing w:before="70" w:after="7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890,6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73,5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D81040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 w:rsidRPr="00D81040">
              <w:rPr>
                <w:sz w:val="22"/>
                <w:szCs w:val="22"/>
              </w:rPr>
              <w:t>64,3</w:t>
            </w:r>
          </w:p>
        </w:tc>
      </w:tr>
      <w:tr w:rsidR="00D81040" w:rsidRPr="00C1253B" w:rsidTr="007A4A85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spacing w:before="70" w:after="7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1 242,4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D81040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 w:rsidRPr="00D81040">
              <w:rPr>
                <w:sz w:val="22"/>
                <w:szCs w:val="22"/>
              </w:rPr>
              <w:t>43,5</w:t>
            </w:r>
          </w:p>
        </w:tc>
      </w:tr>
      <w:tr w:rsidR="00D81040" w:rsidRPr="00C1253B" w:rsidTr="007A4A85">
        <w:tblPrEx>
          <w:tblCellMar>
            <w:left w:w="54" w:type="dxa"/>
            <w:right w:w="54" w:type="dxa"/>
          </w:tblCellMar>
        </w:tblPrEx>
        <w:trPr>
          <w:cantSplit/>
          <w:trHeight w:val="91"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spacing w:before="70" w:after="7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926,3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D81040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 w:rsidRPr="00D81040">
              <w:rPr>
                <w:sz w:val="22"/>
                <w:szCs w:val="22"/>
              </w:rPr>
              <w:t>22,8</w:t>
            </w:r>
          </w:p>
        </w:tc>
      </w:tr>
      <w:tr w:rsidR="00D81040" w:rsidRPr="00C1253B" w:rsidTr="007A4A85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spacing w:before="70" w:after="7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1 143,7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D81040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 w:rsidRPr="00D81040">
              <w:rPr>
                <w:sz w:val="22"/>
                <w:szCs w:val="22"/>
              </w:rPr>
              <w:t>62,9</w:t>
            </w:r>
          </w:p>
        </w:tc>
      </w:tr>
      <w:tr w:rsidR="00D81040" w:rsidRPr="00C1253B" w:rsidTr="007A4A85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spacing w:before="70" w:after="70" w:line="22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1 346,6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D81040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 w:rsidRPr="00D81040">
              <w:rPr>
                <w:sz w:val="22"/>
                <w:szCs w:val="22"/>
              </w:rPr>
              <w:t>84,7</w:t>
            </w:r>
          </w:p>
        </w:tc>
      </w:tr>
      <w:tr w:rsidR="00D81040" w:rsidRPr="00C1253B" w:rsidTr="007A4A85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spacing w:before="70" w:after="7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1 713,8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040" w:rsidRPr="00D81040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 w:rsidRPr="00D81040">
              <w:rPr>
                <w:sz w:val="22"/>
                <w:szCs w:val="22"/>
              </w:rPr>
              <w:t>80,9</w:t>
            </w:r>
          </w:p>
        </w:tc>
      </w:tr>
      <w:tr w:rsidR="00D81040" w:rsidRPr="00C1253B" w:rsidTr="007A4A85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14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spacing w:before="70" w:after="7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603,2</w:t>
            </w:r>
          </w:p>
        </w:tc>
        <w:tc>
          <w:tcPr>
            <w:tcW w:w="9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1040" w:rsidRPr="00C1253B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8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1040" w:rsidRPr="00D81040" w:rsidRDefault="00D81040" w:rsidP="002803C2">
            <w:pPr>
              <w:tabs>
                <w:tab w:val="left" w:pos="1490"/>
              </w:tabs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 w:rsidRPr="00D81040">
              <w:rPr>
                <w:sz w:val="22"/>
                <w:szCs w:val="22"/>
              </w:rPr>
              <w:t>56,4</w:t>
            </w:r>
          </w:p>
        </w:tc>
      </w:tr>
    </w:tbl>
    <w:p w:rsidR="00B541D2" w:rsidRDefault="00B541D2">
      <w:pPr>
        <w:rPr>
          <w:sz w:val="26"/>
          <w:szCs w:val="26"/>
        </w:rPr>
      </w:pPr>
      <w:r>
        <w:rPr>
          <w:szCs w:val="26"/>
        </w:rPr>
        <w:br w:type="page"/>
      </w:r>
    </w:p>
    <w:p w:rsidR="007E37B4" w:rsidRDefault="00AF5B99" w:rsidP="00AD50DD">
      <w:pPr>
        <w:pStyle w:val="ac"/>
        <w:spacing w:before="120" w:after="120" w:line="340" w:lineRule="exact"/>
        <w:rPr>
          <w:szCs w:val="26"/>
        </w:rPr>
      </w:pPr>
      <w:r w:rsidRPr="00CA0BB7">
        <w:rPr>
          <w:szCs w:val="26"/>
        </w:rPr>
        <w:lastRenderedPageBreak/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 w:rsidR="00654D31">
        <w:rPr>
          <w:spacing w:val="-2"/>
          <w:szCs w:val="26"/>
        </w:rPr>
        <w:t xml:space="preserve"> </w:t>
      </w:r>
      <w:r w:rsidR="00200AA3">
        <w:rPr>
          <w:spacing w:val="-2"/>
          <w:szCs w:val="26"/>
          <w:lang w:val="en-US"/>
        </w:rPr>
        <w:t>I</w:t>
      </w:r>
      <w:r w:rsidR="00200AA3" w:rsidRPr="00200AA3">
        <w:rPr>
          <w:spacing w:val="-2"/>
          <w:szCs w:val="26"/>
        </w:rPr>
        <w:t xml:space="preserve"> </w:t>
      </w:r>
      <w:r w:rsidR="00200AA3">
        <w:rPr>
          <w:spacing w:val="-2"/>
          <w:szCs w:val="26"/>
        </w:rPr>
        <w:t>полугодии</w:t>
      </w:r>
      <w:r w:rsidR="00963A94">
        <w:rPr>
          <w:spacing w:val="-2"/>
          <w:szCs w:val="26"/>
        </w:rPr>
        <w:t xml:space="preserve"> </w:t>
      </w:r>
      <w:r w:rsidRPr="007F286D">
        <w:rPr>
          <w:spacing w:val="-2"/>
          <w:szCs w:val="26"/>
        </w:rPr>
        <w:t>20</w:t>
      </w:r>
      <w:r w:rsidR="00963A94">
        <w:rPr>
          <w:spacing w:val="-2"/>
          <w:szCs w:val="26"/>
        </w:rPr>
        <w:t>2</w:t>
      </w:r>
      <w:r w:rsidR="00654D31">
        <w:rPr>
          <w:spacing w:val="-2"/>
          <w:szCs w:val="26"/>
        </w:rPr>
        <w:t>2</w:t>
      </w:r>
      <w:r w:rsidRPr="007F286D">
        <w:rPr>
          <w:spacing w:val="-2"/>
          <w:szCs w:val="26"/>
        </w:rPr>
        <w:t> г</w:t>
      </w:r>
      <w:r w:rsidR="00654D31">
        <w:rPr>
          <w:spacing w:val="-2"/>
          <w:szCs w:val="26"/>
        </w:rPr>
        <w:t>.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 w:rsidR="00DD3047">
        <w:rPr>
          <w:szCs w:val="26"/>
        </w:rPr>
        <w:t xml:space="preserve"> </w:t>
      </w:r>
      <w:r w:rsidR="00AC5D5C">
        <w:rPr>
          <w:szCs w:val="26"/>
        </w:rPr>
        <w:t>16,3</w:t>
      </w:r>
      <w:r>
        <w:rPr>
          <w:szCs w:val="26"/>
        </w:rPr>
        <w:t>%.</w:t>
      </w:r>
    </w:p>
    <w:p w:rsidR="00A84644" w:rsidRPr="00CA0BB7" w:rsidRDefault="00A84644" w:rsidP="00161AA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C1253B" w:rsidTr="00A73ACC">
        <w:trPr>
          <w:jc w:val="center"/>
        </w:trPr>
        <w:tc>
          <w:tcPr>
            <w:tcW w:w="1495" w:type="pct"/>
            <w:vMerge w:val="restart"/>
          </w:tcPr>
          <w:p w:rsidR="00A84644" w:rsidRPr="00C1253B" w:rsidRDefault="00A84644" w:rsidP="00B541D2">
            <w:pPr>
              <w:spacing w:before="40" w:after="40" w:line="20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1743" w:type="pct"/>
            <w:gridSpan w:val="2"/>
          </w:tcPr>
          <w:p w:rsidR="00A84644" w:rsidRPr="00C1253B" w:rsidRDefault="00134AE0" w:rsidP="00B541D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продукции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за</w:t>
            </w:r>
            <w:r w:rsidR="00654D31">
              <w:rPr>
                <w:sz w:val="22"/>
                <w:szCs w:val="22"/>
              </w:rPr>
              <w:t xml:space="preserve"> </w:t>
            </w:r>
            <w:r w:rsidR="00200AA3" w:rsidRPr="00200AA3">
              <w:rPr>
                <w:sz w:val="22"/>
                <w:szCs w:val="22"/>
              </w:rPr>
              <w:t>I полугодие</w:t>
            </w:r>
            <w:r w:rsidR="00654D31">
              <w:rPr>
                <w:sz w:val="22"/>
                <w:szCs w:val="22"/>
              </w:rPr>
              <w:t xml:space="preserve"> </w:t>
            </w:r>
            <w:r w:rsidR="00A84644" w:rsidRPr="00C1253B">
              <w:rPr>
                <w:sz w:val="22"/>
                <w:szCs w:val="22"/>
              </w:rPr>
              <w:t>20</w:t>
            </w:r>
            <w:r w:rsidR="00AE66CC" w:rsidRPr="00C1253B">
              <w:rPr>
                <w:sz w:val="22"/>
                <w:szCs w:val="22"/>
              </w:rPr>
              <w:t>2</w:t>
            </w:r>
            <w:r w:rsidR="00654D31">
              <w:rPr>
                <w:sz w:val="22"/>
                <w:szCs w:val="22"/>
              </w:rPr>
              <w:t>2</w:t>
            </w:r>
            <w:r w:rsidR="00A84644" w:rsidRPr="00C1253B">
              <w:rPr>
                <w:sz w:val="22"/>
                <w:szCs w:val="22"/>
              </w:rPr>
              <w:t xml:space="preserve"> г., </w:t>
            </w:r>
            <w:r w:rsidR="00A84644"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C1253B" w:rsidRDefault="00134AE0" w:rsidP="00B541D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продукции, %</w:t>
            </w:r>
          </w:p>
        </w:tc>
      </w:tr>
      <w:tr w:rsidR="00A84644" w:rsidRPr="00C1253B" w:rsidTr="00A73ACC">
        <w:trPr>
          <w:jc w:val="center"/>
        </w:trPr>
        <w:tc>
          <w:tcPr>
            <w:tcW w:w="1495" w:type="pct"/>
            <w:vMerge/>
          </w:tcPr>
          <w:p w:rsidR="00A84644" w:rsidRPr="00C1253B" w:rsidRDefault="00A84644" w:rsidP="00B541D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05" w:type="pct"/>
          </w:tcPr>
          <w:p w:rsidR="00A84644" w:rsidRPr="00C1253B" w:rsidRDefault="00A84644" w:rsidP="00B541D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C1253B" w:rsidRDefault="00A84644" w:rsidP="00B541D2">
            <w:pPr>
              <w:spacing w:before="4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80" w:type="pct"/>
          </w:tcPr>
          <w:p w:rsidR="00A84644" w:rsidRPr="00C1253B" w:rsidRDefault="00200AA3" w:rsidP="00B541D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00AA3">
              <w:rPr>
                <w:sz w:val="22"/>
                <w:szCs w:val="22"/>
              </w:rPr>
              <w:t>I полугодие</w:t>
            </w:r>
            <w:r w:rsidR="00654D31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20</w:t>
            </w:r>
            <w:r w:rsidR="00DB655D" w:rsidRPr="00C1253B">
              <w:rPr>
                <w:sz w:val="22"/>
                <w:szCs w:val="22"/>
              </w:rPr>
              <w:t>2</w:t>
            </w:r>
            <w:r w:rsidR="00654D31">
              <w:rPr>
                <w:sz w:val="22"/>
                <w:szCs w:val="22"/>
              </w:rPr>
              <w:t>2</w:t>
            </w:r>
            <w:r w:rsidR="00A84644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C1253B" w:rsidRDefault="00A84644" w:rsidP="00B541D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200AA3" w:rsidRPr="00200AA3">
              <w:rPr>
                <w:sz w:val="22"/>
                <w:szCs w:val="22"/>
              </w:rPr>
              <w:t>I полугодие</w:t>
            </w:r>
            <w:r w:rsidR="00050EC7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 w:rsidR="00A86946">
              <w:rPr>
                <w:sz w:val="22"/>
                <w:szCs w:val="22"/>
              </w:rPr>
              <w:t>2</w:t>
            </w:r>
            <w:r w:rsidR="00654D31"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0F053D" w:rsidRPr="00C1253B" w:rsidTr="00A73ACC">
        <w:trPr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0F053D" w:rsidRPr="00C1253B" w:rsidRDefault="000F053D" w:rsidP="00B541D2">
            <w:pPr>
              <w:spacing w:before="80" w:after="80" w:line="20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0F053D" w:rsidRPr="00C1253B" w:rsidRDefault="000F053D" w:rsidP="00B541D2">
            <w:pPr>
              <w:tabs>
                <w:tab w:val="left" w:pos="1490"/>
              </w:tabs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63 656,9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0F053D" w:rsidRPr="00BA5F97" w:rsidRDefault="000F053D" w:rsidP="00B541D2">
            <w:pPr>
              <w:tabs>
                <w:tab w:val="left" w:pos="1490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10 400,9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0F053D" w:rsidRPr="00C1253B" w:rsidRDefault="000F053D" w:rsidP="00B541D2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16,3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0F053D" w:rsidRPr="00862B3D" w:rsidRDefault="000F053D" w:rsidP="000F053D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30"/>
                <w:szCs w:val="30"/>
              </w:rPr>
            </w:pPr>
            <w:r w:rsidRPr="000F053D">
              <w:rPr>
                <w:b/>
                <w:sz w:val="22"/>
                <w:szCs w:val="22"/>
              </w:rPr>
              <w:t>19,2</w:t>
            </w:r>
          </w:p>
        </w:tc>
      </w:tr>
      <w:tr w:rsidR="000F053D" w:rsidRPr="00C1253B" w:rsidTr="00E05E59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F053D" w:rsidRPr="00C1253B" w:rsidRDefault="000F053D" w:rsidP="00B541D2">
            <w:pPr>
              <w:spacing w:before="80" w:after="80" w:line="200" w:lineRule="exact"/>
              <w:ind w:firstLine="326"/>
              <w:rPr>
                <w:sz w:val="22"/>
              </w:rPr>
            </w:pPr>
            <w:r>
              <w:rPr>
                <w:sz w:val="22"/>
              </w:rPr>
              <w:t xml:space="preserve">Области и </w:t>
            </w:r>
            <w:proofErr w:type="spellStart"/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</w:t>
            </w:r>
            <w:r w:rsidRPr="00C1253B">
              <w:rPr>
                <w:sz w:val="22"/>
              </w:rPr>
              <w:t>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0F053D" w:rsidRPr="00C1253B" w:rsidRDefault="000F053D" w:rsidP="00B541D2">
            <w:pPr>
              <w:tabs>
                <w:tab w:val="left" w:pos="1490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center"/>
          </w:tcPr>
          <w:p w:rsidR="000F053D" w:rsidRPr="00C1253B" w:rsidRDefault="000F053D" w:rsidP="00B541D2">
            <w:pPr>
              <w:tabs>
                <w:tab w:val="left" w:pos="1490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center"/>
          </w:tcPr>
          <w:p w:rsidR="000F053D" w:rsidRPr="00C1253B" w:rsidRDefault="000F053D" w:rsidP="00B541D2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0F053D" w:rsidRPr="00862B3D" w:rsidRDefault="000F053D" w:rsidP="00E05E59">
            <w:pPr>
              <w:tabs>
                <w:tab w:val="left" w:pos="1490"/>
              </w:tabs>
              <w:spacing w:before="120" w:after="120" w:line="240" w:lineRule="exact"/>
              <w:ind w:right="397"/>
              <w:jc w:val="right"/>
              <w:rPr>
                <w:sz w:val="30"/>
                <w:szCs w:val="30"/>
              </w:rPr>
            </w:pPr>
          </w:p>
        </w:tc>
      </w:tr>
      <w:tr w:rsidR="000F053D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F053D" w:rsidRPr="00C1253B" w:rsidRDefault="000F053D" w:rsidP="00B541D2">
            <w:pPr>
              <w:spacing w:before="80" w:after="8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0F053D" w:rsidRPr="00C1253B" w:rsidRDefault="000F053D" w:rsidP="00B541D2">
            <w:pPr>
              <w:tabs>
                <w:tab w:val="left" w:pos="1490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7 253,4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0F053D" w:rsidRPr="00C1253B" w:rsidRDefault="000F053D" w:rsidP="00B541D2">
            <w:pPr>
              <w:tabs>
                <w:tab w:val="left" w:pos="1490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606,5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0F053D" w:rsidRPr="00C1253B" w:rsidRDefault="000F053D" w:rsidP="00B541D2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0F053D" w:rsidRPr="000F053D" w:rsidRDefault="000F053D" w:rsidP="000F053D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  <w:tr w:rsidR="000F053D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F053D" w:rsidRPr="00C1253B" w:rsidRDefault="000F053D" w:rsidP="00B541D2">
            <w:pPr>
              <w:spacing w:before="80" w:after="8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0F053D" w:rsidRPr="00C1253B" w:rsidRDefault="000F053D" w:rsidP="00B541D2">
            <w:pPr>
              <w:tabs>
                <w:tab w:val="left" w:pos="1490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7 922,4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0F053D" w:rsidRPr="00C1253B" w:rsidRDefault="000F053D" w:rsidP="00B541D2">
            <w:pPr>
              <w:tabs>
                <w:tab w:val="left" w:pos="1490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1 571,0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0F053D" w:rsidRPr="00C1253B" w:rsidRDefault="000F053D" w:rsidP="00B541D2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0F053D" w:rsidRPr="000F053D" w:rsidRDefault="000F053D" w:rsidP="000F053D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0F053D">
              <w:rPr>
                <w:sz w:val="22"/>
                <w:szCs w:val="22"/>
              </w:rPr>
              <w:t>31,1</w:t>
            </w:r>
          </w:p>
        </w:tc>
      </w:tr>
      <w:tr w:rsidR="000F053D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F053D" w:rsidRPr="00C1253B" w:rsidRDefault="000F053D" w:rsidP="00B541D2">
            <w:pPr>
              <w:spacing w:before="80" w:after="8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0F053D" w:rsidRPr="00C1253B" w:rsidRDefault="000F053D" w:rsidP="00B541D2">
            <w:pPr>
              <w:tabs>
                <w:tab w:val="left" w:pos="1490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14 510,6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0F053D" w:rsidRPr="00C1253B" w:rsidRDefault="000F053D" w:rsidP="00B541D2">
            <w:pPr>
              <w:tabs>
                <w:tab w:val="left" w:pos="1490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3 199,8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0F053D" w:rsidRPr="00C1253B" w:rsidRDefault="000F053D" w:rsidP="00B541D2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0F053D" w:rsidRPr="000F053D" w:rsidRDefault="000F053D" w:rsidP="000F053D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0F053D">
              <w:rPr>
                <w:sz w:val="22"/>
                <w:szCs w:val="22"/>
              </w:rPr>
              <w:t>31,2</w:t>
            </w:r>
          </w:p>
        </w:tc>
      </w:tr>
      <w:tr w:rsidR="000F053D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F053D" w:rsidRPr="00C1253B" w:rsidRDefault="000F053D" w:rsidP="00B541D2">
            <w:pPr>
              <w:spacing w:before="80" w:after="8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0F053D" w:rsidRPr="00C1253B" w:rsidRDefault="000F053D" w:rsidP="00B541D2">
            <w:pPr>
              <w:tabs>
                <w:tab w:val="left" w:pos="1490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7 593,4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0F053D" w:rsidRPr="00C1253B" w:rsidRDefault="000F053D" w:rsidP="00B541D2">
            <w:pPr>
              <w:tabs>
                <w:tab w:val="left" w:pos="1490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339,6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0F053D" w:rsidRPr="00C1253B" w:rsidRDefault="000F053D" w:rsidP="00B541D2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0F053D" w:rsidRPr="000F053D" w:rsidRDefault="000F053D" w:rsidP="000F053D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0F053D">
              <w:rPr>
                <w:sz w:val="22"/>
                <w:szCs w:val="22"/>
              </w:rPr>
              <w:t>5,0</w:t>
            </w:r>
          </w:p>
        </w:tc>
      </w:tr>
      <w:tr w:rsidR="000F053D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F053D" w:rsidRPr="00C1253B" w:rsidRDefault="000F053D" w:rsidP="00B541D2">
            <w:pPr>
              <w:spacing w:before="80" w:after="8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г. Минск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0F053D" w:rsidRPr="00C1253B" w:rsidRDefault="000F053D" w:rsidP="00B541D2">
            <w:pPr>
              <w:tabs>
                <w:tab w:val="left" w:pos="1490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9 183,5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0F053D" w:rsidRPr="00C1253B" w:rsidRDefault="000F053D" w:rsidP="00B541D2">
            <w:pPr>
              <w:tabs>
                <w:tab w:val="left" w:pos="1490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2 112,5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0F053D" w:rsidRPr="00C1253B" w:rsidRDefault="000F053D" w:rsidP="00B541D2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0F053D" w:rsidRPr="000F053D" w:rsidRDefault="000F053D" w:rsidP="000F053D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0F053D">
              <w:rPr>
                <w:sz w:val="22"/>
                <w:szCs w:val="22"/>
              </w:rPr>
              <w:t>21,4</w:t>
            </w:r>
          </w:p>
        </w:tc>
      </w:tr>
      <w:tr w:rsidR="000F053D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F053D" w:rsidRPr="00C1253B" w:rsidRDefault="000F053D" w:rsidP="00B541D2">
            <w:pPr>
              <w:spacing w:before="80" w:after="8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0F053D" w:rsidRPr="00C1253B" w:rsidRDefault="000F053D" w:rsidP="00B541D2">
            <w:pPr>
              <w:tabs>
                <w:tab w:val="left" w:pos="1490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11 721,1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0F053D" w:rsidRPr="00C1253B" w:rsidRDefault="000F053D" w:rsidP="00B541D2">
            <w:pPr>
              <w:tabs>
                <w:tab w:val="left" w:pos="1490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1 898,9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0F053D" w:rsidRPr="00C1253B" w:rsidRDefault="000F053D" w:rsidP="00B541D2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0F053D" w:rsidRPr="000F053D" w:rsidRDefault="000F053D" w:rsidP="000F053D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0F053D">
              <w:rPr>
                <w:sz w:val="22"/>
                <w:szCs w:val="22"/>
              </w:rPr>
              <w:t>10,4</w:t>
            </w:r>
          </w:p>
        </w:tc>
      </w:tr>
      <w:tr w:rsidR="000F053D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0F053D" w:rsidRPr="00C1253B" w:rsidRDefault="000F053D" w:rsidP="00B541D2">
            <w:pPr>
              <w:spacing w:before="80" w:after="8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0F053D" w:rsidRPr="00C1253B" w:rsidRDefault="000F053D" w:rsidP="00B541D2">
            <w:pPr>
              <w:tabs>
                <w:tab w:val="left" w:pos="1490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5 472,4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0F053D" w:rsidRPr="00C1253B" w:rsidRDefault="000F053D" w:rsidP="00B541D2">
            <w:pPr>
              <w:tabs>
                <w:tab w:val="left" w:pos="1490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672,6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0F053D" w:rsidRPr="00C1253B" w:rsidRDefault="000F053D" w:rsidP="00B541D2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0F053D" w:rsidRPr="000F053D" w:rsidRDefault="000F053D" w:rsidP="000F053D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0F053D">
              <w:rPr>
                <w:sz w:val="22"/>
                <w:szCs w:val="22"/>
              </w:rPr>
              <w:t>13,4</w:t>
            </w:r>
          </w:p>
        </w:tc>
      </w:tr>
    </w:tbl>
    <w:p w:rsidR="00644604" w:rsidRDefault="00644604" w:rsidP="00B541D2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49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6"/>
        <w:gridCol w:w="1473"/>
        <w:gridCol w:w="1694"/>
        <w:gridCol w:w="1553"/>
        <w:gridCol w:w="1521"/>
      </w:tblGrid>
      <w:tr w:rsidR="00644604" w:rsidRPr="00C1253B" w:rsidTr="00DC07E1">
        <w:trPr>
          <w:tblHeader/>
          <w:jc w:val="center"/>
        </w:trPr>
        <w:tc>
          <w:tcPr>
            <w:tcW w:w="1581" w:type="pct"/>
            <w:vMerge w:val="restart"/>
          </w:tcPr>
          <w:p w:rsidR="00644604" w:rsidRPr="00C1253B" w:rsidRDefault="00644604" w:rsidP="00B541D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735" w:type="pct"/>
            <w:gridSpan w:val="2"/>
          </w:tcPr>
          <w:p w:rsidR="00644604" w:rsidRPr="00C1253B" w:rsidRDefault="00644604" w:rsidP="00B541D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продукции </w:t>
            </w:r>
            <w:r w:rsidRPr="00C1253B">
              <w:rPr>
                <w:sz w:val="22"/>
                <w:szCs w:val="22"/>
              </w:rPr>
              <w:br/>
              <w:t>за</w:t>
            </w:r>
            <w:r>
              <w:rPr>
                <w:sz w:val="22"/>
                <w:szCs w:val="22"/>
              </w:rPr>
              <w:t xml:space="preserve"> </w:t>
            </w:r>
            <w:r w:rsidR="000F053D" w:rsidRPr="00200AA3">
              <w:rPr>
                <w:sz w:val="22"/>
                <w:szCs w:val="22"/>
              </w:rPr>
              <w:t>I полугодие</w:t>
            </w:r>
            <w:r w:rsidR="000F053D"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C1253B">
              <w:rPr>
                <w:sz w:val="22"/>
                <w:szCs w:val="22"/>
              </w:rPr>
              <w:t xml:space="preserve"> г., </w:t>
            </w:r>
            <w:r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84" w:type="pct"/>
            <w:gridSpan w:val="2"/>
          </w:tcPr>
          <w:p w:rsidR="00644604" w:rsidRPr="00C1253B" w:rsidRDefault="00644604" w:rsidP="00B541D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инновационной продукции </w:t>
            </w:r>
            <w:r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продукции, %</w:t>
            </w:r>
          </w:p>
        </w:tc>
      </w:tr>
      <w:tr w:rsidR="00644604" w:rsidRPr="00C1253B" w:rsidTr="00DC07E1">
        <w:trPr>
          <w:tblHeader/>
          <w:jc w:val="center"/>
        </w:trPr>
        <w:tc>
          <w:tcPr>
            <w:tcW w:w="1581" w:type="pct"/>
            <w:vMerge/>
            <w:tcBorders>
              <w:bottom w:val="single" w:sz="4" w:space="0" w:color="auto"/>
            </w:tcBorders>
          </w:tcPr>
          <w:p w:rsidR="00644604" w:rsidRPr="00C1253B" w:rsidRDefault="00644604" w:rsidP="00B541D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644604" w:rsidRPr="00C1253B" w:rsidRDefault="00644604" w:rsidP="00B541D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28" w:type="pct"/>
            <w:tcBorders>
              <w:bottom w:val="single" w:sz="4" w:space="0" w:color="auto"/>
            </w:tcBorders>
          </w:tcPr>
          <w:p w:rsidR="00644604" w:rsidRPr="00C1253B" w:rsidRDefault="00644604" w:rsidP="00B541D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51" w:type="pct"/>
            <w:tcBorders>
              <w:bottom w:val="single" w:sz="4" w:space="0" w:color="auto"/>
            </w:tcBorders>
          </w:tcPr>
          <w:p w:rsidR="00644604" w:rsidRPr="00C1253B" w:rsidRDefault="000F053D" w:rsidP="00B541D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00AA3">
              <w:rPr>
                <w:sz w:val="22"/>
                <w:szCs w:val="22"/>
              </w:rPr>
              <w:t>I полугодие</w:t>
            </w:r>
            <w:r w:rsidR="00644604">
              <w:rPr>
                <w:sz w:val="22"/>
                <w:szCs w:val="22"/>
              </w:rPr>
              <w:br/>
            </w:r>
            <w:r w:rsidR="00644604" w:rsidRPr="00C1253B">
              <w:rPr>
                <w:sz w:val="22"/>
                <w:szCs w:val="22"/>
              </w:rPr>
              <w:t>202</w:t>
            </w:r>
            <w:r w:rsidR="00644604">
              <w:rPr>
                <w:sz w:val="22"/>
                <w:szCs w:val="22"/>
              </w:rPr>
              <w:t>2</w:t>
            </w:r>
            <w:r w:rsidR="00644604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644604" w:rsidRPr="00C1253B" w:rsidRDefault="00644604" w:rsidP="00B541D2">
            <w:pPr>
              <w:spacing w:before="40" w:after="40" w:line="200" w:lineRule="exact"/>
              <w:ind w:right="-57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0F053D" w:rsidRPr="00200AA3">
              <w:rPr>
                <w:sz w:val="22"/>
                <w:szCs w:val="22"/>
              </w:rPr>
              <w:t>I полугодие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644604" w:rsidRPr="00C1253B" w:rsidTr="00DC07E1">
        <w:trPr>
          <w:jc w:val="center"/>
        </w:trPr>
        <w:tc>
          <w:tcPr>
            <w:tcW w:w="1581" w:type="pct"/>
            <w:tcBorders>
              <w:bottom w:val="nil"/>
            </w:tcBorders>
            <w:vAlign w:val="bottom"/>
          </w:tcPr>
          <w:p w:rsidR="00644604" w:rsidRPr="00C1253B" w:rsidRDefault="00644604" w:rsidP="00B541D2">
            <w:pPr>
              <w:spacing w:before="80" w:after="80" w:line="20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1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807" w:type="pct"/>
            <w:tcBorders>
              <w:bottom w:val="nil"/>
            </w:tcBorders>
            <w:vAlign w:val="bottom"/>
          </w:tcPr>
          <w:p w:rsidR="00644604" w:rsidRPr="005A745D" w:rsidRDefault="002D0286" w:rsidP="00B541D2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63 656,9</w:t>
            </w:r>
          </w:p>
        </w:tc>
        <w:tc>
          <w:tcPr>
            <w:tcW w:w="928" w:type="pct"/>
            <w:tcBorders>
              <w:bottom w:val="nil"/>
            </w:tcBorders>
            <w:vAlign w:val="bottom"/>
          </w:tcPr>
          <w:p w:rsidR="00644604" w:rsidRPr="005A745D" w:rsidRDefault="002D0286" w:rsidP="00B541D2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10 400,9</w:t>
            </w:r>
          </w:p>
        </w:tc>
        <w:tc>
          <w:tcPr>
            <w:tcW w:w="851" w:type="pct"/>
            <w:tcBorders>
              <w:bottom w:val="nil"/>
            </w:tcBorders>
            <w:vAlign w:val="bottom"/>
          </w:tcPr>
          <w:p w:rsidR="00644604" w:rsidRPr="005A745D" w:rsidRDefault="002D0286" w:rsidP="00B541D2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16,3</w:t>
            </w:r>
          </w:p>
        </w:tc>
        <w:tc>
          <w:tcPr>
            <w:tcW w:w="833" w:type="pct"/>
            <w:tcBorders>
              <w:bottom w:val="nil"/>
            </w:tcBorders>
            <w:vAlign w:val="bottom"/>
          </w:tcPr>
          <w:p w:rsidR="00644604" w:rsidRPr="005A745D" w:rsidRDefault="002D0286" w:rsidP="00B541D2">
            <w:pPr>
              <w:spacing w:before="80" w:after="8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19,2</w:t>
            </w:r>
          </w:p>
        </w:tc>
      </w:tr>
      <w:bookmarkEnd w:id="1"/>
      <w:tr w:rsidR="00644604" w:rsidRPr="00644604" w:rsidTr="00DC07E1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644604" w:rsidRPr="00644604" w:rsidRDefault="00CF71B9" w:rsidP="00B541D2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</w:t>
            </w:r>
            <w:r w:rsidR="00644604" w:rsidRPr="00644604">
              <w:rPr>
                <w:bCs/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644604" w:rsidRPr="00644604" w:rsidRDefault="002D0286" w:rsidP="00B541D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1 608,1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644604" w:rsidRPr="00644604" w:rsidRDefault="002D0286" w:rsidP="00B541D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644604" w:rsidRPr="00644604" w:rsidRDefault="002D0286" w:rsidP="00B541D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644604" w:rsidRPr="00644604" w:rsidRDefault="002D0286" w:rsidP="00B541D2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644604" w:rsidRPr="00644604" w:rsidTr="00DC07E1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644604" w:rsidRPr="00644604" w:rsidRDefault="00CF71B9" w:rsidP="00B541D2">
            <w:pPr>
              <w:spacing w:before="80" w:after="80" w:line="200" w:lineRule="exact"/>
              <w:ind w:left="11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="00644604" w:rsidRPr="00644604">
              <w:rPr>
                <w:bCs/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644604" w:rsidRPr="00644604" w:rsidRDefault="002D0286" w:rsidP="00B541D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54 499,9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644604" w:rsidRPr="00644604" w:rsidRDefault="002D0286" w:rsidP="00B541D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10 377,9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644604" w:rsidRPr="00644604" w:rsidRDefault="002D0286" w:rsidP="00B541D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644604" w:rsidRPr="00644604" w:rsidRDefault="002D0286" w:rsidP="00B541D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</w:tr>
      <w:tr w:rsidR="00644604" w:rsidRPr="00644604" w:rsidTr="00644604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644604" w:rsidRPr="0013351A" w:rsidRDefault="00CF71B9" w:rsidP="00B541D2">
            <w:pPr>
              <w:spacing w:before="80" w:after="80" w:line="200" w:lineRule="exact"/>
              <w:ind w:left="11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644604" w:rsidRPr="0013351A">
              <w:rPr>
                <w:sz w:val="22"/>
                <w:szCs w:val="22"/>
              </w:rPr>
              <w:t xml:space="preserve">набжение электроэнергией, газом, паром, горячей водой </w:t>
            </w:r>
            <w:r w:rsidR="00644604" w:rsidRPr="0013351A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644604" w:rsidRPr="00644604" w:rsidRDefault="002D0286" w:rsidP="00B541D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6 412,4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644604" w:rsidRPr="00644604" w:rsidRDefault="002D0286" w:rsidP="00B541D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644604" w:rsidRPr="00644604" w:rsidRDefault="002D0286" w:rsidP="00B541D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644604" w:rsidRPr="00644604" w:rsidRDefault="002D0286" w:rsidP="00B541D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44604" w:rsidRPr="00644604" w:rsidTr="00644604">
        <w:trPr>
          <w:jc w:val="center"/>
        </w:trPr>
        <w:tc>
          <w:tcPr>
            <w:tcW w:w="1581" w:type="pct"/>
            <w:tcBorders>
              <w:top w:val="nil"/>
              <w:bottom w:val="double" w:sz="4" w:space="0" w:color="auto"/>
            </w:tcBorders>
            <w:vAlign w:val="bottom"/>
          </w:tcPr>
          <w:p w:rsidR="00644604" w:rsidRPr="0013351A" w:rsidRDefault="00CF71B9" w:rsidP="00B541D2">
            <w:pPr>
              <w:spacing w:before="80" w:after="80" w:line="200" w:lineRule="exact"/>
              <w:ind w:left="113" w:right="11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="00644604" w:rsidRPr="0013351A">
              <w:rPr>
                <w:bCs/>
                <w:sz w:val="22"/>
                <w:szCs w:val="22"/>
              </w:rPr>
              <w:t xml:space="preserve">одоснабжение; сбор, обработка и удаление отходов, деятельность </w:t>
            </w:r>
            <w:r w:rsidR="00644604" w:rsidRPr="0013351A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807" w:type="pct"/>
            <w:tcBorders>
              <w:top w:val="nil"/>
              <w:bottom w:val="double" w:sz="4" w:space="0" w:color="auto"/>
            </w:tcBorders>
            <w:vAlign w:val="bottom"/>
          </w:tcPr>
          <w:p w:rsidR="00644604" w:rsidRPr="00644604" w:rsidRDefault="002D0286" w:rsidP="00B541D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1 136,5</w:t>
            </w:r>
          </w:p>
        </w:tc>
        <w:tc>
          <w:tcPr>
            <w:tcW w:w="928" w:type="pct"/>
            <w:tcBorders>
              <w:top w:val="nil"/>
              <w:bottom w:val="double" w:sz="4" w:space="0" w:color="auto"/>
            </w:tcBorders>
            <w:vAlign w:val="bottom"/>
          </w:tcPr>
          <w:p w:rsidR="00644604" w:rsidRPr="00644604" w:rsidRDefault="002D0286" w:rsidP="00B541D2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51" w:type="pct"/>
            <w:tcBorders>
              <w:top w:val="nil"/>
              <w:bottom w:val="double" w:sz="4" w:space="0" w:color="auto"/>
            </w:tcBorders>
            <w:vAlign w:val="bottom"/>
          </w:tcPr>
          <w:p w:rsidR="00644604" w:rsidRPr="00644604" w:rsidRDefault="002D0286" w:rsidP="00B541D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33" w:type="pct"/>
            <w:tcBorders>
              <w:top w:val="nil"/>
              <w:bottom w:val="double" w:sz="4" w:space="0" w:color="auto"/>
            </w:tcBorders>
            <w:vAlign w:val="bottom"/>
          </w:tcPr>
          <w:p w:rsidR="00644604" w:rsidRPr="00644604" w:rsidRDefault="002D0286" w:rsidP="00B541D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80205F" w:rsidRDefault="0080205F">
      <w:pPr>
        <w:rPr>
          <w:rFonts w:ascii="Arial" w:hAnsi="Arial" w:cs="Arial"/>
          <w:b/>
          <w:bCs/>
          <w:sz w:val="26"/>
          <w:szCs w:val="26"/>
        </w:rPr>
      </w:pPr>
    </w:p>
    <w:p w:rsidR="0080205F" w:rsidRDefault="0080205F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 w:type="page"/>
      </w:r>
    </w:p>
    <w:p w:rsidR="0080205F" w:rsidRPr="004D7053" w:rsidRDefault="0080205F" w:rsidP="0080205F">
      <w:pPr>
        <w:spacing w:before="240" w:after="12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 w:rsidRPr="004D7053">
        <w:rPr>
          <w:rFonts w:ascii="Arial" w:hAnsi="Arial" w:cs="Arial"/>
          <w:b/>
          <w:bCs/>
          <w:sz w:val="26"/>
          <w:szCs w:val="26"/>
        </w:rPr>
        <w:lastRenderedPageBreak/>
        <w:t>5.</w:t>
      </w:r>
      <w:r w:rsidRPr="0080205F">
        <w:rPr>
          <w:rFonts w:ascii="Arial" w:hAnsi="Arial" w:cs="Arial"/>
          <w:b/>
          <w:bCs/>
          <w:sz w:val="26"/>
          <w:szCs w:val="26"/>
        </w:rPr>
        <w:t>2</w:t>
      </w:r>
      <w:r w:rsidRPr="004D7053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Pr="004D7053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 w:rsidRPr="004D7053"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80205F" w:rsidRPr="004D7053" w:rsidRDefault="0080205F" w:rsidP="0080205F">
      <w:pPr>
        <w:widowControl w:val="0"/>
        <w:spacing w:before="240" w:after="120" w:line="26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D7053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27"/>
        <w:gridCol w:w="1358"/>
        <w:gridCol w:w="1300"/>
        <w:gridCol w:w="1842"/>
      </w:tblGrid>
      <w:tr w:rsidR="0080205F" w:rsidRPr="004D7053" w:rsidTr="001503DC">
        <w:trPr>
          <w:cantSplit/>
          <w:trHeight w:val="538"/>
          <w:tblHeader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5F" w:rsidRPr="004D7053" w:rsidRDefault="0080205F" w:rsidP="0080205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5F" w:rsidRPr="004D7053" w:rsidRDefault="0080205F" w:rsidP="0080205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</w:t>
            </w:r>
            <w:r w:rsidRPr="00897C92">
              <w:rPr>
                <w:sz w:val="22"/>
                <w:szCs w:val="22"/>
              </w:rPr>
              <w:t>1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0205F" w:rsidRPr="004D7053" w:rsidRDefault="0080205F" w:rsidP="0080205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</w:t>
            </w:r>
            <w:r w:rsidRPr="00897C92">
              <w:rPr>
                <w:sz w:val="22"/>
                <w:szCs w:val="22"/>
              </w:rPr>
              <w:t>2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5F" w:rsidRPr="004D7053" w:rsidRDefault="0080205F" w:rsidP="0080205F">
            <w:pPr>
              <w:spacing w:before="40" w:after="40" w:line="200" w:lineRule="exact"/>
              <w:ind w:right="57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Январь-май </w:t>
            </w:r>
            <w:r w:rsidRPr="001050C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02</w:t>
            </w:r>
            <w:r w:rsidRPr="001050CC">
              <w:rPr>
                <w:sz w:val="22"/>
                <w:szCs w:val="22"/>
              </w:rPr>
              <w:t>2</w:t>
            </w:r>
            <w:r w:rsidRPr="00A056B0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</w:t>
            </w:r>
            <w:proofErr w:type="gramStart"/>
            <w:r w:rsidRPr="00A056B0">
              <w:rPr>
                <w:sz w:val="22"/>
                <w:szCs w:val="22"/>
              </w:rPr>
              <w:t>к</w:t>
            </w:r>
            <w:proofErr w:type="gramEnd"/>
            <w:r w:rsidRPr="001050CC">
              <w:rPr>
                <w:sz w:val="22"/>
                <w:szCs w:val="22"/>
              </w:rPr>
              <w:t xml:space="preserve"> </w:t>
            </w:r>
            <w:r w:rsidRPr="001050C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январю-маю </w:t>
            </w:r>
            <w:r>
              <w:rPr>
                <w:sz w:val="22"/>
                <w:szCs w:val="22"/>
              </w:rPr>
              <w:br/>
              <w:t>202</w:t>
            </w:r>
            <w:r w:rsidRPr="001050CC">
              <w:rPr>
                <w:sz w:val="22"/>
                <w:szCs w:val="22"/>
              </w:rPr>
              <w:t>1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80205F" w:rsidRPr="004D7053" w:rsidTr="001503DC">
        <w:trPr>
          <w:cantSplit/>
          <w:trHeight w:val="284"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62 739,1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69 105,1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80205F" w:rsidRPr="004D7053" w:rsidTr="001503D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49 978,0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54 868,9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80205F" w:rsidRPr="004D7053" w:rsidTr="001503DC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5 363,4</w:t>
            </w:r>
          </w:p>
        </w:tc>
        <w:tc>
          <w:tcPr>
            <w:tcW w:w="7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6 383,9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</w:tr>
      <w:tr w:rsidR="0080205F" w:rsidRPr="004D7053" w:rsidTr="001503DC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3 868,8</w:t>
            </w:r>
          </w:p>
        </w:tc>
        <w:tc>
          <w:tcPr>
            <w:tcW w:w="7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4 671,9</w:t>
            </w:r>
          </w:p>
        </w:tc>
        <w:tc>
          <w:tcPr>
            <w:tcW w:w="100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Pr="00C13ED7" w:rsidRDefault="0080205F" w:rsidP="0080205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13ED7">
              <w:rPr>
                <w:sz w:val="22"/>
                <w:szCs w:val="22"/>
              </w:rPr>
              <w:t>120,8</w:t>
            </w:r>
          </w:p>
        </w:tc>
      </w:tr>
      <w:tr w:rsidR="0080205F" w:rsidRPr="004D7053" w:rsidTr="001503D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(-), </w:t>
            </w:r>
            <w:proofErr w:type="gramEnd"/>
            <w:r w:rsidRPr="004D7053"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3 261,7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3 888,0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Pr="00C13ED7" w:rsidRDefault="0080205F" w:rsidP="0080205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13ED7">
              <w:rPr>
                <w:sz w:val="22"/>
                <w:szCs w:val="22"/>
              </w:rPr>
              <w:t>119,2</w:t>
            </w:r>
          </w:p>
        </w:tc>
      </w:tr>
      <w:tr w:rsidR="0080205F" w:rsidRPr="004D7053" w:rsidTr="001503D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0205F" w:rsidRPr="004D7053" w:rsidTr="001503D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0205F" w:rsidRPr="004D7053" w:rsidTr="001503D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Количество убыточных организаций, </w:t>
            </w:r>
            <w:r w:rsidRPr="004D7053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</w:tr>
      <w:tr w:rsidR="0080205F" w:rsidRPr="004D7053" w:rsidTr="001503D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4D7053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0205F" w:rsidRPr="004D7053" w:rsidTr="001503D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413,1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1 084,8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262,6</w:t>
            </w:r>
          </w:p>
        </w:tc>
      </w:tr>
      <w:tr w:rsidR="0080205F" w:rsidRPr="004D7053" w:rsidTr="001503D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1 286,9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4 322,1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3,4р.</w:t>
            </w:r>
          </w:p>
        </w:tc>
      </w:tr>
    </w:tbl>
    <w:p w:rsidR="0080205F" w:rsidRDefault="0080205F" w:rsidP="0080205F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4D7053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4D7053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80205F" w:rsidRPr="004D7053" w:rsidTr="001503DC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5F" w:rsidRPr="004D7053" w:rsidRDefault="0080205F" w:rsidP="0080205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5F" w:rsidRPr="004D7053" w:rsidRDefault="0080205F" w:rsidP="0080205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июня</w:t>
            </w:r>
            <w:r w:rsidRPr="004D7053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5F" w:rsidRPr="004D7053" w:rsidRDefault="0080205F" w:rsidP="0080205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 % к</w:t>
            </w:r>
          </w:p>
        </w:tc>
      </w:tr>
      <w:tr w:rsidR="0080205F" w:rsidRPr="004D7053" w:rsidTr="001503DC">
        <w:trPr>
          <w:cantSplit/>
          <w:trHeight w:val="36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5F" w:rsidRPr="004D7053" w:rsidRDefault="0080205F" w:rsidP="0080205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5F" w:rsidRPr="004D7053" w:rsidRDefault="0080205F" w:rsidP="0080205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5F" w:rsidRPr="004D7053" w:rsidRDefault="0080205F" w:rsidP="0080205F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4D7053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5F" w:rsidRPr="004D7053" w:rsidRDefault="0080205F" w:rsidP="0080205F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мая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</w:tr>
      <w:tr w:rsidR="0080205F" w:rsidRPr="004D7053" w:rsidTr="001503DC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4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97 706,5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</w:tr>
      <w:tr w:rsidR="0080205F" w:rsidRPr="004D7053" w:rsidTr="001503DC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40" w:after="40" w:line="20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5 172,5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80205F" w:rsidRPr="004D7053" w:rsidTr="001503DC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 w:rsidRPr="004D7053"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80205F" w:rsidRPr="004D7053" w:rsidTr="001503DC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4D7053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0205F" w:rsidRPr="004D7053" w:rsidTr="001503DC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40" w:after="40" w:line="20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 w:rsidRPr="004D7053"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 w:rsidRPr="004D7053">
              <w:rPr>
                <w:i/>
                <w:sz w:val="22"/>
                <w:szCs w:val="22"/>
              </w:rPr>
              <w:t xml:space="preserve">1 </w:t>
            </w:r>
            <w:r>
              <w:rPr>
                <w:i/>
                <w:sz w:val="22"/>
                <w:szCs w:val="22"/>
              </w:rPr>
              <w:t>июня</w:t>
            </w:r>
            <w:r w:rsidRPr="004D7053">
              <w:rPr>
                <w:i/>
                <w:sz w:val="22"/>
                <w:szCs w:val="22"/>
              </w:rPr>
              <w:t xml:space="preserve"> 202</w:t>
            </w:r>
            <w:r>
              <w:rPr>
                <w:i/>
                <w:sz w:val="22"/>
                <w:szCs w:val="22"/>
              </w:rPr>
              <w:t>1</w:t>
            </w:r>
            <w:r w:rsidRPr="004D7053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Pr="00EA3E80" w:rsidRDefault="0080205F" w:rsidP="0080205F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>150</w:t>
            </w:r>
            <w:r>
              <w:rPr>
                <w:bCs/>
                <w:i/>
                <w:iCs/>
                <w:sz w:val="22"/>
                <w:szCs w:val="22"/>
              </w:rPr>
              <w:t>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Pr="00AA3092" w:rsidRDefault="0080205F" w:rsidP="0080205F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Pr="00AA3092" w:rsidRDefault="0080205F" w:rsidP="0080205F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80205F" w:rsidRPr="004D7053" w:rsidTr="001503D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40" w:after="4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26 444,5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101,4</w:t>
            </w:r>
          </w:p>
        </w:tc>
      </w:tr>
      <w:tr w:rsidR="0080205F" w:rsidRPr="004D7053" w:rsidTr="001503D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0205F" w:rsidRPr="004D7053" w:rsidTr="001503DC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2 724,4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125,5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139,3</w:t>
            </w:r>
          </w:p>
        </w:tc>
      </w:tr>
      <w:tr w:rsidR="0080205F" w:rsidRPr="004D7053" w:rsidTr="001503D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0205F" w:rsidRPr="004D7053" w:rsidTr="001503D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3 248,9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80205F" w:rsidRPr="004D7053" w:rsidTr="001503D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0205F" w:rsidRPr="004D7053" w:rsidTr="001503DC">
        <w:trPr>
          <w:trHeight w:val="74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0205F" w:rsidRPr="004D7053" w:rsidTr="001503DC">
        <w:trPr>
          <w:cantSplit/>
          <w:trHeight w:val="80"/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 w:rsidRPr="004D705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3 925,7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80205F" w:rsidRPr="004D7053" w:rsidTr="001503DC">
        <w:trPr>
          <w:trHeight w:val="8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0205F" w:rsidRPr="004D7053" w:rsidTr="001503DC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62,9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80205F" w:rsidRPr="004D7053" w:rsidTr="001503DC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0205F" w:rsidRPr="004D7053" w:rsidTr="001503D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80205F" w:rsidRPr="004D7053" w:rsidTr="001503D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0205F" w:rsidRPr="004D7053" w:rsidTr="001503DC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0205F" w:rsidRPr="004D7053" w:rsidTr="001503D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0205F" w:rsidRPr="004D7053" w:rsidTr="001503DC">
        <w:trPr>
          <w:cantSplit/>
          <w:trHeight w:val="83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6 774,4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80205F" w:rsidRPr="004D7053" w:rsidTr="001503DC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0205F" w:rsidRPr="004D7053" w:rsidTr="001503DC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1 198,3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154,7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80205F" w:rsidRPr="004D7053" w:rsidTr="001503DC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0205F" w:rsidRPr="004D7053" w:rsidTr="001503DC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0205F" w:rsidRPr="004D7053" w:rsidTr="001503DC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60" w:after="6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71 262,0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105,3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99,4</w:t>
            </w:r>
          </w:p>
        </w:tc>
      </w:tr>
      <w:tr w:rsidR="0080205F" w:rsidRPr="004D7053" w:rsidTr="001503D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0205F" w:rsidRPr="004D7053" w:rsidTr="001503DC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1 246,7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80205F" w:rsidRPr="004D7053" w:rsidTr="001503DC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0205F" w:rsidRPr="004D7053" w:rsidTr="001503DC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0205F" w:rsidRPr="004D7053" w:rsidTr="001503DC">
        <w:trPr>
          <w:trHeight w:val="81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60" w:after="6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30 482,6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107,8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101,7</w:t>
            </w:r>
          </w:p>
        </w:tc>
      </w:tr>
      <w:tr w:rsidR="0080205F" w:rsidRPr="004D7053" w:rsidTr="001503D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60" w:after="60" w:line="20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5 505,3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80205F" w:rsidRPr="004D7053" w:rsidTr="001503DC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0205F" w:rsidRPr="004D7053" w:rsidTr="001503D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60" w:after="60" w:line="200" w:lineRule="exact"/>
              <w:ind w:left="62" w:right="-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8 647,7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80205F" w:rsidRPr="004D7053" w:rsidTr="001503D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0205F" w:rsidRPr="004D7053" w:rsidTr="001503D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783,6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</w:tr>
      <w:tr w:rsidR="0080205F" w:rsidRPr="004D7053" w:rsidTr="001503D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0205F" w:rsidRPr="004D7053" w:rsidTr="001503D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0205F" w:rsidRPr="004D7053" w:rsidRDefault="0080205F" w:rsidP="0080205F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205F" w:rsidRDefault="0080205F" w:rsidP="0080205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80205F" w:rsidRDefault="0080205F" w:rsidP="0080205F">
      <w:pPr>
        <w:spacing w:before="120" w:line="340" w:lineRule="exact"/>
        <w:ind w:firstLine="709"/>
        <w:jc w:val="both"/>
        <w:rPr>
          <w:rFonts w:ascii="Arial" w:hAnsi="Arial" w:cs="Arial"/>
          <w:b/>
          <w:bCs/>
          <w:sz w:val="26"/>
          <w:szCs w:val="26"/>
        </w:rPr>
      </w:pPr>
      <w:r w:rsidRPr="004D7053">
        <w:rPr>
          <w:spacing w:val="-4"/>
          <w:sz w:val="26"/>
          <w:szCs w:val="26"/>
        </w:rPr>
        <w:t xml:space="preserve">На 1 </w:t>
      </w:r>
      <w:r>
        <w:rPr>
          <w:spacing w:val="-4"/>
          <w:sz w:val="26"/>
          <w:szCs w:val="26"/>
        </w:rPr>
        <w:t>июня</w:t>
      </w:r>
      <w:r w:rsidRPr="004D7053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2</w:t>
      </w:r>
      <w:r w:rsidRPr="004D7053">
        <w:rPr>
          <w:spacing w:val="-4"/>
          <w:sz w:val="26"/>
          <w:szCs w:val="26"/>
        </w:rPr>
        <w:t> г. просроченную кред</w:t>
      </w:r>
      <w:r>
        <w:rPr>
          <w:spacing w:val="-4"/>
          <w:sz w:val="26"/>
          <w:szCs w:val="26"/>
        </w:rPr>
        <w:t>иторскую задолженность имели</w:t>
      </w:r>
      <w:r>
        <w:rPr>
          <w:spacing w:val="-4"/>
          <w:sz w:val="26"/>
          <w:szCs w:val="26"/>
        </w:rPr>
        <w:br/>
        <w:t>1 082</w:t>
      </w:r>
      <w:r w:rsidRPr="004D7053">
        <w:rPr>
          <w:spacing w:val="-4"/>
          <w:sz w:val="26"/>
          <w:szCs w:val="26"/>
        </w:rPr>
        <w:t xml:space="preserve"> орга</w:t>
      </w:r>
      <w:r>
        <w:rPr>
          <w:spacing w:val="-4"/>
          <w:sz w:val="26"/>
          <w:szCs w:val="26"/>
        </w:rPr>
        <w:t>низации промышленности, или 70,4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июня 2021 г. – 70,9</w:t>
      </w:r>
      <w:r w:rsidRPr="004D7053">
        <w:rPr>
          <w:spacing w:val="-4"/>
          <w:sz w:val="26"/>
          <w:szCs w:val="26"/>
        </w:rPr>
        <w:t xml:space="preserve">%), просроченную </w:t>
      </w:r>
      <w:r>
        <w:rPr>
          <w:spacing w:val="-4"/>
          <w:sz w:val="26"/>
          <w:szCs w:val="26"/>
        </w:rPr>
        <w:t>дебиторскую задолженность – 1 356</w:t>
      </w:r>
      <w:r w:rsidRPr="004D7053">
        <w:rPr>
          <w:spacing w:val="-4"/>
          <w:sz w:val="26"/>
          <w:szCs w:val="26"/>
        </w:rPr>
        <w:t xml:space="preserve"> организаци</w:t>
      </w:r>
      <w:r>
        <w:rPr>
          <w:spacing w:val="-4"/>
          <w:sz w:val="26"/>
          <w:szCs w:val="26"/>
        </w:rPr>
        <w:t>й промышленности, или 88,3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 xml:space="preserve">июня 2021 г. – </w:t>
      </w:r>
      <w:r w:rsidRPr="004D7053">
        <w:rPr>
          <w:spacing w:val="-4"/>
          <w:sz w:val="26"/>
          <w:szCs w:val="26"/>
        </w:rPr>
        <w:t>8</w:t>
      </w:r>
      <w:r>
        <w:rPr>
          <w:spacing w:val="-4"/>
          <w:sz w:val="26"/>
          <w:szCs w:val="26"/>
        </w:rPr>
        <w:t>7,5</w:t>
      </w:r>
      <w:r w:rsidRPr="004D7053">
        <w:rPr>
          <w:spacing w:val="-4"/>
          <w:sz w:val="26"/>
          <w:szCs w:val="26"/>
        </w:rPr>
        <w:t>%).</w:t>
      </w:r>
    </w:p>
    <w:sectPr w:rsidR="0080205F" w:rsidSect="00F445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2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E9A" w:rsidRDefault="003B7E9A">
      <w:r>
        <w:separator/>
      </w:r>
    </w:p>
  </w:endnote>
  <w:endnote w:type="continuationSeparator" w:id="0">
    <w:p w:rsidR="003B7E9A" w:rsidRDefault="003B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040" w:rsidRDefault="00D81040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D81040" w:rsidRDefault="00D81040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040" w:rsidRDefault="00D81040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445A2">
      <w:rPr>
        <w:rStyle w:val="a3"/>
        <w:noProof/>
      </w:rPr>
      <w:t>32</w:t>
    </w:r>
    <w:r>
      <w:rPr>
        <w:rStyle w:val="a3"/>
      </w:rPr>
      <w:fldChar w:fldCharType="end"/>
    </w:r>
  </w:p>
  <w:p w:rsidR="00D81040" w:rsidRDefault="00D81040" w:rsidP="0024232A">
    <w:pPr>
      <w:pStyle w:val="a6"/>
      <w:ind w:right="360" w:firstLine="360"/>
      <w:jc w:val="right"/>
      <w:rPr>
        <w:vertAlign w:val="superscript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040" w:rsidRDefault="00D8104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E9A" w:rsidRDefault="003B7E9A">
      <w:r>
        <w:separator/>
      </w:r>
    </w:p>
  </w:footnote>
  <w:footnote w:type="continuationSeparator" w:id="0">
    <w:p w:rsidR="003B7E9A" w:rsidRDefault="003B7E9A">
      <w:r>
        <w:continuationSeparator/>
      </w:r>
    </w:p>
  </w:footnote>
  <w:footnote w:id="1">
    <w:p w:rsidR="0080205F" w:rsidRDefault="0080205F" w:rsidP="0080205F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040" w:rsidRDefault="00D81040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D81040" w:rsidRDefault="00D81040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040" w:rsidRDefault="00D81040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040" w:rsidRDefault="00D81040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240"/>
    <w:rsid w:val="00001460"/>
    <w:rsid w:val="0000177C"/>
    <w:rsid w:val="00001908"/>
    <w:rsid w:val="0000190A"/>
    <w:rsid w:val="00001B55"/>
    <w:rsid w:val="00001B7E"/>
    <w:rsid w:val="00001E1D"/>
    <w:rsid w:val="00001F6B"/>
    <w:rsid w:val="00002098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A5D"/>
    <w:rsid w:val="00003CBC"/>
    <w:rsid w:val="00003EF3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B8B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543"/>
    <w:rsid w:val="00007DD3"/>
    <w:rsid w:val="00007EAA"/>
    <w:rsid w:val="00007F8B"/>
    <w:rsid w:val="0001000A"/>
    <w:rsid w:val="0001002F"/>
    <w:rsid w:val="00010153"/>
    <w:rsid w:val="000101BC"/>
    <w:rsid w:val="00010284"/>
    <w:rsid w:val="00010399"/>
    <w:rsid w:val="000103F4"/>
    <w:rsid w:val="00010611"/>
    <w:rsid w:val="000107A2"/>
    <w:rsid w:val="000109E6"/>
    <w:rsid w:val="00010A5F"/>
    <w:rsid w:val="00010D9A"/>
    <w:rsid w:val="00010DF5"/>
    <w:rsid w:val="00010F07"/>
    <w:rsid w:val="00011727"/>
    <w:rsid w:val="000118E0"/>
    <w:rsid w:val="00011948"/>
    <w:rsid w:val="000119E2"/>
    <w:rsid w:val="00011A3A"/>
    <w:rsid w:val="00011A89"/>
    <w:rsid w:val="00011A9E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4A9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092"/>
    <w:rsid w:val="000133B8"/>
    <w:rsid w:val="0001379F"/>
    <w:rsid w:val="00013861"/>
    <w:rsid w:val="00013ADF"/>
    <w:rsid w:val="00013B0C"/>
    <w:rsid w:val="00013BCA"/>
    <w:rsid w:val="00013C77"/>
    <w:rsid w:val="00013D4C"/>
    <w:rsid w:val="00013E03"/>
    <w:rsid w:val="000140BC"/>
    <w:rsid w:val="00014159"/>
    <w:rsid w:val="00014194"/>
    <w:rsid w:val="000146DD"/>
    <w:rsid w:val="0001473C"/>
    <w:rsid w:val="00014B7F"/>
    <w:rsid w:val="00014CB5"/>
    <w:rsid w:val="00014EEC"/>
    <w:rsid w:val="00015060"/>
    <w:rsid w:val="0001512A"/>
    <w:rsid w:val="000151B5"/>
    <w:rsid w:val="00015302"/>
    <w:rsid w:val="00015322"/>
    <w:rsid w:val="000155D6"/>
    <w:rsid w:val="000158C2"/>
    <w:rsid w:val="0001595B"/>
    <w:rsid w:val="00015CEA"/>
    <w:rsid w:val="00015E5B"/>
    <w:rsid w:val="00016102"/>
    <w:rsid w:val="0001612E"/>
    <w:rsid w:val="00016233"/>
    <w:rsid w:val="000164D9"/>
    <w:rsid w:val="0001673A"/>
    <w:rsid w:val="0001675F"/>
    <w:rsid w:val="00016930"/>
    <w:rsid w:val="000169E3"/>
    <w:rsid w:val="00016B9E"/>
    <w:rsid w:val="00017138"/>
    <w:rsid w:val="00017299"/>
    <w:rsid w:val="00017370"/>
    <w:rsid w:val="0001764C"/>
    <w:rsid w:val="000176DF"/>
    <w:rsid w:val="00017727"/>
    <w:rsid w:val="00017CEA"/>
    <w:rsid w:val="00017F6F"/>
    <w:rsid w:val="0002007C"/>
    <w:rsid w:val="0002009A"/>
    <w:rsid w:val="00020160"/>
    <w:rsid w:val="00020897"/>
    <w:rsid w:val="00020CAC"/>
    <w:rsid w:val="00021089"/>
    <w:rsid w:val="00021095"/>
    <w:rsid w:val="000210CA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E17"/>
    <w:rsid w:val="00023497"/>
    <w:rsid w:val="00023537"/>
    <w:rsid w:val="00023786"/>
    <w:rsid w:val="000237B0"/>
    <w:rsid w:val="000239E2"/>
    <w:rsid w:val="00023AB3"/>
    <w:rsid w:val="00023BA5"/>
    <w:rsid w:val="00023BD4"/>
    <w:rsid w:val="00023C60"/>
    <w:rsid w:val="00023DB0"/>
    <w:rsid w:val="00023F26"/>
    <w:rsid w:val="00024669"/>
    <w:rsid w:val="000248AF"/>
    <w:rsid w:val="00024ACD"/>
    <w:rsid w:val="00024B81"/>
    <w:rsid w:val="00024C47"/>
    <w:rsid w:val="00024F83"/>
    <w:rsid w:val="00024F8C"/>
    <w:rsid w:val="000250A2"/>
    <w:rsid w:val="000250FB"/>
    <w:rsid w:val="00025115"/>
    <w:rsid w:val="00025587"/>
    <w:rsid w:val="00025618"/>
    <w:rsid w:val="000256E7"/>
    <w:rsid w:val="00025A0B"/>
    <w:rsid w:val="00025CFA"/>
    <w:rsid w:val="000262D5"/>
    <w:rsid w:val="0002631A"/>
    <w:rsid w:val="00026323"/>
    <w:rsid w:val="00026392"/>
    <w:rsid w:val="0002640C"/>
    <w:rsid w:val="000265E6"/>
    <w:rsid w:val="0002671D"/>
    <w:rsid w:val="0002678C"/>
    <w:rsid w:val="0002684B"/>
    <w:rsid w:val="0002690E"/>
    <w:rsid w:val="00026C46"/>
    <w:rsid w:val="00026D50"/>
    <w:rsid w:val="00026D95"/>
    <w:rsid w:val="00026E05"/>
    <w:rsid w:val="00026FAD"/>
    <w:rsid w:val="00027141"/>
    <w:rsid w:val="00027526"/>
    <w:rsid w:val="0002762B"/>
    <w:rsid w:val="000276F5"/>
    <w:rsid w:val="00027744"/>
    <w:rsid w:val="0002796A"/>
    <w:rsid w:val="00027A1C"/>
    <w:rsid w:val="00027D64"/>
    <w:rsid w:val="00027D67"/>
    <w:rsid w:val="000301B8"/>
    <w:rsid w:val="0003076D"/>
    <w:rsid w:val="00030A24"/>
    <w:rsid w:val="00030AF8"/>
    <w:rsid w:val="00030DCF"/>
    <w:rsid w:val="00030FB0"/>
    <w:rsid w:val="00031068"/>
    <w:rsid w:val="0003116B"/>
    <w:rsid w:val="00031209"/>
    <w:rsid w:val="0003129C"/>
    <w:rsid w:val="00031306"/>
    <w:rsid w:val="000313F1"/>
    <w:rsid w:val="0003140E"/>
    <w:rsid w:val="000314B8"/>
    <w:rsid w:val="0003154B"/>
    <w:rsid w:val="00031619"/>
    <w:rsid w:val="00031D6F"/>
    <w:rsid w:val="00031D8A"/>
    <w:rsid w:val="0003206E"/>
    <w:rsid w:val="0003235E"/>
    <w:rsid w:val="000323E3"/>
    <w:rsid w:val="00032434"/>
    <w:rsid w:val="00032458"/>
    <w:rsid w:val="000327CD"/>
    <w:rsid w:val="000327FA"/>
    <w:rsid w:val="000329F9"/>
    <w:rsid w:val="00032B64"/>
    <w:rsid w:val="00032C6C"/>
    <w:rsid w:val="00032D7F"/>
    <w:rsid w:val="00032EC2"/>
    <w:rsid w:val="00032ECE"/>
    <w:rsid w:val="00032FE8"/>
    <w:rsid w:val="00033026"/>
    <w:rsid w:val="0003311B"/>
    <w:rsid w:val="000331D0"/>
    <w:rsid w:val="000331D4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A97"/>
    <w:rsid w:val="00034AEC"/>
    <w:rsid w:val="000352A4"/>
    <w:rsid w:val="0003531A"/>
    <w:rsid w:val="0003547F"/>
    <w:rsid w:val="00035642"/>
    <w:rsid w:val="000358D8"/>
    <w:rsid w:val="00035A53"/>
    <w:rsid w:val="00035B28"/>
    <w:rsid w:val="00035BA6"/>
    <w:rsid w:val="00035BDE"/>
    <w:rsid w:val="00035E6C"/>
    <w:rsid w:val="00035EAD"/>
    <w:rsid w:val="00035F12"/>
    <w:rsid w:val="00035FDE"/>
    <w:rsid w:val="00036086"/>
    <w:rsid w:val="00036370"/>
    <w:rsid w:val="000363C0"/>
    <w:rsid w:val="00036494"/>
    <w:rsid w:val="000364E4"/>
    <w:rsid w:val="00036571"/>
    <w:rsid w:val="00036634"/>
    <w:rsid w:val="00036B45"/>
    <w:rsid w:val="00036B93"/>
    <w:rsid w:val="0003710D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4034D"/>
    <w:rsid w:val="00040368"/>
    <w:rsid w:val="00040837"/>
    <w:rsid w:val="000409F7"/>
    <w:rsid w:val="00040CA6"/>
    <w:rsid w:val="00040F9E"/>
    <w:rsid w:val="00040FC5"/>
    <w:rsid w:val="000415B7"/>
    <w:rsid w:val="000415CF"/>
    <w:rsid w:val="000416DB"/>
    <w:rsid w:val="000416EA"/>
    <w:rsid w:val="00041C5B"/>
    <w:rsid w:val="00041C92"/>
    <w:rsid w:val="000420A0"/>
    <w:rsid w:val="00042382"/>
    <w:rsid w:val="00042417"/>
    <w:rsid w:val="000424C4"/>
    <w:rsid w:val="000426D8"/>
    <w:rsid w:val="00042B25"/>
    <w:rsid w:val="00042B8C"/>
    <w:rsid w:val="00042BF1"/>
    <w:rsid w:val="00042C54"/>
    <w:rsid w:val="00042D4F"/>
    <w:rsid w:val="00043094"/>
    <w:rsid w:val="0004312D"/>
    <w:rsid w:val="00043217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D2A"/>
    <w:rsid w:val="00043EDE"/>
    <w:rsid w:val="000442C8"/>
    <w:rsid w:val="0004434F"/>
    <w:rsid w:val="00044829"/>
    <w:rsid w:val="0004483F"/>
    <w:rsid w:val="000448B7"/>
    <w:rsid w:val="000448CD"/>
    <w:rsid w:val="00044914"/>
    <w:rsid w:val="00044D25"/>
    <w:rsid w:val="0004512F"/>
    <w:rsid w:val="000452B0"/>
    <w:rsid w:val="00045406"/>
    <w:rsid w:val="00045494"/>
    <w:rsid w:val="00045516"/>
    <w:rsid w:val="0004554B"/>
    <w:rsid w:val="00045589"/>
    <w:rsid w:val="0004573D"/>
    <w:rsid w:val="00045831"/>
    <w:rsid w:val="00045936"/>
    <w:rsid w:val="0004595B"/>
    <w:rsid w:val="00045CC4"/>
    <w:rsid w:val="00045D88"/>
    <w:rsid w:val="00045D9A"/>
    <w:rsid w:val="00045EBF"/>
    <w:rsid w:val="0004615D"/>
    <w:rsid w:val="000469D7"/>
    <w:rsid w:val="00046AF2"/>
    <w:rsid w:val="00046D2D"/>
    <w:rsid w:val="00046E3D"/>
    <w:rsid w:val="00046F4B"/>
    <w:rsid w:val="00046F6D"/>
    <w:rsid w:val="000470A1"/>
    <w:rsid w:val="00047433"/>
    <w:rsid w:val="000477FC"/>
    <w:rsid w:val="00047FEE"/>
    <w:rsid w:val="00050000"/>
    <w:rsid w:val="00050157"/>
    <w:rsid w:val="00050961"/>
    <w:rsid w:val="00050C66"/>
    <w:rsid w:val="00050CFB"/>
    <w:rsid w:val="00050E2C"/>
    <w:rsid w:val="00050EC7"/>
    <w:rsid w:val="00050FCD"/>
    <w:rsid w:val="0005101E"/>
    <w:rsid w:val="00051149"/>
    <w:rsid w:val="0005130A"/>
    <w:rsid w:val="000517BB"/>
    <w:rsid w:val="00051821"/>
    <w:rsid w:val="00051882"/>
    <w:rsid w:val="00051945"/>
    <w:rsid w:val="00051958"/>
    <w:rsid w:val="000519A0"/>
    <w:rsid w:val="00051A00"/>
    <w:rsid w:val="00051B28"/>
    <w:rsid w:val="00051E40"/>
    <w:rsid w:val="00051EA5"/>
    <w:rsid w:val="000522F4"/>
    <w:rsid w:val="00052318"/>
    <w:rsid w:val="000525DF"/>
    <w:rsid w:val="00052617"/>
    <w:rsid w:val="0005282C"/>
    <w:rsid w:val="000529CA"/>
    <w:rsid w:val="00052A84"/>
    <w:rsid w:val="00052B13"/>
    <w:rsid w:val="00052E91"/>
    <w:rsid w:val="00052EA7"/>
    <w:rsid w:val="00052F20"/>
    <w:rsid w:val="000531B2"/>
    <w:rsid w:val="000534F2"/>
    <w:rsid w:val="0005360A"/>
    <w:rsid w:val="00053AC4"/>
    <w:rsid w:val="00053ACC"/>
    <w:rsid w:val="00053BC1"/>
    <w:rsid w:val="00053D62"/>
    <w:rsid w:val="00053E88"/>
    <w:rsid w:val="00054031"/>
    <w:rsid w:val="00054164"/>
    <w:rsid w:val="000541DF"/>
    <w:rsid w:val="000542AA"/>
    <w:rsid w:val="000543EF"/>
    <w:rsid w:val="000545A2"/>
    <w:rsid w:val="000545B9"/>
    <w:rsid w:val="00054665"/>
    <w:rsid w:val="000547EF"/>
    <w:rsid w:val="00054A33"/>
    <w:rsid w:val="00054AD4"/>
    <w:rsid w:val="00054C62"/>
    <w:rsid w:val="00054CA1"/>
    <w:rsid w:val="00054E41"/>
    <w:rsid w:val="000552D5"/>
    <w:rsid w:val="00055332"/>
    <w:rsid w:val="0005564D"/>
    <w:rsid w:val="00055659"/>
    <w:rsid w:val="000557D6"/>
    <w:rsid w:val="000558FA"/>
    <w:rsid w:val="0005590B"/>
    <w:rsid w:val="00055A75"/>
    <w:rsid w:val="00055D48"/>
    <w:rsid w:val="00055FBA"/>
    <w:rsid w:val="0005623A"/>
    <w:rsid w:val="00056295"/>
    <w:rsid w:val="000562B7"/>
    <w:rsid w:val="00056312"/>
    <w:rsid w:val="00056739"/>
    <w:rsid w:val="00056861"/>
    <w:rsid w:val="0005686A"/>
    <w:rsid w:val="00056B68"/>
    <w:rsid w:val="000572B9"/>
    <w:rsid w:val="00057852"/>
    <w:rsid w:val="00057902"/>
    <w:rsid w:val="00057A28"/>
    <w:rsid w:val="00057A62"/>
    <w:rsid w:val="00057C77"/>
    <w:rsid w:val="00057EEB"/>
    <w:rsid w:val="00060013"/>
    <w:rsid w:val="000601DF"/>
    <w:rsid w:val="0006041F"/>
    <w:rsid w:val="000606A7"/>
    <w:rsid w:val="000606EE"/>
    <w:rsid w:val="00060BE8"/>
    <w:rsid w:val="00060C67"/>
    <w:rsid w:val="00060E54"/>
    <w:rsid w:val="00060E6B"/>
    <w:rsid w:val="0006105B"/>
    <w:rsid w:val="000611E7"/>
    <w:rsid w:val="000614E4"/>
    <w:rsid w:val="0006189B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8B0"/>
    <w:rsid w:val="00062B16"/>
    <w:rsid w:val="00062CD6"/>
    <w:rsid w:val="00062DAA"/>
    <w:rsid w:val="00063416"/>
    <w:rsid w:val="00063570"/>
    <w:rsid w:val="00063772"/>
    <w:rsid w:val="0006381B"/>
    <w:rsid w:val="00063D18"/>
    <w:rsid w:val="00063D8A"/>
    <w:rsid w:val="0006402E"/>
    <w:rsid w:val="000640B2"/>
    <w:rsid w:val="000640D9"/>
    <w:rsid w:val="000640FE"/>
    <w:rsid w:val="00064111"/>
    <w:rsid w:val="0006430E"/>
    <w:rsid w:val="00064410"/>
    <w:rsid w:val="0006450D"/>
    <w:rsid w:val="00064585"/>
    <w:rsid w:val="0006468B"/>
    <w:rsid w:val="00064907"/>
    <w:rsid w:val="0006496C"/>
    <w:rsid w:val="0006497C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45D"/>
    <w:rsid w:val="000716D8"/>
    <w:rsid w:val="000716FA"/>
    <w:rsid w:val="00071820"/>
    <w:rsid w:val="0007184D"/>
    <w:rsid w:val="00071900"/>
    <w:rsid w:val="0007198F"/>
    <w:rsid w:val="00071A73"/>
    <w:rsid w:val="00071D48"/>
    <w:rsid w:val="00071EBF"/>
    <w:rsid w:val="00072049"/>
    <w:rsid w:val="00072248"/>
    <w:rsid w:val="0007241A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2A2"/>
    <w:rsid w:val="000732FC"/>
    <w:rsid w:val="00073512"/>
    <w:rsid w:val="00073548"/>
    <w:rsid w:val="000735B6"/>
    <w:rsid w:val="00073780"/>
    <w:rsid w:val="00073802"/>
    <w:rsid w:val="000738DF"/>
    <w:rsid w:val="000738FB"/>
    <w:rsid w:val="0007399C"/>
    <w:rsid w:val="00073A50"/>
    <w:rsid w:val="00073D58"/>
    <w:rsid w:val="00073DA7"/>
    <w:rsid w:val="00073DFD"/>
    <w:rsid w:val="0007421C"/>
    <w:rsid w:val="00074314"/>
    <w:rsid w:val="000744DD"/>
    <w:rsid w:val="000746A1"/>
    <w:rsid w:val="000746BC"/>
    <w:rsid w:val="00074806"/>
    <w:rsid w:val="000748CD"/>
    <w:rsid w:val="00074C4A"/>
    <w:rsid w:val="00074C73"/>
    <w:rsid w:val="0007507C"/>
    <w:rsid w:val="0007526B"/>
    <w:rsid w:val="00075646"/>
    <w:rsid w:val="000756BA"/>
    <w:rsid w:val="0007593E"/>
    <w:rsid w:val="00075B98"/>
    <w:rsid w:val="00075CA0"/>
    <w:rsid w:val="00075CFE"/>
    <w:rsid w:val="00075D7C"/>
    <w:rsid w:val="00075E2A"/>
    <w:rsid w:val="00075ED3"/>
    <w:rsid w:val="00076066"/>
    <w:rsid w:val="0007610E"/>
    <w:rsid w:val="00076567"/>
    <w:rsid w:val="00076771"/>
    <w:rsid w:val="00076952"/>
    <w:rsid w:val="00076A6B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129"/>
    <w:rsid w:val="0008023C"/>
    <w:rsid w:val="00080430"/>
    <w:rsid w:val="000806EA"/>
    <w:rsid w:val="0008075E"/>
    <w:rsid w:val="00081184"/>
    <w:rsid w:val="0008136E"/>
    <w:rsid w:val="000816BF"/>
    <w:rsid w:val="00081BC0"/>
    <w:rsid w:val="00081BEF"/>
    <w:rsid w:val="00081C54"/>
    <w:rsid w:val="00081D27"/>
    <w:rsid w:val="00081DE6"/>
    <w:rsid w:val="00081F62"/>
    <w:rsid w:val="000821A0"/>
    <w:rsid w:val="0008231F"/>
    <w:rsid w:val="000823B5"/>
    <w:rsid w:val="0008242E"/>
    <w:rsid w:val="000824AC"/>
    <w:rsid w:val="0008253B"/>
    <w:rsid w:val="000825AC"/>
    <w:rsid w:val="000827D5"/>
    <w:rsid w:val="00082959"/>
    <w:rsid w:val="00082A17"/>
    <w:rsid w:val="00082BD8"/>
    <w:rsid w:val="000833CD"/>
    <w:rsid w:val="00083442"/>
    <w:rsid w:val="000836A4"/>
    <w:rsid w:val="000836EA"/>
    <w:rsid w:val="0008371F"/>
    <w:rsid w:val="00083849"/>
    <w:rsid w:val="000838BB"/>
    <w:rsid w:val="0008391A"/>
    <w:rsid w:val="00083AC7"/>
    <w:rsid w:val="00083DD2"/>
    <w:rsid w:val="00083DE6"/>
    <w:rsid w:val="00083E50"/>
    <w:rsid w:val="00083EED"/>
    <w:rsid w:val="0008408A"/>
    <w:rsid w:val="00084222"/>
    <w:rsid w:val="0008423B"/>
    <w:rsid w:val="0008442A"/>
    <w:rsid w:val="00084626"/>
    <w:rsid w:val="00084B08"/>
    <w:rsid w:val="00084C78"/>
    <w:rsid w:val="00084D7A"/>
    <w:rsid w:val="00084DEC"/>
    <w:rsid w:val="00084F24"/>
    <w:rsid w:val="00084FF5"/>
    <w:rsid w:val="0008503B"/>
    <w:rsid w:val="00085152"/>
    <w:rsid w:val="00085188"/>
    <w:rsid w:val="000851FF"/>
    <w:rsid w:val="00085217"/>
    <w:rsid w:val="00085342"/>
    <w:rsid w:val="00085491"/>
    <w:rsid w:val="000854AE"/>
    <w:rsid w:val="000854F9"/>
    <w:rsid w:val="000855AB"/>
    <w:rsid w:val="000856B3"/>
    <w:rsid w:val="00085872"/>
    <w:rsid w:val="00085DAF"/>
    <w:rsid w:val="00085EE0"/>
    <w:rsid w:val="0008607A"/>
    <w:rsid w:val="000860FB"/>
    <w:rsid w:val="00086143"/>
    <w:rsid w:val="00086251"/>
    <w:rsid w:val="0008647D"/>
    <w:rsid w:val="000864A2"/>
    <w:rsid w:val="0008660E"/>
    <w:rsid w:val="0008663B"/>
    <w:rsid w:val="000867D8"/>
    <w:rsid w:val="00086841"/>
    <w:rsid w:val="00086C3C"/>
    <w:rsid w:val="00086E93"/>
    <w:rsid w:val="00086F62"/>
    <w:rsid w:val="00087916"/>
    <w:rsid w:val="0008795C"/>
    <w:rsid w:val="00087A2C"/>
    <w:rsid w:val="00087AB7"/>
    <w:rsid w:val="00087B41"/>
    <w:rsid w:val="00087E98"/>
    <w:rsid w:val="00090079"/>
    <w:rsid w:val="000900F6"/>
    <w:rsid w:val="000902A2"/>
    <w:rsid w:val="00090B7F"/>
    <w:rsid w:val="00090F61"/>
    <w:rsid w:val="00090F72"/>
    <w:rsid w:val="0009113C"/>
    <w:rsid w:val="000916E3"/>
    <w:rsid w:val="00091870"/>
    <w:rsid w:val="000919E3"/>
    <w:rsid w:val="00091AD8"/>
    <w:rsid w:val="00091ADA"/>
    <w:rsid w:val="00091C3B"/>
    <w:rsid w:val="00091C57"/>
    <w:rsid w:val="00091D12"/>
    <w:rsid w:val="000920EE"/>
    <w:rsid w:val="00092315"/>
    <w:rsid w:val="000923A3"/>
    <w:rsid w:val="000923E8"/>
    <w:rsid w:val="00092504"/>
    <w:rsid w:val="00092662"/>
    <w:rsid w:val="000928B0"/>
    <w:rsid w:val="00092A8C"/>
    <w:rsid w:val="00092DC8"/>
    <w:rsid w:val="000934ED"/>
    <w:rsid w:val="000934F1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7EB"/>
    <w:rsid w:val="00094951"/>
    <w:rsid w:val="000949A0"/>
    <w:rsid w:val="00094A14"/>
    <w:rsid w:val="00094C24"/>
    <w:rsid w:val="00094D82"/>
    <w:rsid w:val="00094DE2"/>
    <w:rsid w:val="00094FA1"/>
    <w:rsid w:val="00095112"/>
    <w:rsid w:val="00095143"/>
    <w:rsid w:val="00095359"/>
    <w:rsid w:val="000953A7"/>
    <w:rsid w:val="00095572"/>
    <w:rsid w:val="00095787"/>
    <w:rsid w:val="000957B6"/>
    <w:rsid w:val="00095AA1"/>
    <w:rsid w:val="00095BD1"/>
    <w:rsid w:val="00096022"/>
    <w:rsid w:val="00096058"/>
    <w:rsid w:val="000962D2"/>
    <w:rsid w:val="000963FC"/>
    <w:rsid w:val="000965ED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97F50"/>
    <w:rsid w:val="000A003C"/>
    <w:rsid w:val="000A0190"/>
    <w:rsid w:val="000A0347"/>
    <w:rsid w:val="000A05B7"/>
    <w:rsid w:val="000A066C"/>
    <w:rsid w:val="000A0754"/>
    <w:rsid w:val="000A0B75"/>
    <w:rsid w:val="000A0C3F"/>
    <w:rsid w:val="000A0DE7"/>
    <w:rsid w:val="000A118A"/>
    <w:rsid w:val="000A1392"/>
    <w:rsid w:val="000A1428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25B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EE3"/>
    <w:rsid w:val="000A3FE0"/>
    <w:rsid w:val="000A409C"/>
    <w:rsid w:val="000A41EE"/>
    <w:rsid w:val="000A4384"/>
    <w:rsid w:val="000A453D"/>
    <w:rsid w:val="000A46FC"/>
    <w:rsid w:val="000A4741"/>
    <w:rsid w:val="000A4837"/>
    <w:rsid w:val="000A48C5"/>
    <w:rsid w:val="000A4966"/>
    <w:rsid w:val="000A4AD9"/>
    <w:rsid w:val="000A4B2B"/>
    <w:rsid w:val="000A4C07"/>
    <w:rsid w:val="000A4E69"/>
    <w:rsid w:val="000A502E"/>
    <w:rsid w:val="000A5032"/>
    <w:rsid w:val="000A507E"/>
    <w:rsid w:val="000A5976"/>
    <w:rsid w:val="000A5B38"/>
    <w:rsid w:val="000A5B8F"/>
    <w:rsid w:val="000A5BE4"/>
    <w:rsid w:val="000A5C8A"/>
    <w:rsid w:val="000A5ED0"/>
    <w:rsid w:val="000A5EF7"/>
    <w:rsid w:val="000A5F41"/>
    <w:rsid w:val="000A607A"/>
    <w:rsid w:val="000A610F"/>
    <w:rsid w:val="000A6169"/>
    <w:rsid w:val="000A650D"/>
    <w:rsid w:val="000A6576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A4"/>
    <w:rsid w:val="000A78F5"/>
    <w:rsid w:val="000A7951"/>
    <w:rsid w:val="000A7C88"/>
    <w:rsid w:val="000A7DE2"/>
    <w:rsid w:val="000A7FD0"/>
    <w:rsid w:val="000B07A9"/>
    <w:rsid w:val="000B0899"/>
    <w:rsid w:val="000B08CA"/>
    <w:rsid w:val="000B0B46"/>
    <w:rsid w:val="000B0C4B"/>
    <w:rsid w:val="000B0D45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5C8"/>
    <w:rsid w:val="000B26B5"/>
    <w:rsid w:val="000B2774"/>
    <w:rsid w:val="000B2A58"/>
    <w:rsid w:val="000B2B8B"/>
    <w:rsid w:val="000B2F20"/>
    <w:rsid w:val="000B337D"/>
    <w:rsid w:val="000B3435"/>
    <w:rsid w:val="000B343D"/>
    <w:rsid w:val="000B3565"/>
    <w:rsid w:val="000B37CB"/>
    <w:rsid w:val="000B39C0"/>
    <w:rsid w:val="000B3A33"/>
    <w:rsid w:val="000B3B4F"/>
    <w:rsid w:val="000B3CA7"/>
    <w:rsid w:val="000B3F5E"/>
    <w:rsid w:val="000B403F"/>
    <w:rsid w:val="000B406B"/>
    <w:rsid w:val="000B42D5"/>
    <w:rsid w:val="000B4490"/>
    <w:rsid w:val="000B45C1"/>
    <w:rsid w:val="000B467F"/>
    <w:rsid w:val="000B4719"/>
    <w:rsid w:val="000B4ADB"/>
    <w:rsid w:val="000B4DE3"/>
    <w:rsid w:val="000B4E00"/>
    <w:rsid w:val="000B4FFE"/>
    <w:rsid w:val="000B5169"/>
    <w:rsid w:val="000B5246"/>
    <w:rsid w:val="000B556D"/>
    <w:rsid w:val="000B557C"/>
    <w:rsid w:val="000B5788"/>
    <w:rsid w:val="000B57AD"/>
    <w:rsid w:val="000B5966"/>
    <w:rsid w:val="000B597E"/>
    <w:rsid w:val="000B5ABE"/>
    <w:rsid w:val="000B5B1F"/>
    <w:rsid w:val="000B5F37"/>
    <w:rsid w:val="000B5FFF"/>
    <w:rsid w:val="000B608A"/>
    <w:rsid w:val="000B63BF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69"/>
    <w:rsid w:val="000B7AD6"/>
    <w:rsid w:val="000B7B47"/>
    <w:rsid w:val="000B7FCC"/>
    <w:rsid w:val="000C01BC"/>
    <w:rsid w:val="000C04CC"/>
    <w:rsid w:val="000C09ED"/>
    <w:rsid w:val="000C0A60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245"/>
    <w:rsid w:val="000C2368"/>
    <w:rsid w:val="000C2484"/>
    <w:rsid w:val="000C256F"/>
    <w:rsid w:val="000C25EB"/>
    <w:rsid w:val="000C2819"/>
    <w:rsid w:val="000C2855"/>
    <w:rsid w:val="000C2B87"/>
    <w:rsid w:val="000C2BBC"/>
    <w:rsid w:val="000C2E21"/>
    <w:rsid w:val="000C2E42"/>
    <w:rsid w:val="000C2ED7"/>
    <w:rsid w:val="000C2F05"/>
    <w:rsid w:val="000C2FA6"/>
    <w:rsid w:val="000C328E"/>
    <w:rsid w:val="000C32B5"/>
    <w:rsid w:val="000C32EB"/>
    <w:rsid w:val="000C33C2"/>
    <w:rsid w:val="000C356F"/>
    <w:rsid w:val="000C363D"/>
    <w:rsid w:val="000C36B2"/>
    <w:rsid w:val="000C3873"/>
    <w:rsid w:val="000C389F"/>
    <w:rsid w:val="000C3BC9"/>
    <w:rsid w:val="000C3BF3"/>
    <w:rsid w:val="000C3E74"/>
    <w:rsid w:val="000C4379"/>
    <w:rsid w:val="000C4408"/>
    <w:rsid w:val="000C443A"/>
    <w:rsid w:val="000C46C2"/>
    <w:rsid w:val="000C46C7"/>
    <w:rsid w:val="000C4CED"/>
    <w:rsid w:val="000C4D22"/>
    <w:rsid w:val="000C5027"/>
    <w:rsid w:val="000C50DA"/>
    <w:rsid w:val="000C5188"/>
    <w:rsid w:val="000C5189"/>
    <w:rsid w:val="000C53F7"/>
    <w:rsid w:val="000C55B5"/>
    <w:rsid w:val="000C57F6"/>
    <w:rsid w:val="000C5DA8"/>
    <w:rsid w:val="000C5E32"/>
    <w:rsid w:val="000C60F3"/>
    <w:rsid w:val="000C620E"/>
    <w:rsid w:val="000C6457"/>
    <w:rsid w:val="000C65A5"/>
    <w:rsid w:val="000C65F5"/>
    <w:rsid w:val="000C6684"/>
    <w:rsid w:val="000C6917"/>
    <w:rsid w:val="000C6974"/>
    <w:rsid w:val="000C6BA7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C7FE4"/>
    <w:rsid w:val="000D0042"/>
    <w:rsid w:val="000D0060"/>
    <w:rsid w:val="000D0319"/>
    <w:rsid w:val="000D05E8"/>
    <w:rsid w:val="000D066C"/>
    <w:rsid w:val="000D0779"/>
    <w:rsid w:val="000D07C9"/>
    <w:rsid w:val="000D0920"/>
    <w:rsid w:val="000D0988"/>
    <w:rsid w:val="000D0AB3"/>
    <w:rsid w:val="000D0AEC"/>
    <w:rsid w:val="000D0C9B"/>
    <w:rsid w:val="000D0EED"/>
    <w:rsid w:val="000D111A"/>
    <w:rsid w:val="000D11B4"/>
    <w:rsid w:val="000D1325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24D"/>
    <w:rsid w:val="000D2605"/>
    <w:rsid w:val="000D26FF"/>
    <w:rsid w:val="000D283C"/>
    <w:rsid w:val="000D2A6C"/>
    <w:rsid w:val="000D327A"/>
    <w:rsid w:val="000D33DE"/>
    <w:rsid w:val="000D35FF"/>
    <w:rsid w:val="000D371D"/>
    <w:rsid w:val="000D378D"/>
    <w:rsid w:val="000D37C0"/>
    <w:rsid w:val="000D39ED"/>
    <w:rsid w:val="000D3C58"/>
    <w:rsid w:val="000D3DB3"/>
    <w:rsid w:val="000D437E"/>
    <w:rsid w:val="000D43DF"/>
    <w:rsid w:val="000D4476"/>
    <w:rsid w:val="000D46AD"/>
    <w:rsid w:val="000D4BB4"/>
    <w:rsid w:val="000D4C8E"/>
    <w:rsid w:val="000D4D5B"/>
    <w:rsid w:val="000D5219"/>
    <w:rsid w:val="000D5342"/>
    <w:rsid w:val="000D5356"/>
    <w:rsid w:val="000D54D0"/>
    <w:rsid w:val="000D5566"/>
    <w:rsid w:val="000D55EF"/>
    <w:rsid w:val="000D5B5D"/>
    <w:rsid w:val="000D5C1C"/>
    <w:rsid w:val="000D5D64"/>
    <w:rsid w:val="000D5EF6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D6"/>
    <w:rsid w:val="000D79FB"/>
    <w:rsid w:val="000D7C97"/>
    <w:rsid w:val="000D7D0E"/>
    <w:rsid w:val="000E0202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595"/>
    <w:rsid w:val="000E15B7"/>
    <w:rsid w:val="000E167C"/>
    <w:rsid w:val="000E1BB2"/>
    <w:rsid w:val="000E1BC3"/>
    <w:rsid w:val="000E1F58"/>
    <w:rsid w:val="000E204D"/>
    <w:rsid w:val="000E2083"/>
    <w:rsid w:val="000E238A"/>
    <w:rsid w:val="000E257B"/>
    <w:rsid w:val="000E25D2"/>
    <w:rsid w:val="000E2664"/>
    <w:rsid w:val="000E282E"/>
    <w:rsid w:val="000E2910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010"/>
    <w:rsid w:val="000E461C"/>
    <w:rsid w:val="000E46E8"/>
    <w:rsid w:val="000E49CF"/>
    <w:rsid w:val="000E4A78"/>
    <w:rsid w:val="000E4B02"/>
    <w:rsid w:val="000E4B87"/>
    <w:rsid w:val="000E4CD5"/>
    <w:rsid w:val="000E54B6"/>
    <w:rsid w:val="000E5874"/>
    <w:rsid w:val="000E5AC6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BDC"/>
    <w:rsid w:val="000E7C42"/>
    <w:rsid w:val="000E7E54"/>
    <w:rsid w:val="000F0083"/>
    <w:rsid w:val="000F00C3"/>
    <w:rsid w:val="000F0232"/>
    <w:rsid w:val="000F0325"/>
    <w:rsid w:val="000F03A0"/>
    <w:rsid w:val="000F053D"/>
    <w:rsid w:val="000F06D3"/>
    <w:rsid w:val="000F090A"/>
    <w:rsid w:val="000F0B97"/>
    <w:rsid w:val="000F0D71"/>
    <w:rsid w:val="000F14B8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2DB5"/>
    <w:rsid w:val="000F32E0"/>
    <w:rsid w:val="000F35A5"/>
    <w:rsid w:val="000F367C"/>
    <w:rsid w:val="000F3724"/>
    <w:rsid w:val="000F382A"/>
    <w:rsid w:val="000F3860"/>
    <w:rsid w:val="000F394A"/>
    <w:rsid w:val="000F39BC"/>
    <w:rsid w:val="000F3A74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3D3"/>
    <w:rsid w:val="000F66E4"/>
    <w:rsid w:val="000F682E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E79"/>
    <w:rsid w:val="000F7F5F"/>
    <w:rsid w:val="000F7FAE"/>
    <w:rsid w:val="000F7FC5"/>
    <w:rsid w:val="00100001"/>
    <w:rsid w:val="00100028"/>
    <w:rsid w:val="001000FE"/>
    <w:rsid w:val="00100260"/>
    <w:rsid w:val="001004C5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00"/>
    <w:rsid w:val="00101327"/>
    <w:rsid w:val="001014B6"/>
    <w:rsid w:val="001014DE"/>
    <w:rsid w:val="001015A2"/>
    <w:rsid w:val="001017E9"/>
    <w:rsid w:val="0010180F"/>
    <w:rsid w:val="001018D1"/>
    <w:rsid w:val="001019C7"/>
    <w:rsid w:val="00101AE2"/>
    <w:rsid w:val="00101B2F"/>
    <w:rsid w:val="00101E7C"/>
    <w:rsid w:val="00102537"/>
    <w:rsid w:val="00102852"/>
    <w:rsid w:val="001029C1"/>
    <w:rsid w:val="001029D6"/>
    <w:rsid w:val="0010318B"/>
    <w:rsid w:val="0010324C"/>
    <w:rsid w:val="0010326C"/>
    <w:rsid w:val="0010333D"/>
    <w:rsid w:val="0010335C"/>
    <w:rsid w:val="0010336A"/>
    <w:rsid w:val="0010386F"/>
    <w:rsid w:val="001039E6"/>
    <w:rsid w:val="00103B77"/>
    <w:rsid w:val="00103D24"/>
    <w:rsid w:val="0010445B"/>
    <w:rsid w:val="001045D1"/>
    <w:rsid w:val="001045DD"/>
    <w:rsid w:val="001046F7"/>
    <w:rsid w:val="001049B6"/>
    <w:rsid w:val="00104AC6"/>
    <w:rsid w:val="0010501B"/>
    <w:rsid w:val="00105046"/>
    <w:rsid w:val="00105546"/>
    <w:rsid w:val="00105648"/>
    <w:rsid w:val="00105653"/>
    <w:rsid w:val="001058B5"/>
    <w:rsid w:val="001058BE"/>
    <w:rsid w:val="0010592F"/>
    <w:rsid w:val="00105A07"/>
    <w:rsid w:val="00105AA1"/>
    <w:rsid w:val="00105C14"/>
    <w:rsid w:val="00105C32"/>
    <w:rsid w:val="00105ED7"/>
    <w:rsid w:val="00106037"/>
    <w:rsid w:val="00106560"/>
    <w:rsid w:val="001066A4"/>
    <w:rsid w:val="00106CA8"/>
    <w:rsid w:val="00106CD3"/>
    <w:rsid w:val="00106D41"/>
    <w:rsid w:val="00106ECA"/>
    <w:rsid w:val="00106FD3"/>
    <w:rsid w:val="00107132"/>
    <w:rsid w:val="00107156"/>
    <w:rsid w:val="00107240"/>
    <w:rsid w:val="0010731D"/>
    <w:rsid w:val="00107328"/>
    <w:rsid w:val="00107342"/>
    <w:rsid w:val="00107437"/>
    <w:rsid w:val="00107543"/>
    <w:rsid w:val="0010758B"/>
    <w:rsid w:val="001076AC"/>
    <w:rsid w:val="00107731"/>
    <w:rsid w:val="00107CBA"/>
    <w:rsid w:val="001103B1"/>
    <w:rsid w:val="00110C12"/>
    <w:rsid w:val="00110C1A"/>
    <w:rsid w:val="00110D52"/>
    <w:rsid w:val="00110F31"/>
    <w:rsid w:val="00110F55"/>
    <w:rsid w:val="00111040"/>
    <w:rsid w:val="001111AB"/>
    <w:rsid w:val="001111B4"/>
    <w:rsid w:val="00111574"/>
    <w:rsid w:val="001116A7"/>
    <w:rsid w:val="001122FA"/>
    <w:rsid w:val="00112349"/>
    <w:rsid w:val="00112572"/>
    <w:rsid w:val="0011297B"/>
    <w:rsid w:val="00112B45"/>
    <w:rsid w:val="00112CD3"/>
    <w:rsid w:val="00112DB5"/>
    <w:rsid w:val="001131E4"/>
    <w:rsid w:val="001132FC"/>
    <w:rsid w:val="001133F5"/>
    <w:rsid w:val="0011342A"/>
    <w:rsid w:val="00113435"/>
    <w:rsid w:val="001134A3"/>
    <w:rsid w:val="00113660"/>
    <w:rsid w:val="001138A7"/>
    <w:rsid w:val="00113AE0"/>
    <w:rsid w:val="00113C6C"/>
    <w:rsid w:val="00113E5E"/>
    <w:rsid w:val="00113E76"/>
    <w:rsid w:val="00114447"/>
    <w:rsid w:val="001145FC"/>
    <w:rsid w:val="0011467E"/>
    <w:rsid w:val="0011477A"/>
    <w:rsid w:val="001148B4"/>
    <w:rsid w:val="001148BD"/>
    <w:rsid w:val="00114914"/>
    <w:rsid w:val="00114C45"/>
    <w:rsid w:val="00114D4D"/>
    <w:rsid w:val="00114EA1"/>
    <w:rsid w:val="00114F79"/>
    <w:rsid w:val="00115362"/>
    <w:rsid w:val="00115397"/>
    <w:rsid w:val="0011557C"/>
    <w:rsid w:val="001157B3"/>
    <w:rsid w:val="001159F4"/>
    <w:rsid w:val="00115C54"/>
    <w:rsid w:val="00116144"/>
    <w:rsid w:val="0011624C"/>
    <w:rsid w:val="001164CD"/>
    <w:rsid w:val="001164D0"/>
    <w:rsid w:val="0011652A"/>
    <w:rsid w:val="0011673C"/>
    <w:rsid w:val="001167AC"/>
    <w:rsid w:val="00116AA6"/>
    <w:rsid w:val="00116B40"/>
    <w:rsid w:val="00116D52"/>
    <w:rsid w:val="00116E9C"/>
    <w:rsid w:val="00116EB6"/>
    <w:rsid w:val="00116EB9"/>
    <w:rsid w:val="00117003"/>
    <w:rsid w:val="0011703A"/>
    <w:rsid w:val="001170C6"/>
    <w:rsid w:val="001170DF"/>
    <w:rsid w:val="00117166"/>
    <w:rsid w:val="001171A0"/>
    <w:rsid w:val="0011752D"/>
    <w:rsid w:val="001175C6"/>
    <w:rsid w:val="001176B8"/>
    <w:rsid w:val="001176C8"/>
    <w:rsid w:val="0011793C"/>
    <w:rsid w:val="00117A0A"/>
    <w:rsid w:val="00117AA3"/>
    <w:rsid w:val="00117B2C"/>
    <w:rsid w:val="00117DAC"/>
    <w:rsid w:val="00117EB7"/>
    <w:rsid w:val="00117ED2"/>
    <w:rsid w:val="00117FBB"/>
    <w:rsid w:val="0012002B"/>
    <w:rsid w:val="0012028A"/>
    <w:rsid w:val="00120BEB"/>
    <w:rsid w:val="00120ED2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EAE"/>
    <w:rsid w:val="00121FF1"/>
    <w:rsid w:val="001223B9"/>
    <w:rsid w:val="00122514"/>
    <w:rsid w:val="001225CC"/>
    <w:rsid w:val="00122616"/>
    <w:rsid w:val="001226CD"/>
    <w:rsid w:val="001227A6"/>
    <w:rsid w:val="00122808"/>
    <w:rsid w:val="001228A8"/>
    <w:rsid w:val="00122A60"/>
    <w:rsid w:val="00122CF9"/>
    <w:rsid w:val="00122ED1"/>
    <w:rsid w:val="00122F04"/>
    <w:rsid w:val="00123091"/>
    <w:rsid w:val="00123122"/>
    <w:rsid w:val="001231DA"/>
    <w:rsid w:val="001232DC"/>
    <w:rsid w:val="00123545"/>
    <w:rsid w:val="001236A7"/>
    <w:rsid w:val="00123767"/>
    <w:rsid w:val="001237F4"/>
    <w:rsid w:val="001239D8"/>
    <w:rsid w:val="00123A95"/>
    <w:rsid w:val="00123BC3"/>
    <w:rsid w:val="00123BD6"/>
    <w:rsid w:val="00123D28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517"/>
    <w:rsid w:val="00125639"/>
    <w:rsid w:val="001258A4"/>
    <w:rsid w:val="001258F4"/>
    <w:rsid w:val="00125914"/>
    <w:rsid w:val="0012595F"/>
    <w:rsid w:val="00125B31"/>
    <w:rsid w:val="00125B6A"/>
    <w:rsid w:val="00125C46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A87"/>
    <w:rsid w:val="00130C04"/>
    <w:rsid w:val="00130F36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40B"/>
    <w:rsid w:val="00132420"/>
    <w:rsid w:val="00132450"/>
    <w:rsid w:val="001326A6"/>
    <w:rsid w:val="0013284D"/>
    <w:rsid w:val="00132872"/>
    <w:rsid w:val="0013289A"/>
    <w:rsid w:val="00132A76"/>
    <w:rsid w:val="00132C1A"/>
    <w:rsid w:val="00132D37"/>
    <w:rsid w:val="00132EA1"/>
    <w:rsid w:val="00132EC9"/>
    <w:rsid w:val="00132EF7"/>
    <w:rsid w:val="0013304D"/>
    <w:rsid w:val="001332BE"/>
    <w:rsid w:val="0013351A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9CF"/>
    <w:rsid w:val="00134A46"/>
    <w:rsid w:val="00134AE0"/>
    <w:rsid w:val="00134F7B"/>
    <w:rsid w:val="0013534C"/>
    <w:rsid w:val="0013545B"/>
    <w:rsid w:val="00135517"/>
    <w:rsid w:val="0013562E"/>
    <w:rsid w:val="001356C6"/>
    <w:rsid w:val="0013597F"/>
    <w:rsid w:val="00135A87"/>
    <w:rsid w:val="00135ACF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6CE1"/>
    <w:rsid w:val="00137021"/>
    <w:rsid w:val="001370C8"/>
    <w:rsid w:val="00137297"/>
    <w:rsid w:val="001374C1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981"/>
    <w:rsid w:val="001409ED"/>
    <w:rsid w:val="00140AC3"/>
    <w:rsid w:val="00140B15"/>
    <w:rsid w:val="00140C91"/>
    <w:rsid w:val="00140CD2"/>
    <w:rsid w:val="00140CF0"/>
    <w:rsid w:val="00140D0F"/>
    <w:rsid w:val="00140E50"/>
    <w:rsid w:val="00140F57"/>
    <w:rsid w:val="0014183F"/>
    <w:rsid w:val="001418DF"/>
    <w:rsid w:val="00141A7F"/>
    <w:rsid w:val="00141CD9"/>
    <w:rsid w:val="00142011"/>
    <w:rsid w:val="001420B2"/>
    <w:rsid w:val="00142649"/>
    <w:rsid w:val="00142735"/>
    <w:rsid w:val="00142744"/>
    <w:rsid w:val="00142ACB"/>
    <w:rsid w:val="00142ADE"/>
    <w:rsid w:val="00142D27"/>
    <w:rsid w:val="00142EE3"/>
    <w:rsid w:val="00143010"/>
    <w:rsid w:val="0014308E"/>
    <w:rsid w:val="0014315D"/>
    <w:rsid w:val="00143341"/>
    <w:rsid w:val="0014337B"/>
    <w:rsid w:val="00143AB5"/>
    <w:rsid w:val="00143E3D"/>
    <w:rsid w:val="00144324"/>
    <w:rsid w:val="0014463B"/>
    <w:rsid w:val="00144683"/>
    <w:rsid w:val="0014472C"/>
    <w:rsid w:val="001447BB"/>
    <w:rsid w:val="001447FD"/>
    <w:rsid w:val="001448CB"/>
    <w:rsid w:val="00144B30"/>
    <w:rsid w:val="00144B8B"/>
    <w:rsid w:val="00144BC5"/>
    <w:rsid w:val="00144C60"/>
    <w:rsid w:val="00145343"/>
    <w:rsid w:val="0014537D"/>
    <w:rsid w:val="0014599D"/>
    <w:rsid w:val="00145B4E"/>
    <w:rsid w:val="00145B56"/>
    <w:rsid w:val="00145BA5"/>
    <w:rsid w:val="00145E36"/>
    <w:rsid w:val="001460D9"/>
    <w:rsid w:val="00146152"/>
    <w:rsid w:val="001463A8"/>
    <w:rsid w:val="001465A0"/>
    <w:rsid w:val="00146611"/>
    <w:rsid w:val="001467CF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56"/>
    <w:rsid w:val="001478E7"/>
    <w:rsid w:val="00147BA9"/>
    <w:rsid w:val="00147CDB"/>
    <w:rsid w:val="001500A7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42F"/>
    <w:rsid w:val="001535A6"/>
    <w:rsid w:val="0015366F"/>
    <w:rsid w:val="00153700"/>
    <w:rsid w:val="00153783"/>
    <w:rsid w:val="00153B2C"/>
    <w:rsid w:val="00153DCD"/>
    <w:rsid w:val="00153DEB"/>
    <w:rsid w:val="00153DF7"/>
    <w:rsid w:val="0015415F"/>
    <w:rsid w:val="00154172"/>
    <w:rsid w:val="00154246"/>
    <w:rsid w:val="00154302"/>
    <w:rsid w:val="00154507"/>
    <w:rsid w:val="00154641"/>
    <w:rsid w:val="00154733"/>
    <w:rsid w:val="00154AE6"/>
    <w:rsid w:val="00154B22"/>
    <w:rsid w:val="00154D0A"/>
    <w:rsid w:val="00154F09"/>
    <w:rsid w:val="00154F64"/>
    <w:rsid w:val="00154FB2"/>
    <w:rsid w:val="001552F5"/>
    <w:rsid w:val="001553BB"/>
    <w:rsid w:val="0015540E"/>
    <w:rsid w:val="00155825"/>
    <w:rsid w:val="00155901"/>
    <w:rsid w:val="00155985"/>
    <w:rsid w:val="00155A19"/>
    <w:rsid w:val="00155B16"/>
    <w:rsid w:val="00155B17"/>
    <w:rsid w:val="00155D23"/>
    <w:rsid w:val="00155E77"/>
    <w:rsid w:val="00155F1E"/>
    <w:rsid w:val="00156002"/>
    <w:rsid w:val="00156059"/>
    <w:rsid w:val="001560E4"/>
    <w:rsid w:val="001562B1"/>
    <w:rsid w:val="0015668D"/>
    <w:rsid w:val="00156A4A"/>
    <w:rsid w:val="00156D63"/>
    <w:rsid w:val="001571FE"/>
    <w:rsid w:val="0015743C"/>
    <w:rsid w:val="001576B0"/>
    <w:rsid w:val="00157A07"/>
    <w:rsid w:val="00157CDA"/>
    <w:rsid w:val="00157F3E"/>
    <w:rsid w:val="0016026F"/>
    <w:rsid w:val="0016048A"/>
    <w:rsid w:val="0016059F"/>
    <w:rsid w:val="00160735"/>
    <w:rsid w:val="001607A0"/>
    <w:rsid w:val="00160871"/>
    <w:rsid w:val="00160A7F"/>
    <w:rsid w:val="00160B21"/>
    <w:rsid w:val="00160C51"/>
    <w:rsid w:val="00160D33"/>
    <w:rsid w:val="00160D7D"/>
    <w:rsid w:val="00160ECB"/>
    <w:rsid w:val="00161120"/>
    <w:rsid w:val="00161512"/>
    <w:rsid w:val="001617FA"/>
    <w:rsid w:val="00161AAF"/>
    <w:rsid w:val="00161B82"/>
    <w:rsid w:val="00161C78"/>
    <w:rsid w:val="00161D00"/>
    <w:rsid w:val="00161D16"/>
    <w:rsid w:val="00161D75"/>
    <w:rsid w:val="00162065"/>
    <w:rsid w:val="001623C9"/>
    <w:rsid w:val="00162706"/>
    <w:rsid w:val="00162AA5"/>
    <w:rsid w:val="00162D29"/>
    <w:rsid w:val="00162D4E"/>
    <w:rsid w:val="00162FDD"/>
    <w:rsid w:val="00162FE7"/>
    <w:rsid w:val="001630CD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166"/>
    <w:rsid w:val="00165204"/>
    <w:rsid w:val="001653C6"/>
    <w:rsid w:val="0016548F"/>
    <w:rsid w:val="00165584"/>
    <w:rsid w:val="001656C9"/>
    <w:rsid w:val="00165716"/>
    <w:rsid w:val="001658EB"/>
    <w:rsid w:val="00165AE1"/>
    <w:rsid w:val="0016606C"/>
    <w:rsid w:val="001662D1"/>
    <w:rsid w:val="00166387"/>
    <w:rsid w:val="00166552"/>
    <w:rsid w:val="001668AF"/>
    <w:rsid w:val="00166C7E"/>
    <w:rsid w:val="00166CA2"/>
    <w:rsid w:val="00166DA2"/>
    <w:rsid w:val="00166FB5"/>
    <w:rsid w:val="001670FB"/>
    <w:rsid w:val="0016717D"/>
    <w:rsid w:val="001671A3"/>
    <w:rsid w:val="0016763E"/>
    <w:rsid w:val="00167730"/>
    <w:rsid w:val="001677CD"/>
    <w:rsid w:val="00167813"/>
    <w:rsid w:val="00167F72"/>
    <w:rsid w:val="00170004"/>
    <w:rsid w:val="001701B5"/>
    <w:rsid w:val="00170732"/>
    <w:rsid w:val="00170916"/>
    <w:rsid w:val="00170C4F"/>
    <w:rsid w:val="00170F34"/>
    <w:rsid w:val="00171025"/>
    <w:rsid w:val="00171168"/>
    <w:rsid w:val="001712FA"/>
    <w:rsid w:val="0017131B"/>
    <w:rsid w:val="00171712"/>
    <w:rsid w:val="00171753"/>
    <w:rsid w:val="001718CF"/>
    <w:rsid w:val="00171B58"/>
    <w:rsid w:val="00171E14"/>
    <w:rsid w:val="00171F69"/>
    <w:rsid w:val="0017202E"/>
    <w:rsid w:val="001723FD"/>
    <w:rsid w:val="00172796"/>
    <w:rsid w:val="00172843"/>
    <w:rsid w:val="001728A3"/>
    <w:rsid w:val="00172961"/>
    <w:rsid w:val="00172BD0"/>
    <w:rsid w:val="00172C91"/>
    <w:rsid w:val="00172CAD"/>
    <w:rsid w:val="00172EE9"/>
    <w:rsid w:val="00172FC8"/>
    <w:rsid w:val="00173188"/>
    <w:rsid w:val="00173543"/>
    <w:rsid w:val="00173590"/>
    <w:rsid w:val="00173865"/>
    <w:rsid w:val="0017392A"/>
    <w:rsid w:val="00173A04"/>
    <w:rsid w:val="00173B5D"/>
    <w:rsid w:val="00173C9E"/>
    <w:rsid w:val="00173DCE"/>
    <w:rsid w:val="00173E7A"/>
    <w:rsid w:val="00173E8E"/>
    <w:rsid w:val="00173EAC"/>
    <w:rsid w:val="00173F38"/>
    <w:rsid w:val="00173F7B"/>
    <w:rsid w:val="001741EC"/>
    <w:rsid w:val="0017428A"/>
    <w:rsid w:val="00174323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6118"/>
    <w:rsid w:val="001763B7"/>
    <w:rsid w:val="0017645F"/>
    <w:rsid w:val="001764CA"/>
    <w:rsid w:val="00176928"/>
    <w:rsid w:val="00176946"/>
    <w:rsid w:val="00176971"/>
    <w:rsid w:val="00176A41"/>
    <w:rsid w:val="00176B6B"/>
    <w:rsid w:val="00176E96"/>
    <w:rsid w:val="00176ED8"/>
    <w:rsid w:val="00177076"/>
    <w:rsid w:val="00177328"/>
    <w:rsid w:val="00177343"/>
    <w:rsid w:val="00177551"/>
    <w:rsid w:val="00177592"/>
    <w:rsid w:val="00177740"/>
    <w:rsid w:val="00177844"/>
    <w:rsid w:val="00177853"/>
    <w:rsid w:val="00177A1F"/>
    <w:rsid w:val="00177B7E"/>
    <w:rsid w:val="00177C82"/>
    <w:rsid w:val="00177E43"/>
    <w:rsid w:val="001805BE"/>
    <w:rsid w:val="0018062F"/>
    <w:rsid w:val="00180691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1AB2"/>
    <w:rsid w:val="0018208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CA7"/>
    <w:rsid w:val="00183E30"/>
    <w:rsid w:val="00183F00"/>
    <w:rsid w:val="00183FD1"/>
    <w:rsid w:val="0018406D"/>
    <w:rsid w:val="00184318"/>
    <w:rsid w:val="00184484"/>
    <w:rsid w:val="0018454A"/>
    <w:rsid w:val="00184770"/>
    <w:rsid w:val="00184801"/>
    <w:rsid w:val="00184BBC"/>
    <w:rsid w:val="00184C6C"/>
    <w:rsid w:val="00184E27"/>
    <w:rsid w:val="00184E4B"/>
    <w:rsid w:val="00184F0D"/>
    <w:rsid w:val="00185077"/>
    <w:rsid w:val="00185084"/>
    <w:rsid w:val="001850ED"/>
    <w:rsid w:val="0018530C"/>
    <w:rsid w:val="0018537C"/>
    <w:rsid w:val="001853ED"/>
    <w:rsid w:val="0018579E"/>
    <w:rsid w:val="00185ACA"/>
    <w:rsid w:val="00185B8D"/>
    <w:rsid w:val="00185C5A"/>
    <w:rsid w:val="00185C87"/>
    <w:rsid w:val="00185DE2"/>
    <w:rsid w:val="00185FB6"/>
    <w:rsid w:val="001862B3"/>
    <w:rsid w:val="0018636B"/>
    <w:rsid w:val="001863C5"/>
    <w:rsid w:val="001863D8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6F65"/>
    <w:rsid w:val="0018708B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9D"/>
    <w:rsid w:val="001905F9"/>
    <w:rsid w:val="00190860"/>
    <w:rsid w:val="001909AE"/>
    <w:rsid w:val="00190D1A"/>
    <w:rsid w:val="00190F4B"/>
    <w:rsid w:val="00190F63"/>
    <w:rsid w:val="00190FDD"/>
    <w:rsid w:val="001911F0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C01"/>
    <w:rsid w:val="00191C30"/>
    <w:rsid w:val="00191E01"/>
    <w:rsid w:val="00191EBC"/>
    <w:rsid w:val="00191F1B"/>
    <w:rsid w:val="00192176"/>
    <w:rsid w:val="001924EB"/>
    <w:rsid w:val="001925BA"/>
    <w:rsid w:val="001927AF"/>
    <w:rsid w:val="0019283F"/>
    <w:rsid w:val="0019288A"/>
    <w:rsid w:val="001928E5"/>
    <w:rsid w:val="00192D37"/>
    <w:rsid w:val="00192E36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3C12"/>
    <w:rsid w:val="00193E55"/>
    <w:rsid w:val="001941EC"/>
    <w:rsid w:val="0019440B"/>
    <w:rsid w:val="0019440F"/>
    <w:rsid w:val="001944CA"/>
    <w:rsid w:val="001944F8"/>
    <w:rsid w:val="001947AB"/>
    <w:rsid w:val="00194A80"/>
    <w:rsid w:val="00194AE6"/>
    <w:rsid w:val="00194D52"/>
    <w:rsid w:val="00194FBA"/>
    <w:rsid w:val="00195102"/>
    <w:rsid w:val="00195134"/>
    <w:rsid w:val="0019515D"/>
    <w:rsid w:val="0019530D"/>
    <w:rsid w:val="00195336"/>
    <w:rsid w:val="00195364"/>
    <w:rsid w:val="00195387"/>
    <w:rsid w:val="0019557A"/>
    <w:rsid w:val="001957C2"/>
    <w:rsid w:val="0019599E"/>
    <w:rsid w:val="00195B17"/>
    <w:rsid w:val="00195FAA"/>
    <w:rsid w:val="00196150"/>
    <w:rsid w:val="001961BB"/>
    <w:rsid w:val="00196780"/>
    <w:rsid w:val="00196BCA"/>
    <w:rsid w:val="00196E20"/>
    <w:rsid w:val="00196FA3"/>
    <w:rsid w:val="001970E9"/>
    <w:rsid w:val="00197277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97F7B"/>
    <w:rsid w:val="001A0119"/>
    <w:rsid w:val="001A03E5"/>
    <w:rsid w:val="001A046F"/>
    <w:rsid w:val="001A04A3"/>
    <w:rsid w:val="001A09AE"/>
    <w:rsid w:val="001A0ADC"/>
    <w:rsid w:val="001A0C26"/>
    <w:rsid w:val="001A0CBA"/>
    <w:rsid w:val="001A0F08"/>
    <w:rsid w:val="001A0FB5"/>
    <w:rsid w:val="001A1066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BE"/>
    <w:rsid w:val="001A1DF5"/>
    <w:rsid w:val="001A1F12"/>
    <w:rsid w:val="001A1F92"/>
    <w:rsid w:val="001A2015"/>
    <w:rsid w:val="001A2552"/>
    <w:rsid w:val="001A25B0"/>
    <w:rsid w:val="001A25C8"/>
    <w:rsid w:val="001A2674"/>
    <w:rsid w:val="001A269A"/>
    <w:rsid w:val="001A26F2"/>
    <w:rsid w:val="001A2866"/>
    <w:rsid w:val="001A28F7"/>
    <w:rsid w:val="001A2DA0"/>
    <w:rsid w:val="001A3049"/>
    <w:rsid w:val="001A3122"/>
    <w:rsid w:val="001A3371"/>
    <w:rsid w:val="001A36C9"/>
    <w:rsid w:val="001A37E8"/>
    <w:rsid w:val="001A3BE5"/>
    <w:rsid w:val="001A3CB7"/>
    <w:rsid w:val="001A3F8D"/>
    <w:rsid w:val="001A4106"/>
    <w:rsid w:val="001A41F3"/>
    <w:rsid w:val="001A432D"/>
    <w:rsid w:val="001A44F5"/>
    <w:rsid w:val="001A499B"/>
    <w:rsid w:val="001A4BA4"/>
    <w:rsid w:val="001A4C8A"/>
    <w:rsid w:val="001A4D92"/>
    <w:rsid w:val="001A4EBE"/>
    <w:rsid w:val="001A4FA7"/>
    <w:rsid w:val="001A510F"/>
    <w:rsid w:val="001A511E"/>
    <w:rsid w:val="001A520F"/>
    <w:rsid w:val="001A5285"/>
    <w:rsid w:val="001A5863"/>
    <w:rsid w:val="001A5B60"/>
    <w:rsid w:val="001A5D77"/>
    <w:rsid w:val="001A5DB1"/>
    <w:rsid w:val="001A5E3A"/>
    <w:rsid w:val="001A5E48"/>
    <w:rsid w:val="001A6095"/>
    <w:rsid w:val="001A6326"/>
    <w:rsid w:val="001A63A4"/>
    <w:rsid w:val="001A6492"/>
    <w:rsid w:val="001A6757"/>
    <w:rsid w:val="001A683B"/>
    <w:rsid w:val="001A6875"/>
    <w:rsid w:val="001A687D"/>
    <w:rsid w:val="001A6A63"/>
    <w:rsid w:val="001A6C30"/>
    <w:rsid w:val="001A6DE9"/>
    <w:rsid w:val="001A6E54"/>
    <w:rsid w:val="001A73D6"/>
    <w:rsid w:val="001A75C8"/>
    <w:rsid w:val="001A77C6"/>
    <w:rsid w:val="001A785E"/>
    <w:rsid w:val="001A7AF8"/>
    <w:rsid w:val="001B0090"/>
    <w:rsid w:val="001B029E"/>
    <w:rsid w:val="001B04C5"/>
    <w:rsid w:val="001B0554"/>
    <w:rsid w:val="001B069E"/>
    <w:rsid w:val="001B06A2"/>
    <w:rsid w:val="001B075E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3C04"/>
    <w:rsid w:val="001B4019"/>
    <w:rsid w:val="001B42C1"/>
    <w:rsid w:val="001B45C9"/>
    <w:rsid w:val="001B462B"/>
    <w:rsid w:val="001B4C02"/>
    <w:rsid w:val="001B4C85"/>
    <w:rsid w:val="001B4C8F"/>
    <w:rsid w:val="001B4D0F"/>
    <w:rsid w:val="001B4D45"/>
    <w:rsid w:val="001B4F6D"/>
    <w:rsid w:val="001B52D7"/>
    <w:rsid w:val="001B5538"/>
    <w:rsid w:val="001B55BE"/>
    <w:rsid w:val="001B5C2E"/>
    <w:rsid w:val="001B5D86"/>
    <w:rsid w:val="001B5DBE"/>
    <w:rsid w:val="001B5E70"/>
    <w:rsid w:val="001B5E94"/>
    <w:rsid w:val="001B5EF7"/>
    <w:rsid w:val="001B60A3"/>
    <w:rsid w:val="001B6374"/>
    <w:rsid w:val="001B647E"/>
    <w:rsid w:val="001B6552"/>
    <w:rsid w:val="001B676B"/>
    <w:rsid w:val="001B6969"/>
    <w:rsid w:val="001B6A60"/>
    <w:rsid w:val="001B6A79"/>
    <w:rsid w:val="001B6B3E"/>
    <w:rsid w:val="001B6C1C"/>
    <w:rsid w:val="001B6D13"/>
    <w:rsid w:val="001B71BE"/>
    <w:rsid w:val="001B7BC1"/>
    <w:rsid w:val="001B7CD8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F08"/>
    <w:rsid w:val="001C0FE0"/>
    <w:rsid w:val="001C1079"/>
    <w:rsid w:val="001C1205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1B6"/>
    <w:rsid w:val="001C3385"/>
    <w:rsid w:val="001C3517"/>
    <w:rsid w:val="001C3520"/>
    <w:rsid w:val="001C36BA"/>
    <w:rsid w:val="001C37DD"/>
    <w:rsid w:val="001C37E1"/>
    <w:rsid w:val="001C3BBD"/>
    <w:rsid w:val="001C3C3A"/>
    <w:rsid w:val="001C3C4A"/>
    <w:rsid w:val="001C3E51"/>
    <w:rsid w:val="001C41D7"/>
    <w:rsid w:val="001C4249"/>
    <w:rsid w:val="001C42F4"/>
    <w:rsid w:val="001C4681"/>
    <w:rsid w:val="001C46A3"/>
    <w:rsid w:val="001C495C"/>
    <w:rsid w:val="001C4DF9"/>
    <w:rsid w:val="001C539D"/>
    <w:rsid w:val="001C54CD"/>
    <w:rsid w:val="001C5627"/>
    <w:rsid w:val="001C56ED"/>
    <w:rsid w:val="001C57E6"/>
    <w:rsid w:val="001C58D5"/>
    <w:rsid w:val="001C5933"/>
    <w:rsid w:val="001C5ADC"/>
    <w:rsid w:val="001C5B16"/>
    <w:rsid w:val="001C5DF6"/>
    <w:rsid w:val="001C5FA5"/>
    <w:rsid w:val="001C635A"/>
    <w:rsid w:val="001C645C"/>
    <w:rsid w:val="001C656F"/>
    <w:rsid w:val="001C6A9D"/>
    <w:rsid w:val="001C6D70"/>
    <w:rsid w:val="001C6EDC"/>
    <w:rsid w:val="001C7027"/>
    <w:rsid w:val="001C70F6"/>
    <w:rsid w:val="001C72A7"/>
    <w:rsid w:val="001C72F8"/>
    <w:rsid w:val="001C7451"/>
    <w:rsid w:val="001C7617"/>
    <w:rsid w:val="001C7754"/>
    <w:rsid w:val="001C7950"/>
    <w:rsid w:val="001C7990"/>
    <w:rsid w:val="001C7A1B"/>
    <w:rsid w:val="001C7B1A"/>
    <w:rsid w:val="001C7B40"/>
    <w:rsid w:val="001C7BB0"/>
    <w:rsid w:val="001C7C9B"/>
    <w:rsid w:val="001C7FB6"/>
    <w:rsid w:val="001D001B"/>
    <w:rsid w:val="001D0085"/>
    <w:rsid w:val="001D00C9"/>
    <w:rsid w:val="001D01B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360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E8"/>
    <w:rsid w:val="001D28FE"/>
    <w:rsid w:val="001D2956"/>
    <w:rsid w:val="001D29DC"/>
    <w:rsid w:val="001D2E12"/>
    <w:rsid w:val="001D3325"/>
    <w:rsid w:val="001D3439"/>
    <w:rsid w:val="001D3451"/>
    <w:rsid w:val="001D362A"/>
    <w:rsid w:val="001D3723"/>
    <w:rsid w:val="001D3CD9"/>
    <w:rsid w:val="001D3E91"/>
    <w:rsid w:val="001D4002"/>
    <w:rsid w:val="001D4055"/>
    <w:rsid w:val="001D40D8"/>
    <w:rsid w:val="001D40E6"/>
    <w:rsid w:val="001D435A"/>
    <w:rsid w:val="001D4524"/>
    <w:rsid w:val="001D45A5"/>
    <w:rsid w:val="001D4E96"/>
    <w:rsid w:val="001D4EA2"/>
    <w:rsid w:val="001D5344"/>
    <w:rsid w:val="001D53B5"/>
    <w:rsid w:val="001D5556"/>
    <w:rsid w:val="001D556F"/>
    <w:rsid w:val="001D5702"/>
    <w:rsid w:val="001D583C"/>
    <w:rsid w:val="001D5946"/>
    <w:rsid w:val="001D5C73"/>
    <w:rsid w:val="001D5D5D"/>
    <w:rsid w:val="001D5F8E"/>
    <w:rsid w:val="001D5F93"/>
    <w:rsid w:val="001D6188"/>
    <w:rsid w:val="001D628A"/>
    <w:rsid w:val="001D6296"/>
    <w:rsid w:val="001D6498"/>
    <w:rsid w:val="001D6587"/>
    <w:rsid w:val="001D67FA"/>
    <w:rsid w:val="001D6878"/>
    <w:rsid w:val="001D6CAC"/>
    <w:rsid w:val="001D6F17"/>
    <w:rsid w:val="001D7158"/>
    <w:rsid w:val="001D7214"/>
    <w:rsid w:val="001D743E"/>
    <w:rsid w:val="001D74F9"/>
    <w:rsid w:val="001D7681"/>
    <w:rsid w:val="001D76B1"/>
    <w:rsid w:val="001D7B9B"/>
    <w:rsid w:val="001D7C47"/>
    <w:rsid w:val="001D7EB8"/>
    <w:rsid w:val="001D7ED6"/>
    <w:rsid w:val="001D7EF0"/>
    <w:rsid w:val="001D7F08"/>
    <w:rsid w:val="001E00A8"/>
    <w:rsid w:val="001E0425"/>
    <w:rsid w:val="001E05BF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4C3"/>
    <w:rsid w:val="001E1847"/>
    <w:rsid w:val="001E18CC"/>
    <w:rsid w:val="001E1AC9"/>
    <w:rsid w:val="001E1B1F"/>
    <w:rsid w:val="001E1B4A"/>
    <w:rsid w:val="001E1BE2"/>
    <w:rsid w:val="001E1E23"/>
    <w:rsid w:val="001E1EAE"/>
    <w:rsid w:val="001E21C8"/>
    <w:rsid w:val="001E28B2"/>
    <w:rsid w:val="001E28CE"/>
    <w:rsid w:val="001E2A32"/>
    <w:rsid w:val="001E2A44"/>
    <w:rsid w:val="001E2ADB"/>
    <w:rsid w:val="001E2C89"/>
    <w:rsid w:val="001E2D3E"/>
    <w:rsid w:val="001E2E0A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E84"/>
    <w:rsid w:val="001E3F2E"/>
    <w:rsid w:val="001E3F6D"/>
    <w:rsid w:val="001E3FC2"/>
    <w:rsid w:val="001E42F4"/>
    <w:rsid w:val="001E4354"/>
    <w:rsid w:val="001E4373"/>
    <w:rsid w:val="001E448A"/>
    <w:rsid w:val="001E44EB"/>
    <w:rsid w:val="001E4AAB"/>
    <w:rsid w:val="001E53CF"/>
    <w:rsid w:val="001E5740"/>
    <w:rsid w:val="001E58F2"/>
    <w:rsid w:val="001E593E"/>
    <w:rsid w:val="001E5A64"/>
    <w:rsid w:val="001E5A7A"/>
    <w:rsid w:val="001E5AE8"/>
    <w:rsid w:val="001E5AEF"/>
    <w:rsid w:val="001E5BA7"/>
    <w:rsid w:val="001E5D69"/>
    <w:rsid w:val="001E62B6"/>
    <w:rsid w:val="001E637E"/>
    <w:rsid w:val="001E666F"/>
    <w:rsid w:val="001E6825"/>
    <w:rsid w:val="001E6F79"/>
    <w:rsid w:val="001E71B2"/>
    <w:rsid w:val="001E71DD"/>
    <w:rsid w:val="001E71FE"/>
    <w:rsid w:val="001E732E"/>
    <w:rsid w:val="001E73CA"/>
    <w:rsid w:val="001E74DB"/>
    <w:rsid w:val="001E75C8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5A5"/>
    <w:rsid w:val="001F0C47"/>
    <w:rsid w:val="001F0C78"/>
    <w:rsid w:val="001F0D1E"/>
    <w:rsid w:val="001F0F95"/>
    <w:rsid w:val="001F111E"/>
    <w:rsid w:val="001F12FF"/>
    <w:rsid w:val="001F1314"/>
    <w:rsid w:val="001F1503"/>
    <w:rsid w:val="001F155D"/>
    <w:rsid w:val="001F15E0"/>
    <w:rsid w:val="001F1725"/>
    <w:rsid w:val="001F17D9"/>
    <w:rsid w:val="001F1A6E"/>
    <w:rsid w:val="001F1AAA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C41"/>
    <w:rsid w:val="001F32FF"/>
    <w:rsid w:val="001F33DC"/>
    <w:rsid w:val="001F342F"/>
    <w:rsid w:val="001F356B"/>
    <w:rsid w:val="001F38A0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406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DB7"/>
    <w:rsid w:val="001F5F7B"/>
    <w:rsid w:val="001F60FD"/>
    <w:rsid w:val="001F6609"/>
    <w:rsid w:val="001F68FE"/>
    <w:rsid w:val="001F6CD9"/>
    <w:rsid w:val="001F7365"/>
    <w:rsid w:val="001F7497"/>
    <w:rsid w:val="001F751A"/>
    <w:rsid w:val="001F75D7"/>
    <w:rsid w:val="001F7741"/>
    <w:rsid w:val="001F77B6"/>
    <w:rsid w:val="001F77F7"/>
    <w:rsid w:val="001F7BD8"/>
    <w:rsid w:val="001F7D32"/>
    <w:rsid w:val="00200038"/>
    <w:rsid w:val="00200040"/>
    <w:rsid w:val="00200057"/>
    <w:rsid w:val="002003E3"/>
    <w:rsid w:val="00200727"/>
    <w:rsid w:val="00200782"/>
    <w:rsid w:val="0020096C"/>
    <w:rsid w:val="00200A4E"/>
    <w:rsid w:val="00200AA3"/>
    <w:rsid w:val="00200E5D"/>
    <w:rsid w:val="00200E9B"/>
    <w:rsid w:val="00201174"/>
    <w:rsid w:val="00201185"/>
    <w:rsid w:val="002011DE"/>
    <w:rsid w:val="002011E9"/>
    <w:rsid w:val="00201320"/>
    <w:rsid w:val="00201EA0"/>
    <w:rsid w:val="00201EBD"/>
    <w:rsid w:val="00202035"/>
    <w:rsid w:val="0020224F"/>
    <w:rsid w:val="00202262"/>
    <w:rsid w:val="0020228C"/>
    <w:rsid w:val="0020231F"/>
    <w:rsid w:val="0020248B"/>
    <w:rsid w:val="002024ED"/>
    <w:rsid w:val="00202722"/>
    <w:rsid w:val="002029F9"/>
    <w:rsid w:val="00202B24"/>
    <w:rsid w:val="00202B4D"/>
    <w:rsid w:val="00202C2D"/>
    <w:rsid w:val="00202D15"/>
    <w:rsid w:val="00202ED8"/>
    <w:rsid w:val="0020342C"/>
    <w:rsid w:val="0020355C"/>
    <w:rsid w:val="00203573"/>
    <w:rsid w:val="00203609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6C1"/>
    <w:rsid w:val="00204726"/>
    <w:rsid w:val="00204AF3"/>
    <w:rsid w:val="00204D40"/>
    <w:rsid w:val="00204F4D"/>
    <w:rsid w:val="002050CE"/>
    <w:rsid w:val="00205321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95B"/>
    <w:rsid w:val="00207A01"/>
    <w:rsid w:val="00207C47"/>
    <w:rsid w:val="00207D78"/>
    <w:rsid w:val="00210069"/>
    <w:rsid w:val="002101A4"/>
    <w:rsid w:val="0021066A"/>
    <w:rsid w:val="00210897"/>
    <w:rsid w:val="00210898"/>
    <w:rsid w:val="002109E1"/>
    <w:rsid w:val="00210C04"/>
    <w:rsid w:val="00210C77"/>
    <w:rsid w:val="00210FD8"/>
    <w:rsid w:val="00210FE8"/>
    <w:rsid w:val="002110FD"/>
    <w:rsid w:val="0021111A"/>
    <w:rsid w:val="0021135C"/>
    <w:rsid w:val="00211532"/>
    <w:rsid w:val="0021164E"/>
    <w:rsid w:val="002116E9"/>
    <w:rsid w:val="00211AE0"/>
    <w:rsid w:val="00211C7B"/>
    <w:rsid w:val="00211CD0"/>
    <w:rsid w:val="00211E53"/>
    <w:rsid w:val="00211E77"/>
    <w:rsid w:val="00211F1C"/>
    <w:rsid w:val="00211FF8"/>
    <w:rsid w:val="002121D1"/>
    <w:rsid w:val="0021226A"/>
    <w:rsid w:val="0021233E"/>
    <w:rsid w:val="002125E2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06"/>
    <w:rsid w:val="00214327"/>
    <w:rsid w:val="0021448B"/>
    <w:rsid w:val="002144A5"/>
    <w:rsid w:val="002146FB"/>
    <w:rsid w:val="00214838"/>
    <w:rsid w:val="00214A13"/>
    <w:rsid w:val="00214A91"/>
    <w:rsid w:val="00214B0C"/>
    <w:rsid w:val="00214B31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58C0"/>
    <w:rsid w:val="00215F10"/>
    <w:rsid w:val="00216088"/>
    <w:rsid w:val="002161E7"/>
    <w:rsid w:val="0021632A"/>
    <w:rsid w:val="00216354"/>
    <w:rsid w:val="002163AA"/>
    <w:rsid w:val="00216469"/>
    <w:rsid w:val="002164E3"/>
    <w:rsid w:val="0021689C"/>
    <w:rsid w:val="002168B3"/>
    <w:rsid w:val="00216C13"/>
    <w:rsid w:val="00216D6E"/>
    <w:rsid w:val="00216D76"/>
    <w:rsid w:val="00217015"/>
    <w:rsid w:val="002170DD"/>
    <w:rsid w:val="002173A7"/>
    <w:rsid w:val="002174EA"/>
    <w:rsid w:val="00217506"/>
    <w:rsid w:val="00217681"/>
    <w:rsid w:val="00217E69"/>
    <w:rsid w:val="00217EBE"/>
    <w:rsid w:val="0022011E"/>
    <w:rsid w:val="00220311"/>
    <w:rsid w:val="00220355"/>
    <w:rsid w:val="002203B3"/>
    <w:rsid w:val="00220688"/>
    <w:rsid w:val="0022074F"/>
    <w:rsid w:val="002207D3"/>
    <w:rsid w:val="00220838"/>
    <w:rsid w:val="0022086D"/>
    <w:rsid w:val="00220AB2"/>
    <w:rsid w:val="00220C77"/>
    <w:rsid w:val="00220CB6"/>
    <w:rsid w:val="00220D05"/>
    <w:rsid w:val="00220F9C"/>
    <w:rsid w:val="0022115C"/>
    <w:rsid w:val="00221197"/>
    <w:rsid w:val="002211BA"/>
    <w:rsid w:val="002211E2"/>
    <w:rsid w:val="0022129C"/>
    <w:rsid w:val="0022141D"/>
    <w:rsid w:val="002214EB"/>
    <w:rsid w:val="002216A1"/>
    <w:rsid w:val="00221AEB"/>
    <w:rsid w:val="00221BB4"/>
    <w:rsid w:val="00221EF0"/>
    <w:rsid w:val="00222030"/>
    <w:rsid w:val="00222676"/>
    <w:rsid w:val="00222727"/>
    <w:rsid w:val="00222757"/>
    <w:rsid w:val="00222873"/>
    <w:rsid w:val="00222C5B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EBF"/>
    <w:rsid w:val="00226365"/>
    <w:rsid w:val="00226376"/>
    <w:rsid w:val="002269B3"/>
    <w:rsid w:val="00227349"/>
    <w:rsid w:val="002273B6"/>
    <w:rsid w:val="00227636"/>
    <w:rsid w:val="00227B41"/>
    <w:rsid w:val="00227CFB"/>
    <w:rsid w:val="00227D4F"/>
    <w:rsid w:val="00227DA0"/>
    <w:rsid w:val="00227E12"/>
    <w:rsid w:val="0023015E"/>
    <w:rsid w:val="00230550"/>
    <w:rsid w:val="00230620"/>
    <w:rsid w:val="002306C8"/>
    <w:rsid w:val="00230785"/>
    <w:rsid w:val="00230906"/>
    <w:rsid w:val="002309AC"/>
    <w:rsid w:val="002309ED"/>
    <w:rsid w:val="00230A26"/>
    <w:rsid w:val="00230AB8"/>
    <w:rsid w:val="00230CC7"/>
    <w:rsid w:val="00230E65"/>
    <w:rsid w:val="00230ECD"/>
    <w:rsid w:val="00231019"/>
    <w:rsid w:val="00231337"/>
    <w:rsid w:val="002319D4"/>
    <w:rsid w:val="00231B01"/>
    <w:rsid w:val="00231B28"/>
    <w:rsid w:val="00231BD0"/>
    <w:rsid w:val="00231BEE"/>
    <w:rsid w:val="00231CCD"/>
    <w:rsid w:val="00231D5C"/>
    <w:rsid w:val="00231DEE"/>
    <w:rsid w:val="00231EC3"/>
    <w:rsid w:val="00231F5E"/>
    <w:rsid w:val="0023239C"/>
    <w:rsid w:val="0023261C"/>
    <w:rsid w:val="00232638"/>
    <w:rsid w:val="00232681"/>
    <w:rsid w:val="0023271C"/>
    <w:rsid w:val="00232895"/>
    <w:rsid w:val="00232BD6"/>
    <w:rsid w:val="00232C9D"/>
    <w:rsid w:val="00232CD5"/>
    <w:rsid w:val="00232F31"/>
    <w:rsid w:val="002330B3"/>
    <w:rsid w:val="0023318F"/>
    <w:rsid w:val="00233273"/>
    <w:rsid w:val="0023366D"/>
    <w:rsid w:val="0023368B"/>
    <w:rsid w:val="0023377A"/>
    <w:rsid w:val="00233835"/>
    <w:rsid w:val="00233857"/>
    <w:rsid w:val="002339D5"/>
    <w:rsid w:val="00233AB6"/>
    <w:rsid w:val="00233AC1"/>
    <w:rsid w:val="00233AF7"/>
    <w:rsid w:val="00233DCB"/>
    <w:rsid w:val="00233DDD"/>
    <w:rsid w:val="00233EF8"/>
    <w:rsid w:val="002341D3"/>
    <w:rsid w:val="00234399"/>
    <w:rsid w:val="002346AB"/>
    <w:rsid w:val="002348F3"/>
    <w:rsid w:val="00234A64"/>
    <w:rsid w:val="00234A86"/>
    <w:rsid w:val="00234A9D"/>
    <w:rsid w:val="00234BD6"/>
    <w:rsid w:val="00234F87"/>
    <w:rsid w:val="0023507F"/>
    <w:rsid w:val="002351CE"/>
    <w:rsid w:val="002357A9"/>
    <w:rsid w:val="002358B0"/>
    <w:rsid w:val="00235ADB"/>
    <w:rsid w:val="00235B63"/>
    <w:rsid w:val="00235BF7"/>
    <w:rsid w:val="00235E67"/>
    <w:rsid w:val="00235E96"/>
    <w:rsid w:val="002360FF"/>
    <w:rsid w:val="0023629E"/>
    <w:rsid w:val="002362D7"/>
    <w:rsid w:val="00236388"/>
    <w:rsid w:val="002365CC"/>
    <w:rsid w:val="00236874"/>
    <w:rsid w:val="002368EC"/>
    <w:rsid w:val="00236953"/>
    <w:rsid w:val="00236D2E"/>
    <w:rsid w:val="00237352"/>
    <w:rsid w:val="00237AAD"/>
    <w:rsid w:val="00237B12"/>
    <w:rsid w:val="00237CD3"/>
    <w:rsid w:val="00237CDB"/>
    <w:rsid w:val="00237EC4"/>
    <w:rsid w:val="00240151"/>
    <w:rsid w:val="002401B0"/>
    <w:rsid w:val="002406BF"/>
    <w:rsid w:val="00240863"/>
    <w:rsid w:val="00240872"/>
    <w:rsid w:val="00240A9E"/>
    <w:rsid w:val="00240CED"/>
    <w:rsid w:val="00240F63"/>
    <w:rsid w:val="00241020"/>
    <w:rsid w:val="00241046"/>
    <w:rsid w:val="00241138"/>
    <w:rsid w:val="00241172"/>
    <w:rsid w:val="0024122E"/>
    <w:rsid w:val="0024133F"/>
    <w:rsid w:val="002413A1"/>
    <w:rsid w:val="002413F8"/>
    <w:rsid w:val="0024155C"/>
    <w:rsid w:val="002417B7"/>
    <w:rsid w:val="00241ADF"/>
    <w:rsid w:val="00241BB4"/>
    <w:rsid w:val="00241BB5"/>
    <w:rsid w:val="00241C4B"/>
    <w:rsid w:val="00241C93"/>
    <w:rsid w:val="00241D68"/>
    <w:rsid w:val="00241FD9"/>
    <w:rsid w:val="0024232A"/>
    <w:rsid w:val="0024234F"/>
    <w:rsid w:val="002427CC"/>
    <w:rsid w:val="00242D0E"/>
    <w:rsid w:val="00242D42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619"/>
    <w:rsid w:val="0024590B"/>
    <w:rsid w:val="00245976"/>
    <w:rsid w:val="00245AF5"/>
    <w:rsid w:val="00245B4F"/>
    <w:rsid w:val="00245D70"/>
    <w:rsid w:val="00245E07"/>
    <w:rsid w:val="00246095"/>
    <w:rsid w:val="0024621C"/>
    <w:rsid w:val="00246228"/>
    <w:rsid w:val="002462BF"/>
    <w:rsid w:val="002463C3"/>
    <w:rsid w:val="002464AE"/>
    <w:rsid w:val="002466CC"/>
    <w:rsid w:val="0024690C"/>
    <w:rsid w:val="00246FA4"/>
    <w:rsid w:val="00247523"/>
    <w:rsid w:val="002477B7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935"/>
    <w:rsid w:val="00250B32"/>
    <w:rsid w:val="0025102B"/>
    <w:rsid w:val="00251138"/>
    <w:rsid w:val="002513F7"/>
    <w:rsid w:val="002515B3"/>
    <w:rsid w:val="00251DFD"/>
    <w:rsid w:val="00252261"/>
    <w:rsid w:val="002523F1"/>
    <w:rsid w:val="00252403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BAA"/>
    <w:rsid w:val="00253E4A"/>
    <w:rsid w:val="00253F31"/>
    <w:rsid w:val="00253F47"/>
    <w:rsid w:val="0025406D"/>
    <w:rsid w:val="002540CB"/>
    <w:rsid w:val="002541B1"/>
    <w:rsid w:val="002541D6"/>
    <w:rsid w:val="00254295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613"/>
    <w:rsid w:val="00255697"/>
    <w:rsid w:val="00255955"/>
    <w:rsid w:val="00255A34"/>
    <w:rsid w:val="00255EA9"/>
    <w:rsid w:val="00256264"/>
    <w:rsid w:val="0025626A"/>
    <w:rsid w:val="002564CE"/>
    <w:rsid w:val="00256538"/>
    <w:rsid w:val="002567E8"/>
    <w:rsid w:val="0025687A"/>
    <w:rsid w:val="00256CEE"/>
    <w:rsid w:val="00256D4E"/>
    <w:rsid w:val="00256F35"/>
    <w:rsid w:val="0025735C"/>
    <w:rsid w:val="00257477"/>
    <w:rsid w:val="002574F9"/>
    <w:rsid w:val="002575EF"/>
    <w:rsid w:val="0025766E"/>
    <w:rsid w:val="00257708"/>
    <w:rsid w:val="00257A13"/>
    <w:rsid w:val="00260036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1E"/>
    <w:rsid w:val="00260E8E"/>
    <w:rsid w:val="00261528"/>
    <w:rsid w:val="0026155C"/>
    <w:rsid w:val="00261753"/>
    <w:rsid w:val="002618FE"/>
    <w:rsid w:val="0026197D"/>
    <w:rsid w:val="00261C7B"/>
    <w:rsid w:val="00261F6B"/>
    <w:rsid w:val="00261F9C"/>
    <w:rsid w:val="00261FB0"/>
    <w:rsid w:val="002620E6"/>
    <w:rsid w:val="002622B5"/>
    <w:rsid w:val="0026259C"/>
    <w:rsid w:val="002626D2"/>
    <w:rsid w:val="0026286D"/>
    <w:rsid w:val="002628D3"/>
    <w:rsid w:val="00262CAE"/>
    <w:rsid w:val="00262E81"/>
    <w:rsid w:val="00262FB5"/>
    <w:rsid w:val="00263015"/>
    <w:rsid w:val="00263289"/>
    <w:rsid w:val="00263290"/>
    <w:rsid w:val="002633E2"/>
    <w:rsid w:val="002635D3"/>
    <w:rsid w:val="0026369C"/>
    <w:rsid w:val="0026384D"/>
    <w:rsid w:val="00263932"/>
    <w:rsid w:val="00264009"/>
    <w:rsid w:val="00264091"/>
    <w:rsid w:val="00264098"/>
    <w:rsid w:val="0026417B"/>
    <w:rsid w:val="002641F5"/>
    <w:rsid w:val="0026455C"/>
    <w:rsid w:val="00264623"/>
    <w:rsid w:val="002646A0"/>
    <w:rsid w:val="00264977"/>
    <w:rsid w:val="00264DDA"/>
    <w:rsid w:val="00264E81"/>
    <w:rsid w:val="00264F19"/>
    <w:rsid w:val="00264FE2"/>
    <w:rsid w:val="002653FB"/>
    <w:rsid w:val="00265687"/>
    <w:rsid w:val="002657E3"/>
    <w:rsid w:val="00265852"/>
    <w:rsid w:val="002658C3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386"/>
    <w:rsid w:val="002667F4"/>
    <w:rsid w:val="00266943"/>
    <w:rsid w:val="00266D17"/>
    <w:rsid w:val="00266EB9"/>
    <w:rsid w:val="00267101"/>
    <w:rsid w:val="002671E7"/>
    <w:rsid w:val="00267339"/>
    <w:rsid w:val="002677EB"/>
    <w:rsid w:val="002679AA"/>
    <w:rsid w:val="00267CDD"/>
    <w:rsid w:val="00267D56"/>
    <w:rsid w:val="00267E1B"/>
    <w:rsid w:val="00267E86"/>
    <w:rsid w:val="00270047"/>
    <w:rsid w:val="00270496"/>
    <w:rsid w:val="0027055F"/>
    <w:rsid w:val="0027060D"/>
    <w:rsid w:val="00270652"/>
    <w:rsid w:val="00270737"/>
    <w:rsid w:val="002707EB"/>
    <w:rsid w:val="0027088A"/>
    <w:rsid w:val="00270911"/>
    <w:rsid w:val="00270B43"/>
    <w:rsid w:val="00270D87"/>
    <w:rsid w:val="00270E9B"/>
    <w:rsid w:val="002713D0"/>
    <w:rsid w:val="0027143D"/>
    <w:rsid w:val="00271685"/>
    <w:rsid w:val="002716DF"/>
    <w:rsid w:val="002717EF"/>
    <w:rsid w:val="002718C5"/>
    <w:rsid w:val="00271DE8"/>
    <w:rsid w:val="00271F04"/>
    <w:rsid w:val="00272004"/>
    <w:rsid w:val="0027226F"/>
    <w:rsid w:val="002724A8"/>
    <w:rsid w:val="00272B2F"/>
    <w:rsid w:val="00272B62"/>
    <w:rsid w:val="00272BBE"/>
    <w:rsid w:val="002730C8"/>
    <w:rsid w:val="002733A6"/>
    <w:rsid w:val="002734F7"/>
    <w:rsid w:val="00273771"/>
    <w:rsid w:val="00273DA8"/>
    <w:rsid w:val="00273E63"/>
    <w:rsid w:val="00273EE6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2C"/>
    <w:rsid w:val="00275B48"/>
    <w:rsid w:val="00275CA4"/>
    <w:rsid w:val="00275CEF"/>
    <w:rsid w:val="00275D9E"/>
    <w:rsid w:val="00275F82"/>
    <w:rsid w:val="00276017"/>
    <w:rsid w:val="00276093"/>
    <w:rsid w:val="002761E9"/>
    <w:rsid w:val="00276380"/>
    <w:rsid w:val="00276392"/>
    <w:rsid w:val="002764F0"/>
    <w:rsid w:val="0027670C"/>
    <w:rsid w:val="00276723"/>
    <w:rsid w:val="0027689A"/>
    <w:rsid w:val="00276ED7"/>
    <w:rsid w:val="00276FA6"/>
    <w:rsid w:val="0027703B"/>
    <w:rsid w:val="0027720B"/>
    <w:rsid w:val="002772A7"/>
    <w:rsid w:val="002773FF"/>
    <w:rsid w:val="0027750C"/>
    <w:rsid w:val="00277528"/>
    <w:rsid w:val="00277714"/>
    <w:rsid w:val="00277920"/>
    <w:rsid w:val="00277A29"/>
    <w:rsid w:val="00277C09"/>
    <w:rsid w:val="0028002E"/>
    <w:rsid w:val="00280069"/>
    <w:rsid w:val="0028013B"/>
    <w:rsid w:val="002803C2"/>
    <w:rsid w:val="0028067D"/>
    <w:rsid w:val="002807DB"/>
    <w:rsid w:val="0028082A"/>
    <w:rsid w:val="0028086F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5B1"/>
    <w:rsid w:val="0028175E"/>
    <w:rsid w:val="0028178E"/>
    <w:rsid w:val="002818AF"/>
    <w:rsid w:val="002819F3"/>
    <w:rsid w:val="00281BD6"/>
    <w:rsid w:val="002820E2"/>
    <w:rsid w:val="0028218A"/>
    <w:rsid w:val="0028249B"/>
    <w:rsid w:val="002824C3"/>
    <w:rsid w:val="002827BB"/>
    <w:rsid w:val="00282AB2"/>
    <w:rsid w:val="00282B46"/>
    <w:rsid w:val="00282CCD"/>
    <w:rsid w:val="00282E54"/>
    <w:rsid w:val="00282F11"/>
    <w:rsid w:val="00283264"/>
    <w:rsid w:val="0028335A"/>
    <w:rsid w:val="00283430"/>
    <w:rsid w:val="00283439"/>
    <w:rsid w:val="0028350C"/>
    <w:rsid w:val="002835A6"/>
    <w:rsid w:val="002836D8"/>
    <w:rsid w:val="002836F2"/>
    <w:rsid w:val="0028379B"/>
    <w:rsid w:val="00283AA1"/>
    <w:rsid w:val="00283AD4"/>
    <w:rsid w:val="00283CF2"/>
    <w:rsid w:val="0028421A"/>
    <w:rsid w:val="002842E1"/>
    <w:rsid w:val="002844B1"/>
    <w:rsid w:val="00284576"/>
    <w:rsid w:val="002846ED"/>
    <w:rsid w:val="0028471F"/>
    <w:rsid w:val="00284F30"/>
    <w:rsid w:val="00284F39"/>
    <w:rsid w:val="00284F54"/>
    <w:rsid w:val="0028502F"/>
    <w:rsid w:val="00285320"/>
    <w:rsid w:val="00285502"/>
    <w:rsid w:val="002855D3"/>
    <w:rsid w:val="00285845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F0"/>
    <w:rsid w:val="00286D07"/>
    <w:rsid w:val="00286EE4"/>
    <w:rsid w:val="00286FD3"/>
    <w:rsid w:val="002870AC"/>
    <w:rsid w:val="0028711C"/>
    <w:rsid w:val="00287122"/>
    <w:rsid w:val="00287345"/>
    <w:rsid w:val="0028748A"/>
    <w:rsid w:val="00287514"/>
    <w:rsid w:val="0028760F"/>
    <w:rsid w:val="002879BC"/>
    <w:rsid w:val="00287BF9"/>
    <w:rsid w:val="00287F67"/>
    <w:rsid w:val="00290194"/>
    <w:rsid w:val="002907A8"/>
    <w:rsid w:val="00290AA3"/>
    <w:rsid w:val="00290CFD"/>
    <w:rsid w:val="00290D5D"/>
    <w:rsid w:val="0029133D"/>
    <w:rsid w:val="00291615"/>
    <w:rsid w:val="0029163A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2C7"/>
    <w:rsid w:val="00293677"/>
    <w:rsid w:val="002938D3"/>
    <w:rsid w:val="00293B6D"/>
    <w:rsid w:val="00293D9E"/>
    <w:rsid w:val="002942EB"/>
    <w:rsid w:val="00294364"/>
    <w:rsid w:val="00294909"/>
    <w:rsid w:val="0029497F"/>
    <w:rsid w:val="002949A4"/>
    <w:rsid w:val="002950E5"/>
    <w:rsid w:val="002953D2"/>
    <w:rsid w:val="002953F4"/>
    <w:rsid w:val="00295517"/>
    <w:rsid w:val="002955D4"/>
    <w:rsid w:val="002958BA"/>
    <w:rsid w:val="00295D21"/>
    <w:rsid w:val="00295DC5"/>
    <w:rsid w:val="00295E39"/>
    <w:rsid w:val="00295EA8"/>
    <w:rsid w:val="002963E4"/>
    <w:rsid w:val="00296679"/>
    <w:rsid w:val="002967D2"/>
    <w:rsid w:val="002968BB"/>
    <w:rsid w:val="002968DE"/>
    <w:rsid w:val="0029697F"/>
    <w:rsid w:val="00296A16"/>
    <w:rsid w:val="00296AA2"/>
    <w:rsid w:val="00296B78"/>
    <w:rsid w:val="00296B8C"/>
    <w:rsid w:val="00296DB1"/>
    <w:rsid w:val="00297090"/>
    <w:rsid w:val="002970C0"/>
    <w:rsid w:val="0029739D"/>
    <w:rsid w:val="00297532"/>
    <w:rsid w:val="002975D0"/>
    <w:rsid w:val="00297942"/>
    <w:rsid w:val="00297C73"/>
    <w:rsid w:val="00297D45"/>
    <w:rsid w:val="00297D49"/>
    <w:rsid w:val="002A0260"/>
    <w:rsid w:val="002A02DA"/>
    <w:rsid w:val="002A0CFC"/>
    <w:rsid w:val="002A0D7D"/>
    <w:rsid w:val="002A0DAB"/>
    <w:rsid w:val="002A0DE2"/>
    <w:rsid w:val="002A104F"/>
    <w:rsid w:val="002A10F1"/>
    <w:rsid w:val="002A113F"/>
    <w:rsid w:val="002A1397"/>
    <w:rsid w:val="002A13A6"/>
    <w:rsid w:val="002A1443"/>
    <w:rsid w:val="002A17FB"/>
    <w:rsid w:val="002A18DE"/>
    <w:rsid w:val="002A18E4"/>
    <w:rsid w:val="002A1A8F"/>
    <w:rsid w:val="002A1BDD"/>
    <w:rsid w:val="002A1F12"/>
    <w:rsid w:val="002A2267"/>
    <w:rsid w:val="002A22CC"/>
    <w:rsid w:val="002A22E3"/>
    <w:rsid w:val="002A23E3"/>
    <w:rsid w:val="002A248A"/>
    <w:rsid w:val="002A24AC"/>
    <w:rsid w:val="002A265B"/>
    <w:rsid w:val="002A2A8D"/>
    <w:rsid w:val="002A2BFC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6D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1A"/>
    <w:rsid w:val="002A5642"/>
    <w:rsid w:val="002A5CFB"/>
    <w:rsid w:val="002A5E68"/>
    <w:rsid w:val="002A5F1B"/>
    <w:rsid w:val="002A647B"/>
    <w:rsid w:val="002A64BF"/>
    <w:rsid w:val="002A688D"/>
    <w:rsid w:val="002A68F8"/>
    <w:rsid w:val="002A68FC"/>
    <w:rsid w:val="002A6A84"/>
    <w:rsid w:val="002A6B97"/>
    <w:rsid w:val="002A6EEB"/>
    <w:rsid w:val="002A70E4"/>
    <w:rsid w:val="002A712F"/>
    <w:rsid w:val="002A71A3"/>
    <w:rsid w:val="002A72A5"/>
    <w:rsid w:val="002A7363"/>
    <w:rsid w:val="002A7465"/>
    <w:rsid w:val="002A7509"/>
    <w:rsid w:val="002A77F4"/>
    <w:rsid w:val="002A78CD"/>
    <w:rsid w:val="002A7C84"/>
    <w:rsid w:val="002A7CCC"/>
    <w:rsid w:val="002A7F63"/>
    <w:rsid w:val="002B001C"/>
    <w:rsid w:val="002B002A"/>
    <w:rsid w:val="002B027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6CB"/>
    <w:rsid w:val="002B1802"/>
    <w:rsid w:val="002B1939"/>
    <w:rsid w:val="002B1B35"/>
    <w:rsid w:val="002B1F30"/>
    <w:rsid w:val="002B2146"/>
    <w:rsid w:val="002B27EF"/>
    <w:rsid w:val="002B2858"/>
    <w:rsid w:val="002B2990"/>
    <w:rsid w:val="002B29CB"/>
    <w:rsid w:val="002B2BBE"/>
    <w:rsid w:val="002B2CA9"/>
    <w:rsid w:val="002B2D3D"/>
    <w:rsid w:val="002B2E52"/>
    <w:rsid w:val="002B2E61"/>
    <w:rsid w:val="002B2EEB"/>
    <w:rsid w:val="002B31BF"/>
    <w:rsid w:val="002B3391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52A"/>
    <w:rsid w:val="002B5632"/>
    <w:rsid w:val="002B5A7E"/>
    <w:rsid w:val="002B5D5E"/>
    <w:rsid w:val="002B63C8"/>
    <w:rsid w:val="002B6705"/>
    <w:rsid w:val="002B6CC8"/>
    <w:rsid w:val="002B6D9B"/>
    <w:rsid w:val="002B6EB0"/>
    <w:rsid w:val="002B6F21"/>
    <w:rsid w:val="002B6F84"/>
    <w:rsid w:val="002B6F9B"/>
    <w:rsid w:val="002B6FF4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0F4C"/>
    <w:rsid w:val="002C13D2"/>
    <w:rsid w:val="002C145C"/>
    <w:rsid w:val="002C148C"/>
    <w:rsid w:val="002C154F"/>
    <w:rsid w:val="002C165C"/>
    <w:rsid w:val="002C1764"/>
    <w:rsid w:val="002C183D"/>
    <w:rsid w:val="002C1A5F"/>
    <w:rsid w:val="002C1AFD"/>
    <w:rsid w:val="002C1B0C"/>
    <w:rsid w:val="002C1CC5"/>
    <w:rsid w:val="002C1FC3"/>
    <w:rsid w:val="002C1FF6"/>
    <w:rsid w:val="002C266B"/>
    <w:rsid w:val="002C278F"/>
    <w:rsid w:val="002C280F"/>
    <w:rsid w:val="002C282A"/>
    <w:rsid w:val="002C2A82"/>
    <w:rsid w:val="002C2B40"/>
    <w:rsid w:val="002C2B4A"/>
    <w:rsid w:val="002C2BC5"/>
    <w:rsid w:val="002C2CD9"/>
    <w:rsid w:val="002C2D5F"/>
    <w:rsid w:val="002C2F18"/>
    <w:rsid w:val="002C3107"/>
    <w:rsid w:val="002C3637"/>
    <w:rsid w:val="002C3783"/>
    <w:rsid w:val="002C38E1"/>
    <w:rsid w:val="002C39A6"/>
    <w:rsid w:val="002C3B74"/>
    <w:rsid w:val="002C3DE0"/>
    <w:rsid w:val="002C3E1C"/>
    <w:rsid w:val="002C40A7"/>
    <w:rsid w:val="002C4279"/>
    <w:rsid w:val="002C43B3"/>
    <w:rsid w:val="002C4579"/>
    <w:rsid w:val="002C45B3"/>
    <w:rsid w:val="002C4701"/>
    <w:rsid w:val="002C48B8"/>
    <w:rsid w:val="002C491F"/>
    <w:rsid w:val="002C4A57"/>
    <w:rsid w:val="002C4F4E"/>
    <w:rsid w:val="002C506D"/>
    <w:rsid w:val="002C51C2"/>
    <w:rsid w:val="002C54BF"/>
    <w:rsid w:val="002C580C"/>
    <w:rsid w:val="002C5B1F"/>
    <w:rsid w:val="002C5E59"/>
    <w:rsid w:val="002C5EEC"/>
    <w:rsid w:val="002C61CC"/>
    <w:rsid w:val="002C627D"/>
    <w:rsid w:val="002C63C9"/>
    <w:rsid w:val="002C65D8"/>
    <w:rsid w:val="002C6695"/>
    <w:rsid w:val="002C678F"/>
    <w:rsid w:val="002C6846"/>
    <w:rsid w:val="002C684E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1D"/>
    <w:rsid w:val="002C762B"/>
    <w:rsid w:val="002C7667"/>
    <w:rsid w:val="002C78FC"/>
    <w:rsid w:val="002C7C13"/>
    <w:rsid w:val="002C7F73"/>
    <w:rsid w:val="002D003C"/>
    <w:rsid w:val="002D00E4"/>
    <w:rsid w:val="002D0286"/>
    <w:rsid w:val="002D03E0"/>
    <w:rsid w:val="002D06B9"/>
    <w:rsid w:val="002D077B"/>
    <w:rsid w:val="002D0C19"/>
    <w:rsid w:val="002D0C5B"/>
    <w:rsid w:val="002D11AD"/>
    <w:rsid w:val="002D1446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C45"/>
    <w:rsid w:val="002D2D08"/>
    <w:rsid w:val="002D300B"/>
    <w:rsid w:val="002D3207"/>
    <w:rsid w:val="002D32BF"/>
    <w:rsid w:val="002D33A1"/>
    <w:rsid w:val="002D3445"/>
    <w:rsid w:val="002D3794"/>
    <w:rsid w:val="002D3889"/>
    <w:rsid w:val="002D3B9B"/>
    <w:rsid w:val="002D3FEF"/>
    <w:rsid w:val="002D40C2"/>
    <w:rsid w:val="002D41AE"/>
    <w:rsid w:val="002D4388"/>
    <w:rsid w:val="002D4408"/>
    <w:rsid w:val="002D46A6"/>
    <w:rsid w:val="002D47E1"/>
    <w:rsid w:val="002D4804"/>
    <w:rsid w:val="002D4911"/>
    <w:rsid w:val="002D494B"/>
    <w:rsid w:val="002D4D97"/>
    <w:rsid w:val="002D514C"/>
    <w:rsid w:val="002D51C3"/>
    <w:rsid w:val="002D5773"/>
    <w:rsid w:val="002D5849"/>
    <w:rsid w:val="002D5CE7"/>
    <w:rsid w:val="002D6074"/>
    <w:rsid w:val="002D67B0"/>
    <w:rsid w:val="002D6B39"/>
    <w:rsid w:val="002D6BA8"/>
    <w:rsid w:val="002D6E93"/>
    <w:rsid w:val="002D71E0"/>
    <w:rsid w:val="002D7426"/>
    <w:rsid w:val="002D76D4"/>
    <w:rsid w:val="002D792F"/>
    <w:rsid w:val="002D7B26"/>
    <w:rsid w:val="002E0091"/>
    <w:rsid w:val="002E00FD"/>
    <w:rsid w:val="002E0159"/>
    <w:rsid w:val="002E019D"/>
    <w:rsid w:val="002E0468"/>
    <w:rsid w:val="002E06F6"/>
    <w:rsid w:val="002E086A"/>
    <w:rsid w:val="002E093F"/>
    <w:rsid w:val="002E0D14"/>
    <w:rsid w:val="002E0E06"/>
    <w:rsid w:val="002E0EA1"/>
    <w:rsid w:val="002E0FCD"/>
    <w:rsid w:val="002E11CD"/>
    <w:rsid w:val="002E1506"/>
    <w:rsid w:val="002E1893"/>
    <w:rsid w:val="002E19D1"/>
    <w:rsid w:val="002E1DBD"/>
    <w:rsid w:val="002E1F21"/>
    <w:rsid w:val="002E2318"/>
    <w:rsid w:val="002E2482"/>
    <w:rsid w:val="002E2525"/>
    <w:rsid w:val="002E2661"/>
    <w:rsid w:val="002E2778"/>
    <w:rsid w:val="002E286C"/>
    <w:rsid w:val="002E29E7"/>
    <w:rsid w:val="002E2D25"/>
    <w:rsid w:val="002E3025"/>
    <w:rsid w:val="002E305F"/>
    <w:rsid w:val="002E31FC"/>
    <w:rsid w:val="002E3301"/>
    <w:rsid w:val="002E3311"/>
    <w:rsid w:val="002E38C6"/>
    <w:rsid w:val="002E3A0D"/>
    <w:rsid w:val="002E3B50"/>
    <w:rsid w:val="002E3BF1"/>
    <w:rsid w:val="002E3EB7"/>
    <w:rsid w:val="002E3FD0"/>
    <w:rsid w:val="002E41E9"/>
    <w:rsid w:val="002E4231"/>
    <w:rsid w:val="002E45C5"/>
    <w:rsid w:val="002E4819"/>
    <w:rsid w:val="002E4882"/>
    <w:rsid w:val="002E4DC5"/>
    <w:rsid w:val="002E4EED"/>
    <w:rsid w:val="002E523A"/>
    <w:rsid w:val="002E527C"/>
    <w:rsid w:val="002E534C"/>
    <w:rsid w:val="002E5530"/>
    <w:rsid w:val="002E58FB"/>
    <w:rsid w:val="002E59D7"/>
    <w:rsid w:val="002E5B46"/>
    <w:rsid w:val="002E5CCC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890"/>
    <w:rsid w:val="002E6938"/>
    <w:rsid w:val="002E6BD8"/>
    <w:rsid w:val="002E6C62"/>
    <w:rsid w:val="002E6C70"/>
    <w:rsid w:val="002E6CCD"/>
    <w:rsid w:val="002E6D6D"/>
    <w:rsid w:val="002E6DBB"/>
    <w:rsid w:val="002E6F20"/>
    <w:rsid w:val="002E74FD"/>
    <w:rsid w:val="002E780A"/>
    <w:rsid w:val="002E7C52"/>
    <w:rsid w:val="002E7CC1"/>
    <w:rsid w:val="002E7D5E"/>
    <w:rsid w:val="002E7DE0"/>
    <w:rsid w:val="002E7E16"/>
    <w:rsid w:val="002E7E21"/>
    <w:rsid w:val="002E7E8A"/>
    <w:rsid w:val="002E7F36"/>
    <w:rsid w:val="002F010C"/>
    <w:rsid w:val="002F07FF"/>
    <w:rsid w:val="002F09DF"/>
    <w:rsid w:val="002F0B05"/>
    <w:rsid w:val="002F0BDD"/>
    <w:rsid w:val="002F0D5C"/>
    <w:rsid w:val="002F0D8A"/>
    <w:rsid w:val="002F0E51"/>
    <w:rsid w:val="002F0E7A"/>
    <w:rsid w:val="002F1205"/>
    <w:rsid w:val="002F123D"/>
    <w:rsid w:val="002F1660"/>
    <w:rsid w:val="002F16D1"/>
    <w:rsid w:val="002F1860"/>
    <w:rsid w:val="002F1A6B"/>
    <w:rsid w:val="002F1D74"/>
    <w:rsid w:val="002F23DB"/>
    <w:rsid w:val="002F243F"/>
    <w:rsid w:val="002F244C"/>
    <w:rsid w:val="002F24BC"/>
    <w:rsid w:val="002F2711"/>
    <w:rsid w:val="002F2907"/>
    <w:rsid w:val="002F30C7"/>
    <w:rsid w:val="002F330B"/>
    <w:rsid w:val="002F333B"/>
    <w:rsid w:val="002F3FE1"/>
    <w:rsid w:val="002F4544"/>
    <w:rsid w:val="002F486F"/>
    <w:rsid w:val="002F4A9D"/>
    <w:rsid w:val="002F4ABB"/>
    <w:rsid w:val="002F4AC1"/>
    <w:rsid w:val="002F4B58"/>
    <w:rsid w:val="002F4C59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BF3"/>
    <w:rsid w:val="002F6FDB"/>
    <w:rsid w:val="002F70D5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0ED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1E3"/>
    <w:rsid w:val="0030232D"/>
    <w:rsid w:val="003023F7"/>
    <w:rsid w:val="00302714"/>
    <w:rsid w:val="0030288F"/>
    <w:rsid w:val="00302994"/>
    <w:rsid w:val="00302A31"/>
    <w:rsid w:val="00302C08"/>
    <w:rsid w:val="00302E29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84"/>
    <w:rsid w:val="003036DC"/>
    <w:rsid w:val="00303766"/>
    <w:rsid w:val="003038DD"/>
    <w:rsid w:val="00303929"/>
    <w:rsid w:val="00303A08"/>
    <w:rsid w:val="00303AFD"/>
    <w:rsid w:val="00303C85"/>
    <w:rsid w:val="0030409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5F6"/>
    <w:rsid w:val="00305637"/>
    <w:rsid w:val="0030584E"/>
    <w:rsid w:val="003058B3"/>
    <w:rsid w:val="00305A3F"/>
    <w:rsid w:val="00305A41"/>
    <w:rsid w:val="00305BB4"/>
    <w:rsid w:val="00305E42"/>
    <w:rsid w:val="00305E61"/>
    <w:rsid w:val="003061E3"/>
    <w:rsid w:val="003061F6"/>
    <w:rsid w:val="0030623B"/>
    <w:rsid w:val="00306286"/>
    <w:rsid w:val="003062A4"/>
    <w:rsid w:val="003067CD"/>
    <w:rsid w:val="003068D4"/>
    <w:rsid w:val="003069D4"/>
    <w:rsid w:val="00306AAF"/>
    <w:rsid w:val="00306ECA"/>
    <w:rsid w:val="00306FED"/>
    <w:rsid w:val="00307141"/>
    <w:rsid w:val="0030715A"/>
    <w:rsid w:val="0030743B"/>
    <w:rsid w:val="0030763E"/>
    <w:rsid w:val="00307709"/>
    <w:rsid w:val="00307DBE"/>
    <w:rsid w:val="00307E10"/>
    <w:rsid w:val="00307EAD"/>
    <w:rsid w:val="00307ECA"/>
    <w:rsid w:val="00307F07"/>
    <w:rsid w:val="003100F1"/>
    <w:rsid w:val="00310376"/>
    <w:rsid w:val="00310508"/>
    <w:rsid w:val="003105A2"/>
    <w:rsid w:val="003107DD"/>
    <w:rsid w:val="00310C51"/>
    <w:rsid w:val="00310E97"/>
    <w:rsid w:val="00310EA0"/>
    <w:rsid w:val="0031102F"/>
    <w:rsid w:val="003111A9"/>
    <w:rsid w:val="003111ED"/>
    <w:rsid w:val="003112CA"/>
    <w:rsid w:val="00311377"/>
    <w:rsid w:val="0031157C"/>
    <w:rsid w:val="003116E0"/>
    <w:rsid w:val="003117EC"/>
    <w:rsid w:val="00311837"/>
    <w:rsid w:val="003119E1"/>
    <w:rsid w:val="00311D32"/>
    <w:rsid w:val="00311E3A"/>
    <w:rsid w:val="00311F3A"/>
    <w:rsid w:val="0031208E"/>
    <w:rsid w:val="003123F1"/>
    <w:rsid w:val="003124D3"/>
    <w:rsid w:val="0031275B"/>
    <w:rsid w:val="00312A6A"/>
    <w:rsid w:val="00312B2C"/>
    <w:rsid w:val="00312B5A"/>
    <w:rsid w:val="00312C6C"/>
    <w:rsid w:val="00312DBB"/>
    <w:rsid w:val="00312DDC"/>
    <w:rsid w:val="00312F34"/>
    <w:rsid w:val="0031307B"/>
    <w:rsid w:val="003130C6"/>
    <w:rsid w:val="003131DD"/>
    <w:rsid w:val="003133B0"/>
    <w:rsid w:val="00313611"/>
    <w:rsid w:val="0031387E"/>
    <w:rsid w:val="0031400A"/>
    <w:rsid w:val="003143AD"/>
    <w:rsid w:val="0031440B"/>
    <w:rsid w:val="0031448A"/>
    <w:rsid w:val="00314BDF"/>
    <w:rsid w:val="00314E38"/>
    <w:rsid w:val="0031544F"/>
    <w:rsid w:val="00315473"/>
    <w:rsid w:val="003155CD"/>
    <w:rsid w:val="003155FA"/>
    <w:rsid w:val="00315679"/>
    <w:rsid w:val="00315709"/>
    <w:rsid w:val="00315718"/>
    <w:rsid w:val="00315911"/>
    <w:rsid w:val="00315C4D"/>
    <w:rsid w:val="00315CB9"/>
    <w:rsid w:val="00315CF4"/>
    <w:rsid w:val="00315F43"/>
    <w:rsid w:val="0031600F"/>
    <w:rsid w:val="00316045"/>
    <w:rsid w:val="003163D5"/>
    <w:rsid w:val="003163F3"/>
    <w:rsid w:val="00316620"/>
    <w:rsid w:val="003168B5"/>
    <w:rsid w:val="00316AD8"/>
    <w:rsid w:val="003170D9"/>
    <w:rsid w:val="0031725F"/>
    <w:rsid w:val="00317266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201AA"/>
    <w:rsid w:val="003201C2"/>
    <w:rsid w:val="00320334"/>
    <w:rsid w:val="003207ED"/>
    <w:rsid w:val="00320815"/>
    <w:rsid w:val="00320817"/>
    <w:rsid w:val="00320BCA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478"/>
    <w:rsid w:val="00321659"/>
    <w:rsid w:val="00321750"/>
    <w:rsid w:val="0032181B"/>
    <w:rsid w:val="003219A1"/>
    <w:rsid w:val="00321AEB"/>
    <w:rsid w:val="00321BBC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CF5"/>
    <w:rsid w:val="00322E2A"/>
    <w:rsid w:val="00322FDD"/>
    <w:rsid w:val="00323095"/>
    <w:rsid w:val="003230D4"/>
    <w:rsid w:val="00323144"/>
    <w:rsid w:val="00323398"/>
    <w:rsid w:val="0032363F"/>
    <w:rsid w:val="00323646"/>
    <w:rsid w:val="003237C6"/>
    <w:rsid w:val="00323A80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69C"/>
    <w:rsid w:val="003258DA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925"/>
    <w:rsid w:val="00326BF2"/>
    <w:rsid w:val="00326EB3"/>
    <w:rsid w:val="00326F13"/>
    <w:rsid w:val="00326FF4"/>
    <w:rsid w:val="00327D42"/>
    <w:rsid w:val="00327DE6"/>
    <w:rsid w:val="00327EF9"/>
    <w:rsid w:val="00327F41"/>
    <w:rsid w:val="00327F8F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20F"/>
    <w:rsid w:val="00331919"/>
    <w:rsid w:val="00331A4D"/>
    <w:rsid w:val="00331C3B"/>
    <w:rsid w:val="00331C60"/>
    <w:rsid w:val="00331C92"/>
    <w:rsid w:val="00331F2F"/>
    <w:rsid w:val="00331FB6"/>
    <w:rsid w:val="00332227"/>
    <w:rsid w:val="00332530"/>
    <w:rsid w:val="003325BF"/>
    <w:rsid w:val="00332876"/>
    <w:rsid w:val="00332CEA"/>
    <w:rsid w:val="00332E02"/>
    <w:rsid w:val="00333202"/>
    <w:rsid w:val="0033322C"/>
    <w:rsid w:val="0033327D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31B"/>
    <w:rsid w:val="0033447A"/>
    <w:rsid w:val="003346DB"/>
    <w:rsid w:val="003346EA"/>
    <w:rsid w:val="0033470E"/>
    <w:rsid w:val="00334740"/>
    <w:rsid w:val="003347A8"/>
    <w:rsid w:val="003347D1"/>
    <w:rsid w:val="00334BA2"/>
    <w:rsid w:val="00334CFF"/>
    <w:rsid w:val="00334DCF"/>
    <w:rsid w:val="00334E25"/>
    <w:rsid w:val="00334F3C"/>
    <w:rsid w:val="00334FA9"/>
    <w:rsid w:val="003351C7"/>
    <w:rsid w:val="003351EA"/>
    <w:rsid w:val="00335229"/>
    <w:rsid w:val="00335279"/>
    <w:rsid w:val="003352AB"/>
    <w:rsid w:val="003355A4"/>
    <w:rsid w:val="003355BC"/>
    <w:rsid w:val="00335603"/>
    <w:rsid w:val="00335731"/>
    <w:rsid w:val="00335770"/>
    <w:rsid w:val="003357B9"/>
    <w:rsid w:val="003358E5"/>
    <w:rsid w:val="00335C2A"/>
    <w:rsid w:val="00335D50"/>
    <w:rsid w:val="00335D95"/>
    <w:rsid w:val="00335E5E"/>
    <w:rsid w:val="003361D1"/>
    <w:rsid w:val="00336225"/>
    <w:rsid w:val="00336370"/>
    <w:rsid w:val="0033665E"/>
    <w:rsid w:val="0033680B"/>
    <w:rsid w:val="0033682D"/>
    <w:rsid w:val="003368AA"/>
    <w:rsid w:val="00336A10"/>
    <w:rsid w:val="00336D41"/>
    <w:rsid w:val="00336FCA"/>
    <w:rsid w:val="00337059"/>
    <w:rsid w:val="003370BB"/>
    <w:rsid w:val="003371EC"/>
    <w:rsid w:val="00337229"/>
    <w:rsid w:val="00337555"/>
    <w:rsid w:val="00337685"/>
    <w:rsid w:val="00337843"/>
    <w:rsid w:val="0033787B"/>
    <w:rsid w:val="003378DA"/>
    <w:rsid w:val="00340085"/>
    <w:rsid w:val="003400D7"/>
    <w:rsid w:val="003405F2"/>
    <w:rsid w:val="0034075C"/>
    <w:rsid w:val="00340A48"/>
    <w:rsid w:val="00340C55"/>
    <w:rsid w:val="00340EC2"/>
    <w:rsid w:val="00340FDA"/>
    <w:rsid w:val="00341485"/>
    <w:rsid w:val="003416CD"/>
    <w:rsid w:val="00341868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60"/>
    <w:rsid w:val="00342479"/>
    <w:rsid w:val="0034260C"/>
    <w:rsid w:val="00342746"/>
    <w:rsid w:val="003427F8"/>
    <w:rsid w:val="00342A3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7CA"/>
    <w:rsid w:val="003437CF"/>
    <w:rsid w:val="00343913"/>
    <w:rsid w:val="0034391E"/>
    <w:rsid w:val="00343B2E"/>
    <w:rsid w:val="00343D9E"/>
    <w:rsid w:val="00343E23"/>
    <w:rsid w:val="003442A9"/>
    <w:rsid w:val="003442CC"/>
    <w:rsid w:val="00344429"/>
    <w:rsid w:val="003444F0"/>
    <w:rsid w:val="0034486F"/>
    <w:rsid w:val="00344BC2"/>
    <w:rsid w:val="00344BEB"/>
    <w:rsid w:val="00344CAB"/>
    <w:rsid w:val="00344EFA"/>
    <w:rsid w:val="00344F27"/>
    <w:rsid w:val="0034503E"/>
    <w:rsid w:val="003451B0"/>
    <w:rsid w:val="0034523F"/>
    <w:rsid w:val="0034548B"/>
    <w:rsid w:val="00345644"/>
    <w:rsid w:val="0034568E"/>
    <w:rsid w:val="0034575C"/>
    <w:rsid w:val="00345A38"/>
    <w:rsid w:val="00345AE5"/>
    <w:rsid w:val="00345AFD"/>
    <w:rsid w:val="00345CBB"/>
    <w:rsid w:val="00345CD8"/>
    <w:rsid w:val="00345EAE"/>
    <w:rsid w:val="00346011"/>
    <w:rsid w:val="00346451"/>
    <w:rsid w:val="00346489"/>
    <w:rsid w:val="00346596"/>
    <w:rsid w:val="0034675D"/>
    <w:rsid w:val="00346AE1"/>
    <w:rsid w:val="0034728B"/>
    <w:rsid w:val="00347376"/>
    <w:rsid w:val="003473FA"/>
    <w:rsid w:val="00347477"/>
    <w:rsid w:val="003474A1"/>
    <w:rsid w:val="003475CB"/>
    <w:rsid w:val="003475DE"/>
    <w:rsid w:val="003476FC"/>
    <w:rsid w:val="0034778B"/>
    <w:rsid w:val="003477DC"/>
    <w:rsid w:val="00347879"/>
    <w:rsid w:val="00347A2C"/>
    <w:rsid w:val="00347AF2"/>
    <w:rsid w:val="00347D4F"/>
    <w:rsid w:val="00347F92"/>
    <w:rsid w:val="00347FF6"/>
    <w:rsid w:val="00350124"/>
    <w:rsid w:val="003502DF"/>
    <w:rsid w:val="00350759"/>
    <w:rsid w:val="003507AE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1C1"/>
    <w:rsid w:val="0035259B"/>
    <w:rsid w:val="00352952"/>
    <w:rsid w:val="003529AF"/>
    <w:rsid w:val="00352A17"/>
    <w:rsid w:val="00352A8A"/>
    <w:rsid w:val="00352C99"/>
    <w:rsid w:val="00352E52"/>
    <w:rsid w:val="00352FB6"/>
    <w:rsid w:val="0035302E"/>
    <w:rsid w:val="003531A9"/>
    <w:rsid w:val="00353241"/>
    <w:rsid w:val="00353635"/>
    <w:rsid w:val="00353710"/>
    <w:rsid w:val="00353A21"/>
    <w:rsid w:val="00353BA1"/>
    <w:rsid w:val="00353D52"/>
    <w:rsid w:val="00353D69"/>
    <w:rsid w:val="00353EF0"/>
    <w:rsid w:val="00354051"/>
    <w:rsid w:val="00354094"/>
    <w:rsid w:val="003541DC"/>
    <w:rsid w:val="003543ED"/>
    <w:rsid w:val="00354545"/>
    <w:rsid w:val="0035457E"/>
    <w:rsid w:val="003545D5"/>
    <w:rsid w:val="003545FF"/>
    <w:rsid w:val="00354728"/>
    <w:rsid w:val="003547AE"/>
    <w:rsid w:val="00354880"/>
    <w:rsid w:val="003549C9"/>
    <w:rsid w:val="003549E3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73E"/>
    <w:rsid w:val="00355A27"/>
    <w:rsid w:val="00355AE1"/>
    <w:rsid w:val="00355C8E"/>
    <w:rsid w:val="00355CDA"/>
    <w:rsid w:val="00355D67"/>
    <w:rsid w:val="00355E9B"/>
    <w:rsid w:val="00355FD4"/>
    <w:rsid w:val="0035606F"/>
    <w:rsid w:val="003560E3"/>
    <w:rsid w:val="003561D9"/>
    <w:rsid w:val="00356267"/>
    <w:rsid w:val="0035641E"/>
    <w:rsid w:val="003565A2"/>
    <w:rsid w:val="003565A3"/>
    <w:rsid w:val="00356666"/>
    <w:rsid w:val="0035676B"/>
    <w:rsid w:val="0035682B"/>
    <w:rsid w:val="0035684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BE1"/>
    <w:rsid w:val="00357BF2"/>
    <w:rsid w:val="00357E09"/>
    <w:rsid w:val="00360003"/>
    <w:rsid w:val="0036003D"/>
    <w:rsid w:val="003605D3"/>
    <w:rsid w:val="003605E6"/>
    <w:rsid w:val="00360646"/>
    <w:rsid w:val="003606B7"/>
    <w:rsid w:val="003606FE"/>
    <w:rsid w:val="00360748"/>
    <w:rsid w:val="0036079D"/>
    <w:rsid w:val="00360A0C"/>
    <w:rsid w:val="00360B1D"/>
    <w:rsid w:val="00360D0B"/>
    <w:rsid w:val="00360D0C"/>
    <w:rsid w:val="00360EC7"/>
    <w:rsid w:val="00360F15"/>
    <w:rsid w:val="00361375"/>
    <w:rsid w:val="003614AA"/>
    <w:rsid w:val="00361753"/>
    <w:rsid w:val="00361756"/>
    <w:rsid w:val="003618A3"/>
    <w:rsid w:val="003618F7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2ADF"/>
    <w:rsid w:val="00362B14"/>
    <w:rsid w:val="00362EC0"/>
    <w:rsid w:val="003630AC"/>
    <w:rsid w:val="003630E3"/>
    <w:rsid w:val="00363205"/>
    <w:rsid w:val="003633AF"/>
    <w:rsid w:val="0036354A"/>
    <w:rsid w:val="003635DD"/>
    <w:rsid w:val="003636FD"/>
    <w:rsid w:val="00363704"/>
    <w:rsid w:val="00363770"/>
    <w:rsid w:val="00363AA4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DDD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E74"/>
    <w:rsid w:val="00365FA5"/>
    <w:rsid w:val="00366224"/>
    <w:rsid w:val="003662DA"/>
    <w:rsid w:val="00366599"/>
    <w:rsid w:val="0036670F"/>
    <w:rsid w:val="003669E6"/>
    <w:rsid w:val="00366A94"/>
    <w:rsid w:val="00366B7B"/>
    <w:rsid w:val="00366CE1"/>
    <w:rsid w:val="00366D14"/>
    <w:rsid w:val="00366F00"/>
    <w:rsid w:val="00366FBD"/>
    <w:rsid w:val="0036717B"/>
    <w:rsid w:val="00367188"/>
    <w:rsid w:val="0036736A"/>
    <w:rsid w:val="00367521"/>
    <w:rsid w:val="00367738"/>
    <w:rsid w:val="00367792"/>
    <w:rsid w:val="00367B23"/>
    <w:rsid w:val="00367BD8"/>
    <w:rsid w:val="00367E05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0BC6"/>
    <w:rsid w:val="0037102B"/>
    <w:rsid w:val="00371323"/>
    <w:rsid w:val="003713DB"/>
    <w:rsid w:val="00371911"/>
    <w:rsid w:val="00371A1E"/>
    <w:rsid w:val="00371AFC"/>
    <w:rsid w:val="00371DA6"/>
    <w:rsid w:val="00371DC6"/>
    <w:rsid w:val="00371F66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2FA2"/>
    <w:rsid w:val="003732C7"/>
    <w:rsid w:val="00373643"/>
    <w:rsid w:val="003737E9"/>
    <w:rsid w:val="00373A7F"/>
    <w:rsid w:val="00373AF5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1AE"/>
    <w:rsid w:val="0037527A"/>
    <w:rsid w:val="00375286"/>
    <w:rsid w:val="00375324"/>
    <w:rsid w:val="00375837"/>
    <w:rsid w:val="00375843"/>
    <w:rsid w:val="00376164"/>
    <w:rsid w:val="003762EB"/>
    <w:rsid w:val="0037632E"/>
    <w:rsid w:val="003763D4"/>
    <w:rsid w:val="00376407"/>
    <w:rsid w:val="00376A2A"/>
    <w:rsid w:val="00376B0C"/>
    <w:rsid w:val="00376CBD"/>
    <w:rsid w:val="00376E07"/>
    <w:rsid w:val="00377038"/>
    <w:rsid w:val="003770B1"/>
    <w:rsid w:val="003770D8"/>
    <w:rsid w:val="0037711C"/>
    <w:rsid w:val="0037736B"/>
    <w:rsid w:val="0037742D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09"/>
    <w:rsid w:val="0038118B"/>
    <w:rsid w:val="003811F9"/>
    <w:rsid w:val="003814D2"/>
    <w:rsid w:val="0038179A"/>
    <w:rsid w:val="0038185A"/>
    <w:rsid w:val="003818C7"/>
    <w:rsid w:val="00381B8A"/>
    <w:rsid w:val="00381BB8"/>
    <w:rsid w:val="00381D08"/>
    <w:rsid w:val="00381E68"/>
    <w:rsid w:val="00382367"/>
    <w:rsid w:val="0038274A"/>
    <w:rsid w:val="00382878"/>
    <w:rsid w:val="00382B9A"/>
    <w:rsid w:val="00382F10"/>
    <w:rsid w:val="00383283"/>
    <w:rsid w:val="0038355D"/>
    <w:rsid w:val="0038361E"/>
    <w:rsid w:val="0038382A"/>
    <w:rsid w:val="0038382F"/>
    <w:rsid w:val="00383A73"/>
    <w:rsid w:val="00383DEB"/>
    <w:rsid w:val="00383E18"/>
    <w:rsid w:val="00383EFD"/>
    <w:rsid w:val="00383F8D"/>
    <w:rsid w:val="003840E5"/>
    <w:rsid w:val="003842DE"/>
    <w:rsid w:val="003847AA"/>
    <w:rsid w:val="003847B6"/>
    <w:rsid w:val="00384AF7"/>
    <w:rsid w:val="00384C0F"/>
    <w:rsid w:val="00384C8C"/>
    <w:rsid w:val="00384D08"/>
    <w:rsid w:val="0038500F"/>
    <w:rsid w:val="0038510C"/>
    <w:rsid w:val="00385427"/>
    <w:rsid w:val="00385544"/>
    <w:rsid w:val="003857A2"/>
    <w:rsid w:val="003859B1"/>
    <w:rsid w:val="00385BEA"/>
    <w:rsid w:val="00385E22"/>
    <w:rsid w:val="00385F8F"/>
    <w:rsid w:val="00386183"/>
    <w:rsid w:val="0038618A"/>
    <w:rsid w:val="0038627E"/>
    <w:rsid w:val="00386343"/>
    <w:rsid w:val="00386786"/>
    <w:rsid w:val="003868E4"/>
    <w:rsid w:val="00387094"/>
    <w:rsid w:val="00387154"/>
    <w:rsid w:val="003872A4"/>
    <w:rsid w:val="003873A8"/>
    <w:rsid w:val="003873C3"/>
    <w:rsid w:val="0038752F"/>
    <w:rsid w:val="003877A5"/>
    <w:rsid w:val="003879BA"/>
    <w:rsid w:val="00387C28"/>
    <w:rsid w:val="00387F71"/>
    <w:rsid w:val="003902C4"/>
    <w:rsid w:val="00390478"/>
    <w:rsid w:val="003905E1"/>
    <w:rsid w:val="00390611"/>
    <w:rsid w:val="00390708"/>
    <w:rsid w:val="0039087B"/>
    <w:rsid w:val="003909F0"/>
    <w:rsid w:val="00390BF1"/>
    <w:rsid w:val="00390C66"/>
    <w:rsid w:val="00390E20"/>
    <w:rsid w:val="00391022"/>
    <w:rsid w:val="0039120E"/>
    <w:rsid w:val="00391243"/>
    <w:rsid w:val="00391313"/>
    <w:rsid w:val="00391338"/>
    <w:rsid w:val="00391443"/>
    <w:rsid w:val="00391542"/>
    <w:rsid w:val="00391551"/>
    <w:rsid w:val="00391567"/>
    <w:rsid w:val="00391674"/>
    <w:rsid w:val="003917B7"/>
    <w:rsid w:val="0039183B"/>
    <w:rsid w:val="003919D7"/>
    <w:rsid w:val="00391E8B"/>
    <w:rsid w:val="00391FA0"/>
    <w:rsid w:val="003927C1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D3E"/>
    <w:rsid w:val="00393EC3"/>
    <w:rsid w:val="00393FE7"/>
    <w:rsid w:val="00394038"/>
    <w:rsid w:val="003941A9"/>
    <w:rsid w:val="003942DE"/>
    <w:rsid w:val="003942E7"/>
    <w:rsid w:val="00394573"/>
    <w:rsid w:val="00394621"/>
    <w:rsid w:val="00394732"/>
    <w:rsid w:val="00394932"/>
    <w:rsid w:val="00394982"/>
    <w:rsid w:val="00394A9E"/>
    <w:rsid w:val="00394E81"/>
    <w:rsid w:val="00394ECC"/>
    <w:rsid w:val="00394F9A"/>
    <w:rsid w:val="0039507A"/>
    <w:rsid w:val="0039529B"/>
    <w:rsid w:val="0039567C"/>
    <w:rsid w:val="003956ED"/>
    <w:rsid w:val="00395B10"/>
    <w:rsid w:val="00395BCD"/>
    <w:rsid w:val="00395CB2"/>
    <w:rsid w:val="00395D5B"/>
    <w:rsid w:val="00395D81"/>
    <w:rsid w:val="00395E09"/>
    <w:rsid w:val="00395F6F"/>
    <w:rsid w:val="003960E8"/>
    <w:rsid w:val="003965E6"/>
    <w:rsid w:val="0039665D"/>
    <w:rsid w:val="00396860"/>
    <w:rsid w:val="00396949"/>
    <w:rsid w:val="00396C88"/>
    <w:rsid w:val="00396E6F"/>
    <w:rsid w:val="00396F34"/>
    <w:rsid w:val="003973C3"/>
    <w:rsid w:val="00397818"/>
    <w:rsid w:val="00397957"/>
    <w:rsid w:val="00397DE5"/>
    <w:rsid w:val="00397F9A"/>
    <w:rsid w:val="003A0032"/>
    <w:rsid w:val="003A019D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AA"/>
    <w:rsid w:val="003A27EC"/>
    <w:rsid w:val="003A27EE"/>
    <w:rsid w:val="003A28FB"/>
    <w:rsid w:val="003A2A1F"/>
    <w:rsid w:val="003A2BD0"/>
    <w:rsid w:val="003A2D0A"/>
    <w:rsid w:val="003A2D19"/>
    <w:rsid w:val="003A2D4B"/>
    <w:rsid w:val="003A31B7"/>
    <w:rsid w:val="003A35A7"/>
    <w:rsid w:val="003A35AF"/>
    <w:rsid w:val="003A37BD"/>
    <w:rsid w:val="003A385C"/>
    <w:rsid w:val="003A3B02"/>
    <w:rsid w:val="003A3D06"/>
    <w:rsid w:val="003A3D1A"/>
    <w:rsid w:val="003A40C7"/>
    <w:rsid w:val="003A4113"/>
    <w:rsid w:val="003A417E"/>
    <w:rsid w:val="003A4342"/>
    <w:rsid w:val="003A43D9"/>
    <w:rsid w:val="003A44C6"/>
    <w:rsid w:val="003A44F8"/>
    <w:rsid w:val="003A47E8"/>
    <w:rsid w:val="003A49AD"/>
    <w:rsid w:val="003A49BF"/>
    <w:rsid w:val="003A4A91"/>
    <w:rsid w:val="003A4B9B"/>
    <w:rsid w:val="003A4E01"/>
    <w:rsid w:val="003A4E58"/>
    <w:rsid w:val="003A509D"/>
    <w:rsid w:val="003A5556"/>
    <w:rsid w:val="003A5797"/>
    <w:rsid w:val="003A57F8"/>
    <w:rsid w:val="003A58C4"/>
    <w:rsid w:val="003A58D6"/>
    <w:rsid w:val="003A59FA"/>
    <w:rsid w:val="003A5B2D"/>
    <w:rsid w:val="003A5B88"/>
    <w:rsid w:val="003A5BB2"/>
    <w:rsid w:val="003A6272"/>
    <w:rsid w:val="003A63F1"/>
    <w:rsid w:val="003A670B"/>
    <w:rsid w:val="003A675C"/>
    <w:rsid w:val="003A6D2E"/>
    <w:rsid w:val="003A6D51"/>
    <w:rsid w:val="003A6DE0"/>
    <w:rsid w:val="003A6F06"/>
    <w:rsid w:val="003A6F0C"/>
    <w:rsid w:val="003A6F40"/>
    <w:rsid w:val="003A6FD9"/>
    <w:rsid w:val="003A7083"/>
    <w:rsid w:val="003A708B"/>
    <w:rsid w:val="003A71BA"/>
    <w:rsid w:val="003A7A20"/>
    <w:rsid w:val="003A7C7D"/>
    <w:rsid w:val="003A7FE4"/>
    <w:rsid w:val="003B002D"/>
    <w:rsid w:val="003B00E5"/>
    <w:rsid w:val="003B0139"/>
    <w:rsid w:val="003B0200"/>
    <w:rsid w:val="003B0215"/>
    <w:rsid w:val="003B0228"/>
    <w:rsid w:val="003B04A6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D27"/>
    <w:rsid w:val="003B2038"/>
    <w:rsid w:val="003B20C4"/>
    <w:rsid w:val="003B21AF"/>
    <w:rsid w:val="003B21F4"/>
    <w:rsid w:val="003B22C0"/>
    <w:rsid w:val="003B2444"/>
    <w:rsid w:val="003B2594"/>
    <w:rsid w:val="003B260D"/>
    <w:rsid w:val="003B270D"/>
    <w:rsid w:val="003B2858"/>
    <w:rsid w:val="003B297E"/>
    <w:rsid w:val="003B2AAA"/>
    <w:rsid w:val="003B2DDD"/>
    <w:rsid w:val="003B327A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4090"/>
    <w:rsid w:val="003B40AD"/>
    <w:rsid w:val="003B41CC"/>
    <w:rsid w:val="003B4266"/>
    <w:rsid w:val="003B4428"/>
    <w:rsid w:val="003B460B"/>
    <w:rsid w:val="003B4718"/>
    <w:rsid w:val="003B491B"/>
    <w:rsid w:val="003B4D0F"/>
    <w:rsid w:val="003B4D7B"/>
    <w:rsid w:val="003B4F69"/>
    <w:rsid w:val="003B50C6"/>
    <w:rsid w:val="003B5434"/>
    <w:rsid w:val="003B553A"/>
    <w:rsid w:val="003B59CC"/>
    <w:rsid w:val="003B59E7"/>
    <w:rsid w:val="003B5D8B"/>
    <w:rsid w:val="003B5E5B"/>
    <w:rsid w:val="003B5E76"/>
    <w:rsid w:val="003B5E7A"/>
    <w:rsid w:val="003B5F63"/>
    <w:rsid w:val="003B5FE5"/>
    <w:rsid w:val="003B60AF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571"/>
    <w:rsid w:val="003B76B7"/>
    <w:rsid w:val="003B76BE"/>
    <w:rsid w:val="003B7771"/>
    <w:rsid w:val="003B77EC"/>
    <w:rsid w:val="003B79C1"/>
    <w:rsid w:val="003B7A3A"/>
    <w:rsid w:val="003B7B11"/>
    <w:rsid w:val="003B7E9A"/>
    <w:rsid w:val="003C007E"/>
    <w:rsid w:val="003C049E"/>
    <w:rsid w:val="003C0718"/>
    <w:rsid w:val="003C072E"/>
    <w:rsid w:val="003C07B6"/>
    <w:rsid w:val="003C083D"/>
    <w:rsid w:val="003C0941"/>
    <w:rsid w:val="003C0B1D"/>
    <w:rsid w:val="003C1098"/>
    <w:rsid w:val="003C1207"/>
    <w:rsid w:val="003C1A57"/>
    <w:rsid w:val="003C1ADF"/>
    <w:rsid w:val="003C1B4B"/>
    <w:rsid w:val="003C1B71"/>
    <w:rsid w:val="003C1D4B"/>
    <w:rsid w:val="003C200C"/>
    <w:rsid w:val="003C239E"/>
    <w:rsid w:val="003C2447"/>
    <w:rsid w:val="003C29AC"/>
    <w:rsid w:val="003C2B2D"/>
    <w:rsid w:val="003C2BCB"/>
    <w:rsid w:val="003C2F0F"/>
    <w:rsid w:val="003C30A5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75E"/>
    <w:rsid w:val="003C38DD"/>
    <w:rsid w:val="003C3958"/>
    <w:rsid w:val="003C3D9F"/>
    <w:rsid w:val="003C4035"/>
    <w:rsid w:val="003C410D"/>
    <w:rsid w:val="003C4115"/>
    <w:rsid w:val="003C4173"/>
    <w:rsid w:val="003C4424"/>
    <w:rsid w:val="003C447E"/>
    <w:rsid w:val="003C47B6"/>
    <w:rsid w:val="003C4A3B"/>
    <w:rsid w:val="003C4C3B"/>
    <w:rsid w:val="003C4D5C"/>
    <w:rsid w:val="003C5359"/>
    <w:rsid w:val="003C5765"/>
    <w:rsid w:val="003C57B5"/>
    <w:rsid w:val="003C57F3"/>
    <w:rsid w:val="003C5A3B"/>
    <w:rsid w:val="003C5A7E"/>
    <w:rsid w:val="003C5AA6"/>
    <w:rsid w:val="003C5E76"/>
    <w:rsid w:val="003C5EAE"/>
    <w:rsid w:val="003C6101"/>
    <w:rsid w:val="003C61B7"/>
    <w:rsid w:val="003C62A3"/>
    <w:rsid w:val="003C69E0"/>
    <w:rsid w:val="003C6A38"/>
    <w:rsid w:val="003C6ABA"/>
    <w:rsid w:val="003C6B61"/>
    <w:rsid w:val="003C6D37"/>
    <w:rsid w:val="003C6F64"/>
    <w:rsid w:val="003C702F"/>
    <w:rsid w:val="003C7323"/>
    <w:rsid w:val="003C732A"/>
    <w:rsid w:val="003C7380"/>
    <w:rsid w:val="003C74CA"/>
    <w:rsid w:val="003C7589"/>
    <w:rsid w:val="003C7683"/>
    <w:rsid w:val="003C7741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1D1"/>
    <w:rsid w:val="003D0232"/>
    <w:rsid w:val="003D0295"/>
    <w:rsid w:val="003D044B"/>
    <w:rsid w:val="003D0643"/>
    <w:rsid w:val="003D085C"/>
    <w:rsid w:val="003D0DCA"/>
    <w:rsid w:val="003D0E63"/>
    <w:rsid w:val="003D0FD7"/>
    <w:rsid w:val="003D109F"/>
    <w:rsid w:val="003D140D"/>
    <w:rsid w:val="003D169F"/>
    <w:rsid w:val="003D1849"/>
    <w:rsid w:val="003D1BA8"/>
    <w:rsid w:val="003D1BCA"/>
    <w:rsid w:val="003D215D"/>
    <w:rsid w:val="003D221B"/>
    <w:rsid w:val="003D2346"/>
    <w:rsid w:val="003D2465"/>
    <w:rsid w:val="003D268B"/>
    <w:rsid w:val="003D28CF"/>
    <w:rsid w:val="003D28EB"/>
    <w:rsid w:val="003D2A06"/>
    <w:rsid w:val="003D2B08"/>
    <w:rsid w:val="003D2C57"/>
    <w:rsid w:val="003D2D9E"/>
    <w:rsid w:val="003D2DC0"/>
    <w:rsid w:val="003D2DEF"/>
    <w:rsid w:val="003D2E37"/>
    <w:rsid w:val="003D3003"/>
    <w:rsid w:val="003D3076"/>
    <w:rsid w:val="003D3119"/>
    <w:rsid w:val="003D319F"/>
    <w:rsid w:val="003D33BA"/>
    <w:rsid w:val="003D347A"/>
    <w:rsid w:val="003D3666"/>
    <w:rsid w:val="003D3972"/>
    <w:rsid w:val="003D3974"/>
    <w:rsid w:val="003D3B1A"/>
    <w:rsid w:val="003D3B69"/>
    <w:rsid w:val="003D3C80"/>
    <w:rsid w:val="003D3D47"/>
    <w:rsid w:val="003D41EA"/>
    <w:rsid w:val="003D43F6"/>
    <w:rsid w:val="003D4619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08E"/>
    <w:rsid w:val="003D6181"/>
    <w:rsid w:val="003D61B0"/>
    <w:rsid w:val="003D622A"/>
    <w:rsid w:val="003D63A7"/>
    <w:rsid w:val="003D63BB"/>
    <w:rsid w:val="003D6531"/>
    <w:rsid w:val="003D6596"/>
    <w:rsid w:val="003D661E"/>
    <w:rsid w:val="003D6637"/>
    <w:rsid w:val="003D6731"/>
    <w:rsid w:val="003D6B8B"/>
    <w:rsid w:val="003D6CDA"/>
    <w:rsid w:val="003D6F82"/>
    <w:rsid w:val="003D7145"/>
    <w:rsid w:val="003D71D5"/>
    <w:rsid w:val="003D75DD"/>
    <w:rsid w:val="003D7D0D"/>
    <w:rsid w:val="003E00FE"/>
    <w:rsid w:val="003E01BA"/>
    <w:rsid w:val="003E0272"/>
    <w:rsid w:val="003E02F6"/>
    <w:rsid w:val="003E0582"/>
    <w:rsid w:val="003E0662"/>
    <w:rsid w:val="003E0687"/>
    <w:rsid w:val="003E06F6"/>
    <w:rsid w:val="003E098D"/>
    <w:rsid w:val="003E0A6E"/>
    <w:rsid w:val="003E0B9D"/>
    <w:rsid w:val="003E0C56"/>
    <w:rsid w:val="003E0C7A"/>
    <w:rsid w:val="003E0D23"/>
    <w:rsid w:val="003E0D71"/>
    <w:rsid w:val="003E0E7E"/>
    <w:rsid w:val="003E0EAD"/>
    <w:rsid w:val="003E0F85"/>
    <w:rsid w:val="003E113B"/>
    <w:rsid w:val="003E14F3"/>
    <w:rsid w:val="003E1848"/>
    <w:rsid w:val="003E19EB"/>
    <w:rsid w:val="003E1A1E"/>
    <w:rsid w:val="003E1B4C"/>
    <w:rsid w:val="003E1C58"/>
    <w:rsid w:val="003E1C6D"/>
    <w:rsid w:val="003E24BC"/>
    <w:rsid w:val="003E24F7"/>
    <w:rsid w:val="003E25AA"/>
    <w:rsid w:val="003E2679"/>
    <w:rsid w:val="003E2747"/>
    <w:rsid w:val="003E2B2D"/>
    <w:rsid w:val="003E2BC8"/>
    <w:rsid w:val="003E2DE1"/>
    <w:rsid w:val="003E2E67"/>
    <w:rsid w:val="003E2EC8"/>
    <w:rsid w:val="003E334A"/>
    <w:rsid w:val="003E3568"/>
    <w:rsid w:val="003E3710"/>
    <w:rsid w:val="003E39E7"/>
    <w:rsid w:val="003E3E0C"/>
    <w:rsid w:val="003E4022"/>
    <w:rsid w:val="003E4117"/>
    <w:rsid w:val="003E4385"/>
    <w:rsid w:val="003E44E7"/>
    <w:rsid w:val="003E458A"/>
    <w:rsid w:val="003E4866"/>
    <w:rsid w:val="003E4910"/>
    <w:rsid w:val="003E4971"/>
    <w:rsid w:val="003E4B78"/>
    <w:rsid w:val="003E4C55"/>
    <w:rsid w:val="003E4DB1"/>
    <w:rsid w:val="003E4F98"/>
    <w:rsid w:val="003E50B8"/>
    <w:rsid w:val="003E50E2"/>
    <w:rsid w:val="003E5134"/>
    <w:rsid w:val="003E52F2"/>
    <w:rsid w:val="003E54C2"/>
    <w:rsid w:val="003E5948"/>
    <w:rsid w:val="003E5A17"/>
    <w:rsid w:val="003E5B1E"/>
    <w:rsid w:val="003E6040"/>
    <w:rsid w:val="003E65A4"/>
    <w:rsid w:val="003E67EE"/>
    <w:rsid w:val="003E6974"/>
    <w:rsid w:val="003E69BD"/>
    <w:rsid w:val="003E6A58"/>
    <w:rsid w:val="003E6A77"/>
    <w:rsid w:val="003E6AE6"/>
    <w:rsid w:val="003E6B03"/>
    <w:rsid w:val="003E6BB6"/>
    <w:rsid w:val="003E7193"/>
    <w:rsid w:val="003E71B1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EBC"/>
    <w:rsid w:val="003F104C"/>
    <w:rsid w:val="003F12B2"/>
    <w:rsid w:val="003F139D"/>
    <w:rsid w:val="003F1638"/>
    <w:rsid w:val="003F1B5E"/>
    <w:rsid w:val="003F1B6C"/>
    <w:rsid w:val="003F1E02"/>
    <w:rsid w:val="003F203F"/>
    <w:rsid w:val="003F21F8"/>
    <w:rsid w:val="003F2245"/>
    <w:rsid w:val="003F2252"/>
    <w:rsid w:val="003F2326"/>
    <w:rsid w:val="003F250C"/>
    <w:rsid w:val="003F265A"/>
    <w:rsid w:val="003F2785"/>
    <w:rsid w:val="003F27CC"/>
    <w:rsid w:val="003F2865"/>
    <w:rsid w:val="003F2A02"/>
    <w:rsid w:val="003F2A85"/>
    <w:rsid w:val="003F2AF8"/>
    <w:rsid w:val="003F2B7A"/>
    <w:rsid w:val="003F2CF4"/>
    <w:rsid w:val="003F2DB7"/>
    <w:rsid w:val="003F2EE6"/>
    <w:rsid w:val="003F3106"/>
    <w:rsid w:val="003F3123"/>
    <w:rsid w:val="003F317B"/>
    <w:rsid w:val="003F31CF"/>
    <w:rsid w:val="003F3791"/>
    <w:rsid w:val="003F3CE3"/>
    <w:rsid w:val="003F3DAC"/>
    <w:rsid w:val="003F4126"/>
    <w:rsid w:val="003F4257"/>
    <w:rsid w:val="003F4292"/>
    <w:rsid w:val="003F42AD"/>
    <w:rsid w:val="003F42E4"/>
    <w:rsid w:val="003F4510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AD2"/>
    <w:rsid w:val="003F6B60"/>
    <w:rsid w:val="003F6B89"/>
    <w:rsid w:val="003F6C98"/>
    <w:rsid w:val="003F6F43"/>
    <w:rsid w:val="003F6FCE"/>
    <w:rsid w:val="003F70AA"/>
    <w:rsid w:val="003F735F"/>
    <w:rsid w:val="003F73B6"/>
    <w:rsid w:val="003F73C9"/>
    <w:rsid w:val="003F7444"/>
    <w:rsid w:val="003F744A"/>
    <w:rsid w:val="003F7475"/>
    <w:rsid w:val="003F74FB"/>
    <w:rsid w:val="003F751D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29"/>
    <w:rsid w:val="00400466"/>
    <w:rsid w:val="004005D4"/>
    <w:rsid w:val="00400630"/>
    <w:rsid w:val="004007C0"/>
    <w:rsid w:val="004007D4"/>
    <w:rsid w:val="00400866"/>
    <w:rsid w:val="00400935"/>
    <w:rsid w:val="00400954"/>
    <w:rsid w:val="0040098A"/>
    <w:rsid w:val="00400C45"/>
    <w:rsid w:val="00400C6B"/>
    <w:rsid w:val="004010C4"/>
    <w:rsid w:val="004010FA"/>
    <w:rsid w:val="004011AA"/>
    <w:rsid w:val="004011B4"/>
    <w:rsid w:val="004013C1"/>
    <w:rsid w:val="00401421"/>
    <w:rsid w:val="00401482"/>
    <w:rsid w:val="0040155A"/>
    <w:rsid w:val="004015F1"/>
    <w:rsid w:val="0040190D"/>
    <w:rsid w:val="0040198D"/>
    <w:rsid w:val="004019F6"/>
    <w:rsid w:val="004019FD"/>
    <w:rsid w:val="00401A5C"/>
    <w:rsid w:val="00401B0F"/>
    <w:rsid w:val="00401CC4"/>
    <w:rsid w:val="00401D3D"/>
    <w:rsid w:val="00401DAF"/>
    <w:rsid w:val="00401DCC"/>
    <w:rsid w:val="00401DD1"/>
    <w:rsid w:val="00402363"/>
    <w:rsid w:val="004027D1"/>
    <w:rsid w:val="00402807"/>
    <w:rsid w:val="00402936"/>
    <w:rsid w:val="00402968"/>
    <w:rsid w:val="00402A43"/>
    <w:rsid w:val="00402C29"/>
    <w:rsid w:val="00402E53"/>
    <w:rsid w:val="00402E80"/>
    <w:rsid w:val="00402F5A"/>
    <w:rsid w:val="00402FA6"/>
    <w:rsid w:val="004030C3"/>
    <w:rsid w:val="0040312F"/>
    <w:rsid w:val="004031C3"/>
    <w:rsid w:val="00403341"/>
    <w:rsid w:val="004035EB"/>
    <w:rsid w:val="0040361F"/>
    <w:rsid w:val="0040366D"/>
    <w:rsid w:val="0040368C"/>
    <w:rsid w:val="00403902"/>
    <w:rsid w:val="00403A1C"/>
    <w:rsid w:val="00403A52"/>
    <w:rsid w:val="00403B9A"/>
    <w:rsid w:val="00403C54"/>
    <w:rsid w:val="00403E13"/>
    <w:rsid w:val="00403E51"/>
    <w:rsid w:val="00403EE3"/>
    <w:rsid w:val="00404051"/>
    <w:rsid w:val="00404065"/>
    <w:rsid w:val="0040419F"/>
    <w:rsid w:val="00404412"/>
    <w:rsid w:val="004048BC"/>
    <w:rsid w:val="0040492E"/>
    <w:rsid w:val="0040497D"/>
    <w:rsid w:val="00404B77"/>
    <w:rsid w:val="00405239"/>
    <w:rsid w:val="00405331"/>
    <w:rsid w:val="004056E5"/>
    <w:rsid w:val="004057D7"/>
    <w:rsid w:val="004059C5"/>
    <w:rsid w:val="00405A5A"/>
    <w:rsid w:val="00405AB8"/>
    <w:rsid w:val="00405F2B"/>
    <w:rsid w:val="00406055"/>
    <w:rsid w:val="004060D3"/>
    <w:rsid w:val="0040611E"/>
    <w:rsid w:val="0040615C"/>
    <w:rsid w:val="0040664D"/>
    <w:rsid w:val="004066D6"/>
    <w:rsid w:val="00406700"/>
    <w:rsid w:val="0040672E"/>
    <w:rsid w:val="00406761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4FC"/>
    <w:rsid w:val="004076AA"/>
    <w:rsid w:val="004077BB"/>
    <w:rsid w:val="004077CB"/>
    <w:rsid w:val="00407AE0"/>
    <w:rsid w:val="00407EF2"/>
    <w:rsid w:val="004102F6"/>
    <w:rsid w:val="004103EF"/>
    <w:rsid w:val="00410553"/>
    <w:rsid w:val="00410616"/>
    <w:rsid w:val="004109B5"/>
    <w:rsid w:val="004109E4"/>
    <w:rsid w:val="00410B32"/>
    <w:rsid w:val="00410CB0"/>
    <w:rsid w:val="00410D20"/>
    <w:rsid w:val="00410FBE"/>
    <w:rsid w:val="00411355"/>
    <w:rsid w:val="0041136D"/>
    <w:rsid w:val="004118BA"/>
    <w:rsid w:val="00411C56"/>
    <w:rsid w:val="00411CC8"/>
    <w:rsid w:val="00411ECF"/>
    <w:rsid w:val="00411F58"/>
    <w:rsid w:val="0041203B"/>
    <w:rsid w:val="00412041"/>
    <w:rsid w:val="0041212E"/>
    <w:rsid w:val="004121AD"/>
    <w:rsid w:val="004128F3"/>
    <w:rsid w:val="00412D6F"/>
    <w:rsid w:val="00412DA3"/>
    <w:rsid w:val="00413174"/>
    <w:rsid w:val="0041343F"/>
    <w:rsid w:val="0041349F"/>
    <w:rsid w:val="004135D2"/>
    <w:rsid w:val="004139D7"/>
    <w:rsid w:val="00413A9C"/>
    <w:rsid w:val="00413B11"/>
    <w:rsid w:val="00413DF5"/>
    <w:rsid w:val="00413E33"/>
    <w:rsid w:val="00413EFF"/>
    <w:rsid w:val="00413FD0"/>
    <w:rsid w:val="00414122"/>
    <w:rsid w:val="004143A2"/>
    <w:rsid w:val="004144ED"/>
    <w:rsid w:val="004146DE"/>
    <w:rsid w:val="00414A87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A8A"/>
    <w:rsid w:val="00415DBA"/>
    <w:rsid w:val="00415E7A"/>
    <w:rsid w:val="00416098"/>
    <w:rsid w:val="004160A7"/>
    <w:rsid w:val="00416532"/>
    <w:rsid w:val="00416568"/>
    <w:rsid w:val="0041665B"/>
    <w:rsid w:val="00416776"/>
    <w:rsid w:val="004167A4"/>
    <w:rsid w:val="004167DF"/>
    <w:rsid w:val="00416B7F"/>
    <w:rsid w:val="004171F8"/>
    <w:rsid w:val="0041721E"/>
    <w:rsid w:val="00417243"/>
    <w:rsid w:val="00417246"/>
    <w:rsid w:val="004172C6"/>
    <w:rsid w:val="004174E1"/>
    <w:rsid w:val="00417546"/>
    <w:rsid w:val="00417620"/>
    <w:rsid w:val="00417735"/>
    <w:rsid w:val="0041774E"/>
    <w:rsid w:val="00417890"/>
    <w:rsid w:val="004178D4"/>
    <w:rsid w:val="00417954"/>
    <w:rsid w:val="00417BB7"/>
    <w:rsid w:val="00417CC8"/>
    <w:rsid w:val="00417F98"/>
    <w:rsid w:val="00420075"/>
    <w:rsid w:val="0042031B"/>
    <w:rsid w:val="00420578"/>
    <w:rsid w:val="00420788"/>
    <w:rsid w:val="004207B3"/>
    <w:rsid w:val="0042084E"/>
    <w:rsid w:val="004208B2"/>
    <w:rsid w:val="00420920"/>
    <w:rsid w:val="00420ACC"/>
    <w:rsid w:val="00420CAA"/>
    <w:rsid w:val="00420ECB"/>
    <w:rsid w:val="00420F81"/>
    <w:rsid w:val="004210BD"/>
    <w:rsid w:val="0042139B"/>
    <w:rsid w:val="004214BB"/>
    <w:rsid w:val="004216CE"/>
    <w:rsid w:val="00421796"/>
    <w:rsid w:val="00421862"/>
    <w:rsid w:val="00421BAC"/>
    <w:rsid w:val="00421EA3"/>
    <w:rsid w:val="00422039"/>
    <w:rsid w:val="0042207A"/>
    <w:rsid w:val="004223F5"/>
    <w:rsid w:val="00422453"/>
    <w:rsid w:val="00422A9F"/>
    <w:rsid w:val="00422C47"/>
    <w:rsid w:val="00422E10"/>
    <w:rsid w:val="00422F19"/>
    <w:rsid w:val="004231D4"/>
    <w:rsid w:val="004234BF"/>
    <w:rsid w:val="00423516"/>
    <w:rsid w:val="004235F1"/>
    <w:rsid w:val="00423760"/>
    <w:rsid w:val="0042392B"/>
    <w:rsid w:val="004239E1"/>
    <w:rsid w:val="00423C4B"/>
    <w:rsid w:val="00423C53"/>
    <w:rsid w:val="00424088"/>
    <w:rsid w:val="004241F0"/>
    <w:rsid w:val="004247D0"/>
    <w:rsid w:val="00424F6B"/>
    <w:rsid w:val="0042509C"/>
    <w:rsid w:val="00425236"/>
    <w:rsid w:val="0042525E"/>
    <w:rsid w:val="00425365"/>
    <w:rsid w:val="00425387"/>
    <w:rsid w:val="0042543A"/>
    <w:rsid w:val="0042556E"/>
    <w:rsid w:val="0042575E"/>
    <w:rsid w:val="004257AF"/>
    <w:rsid w:val="004257CF"/>
    <w:rsid w:val="004257F8"/>
    <w:rsid w:val="00425857"/>
    <w:rsid w:val="004258B4"/>
    <w:rsid w:val="0042594E"/>
    <w:rsid w:val="00425B60"/>
    <w:rsid w:val="00425C09"/>
    <w:rsid w:val="00425D9C"/>
    <w:rsid w:val="00425E3E"/>
    <w:rsid w:val="00425F72"/>
    <w:rsid w:val="00425F89"/>
    <w:rsid w:val="004260CC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6F40"/>
    <w:rsid w:val="004270D4"/>
    <w:rsid w:val="00427256"/>
    <w:rsid w:val="0042744C"/>
    <w:rsid w:val="004274D6"/>
    <w:rsid w:val="00427512"/>
    <w:rsid w:val="00427561"/>
    <w:rsid w:val="00427665"/>
    <w:rsid w:val="0042784C"/>
    <w:rsid w:val="0042788E"/>
    <w:rsid w:val="00427919"/>
    <w:rsid w:val="004279E0"/>
    <w:rsid w:val="00427B2C"/>
    <w:rsid w:val="00427D47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B04"/>
    <w:rsid w:val="00430C4B"/>
    <w:rsid w:val="00430D6A"/>
    <w:rsid w:val="00430D86"/>
    <w:rsid w:val="00431201"/>
    <w:rsid w:val="00431249"/>
    <w:rsid w:val="00431430"/>
    <w:rsid w:val="0043145A"/>
    <w:rsid w:val="00431601"/>
    <w:rsid w:val="0043168D"/>
    <w:rsid w:val="004317FE"/>
    <w:rsid w:val="00431961"/>
    <w:rsid w:val="00431F85"/>
    <w:rsid w:val="00431FE5"/>
    <w:rsid w:val="0043237B"/>
    <w:rsid w:val="004323BD"/>
    <w:rsid w:val="0043241C"/>
    <w:rsid w:val="00432616"/>
    <w:rsid w:val="0043272B"/>
    <w:rsid w:val="00432888"/>
    <w:rsid w:val="00432AE5"/>
    <w:rsid w:val="00432B2C"/>
    <w:rsid w:val="00432BF1"/>
    <w:rsid w:val="00432D21"/>
    <w:rsid w:val="00432F1C"/>
    <w:rsid w:val="0043315B"/>
    <w:rsid w:val="00433316"/>
    <w:rsid w:val="004333DE"/>
    <w:rsid w:val="004335D2"/>
    <w:rsid w:val="00433BAD"/>
    <w:rsid w:val="00433BE6"/>
    <w:rsid w:val="00433D78"/>
    <w:rsid w:val="00433D7C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4FB4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6D33"/>
    <w:rsid w:val="00437126"/>
    <w:rsid w:val="0043737D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3C"/>
    <w:rsid w:val="004408CE"/>
    <w:rsid w:val="00440A99"/>
    <w:rsid w:val="00440D17"/>
    <w:rsid w:val="00440F0F"/>
    <w:rsid w:val="00440FF1"/>
    <w:rsid w:val="00441195"/>
    <w:rsid w:val="004412C2"/>
    <w:rsid w:val="004416C3"/>
    <w:rsid w:val="0044174F"/>
    <w:rsid w:val="00441EEE"/>
    <w:rsid w:val="00441F90"/>
    <w:rsid w:val="00442050"/>
    <w:rsid w:val="004421E1"/>
    <w:rsid w:val="00442295"/>
    <w:rsid w:val="0044248F"/>
    <w:rsid w:val="00442679"/>
    <w:rsid w:val="0044295F"/>
    <w:rsid w:val="004429E3"/>
    <w:rsid w:val="004430E0"/>
    <w:rsid w:val="00443189"/>
    <w:rsid w:val="00443274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A7F"/>
    <w:rsid w:val="00444B86"/>
    <w:rsid w:val="00444BD1"/>
    <w:rsid w:val="00444F98"/>
    <w:rsid w:val="00445387"/>
    <w:rsid w:val="0044539C"/>
    <w:rsid w:val="004454D8"/>
    <w:rsid w:val="0044567F"/>
    <w:rsid w:val="00445702"/>
    <w:rsid w:val="00445918"/>
    <w:rsid w:val="00445A80"/>
    <w:rsid w:val="00445C42"/>
    <w:rsid w:val="00445D88"/>
    <w:rsid w:val="0044629D"/>
    <w:rsid w:val="00446424"/>
    <w:rsid w:val="0044659C"/>
    <w:rsid w:val="004469EF"/>
    <w:rsid w:val="00446A4F"/>
    <w:rsid w:val="00446C66"/>
    <w:rsid w:val="00446F91"/>
    <w:rsid w:val="00447020"/>
    <w:rsid w:val="00447064"/>
    <w:rsid w:val="004475DC"/>
    <w:rsid w:val="0044781B"/>
    <w:rsid w:val="00447A8A"/>
    <w:rsid w:val="00447E3E"/>
    <w:rsid w:val="00447EEE"/>
    <w:rsid w:val="00450203"/>
    <w:rsid w:val="004503EF"/>
    <w:rsid w:val="0045049E"/>
    <w:rsid w:val="004504B7"/>
    <w:rsid w:val="004505D0"/>
    <w:rsid w:val="00450981"/>
    <w:rsid w:val="00450A86"/>
    <w:rsid w:val="00450DC7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47B"/>
    <w:rsid w:val="00452482"/>
    <w:rsid w:val="00452529"/>
    <w:rsid w:val="00452578"/>
    <w:rsid w:val="004525A3"/>
    <w:rsid w:val="004528FA"/>
    <w:rsid w:val="00452A14"/>
    <w:rsid w:val="00452AC5"/>
    <w:rsid w:val="00452BDB"/>
    <w:rsid w:val="00452E3C"/>
    <w:rsid w:val="0045314A"/>
    <w:rsid w:val="004531F2"/>
    <w:rsid w:val="00453428"/>
    <w:rsid w:val="004535F3"/>
    <w:rsid w:val="00453603"/>
    <w:rsid w:val="00453860"/>
    <w:rsid w:val="00453989"/>
    <w:rsid w:val="004539D0"/>
    <w:rsid w:val="00453B2B"/>
    <w:rsid w:val="00453B86"/>
    <w:rsid w:val="0045415D"/>
    <w:rsid w:val="00454270"/>
    <w:rsid w:val="00454796"/>
    <w:rsid w:val="00454798"/>
    <w:rsid w:val="00454868"/>
    <w:rsid w:val="00454AAD"/>
    <w:rsid w:val="00454DF8"/>
    <w:rsid w:val="004551F5"/>
    <w:rsid w:val="00455227"/>
    <w:rsid w:val="004552C3"/>
    <w:rsid w:val="00455398"/>
    <w:rsid w:val="00455599"/>
    <w:rsid w:val="004558BE"/>
    <w:rsid w:val="00455CB9"/>
    <w:rsid w:val="00455CEF"/>
    <w:rsid w:val="00455E7F"/>
    <w:rsid w:val="00455F9F"/>
    <w:rsid w:val="0045601A"/>
    <w:rsid w:val="004565AF"/>
    <w:rsid w:val="00456969"/>
    <w:rsid w:val="00456A05"/>
    <w:rsid w:val="00456AE9"/>
    <w:rsid w:val="00456D80"/>
    <w:rsid w:val="00456D9C"/>
    <w:rsid w:val="00456E2B"/>
    <w:rsid w:val="00456FC4"/>
    <w:rsid w:val="0045705A"/>
    <w:rsid w:val="00457348"/>
    <w:rsid w:val="00457390"/>
    <w:rsid w:val="004573F7"/>
    <w:rsid w:val="0045762A"/>
    <w:rsid w:val="00457753"/>
    <w:rsid w:val="0045775C"/>
    <w:rsid w:val="0045780D"/>
    <w:rsid w:val="004578E2"/>
    <w:rsid w:val="0045796B"/>
    <w:rsid w:val="004579ED"/>
    <w:rsid w:val="00457A94"/>
    <w:rsid w:val="00457B7D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DA2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E6"/>
    <w:rsid w:val="00461B3D"/>
    <w:rsid w:val="00461BB2"/>
    <w:rsid w:val="00461DD0"/>
    <w:rsid w:val="00461F06"/>
    <w:rsid w:val="00461F4C"/>
    <w:rsid w:val="0046208C"/>
    <w:rsid w:val="004620CC"/>
    <w:rsid w:val="0046214E"/>
    <w:rsid w:val="0046237F"/>
    <w:rsid w:val="00462637"/>
    <w:rsid w:val="004626A5"/>
    <w:rsid w:val="00462757"/>
    <w:rsid w:val="0046286B"/>
    <w:rsid w:val="004628AB"/>
    <w:rsid w:val="0046321E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82"/>
    <w:rsid w:val="004652DF"/>
    <w:rsid w:val="004652FF"/>
    <w:rsid w:val="004654BF"/>
    <w:rsid w:val="0046551D"/>
    <w:rsid w:val="00465563"/>
    <w:rsid w:val="004656A9"/>
    <w:rsid w:val="004656E7"/>
    <w:rsid w:val="00465B7B"/>
    <w:rsid w:val="00465BA6"/>
    <w:rsid w:val="00465EBA"/>
    <w:rsid w:val="00466625"/>
    <w:rsid w:val="00466866"/>
    <w:rsid w:val="00466AE1"/>
    <w:rsid w:val="00466C70"/>
    <w:rsid w:val="00466CB7"/>
    <w:rsid w:val="00466F1B"/>
    <w:rsid w:val="0046707D"/>
    <w:rsid w:val="004671CD"/>
    <w:rsid w:val="00467639"/>
    <w:rsid w:val="00467789"/>
    <w:rsid w:val="0046781D"/>
    <w:rsid w:val="004679CE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6E1"/>
    <w:rsid w:val="004707D6"/>
    <w:rsid w:val="0047086B"/>
    <w:rsid w:val="00470897"/>
    <w:rsid w:val="00470A0F"/>
    <w:rsid w:val="00470AB8"/>
    <w:rsid w:val="00470B7C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15"/>
    <w:rsid w:val="00471C30"/>
    <w:rsid w:val="00471F33"/>
    <w:rsid w:val="004723A9"/>
    <w:rsid w:val="00472408"/>
    <w:rsid w:val="004727A0"/>
    <w:rsid w:val="00472984"/>
    <w:rsid w:val="004729C6"/>
    <w:rsid w:val="00472A83"/>
    <w:rsid w:val="00472D60"/>
    <w:rsid w:val="0047304A"/>
    <w:rsid w:val="004730B1"/>
    <w:rsid w:val="004731F2"/>
    <w:rsid w:val="0047320B"/>
    <w:rsid w:val="0047342F"/>
    <w:rsid w:val="004735C9"/>
    <w:rsid w:val="00473B82"/>
    <w:rsid w:val="00473C2F"/>
    <w:rsid w:val="00473FA7"/>
    <w:rsid w:val="00474039"/>
    <w:rsid w:val="004740CB"/>
    <w:rsid w:val="0047451F"/>
    <w:rsid w:val="0047453C"/>
    <w:rsid w:val="00474770"/>
    <w:rsid w:val="00474873"/>
    <w:rsid w:val="0047493A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5DE"/>
    <w:rsid w:val="004755F3"/>
    <w:rsid w:val="00475691"/>
    <w:rsid w:val="0047569C"/>
    <w:rsid w:val="004757CC"/>
    <w:rsid w:val="0047587F"/>
    <w:rsid w:val="00475944"/>
    <w:rsid w:val="00475986"/>
    <w:rsid w:val="00475E30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51C"/>
    <w:rsid w:val="00477536"/>
    <w:rsid w:val="00477650"/>
    <w:rsid w:val="00477725"/>
    <w:rsid w:val="00477746"/>
    <w:rsid w:val="00477841"/>
    <w:rsid w:val="00477B16"/>
    <w:rsid w:val="00477B91"/>
    <w:rsid w:val="00477F12"/>
    <w:rsid w:val="00480067"/>
    <w:rsid w:val="0048050F"/>
    <w:rsid w:val="0048108A"/>
    <w:rsid w:val="00481105"/>
    <w:rsid w:val="00481186"/>
    <w:rsid w:val="00481195"/>
    <w:rsid w:val="00481216"/>
    <w:rsid w:val="0048126E"/>
    <w:rsid w:val="0048130A"/>
    <w:rsid w:val="0048136D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575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7F5"/>
    <w:rsid w:val="004838BC"/>
    <w:rsid w:val="0048398D"/>
    <w:rsid w:val="004839C2"/>
    <w:rsid w:val="004839E7"/>
    <w:rsid w:val="00483BC4"/>
    <w:rsid w:val="00483CDC"/>
    <w:rsid w:val="00484037"/>
    <w:rsid w:val="00484076"/>
    <w:rsid w:val="004841D6"/>
    <w:rsid w:val="004843A7"/>
    <w:rsid w:val="004843B5"/>
    <w:rsid w:val="004844B6"/>
    <w:rsid w:val="004844FB"/>
    <w:rsid w:val="00484740"/>
    <w:rsid w:val="00484AFA"/>
    <w:rsid w:val="00484C2F"/>
    <w:rsid w:val="00484DE5"/>
    <w:rsid w:val="004851D2"/>
    <w:rsid w:val="00485258"/>
    <w:rsid w:val="004852CD"/>
    <w:rsid w:val="004853D6"/>
    <w:rsid w:val="004855E5"/>
    <w:rsid w:val="00485610"/>
    <w:rsid w:val="004857B4"/>
    <w:rsid w:val="00485AD6"/>
    <w:rsid w:val="00485AF1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E50"/>
    <w:rsid w:val="00491187"/>
    <w:rsid w:val="00491220"/>
    <w:rsid w:val="004913C2"/>
    <w:rsid w:val="004913C9"/>
    <w:rsid w:val="004914CD"/>
    <w:rsid w:val="00491638"/>
    <w:rsid w:val="00491647"/>
    <w:rsid w:val="00491649"/>
    <w:rsid w:val="00491747"/>
    <w:rsid w:val="00491795"/>
    <w:rsid w:val="0049179D"/>
    <w:rsid w:val="0049192B"/>
    <w:rsid w:val="004919D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C99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AF6"/>
    <w:rsid w:val="00493B29"/>
    <w:rsid w:val="00493D07"/>
    <w:rsid w:val="00493D62"/>
    <w:rsid w:val="00493DA9"/>
    <w:rsid w:val="00493DDF"/>
    <w:rsid w:val="00493F4D"/>
    <w:rsid w:val="0049436E"/>
    <w:rsid w:val="00494479"/>
    <w:rsid w:val="004944B9"/>
    <w:rsid w:val="0049450F"/>
    <w:rsid w:val="004945E6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60E"/>
    <w:rsid w:val="0049568B"/>
    <w:rsid w:val="00495766"/>
    <w:rsid w:val="004958BC"/>
    <w:rsid w:val="00495A26"/>
    <w:rsid w:val="00495B2D"/>
    <w:rsid w:val="00495E46"/>
    <w:rsid w:val="0049609E"/>
    <w:rsid w:val="004960F8"/>
    <w:rsid w:val="00496135"/>
    <w:rsid w:val="00496157"/>
    <w:rsid w:val="00496167"/>
    <w:rsid w:val="0049655A"/>
    <w:rsid w:val="0049656F"/>
    <w:rsid w:val="00496646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8AD"/>
    <w:rsid w:val="004A096B"/>
    <w:rsid w:val="004A0A16"/>
    <w:rsid w:val="004A0A97"/>
    <w:rsid w:val="004A0A99"/>
    <w:rsid w:val="004A0C20"/>
    <w:rsid w:val="004A0DFC"/>
    <w:rsid w:val="004A0F45"/>
    <w:rsid w:val="004A0F5B"/>
    <w:rsid w:val="004A124B"/>
    <w:rsid w:val="004A1286"/>
    <w:rsid w:val="004A12A1"/>
    <w:rsid w:val="004A1362"/>
    <w:rsid w:val="004A14E6"/>
    <w:rsid w:val="004A1727"/>
    <w:rsid w:val="004A1767"/>
    <w:rsid w:val="004A1903"/>
    <w:rsid w:val="004A199E"/>
    <w:rsid w:val="004A1A0B"/>
    <w:rsid w:val="004A1AA5"/>
    <w:rsid w:val="004A1D82"/>
    <w:rsid w:val="004A1DA3"/>
    <w:rsid w:val="004A1E50"/>
    <w:rsid w:val="004A1EC7"/>
    <w:rsid w:val="004A200C"/>
    <w:rsid w:val="004A20BC"/>
    <w:rsid w:val="004A21FE"/>
    <w:rsid w:val="004A2524"/>
    <w:rsid w:val="004A25AE"/>
    <w:rsid w:val="004A2A25"/>
    <w:rsid w:val="004A2A66"/>
    <w:rsid w:val="004A2ACF"/>
    <w:rsid w:val="004A2C29"/>
    <w:rsid w:val="004A2CE7"/>
    <w:rsid w:val="004A2FA9"/>
    <w:rsid w:val="004A31AD"/>
    <w:rsid w:val="004A3236"/>
    <w:rsid w:val="004A32F0"/>
    <w:rsid w:val="004A3389"/>
    <w:rsid w:val="004A34FD"/>
    <w:rsid w:val="004A3612"/>
    <w:rsid w:val="004A3AFC"/>
    <w:rsid w:val="004A3BD1"/>
    <w:rsid w:val="004A3C42"/>
    <w:rsid w:val="004A3C47"/>
    <w:rsid w:val="004A3D78"/>
    <w:rsid w:val="004A3E28"/>
    <w:rsid w:val="004A3F2E"/>
    <w:rsid w:val="004A3F90"/>
    <w:rsid w:val="004A41F3"/>
    <w:rsid w:val="004A4281"/>
    <w:rsid w:val="004A42EF"/>
    <w:rsid w:val="004A4347"/>
    <w:rsid w:val="004A4570"/>
    <w:rsid w:val="004A4775"/>
    <w:rsid w:val="004A4794"/>
    <w:rsid w:val="004A4997"/>
    <w:rsid w:val="004A49B2"/>
    <w:rsid w:val="004A4A41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29"/>
    <w:rsid w:val="004A6461"/>
    <w:rsid w:val="004A694D"/>
    <w:rsid w:val="004A6A76"/>
    <w:rsid w:val="004A6BEF"/>
    <w:rsid w:val="004A6D7C"/>
    <w:rsid w:val="004A6F23"/>
    <w:rsid w:val="004A6F87"/>
    <w:rsid w:val="004A6F90"/>
    <w:rsid w:val="004A6FB2"/>
    <w:rsid w:val="004A72CC"/>
    <w:rsid w:val="004A744A"/>
    <w:rsid w:val="004A77B2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5DB"/>
    <w:rsid w:val="004B0665"/>
    <w:rsid w:val="004B071E"/>
    <w:rsid w:val="004B08B6"/>
    <w:rsid w:val="004B08C1"/>
    <w:rsid w:val="004B0A6D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CB8"/>
    <w:rsid w:val="004B2DCE"/>
    <w:rsid w:val="004B2ECE"/>
    <w:rsid w:val="004B3014"/>
    <w:rsid w:val="004B31B7"/>
    <w:rsid w:val="004B32CB"/>
    <w:rsid w:val="004B332D"/>
    <w:rsid w:val="004B3580"/>
    <w:rsid w:val="004B364C"/>
    <w:rsid w:val="004B3672"/>
    <w:rsid w:val="004B36AF"/>
    <w:rsid w:val="004B39A9"/>
    <w:rsid w:val="004B3C76"/>
    <w:rsid w:val="004B3D5D"/>
    <w:rsid w:val="004B3F40"/>
    <w:rsid w:val="004B3FD9"/>
    <w:rsid w:val="004B405E"/>
    <w:rsid w:val="004B4244"/>
    <w:rsid w:val="004B4437"/>
    <w:rsid w:val="004B4493"/>
    <w:rsid w:val="004B4521"/>
    <w:rsid w:val="004B4575"/>
    <w:rsid w:val="004B45EB"/>
    <w:rsid w:val="004B4749"/>
    <w:rsid w:val="004B4751"/>
    <w:rsid w:val="004B4B3A"/>
    <w:rsid w:val="004B4C11"/>
    <w:rsid w:val="004B4C86"/>
    <w:rsid w:val="004B4CA5"/>
    <w:rsid w:val="004B4CAD"/>
    <w:rsid w:val="004B4D5D"/>
    <w:rsid w:val="004B4E3D"/>
    <w:rsid w:val="004B52D7"/>
    <w:rsid w:val="004B53CC"/>
    <w:rsid w:val="004B56A1"/>
    <w:rsid w:val="004B57EB"/>
    <w:rsid w:val="004B5914"/>
    <w:rsid w:val="004B59B0"/>
    <w:rsid w:val="004B5A14"/>
    <w:rsid w:val="004B5A5D"/>
    <w:rsid w:val="004B5AD6"/>
    <w:rsid w:val="004B5D3C"/>
    <w:rsid w:val="004B5ED8"/>
    <w:rsid w:val="004B5F0C"/>
    <w:rsid w:val="004B5F7D"/>
    <w:rsid w:val="004B6453"/>
    <w:rsid w:val="004B64EA"/>
    <w:rsid w:val="004B664A"/>
    <w:rsid w:val="004B6BC8"/>
    <w:rsid w:val="004B6C29"/>
    <w:rsid w:val="004B70C5"/>
    <w:rsid w:val="004B7296"/>
    <w:rsid w:val="004B72EB"/>
    <w:rsid w:val="004B73B1"/>
    <w:rsid w:val="004B7413"/>
    <w:rsid w:val="004B74D6"/>
    <w:rsid w:val="004B771F"/>
    <w:rsid w:val="004B7989"/>
    <w:rsid w:val="004B7E68"/>
    <w:rsid w:val="004B7FBE"/>
    <w:rsid w:val="004C00DE"/>
    <w:rsid w:val="004C05A3"/>
    <w:rsid w:val="004C0629"/>
    <w:rsid w:val="004C0804"/>
    <w:rsid w:val="004C09CA"/>
    <w:rsid w:val="004C0A30"/>
    <w:rsid w:val="004C0AB5"/>
    <w:rsid w:val="004C0B2E"/>
    <w:rsid w:val="004C0CC1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2016"/>
    <w:rsid w:val="004C2049"/>
    <w:rsid w:val="004C25C3"/>
    <w:rsid w:val="004C2647"/>
    <w:rsid w:val="004C2728"/>
    <w:rsid w:val="004C27DD"/>
    <w:rsid w:val="004C283B"/>
    <w:rsid w:val="004C2923"/>
    <w:rsid w:val="004C29AF"/>
    <w:rsid w:val="004C2A9B"/>
    <w:rsid w:val="004C3052"/>
    <w:rsid w:val="004C3683"/>
    <w:rsid w:val="004C391D"/>
    <w:rsid w:val="004C3AC3"/>
    <w:rsid w:val="004C3AD1"/>
    <w:rsid w:val="004C418B"/>
    <w:rsid w:val="004C43C4"/>
    <w:rsid w:val="004C4409"/>
    <w:rsid w:val="004C447A"/>
    <w:rsid w:val="004C447D"/>
    <w:rsid w:val="004C4701"/>
    <w:rsid w:val="004C4709"/>
    <w:rsid w:val="004C4770"/>
    <w:rsid w:val="004C4958"/>
    <w:rsid w:val="004C4A6A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F24"/>
    <w:rsid w:val="004C4F33"/>
    <w:rsid w:val="004C5210"/>
    <w:rsid w:val="004C52CF"/>
    <w:rsid w:val="004C53E3"/>
    <w:rsid w:val="004C5533"/>
    <w:rsid w:val="004C5570"/>
    <w:rsid w:val="004C55BB"/>
    <w:rsid w:val="004C5632"/>
    <w:rsid w:val="004C56F4"/>
    <w:rsid w:val="004C5821"/>
    <w:rsid w:val="004C58C7"/>
    <w:rsid w:val="004C594C"/>
    <w:rsid w:val="004C5AD3"/>
    <w:rsid w:val="004C5D1D"/>
    <w:rsid w:val="004C5E12"/>
    <w:rsid w:val="004C5E33"/>
    <w:rsid w:val="004C5E7D"/>
    <w:rsid w:val="004C5EDA"/>
    <w:rsid w:val="004C6107"/>
    <w:rsid w:val="004C611B"/>
    <w:rsid w:val="004C64DC"/>
    <w:rsid w:val="004C65C0"/>
    <w:rsid w:val="004C66E2"/>
    <w:rsid w:val="004C68EC"/>
    <w:rsid w:val="004C6A2C"/>
    <w:rsid w:val="004C6C41"/>
    <w:rsid w:val="004C6C4E"/>
    <w:rsid w:val="004C6CA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5C"/>
    <w:rsid w:val="004C77C6"/>
    <w:rsid w:val="004C785F"/>
    <w:rsid w:val="004C7A39"/>
    <w:rsid w:val="004C7C1F"/>
    <w:rsid w:val="004C7D7B"/>
    <w:rsid w:val="004C7FAE"/>
    <w:rsid w:val="004D0486"/>
    <w:rsid w:val="004D04C9"/>
    <w:rsid w:val="004D050D"/>
    <w:rsid w:val="004D05E0"/>
    <w:rsid w:val="004D0637"/>
    <w:rsid w:val="004D0682"/>
    <w:rsid w:val="004D06AA"/>
    <w:rsid w:val="004D06EF"/>
    <w:rsid w:val="004D08D1"/>
    <w:rsid w:val="004D09B9"/>
    <w:rsid w:val="004D0B8F"/>
    <w:rsid w:val="004D0BEE"/>
    <w:rsid w:val="004D0CDD"/>
    <w:rsid w:val="004D143B"/>
    <w:rsid w:val="004D163D"/>
    <w:rsid w:val="004D198E"/>
    <w:rsid w:val="004D1AF0"/>
    <w:rsid w:val="004D1E65"/>
    <w:rsid w:val="004D1F5A"/>
    <w:rsid w:val="004D2345"/>
    <w:rsid w:val="004D245E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49F"/>
    <w:rsid w:val="004D350E"/>
    <w:rsid w:val="004D357C"/>
    <w:rsid w:val="004D36BA"/>
    <w:rsid w:val="004D3A78"/>
    <w:rsid w:val="004D3AAE"/>
    <w:rsid w:val="004D3AE2"/>
    <w:rsid w:val="004D3B46"/>
    <w:rsid w:val="004D3CBB"/>
    <w:rsid w:val="004D3CF7"/>
    <w:rsid w:val="004D3E0F"/>
    <w:rsid w:val="004D3EBD"/>
    <w:rsid w:val="004D403D"/>
    <w:rsid w:val="004D44D1"/>
    <w:rsid w:val="004D4650"/>
    <w:rsid w:val="004D4683"/>
    <w:rsid w:val="004D475A"/>
    <w:rsid w:val="004D486C"/>
    <w:rsid w:val="004D4AF3"/>
    <w:rsid w:val="004D4B8B"/>
    <w:rsid w:val="004D4C6B"/>
    <w:rsid w:val="004D4D34"/>
    <w:rsid w:val="004D50C9"/>
    <w:rsid w:val="004D5173"/>
    <w:rsid w:val="004D5285"/>
    <w:rsid w:val="004D52D0"/>
    <w:rsid w:val="004D52F5"/>
    <w:rsid w:val="004D52FF"/>
    <w:rsid w:val="004D5C6D"/>
    <w:rsid w:val="004D5E5D"/>
    <w:rsid w:val="004D5E8C"/>
    <w:rsid w:val="004D5F5F"/>
    <w:rsid w:val="004D61C8"/>
    <w:rsid w:val="004D61F8"/>
    <w:rsid w:val="004D620A"/>
    <w:rsid w:val="004D636C"/>
    <w:rsid w:val="004D63ED"/>
    <w:rsid w:val="004D69B3"/>
    <w:rsid w:val="004D6BB0"/>
    <w:rsid w:val="004D7053"/>
    <w:rsid w:val="004D723D"/>
    <w:rsid w:val="004D74F9"/>
    <w:rsid w:val="004D78AB"/>
    <w:rsid w:val="004D7955"/>
    <w:rsid w:val="004D7C3D"/>
    <w:rsid w:val="004D7C56"/>
    <w:rsid w:val="004D7D32"/>
    <w:rsid w:val="004D7D34"/>
    <w:rsid w:val="004D7E1E"/>
    <w:rsid w:val="004D7F3E"/>
    <w:rsid w:val="004E008A"/>
    <w:rsid w:val="004E0439"/>
    <w:rsid w:val="004E04FE"/>
    <w:rsid w:val="004E0739"/>
    <w:rsid w:val="004E085C"/>
    <w:rsid w:val="004E0875"/>
    <w:rsid w:val="004E0A39"/>
    <w:rsid w:val="004E0E29"/>
    <w:rsid w:val="004E0E30"/>
    <w:rsid w:val="004E0F60"/>
    <w:rsid w:val="004E132D"/>
    <w:rsid w:val="004E1541"/>
    <w:rsid w:val="004E1547"/>
    <w:rsid w:val="004E1599"/>
    <w:rsid w:val="004E1703"/>
    <w:rsid w:val="004E199A"/>
    <w:rsid w:val="004E1A75"/>
    <w:rsid w:val="004E1BEA"/>
    <w:rsid w:val="004E20BE"/>
    <w:rsid w:val="004E26C9"/>
    <w:rsid w:val="004E26D8"/>
    <w:rsid w:val="004E2803"/>
    <w:rsid w:val="004E2BCF"/>
    <w:rsid w:val="004E2C2E"/>
    <w:rsid w:val="004E2C4E"/>
    <w:rsid w:val="004E2F94"/>
    <w:rsid w:val="004E3107"/>
    <w:rsid w:val="004E3123"/>
    <w:rsid w:val="004E33B1"/>
    <w:rsid w:val="004E3448"/>
    <w:rsid w:val="004E3619"/>
    <w:rsid w:val="004E361E"/>
    <w:rsid w:val="004E37F1"/>
    <w:rsid w:val="004E382C"/>
    <w:rsid w:val="004E38AE"/>
    <w:rsid w:val="004E39F8"/>
    <w:rsid w:val="004E3A72"/>
    <w:rsid w:val="004E3D9C"/>
    <w:rsid w:val="004E3D9E"/>
    <w:rsid w:val="004E3DF0"/>
    <w:rsid w:val="004E3ECA"/>
    <w:rsid w:val="004E3F88"/>
    <w:rsid w:val="004E4036"/>
    <w:rsid w:val="004E40E3"/>
    <w:rsid w:val="004E4128"/>
    <w:rsid w:val="004E421F"/>
    <w:rsid w:val="004E425D"/>
    <w:rsid w:val="004E4838"/>
    <w:rsid w:val="004E4865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5FDF"/>
    <w:rsid w:val="004E6398"/>
    <w:rsid w:val="004E6487"/>
    <w:rsid w:val="004E6595"/>
    <w:rsid w:val="004E66B2"/>
    <w:rsid w:val="004E6795"/>
    <w:rsid w:val="004E67F1"/>
    <w:rsid w:val="004E6AE0"/>
    <w:rsid w:val="004E6CBB"/>
    <w:rsid w:val="004E711F"/>
    <w:rsid w:val="004E723E"/>
    <w:rsid w:val="004E74FC"/>
    <w:rsid w:val="004E77AE"/>
    <w:rsid w:val="004E7AC6"/>
    <w:rsid w:val="004E7AC7"/>
    <w:rsid w:val="004E7C9D"/>
    <w:rsid w:val="004E7F31"/>
    <w:rsid w:val="004F0178"/>
    <w:rsid w:val="004F068B"/>
    <w:rsid w:val="004F074F"/>
    <w:rsid w:val="004F08D3"/>
    <w:rsid w:val="004F08F9"/>
    <w:rsid w:val="004F0BEB"/>
    <w:rsid w:val="004F0BFC"/>
    <w:rsid w:val="004F0F0E"/>
    <w:rsid w:val="004F0F47"/>
    <w:rsid w:val="004F105A"/>
    <w:rsid w:val="004F11AF"/>
    <w:rsid w:val="004F1317"/>
    <w:rsid w:val="004F1344"/>
    <w:rsid w:val="004F1545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49"/>
    <w:rsid w:val="004F27A5"/>
    <w:rsid w:val="004F2DF4"/>
    <w:rsid w:val="004F3259"/>
    <w:rsid w:val="004F3350"/>
    <w:rsid w:val="004F3361"/>
    <w:rsid w:val="004F340E"/>
    <w:rsid w:val="004F3648"/>
    <w:rsid w:val="004F39CC"/>
    <w:rsid w:val="004F3D46"/>
    <w:rsid w:val="004F3F20"/>
    <w:rsid w:val="004F41C7"/>
    <w:rsid w:val="004F4228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FBA"/>
    <w:rsid w:val="004F53AF"/>
    <w:rsid w:val="004F58BB"/>
    <w:rsid w:val="004F5AFC"/>
    <w:rsid w:val="004F5BC2"/>
    <w:rsid w:val="004F5D67"/>
    <w:rsid w:val="004F5D80"/>
    <w:rsid w:val="004F5E76"/>
    <w:rsid w:val="004F5F7C"/>
    <w:rsid w:val="004F5FB3"/>
    <w:rsid w:val="004F64EF"/>
    <w:rsid w:val="004F67D4"/>
    <w:rsid w:val="004F6AF8"/>
    <w:rsid w:val="004F6B6E"/>
    <w:rsid w:val="004F6B78"/>
    <w:rsid w:val="004F6C8D"/>
    <w:rsid w:val="004F70B7"/>
    <w:rsid w:val="004F70F2"/>
    <w:rsid w:val="004F71E0"/>
    <w:rsid w:val="004F737C"/>
    <w:rsid w:val="004F73A3"/>
    <w:rsid w:val="004F7405"/>
    <w:rsid w:val="004F74A1"/>
    <w:rsid w:val="004F751E"/>
    <w:rsid w:val="004F7BD6"/>
    <w:rsid w:val="004F7EFD"/>
    <w:rsid w:val="00500371"/>
    <w:rsid w:val="00500983"/>
    <w:rsid w:val="005009E6"/>
    <w:rsid w:val="005009F1"/>
    <w:rsid w:val="00500B2F"/>
    <w:rsid w:val="00500B50"/>
    <w:rsid w:val="00500C7B"/>
    <w:rsid w:val="00500E0E"/>
    <w:rsid w:val="00501139"/>
    <w:rsid w:val="005011B1"/>
    <w:rsid w:val="005012AC"/>
    <w:rsid w:val="00501448"/>
    <w:rsid w:val="00501521"/>
    <w:rsid w:val="00501526"/>
    <w:rsid w:val="005015B0"/>
    <w:rsid w:val="0050187B"/>
    <w:rsid w:val="00501899"/>
    <w:rsid w:val="005019E5"/>
    <w:rsid w:val="00501A5A"/>
    <w:rsid w:val="00501AD6"/>
    <w:rsid w:val="00501B73"/>
    <w:rsid w:val="00501D55"/>
    <w:rsid w:val="00501EE2"/>
    <w:rsid w:val="00501F47"/>
    <w:rsid w:val="00502773"/>
    <w:rsid w:val="00502860"/>
    <w:rsid w:val="005028B8"/>
    <w:rsid w:val="00502900"/>
    <w:rsid w:val="00502936"/>
    <w:rsid w:val="00502A22"/>
    <w:rsid w:val="00502C7B"/>
    <w:rsid w:val="0050309A"/>
    <w:rsid w:val="005030CD"/>
    <w:rsid w:val="0050331E"/>
    <w:rsid w:val="00503408"/>
    <w:rsid w:val="005034DB"/>
    <w:rsid w:val="00503573"/>
    <w:rsid w:val="005036A1"/>
    <w:rsid w:val="0050385A"/>
    <w:rsid w:val="005038E2"/>
    <w:rsid w:val="00503967"/>
    <w:rsid w:val="005039F7"/>
    <w:rsid w:val="00503AC0"/>
    <w:rsid w:val="00503B56"/>
    <w:rsid w:val="00503B95"/>
    <w:rsid w:val="00503C0D"/>
    <w:rsid w:val="00503D5F"/>
    <w:rsid w:val="00503D7C"/>
    <w:rsid w:val="00503E75"/>
    <w:rsid w:val="00503FD3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4A31"/>
    <w:rsid w:val="00504E02"/>
    <w:rsid w:val="005054F6"/>
    <w:rsid w:val="005056FA"/>
    <w:rsid w:val="00505B58"/>
    <w:rsid w:val="00505BA5"/>
    <w:rsid w:val="00505C2A"/>
    <w:rsid w:val="00505F64"/>
    <w:rsid w:val="005060BA"/>
    <w:rsid w:val="0050632C"/>
    <w:rsid w:val="005065BE"/>
    <w:rsid w:val="00506759"/>
    <w:rsid w:val="0050695E"/>
    <w:rsid w:val="0050699C"/>
    <w:rsid w:val="00506B87"/>
    <w:rsid w:val="00507204"/>
    <w:rsid w:val="0050728A"/>
    <w:rsid w:val="00507899"/>
    <w:rsid w:val="005079C5"/>
    <w:rsid w:val="00507C7A"/>
    <w:rsid w:val="00507D5D"/>
    <w:rsid w:val="00507F55"/>
    <w:rsid w:val="005105CE"/>
    <w:rsid w:val="00510878"/>
    <w:rsid w:val="0051090C"/>
    <w:rsid w:val="00510931"/>
    <w:rsid w:val="00510B0A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A99"/>
    <w:rsid w:val="00511BD0"/>
    <w:rsid w:val="005122BC"/>
    <w:rsid w:val="0051243E"/>
    <w:rsid w:val="005124CE"/>
    <w:rsid w:val="00512514"/>
    <w:rsid w:val="00512618"/>
    <w:rsid w:val="00512732"/>
    <w:rsid w:val="00512BF1"/>
    <w:rsid w:val="0051300F"/>
    <w:rsid w:val="00513055"/>
    <w:rsid w:val="0051332A"/>
    <w:rsid w:val="005133F9"/>
    <w:rsid w:val="00513479"/>
    <w:rsid w:val="005134FA"/>
    <w:rsid w:val="00513538"/>
    <w:rsid w:val="005135E8"/>
    <w:rsid w:val="005136DE"/>
    <w:rsid w:val="005139FD"/>
    <w:rsid w:val="00513BF0"/>
    <w:rsid w:val="00513C90"/>
    <w:rsid w:val="00513F47"/>
    <w:rsid w:val="00513F69"/>
    <w:rsid w:val="00514490"/>
    <w:rsid w:val="0051449C"/>
    <w:rsid w:val="005144A2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54"/>
    <w:rsid w:val="00516193"/>
    <w:rsid w:val="005163F2"/>
    <w:rsid w:val="005164B0"/>
    <w:rsid w:val="00516B73"/>
    <w:rsid w:val="00516BA8"/>
    <w:rsid w:val="00516CB6"/>
    <w:rsid w:val="00516CEB"/>
    <w:rsid w:val="00517039"/>
    <w:rsid w:val="00517046"/>
    <w:rsid w:val="0051716D"/>
    <w:rsid w:val="0051745F"/>
    <w:rsid w:val="00517ADA"/>
    <w:rsid w:val="00517C07"/>
    <w:rsid w:val="00517CCF"/>
    <w:rsid w:val="00517ED4"/>
    <w:rsid w:val="00517F03"/>
    <w:rsid w:val="0052036D"/>
    <w:rsid w:val="00520405"/>
    <w:rsid w:val="005204C6"/>
    <w:rsid w:val="005204DF"/>
    <w:rsid w:val="005206E1"/>
    <w:rsid w:val="0052082B"/>
    <w:rsid w:val="00520ADC"/>
    <w:rsid w:val="00520B58"/>
    <w:rsid w:val="00520D8F"/>
    <w:rsid w:val="00520EF4"/>
    <w:rsid w:val="005210AB"/>
    <w:rsid w:val="005211F0"/>
    <w:rsid w:val="005212A6"/>
    <w:rsid w:val="005213BC"/>
    <w:rsid w:val="005217C3"/>
    <w:rsid w:val="00521A11"/>
    <w:rsid w:val="00521A31"/>
    <w:rsid w:val="00521E13"/>
    <w:rsid w:val="00521F7A"/>
    <w:rsid w:val="00521FD2"/>
    <w:rsid w:val="005220EA"/>
    <w:rsid w:val="00522145"/>
    <w:rsid w:val="0052219F"/>
    <w:rsid w:val="0052221F"/>
    <w:rsid w:val="005223C4"/>
    <w:rsid w:val="00522439"/>
    <w:rsid w:val="00522521"/>
    <w:rsid w:val="0052256A"/>
    <w:rsid w:val="00522893"/>
    <w:rsid w:val="005228E3"/>
    <w:rsid w:val="00522974"/>
    <w:rsid w:val="00522BA1"/>
    <w:rsid w:val="00522E57"/>
    <w:rsid w:val="00522E85"/>
    <w:rsid w:val="00522FB4"/>
    <w:rsid w:val="005231D7"/>
    <w:rsid w:val="00523312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C7B"/>
    <w:rsid w:val="00523E3F"/>
    <w:rsid w:val="00523FE8"/>
    <w:rsid w:val="00523FFA"/>
    <w:rsid w:val="00524300"/>
    <w:rsid w:val="005243CE"/>
    <w:rsid w:val="005246E5"/>
    <w:rsid w:val="005248E7"/>
    <w:rsid w:val="00524A1B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BC9"/>
    <w:rsid w:val="00525BCD"/>
    <w:rsid w:val="00525C26"/>
    <w:rsid w:val="00525D41"/>
    <w:rsid w:val="00525EB3"/>
    <w:rsid w:val="005265DE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6EE9"/>
    <w:rsid w:val="00527131"/>
    <w:rsid w:val="00527153"/>
    <w:rsid w:val="0052732E"/>
    <w:rsid w:val="00527709"/>
    <w:rsid w:val="005277F0"/>
    <w:rsid w:val="0052788D"/>
    <w:rsid w:val="00527A58"/>
    <w:rsid w:val="00527CBF"/>
    <w:rsid w:val="00527CF9"/>
    <w:rsid w:val="00527DD6"/>
    <w:rsid w:val="00527F12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88D"/>
    <w:rsid w:val="00530C6E"/>
    <w:rsid w:val="00530D31"/>
    <w:rsid w:val="00530D98"/>
    <w:rsid w:val="00530E30"/>
    <w:rsid w:val="00530E65"/>
    <w:rsid w:val="00530E9B"/>
    <w:rsid w:val="00530F59"/>
    <w:rsid w:val="00530FEA"/>
    <w:rsid w:val="005310D6"/>
    <w:rsid w:val="005311ED"/>
    <w:rsid w:val="00531625"/>
    <w:rsid w:val="00531716"/>
    <w:rsid w:val="00531724"/>
    <w:rsid w:val="0053177F"/>
    <w:rsid w:val="005318DA"/>
    <w:rsid w:val="005319E3"/>
    <w:rsid w:val="00531A08"/>
    <w:rsid w:val="00531C0C"/>
    <w:rsid w:val="00531C1F"/>
    <w:rsid w:val="00531F4A"/>
    <w:rsid w:val="00531F93"/>
    <w:rsid w:val="005320C2"/>
    <w:rsid w:val="005320CA"/>
    <w:rsid w:val="00532159"/>
    <w:rsid w:val="00532248"/>
    <w:rsid w:val="00532451"/>
    <w:rsid w:val="005324E7"/>
    <w:rsid w:val="0053252B"/>
    <w:rsid w:val="0053252D"/>
    <w:rsid w:val="005326FE"/>
    <w:rsid w:val="0053284F"/>
    <w:rsid w:val="0053295D"/>
    <w:rsid w:val="00532AF3"/>
    <w:rsid w:val="00532C0A"/>
    <w:rsid w:val="00532CE6"/>
    <w:rsid w:val="005330AF"/>
    <w:rsid w:val="005330E6"/>
    <w:rsid w:val="005331A7"/>
    <w:rsid w:val="0053322C"/>
    <w:rsid w:val="005332F6"/>
    <w:rsid w:val="00533B51"/>
    <w:rsid w:val="00533E03"/>
    <w:rsid w:val="00533EED"/>
    <w:rsid w:val="0053409B"/>
    <w:rsid w:val="005340C7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31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BAB"/>
    <w:rsid w:val="00535C92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CBC"/>
    <w:rsid w:val="00540D82"/>
    <w:rsid w:val="00540E6E"/>
    <w:rsid w:val="005415B8"/>
    <w:rsid w:val="00541AC4"/>
    <w:rsid w:val="00541ED7"/>
    <w:rsid w:val="00541FB5"/>
    <w:rsid w:val="00541FF0"/>
    <w:rsid w:val="005422CD"/>
    <w:rsid w:val="00542338"/>
    <w:rsid w:val="00542C33"/>
    <w:rsid w:val="00542F03"/>
    <w:rsid w:val="005432EB"/>
    <w:rsid w:val="005436E9"/>
    <w:rsid w:val="005438CB"/>
    <w:rsid w:val="00543A6A"/>
    <w:rsid w:val="00543A73"/>
    <w:rsid w:val="00543A99"/>
    <w:rsid w:val="00543B47"/>
    <w:rsid w:val="00543CE0"/>
    <w:rsid w:val="00543DC9"/>
    <w:rsid w:val="0054419E"/>
    <w:rsid w:val="005443BB"/>
    <w:rsid w:val="005446BE"/>
    <w:rsid w:val="00544804"/>
    <w:rsid w:val="00544A01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AD"/>
    <w:rsid w:val="00545ED4"/>
    <w:rsid w:val="0054606F"/>
    <w:rsid w:val="005461DB"/>
    <w:rsid w:val="00546293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47A22"/>
    <w:rsid w:val="00547D53"/>
    <w:rsid w:val="00550038"/>
    <w:rsid w:val="005505A9"/>
    <w:rsid w:val="0055067A"/>
    <w:rsid w:val="00550745"/>
    <w:rsid w:val="00550CA9"/>
    <w:rsid w:val="00550CAC"/>
    <w:rsid w:val="00550E30"/>
    <w:rsid w:val="00550EAF"/>
    <w:rsid w:val="00551562"/>
    <w:rsid w:val="0055181E"/>
    <w:rsid w:val="005519C6"/>
    <w:rsid w:val="00551A40"/>
    <w:rsid w:val="00551A5E"/>
    <w:rsid w:val="00551D8B"/>
    <w:rsid w:val="00551DD7"/>
    <w:rsid w:val="00551DEF"/>
    <w:rsid w:val="00551EC2"/>
    <w:rsid w:val="005520C3"/>
    <w:rsid w:val="00552157"/>
    <w:rsid w:val="005521E9"/>
    <w:rsid w:val="005523B3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7E0"/>
    <w:rsid w:val="00553969"/>
    <w:rsid w:val="00553B55"/>
    <w:rsid w:val="0055406A"/>
    <w:rsid w:val="005540DD"/>
    <w:rsid w:val="0055460D"/>
    <w:rsid w:val="005546A2"/>
    <w:rsid w:val="005547BA"/>
    <w:rsid w:val="00554AE5"/>
    <w:rsid w:val="00554B76"/>
    <w:rsid w:val="00554B84"/>
    <w:rsid w:val="00554CC8"/>
    <w:rsid w:val="00554CF8"/>
    <w:rsid w:val="00554E2F"/>
    <w:rsid w:val="00555042"/>
    <w:rsid w:val="00555133"/>
    <w:rsid w:val="0055515A"/>
    <w:rsid w:val="0055518D"/>
    <w:rsid w:val="005555C1"/>
    <w:rsid w:val="005558D3"/>
    <w:rsid w:val="00555A93"/>
    <w:rsid w:val="00555C41"/>
    <w:rsid w:val="00555CE2"/>
    <w:rsid w:val="00556007"/>
    <w:rsid w:val="005563FA"/>
    <w:rsid w:val="00556A05"/>
    <w:rsid w:val="00556E14"/>
    <w:rsid w:val="00557199"/>
    <w:rsid w:val="005571CD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53"/>
    <w:rsid w:val="00557CD0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03E"/>
    <w:rsid w:val="005618EE"/>
    <w:rsid w:val="0056190C"/>
    <w:rsid w:val="005619E1"/>
    <w:rsid w:val="00561A03"/>
    <w:rsid w:val="00561C66"/>
    <w:rsid w:val="00561FBF"/>
    <w:rsid w:val="0056235C"/>
    <w:rsid w:val="00562787"/>
    <w:rsid w:val="00562892"/>
    <w:rsid w:val="00562998"/>
    <w:rsid w:val="00562D16"/>
    <w:rsid w:val="00562E34"/>
    <w:rsid w:val="005630FC"/>
    <w:rsid w:val="0056313C"/>
    <w:rsid w:val="00563457"/>
    <w:rsid w:val="0056345D"/>
    <w:rsid w:val="00563775"/>
    <w:rsid w:val="0056387D"/>
    <w:rsid w:val="005638B6"/>
    <w:rsid w:val="0056392F"/>
    <w:rsid w:val="00563A27"/>
    <w:rsid w:val="00563C3F"/>
    <w:rsid w:val="00563C66"/>
    <w:rsid w:val="00563D2B"/>
    <w:rsid w:val="00563DDC"/>
    <w:rsid w:val="00564058"/>
    <w:rsid w:val="0056451B"/>
    <w:rsid w:val="00564A0E"/>
    <w:rsid w:val="00564B64"/>
    <w:rsid w:val="00564F15"/>
    <w:rsid w:val="00564F4A"/>
    <w:rsid w:val="0056512E"/>
    <w:rsid w:val="005654E1"/>
    <w:rsid w:val="005655CB"/>
    <w:rsid w:val="0056584A"/>
    <w:rsid w:val="00565937"/>
    <w:rsid w:val="005659C8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B0D"/>
    <w:rsid w:val="00566CC4"/>
    <w:rsid w:val="00566E01"/>
    <w:rsid w:val="00566E22"/>
    <w:rsid w:val="00566EAE"/>
    <w:rsid w:val="00566F41"/>
    <w:rsid w:val="00567233"/>
    <w:rsid w:val="0056723D"/>
    <w:rsid w:val="005673D7"/>
    <w:rsid w:val="00567475"/>
    <w:rsid w:val="005675B5"/>
    <w:rsid w:val="005675E3"/>
    <w:rsid w:val="00567E9F"/>
    <w:rsid w:val="005700A7"/>
    <w:rsid w:val="00570166"/>
    <w:rsid w:val="0057017C"/>
    <w:rsid w:val="005701C0"/>
    <w:rsid w:val="00570245"/>
    <w:rsid w:val="005702D1"/>
    <w:rsid w:val="0057048D"/>
    <w:rsid w:val="00570813"/>
    <w:rsid w:val="0057085A"/>
    <w:rsid w:val="005709B3"/>
    <w:rsid w:val="00570C55"/>
    <w:rsid w:val="00570E72"/>
    <w:rsid w:val="00570F75"/>
    <w:rsid w:val="00570F78"/>
    <w:rsid w:val="00570FB8"/>
    <w:rsid w:val="00571227"/>
    <w:rsid w:val="0057132D"/>
    <w:rsid w:val="00571698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1F4D"/>
    <w:rsid w:val="005722FA"/>
    <w:rsid w:val="005723D2"/>
    <w:rsid w:val="0057247D"/>
    <w:rsid w:val="00572640"/>
    <w:rsid w:val="00572C9F"/>
    <w:rsid w:val="00572F30"/>
    <w:rsid w:val="00573046"/>
    <w:rsid w:val="005734D7"/>
    <w:rsid w:val="005735BE"/>
    <w:rsid w:val="00573661"/>
    <w:rsid w:val="00573AE1"/>
    <w:rsid w:val="00573BD1"/>
    <w:rsid w:val="00573CD7"/>
    <w:rsid w:val="00573EB6"/>
    <w:rsid w:val="005744C7"/>
    <w:rsid w:val="0057480C"/>
    <w:rsid w:val="0057495A"/>
    <w:rsid w:val="005749E8"/>
    <w:rsid w:val="00574A3C"/>
    <w:rsid w:val="00574E65"/>
    <w:rsid w:val="0057503A"/>
    <w:rsid w:val="00575825"/>
    <w:rsid w:val="00575831"/>
    <w:rsid w:val="00575975"/>
    <w:rsid w:val="00575A89"/>
    <w:rsid w:val="00575BC9"/>
    <w:rsid w:val="00575BF2"/>
    <w:rsid w:val="00575E95"/>
    <w:rsid w:val="0057600A"/>
    <w:rsid w:val="00576074"/>
    <w:rsid w:val="00576300"/>
    <w:rsid w:val="00576555"/>
    <w:rsid w:val="005766B6"/>
    <w:rsid w:val="005766C5"/>
    <w:rsid w:val="00576D6C"/>
    <w:rsid w:val="00577233"/>
    <w:rsid w:val="0057738F"/>
    <w:rsid w:val="005773FD"/>
    <w:rsid w:val="0057741E"/>
    <w:rsid w:val="0057743D"/>
    <w:rsid w:val="00577484"/>
    <w:rsid w:val="0057750B"/>
    <w:rsid w:val="0057756B"/>
    <w:rsid w:val="0057791D"/>
    <w:rsid w:val="00577947"/>
    <w:rsid w:val="00577B1A"/>
    <w:rsid w:val="00577BFA"/>
    <w:rsid w:val="00577C4F"/>
    <w:rsid w:val="00577E1F"/>
    <w:rsid w:val="00577E8E"/>
    <w:rsid w:val="00577F52"/>
    <w:rsid w:val="005803C9"/>
    <w:rsid w:val="0058041E"/>
    <w:rsid w:val="0058050C"/>
    <w:rsid w:val="00580536"/>
    <w:rsid w:val="005806E2"/>
    <w:rsid w:val="00580868"/>
    <w:rsid w:val="00580ADE"/>
    <w:rsid w:val="00580B8E"/>
    <w:rsid w:val="00580CB7"/>
    <w:rsid w:val="00580DAD"/>
    <w:rsid w:val="00580DE0"/>
    <w:rsid w:val="00581041"/>
    <w:rsid w:val="005811BA"/>
    <w:rsid w:val="00581343"/>
    <w:rsid w:val="00581394"/>
    <w:rsid w:val="005816A8"/>
    <w:rsid w:val="005816B8"/>
    <w:rsid w:val="005819C8"/>
    <w:rsid w:val="00581A68"/>
    <w:rsid w:val="00581D23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B7"/>
    <w:rsid w:val="00582A1C"/>
    <w:rsid w:val="00582BAB"/>
    <w:rsid w:val="00582D91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18D"/>
    <w:rsid w:val="00584498"/>
    <w:rsid w:val="00584607"/>
    <w:rsid w:val="00584AA9"/>
    <w:rsid w:val="00584B57"/>
    <w:rsid w:val="00584E63"/>
    <w:rsid w:val="00584E84"/>
    <w:rsid w:val="00585067"/>
    <w:rsid w:val="0058514F"/>
    <w:rsid w:val="0058517C"/>
    <w:rsid w:val="005851EC"/>
    <w:rsid w:val="00585202"/>
    <w:rsid w:val="0058521A"/>
    <w:rsid w:val="00585439"/>
    <w:rsid w:val="005856B1"/>
    <w:rsid w:val="0058582D"/>
    <w:rsid w:val="005858A7"/>
    <w:rsid w:val="00585965"/>
    <w:rsid w:val="00585D45"/>
    <w:rsid w:val="00585EAC"/>
    <w:rsid w:val="00585F88"/>
    <w:rsid w:val="005862D1"/>
    <w:rsid w:val="005864D4"/>
    <w:rsid w:val="00586672"/>
    <w:rsid w:val="0058677E"/>
    <w:rsid w:val="00586996"/>
    <w:rsid w:val="005869FE"/>
    <w:rsid w:val="00586ECA"/>
    <w:rsid w:val="0058708E"/>
    <w:rsid w:val="0058744F"/>
    <w:rsid w:val="00587565"/>
    <w:rsid w:val="00587694"/>
    <w:rsid w:val="00587744"/>
    <w:rsid w:val="0058781C"/>
    <w:rsid w:val="0058799D"/>
    <w:rsid w:val="00587BDF"/>
    <w:rsid w:val="00587F03"/>
    <w:rsid w:val="00590475"/>
    <w:rsid w:val="0059067D"/>
    <w:rsid w:val="00590807"/>
    <w:rsid w:val="00590868"/>
    <w:rsid w:val="00590870"/>
    <w:rsid w:val="00590877"/>
    <w:rsid w:val="0059098C"/>
    <w:rsid w:val="00590A52"/>
    <w:rsid w:val="00590A75"/>
    <w:rsid w:val="00590C3A"/>
    <w:rsid w:val="00590C79"/>
    <w:rsid w:val="00590CA4"/>
    <w:rsid w:val="00590CAD"/>
    <w:rsid w:val="00590DF2"/>
    <w:rsid w:val="00590E58"/>
    <w:rsid w:val="00591113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F0B"/>
    <w:rsid w:val="00592F5E"/>
    <w:rsid w:val="005930F4"/>
    <w:rsid w:val="005932AD"/>
    <w:rsid w:val="0059372F"/>
    <w:rsid w:val="00593869"/>
    <w:rsid w:val="00593919"/>
    <w:rsid w:val="00593CB9"/>
    <w:rsid w:val="00593FBB"/>
    <w:rsid w:val="00594388"/>
    <w:rsid w:val="005943EC"/>
    <w:rsid w:val="005944EE"/>
    <w:rsid w:val="005944F6"/>
    <w:rsid w:val="0059459F"/>
    <w:rsid w:val="005945C8"/>
    <w:rsid w:val="005949FE"/>
    <w:rsid w:val="00594C7D"/>
    <w:rsid w:val="00594CDA"/>
    <w:rsid w:val="00594E25"/>
    <w:rsid w:val="00594EC2"/>
    <w:rsid w:val="00595002"/>
    <w:rsid w:val="00595056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65F6"/>
    <w:rsid w:val="005969CA"/>
    <w:rsid w:val="00596BAB"/>
    <w:rsid w:val="00596C66"/>
    <w:rsid w:val="00596D09"/>
    <w:rsid w:val="005971D9"/>
    <w:rsid w:val="0059728E"/>
    <w:rsid w:val="005973F6"/>
    <w:rsid w:val="00597422"/>
    <w:rsid w:val="005974C7"/>
    <w:rsid w:val="00597537"/>
    <w:rsid w:val="00597652"/>
    <w:rsid w:val="00597AF2"/>
    <w:rsid w:val="00597B27"/>
    <w:rsid w:val="00597C13"/>
    <w:rsid w:val="00597F9D"/>
    <w:rsid w:val="005A00F9"/>
    <w:rsid w:val="005A037B"/>
    <w:rsid w:val="005A0F99"/>
    <w:rsid w:val="005A0FCC"/>
    <w:rsid w:val="005A1141"/>
    <w:rsid w:val="005A1391"/>
    <w:rsid w:val="005A18D5"/>
    <w:rsid w:val="005A2265"/>
    <w:rsid w:val="005A2294"/>
    <w:rsid w:val="005A22DD"/>
    <w:rsid w:val="005A23E8"/>
    <w:rsid w:val="005A24BD"/>
    <w:rsid w:val="005A24E1"/>
    <w:rsid w:val="005A26BC"/>
    <w:rsid w:val="005A26D1"/>
    <w:rsid w:val="005A2903"/>
    <w:rsid w:val="005A29E1"/>
    <w:rsid w:val="005A2E2E"/>
    <w:rsid w:val="005A2F0B"/>
    <w:rsid w:val="005A30F5"/>
    <w:rsid w:val="005A32AB"/>
    <w:rsid w:val="005A3302"/>
    <w:rsid w:val="005A33F0"/>
    <w:rsid w:val="005A3692"/>
    <w:rsid w:val="005A37EC"/>
    <w:rsid w:val="005A3AF7"/>
    <w:rsid w:val="005A3B48"/>
    <w:rsid w:val="005A3B4C"/>
    <w:rsid w:val="005A40E7"/>
    <w:rsid w:val="005A4224"/>
    <w:rsid w:val="005A4247"/>
    <w:rsid w:val="005A462F"/>
    <w:rsid w:val="005A4657"/>
    <w:rsid w:val="005A4744"/>
    <w:rsid w:val="005A4874"/>
    <w:rsid w:val="005A4A15"/>
    <w:rsid w:val="005A4A83"/>
    <w:rsid w:val="005A4ABC"/>
    <w:rsid w:val="005A4B02"/>
    <w:rsid w:val="005A4D47"/>
    <w:rsid w:val="005A51EC"/>
    <w:rsid w:val="005A52AB"/>
    <w:rsid w:val="005A540F"/>
    <w:rsid w:val="005A57B5"/>
    <w:rsid w:val="005A5B57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5D"/>
    <w:rsid w:val="005A74D7"/>
    <w:rsid w:val="005A763F"/>
    <w:rsid w:val="005A76EB"/>
    <w:rsid w:val="005A76ED"/>
    <w:rsid w:val="005A7B1D"/>
    <w:rsid w:val="005A7B4E"/>
    <w:rsid w:val="005A7BD7"/>
    <w:rsid w:val="005A7E48"/>
    <w:rsid w:val="005A7EC7"/>
    <w:rsid w:val="005A7F36"/>
    <w:rsid w:val="005A7F41"/>
    <w:rsid w:val="005B0102"/>
    <w:rsid w:val="005B070C"/>
    <w:rsid w:val="005B07E9"/>
    <w:rsid w:val="005B08BE"/>
    <w:rsid w:val="005B0ACF"/>
    <w:rsid w:val="005B0AE2"/>
    <w:rsid w:val="005B0B5F"/>
    <w:rsid w:val="005B0BE9"/>
    <w:rsid w:val="005B0BEB"/>
    <w:rsid w:val="005B0C60"/>
    <w:rsid w:val="005B0C64"/>
    <w:rsid w:val="005B0C87"/>
    <w:rsid w:val="005B0EA1"/>
    <w:rsid w:val="005B0EFA"/>
    <w:rsid w:val="005B0F40"/>
    <w:rsid w:val="005B102D"/>
    <w:rsid w:val="005B106B"/>
    <w:rsid w:val="005B1291"/>
    <w:rsid w:val="005B13B0"/>
    <w:rsid w:val="005B13EA"/>
    <w:rsid w:val="005B1521"/>
    <w:rsid w:val="005B1557"/>
    <w:rsid w:val="005B1700"/>
    <w:rsid w:val="005B195B"/>
    <w:rsid w:val="005B1A19"/>
    <w:rsid w:val="005B1FA5"/>
    <w:rsid w:val="005B1FEC"/>
    <w:rsid w:val="005B2153"/>
    <w:rsid w:val="005B22FC"/>
    <w:rsid w:val="005B27C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4F1E"/>
    <w:rsid w:val="005B50D1"/>
    <w:rsid w:val="005B573A"/>
    <w:rsid w:val="005B57F2"/>
    <w:rsid w:val="005B5BD0"/>
    <w:rsid w:val="005B5CDC"/>
    <w:rsid w:val="005B5F3F"/>
    <w:rsid w:val="005B5FE5"/>
    <w:rsid w:val="005B614A"/>
    <w:rsid w:val="005B614B"/>
    <w:rsid w:val="005B65F0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2A"/>
    <w:rsid w:val="005B7CE3"/>
    <w:rsid w:val="005B7D33"/>
    <w:rsid w:val="005B7E7F"/>
    <w:rsid w:val="005C00A7"/>
    <w:rsid w:val="005C00F8"/>
    <w:rsid w:val="005C062B"/>
    <w:rsid w:val="005C06FF"/>
    <w:rsid w:val="005C0846"/>
    <w:rsid w:val="005C0C0C"/>
    <w:rsid w:val="005C0DD4"/>
    <w:rsid w:val="005C1213"/>
    <w:rsid w:val="005C130D"/>
    <w:rsid w:val="005C14C5"/>
    <w:rsid w:val="005C1614"/>
    <w:rsid w:val="005C1642"/>
    <w:rsid w:val="005C1740"/>
    <w:rsid w:val="005C1835"/>
    <w:rsid w:val="005C19BF"/>
    <w:rsid w:val="005C19FC"/>
    <w:rsid w:val="005C1A31"/>
    <w:rsid w:val="005C1A93"/>
    <w:rsid w:val="005C1AC9"/>
    <w:rsid w:val="005C1AE7"/>
    <w:rsid w:val="005C1E47"/>
    <w:rsid w:val="005C1FD7"/>
    <w:rsid w:val="005C206E"/>
    <w:rsid w:val="005C224C"/>
    <w:rsid w:val="005C243D"/>
    <w:rsid w:val="005C24E4"/>
    <w:rsid w:val="005C299B"/>
    <w:rsid w:val="005C299D"/>
    <w:rsid w:val="005C32AF"/>
    <w:rsid w:val="005C32D8"/>
    <w:rsid w:val="005C3587"/>
    <w:rsid w:val="005C397F"/>
    <w:rsid w:val="005C3AAC"/>
    <w:rsid w:val="005C3C72"/>
    <w:rsid w:val="005C3E6F"/>
    <w:rsid w:val="005C3F17"/>
    <w:rsid w:val="005C3FAD"/>
    <w:rsid w:val="005C3FD8"/>
    <w:rsid w:val="005C4058"/>
    <w:rsid w:val="005C4149"/>
    <w:rsid w:val="005C4171"/>
    <w:rsid w:val="005C43B4"/>
    <w:rsid w:val="005C4453"/>
    <w:rsid w:val="005C47C8"/>
    <w:rsid w:val="005C4E61"/>
    <w:rsid w:val="005C5098"/>
    <w:rsid w:val="005C5266"/>
    <w:rsid w:val="005C531C"/>
    <w:rsid w:val="005C54E4"/>
    <w:rsid w:val="005C5705"/>
    <w:rsid w:val="005C57F5"/>
    <w:rsid w:val="005C59FF"/>
    <w:rsid w:val="005C5A4F"/>
    <w:rsid w:val="005C5AE8"/>
    <w:rsid w:val="005C5E3A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A83"/>
    <w:rsid w:val="005C6D43"/>
    <w:rsid w:val="005C6D4E"/>
    <w:rsid w:val="005C6D51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2AF"/>
    <w:rsid w:val="005D02C6"/>
    <w:rsid w:val="005D02FF"/>
    <w:rsid w:val="005D0327"/>
    <w:rsid w:val="005D0341"/>
    <w:rsid w:val="005D0535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D7C"/>
    <w:rsid w:val="005D2186"/>
    <w:rsid w:val="005D2218"/>
    <w:rsid w:val="005D22CD"/>
    <w:rsid w:val="005D2391"/>
    <w:rsid w:val="005D239A"/>
    <w:rsid w:val="005D255F"/>
    <w:rsid w:val="005D28E6"/>
    <w:rsid w:val="005D2BD5"/>
    <w:rsid w:val="005D2EAE"/>
    <w:rsid w:val="005D30F7"/>
    <w:rsid w:val="005D3103"/>
    <w:rsid w:val="005D3135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1E2"/>
    <w:rsid w:val="005D4385"/>
    <w:rsid w:val="005D4496"/>
    <w:rsid w:val="005D4C30"/>
    <w:rsid w:val="005D4C56"/>
    <w:rsid w:val="005D4C75"/>
    <w:rsid w:val="005D4CE8"/>
    <w:rsid w:val="005D4D73"/>
    <w:rsid w:val="005D4E72"/>
    <w:rsid w:val="005D4F5B"/>
    <w:rsid w:val="005D507F"/>
    <w:rsid w:val="005D50C0"/>
    <w:rsid w:val="005D52E6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CFF"/>
    <w:rsid w:val="005D5E91"/>
    <w:rsid w:val="005D5F06"/>
    <w:rsid w:val="005D5FCF"/>
    <w:rsid w:val="005D618E"/>
    <w:rsid w:val="005D61BE"/>
    <w:rsid w:val="005D648A"/>
    <w:rsid w:val="005D651F"/>
    <w:rsid w:val="005D6788"/>
    <w:rsid w:val="005D67A3"/>
    <w:rsid w:val="005D6836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229"/>
    <w:rsid w:val="005E0657"/>
    <w:rsid w:val="005E0785"/>
    <w:rsid w:val="005E0881"/>
    <w:rsid w:val="005E0980"/>
    <w:rsid w:val="005E0A19"/>
    <w:rsid w:val="005E0C9E"/>
    <w:rsid w:val="005E0CAD"/>
    <w:rsid w:val="005E0E6D"/>
    <w:rsid w:val="005E10DE"/>
    <w:rsid w:val="005E10E3"/>
    <w:rsid w:val="005E1126"/>
    <w:rsid w:val="005E1153"/>
    <w:rsid w:val="005E117E"/>
    <w:rsid w:val="005E11B9"/>
    <w:rsid w:val="005E11C6"/>
    <w:rsid w:val="005E11EE"/>
    <w:rsid w:val="005E16B2"/>
    <w:rsid w:val="005E16B5"/>
    <w:rsid w:val="005E1754"/>
    <w:rsid w:val="005E176C"/>
    <w:rsid w:val="005E17B4"/>
    <w:rsid w:val="005E183F"/>
    <w:rsid w:val="005E18FC"/>
    <w:rsid w:val="005E196C"/>
    <w:rsid w:val="005E19FE"/>
    <w:rsid w:val="005E1A58"/>
    <w:rsid w:val="005E1AFB"/>
    <w:rsid w:val="005E1C4A"/>
    <w:rsid w:val="005E1CE9"/>
    <w:rsid w:val="005E1CF3"/>
    <w:rsid w:val="005E1F23"/>
    <w:rsid w:val="005E20E3"/>
    <w:rsid w:val="005E218F"/>
    <w:rsid w:val="005E24E6"/>
    <w:rsid w:val="005E2506"/>
    <w:rsid w:val="005E262F"/>
    <w:rsid w:val="005E2794"/>
    <w:rsid w:val="005E28A3"/>
    <w:rsid w:val="005E298D"/>
    <w:rsid w:val="005E2C4F"/>
    <w:rsid w:val="005E2C70"/>
    <w:rsid w:val="005E2CF0"/>
    <w:rsid w:val="005E2D09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4D3"/>
    <w:rsid w:val="005E4513"/>
    <w:rsid w:val="005E4643"/>
    <w:rsid w:val="005E4742"/>
    <w:rsid w:val="005E4E79"/>
    <w:rsid w:val="005E532D"/>
    <w:rsid w:val="005E5465"/>
    <w:rsid w:val="005E54A4"/>
    <w:rsid w:val="005E5A71"/>
    <w:rsid w:val="005E5CBD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093"/>
    <w:rsid w:val="005E7813"/>
    <w:rsid w:val="005E7882"/>
    <w:rsid w:val="005E7A79"/>
    <w:rsid w:val="005E7AAE"/>
    <w:rsid w:val="005E7BE5"/>
    <w:rsid w:val="005E7D9E"/>
    <w:rsid w:val="005E7F9C"/>
    <w:rsid w:val="005E7FCD"/>
    <w:rsid w:val="005F0540"/>
    <w:rsid w:val="005F05CE"/>
    <w:rsid w:val="005F0617"/>
    <w:rsid w:val="005F0862"/>
    <w:rsid w:val="005F09FA"/>
    <w:rsid w:val="005F0C1C"/>
    <w:rsid w:val="005F0CA5"/>
    <w:rsid w:val="005F0EF3"/>
    <w:rsid w:val="005F0F22"/>
    <w:rsid w:val="005F11A7"/>
    <w:rsid w:val="005F184F"/>
    <w:rsid w:val="005F191E"/>
    <w:rsid w:val="005F1ECB"/>
    <w:rsid w:val="005F243E"/>
    <w:rsid w:val="005F279D"/>
    <w:rsid w:val="005F28CE"/>
    <w:rsid w:val="005F2983"/>
    <w:rsid w:val="005F2BCA"/>
    <w:rsid w:val="005F2D9B"/>
    <w:rsid w:val="005F2FFC"/>
    <w:rsid w:val="005F35AF"/>
    <w:rsid w:val="005F36AC"/>
    <w:rsid w:val="005F37C3"/>
    <w:rsid w:val="005F3917"/>
    <w:rsid w:val="005F3E77"/>
    <w:rsid w:val="005F3F14"/>
    <w:rsid w:val="005F407B"/>
    <w:rsid w:val="005F4237"/>
    <w:rsid w:val="005F4409"/>
    <w:rsid w:val="005F451A"/>
    <w:rsid w:val="005F4528"/>
    <w:rsid w:val="005F47E2"/>
    <w:rsid w:val="005F49F6"/>
    <w:rsid w:val="005F4A28"/>
    <w:rsid w:val="005F4B5B"/>
    <w:rsid w:val="005F4B6E"/>
    <w:rsid w:val="005F4CF6"/>
    <w:rsid w:val="005F4E13"/>
    <w:rsid w:val="005F4F3C"/>
    <w:rsid w:val="005F56BD"/>
    <w:rsid w:val="005F5804"/>
    <w:rsid w:val="005F5913"/>
    <w:rsid w:val="005F5B05"/>
    <w:rsid w:val="005F5B7D"/>
    <w:rsid w:val="005F5CAF"/>
    <w:rsid w:val="005F5ED3"/>
    <w:rsid w:val="005F5FDA"/>
    <w:rsid w:val="005F602C"/>
    <w:rsid w:val="005F6126"/>
    <w:rsid w:val="005F61FA"/>
    <w:rsid w:val="005F637A"/>
    <w:rsid w:val="005F6570"/>
    <w:rsid w:val="005F66BB"/>
    <w:rsid w:val="005F6742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914"/>
    <w:rsid w:val="00600A39"/>
    <w:rsid w:val="00600BF4"/>
    <w:rsid w:val="006010E9"/>
    <w:rsid w:val="00601146"/>
    <w:rsid w:val="00601251"/>
    <w:rsid w:val="00601347"/>
    <w:rsid w:val="0060163B"/>
    <w:rsid w:val="006017EB"/>
    <w:rsid w:val="00601956"/>
    <w:rsid w:val="006019D1"/>
    <w:rsid w:val="00601A27"/>
    <w:rsid w:val="00601A3C"/>
    <w:rsid w:val="00601B10"/>
    <w:rsid w:val="00601B11"/>
    <w:rsid w:val="00601B7A"/>
    <w:rsid w:val="00601BEB"/>
    <w:rsid w:val="00601CAA"/>
    <w:rsid w:val="00601FEF"/>
    <w:rsid w:val="006020F3"/>
    <w:rsid w:val="006022E0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2BA"/>
    <w:rsid w:val="00603363"/>
    <w:rsid w:val="0060350E"/>
    <w:rsid w:val="00603520"/>
    <w:rsid w:val="006036E5"/>
    <w:rsid w:val="00603915"/>
    <w:rsid w:val="00603AAC"/>
    <w:rsid w:val="00603D12"/>
    <w:rsid w:val="00603E4D"/>
    <w:rsid w:val="00603F22"/>
    <w:rsid w:val="00604023"/>
    <w:rsid w:val="006041C6"/>
    <w:rsid w:val="006042FD"/>
    <w:rsid w:val="006044AF"/>
    <w:rsid w:val="006049B2"/>
    <w:rsid w:val="00604A1C"/>
    <w:rsid w:val="00604C27"/>
    <w:rsid w:val="00605211"/>
    <w:rsid w:val="0060538E"/>
    <w:rsid w:val="006053CF"/>
    <w:rsid w:val="00605503"/>
    <w:rsid w:val="0060550B"/>
    <w:rsid w:val="00605960"/>
    <w:rsid w:val="00605F4F"/>
    <w:rsid w:val="00606079"/>
    <w:rsid w:val="0060619A"/>
    <w:rsid w:val="0060626B"/>
    <w:rsid w:val="00606286"/>
    <w:rsid w:val="00606297"/>
    <w:rsid w:val="006068A2"/>
    <w:rsid w:val="0060698E"/>
    <w:rsid w:val="00606D01"/>
    <w:rsid w:val="00606E1F"/>
    <w:rsid w:val="00606E65"/>
    <w:rsid w:val="00606F4B"/>
    <w:rsid w:val="0060714D"/>
    <w:rsid w:val="0060784B"/>
    <w:rsid w:val="006079CE"/>
    <w:rsid w:val="00607AA4"/>
    <w:rsid w:val="00607BCB"/>
    <w:rsid w:val="00607C3F"/>
    <w:rsid w:val="00607DEF"/>
    <w:rsid w:val="00610046"/>
    <w:rsid w:val="00610138"/>
    <w:rsid w:val="006102D6"/>
    <w:rsid w:val="00610381"/>
    <w:rsid w:val="00610721"/>
    <w:rsid w:val="00610B9A"/>
    <w:rsid w:val="00610DDB"/>
    <w:rsid w:val="00610E38"/>
    <w:rsid w:val="006110ED"/>
    <w:rsid w:val="0061155C"/>
    <w:rsid w:val="0061165C"/>
    <w:rsid w:val="006117E0"/>
    <w:rsid w:val="0061193A"/>
    <w:rsid w:val="00611A3E"/>
    <w:rsid w:val="00611A71"/>
    <w:rsid w:val="00611B21"/>
    <w:rsid w:val="00611B36"/>
    <w:rsid w:val="00611C75"/>
    <w:rsid w:val="00611D44"/>
    <w:rsid w:val="00611FBD"/>
    <w:rsid w:val="0061204F"/>
    <w:rsid w:val="00612159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1B8"/>
    <w:rsid w:val="006132D7"/>
    <w:rsid w:val="0061340C"/>
    <w:rsid w:val="006134C5"/>
    <w:rsid w:val="00613776"/>
    <w:rsid w:val="0061396E"/>
    <w:rsid w:val="006139B3"/>
    <w:rsid w:val="00613C03"/>
    <w:rsid w:val="00613C56"/>
    <w:rsid w:val="00613EF8"/>
    <w:rsid w:val="0061444C"/>
    <w:rsid w:val="006145B8"/>
    <w:rsid w:val="00614950"/>
    <w:rsid w:val="00614A02"/>
    <w:rsid w:val="00614AC0"/>
    <w:rsid w:val="00614DA1"/>
    <w:rsid w:val="006152DC"/>
    <w:rsid w:val="00615302"/>
    <w:rsid w:val="00615998"/>
    <w:rsid w:val="00615D6B"/>
    <w:rsid w:val="00615E78"/>
    <w:rsid w:val="00615EF5"/>
    <w:rsid w:val="00616063"/>
    <w:rsid w:val="0061618D"/>
    <w:rsid w:val="006162D1"/>
    <w:rsid w:val="006168E0"/>
    <w:rsid w:val="006169CF"/>
    <w:rsid w:val="0061708D"/>
    <w:rsid w:val="006170F4"/>
    <w:rsid w:val="006174F4"/>
    <w:rsid w:val="0061780C"/>
    <w:rsid w:val="0061794D"/>
    <w:rsid w:val="0061795E"/>
    <w:rsid w:val="006179B5"/>
    <w:rsid w:val="00617A32"/>
    <w:rsid w:val="00617A50"/>
    <w:rsid w:val="00617CB6"/>
    <w:rsid w:val="00617E45"/>
    <w:rsid w:val="00617F4D"/>
    <w:rsid w:val="006201B0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BAB"/>
    <w:rsid w:val="00620C30"/>
    <w:rsid w:val="00620D96"/>
    <w:rsid w:val="0062167E"/>
    <w:rsid w:val="0062173E"/>
    <w:rsid w:val="00621A5C"/>
    <w:rsid w:val="006221E9"/>
    <w:rsid w:val="00622238"/>
    <w:rsid w:val="006222DA"/>
    <w:rsid w:val="00622514"/>
    <w:rsid w:val="00622584"/>
    <w:rsid w:val="006225C1"/>
    <w:rsid w:val="00622678"/>
    <w:rsid w:val="006226E0"/>
    <w:rsid w:val="00622715"/>
    <w:rsid w:val="0062275F"/>
    <w:rsid w:val="00622869"/>
    <w:rsid w:val="00622A34"/>
    <w:rsid w:val="00622D9D"/>
    <w:rsid w:val="00622ED9"/>
    <w:rsid w:val="00622F2B"/>
    <w:rsid w:val="006236B1"/>
    <w:rsid w:val="00623B92"/>
    <w:rsid w:val="00623BF5"/>
    <w:rsid w:val="00623C3D"/>
    <w:rsid w:val="00623E82"/>
    <w:rsid w:val="006240BE"/>
    <w:rsid w:val="00624176"/>
    <w:rsid w:val="00624194"/>
    <w:rsid w:val="006242A8"/>
    <w:rsid w:val="00624326"/>
    <w:rsid w:val="0062487C"/>
    <w:rsid w:val="006249E6"/>
    <w:rsid w:val="00624AE7"/>
    <w:rsid w:val="00624B9B"/>
    <w:rsid w:val="00624DC8"/>
    <w:rsid w:val="00624E0B"/>
    <w:rsid w:val="00624E32"/>
    <w:rsid w:val="00624F7A"/>
    <w:rsid w:val="00625018"/>
    <w:rsid w:val="0062518F"/>
    <w:rsid w:val="00625813"/>
    <w:rsid w:val="00625902"/>
    <w:rsid w:val="00625A1E"/>
    <w:rsid w:val="00625A31"/>
    <w:rsid w:val="00625BFE"/>
    <w:rsid w:val="00625D55"/>
    <w:rsid w:val="0062611D"/>
    <w:rsid w:val="00626175"/>
    <w:rsid w:val="00626182"/>
    <w:rsid w:val="006263CB"/>
    <w:rsid w:val="00626402"/>
    <w:rsid w:val="00626535"/>
    <w:rsid w:val="0062694B"/>
    <w:rsid w:val="00626AAF"/>
    <w:rsid w:val="00626DF4"/>
    <w:rsid w:val="0062737E"/>
    <w:rsid w:val="006273B2"/>
    <w:rsid w:val="00627677"/>
    <w:rsid w:val="00627815"/>
    <w:rsid w:val="00627844"/>
    <w:rsid w:val="00627A05"/>
    <w:rsid w:val="00627C92"/>
    <w:rsid w:val="00627F73"/>
    <w:rsid w:val="00630174"/>
    <w:rsid w:val="00630197"/>
    <w:rsid w:val="00630319"/>
    <w:rsid w:val="00630469"/>
    <w:rsid w:val="006306F6"/>
    <w:rsid w:val="00630729"/>
    <w:rsid w:val="00630749"/>
    <w:rsid w:val="0063075B"/>
    <w:rsid w:val="00630856"/>
    <w:rsid w:val="006308C0"/>
    <w:rsid w:val="00630A2C"/>
    <w:rsid w:val="00630A94"/>
    <w:rsid w:val="00630BA3"/>
    <w:rsid w:val="00630D31"/>
    <w:rsid w:val="00630F33"/>
    <w:rsid w:val="0063145E"/>
    <w:rsid w:val="0063154D"/>
    <w:rsid w:val="00631755"/>
    <w:rsid w:val="0063177A"/>
    <w:rsid w:val="00631912"/>
    <w:rsid w:val="00631AA9"/>
    <w:rsid w:val="00631B11"/>
    <w:rsid w:val="00631EE2"/>
    <w:rsid w:val="00632081"/>
    <w:rsid w:val="006320E9"/>
    <w:rsid w:val="006322A2"/>
    <w:rsid w:val="00632936"/>
    <w:rsid w:val="00632A30"/>
    <w:rsid w:val="00632A71"/>
    <w:rsid w:val="00632BB3"/>
    <w:rsid w:val="00632D52"/>
    <w:rsid w:val="00632F19"/>
    <w:rsid w:val="00633105"/>
    <w:rsid w:val="006332E3"/>
    <w:rsid w:val="006333F0"/>
    <w:rsid w:val="00633ADF"/>
    <w:rsid w:val="00633B8D"/>
    <w:rsid w:val="00633E38"/>
    <w:rsid w:val="00633F96"/>
    <w:rsid w:val="006343AA"/>
    <w:rsid w:val="00634535"/>
    <w:rsid w:val="006345BB"/>
    <w:rsid w:val="00634651"/>
    <w:rsid w:val="006349E5"/>
    <w:rsid w:val="00634A2D"/>
    <w:rsid w:val="00634BC0"/>
    <w:rsid w:val="00634C8F"/>
    <w:rsid w:val="00634C97"/>
    <w:rsid w:val="00634F24"/>
    <w:rsid w:val="00634F26"/>
    <w:rsid w:val="00635654"/>
    <w:rsid w:val="0063570C"/>
    <w:rsid w:val="00635739"/>
    <w:rsid w:val="0063598C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7FC"/>
    <w:rsid w:val="00636BF6"/>
    <w:rsid w:val="00636DB5"/>
    <w:rsid w:val="00636ED1"/>
    <w:rsid w:val="0063722A"/>
    <w:rsid w:val="00637598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0F5E"/>
    <w:rsid w:val="006412A8"/>
    <w:rsid w:val="006413A2"/>
    <w:rsid w:val="006413C5"/>
    <w:rsid w:val="00641433"/>
    <w:rsid w:val="00641929"/>
    <w:rsid w:val="00641953"/>
    <w:rsid w:val="006419F5"/>
    <w:rsid w:val="00641A54"/>
    <w:rsid w:val="00641BB7"/>
    <w:rsid w:val="006421CE"/>
    <w:rsid w:val="006421F3"/>
    <w:rsid w:val="0064239A"/>
    <w:rsid w:val="006424D2"/>
    <w:rsid w:val="006425DB"/>
    <w:rsid w:val="006425E7"/>
    <w:rsid w:val="006426DD"/>
    <w:rsid w:val="00642702"/>
    <w:rsid w:val="00642A21"/>
    <w:rsid w:val="00642AC7"/>
    <w:rsid w:val="00643148"/>
    <w:rsid w:val="0064314C"/>
    <w:rsid w:val="006431DD"/>
    <w:rsid w:val="006432C2"/>
    <w:rsid w:val="00643531"/>
    <w:rsid w:val="00643534"/>
    <w:rsid w:val="006437BE"/>
    <w:rsid w:val="006437D9"/>
    <w:rsid w:val="00643A70"/>
    <w:rsid w:val="00643F59"/>
    <w:rsid w:val="006440AE"/>
    <w:rsid w:val="0064421E"/>
    <w:rsid w:val="00644247"/>
    <w:rsid w:val="00644320"/>
    <w:rsid w:val="0064450C"/>
    <w:rsid w:val="006445D9"/>
    <w:rsid w:val="00644604"/>
    <w:rsid w:val="006447C4"/>
    <w:rsid w:val="006449DD"/>
    <w:rsid w:val="00644BCC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265"/>
    <w:rsid w:val="00646441"/>
    <w:rsid w:val="00646489"/>
    <w:rsid w:val="00646520"/>
    <w:rsid w:val="0064653E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000"/>
    <w:rsid w:val="0065021A"/>
    <w:rsid w:val="00650832"/>
    <w:rsid w:val="00650AF4"/>
    <w:rsid w:val="00650BB4"/>
    <w:rsid w:val="00650BC4"/>
    <w:rsid w:val="00650C8B"/>
    <w:rsid w:val="00650DDA"/>
    <w:rsid w:val="00650EBB"/>
    <w:rsid w:val="006510E0"/>
    <w:rsid w:val="0065131D"/>
    <w:rsid w:val="006517AF"/>
    <w:rsid w:val="0065184D"/>
    <w:rsid w:val="00651859"/>
    <w:rsid w:val="006518A0"/>
    <w:rsid w:val="00651A89"/>
    <w:rsid w:val="00651E17"/>
    <w:rsid w:val="00651EBD"/>
    <w:rsid w:val="00651F8D"/>
    <w:rsid w:val="00651FF3"/>
    <w:rsid w:val="00651FF9"/>
    <w:rsid w:val="00652035"/>
    <w:rsid w:val="006521E8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C39"/>
    <w:rsid w:val="00652D65"/>
    <w:rsid w:val="00652ECA"/>
    <w:rsid w:val="00652EFD"/>
    <w:rsid w:val="00653054"/>
    <w:rsid w:val="006531EA"/>
    <w:rsid w:val="006534FF"/>
    <w:rsid w:val="0065356A"/>
    <w:rsid w:val="006535C5"/>
    <w:rsid w:val="006535FE"/>
    <w:rsid w:val="00653710"/>
    <w:rsid w:val="006538BB"/>
    <w:rsid w:val="006538FC"/>
    <w:rsid w:val="00653C59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893"/>
    <w:rsid w:val="0065492E"/>
    <w:rsid w:val="006549C2"/>
    <w:rsid w:val="00654A3B"/>
    <w:rsid w:val="00654C67"/>
    <w:rsid w:val="00654D31"/>
    <w:rsid w:val="00654D86"/>
    <w:rsid w:val="006550F3"/>
    <w:rsid w:val="006552D7"/>
    <w:rsid w:val="006552E7"/>
    <w:rsid w:val="006554F2"/>
    <w:rsid w:val="00655531"/>
    <w:rsid w:val="00655539"/>
    <w:rsid w:val="0065553B"/>
    <w:rsid w:val="00655637"/>
    <w:rsid w:val="006556A8"/>
    <w:rsid w:val="0065596E"/>
    <w:rsid w:val="006559B7"/>
    <w:rsid w:val="00655A69"/>
    <w:rsid w:val="00655A92"/>
    <w:rsid w:val="00655D49"/>
    <w:rsid w:val="00655EC5"/>
    <w:rsid w:val="00655F80"/>
    <w:rsid w:val="006561BD"/>
    <w:rsid w:val="006562C6"/>
    <w:rsid w:val="00656534"/>
    <w:rsid w:val="0065696B"/>
    <w:rsid w:val="00656B50"/>
    <w:rsid w:val="00656D6A"/>
    <w:rsid w:val="00656E3A"/>
    <w:rsid w:val="00656E93"/>
    <w:rsid w:val="006570DC"/>
    <w:rsid w:val="00657145"/>
    <w:rsid w:val="00657269"/>
    <w:rsid w:val="006575A4"/>
    <w:rsid w:val="00657643"/>
    <w:rsid w:val="00657705"/>
    <w:rsid w:val="00657847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8C4"/>
    <w:rsid w:val="00660B15"/>
    <w:rsid w:val="00660EAF"/>
    <w:rsid w:val="00661439"/>
    <w:rsid w:val="0066162E"/>
    <w:rsid w:val="00661659"/>
    <w:rsid w:val="006617B8"/>
    <w:rsid w:val="006619FC"/>
    <w:rsid w:val="00661BAC"/>
    <w:rsid w:val="00661BE7"/>
    <w:rsid w:val="00661D51"/>
    <w:rsid w:val="00662088"/>
    <w:rsid w:val="00662110"/>
    <w:rsid w:val="0066240D"/>
    <w:rsid w:val="006624F4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0F8"/>
    <w:rsid w:val="00663156"/>
    <w:rsid w:val="00663294"/>
    <w:rsid w:val="00663661"/>
    <w:rsid w:val="006636A6"/>
    <w:rsid w:val="00663B3F"/>
    <w:rsid w:val="00663BFA"/>
    <w:rsid w:val="00663C5A"/>
    <w:rsid w:val="00663E68"/>
    <w:rsid w:val="00663F0D"/>
    <w:rsid w:val="00664093"/>
    <w:rsid w:val="006640EC"/>
    <w:rsid w:val="006646ED"/>
    <w:rsid w:val="0066476A"/>
    <w:rsid w:val="006649D0"/>
    <w:rsid w:val="00664C01"/>
    <w:rsid w:val="00664CA8"/>
    <w:rsid w:val="00664D12"/>
    <w:rsid w:val="00664D21"/>
    <w:rsid w:val="00664E12"/>
    <w:rsid w:val="00664E4D"/>
    <w:rsid w:val="00664EE7"/>
    <w:rsid w:val="00665194"/>
    <w:rsid w:val="006651A0"/>
    <w:rsid w:val="006651A8"/>
    <w:rsid w:val="00665403"/>
    <w:rsid w:val="006655A1"/>
    <w:rsid w:val="006655DC"/>
    <w:rsid w:val="00665626"/>
    <w:rsid w:val="00665CEF"/>
    <w:rsid w:val="00665E40"/>
    <w:rsid w:val="0066603F"/>
    <w:rsid w:val="00666151"/>
    <w:rsid w:val="0066619B"/>
    <w:rsid w:val="0066622E"/>
    <w:rsid w:val="006664A2"/>
    <w:rsid w:val="00666620"/>
    <w:rsid w:val="006666BD"/>
    <w:rsid w:val="00666805"/>
    <w:rsid w:val="00666827"/>
    <w:rsid w:val="0066683D"/>
    <w:rsid w:val="006668EF"/>
    <w:rsid w:val="00666A1A"/>
    <w:rsid w:val="00666A34"/>
    <w:rsid w:val="00666A5D"/>
    <w:rsid w:val="00666B94"/>
    <w:rsid w:val="00666C21"/>
    <w:rsid w:val="00666F51"/>
    <w:rsid w:val="00667033"/>
    <w:rsid w:val="00667088"/>
    <w:rsid w:val="00667133"/>
    <w:rsid w:val="0066715F"/>
    <w:rsid w:val="00667803"/>
    <w:rsid w:val="00667814"/>
    <w:rsid w:val="006678DC"/>
    <w:rsid w:val="00667A55"/>
    <w:rsid w:val="00667C4C"/>
    <w:rsid w:val="00667D2B"/>
    <w:rsid w:val="00667F52"/>
    <w:rsid w:val="006700CE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250"/>
    <w:rsid w:val="006724DD"/>
    <w:rsid w:val="0067258F"/>
    <w:rsid w:val="006725D8"/>
    <w:rsid w:val="00672616"/>
    <w:rsid w:val="0067269D"/>
    <w:rsid w:val="006726EE"/>
    <w:rsid w:val="0067286F"/>
    <w:rsid w:val="0067289B"/>
    <w:rsid w:val="00672AAC"/>
    <w:rsid w:val="00672B44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D57"/>
    <w:rsid w:val="006741E6"/>
    <w:rsid w:val="0067431A"/>
    <w:rsid w:val="00674386"/>
    <w:rsid w:val="0067441E"/>
    <w:rsid w:val="00674480"/>
    <w:rsid w:val="006744AF"/>
    <w:rsid w:val="0067459E"/>
    <w:rsid w:val="00674EC5"/>
    <w:rsid w:val="00674FE0"/>
    <w:rsid w:val="00675089"/>
    <w:rsid w:val="00675185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2FC"/>
    <w:rsid w:val="006765FF"/>
    <w:rsid w:val="0067672A"/>
    <w:rsid w:val="0067687B"/>
    <w:rsid w:val="00676D48"/>
    <w:rsid w:val="00677170"/>
    <w:rsid w:val="006771A8"/>
    <w:rsid w:val="00677229"/>
    <w:rsid w:val="00677324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2E0"/>
    <w:rsid w:val="0068144B"/>
    <w:rsid w:val="00681499"/>
    <w:rsid w:val="00681560"/>
    <w:rsid w:val="0068178C"/>
    <w:rsid w:val="00681BAC"/>
    <w:rsid w:val="00681BBA"/>
    <w:rsid w:val="00681BBE"/>
    <w:rsid w:val="00681CF9"/>
    <w:rsid w:val="00681FF3"/>
    <w:rsid w:val="0068203C"/>
    <w:rsid w:val="006820EF"/>
    <w:rsid w:val="00682147"/>
    <w:rsid w:val="006822C2"/>
    <w:rsid w:val="006823DE"/>
    <w:rsid w:val="00682773"/>
    <w:rsid w:val="0068286C"/>
    <w:rsid w:val="00682944"/>
    <w:rsid w:val="00682976"/>
    <w:rsid w:val="00682AC8"/>
    <w:rsid w:val="00682B50"/>
    <w:rsid w:val="00682B51"/>
    <w:rsid w:val="00682D22"/>
    <w:rsid w:val="00682DB2"/>
    <w:rsid w:val="0068301A"/>
    <w:rsid w:val="00683110"/>
    <w:rsid w:val="0068327A"/>
    <w:rsid w:val="006835F0"/>
    <w:rsid w:val="0068360E"/>
    <w:rsid w:val="006837F9"/>
    <w:rsid w:val="00683888"/>
    <w:rsid w:val="0068398B"/>
    <w:rsid w:val="00683A49"/>
    <w:rsid w:val="00683B42"/>
    <w:rsid w:val="00683C6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845"/>
    <w:rsid w:val="00684AA4"/>
    <w:rsid w:val="00684AAA"/>
    <w:rsid w:val="00684BEC"/>
    <w:rsid w:val="00684CF5"/>
    <w:rsid w:val="00684D46"/>
    <w:rsid w:val="00684DCE"/>
    <w:rsid w:val="00685103"/>
    <w:rsid w:val="00685229"/>
    <w:rsid w:val="006852E6"/>
    <w:rsid w:val="006852F7"/>
    <w:rsid w:val="006854E0"/>
    <w:rsid w:val="0068562F"/>
    <w:rsid w:val="006857AE"/>
    <w:rsid w:val="0068581C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AF7"/>
    <w:rsid w:val="00686C5A"/>
    <w:rsid w:val="00686C69"/>
    <w:rsid w:val="00686E11"/>
    <w:rsid w:val="00686E1D"/>
    <w:rsid w:val="00686FA6"/>
    <w:rsid w:val="00687145"/>
    <w:rsid w:val="006871F8"/>
    <w:rsid w:val="006873B5"/>
    <w:rsid w:val="006875F2"/>
    <w:rsid w:val="00687929"/>
    <w:rsid w:val="00687B1B"/>
    <w:rsid w:val="00687B76"/>
    <w:rsid w:val="00687D99"/>
    <w:rsid w:val="00687EE1"/>
    <w:rsid w:val="006900CC"/>
    <w:rsid w:val="0069026D"/>
    <w:rsid w:val="006907DD"/>
    <w:rsid w:val="006908A0"/>
    <w:rsid w:val="00690963"/>
    <w:rsid w:val="00690A7A"/>
    <w:rsid w:val="00690C24"/>
    <w:rsid w:val="00690C35"/>
    <w:rsid w:val="00690F79"/>
    <w:rsid w:val="0069104B"/>
    <w:rsid w:val="006910BF"/>
    <w:rsid w:val="006914BC"/>
    <w:rsid w:val="0069153E"/>
    <w:rsid w:val="00691605"/>
    <w:rsid w:val="00691621"/>
    <w:rsid w:val="00691703"/>
    <w:rsid w:val="00691714"/>
    <w:rsid w:val="00691B32"/>
    <w:rsid w:val="00691B8C"/>
    <w:rsid w:val="00691D56"/>
    <w:rsid w:val="00691E31"/>
    <w:rsid w:val="00691F1A"/>
    <w:rsid w:val="00691F74"/>
    <w:rsid w:val="0069210A"/>
    <w:rsid w:val="0069217E"/>
    <w:rsid w:val="006924D6"/>
    <w:rsid w:val="0069274A"/>
    <w:rsid w:val="006928B6"/>
    <w:rsid w:val="006929E9"/>
    <w:rsid w:val="00692B98"/>
    <w:rsid w:val="00692BB8"/>
    <w:rsid w:val="00692C42"/>
    <w:rsid w:val="00692DD9"/>
    <w:rsid w:val="00692E22"/>
    <w:rsid w:val="006930DF"/>
    <w:rsid w:val="00693147"/>
    <w:rsid w:val="006931A1"/>
    <w:rsid w:val="006932FA"/>
    <w:rsid w:val="00693581"/>
    <w:rsid w:val="006935F5"/>
    <w:rsid w:val="0069384C"/>
    <w:rsid w:val="00693D06"/>
    <w:rsid w:val="00693D0E"/>
    <w:rsid w:val="00693E5D"/>
    <w:rsid w:val="00693F2A"/>
    <w:rsid w:val="0069404F"/>
    <w:rsid w:val="0069418E"/>
    <w:rsid w:val="006942C4"/>
    <w:rsid w:val="00694634"/>
    <w:rsid w:val="006946A0"/>
    <w:rsid w:val="00694A6A"/>
    <w:rsid w:val="00694A71"/>
    <w:rsid w:val="00694AFE"/>
    <w:rsid w:val="00694B6A"/>
    <w:rsid w:val="00694C1A"/>
    <w:rsid w:val="00694CE4"/>
    <w:rsid w:val="00694D21"/>
    <w:rsid w:val="00694ED9"/>
    <w:rsid w:val="00694F0C"/>
    <w:rsid w:val="00694F86"/>
    <w:rsid w:val="00695091"/>
    <w:rsid w:val="00695209"/>
    <w:rsid w:val="00695274"/>
    <w:rsid w:val="00695392"/>
    <w:rsid w:val="006953D2"/>
    <w:rsid w:val="0069571C"/>
    <w:rsid w:val="00695A03"/>
    <w:rsid w:val="00695BDE"/>
    <w:rsid w:val="00695C1C"/>
    <w:rsid w:val="00695D2E"/>
    <w:rsid w:val="00695F08"/>
    <w:rsid w:val="00695FA9"/>
    <w:rsid w:val="00696172"/>
    <w:rsid w:val="00697301"/>
    <w:rsid w:val="006975AA"/>
    <w:rsid w:val="00697617"/>
    <w:rsid w:val="006976E3"/>
    <w:rsid w:val="00697767"/>
    <w:rsid w:val="00697838"/>
    <w:rsid w:val="00697B78"/>
    <w:rsid w:val="00697BC1"/>
    <w:rsid w:val="00697C05"/>
    <w:rsid w:val="00697E32"/>
    <w:rsid w:val="00697F3F"/>
    <w:rsid w:val="006A008E"/>
    <w:rsid w:val="006A014B"/>
    <w:rsid w:val="006A0187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2F"/>
    <w:rsid w:val="006A132D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E08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A9"/>
    <w:rsid w:val="006A75BE"/>
    <w:rsid w:val="006A7B37"/>
    <w:rsid w:val="006A7CCC"/>
    <w:rsid w:val="006A7E58"/>
    <w:rsid w:val="006A7E95"/>
    <w:rsid w:val="006A7ED0"/>
    <w:rsid w:val="006B0294"/>
    <w:rsid w:val="006B02BB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857"/>
    <w:rsid w:val="006B193C"/>
    <w:rsid w:val="006B1E8A"/>
    <w:rsid w:val="006B27B2"/>
    <w:rsid w:val="006B2898"/>
    <w:rsid w:val="006B2CD5"/>
    <w:rsid w:val="006B2E77"/>
    <w:rsid w:val="006B2EA4"/>
    <w:rsid w:val="006B2EBE"/>
    <w:rsid w:val="006B315E"/>
    <w:rsid w:val="006B320C"/>
    <w:rsid w:val="006B33B3"/>
    <w:rsid w:val="006B3565"/>
    <w:rsid w:val="006B37DB"/>
    <w:rsid w:val="006B3A3A"/>
    <w:rsid w:val="006B3EA4"/>
    <w:rsid w:val="006B3EC8"/>
    <w:rsid w:val="006B3F94"/>
    <w:rsid w:val="006B3FF7"/>
    <w:rsid w:val="006B40C5"/>
    <w:rsid w:val="006B46B4"/>
    <w:rsid w:val="006B4738"/>
    <w:rsid w:val="006B48ED"/>
    <w:rsid w:val="006B4984"/>
    <w:rsid w:val="006B4989"/>
    <w:rsid w:val="006B4B26"/>
    <w:rsid w:val="006B4CD1"/>
    <w:rsid w:val="006B4D15"/>
    <w:rsid w:val="006B4FDD"/>
    <w:rsid w:val="006B51FF"/>
    <w:rsid w:val="006B534A"/>
    <w:rsid w:val="006B547A"/>
    <w:rsid w:val="006B5562"/>
    <w:rsid w:val="006B5657"/>
    <w:rsid w:val="006B56CF"/>
    <w:rsid w:val="006B5B9F"/>
    <w:rsid w:val="006B5C03"/>
    <w:rsid w:val="006B5E52"/>
    <w:rsid w:val="006B5E70"/>
    <w:rsid w:val="006B6010"/>
    <w:rsid w:val="006B6163"/>
    <w:rsid w:val="006B61D9"/>
    <w:rsid w:val="006B62FD"/>
    <w:rsid w:val="006B6573"/>
    <w:rsid w:val="006B672B"/>
    <w:rsid w:val="006B68D4"/>
    <w:rsid w:val="006B6AD1"/>
    <w:rsid w:val="006B6C08"/>
    <w:rsid w:val="006B6C45"/>
    <w:rsid w:val="006B6D09"/>
    <w:rsid w:val="006B6E7F"/>
    <w:rsid w:val="006B6F98"/>
    <w:rsid w:val="006B7208"/>
    <w:rsid w:val="006B73CD"/>
    <w:rsid w:val="006B73E8"/>
    <w:rsid w:val="006B74E5"/>
    <w:rsid w:val="006B781B"/>
    <w:rsid w:val="006B7972"/>
    <w:rsid w:val="006B79A5"/>
    <w:rsid w:val="006B7A00"/>
    <w:rsid w:val="006B7FF3"/>
    <w:rsid w:val="006C0493"/>
    <w:rsid w:val="006C04C3"/>
    <w:rsid w:val="006C05E1"/>
    <w:rsid w:val="006C0813"/>
    <w:rsid w:val="006C089B"/>
    <w:rsid w:val="006C0B27"/>
    <w:rsid w:val="006C0C41"/>
    <w:rsid w:val="006C0CD0"/>
    <w:rsid w:val="006C0E4B"/>
    <w:rsid w:val="006C0E50"/>
    <w:rsid w:val="006C1203"/>
    <w:rsid w:val="006C1285"/>
    <w:rsid w:val="006C13B7"/>
    <w:rsid w:val="006C15F2"/>
    <w:rsid w:val="006C1645"/>
    <w:rsid w:val="006C17F4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E7E"/>
    <w:rsid w:val="006C2F87"/>
    <w:rsid w:val="006C3254"/>
    <w:rsid w:val="006C356C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8B5"/>
    <w:rsid w:val="006C69BB"/>
    <w:rsid w:val="006C6D81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822"/>
    <w:rsid w:val="006C795C"/>
    <w:rsid w:val="006C79B7"/>
    <w:rsid w:val="006C7AD4"/>
    <w:rsid w:val="006C7C77"/>
    <w:rsid w:val="006C7CCD"/>
    <w:rsid w:val="006C7D1A"/>
    <w:rsid w:val="006C7E4B"/>
    <w:rsid w:val="006C7EC9"/>
    <w:rsid w:val="006C7FE5"/>
    <w:rsid w:val="006D01B6"/>
    <w:rsid w:val="006D048D"/>
    <w:rsid w:val="006D0625"/>
    <w:rsid w:val="006D07BA"/>
    <w:rsid w:val="006D0802"/>
    <w:rsid w:val="006D09E9"/>
    <w:rsid w:val="006D0BB2"/>
    <w:rsid w:val="006D0EEB"/>
    <w:rsid w:val="006D0F96"/>
    <w:rsid w:val="006D1513"/>
    <w:rsid w:val="006D16A3"/>
    <w:rsid w:val="006D170C"/>
    <w:rsid w:val="006D191C"/>
    <w:rsid w:val="006D1947"/>
    <w:rsid w:val="006D19FC"/>
    <w:rsid w:val="006D1B15"/>
    <w:rsid w:val="006D1C0F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667"/>
    <w:rsid w:val="006D287F"/>
    <w:rsid w:val="006D294D"/>
    <w:rsid w:val="006D2A3F"/>
    <w:rsid w:val="006D2A7D"/>
    <w:rsid w:val="006D2E76"/>
    <w:rsid w:val="006D3037"/>
    <w:rsid w:val="006D303C"/>
    <w:rsid w:val="006D3393"/>
    <w:rsid w:val="006D348A"/>
    <w:rsid w:val="006D3741"/>
    <w:rsid w:val="006D38D2"/>
    <w:rsid w:val="006D3A06"/>
    <w:rsid w:val="006D3EDD"/>
    <w:rsid w:val="006D3FA8"/>
    <w:rsid w:val="006D43BE"/>
    <w:rsid w:val="006D4504"/>
    <w:rsid w:val="006D4556"/>
    <w:rsid w:val="006D4A7B"/>
    <w:rsid w:val="006D4B1C"/>
    <w:rsid w:val="006D4D2A"/>
    <w:rsid w:val="006D4D5E"/>
    <w:rsid w:val="006D4E8F"/>
    <w:rsid w:val="006D4F85"/>
    <w:rsid w:val="006D50D6"/>
    <w:rsid w:val="006D5144"/>
    <w:rsid w:val="006D51D0"/>
    <w:rsid w:val="006D5457"/>
    <w:rsid w:val="006D55C7"/>
    <w:rsid w:val="006D5610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38"/>
    <w:rsid w:val="006D6A50"/>
    <w:rsid w:val="006D6B58"/>
    <w:rsid w:val="006D6DD8"/>
    <w:rsid w:val="006D70B6"/>
    <w:rsid w:val="006D72F2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A77"/>
    <w:rsid w:val="006E1D77"/>
    <w:rsid w:val="006E1E86"/>
    <w:rsid w:val="006E205E"/>
    <w:rsid w:val="006E21C8"/>
    <w:rsid w:val="006E21FF"/>
    <w:rsid w:val="006E231A"/>
    <w:rsid w:val="006E23FB"/>
    <w:rsid w:val="006E2460"/>
    <w:rsid w:val="006E2672"/>
    <w:rsid w:val="006E2683"/>
    <w:rsid w:val="006E2739"/>
    <w:rsid w:val="006E2740"/>
    <w:rsid w:val="006E279A"/>
    <w:rsid w:val="006E2BE5"/>
    <w:rsid w:val="006E2D6D"/>
    <w:rsid w:val="006E2E05"/>
    <w:rsid w:val="006E30F5"/>
    <w:rsid w:val="006E30FA"/>
    <w:rsid w:val="006E324C"/>
    <w:rsid w:val="006E32F7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B4B"/>
    <w:rsid w:val="006E3C28"/>
    <w:rsid w:val="006E3CFC"/>
    <w:rsid w:val="006E4080"/>
    <w:rsid w:val="006E41CB"/>
    <w:rsid w:val="006E43BA"/>
    <w:rsid w:val="006E4500"/>
    <w:rsid w:val="006E4599"/>
    <w:rsid w:val="006E48C0"/>
    <w:rsid w:val="006E4DC3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EFD"/>
    <w:rsid w:val="006E6091"/>
    <w:rsid w:val="006E63B5"/>
    <w:rsid w:val="006E68CF"/>
    <w:rsid w:val="006E6B1D"/>
    <w:rsid w:val="006E6CBD"/>
    <w:rsid w:val="006E6E90"/>
    <w:rsid w:val="006E6F50"/>
    <w:rsid w:val="006E70B5"/>
    <w:rsid w:val="006E71AA"/>
    <w:rsid w:val="006E7672"/>
    <w:rsid w:val="006E7924"/>
    <w:rsid w:val="006E7926"/>
    <w:rsid w:val="006E7A75"/>
    <w:rsid w:val="006E7F70"/>
    <w:rsid w:val="006F0299"/>
    <w:rsid w:val="006F036B"/>
    <w:rsid w:val="006F063A"/>
    <w:rsid w:val="006F0669"/>
    <w:rsid w:val="006F072B"/>
    <w:rsid w:val="006F0806"/>
    <w:rsid w:val="006F0813"/>
    <w:rsid w:val="006F0B73"/>
    <w:rsid w:val="006F0C19"/>
    <w:rsid w:val="006F0C45"/>
    <w:rsid w:val="006F0FCA"/>
    <w:rsid w:val="006F1031"/>
    <w:rsid w:val="006F10F6"/>
    <w:rsid w:val="006F1410"/>
    <w:rsid w:val="006F1565"/>
    <w:rsid w:val="006F16B2"/>
    <w:rsid w:val="006F1771"/>
    <w:rsid w:val="006F1994"/>
    <w:rsid w:val="006F1A3A"/>
    <w:rsid w:val="006F1A40"/>
    <w:rsid w:val="006F1EC7"/>
    <w:rsid w:val="006F1EEA"/>
    <w:rsid w:val="006F1EEF"/>
    <w:rsid w:val="006F2042"/>
    <w:rsid w:val="006F20D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3B0"/>
    <w:rsid w:val="006F37CF"/>
    <w:rsid w:val="006F3A05"/>
    <w:rsid w:val="006F3A9A"/>
    <w:rsid w:val="006F3BF2"/>
    <w:rsid w:val="006F4271"/>
    <w:rsid w:val="006F4360"/>
    <w:rsid w:val="006F44D7"/>
    <w:rsid w:val="006F460E"/>
    <w:rsid w:val="006F48D6"/>
    <w:rsid w:val="006F49B7"/>
    <w:rsid w:val="006F4D2F"/>
    <w:rsid w:val="006F4E75"/>
    <w:rsid w:val="006F4E86"/>
    <w:rsid w:val="006F5276"/>
    <w:rsid w:val="006F5363"/>
    <w:rsid w:val="006F53CE"/>
    <w:rsid w:val="006F541B"/>
    <w:rsid w:val="006F54A2"/>
    <w:rsid w:val="006F55C8"/>
    <w:rsid w:val="006F5640"/>
    <w:rsid w:val="006F59A2"/>
    <w:rsid w:val="006F5AFF"/>
    <w:rsid w:val="006F5B16"/>
    <w:rsid w:val="006F5CA7"/>
    <w:rsid w:val="006F5EE1"/>
    <w:rsid w:val="006F6447"/>
    <w:rsid w:val="006F6459"/>
    <w:rsid w:val="006F6469"/>
    <w:rsid w:val="006F6721"/>
    <w:rsid w:val="006F6800"/>
    <w:rsid w:val="006F6811"/>
    <w:rsid w:val="006F69E9"/>
    <w:rsid w:val="006F6A7B"/>
    <w:rsid w:val="006F6AF6"/>
    <w:rsid w:val="006F6FBE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0C1"/>
    <w:rsid w:val="00700156"/>
    <w:rsid w:val="0070045C"/>
    <w:rsid w:val="007004AC"/>
    <w:rsid w:val="007005CC"/>
    <w:rsid w:val="0070064D"/>
    <w:rsid w:val="007008A8"/>
    <w:rsid w:val="00700972"/>
    <w:rsid w:val="00700C27"/>
    <w:rsid w:val="00700F8A"/>
    <w:rsid w:val="00701049"/>
    <w:rsid w:val="007014F4"/>
    <w:rsid w:val="00701586"/>
    <w:rsid w:val="007015AD"/>
    <w:rsid w:val="007016E4"/>
    <w:rsid w:val="007017F4"/>
    <w:rsid w:val="007017FE"/>
    <w:rsid w:val="00701889"/>
    <w:rsid w:val="00701913"/>
    <w:rsid w:val="00701965"/>
    <w:rsid w:val="00701C95"/>
    <w:rsid w:val="00701CF8"/>
    <w:rsid w:val="00701D1A"/>
    <w:rsid w:val="00702224"/>
    <w:rsid w:val="00702823"/>
    <w:rsid w:val="00702B5A"/>
    <w:rsid w:val="00702C19"/>
    <w:rsid w:val="00703057"/>
    <w:rsid w:val="007031B3"/>
    <w:rsid w:val="0070357C"/>
    <w:rsid w:val="00703608"/>
    <w:rsid w:val="00703775"/>
    <w:rsid w:val="00703A07"/>
    <w:rsid w:val="00703AD3"/>
    <w:rsid w:val="0070410C"/>
    <w:rsid w:val="0070489B"/>
    <w:rsid w:val="00704AC1"/>
    <w:rsid w:val="00704B00"/>
    <w:rsid w:val="00704B54"/>
    <w:rsid w:val="00704C21"/>
    <w:rsid w:val="00704E00"/>
    <w:rsid w:val="007056AE"/>
    <w:rsid w:val="0070574B"/>
    <w:rsid w:val="00705959"/>
    <w:rsid w:val="00705AB5"/>
    <w:rsid w:val="00705B8C"/>
    <w:rsid w:val="00705CE7"/>
    <w:rsid w:val="007062AA"/>
    <w:rsid w:val="007065B2"/>
    <w:rsid w:val="007065E5"/>
    <w:rsid w:val="0070676A"/>
    <w:rsid w:val="00706B8C"/>
    <w:rsid w:val="00706D3E"/>
    <w:rsid w:val="00706DA4"/>
    <w:rsid w:val="00707111"/>
    <w:rsid w:val="007073CA"/>
    <w:rsid w:val="00707410"/>
    <w:rsid w:val="007075E9"/>
    <w:rsid w:val="0070771F"/>
    <w:rsid w:val="00710038"/>
    <w:rsid w:val="007100D3"/>
    <w:rsid w:val="00710166"/>
    <w:rsid w:val="00710182"/>
    <w:rsid w:val="0071050B"/>
    <w:rsid w:val="00710567"/>
    <w:rsid w:val="00710652"/>
    <w:rsid w:val="00710793"/>
    <w:rsid w:val="007109AE"/>
    <w:rsid w:val="00710B17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058"/>
    <w:rsid w:val="00712243"/>
    <w:rsid w:val="00712457"/>
    <w:rsid w:val="0071255B"/>
    <w:rsid w:val="00712569"/>
    <w:rsid w:val="0071278A"/>
    <w:rsid w:val="00712B59"/>
    <w:rsid w:val="00712CE3"/>
    <w:rsid w:val="00712D58"/>
    <w:rsid w:val="00712DE9"/>
    <w:rsid w:val="00712E2C"/>
    <w:rsid w:val="00712F23"/>
    <w:rsid w:val="00712F29"/>
    <w:rsid w:val="0071304B"/>
    <w:rsid w:val="007131C3"/>
    <w:rsid w:val="007132D5"/>
    <w:rsid w:val="00713521"/>
    <w:rsid w:val="0071360B"/>
    <w:rsid w:val="007136B8"/>
    <w:rsid w:val="00713BCB"/>
    <w:rsid w:val="00713F85"/>
    <w:rsid w:val="007142AF"/>
    <w:rsid w:val="00714313"/>
    <w:rsid w:val="00714593"/>
    <w:rsid w:val="00714639"/>
    <w:rsid w:val="00714670"/>
    <w:rsid w:val="007146DB"/>
    <w:rsid w:val="00714712"/>
    <w:rsid w:val="0071482A"/>
    <w:rsid w:val="007148DB"/>
    <w:rsid w:val="00714931"/>
    <w:rsid w:val="0071496C"/>
    <w:rsid w:val="00714993"/>
    <w:rsid w:val="00714D59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C50"/>
    <w:rsid w:val="00715D45"/>
    <w:rsid w:val="00715E28"/>
    <w:rsid w:val="00715E57"/>
    <w:rsid w:val="00715EB3"/>
    <w:rsid w:val="00715FB0"/>
    <w:rsid w:val="00716192"/>
    <w:rsid w:val="007162A9"/>
    <w:rsid w:val="0071631C"/>
    <w:rsid w:val="007165DA"/>
    <w:rsid w:val="007166D8"/>
    <w:rsid w:val="007169E8"/>
    <w:rsid w:val="00716A16"/>
    <w:rsid w:val="00716C45"/>
    <w:rsid w:val="00716D62"/>
    <w:rsid w:val="00716ED7"/>
    <w:rsid w:val="00716FA2"/>
    <w:rsid w:val="0071726B"/>
    <w:rsid w:val="007174BC"/>
    <w:rsid w:val="00717732"/>
    <w:rsid w:val="007177D6"/>
    <w:rsid w:val="0071795D"/>
    <w:rsid w:val="00717997"/>
    <w:rsid w:val="00717AA6"/>
    <w:rsid w:val="00717B41"/>
    <w:rsid w:val="00717C0E"/>
    <w:rsid w:val="00717C2E"/>
    <w:rsid w:val="00717E42"/>
    <w:rsid w:val="00717F58"/>
    <w:rsid w:val="00720250"/>
    <w:rsid w:val="0072047D"/>
    <w:rsid w:val="00720669"/>
    <w:rsid w:val="007206F3"/>
    <w:rsid w:val="007207F1"/>
    <w:rsid w:val="00720B18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BFE"/>
    <w:rsid w:val="00722DEF"/>
    <w:rsid w:val="00723191"/>
    <w:rsid w:val="007231B6"/>
    <w:rsid w:val="00723274"/>
    <w:rsid w:val="007232B5"/>
    <w:rsid w:val="007232E5"/>
    <w:rsid w:val="007236F1"/>
    <w:rsid w:val="007237DD"/>
    <w:rsid w:val="00723A67"/>
    <w:rsid w:val="007240F1"/>
    <w:rsid w:val="007242B8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87"/>
    <w:rsid w:val="007250FD"/>
    <w:rsid w:val="00725107"/>
    <w:rsid w:val="0072510B"/>
    <w:rsid w:val="00725192"/>
    <w:rsid w:val="0072538D"/>
    <w:rsid w:val="007253B7"/>
    <w:rsid w:val="00725406"/>
    <w:rsid w:val="0072562C"/>
    <w:rsid w:val="0072568C"/>
    <w:rsid w:val="0072574E"/>
    <w:rsid w:val="00725857"/>
    <w:rsid w:val="0072585D"/>
    <w:rsid w:val="0072592A"/>
    <w:rsid w:val="00725A8C"/>
    <w:rsid w:val="00725D6B"/>
    <w:rsid w:val="00725E05"/>
    <w:rsid w:val="00725FB6"/>
    <w:rsid w:val="007260DD"/>
    <w:rsid w:val="007261B9"/>
    <w:rsid w:val="007262C1"/>
    <w:rsid w:val="007263DB"/>
    <w:rsid w:val="0072647A"/>
    <w:rsid w:val="0072657F"/>
    <w:rsid w:val="007265C7"/>
    <w:rsid w:val="0072661D"/>
    <w:rsid w:val="007266FF"/>
    <w:rsid w:val="00726D92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101D"/>
    <w:rsid w:val="007313C0"/>
    <w:rsid w:val="00731641"/>
    <w:rsid w:val="0073171F"/>
    <w:rsid w:val="007318C0"/>
    <w:rsid w:val="00731974"/>
    <w:rsid w:val="00731C8B"/>
    <w:rsid w:val="00731CD9"/>
    <w:rsid w:val="00731DF9"/>
    <w:rsid w:val="00731FC9"/>
    <w:rsid w:val="007322B6"/>
    <w:rsid w:val="00732367"/>
    <w:rsid w:val="007323E8"/>
    <w:rsid w:val="00732588"/>
    <w:rsid w:val="0073280D"/>
    <w:rsid w:val="00732896"/>
    <w:rsid w:val="0073296D"/>
    <w:rsid w:val="00732CBD"/>
    <w:rsid w:val="00732D88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D"/>
    <w:rsid w:val="00734385"/>
    <w:rsid w:val="007345B8"/>
    <w:rsid w:val="0073491C"/>
    <w:rsid w:val="00734DBE"/>
    <w:rsid w:val="00734DFE"/>
    <w:rsid w:val="00734EE0"/>
    <w:rsid w:val="00735082"/>
    <w:rsid w:val="0073523A"/>
    <w:rsid w:val="0073523D"/>
    <w:rsid w:val="0073529F"/>
    <w:rsid w:val="0073564F"/>
    <w:rsid w:val="00735716"/>
    <w:rsid w:val="007358BC"/>
    <w:rsid w:val="007358CA"/>
    <w:rsid w:val="00735A86"/>
    <w:rsid w:val="00735E1D"/>
    <w:rsid w:val="00735E4E"/>
    <w:rsid w:val="00736017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98E"/>
    <w:rsid w:val="00736C69"/>
    <w:rsid w:val="00736DDF"/>
    <w:rsid w:val="00736E34"/>
    <w:rsid w:val="00736F3E"/>
    <w:rsid w:val="00737005"/>
    <w:rsid w:val="00737109"/>
    <w:rsid w:val="007374E3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02"/>
    <w:rsid w:val="00740DF2"/>
    <w:rsid w:val="00740E3F"/>
    <w:rsid w:val="00740F81"/>
    <w:rsid w:val="0074121F"/>
    <w:rsid w:val="0074132B"/>
    <w:rsid w:val="0074134D"/>
    <w:rsid w:val="007413FC"/>
    <w:rsid w:val="007415DE"/>
    <w:rsid w:val="007416C5"/>
    <w:rsid w:val="0074199D"/>
    <w:rsid w:val="00741C47"/>
    <w:rsid w:val="00741F46"/>
    <w:rsid w:val="007420A0"/>
    <w:rsid w:val="007422E4"/>
    <w:rsid w:val="0074253F"/>
    <w:rsid w:val="00742670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9B5"/>
    <w:rsid w:val="00743A16"/>
    <w:rsid w:val="00743B8D"/>
    <w:rsid w:val="00743D3E"/>
    <w:rsid w:val="00744367"/>
    <w:rsid w:val="007443C6"/>
    <w:rsid w:val="00744484"/>
    <w:rsid w:val="007445E8"/>
    <w:rsid w:val="00744B74"/>
    <w:rsid w:val="00744BC3"/>
    <w:rsid w:val="00744DED"/>
    <w:rsid w:val="00745177"/>
    <w:rsid w:val="007452AC"/>
    <w:rsid w:val="007455B9"/>
    <w:rsid w:val="00745698"/>
    <w:rsid w:val="007457C8"/>
    <w:rsid w:val="00745840"/>
    <w:rsid w:val="00745943"/>
    <w:rsid w:val="00745966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A6E"/>
    <w:rsid w:val="00746E3C"/>
    <w:rsid w:val="00746FD6"/>
    <w:rsid w:val="0074710D"/>
    <w:rsid w:val="007471E6"/>
    <w:rsid w:val="007471FD"/>
    <w:rsid w:val="007471FE"/>
    <w:rsid w:val="007472A3"/>
    <w:rsid w:val="00747607"/>
    <w:rsid w:val="007477F1"/>
    <w:rsid w:val="00747ADF"/>
    <w:rsid w:val="00747B06"/>
    <w:rsid w:val="00747D41"/>
    <w:rsid w:val="0075007E"/>
    <w:rsid w:val="007500DF"/>
    <w:rsid w:val="0075036F"/>
    <w:rsid w:val="00750513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6EE"/>
    <w:rsid w:val="00751808"/>
    <w:rsid w:val="0075191F"/>
    <w:rsid w:val="00751A4B"/>
    <w:rsid w:val="00751ACD"/>
    <w:rsid w:val="00751CA5"/>
    <w:rsid w:val="00751DA8"/>
    <w:rsid w:val="00751DF5"/>
    <w:rsid w:val="00751F46"/>
    <w:rsid w:val="00751FA5"/>
    <w:rsid w:val="00752028"/>
    <w:rsid w:val="00752068"/>
    <w:rsid w:val="007524EB"/>
    <w:rsid w:val="00752822"/>
    <w:rsid w:val="007528B0"/>
    <w:rsid w:val="00752B27"/>
    <w:rsid w:val="00752B2C"/>
    <w:rsid w:val="00752BE8"/>
    <w:rsid w:val="00752DB9"/>
    <w:rsid w:val="00752FA5"/>
    <w:rsid w:val="007530DC"/>
    <w:rsid w:val="0075335F"/>
    <w:rsid w:val="0075336B"/>
    <w:rsid w:val="007534D3"/>
    <w:rsid w:val="007534E3"/>
    <w:rsid w:val="0075362B"/>
    <w:rsid w:val="00753812"/>
    <w:rsid w:val="00753BB6"/>
    <w:rsid w:val="00754018"/>
    <w:rsid w:val="0075410C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4F68"/>
    <w:rsid w:val="007550C8"/>
    <w:rsid w:val="007553FD"/>
    <w:rsid w:val="007557F6"/>
    <w:rsid w:val="007558B2"/>
    <w:rsid w:val="007558BF"/>
    <w:rsid w:val="007558D7"/>
    <w:rsid w:val="00755E1D"/>
    <w:rsid w:val="00755F2B"/>
    <w:rsid w:val="00756075"/>
    <w:rsid w:val="007561BA"/>
    <w:rsid w:val="007564DA"/>
    <w:rsid w:val="007566B2"/>
    <w:rsid w:val="007567C7"/>
    <w:rsid w:val="00756884"/>
    <w:rsid w:val="00756A70"/>
    <w:rsid w:val="00756B3D"/>
    <w:rsid w:val="00756F4C"/>
    <w:rsid w:val="00756F79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291"/>
    <w:rsid w:val="007603F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0F62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8ED"/>
    <w:rsid w:val="00762B05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65"/>
    <w:rsid w:val="00763EC8"/>
    <w:rsid w:val="00763EF8"/>
    <w:rsid w:val="00764018"/>
    <w:rsid w:val="0076424F"/>
    <w:rsid w:val="0076431B"/>
    <w:rsid w:val="00764350"/>
    <w:rsid w:val="00764567"/>
    <w:rsid w:val="007646BE"/>
    <w:rsid w:val="0076482F"/>
    <w:rsid w:val="00764839"/>
    <w:rsid w:val="00764D64"/>
    <w:rsid w:val="00765172"/>
    <w:rsid w:val="0076549D"/>
    <w:rsid w:val="00765578"/>
    <w:rsid w:val="00765769"/>
    <w:rsid w:val="007657CD"/>
    <w:rsid w:val="00765A88"/>
    <w:rsid w:val="00765CE0"/>
    <w:rsid w:val="00765DEF"/>
    <w:rsid w:val="0076603E"/>
    <w:rsid w:val="00766099"/>
    <w:rsid w:val="007660AB"/>
    <w:rsid w:val="007661C9"/>
    <w:rsid w:val="007663C5"/>
    <w:rsid w:val="00766754"/>
    <w:rsid w:val="00766850"/>
    <w:rsid w:val="0076689E"/>
    <w:rsid w:val="0076691E"/>
    <w:rsid w:val="00766BAF"/>
    <w:rsid w:val="00766C0A"/>
    <w:rsid w:val="00766E80"/>
    <w:rsid w:val="00767067"/>
    <w:rsid w:val="00767773"/>
    <w:rsid w:val="00767AA0"/>
    <w:rsid w:val="00767B7A"/>
    <w:rsid w:val="00767C8B"/>
    <w:rsid w:val="00770705"/>
    <w:rsid w:val="007708CE"/>
    <w:rsid w:val="00770AD6"/>
    <w:rsid w:val="00770AFA"/>
    <w:rsid w:val="00770B97"/>
    <w:rsid w:val="00770E64"/>
    <w:rsid w:val="00771068"/>
    <w:rsid w:val="007710D1"/>
    <w:rsid w:val="007710FE"/>
    <w:rsid w:val="00771463"/>
    <w:rsid w:val="007714D8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718"/>
    <w:rsid w:val="0077279E"/>
    <w:rsid w:val="00772866"/>
    <w:rsid w:val="007729C1"/>
    <w:rsid w:val="00772AC9"/>
    <w:rsid w:val="00772D31"/>
    <w:rsid w:val="007734EF"/>
    <w:rsid w:val="0077362E"/>
    <w:rsid w:val="00773870"/>
    <w:rsid w:val="00773A6E"/>
    <w:rsid w:val="00773AD1"/>
    <w:rsid w:val="00773CA2"/>
    <w:rsid w:val="00773D1D"/>
    <w:rsid w:val="00773D32"/>
    <w:rsid w:val="00773DAF"/>
    <w:rsid w:val="00773EBB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899"/>
    <w:rsid w:val="0077496A"/>
    <w:rsid w:val="00774981"/>
    <w:rsid w:val="00774A78"/>
    <w:rsid w:val="00774E41"/>
    <w:rsid w:val="00775075"/>
    <w:rsid w:val="00775284"/>
    <w:rsid w:val="0077549B"/>
    <w:rsid w:val="007755CC"/>
    <w:rsid w:val="00775B40"/>
    <w:rsid w:val="00775C4F"/>
    <w:rsid w:val="00775D86"/>
    <w:rsid w:val="00775E5B"/>
    <w:rsid w:val="00775FF2"/>
    <w:rsid w:val="007761E7"/>
    <w:rsid w:val="0077628A"/>
    <w:rsid w:val="00776336"/>
    <w:rsid w:val="0077660A"/>
    <w:rsid w:val="007766B5"/>
    <w:rsid w:val="007768A1"/>
    <w:rsid w:val="00776931"/>
    <w:rsid w:val="00776A72"/>
    <w:rsid w:val="00776BBE"/>
    <w:rsid w:val="00776C70"/>
    <w:rsid w:val="00776CCC"/>
    <w:rsid w:val="00776E47"/>
    <w:rsid w:val="00776E96"/>
    <w:rsid w:val="0077733C"/>
    <w:rsid w:val="00777427"/>
    <w:rsid w:val="007774A4"/>
    <w:rsid w:val="007774E6"/>
    <w:rsid w:val="007777DC"/>
    <w:rsid w:val="007777FD"/>
    <w:rsid w:val="00777923"/>
    <w:rsid w:val="0077796D"/>
    <w:rsid w:val="00777A6F"/>
    <w:rsid w:val="00777BEE"/>
    <w:rsid w:val="00777D27"/>
    <w:rsid w:val="00777DD8"/>
    <w:rsid w:val="00780045"/>
    <w:rsid w:val="00780109"/>
    <w:rsid w:val="00780700"/>
    <w:rsid w:val="00780BCC"/>
    <w:rsid w:val="00780C01"/>
    <w:rsid w:val="00780CD8"/>
    <w:rsid w:val="00780CE5"/>
    <w:rsid w:val="00780E9C"/>
    <w:rsid w:val="00780F12"/>
    <w:rsid w:val="00781103"/>
    <w:rsid w:val="00781652"/>
    <w:rsid w:val="00781723"/>
    <w:rsid w:val="00781746"/>
    <w:rsid w:val="007817D7"/>
    <w:rsid w:val="00781844"/>
    <w:rsid w:val="00781929"/>
    <w:rsid w:val="0078193F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4D6"/>
    <w:rsid w:val="007826B6"/>
    <w:rsid w:val="007826D9"/>
    <w:rsid w:val="00782877"/>
    <w:rsid w:val="00782A39"/>
    <w:rsid w:val="00782C1C"/>
    <w:rsid w:val="00782DA1"/>
    <w:rsid w:val="00783193"/>
    <w:rsid w:val="0078326F"/>
    <w:rsid w:val="0078335A"/>
    <w:rsid w:val="007834B9"/>
    <w:rsid w:val="00783531"/>
    <w:rsid w:val="00783584"/>
    <w:rsid w:val="007835EC"/>
    <w:rsid w:val="00783885"/>
    <w:rsid w:val="00783C99"/>
    <w:rsid w:val="00783D62"/>
    <w:rsid w:val="00784A3C"/>
    <w:rsid w:val="00784BFE"/>
    <w:rsid w:val="00784E12"/>
    <w:rsid w:val="00784EB5"/>
    <w:rsid w:val="00784FF7"/>
    <w:rsid w:val="00785110"/>
    <w:rsid w:val="00785159"/>
    <w:rsid w:val="00785224"/>
    <w:rsid w:val="00785426"/>
    <w:rsid w:val="00785491"/>
    <w:rsid w:val="00785505"/>
    <w:rsid w:val="007855A2"/>
    <w:rsid w:val="007855F7"/>
    <w:rsid w:val="007856D3"/>
    <w:rsid w:val="007858AE"/>
    <w:rsid w:val="00785925"/>
    <w:rsid w:val="00785A95"/>
    <w:rsid w:val="00785BAA"/>
    <w:rsid w:val="00785BB3"/>
    <w:rsid w:val="00785D0A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37"/>
    <w:rsid w:val="007869BA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30D"/>
    <w:rsid w:val="0079057B"/>
    <w:rsid w:val="007905FF"/>
    <w:rsid w:val="0079069E"/>
    <w:rsid w:val="007906CF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57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92D"/>
    <w:rsid w:val="0079392E"/>
    <w:rsid w:val="00793A86"/>
    <w:rsid w:val="00793BE2"/>
    <w:rsid w:val="00793CD7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0E9"/>
    <w:rsid w:val="00795333"/>
    <w:rsid w:val="007956B4"/>
    <w:rsid w:val="007957EF"/>
    <w:rsid w:val="00795A45"/>
    <w:rsid w:val="00795BDE"/>
    <w:rsid w:val="00795EDE"/>
    <w:rsid w:val="00795F78"/>
    <w:rsid w:val="00796161"/>
    <w:rsid w:val="0079640B"/>
    <w:rsid w:val="007965A0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74E"/>
    <w:rsid w:val="007979F4"/>
    <w:rsid w:val="00797AD5"/>
    <w:rsid w:val="00797C27"/>
    <w:rsid w:val="00797D10"/>
    <w:rsid w:val="007A0138"/>
    <w:rsid w:val="007A018E"/>
    <w:rsid w:val="007A0956"/>
    <w:rsid w:val="007A0A1C"/>
    <w:rsid w:val="007A0D79"/>
    <w:rsid w:val="007A0E5B"/>
    <w:rsid w:val="007A125F"/>
    <w:rsid w:val="007A128A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2F2"/>
    <w:rsid w:val="007A23BF"/>
    <w:rsid w:val="007A2417"/>
    <w:rsid w:val="007A243E"/>
    <w:rsid w:val="007A2621"/>
    <w:rsid w:val="007A2A9B"/>
    <w:rsid w:val="007A2C18"/>
    <w:rsid w:val="007A2F3A"/>
    <w:rsid w:val="007A30E5"/>
    <w:rsid w:val="007A3257"/>
    <w:rsid w:val="007A3671"/>
    <w:rsid w:val="007A37EA"/>
    <w:rsid w:val="007A38D7"/>
    <w:rsid w:val="007A3B59"/>
    <w:rsid w:val="007A402E"/>
    <w:rsid w:val="007A40DA"/>
    <w:rsid w:val="007A411F"/>
    <w:rsid w:val="007A41BD"/>
    <w:rsid w:val="007A43EC"/>
    <w:rsid w:val="007A4445"/>
    <w:rsid w:val="007A45D6"/>
    <w:rsid w:val="007A45F7"/>
    <w:rsid w:val="007A4A1E"/>
    <w:rsid w:val="007A4A85"/>
    <w:rsid w:val="007A4BF1"/>
    <w:rsid w:val="007A4C56"/>
    <w:rsid w:val="007A4C87"/>
    <w:rsid w:val="007A4D40"/>
    <w:rsid w:val="007A4D55"/>
    <w:rsid w:val="007A51DA"/>
    <w:rsid w:val="007A53EA"/>
    <w:rsid w:val="007A5470"/>
    <w:rsid w:val="007A5618"/>
    <w:rsid w:val="007A575D"/>
    <w:rsid w:val="007A57D6"/>
    <w:rsid w:val="007A5C10"/>
    <w:rsid w:val="007A5C19"/>
    <w:rsid w:val="007A5F51"/>
    <w:rsid w:val="007A638A"/>
    <w:rsid w:val="007A6707"/>
    <w:rsid w:val="007A6C92"/>
    <w:rsid w:val="007A6D41"/>
    <w:rsid w:val="007A6DDB"/>
    <w:rsid w:val="007A6F6F"/>
    <w:rsid w:val="007A70BA"/>
    <w:rsid w:val="007A70CD"/>
    <w:rsid w:val="007A70DA"/>
    <w:rsid w:val="007A7124"/>
    <w:rsid w:val="007A73DE"/>
    <w:rsid w:val="007A7B06"/>
    <w:rsid w:val="007A7B14"/>
    <w:rsid w:val="007A7BAC"/>
    <w:rsid w:val="007A7E2F"/>
    <w:rsid w:val="007A7F43"/>
    <w:rsid w:val="007A7FB2"/>
    <w:rsid w:val="007B0301"/>
    <w:rsid w:val="007B04CC"/>
    <w:rsid w:val="007B06E7"/>
    <w:rsid w:val="007B06F4"/>
    <w:rsid w:val="007B0953"/>
    <w:rsid w:val="007B0971"/>
    <w:rsid w:val="007B0975"/>
    <w:rsid w:val="007B0AB8"/>
    <w:rsid w:val="007B0B3C"/>
    <w:rsid w:val="007B0C86"/>
    <w:rsid w:val="007B0CDE"/>
    <w:rsid w:val="007B0E4C"/>
    <w:rsid w:val="007B123F"/>
    <w:rsid w:val="007B129B"/>
    <w:rsid w:val="007B12A3"/>
    <w:rsid w:val="007B12C1"/>
    <w:rsid w:val="007B1325"/>
    <w:rsid w:val="007B134F"/>
    <w:rsid w:val="007B1402"/>
    <w:rsid w:val="007B167C"/>
    <w:rsid w:val="007B19BF"/>
    <w:rsid w:val="007B19F7"/>
    <w:rsid w:val="007B1BF1"/>
    <w:rsid w:val="007B1C99"/>
    <w:rsid w:val="007B1DB1"/>
    <w:rsid w:val="007B1FF8"/>
    <w:rsid w:val="007B204C"/>
    <w:rsid w:val="007B207A"/>
    <w:rsid w:val="007B20B9"/>
    <w:rsid w:val="007B2123"/>
    <w:rsid w:val="007B242A"/>
    <w:rsid w:val="007B2B13"/>
    <w:rsid w:val="007B2D5C"/>
    <w:rsid w:val="007B2EC0"/>
    <w:rsid w:val="007B2F37"/>
    <w:rsid w:val="007B2F9A"/>
    <w:rsid w:val="007B35CD"/>
    <w:rsid w:val="007B37C9"/>
    <w:rsid w:val="007B3806"/>
    <w:rsid w:val="007B3810"/>
    <w:rsid w:val="007B3830"/>
    <w:rsid w:val="007B38F0"/>
    <w:rsid w:val="007B3CD6"/>
    <w:rsid w:val="007B4046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4F"/>
    <w:rsid w:val="007B5BC7"/>
    <w:rsid w:val="007B5CF0"/>
    <w:rsid w:val="007B61ED"/>
    <w:rsid w:val="007B6363"/>
    <w:rsid w:val="007B6494"/>
    <w:rsid w:val="007B6573"/>
    <w:rsid w:val="007B677C"/>
    <w:rsid w:val="007B6784"/>
    <w:rsid w:val="007B6966"/>
    <w:rsid w:val="007B6FF6"/>
    <w:rsid w:val="007B7715"/>
    <w:rsid w:val="007B7B2B"/>
    <w:rsid w:val="007B7BC9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649"/>
    <w:rsid w:val="007C1680"/>
    <w:rsid w:val="007C1704"/>
    <w:rsid w:val="007C1A81"/>
    <w:rsid w:val="007C1B80"/>
    <w:rsid w:val="007C2247"/>
    <w:rsid w:val="007C261A"/>
    <w:rsid w:val="007C2689"/>
    <w:rsid w:val="007C28C3"/>
    <w:rsid w:val="007C293E"/>
    <w:rsid w:val="007C2999"/>
    <w:rsid w:val="007C29C4"/>
    <w:rsid w:val="007C2CBF"/>
    <w:rsid w:val="007C2DF3"/>
    <w:rsid w:val="007C3161"/>
    <w:rsid w:val="007C329F"/>
    <w:rsid w:val="007C3432"/>
    <w:rsid w:val="007C35BD"/>
    <w:rsid w:val="007C368A"/>
    <w:rsid w:val="007C3949"/>
    <w:rsid w:val="007C3CD7"/>
    <w:rsid w:val="007C3D7E"/>
    <w:rsid w:val="007C3F46"/>
    <w:rsid w:val="007C3FE0"/>
    <w:rsid w:val="007C3FE5"/>
    <w:rsid w:val="007C4045"/>
    <w:rsid w:val="007C4663"/>
    <w:rsid w:val="007C478F"/>
    <w:rsid w:val="007C4A20"/>
    <w:rsid w:val="007C4A6E"/>
    <w:rsid w:val="007C4A8F"/>
    <w:rsid w:val="007C4A9F"/>
    <w:rsid w:val="007C4BD2"/>
    <w:rsid w:val="007C4C9C"/>
    <w:rsid w:val="007C4DA8"/>
    <w:rsid w:val="007C4EC2"/>
    <w:rsid w:val="007C4ED4"/>
    <w:rsid w:val="007C4EF8"/>
    <w:rsid w:val="007C501D"/>
    <w:rsid w:val="007C5125"/>
    <w:rsid w:val="007C54F0"/>
    <w:rsid w:val="007C55AF"/>
    <w:rsid w:val="007C55B8"/>
    <w:rsid w:val="007C5923"/>
    <w:rsid w:val="007C592D"/>
    <w:rsid w:val="007C5B4C"/>
    <w:rsid w:val="007C5E5F"/>
    <w:rsid w:val="007C5FA2"/>
    <w:rsid w:val="007C6129"/>
    <w:rsid w:val="007C657A"/>
    <w:rsid w:val="007C6675"/>
    <w:rsid w:val="007C6706"/>
    <w:rsid w:val="007C6795"/>
    <w:rsid w:val="007C67B7"/>
    <w:rsid w:val="007C698C"/>
    <w:rsid w:val="007C6B22"/>
    <w:rsid w:val="007C6BBB"/>
    <w:rsid w:val="007C6CB0"/>
    <w:rsid w:val="007C7086"/>
    <w:rsid w:val="007C71D6"/>
    <w:rsid w:val="007C73DA"/>
    <w:rsid w:val="007C746B"/>
    <w:rsid w:val="007C74B4"/>
    <w:rsid w:val="007C76AE"/>
    <w:rsid w:val="007C7913"/>
    <w:rsid w:val="007C7D3D"/>
    <w:rsid w:val="007C7E0A"/>
    <w:rsid w:val="007D0138"/>
    <w:rsid w:val="007D01A1"/>
    <w:rsid w:val="007D01E6"/>
    <w:rsid w:val="007D0380"/>
    <w:rsid w:val="007D03BA"/>
    <w:rsid w:val="007D040A"/>
    <w:rsid w:val="007D055C"/>
    <w:rsid w:val="007D05E5"/>
    <w:rsid w:val="007D067E"/>
    <w:rsid w:val="007D0709"/>
    <w:rsid w:val="007D0924"/>
    <w:rsid w:val="007D0A1C"/>
    <w:rsid w:val="007D0B27"/>
    <w:rsid w:val="007D1143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1D17"/>
    <w:rsid w:val="007D203A"/>
    <w:rsid w:val="007D225E"/>
    <w:rsid w:val="007D22E3"/>
    <w:rsid w:val="007D24E4"/>
    <w:rsid w:val="007D26CE"/>
    <w:rsid w:val="007D2715"/>
    <w:rsid w:val="007D285D"/>
    <w:rsid w:val="007D2958"/>
    <w:rsid w:val="007D2AC4"/>
    <w:rsid w:val="007D2E05"/>
    <w:rsid w:val="007D2EAF"/>
    <w:rsid w:val="007D2F21"/>
    <w:rsid w:val="007D2F30"/>
    <w:rsid w:val="007D2FC7"/>
    <w:rsid w:val="007D3000"/>
    <w:rsid w:val="007D3002"/>
    <w:rsid w:val="007D3201"/>
    <w:rsid w:val="007D33AD"/>
    <w:rsid w:val="007D377F"/>
    <w:rsid w:val="007D399F"/>
    <w:rsid w:val="007D3A80"/>
    <w:rsid w:val="007D3B0B"/>
    <w:rsid w:val="007D3E6D"/>
    <w:rsid w:val="007D3E6E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D0"/>
    <w:rsid w:val="007D4EFB"/>
    <w:rsid w:val="007D5068"/>
    <w:rsid w:val="007D528D"/>
    <w:rsid w:val="007D54DB"/>
    <w:rsid w:val="007D58A9"/>
    <w:rsid w:val="007D58F1"/>
    <w:rsid w:val="007D5BE5"/>
    <w:rsid w:val="007D5CF5"/>
    <w:rsid w:val="007D5CF8"/>
    <w:rsid w:val="007D6350"/>
    <w:rsid w:val="007D662D"/>
    <w:rsid w:val="007D665B"/>
    <w:rsid w:val="007D6731"/>
    <w:rsid w:val="007D67DE"/>
    <w:rsid w:val="007D681A"/>
    <w:rsid w:val="007D6849"/>
    <w:rsid w:val="007D6A1F"/>
    <w:rsid w:val="007D6A9D"/>
    <w:rsid w:val="007D6AA9"/>
    <w:rsid w:val="007D6DB9"/>
    <w:rsid w:val="007D7300"/>
    <w:rsid w:val="007D7415"/>
    <w:rsid w:val="007D758F"/>
    <w:rsid w:val="007D796E"/>
    <w:rsid w:val="007D79EE"/>
    <w:rsid w:val="007D7AD4"/>
    <w:rsid w:val="007E0241"/>
    <w:rsid w:val="007E0517"/>
    <w:rsid w:val="007E0683"/>
    <w:rsid w:val="007E0902"/>
    <w:rsid w:val="007E0997"/>
    <w:rsid w:val="007E0A31"/>
    <w:rsid w:val="007E0C03"/>
    <w:rsid w:val="007E0C5D"/>
    <w:rsid w:val="007E0EF8"/>
    <w:rsid w:val="007E0F12"/>
    <w:rsid w:val="007E102D"/>
    <w:rsid w:val="007E1161"/>
    <w:rsid w:val="007E1291"/>
    <w:rsid w:val="007E12EE"/>
    <w:rsid w:val="007E13CA"/>
    <w:rsid w:val="007E144D"/>
    <w:rsid w:val="007E14D5"/>
    <w:rsid w:val="007E152B"/>
    <w:rsid w:val="007E1608"/>
    <w:rsid w:val="007E1A3C"/>
    <w:rsid w:val="007E1EFB"/>
    <w:rsid w:val="007E1F72"/>
    <w:rsid w:val="007E2035"/>
    <w:rsid w:val="007E227D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6B"/>
    <w:rsid w:val="007E3477"/>
    <w:rsid w:val="007E37B4"/>
    <w:rsid w:val="007E3879"/>
    <w:rsid w:val="007E3A18"/>
    <w:rsid w:val="007E3A1A"/>
    <w:rsid w:val="007E3AFA"/>
    <w:rsid w:val="007E3C72"/>
    <w:rsid w:val="007E3ECA"/>
    <w:rsid w:val="007E3F1E"/>
    <w:rsid w:val="007E3FDD"/>
    <w:rsid w:val="007E406D"/>
    <w:rsid w:val="007E4327"/>
    <w:rsid w:val="007E456B"/>
    <w:rsid w:val="007E46AD"/>
    <w:rsid w:val="007E480A"/>
    <w:rsid w:val="007E4CEC"/>
    <w:rsid w:val="007E507D"/>
    <w:rsid w:val="007E53B1"/>
    <w:rsid w:val="007E54AE"/>
    <w:rsid w:val="007E5719"/>
    <w:rsid w:val="007E57BD"/>
    <w:rsid w:val="007E58C0"/>
    <w:rsid w:val="007E5A58"/>
    <w:rsid w:val="007E5B67"/>
    <w:rsid w:val="007E5C13"/>
    <w:rsid w:val="007E5ECF"/>
    <w:rsid w:val="007E63BE"/>
    <w:rsid w:val="007E6491"/>
    <w:rsid w:val="007E673A"/>
    <w:rsid w:val="007E674D"/>
    <w:rsid w:val="007E698E"/>
    <w:rsid w:val="007E6D85"/>
    <w:rsid w:val="007E701B"/>
    <w:rsid w:val="007E70A7"/>
    <w:rsid w:val="007E729C"/>
    <w:rsid w:val="007E72F9"/>
    <w:rsid w:val="007E7514"/>
    <w:rsid w:val="007E7608"/>
    <w:rsid w:val="007E7793"/>
    <w:rsid w:val="007E7B27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0F6"/>
    <w:rsid w:val="007F142D"/>
    <w:rsid w:val="007F1543"/>
    <w:rsid w:val="007F1571"/>
    <w:rsid w:val="007F15B2"/>
    <w:rsid w:val="007F1619"/>
    <w:rsid w:val="007F1720"/>
    <w:rsid w:val="007F190C"/>
    <w:rsid w:val="007F1991"/>
    <w:rsid w:val="007F1B43"/>
    <w:rsid w:val="007F1CF2"/>
    <w:rsid w:val="007F1DA1"/>
    <w:rsid w:val="007F22D8"/>
    <w:rsid w:val="007F2420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BF2"/>
    <w:rsid w:val="007F4034"/>
    <w:rsid w:val="007F46BC"/>
    <w:rsid w:val="007F46F4"/>
    <w:rsid w:val="007F47C6"/>
    <w:rsid w:val="007F4A53"/>
    <w:rsid w:val="007F4C85"/>
    <w:rsid w:val="007F4CC7"/>
    <w:rsid w:val="007F4F65"/>
    <w:rsid w:val="007F5386"/>
    <w:rsid w:val="007F54B9"/>
    <w:rsid w:val="007F5639"/>
    <w:rsid w:val="007F576E"/>
    <w:rsid w:val="007F5866"/>
    <w:rsid w:val="007F5BAB"/>
    <w:rsid w:val="007F5EA9"/>
    <w:rsid w:val="007F5FB8"/>
    <w:rsid w:val="007F60FB"/>
    <w:rsid w:val="007F6128"/>
    <w:rsid w:val="007F64AE"/>
    <w:rsid w:val="007F6D3A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41"/>
    <w:rsid w:val="007F7AA3"/>
    <w:rsid w:val="007F7AB8"/>
    <w:rsid w:val="007F7AEA"/>
    <w:rsid w:val="008001F5"/>
    <w:rsid w:val="0080033E"/>
    <w:rsid w:val="008004E2"/>
    <w:rsid w:val="008006F9"/>
    <w:rsid w:val="00800786"/>
    <w:rsid w:val="00800881"/>
    <w:rsid w:val="00800983"/>
    <w:rsid w:val="00800A92"/>
    <w:rsid w:val="00800AB3"/>
    <w:rsid w:val="00800B0A"/>
    <w:rsid w:val="00800B81"/>
    <w:rsid w:val="00801B68"/>
    <w:rsid w:val="00801E46"/>
    <w:rsid w:val="0080205F"/>
    <w:rsid w:val="00802233"/>
    <w:rsid w:val="00802299"/>
    <w:rsid w:val="008023BE"/>
    <w:rsid w:val="0080240A"/>
    <w:rsid w:val="00802A16"/>
    <w:rsid w:val="00802CB5"/>
    <w:rsid w:val="00802D9B"/>
    <w:rsid w:val="008031E7"/>
    <w:rsid w:val="0080351E"/>
    <w:rsid w:val="008036EF"/>
    <w:rsid w:val="00803B2F"/>
    <w:rsid w:val="00803D2C"/>
    <w:rsid w:val="00803ED5"/>
    <w:rsid w:val="00804392"/>
    <w:rsid w:val="008043E6"/>
    <w:rsid w:val="0080440F"/>
    <w:rsid w:val="008044A6"/>
    <w:rsid w:val="00804507"/>
    <w:rsid w:val="00804656"/>
    <w:rsid w:val="0080492C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671"/>
    <w:rsid w:val="00805942"/>
    <w:rsid w:val="008059BE"/>
    <w:rsid w:val="008059DC"/>
    <w:rsid w:val="00805B56"/>
    <w:rsid w:val="008060FB"/>
    <w:rsid w:val="0080616F"/>
    <w:rsid w:val="00806191"/>
    <w:rsid w:val="008062D4"/>
    <w:rsid w:val="0080639A"/>
    <w:rsid w:val="008063A5"/>
    <w:rsid w:val="008063AD"/>
    <w:rsid w:val="0080661B"/>
    <w:rsid w:val="00806896"/>
    <w:rsid w:val="008068EA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550"/>
    <w:rsid w:val="008076C8"/>
    <w:rsid w:val="00807843"/>
    <w:rsid w:val="008078C3"/>
    <w:rsid w:val="008079FB"/>
    <w:rsid w:val="00807C1E"/>
    <w:rsid w:val="00807D81"/>
    <w:rsid w:val="00807DE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C6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DDC"/>
    <w:rsid w:val="00813F4A"/>
    <w:rsid w:val="008140B9"/>
    <w:rsid w:val="0081418C"/>
    <w:rsid w:val="00814245"/>
    <w:rsid w:val="00814428"/>
    <w:rsid w:val="008145AA"/>
    <w:rsid w:val="008147EF"/>
    <w:rsid w:val="008149C1"/>
    <w:rsid w:val="00814A0C"/>
    <w:rsid w:val="00814BBB"/>
    <w:rsid w:val="00814D81"/>
    <w:rsid w:val="00814DA1"/>
    <w:rsid w:val="00814DF7"/>
    <w:rsid w:val="00814E0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C7D"/>
    <w:rsid w:val="00815CD3"/>
    <w:rsid w:val="00815F92"/>
    <w:rsid w:val="0081604B"/>
    <w:rsid w:val="0081610B"/>
    <w:rsid w:val="00816285"/>
    <w:rsid w:val="0081629A"/>
    <w:rsid w:val="0081656B"/>
    <w:rsid w:val="00816806"/>
    <w:rsid w:val="00816D93"/>
    <w:rsid w:val="00816E16"/>
    <w:rsid w:val="00816E38"/>
    <w:rsid w:val="00816E4B"/>
    <w:rsid w:val="00817053"/>
    <w:rsid w:val="008170AE"/>
    <w:rsid w:val="0081717D"/>
    <w:rsid w:val="008173AA"/>
    <w:rsid w:val="008173FB"/>
    <w:rsid w:val="008179DB"/>
    <w:rsid w:val="00817A0A"/>
    <w:rsid w:val="00817B27"/>
    <w:rsid w:val="00817DC3"/>
    <w:rsid w:val="00817E4F"/>
    <w:rsid w:val="0082000C"/>
    <w:rsid w:val="008203D6"/>
    <w:rsid w:val="0082069E"/>
    <w:rsid w:val="0082071A"/>
    <w:rsid w:val="00820982"/>
    <w:rsid w:val="00820A3B"/>
    <w:rsid w:val="00820AFE"/>
    <w:rsid w:val="00820B24"/>
    <w:rsid w:val="00820B88"/>
    <w:rsid w:val="0082100F"/>
    <w:rsid w:val="0082103C"/>
    <w:rsid w:val="00821134"/>
    <w:rsid w:val="0082117E"/>
    <w:rsid w:val="008212F7"/>
    <w:rsid w:val="00821650"/>
    <w:rsid w:val="00821793"/>
    <w:rsid w:val="008217B8"/>
    <w:rsid w:val="008218FE"/>
    <w:rsid w:val="008219F4"/>
    <w:rsid w:val="00821C5E"/>
    <w:rsid w:val="00821E4F"/>
    <w:rsid w:val="0082203A"/>
    <w:rsid w:val="008226AE"/>
    <w:rsid w:val="008228F9"/>
    <w:rsid w:val="00822927"/>
    <w:rsid w:val="0082307D"/>
    <w:rsid w:val="0082317B"/>
    <w:rsid w:val="008231EF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A23"/>
    <w:rsid w:val="00823B5F"/>
    <w:rsid w:val="00823D8E"/>
    <w:rsid w:val="00823DBD"/>
    <w:rsid w:val="00823ED7"/>
    <w:rsid w:val="00823FF1"/>
    <w:rsid w:val="008240E1"/>
    <w:rsid w:val="00824697"/>
    <w:rsid w:val="0082487D"/>
    <w:rsid w:val="00824BA2"/>
    <w:rsid w:val="00824D0F"/>
    <w:rsid w:val="00824D7C"/>
    <w:rsid w:val="0082532B"/>
    <w:rsid w:val="00825444"/>
    <w:rsid w:val="008254EF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935"/>
    <w:rsid w:val="00826E80"/>
    <w:rsid w:val="00826FB7"/>
    <w:rsid w:val="00827302"/>
    <w:rsid w:val="008274D0"/>
    <w:rsid w:val="00827644"/>
    <w:rsid w:val="008276A0"/>
    <w:rsid w:val="00827902"/>
    <w:rsid w:val="00827953"/>
    <w:rsid w:val="00827961"/>
    <w:rsid w:val="00827ADA"/>
    <w:rsid w:val="00827B0A"/>
    <w:rsid w:val="00827C37"/>
    <w:rsid w:val="00827DB8"/>
    <w:rsid w:val="00827F08"/>
    <w:rsid w:val="008306C3"/>
    <w:rsid w:val="0083077B"/>
    <w:rsid w:val="008307C9"/>
    <w:rsid w:val="008308FA"/>
    <w:rsid w:val="00830991"/>
    <w:rsid w:val="00830A4C"/>
    <w:rsid w:val="00830A98"/>
    <w:rsid w:val="00830AAD"/>
    <w:rsid w:val="00830AEF"/>
    <w:rsid w:val="00830E49"/>
    <w:rsid w:val="00831355"/>
    <w:rsid w:val="0083148B"/>
    <w:rsid w:val="008317AE"/>
    <w:rsid w:val="008317EB"/>
    <w:rsid w:val="0083182B"/>
    <w:rsid w:val="008318C5"/>
    <w:rsid w:val="0083190B"/>
    <w:rsid w:val="00831AAD"/>
    <w:rsid w:val="00831C59"/>
    <w:rsid w:val="00831D07"/>
    <w:rsid w:val="00831EDC"/>
    <w:rsid w:val="00832042"/>
    <w:rsid w:val="00832065"/>
    <w:rsid w:val="008323E0"/>
    <w:rsid w:val="0083246F"/>
    <w:rsid w:val="0083272D"/>
    <w:rsid w:val="008328F3"/>
    <w:rsid w:val="008329D7"/>
    <w:rsid w:val="008329E3"/>
    <w:rsid w:val="00832FCF"/>
    <w:rsid w:val="00833109"/>
    <w:rsid w:val="0083313B"/>
    <w:rsid w:val="0083316F"/>
    <w:rsid w:val="008331DC"/>
    <w:rsid w:val="008333DB"/>
    <w:rsid w:val="00833402"/>
    <w:rsid w:val="008334B7"/>
    <w:rsid w:val="0083363E"/>
    <w:rsid w:val="00833685"/>
    <w:rsid w:val="008337D1"/>
    <w:rsid w:val="0083386F"/>
    <w:rsid w:val="00833B00"/>
    <w:rsid w:val="00833B7A"/>
    <w:rsid w:val="00833D41"/>
    <w:rsid w:val="00833DB6"/>
    <w:rsid w:val="00834077"/>
    <w:rsid w:val="008340B4"/>
    <w:rsid w:val="00834163"/>
    <w:rsid w:val="008342FA"/>
    <w:rsid w:val="00834380"/>
    <w:rsid w:val="008344B5"/>
    <w:rsid w:val="008344F8"/>
    <w:rsid w:val="00834619"/>
    <w:rsid w:val="00834706"/>
    <w:rsid w:val="00834774"/>
    <w:rsid w:val="00834779"/>
    <w:rsid w:val="008347B9"/>
    <w:rsid w:val="0083497F"/>
    <w:rsid w:val="008349B3"/>
    <w:rsid w:val="00834B98"/>
    <w:rsid w:val="00834BF9"/>
    <w:rsid w:val="00834D2D"/>
    <w:rsid w:val="00834D5E"/>
    <w:rsid w:val="00834FDA"/>
    <w:rsid w:val="00835225"/>
    <w:rsid w:val="00835352"/>
    <w:rsid w:val="0083556B"/>
    <w:rsid w:val="0083562A"/>
    <w:rsid w:val="00835E2D"/>
    <w:rsid w:val="00835F5C"/>
    <w:rsid w:val="0083601C"/>
    <w:rsid w:val="00836370"/>
    <w:rsid w:val="00836722"/>
    <w:rsid w:val="00836775"/>
    <w:rsid w:val="00836A97"/>
    <w:rsid w:val="00836D62"/>
    <w:rsid w:val="00836EDE"/>
    <w:rsid w:val="00836F3E"/>
    <w:rsid w:val="008372C1"/>
    <w:rsid w:val="00837634"/>
    <w:rsid w:val="008379D1"/>
    <w:rsid w:val="00837AED"/>
    <w:rsid w:val="00837BDC"/>
    <w:rsid w:val="00837CA3"/>
    <w:rsid w:val="00837D6F"/>
    <w:rsid w:val="0084056D"/>
    <w:rsid w:val="008405CE"/>
    <w:rsid w:val="008405D9"/>
    <w:rsid w:val="00840683"/>
    <w:rsid w:val="00840697"/>
    <w:rsid w:val="00840BC6"/>
    <w:rsid w:val="00840CF1"/>
    <w:rsid w:val="00840D3F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6BB"/>
    <w:rsid w:val="008428A0"/>
    <w:rsid w:val="00842B9D"/>
    <w:rsid w:val="00842BF0"/>
    <w:rsid w:val="00842F03"/>
    <w:rsid w:val="008432E3"/>
    <w:rsid w:val="00843646"/>
    <w:rsid w:val="008436CD"/>
    <w:rsid w:val="008437C6"/>
    <w:rsid w:val="00843980"/>
    <w:rsid w:val="00843A2A"/>
    <w:rsid w:val="00843A50"/>
    <w:rsid w:val="00843D23"/>
    <w:rsid w:val="00843F01"/>
    <w:rsid w:val="0084416D"/>
    <w:rsid w:val="008441CD"/>
    <w:rsid w:val="008441D9"/>
    <w:rsid w:val="008441FB"/>
    <w:rsid w:val="008443F5"/>
    <w:rsid w:val="008444A7"/>
    <w:rsid w:val="0084475D"/>
    <w:rsid w:val="00844783"/>
    <w:rsid w:val="0084498F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5FF7"/>
    <w:rsid w:val="008461AC"/>
    <w:rsid w:val="008462DF"/>
    <w:rsid w:val="008463A8"/>
    <w:rsid w:val="008463B8"/>
    <w:rsid w:val="008465B3"/>
    <w:rsid w:val="008465B8"/>
    <w:rsid w:val="0084666A"/>
    <w:rsid w:val="008468A8"/>
    <w:rsid w:val="00846CB4"/>
    <w:rsid w:val="00846DCF"/>
    <w:rsid w:val="00846FE7"/>
    <w:rsid w:val="008471FB"/>
    <w:rsid w:val="00847281"/>
    <w:rsid w:val="0084732B"/>
    <w:rsid w:val="008473C3"/>
    <w:rsid w:val="00847CAA"/>
    <w:rsid w:val="00847D6B"/>
    <w:rsid w:val="00847DCC"/>
    <w:rsid w:val="00847DEC"/>
    <w:rsid w:val="00847EA2"/>
    <w:rsid w:val="008501D6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A5"/>
    <w:rsid w:val="00851AB9"/>
    <w:rsid w:val="00851DF7"/>
    <w:rsid w:val="00851E0A"/>
    <w:rsid w:val="00851FA8"/>
    <w:rsid w:val="00852090"/>
    <w:rsid w:val="00852490"/>
    <w:rsid w:val="00852497"/>
    <w:rsid w:val="008526CE"/>
    <w:rsid w:val="008528EF"/>
    <w:rsid w:val="008528FC"/>
    <w:rsid w:val="00852AC5"/>
    <w:rsid w:val="00852B91"/>
    <w:rsid w:val="00852D56"/>
    <w:rsid w:val="00852F7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8DF"/>
    <w:rsid w:val="00854AF2"/>
    <w:rsid w:val="00854E21"/>
    <w:rsid w:val="00854EAB"/>
    <w:rsid w:val="00854F4E"/>
    <w:rsid w:val="0085522F"/>
    <w:rsid w:val="00855380"/>
    <w:rsid w:val="008553B2"/>
    <w:rsid w:val="00855471"/>
    <w:rsid w:val="008555A7"/>
    <w:rsid w:val="00855ACE"/>
    <w:rsid w:val="00855BDE"/>
    <w:rsid w:val="00855E39"/>
    <w:rsid w:val="00856316"/>
    <w:rsid w:val="0085631B"/>
    <w:rsid w:val="0085644F"/>
    <w:rsid w:val="008565A5"/>
    <w:rsid w:val="00856665"/>
    <w:rsid w:val="00856A02"/>
    <w:rsid w:val="00856ACE"/>
    <w:rsid w:val="00856D9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8AE"/>
    <w:rsid w:val="008609D8"/>
    <w:rsid w:val="00860A6D"/>
    <w:rsid w:val="00860ABF"/>
    <w:rsid w:val="00860C6C"/>
    <w:rsid w:val="00860DF0"/>
    <w:rsid w:val="00861086"/>
    <w:rsid w:val="008617A9"/>
    <w:rsid w:val="008618A3"/>
    <w:rsid w:val="00861A5A"/>
    <w:rsid w:val="00861ABA"/>
    <w:rsid w:val="00861CA2"/>
    <w:rsid w:val="00861CFF"/>
    <w:rsid w:val="00861D8E"/>
    <w:rsid w:val="00861E17"/>
    <w:rsid w:val="0086221A"/>
    <w:rsid w:val="008622F8"/>
    <w:rsid w:val="00862414"/>
    <w:rsid w:val="008624C1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3FC4"/>
    <w:rsid w:val="00864229"/>
    <w:rsid w:val="00864263"/>
    <w:rsid w:val="0086431C"/>
    <w:rsid w:val="008644EF"/>
    <w:rsid w:val="0086454E"/>
    <w:rsid w:val="0086455A"/>
    <w:rsid w:val="00864574"/>
    <w:rsid w:val="00864701"/>
    <w:rsid w:val="00864841"/>
    <w:rsid w:val="00864854"/>
    <w:rsid w:val="0086492F"/>
    <w:rsid w:val="00864AAA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B11"/>
    <w:rsid w:val="00865C86"/>
    <w:rsid w:val="00865D74"/>
    <w:rsid w:val="008661B6"/>
    <w:rsid w:val="0086621E"/>
    <w:rsid w:val="0086629B"/>
    <w:rsid w:val="008662F6"/>
    <w:rsid w:val="008663FF"/>
    <w:rsid w:val="008665F5"/>
    <w:rsid w:val="00866789"/>
    <w:rsid w:val="00866830"/>
    <w:rsid w:val="00866859"/>
    <w:rsid w:val="00866B4F"/>
    <w:rsid w:val="00866C1F"/>
    <w:rsid w:val="00866D74"/>
    <w:rsid w:val="00866F32"/>
    <w:rsid w:val="00867018"/>
    <w:rsid w:val="00867085"/>
    <w:rsid w:val="00867219"/>
    <w:rsid w:val="00867254"/>
    <w:rsid w:val="00867378"/>
    <w:rsid w:val="008673CD"/>
    <w:rsid w:val="00867747"/>
    <w:rsid w:val="00867959"/>
    <w:rsid w:val="00867BA5"/>
    <w:rsid w:val="00867BBC"/>
    <w:rsid w:val="00867C05"/>
    <w:rsid w:val="00867DDA"/>
    <w:rsid w:val="00867FBF"/>
    <w:rsid w:val="00870160"/>
    <w:rsid w:val="00870475"/>
    <w:rsid w:val="008705C5"/>
    <w:rsid w:val="00870987"/>
    <w:rsid w:val="00870ACB"/>
    <w:rsid w:val="00870D6F"/>
    <w:rsid w:val="00870DB8"/>
    <w:rsid w:val="00870FA5"/>
    <w:rsid w:val="00870FC4"/>
    <w:rsid w:val="0087110B"/>
    <w:rsid w:val="008713E4"/>
    <w:rsid w:val="00871400"/>
    <w:rsid w:val="008714A8"/>
    <w:rsid w:val="008715AE"/>
    <w:rsid w:val="0087163F"/>
    <w:rsid w:val="00871B92"/>
    <w:rsid w:val="00871DA2"/>
    <w:rsid w:val="00871E18"/>
    <w:rsid w:val="00871EBD"/>
    <w:rsid w:val="00872072"/>
    <w:rsid w:val="008721A9"/>
    <w:rsid w:val="008729F9"/>
    <w:rsid w:val="00872E53"/>
    <w:rsid w:val="0087317D"/>
    <w:rsid w:val="0087341B"/>
    <w:rsid w:val="0087365D"/>
    <w:rsid w:val="00873741"/>
    <w:rsid w:val="00873BC2"/>
    <w:rsid w:val="00873C9E"/>
    <w:rsid w:val="00873DEB"/>
    <w:rsid w:val="00873E04"/>
    <w:rsid w:val="00873EF6"/>
    <w:rsid w:val="00874023"/>
    <w:rsid w:val="0087437F"/>
    <w:rsid w:val="0087446D"/>
    <w:rsid w:val="008747CF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372"/>
    <w:rsid w:val="0087642F"/>
    <w:rsid w:val="008766A1"/>
    <w:rsid w:val="00876744"/>
    <w:rsid w:val="008767DA"/>
    <w:rsid w:val="0087691F"/>
    <w:rsid w:val="00876AA2"/>
    <w:rsid w:val="00876CAF"/>
    <w:rsid w:val="00876D04"/>
    <w:rsid w:val="00876F90"/>
    <w:rsid w:val="00876FD7"/>
    <w:rsid w:val="00876FFE"/>
    <w:rsid w:val="0087745C"/>
    <w:rsid w:val="00877463"/>
    <w:rsid w:val="0087760B"/>
    <w:rsid w:val="00877850"/>
    <w:rsid w:val="00877909"/>
    <w:rsid w:val="0087791E"/>
    <w:rsid w:val="00877BC0"/>
    <w:rsid w:val="00877CAE"/>
    <w:rsid w:val="00877F13"/>
    <w:rsid w:val="00877F45"/>
    <w:rsid w:val="00877FAA"/>
    <w:rsid w:val="008801FC"/>
    <w:rsid w:val="00880379"/>
    <w:rsid w:val="00880938"/>
    <w:rsid w:val="00880A82"/>
    <w:rsid w:val="00880CE2"/>
    <w:rsid w:val="00880E04"/>
    <w:rsid w:val="00880E59"/>
    <w:rsid w:val="00880EC1"/>
    <w:rsid w:val="00881062"/>
    <w:rsid w:val="008811B0"/>
    <w:rsid w:val="008813C7"/>
    <w:rsid w:val="00881603"/>
    <w:rsid w:val="00881667"/>
    <w:rsid w:val="0088174D"/>
    <w:rsid w:val="008819C3"/>
    <w:rsid w:val="00881B30"/>
    <w:rsid w:val="008821A5"/>
    <w:rsid w:val="008821E3"/>
    <w:rsid w:val="0088255C"/>
    <w:rsid w:val="008825C4"/>
    <w:rsid w:val="00882879"/>
    <w:rsid w:val="0088295B"/>
    <w:rsid w:val="008829BE"/>
    <w:rsid w:val="00882A14"/>
    <w:rsid w:val="00882BD5"/>
    <w:rsid w:val="00882EAE"/>
    <w:rsid w:val="00882EF0"/>
    <w:rsid w:val="00883123"/>
    <w:rsid w:val="008837B0"/>
    <w:rsid w:val="0088382F"/>
    <w:rsid w:val="00883AD8"/>
    <w:rsid w:val="00883D3F"/>
    <w:rsid w:val="00883D9E"/>
    <w:rsid w:val="00883EF2"/>
    <w:rsid w:val="00883F02"/>
    <w:rsid w:val="00883F86"/>
    <w:rsid w:val="00883F87"/>
    <w:rsid w:val="00883FB5"/>
    <w:rsid w:val="008841CF"/>
    <w:rsid w:val="00884294"/>
    <w:rsid w:val="00884338"/>
    <w:rsid w:val="00884388"/>
    <w:rsid w:val="0088447E"/>
    <w:rsid w:val="0088477D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265"/>
    <w:rsid w:val="0088534C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186"/>
    <w:rsid w:val="00886280"/>
    <w:rsid w:val="008864EE"/>
    <w:rsid w:val="008867C3"/>
    <w:rsid w:val="00886878"/>
    <w:rsid w:val="008868AA"/>
    <w:rsid w:val="008868B0"/>
    <w:rsid w:val="00886D73"/>
    <w:rsid w:val="00887046"/>
    <w:rsid w:val="008876B9"/>
    <w:rsid w:val="00887817"/>
    <w:rsid w:val="00887A99"/>
    <w:rsid w:val="00887AEB"/>
    <w:rsid w:val="00887B2E"/>
    <w:rsid w:val="00887C0E"/>
    <w:rsid w:val="00887DD6"/>
    <w:rsid w:val="00887E4E"/>
    <w:rsid w:val="00887E5B"/>
    <w:rsid w:val="00887FDC"/>
    <w:rsid w:val="00890060"/>
    <w:rsid w:val="008901A2"/>
    <w:rsid w:val="008901D2"/>
    <w:rsid w:val="0089030F"/>
    <w:rsid w:val="00890353"/>
    <w:rsid w:val="00890620"/>
    <w:rsid w:val="00890D10"/>
    <w:rsid w:val="00891069"/>
    <w:rsid w:val="008911A8"/>
    <w:rsid w:val="008912BC"/>
    <w:rsid w:val="00891358"/>
    <w:rsid w:val="00891363"/>
    <w:rsid w:val="008914BA"/>
    <w:rsid w:val="008915E1"/>
    <w:rsid w:val="00891A8B"/>
    <w:rsid w:val="00891AD1"/>
    <w:rsid w:val="00891BBC"/>
    <w:rsid w:val="00891C72"/>
    <w:rsid w:val="00891D8D"/>
    <w:rsid w:val="00891DD6"/>
    <w:rsid w:val="0089204F"/>
    <w:rsid w:val="008920E8"/>
    <w:rsid w:val="00892331"/>
    <w:rsid w:val="00892622"/>
    <w:rsid w:val="008926A7"/>
    <w:rsid w:val="00892E4D"/>
    <w:rsid w:val="00892E97"/>
    <w:rsid w:val="00892FB3"/>
    <w:rsid w:val="0089305A"/>
    <w:rsid w:val="0089325F"/>
    <w:rsid w:val="008933FE"/>
    <w:rsid w:val="008936C9"/>
    <w:rsid w:val="00893B67"/>
    <w:rsid w:val="00893B7E"/>
    <w:rsid w:val="00893F06"/>
    <w:rsid w:val="0089417F"/>
    <w:rsid w:val="0089419C"/>
    <w:rsid w:val="008944EE"/>
    <w:rsid w:val="0089452E"/>
    <w:rsid w:val="0089474A"/>
    <w:rsid w:val="0089477F"/>
    <w:rsid w:val="0089481F"/>
    <w:rsid w:val="0089488B"/>
    <w:rsid w:val="008949A6"/>
    <w:rsid w:val="008949DF"/>
    <w:rsid w:val="00894A5B"/>
    <w:rsid w:val="00894C44"/>
    <w:rsid w:val="00894C9F"/>
    <w:rsid w:val="00894EB0"/>
    <w:rsid w:val="00894F37"/>
    <w:rsid w:val="00895058"/>
    <w:rsid w:val="008950C9"/>
    <w:rsid w:val="00895205"/>
    <w:rsid w:val="00895269"/>
    <w:rsid w:val="0089552C"/>
    <w:rsid w:val="008956D8"/>
    <w:rsid w:val="00895AA3"/>
    <w:rsid w:val="00895AC6"/>
    <w:rsid w:val="00895C5F"/>
    <w:rsid w:val="00895C81"/>
    <w:rsid w:val="00895E85"/>
    <w:rsid w:val="0089667A"/>
    <w:rsid w:val="0089667C"/>
    <w:rsid w:val="008968E7"/>
    <w:rsid w:val="00896907"/>
    <w:rsid w:val="0089698F"/>
    <w:rsid w:val="00896A7C"/>
    <w:rsid w:val="00896AC3"/>
    <w:rsid w:val="00896B61"/>
    <w:rsid w:val="0089718C"/>
    <w:rsid w:val="0089732B"/>
    <w:rsid w:val="0089742B"/>
    <w:rsid w:val="0089785A"/>
    <w:rsid w:val="00897B85"/>
    <w:rsid w:val="00897BAB"/>
    <w:rsid w:val="00897BE1"/>
    <w:rsid w:val="008A00BB"/>
    <w:rsid w:val="008A00E2"/>
    <w:rsid w:val="008A01FD"/>
    <w:rsid w:val="008A0315"/>
    <w:rsid w:val="008A0446"/>
    <w:rsid w:val="008A05A3"/>
    <w:rsid w:val="008A06C5"/>
    <w:rsid w:val="008A07F8"/>
    <w:rsid w:val="008A08DD"/>
    <w:rsid w:val="008A0BAD"/>
    <w:rsid w:val="008A0C5A"/>
    <w:rsid w:val="008A0EA2"/>
    <w:rsid w:val="008A0F36"/>
    <w:rsid w:val="008A12CB"/>
    <w:rsid w:val="008A14C8"/>
    <w:rsid w:val="008A1645"/>
    <w:rsid w:val="008A16E0"/>
    <w:rsid w:val="008A16E3"/>
    <w:rsid w:val="008A1A55"/>
    <w:rsid w:val="008A1AAD"/>
    <w:rsid w:val="008A1AE7"/>
    <w:rsid w:val="008A1B12"/>
    <w:rsid w:val="008A1B60"/>
    <w:rsid w:val="008A1C52"/>
    <w:rsid w:val="008A1D92"/>
    <w:rsid w:val="008A1EA3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D25"/>
    <w:rsid w:val="008A2D88"/>
    <w:rsid w:val="008A2DF5"/>
    <w:rsid w:val="008A2EF1"/>
    <w:rsid w:val="008A2F69"/>
    <w:rsid w:val="008A3136"/>
    <w:rsid w:val="008A3338"/>
    <w:rsid w:val="008A345E"/>
    <w:rsid w:val="008A34FF"/>
    <w:rsid w:val="008A38DC"/>
    <w:rsid w:val="008A39A7"/>
    <w:rsid w:val="008A3CFD"/>
    <w:rsid w:val="008A3D1D"/>
    <w:rsid w:val="008A3DE9"/>
    <w:rsid w:val="008A4112"/>
    <w:rsid w:val="008A41B2"/>
    <w:rsid w:val="008A422E"/>
    <w:rsid w:val="008A43DB"/>
    <w:rsid w:val="008A4546"/>
    <w:rsid w:val="008A45C6"/>
    <w:rsid w:val="008A45D1"/>
    <w:rsid w:val="008A4BD3"/>
    <w:rsid w:val="008A4C11"/>
    <w:rsid w:val="008A4C42"/>
    <w:rsid w:val="008A4DD2"/>
    <w:rsid w:val="008A4F42"/>
    <w:rsid w:val="008A5184"/>
    <w:rsid w:val="008A52E0"/>
    <w:rsid w:val="008A53E7"/>
    <w:rsid w:val="008A54D9"/>
    <w:rsid w:val="008A593F"/>
    <w:rsid w:val="008A5940"/>
    <w:rsid w:val="008A59D2"/>
    <w:rsid w:val="008A5ADB"/>
    <w:rsid w:val="008A5B35"/>
    <w:rsid w:val="008A5BA5"/>
    <w:rsid w:val="008A5C3F"/>
    <w:rsid w:val="008A5FC3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442"/>
    <w:rsid w:val="008A756A"/>
    <w:rsid w:val="008A763A"/>
    <w:rsid w:val="008A7FCD"/>
    <w:rsid w:val="008B03DB"/>
    <w:rsid w:val="008B041C"/>
    <w:rsid w:val="008B05C4"/>
    <w:rsid w:val="008B066E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85"/>
    <w:rsid w:val="008B22CA"/>
    <w:rsid w:val="008B23CB"/>
    <w:rsid w:val="008B2584"/>
    <w:rsid w:val="008B2668"/>
    <w:rsid w:val="008B2859"/>
    <w:rsid w:val="008B28C9"/>
    <w:rsid w:val="008B2979"/>
    <w:rsid w:val="008B29AB"/>
    <w:rsid w:val="008B2EDA"/>
    <w:rsid w:val="008B3244"/>
    <w:rsid w:val="008B32CB"/>
    <w:rsid w:val="008B3469"/>
    <w:rsid w:val="008B35E0"/>
    <w:rsid w:val="008B38DD"/>
    <w:rsid w:val="008B3931"/>
    <w:rsid w:val="008B3F0D"/>
    <w:rsid w:val="008B40FC"/>
    <w:rsid w:val="008B4390"/>
    <w:rsid w:val="008B4643"/>
    <w:rsid w:val="008B4661"/>
    <w:rsid w:val="008B495E"/>
    <w:rsid w:val="008B4AD8"/>
    <w:rsid w:val="008B4BF8"/>
    <w:rsid w:val="008B4C95"/>
    <w:rsid w:val="008B4D2C"/>
    <w:rsid w:val="008B4D81"/>
    <w:rsid w:val="008B4EE2"/>
    <w:rsid w:val="008B4F3B"/>
    <w:rsid w:val="008B510B"/>
    <w:rsid w:val="008B5155"/>
    <w:rsid w:val="008B51F6"/>
    <w:rsid w:val="008B5238"/>
    <w:rsid w:val="008B52B0"/>
    <w:rsid w:val="008B596B"/>
    <w:rsid w:val="008B5A50"/>
    <w:rsid w:val="008B5A60"/>
    <w:rsid w:val="008B5A66"/>
    <w:rsid w:val="008B5BF7"/>
    <w:rsid w:val="008B6155"/>
    <w:rsid w:val="008B6256"/>
    <w:rsid w:val="008B63B9"/>
    <w:rsid w:val="008B6417"/>
    <w:rsid w:val="008B6660"/>
    <w:rsid w:val="008B6686"/>
    <w:rsid w:val="008B66E6"/>
    <w:rsid w:val="008B6A69"/>
    <w:rsid w:val="008B6A8A"/>
    <w:rsid w:val="008B6D6A"/>
    <w:rsid w:val="008B6DB6"/>
    <w:rsid w:val="008B6F05"/>
    <w:rsid w:val="008B6F18"/>
    <w:rsid w:val="008B70CE"/>
    <w:rsid w:val="008B714C"/>
    <w:rsid w:val="008B7370"/>
    <w:rsid w:val="008B7460"/>
    <w:rsid w:val="008B7526"/>
    <w:rsid w:val="008B75A1"/>
    <w:rsid w:val="008B774F"/>
    <w:rsid w:val="008B77A7"/>
    <w:rsid w:val="008B77F2"/>
    <w:rsid w:val="008B785A"/>
    <w:rsid w:val="008B78DF"/>
    <w:rsid w:val="008B78EC"/>
    <w:rsid w:val="008B7B8A"/>
    <w:rsid w:val="008B7BD8"/>
    <w:rsid w:val="008B7BF4"/>
    <w:rsid w:val="008C0142"/>
    <w:rsid w:val="008C0350"/>
    <w:rsid w:val="008C0AA7"/>
    <w:rsid w:val="008C0AFC"/>
    <w:rsid w:val="008C0B97"/>
    <w:rsid w:val="008C0B9D"/>
    <w:rsid w:val="008C0CF6"/>
    <w:rsid w:val="008C0DF4"/>
    <w:rsid w:val="008C0F62"/>
    <w:rsid w:val="008C1178"/>
    <w:rsid w:val="008C175B"/>
    <w:rsid w:val="008C17EC"/>
    <w:rsid w:val="008C1E2C"/>
    <w:rsid w:val="008C1FFE"/>
    <w:rsid w:val="008C2176"/>
    <w:rsid w:val="008C224F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1A8"/>
    <w:rsid w:val="008C526E"/>
    <w:rsid w:val="008C5395"/>
    <w:rsid w:val="008C5682"/>
    <w:rsid w:val="008C56A2"/>
    <w:rsid w:val="008C56EF"/>
    <w:rsid w:val="008C5771"/>
    <w:rsid w:val="008C57A8"/>
    <w:rsid w:val="008C58D5"/>
    <w:rsid w:val="008C58FF"/>
    <w:rsid w:val="008C5A36"/>
    <w:rsid w:val="008C5B13"/>
    <w:rsid w:val="008C5B3D"/>
    <w:rsid w:val="008C5DA9"/>
    <w:rsid w:val="008C608A"/>
    <w:rsid w:val="008C6156"/>
    <w:rsid w:val="008C61A8"/>
    <w:rsid w:val="008C62F6"/>
    <w:rsid w:val="008C634A"/>
    <w:rsid w:val="008C647E"/>
    <w:rsid w:val="008C676A"/>
    <w:rsid w:val="008C6CB2"/>
    <w:rsid w:val="008C6DCE"/>
    <w:rsid w:val="008C7143"/>
    <w:rsid w:val="008C7167"/>
    <w:rsid w:val="008C7240"/>
    <w:rsid w:val="008C7377"/>
    <w:rsid w:val="008C77A8"/>
    <w:rsid w:val="008C7B09"/>
    <w:rsid w:val="008C7B63"/>
    <w:rsid w:val="008C7EFC"/>
    <w:rsid w:val="008C7F87"/>
    <w:rsid w:val="008C7FBE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8A6"/>
    <w:rsid w:val="008D0A7E"/>
    <w:rsid w:val="008D0D30"/>
    <w:rsid w:val="008D0DC2"/>
    <w:rsid w:val="008D0DD8"/>
    <w:rsid w:val="008D0DEF"/>
    <w:rsid w:val="008D150F"/>
    <w:rsid w:val="008D16D4"/>
    <w:rsid w:val="008D1AE6"/>
    <w:rsid w:val="008D1B89"/>
    <w:rsid w:val="008D1E98"/>
    <w:rsid w:val="008D1FC0"/>
    <w:rsid w:val="008D21D1"/>
    <w:rsid w:val="008D2281"/>
    <w:rsid w:val="008D2423"/>
    <w:rsid w:val="008D28EC"/>
    <w:rsid w:val="008D2ED2"/>
    <w:rsid w:val="008D2FEA"/>
    <w:rsid w:val="008D3335"/>
    <w:rsid w:val="008D35BD"/>
    <w:rsid w:val="008D3649"/>
    <w:rsid w:val="008D3677"/>
    <w:rsid w:val="008D3820"/>
    <w:rsid w:val="008D3B3E"/>
    <w:rsid w:val="008D40C2"/>
    <w:rsid w:val="008D44D5"/>
    <w:rsid w:val="008D4563"/>
    <w:rsid w:val="008D4630"/>
    <w:rsid w:val="008D474B"/>
    <w:rsid w:val="008D485A"/>
    <w:rsid w:val="008D4DDF"/>
    <w:rsid w:val="008D4F31"/>
    <w:rsid w:val="008D4FDB"/>
    <w:rsid w:val="008D5039"/>
    <w:rsid w:val="008D53D5"/>
    <w:rsid w:val="008D543F"/>
    <w:rsid w:val="008D5456"/>
    <w:rsid w:val="008D55B7"/>
    <w:rsid w:val="008D5658"/>
    <w:rsid w:val="008D58CA"/>
    <w:rsid w:val="008D5C98"/>
    <w:rsid w:val="008D5D8D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9B7"/>
    <w:rsid w:val="008D7A85"/>
    <w:rsid w:val="008D7BCB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F11"/>
    <w:rsid w:val="008E208F"/>
    <w:rsid w:val="008E217C"/>
    <w:rsid w:val="008E22A5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7E4"/>
    <w:rsid w:val="008E3850"/>
    <w:rsid w:val="008E3C4F"/>
    <w:rsid w:val="008E3DA1"/>
    <w:rsid w:val="008E3DC1"/>
    <w:rsid w:val="008E3E38"/>
    <w:rsid w:val="008E3E58"/>
    <w:rsid w:val="008E3F13"/>
    <w:rsid w:val="008E404F"/>
    <w:rsid w:val="008E4051"/>
    <w:rsid w:val="008E41ED"/>
    <w:rsid w:val="008E44AE"/>
    <w:rsid w:val="008E450C"/>
    <w:rsid w:val="008E4522"/>
    <w:rsid w:val="008E457C"/>
    <w:rsid w:val="008E4728"/>
    <w:rsid w:val="008E4877"/>
    <w:rsid w:val="008E4A75"/>
    <w:rsid w:val="008E4C56"/>
    <w:rsid w:val="008E5168"/>
    <w:rsid w:val="008E5358"/>
    <w:rsid w:val="008E5791"/>
    <w:rsid w:val="008E5855"/>
    <w:rsid w:val="008E58DD"/>
    <w:rsid w:val="008E5925"/>
    <w:rsid w:val="008E61CD"/>
    <w:rsid w:val="008E642F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E09"/>
    <w:rsid w:val="008E7FBF"/>
    <w:rsid w:val="008F001D"/>
    <w:rsid w:val="008F00B3"/>
    <w:rsid w:val="008F0218"/>
    <w:rsid w:val="008F031C"/>
    <w:rsid w:val="008F044A"/>
    <w:rsid w:val="008F052A"/>
    <w:rsid w:val="008F0937"/>
    <w:rsid w:val="008F0A7B"/>
    <w:rsid w:val="008F0B5C"/>
    <w:rsid w:val="008F0C4B"/>
    <w:rsid w:val="008F0CAF"/>
    <w:rsid w:val="008F0DB9"/>
    <w:rsid w:val="008F1001"/>
    <w:rsid w:val="008F10A5"/>
    <w:rsid w:val="008F13DA"/>
    <w:rsid w:val="008F14A4"/>
    <w:rsid w:val="008F1703"/>
    <w:rsid w:val="008F1776"/>
    <w:rsid w:val="008F19C3"/>
    <w:rsid w:val="008F1B3A"/>
    <w:rsid w:val="008F1D29"/>
    <w:rsid w:val="008F1DE6"/>
    <w:rsid w:val="008F1EB1"/>
    <w:rsid w:val="008F23CD"/>
    <w:rsid w:val="008F2475"/>
    <w:rsid w:val="008F2886"/>
    <w:rsid w:val="008F2B7E"/>
    <w:rsid w:val="008F2C6A"/>
    <w:rsid w:val="008F2D3D"/>
    <w:rsid w:val="008F2D55"/>
    <w:rsid w:val="008F2E6C"/>
    <w:rsid w:val="008F3043"/>
    <w:rsid w:val="008F30E4"/>
    <w:rsid w:val="008F3A19"/>
    <w:rsid w:val="008F3B15"/>
    <w:rsid w:val="008F3B45"/>
    <w:rsid w:val="008F3D7E"/>
    <w:rsid w:val="008F3EE5"/>
    <w:rsid w:val="008F40EF"/>
    <w:rsid w:val="008F4243"/>
    <w:rsid w:val="008F4287"/>
    <w:rsid w:val="008F4330"/>
    <w:rsid w:val="008F4332"/>
    <w:rsid w:val="008F450C"/>
    <w:rsid w:val="008F460E"/>
    <w:rsid w:val="008F473F"/>
    <w:rsid w:val="008F475F"/>
    <w:rsid w:val="008F49D6"/>
    <w:rsid w:val="008F4C62"/>
    <w:rsid w:val="008F4CAC"/>
    <w:rsid w:val="008F4CE8"/>
    <w:rsid w:val="008F516A"/>
    <w:rsid w:val="008F5283"/>
    <w:rsid w:val="008F53BB"/>
    <w:rsid w:val="008F5518"/>
    <w:rsid w:val="008F5C71"/>
    <w:rsid w:val="008F5DDD"/>
    <w:rsid w:val="008F5F25"/>
    <w:rsid w:val="008F5FDB"/>
    <w:rsid w:val="008F601B"/>
    <w:rsid w:val="008F61B1"/>
    <w:rsid w:val="008F63FD"/>
    <w:rsid w:val="008F6479"/>
    <w:rsid w:val="008F65D7"/>
    <w:rsid w:val="008F661E"/>
    <w:rsid w:val="008F667A"/>
    <w:rsid w:val="008F6764"/>
    <w:rsid w:val="008F6CF4"/>
    <w:rsid w:val="008F6D56"/>
    <w:rsid w:val="008F6D68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BEA"/>
    <w:rsid w:val="008F7D8E"/>
    <w:rsid w:val="00900020"/>
    <w:rsid w:val="009000D7"/>
    <w:rsid w:val="009004CB"/>
    <w:rsid w:val="009004E6"/>
    <w:rsid w:val="009004F2"/>
    <w:rsid w:val="0090055F"/>
    <w:rsid w:val="0090069B"/>
    <w:rsid w:val="009006C2"/>
    <w:rsid w:val="00900982"/>
    <w:rsid w:val="00900ACC"/>
    <w:rsid w:val="00900AE3"/>
    <w:rsid w:val="00900BA3"/>
    <w:rsid w:val="00900C8F"/>
    <w:rsid w:val="00900D79"/>
    <w:rsid w:val="00900DF9"/>
    <w:rsid w:val="00900E69"/>
    <w:rsid w:val="00900EC3"/>
    <w:rsid w:val="00900F73"/>
    <w:rsid w:val="009010C3"/>
    <w:rsid w:val="009011A1"/>
    <w:rsid w:val="00901235"/>
    <w:rsid w:val="00901589"/>
    <w:rsid w:val="00901806"/>
    <w:rsid w:val="00901931"/>
    <w:rsid w:val="00901999"/>
    <w:rsid w:val="00901AE7"/>
    <w:rsid w:val="00901C3F"/>
    <w:rsid w:val="00901D36"/>
    <w:rsid w:val="00901E10"/>
    <w:rsid w:val="00901E3F"/>
    <w:rsid w:val="00901E5C"/>
    <w:rsid w:val="00902168"/>
    <w:rsid w:val="009022AF"/>
    <w:rsid w:val="009022FE"/>
    <w:rsid w:val="0090237B"/>
    <w:rsid w:val="009023DC"/>
    <w:rsid w:val="009024CA"/>
    <w:rsid w:val="00902585"/>
    <w:rsid w:val="00902774"/>
    <w:rsid w:val="009027CD"/>
    <w:rsid w:val="009028D9"/>
    <w:rsid w:val="00902C0A"/>
    <w:rsid w:val="00902EB3"/>
    <w:rsid w:val="00902ED1"/>
    <w:rsid w:val="00903158"/>
    <w:rsid w:val="0090318E"/>
    <w:rsid w:val="00903254"/>
    <w:rsid w:val="00903260"/>
    <w:rsid w:val="00903495"/>
    <w:rsid w:val="0090361F"/>
    <w:rsid w:val="00903919"/>
    <w:rsid w:val="00903954"/>
    <w:rsid w:val="00903ACE"/>
    <w:rsid w:val="00903F09"/>
    <w:rsid w:val="00904153"/>
    <w:rsid w:val="009041F8"/>
    <w:rsid w:val="0090427A"/>
    <w:rsid w:val="009043CB"/>
    <w:rsid w:val="0090448C"/>
    <w:rsid w:val="00904497"/>
    <w:rsid w:val="009045AD"/>
    <w:rsid w:val="009045D7"/>
    <w:rsid w:val="0090462D"/>
    <w:rsid w:val="009046C3"/>
    <w:rsid w:val="0090471D"/>
    <w:rsid w:val="0090479F"/>
    <w:rsid w:val="0090480E"/>
    <w:rsid w:val="0090488F"/>
    <w:rsid w:val="009049EB"/>
    <w:rsid w:val="00904AAB"/>
    <w:rsid w:val="00904AC4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91E"/>
    <w:rsid w:val="0090595D"/>
    <w:rsid w:val="009059BC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52"/>
    <w:rsid w:val="00906C69"/>
    <w:rsid w:val="00906CD1"/>
    <w:rsid w:val="00906F27"/>
    <w:rsid w:val="00906F47"/>
    <w:rsid w:val="009071F0"/>
    <w:rsid w:val="00907768"/>
    <w:rsid w:val="00907A0F"/>
    <w:rsid w:val="00907A1E"/>
    <w:rsid w:val="00907D0F"/>
    <w:rsid w:val="00907D10"/>
    <w:rsid w:val="00907D7F"/>
    <w:rsid w:val="00907DFF"/>
    <w:rsid w:val="009101CA"/>
    <w:rsid w:val="009102D2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643"/>
    <w:rsid w:val="009119BB"/>
    <w:rsid w:val="00911AC2"/>
    <w:rsid w:val="00911D4C"/>
    <w:rsid w:val="00912188"/>
    <w:rsid w:val="009122EB"/>
    <w:rsid w:val="009123BA"/>
    <w:rsid w:val="00912509"/>
    <w:rsid w:val="00912BE4"/>
    <w:rsid w:val="00912C38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3EB3"/>
    <w:rsid w:val="00914502"/>
    <w:rsid w:val="009147B7"/>
    <w:rsid w:val="00914A6E"/>
    <w:rsid w:val="00914B60"/>
    <w:rsid w:val="00914C04"/>
    <w:rsid w:val="009150C4"/>
    <w:rsid w:val="00915112"/>
    <w:rsid w:val="00915140"/>
    <w:rsid w:val="009152F4"/>
    <w:rsid w:val="00915325"/>
    <w:rsid w:val="00915456"/>
    <w:rsid w:val="0091559D"/>
    <w:rsid w:val="009156A3"/>
    <w:rsid w:val="009157C6"/>
    <w:rsid w:val="00915E81"/>
    <w:rsid w:val="00915E8C"/>
    <w:rsid w:val="00915E92"/>
    <w:rsid w:val="00915EAF"/>
    <w:rsid w:val="00915F7E"/>
    <w:rsid w:val="009162E1"/>
    <w:rsid w:val="009166A7"/>
    <w:rsid w:val="00916AA0"/>
    <w:rsid w:val="00916DCA"/>
    <w:rsid w:val="00917051"/>
    <w:rsid w:val="00917337"/>
    <w:rsid w:val="00917352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CB5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9D3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141"/>
    <w:rsid w:val="00923315"/>
    <w:rsid w:val="00923334"/>
    <w:rsid w:val="0092337F"/>
    <w:rsid w:val="0092360B"/>
    <w:rsid w:val="00923693"/>
    <w:rsid w:val="00923A44"/>
    <w:rsid w:val="00923C33"/>
    <w:rsid w:val="00923CA8"/>
    <w:rsid w:val="00923CB7"/>
    <w:rsid w:val="00923FD7"/>
    <w:rsid w:val="00924079"/>
    <w:rsid w:val="00924171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11"/>
    <w:rsid w:val="00925637"/>
    <w:rsid w:val="009256EB"/>
    <w:rsid w:val="009256FF"/>
    <w:rsid w:val="00925953"/>
    <w:rsid w:val="00925F42"/>
    <w:rsid w:val="00925FB9"/>
    <w:rsid w:val="00926068"/>
    <w:rsid w:val="00926085"/>
    <w:rsid w:val="00926591"/>
    <w:rsid w:val="009266A0"/>
    <w:rsid w:val="009266F9"/>
    <w:rsid w:val="009269C2"/>
    <w:rsid w:val="009269C5"/>
    <w:rsid w:val="00926BDE"/>
    <w:rsid w:val="00926D28"/>
    <w:rsid w:val="00927057"/>
    <w:rsid w:val="00927108"/>
    <w:rsid w:val="009271AA"/>
    <w:rsid w:val="0092726F"/>
    <w:rsid w:val="009272BA"/>
    <w:rsid w:val="00927342"/>
    <w:rsid w:val="0092793E"/>
    <w:rsid w:val="00927A3C"/>
    <w:rsid w:val="00927BDF"/>
    <w:rsid w:val="00927D0F"/>
    <w:rsid w:val="00927EF7"/>
    <w:rsid w:val="00927F5E"/>
    <w:rsid w:val="00927F7D"/>
    <w:rsid w:val="0093004D"/>
    <w:rsid w:val="009300AF"/>
    <w:rsid w:val="0093013D"/>
    <w:rsid w:val="009302A0"/>
    <w:rsid w:val="00930605"/>
    <w:rsid w:val="0093065E"/>
    <w:rsid w:val="00930824"/>
    <w:rsid w:val="009309E0"/>
    <w:rsid w:val="00930DFA"/>
    <w:rsid w:val="00930E62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C52"/>
    <w:rsid w:val="00931E24"/>
    <w:rsid w:val="00931EEC"/>
    <w:rsid w:val="00932021"/>
    <w:rsid w:val="00932023"/>
    <w:rsid w:val="00932399"/>
    <w:rsid w:val="00932471"/>
    <w:rsid w:val="009324FB"/>
    <w:rsid w:val="00932891"/>
    <w:rsid w:val="00932915"/>
    <w:rsid w:val="00932D3D"/>
    <w:rsid w:val="0093300B"/>
    <w:rsid w:val="009331D7"/>
    <w:rsid w:val="00933B5A"/>
    <w:rsid w:val="00933D8C"/>
    <w:rsid w:val="00933E76"/>
    <w:rsid w:val="00933FE2"/>
    <w:rsid w:val="0093435A"/>
    <w:rsid w:val="00934499"/>
    <w:rsid w:val="00934525"/>
    <w:rsid w:val="0093468E"/>
    <w:rsid w:val="00934957"/>
    <w:rsid w:val="00934BC1"/>
    <w:rsid w:val="00934FF1"/>
    <w:rsid w:val="009351F3"/>
    <w:rsid w:val="00935261"/>
    <w:rsid w:val="009353FB"/>
    <w:rsid w:val="00935628"/>
    <w:rsid w:val="00935679"/>
    <w:rsid w:val="00935781"/>
    <w:rsid w:val="00935813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6B24"/>
    <w:rsid w:val="00937296"/>
    <w:rsid w:val="0093778D"/>
    <w:rsid w:val="00937916"/>
    <w:rsid w:val="00937981"/>
    <w:rsid w:val="00937CD3"/>
    <w:rsid w:val="00937F61"/>
    <w:rsid w:val="009401B2"/>
    <w:rsid w:val="009403B4"/>
    <w:rsid w:val="00940402"/>
    <w:rsid w:val="009404F1"/>
    <w:rsid w:val="00940A52"/>
    <w:rsid w:val="00940B0D"/>
    <w:rsid w:val="00940B2A"/>
    <w:rsid w:val="00940B84"/>
    <w:rsid w:val="00940F11"/>
    <w:rsid w:val="0094102F"/>
    <w:rsid w:val="009416FD"/>
    <w:rsid w:val="00941725"/>
    <w:rsid w:val="009419FD"/>
    <w:rsid w:val="00941BFA"/>
    <w:rsid w:val="00941C79"/>
    <w:rsid w:val="00941DF7"/>
    <w:rsid w:val="00941FF1"/>
    <w:rsid w:val="00942233"/>
    <w:rsid w:val="00942375"/>
    <w:rsid w:val="009423A1"/>
    <w:rsid w:val="009423A8"/>
    <w:rsid w:val="0094286C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EF0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8DB"/>
    <w:rsid w:val="00946C39"/>
    <w:rsid w:val="00946CE5"/>
    <w:rsid w:val="00946DD9"/>
    <w:rsid w:val="00946FAD"/>
    <w:rsid w:val="009470BF"/>
    <w:rsid w:val="00947406"/>
    <w:rsid w:val="00947AC8"/>
    <w:rsid w:val="00947C16"/>
    <w:rsid w:val="00947CD7"/>
    <w:rsid w:val="00947CF7"/>
    <w:rsid w:val="00947DDB"/>
    <w:rsid w:val="00947E9A"/>
    <w:rsid w:val="009500A6"/>
    <w:rsid w:val="009500BB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0A9"/>
    <w:rsid w:val="00951112"/>
    <w:rsid w:val="0095116C"/>
    <w:rsid w:val="009512A3"/>
    <w:rsid w:val="009512FA"/>
    <w:rsid w:val="00951532"/>
    <w:rsid w:val="0095164E"/>
    <w:rsid w:val="009517F7"/>
    <w:rsid w:val="009519B4"/>
    <w:rsid w:val="009519C8"/>
    <w:rsid w:val="00951B81"/>
    <w:rsid w:val="00951C03"/>
    <w:rsid w:val="00952069"/>
    <w:rsid w:val="009522AD"/>
    <w:rsid w:val="009523D8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37"/>
    <w:rsid w:val="009535BC"/>
    <w:rsid w:val="0095364E"/>
    <w:rsid w:val="00953733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57A"/>
    <w:rsid w:val="009545A9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B81"/>
    <w:rsid w:val="00955BD4"/>
    <w:rsid w:val="00955C2F"/>
    <w:rsid w:val="00955C5F"/>
    <w:rsid w:val="00955C74"/>
    <w:rsid w:val="00955C98"/>
    <w:rsid w:val="00955E5B"/>
    <w:rsid w:val="00955EBB"/>
    <w:rsid w:val="00956078"/>
    <w:rsid w:val="0095609C"/>
    <w:rsid w:val="00956140"/>
    <w:rsid w:val="009563DF"/>
    <w:rsid w:val="00956433"/>
    <w:rsid w:val="0095647A"/>
    <w:rsid w:val="00956578"/>
    <w:rsid w:val="00956779"/>
    <w:rsid w:val="009568B5"/>
    <w:rsid w:val="009568EC"/>
    <w:rsid w:val="00956B19"/>
    <w:rsid w:val="00956BE0"/>
    <w:rsid w:val="00956C99"/>
    <w:rsid w:val="0095709D"/>
    <w:rsid w:val="009571D8"/>
    <w:rsid w:val="009571EE"/>
    <w:rsid w:val="0095722A"/>
    <w:rsid w:val="009572AB"/>
    <w:rsid w:val="009574AB"/>
    <w:rsid w:val="009574D0"/>
    <w:rsid w:val="0095753D"/>
    <w:rsid w:val="009577AF"/>
    <w:rsid w:val="00957A96"/>
    <w:rsid w:val="00957AE3"/>
    <w:rsid w:val="00957C2B"/>
    <w:rsid w:val="00957CB1"/>
    <w:rsid w:val="00957DF0"/>
    <w:rsid w:val="00957E9D"/>
    <w:rsid w:val="00957EF6"/>
    <w:rsid w:val="0096041F"/>
    <w:rsid w:val="0096088B"/>
    <w:rsid w:val="00960B41"/>
    <w:rsid w:val="0096105E"/>
    <w:rsid w:val="009614EB"/>
    <w:rsid w:val="00961709"/>
    <w:rsid w:val="009617AF"/>
    <w:rsid w:val="0096193F"/>
    <w:rsid w:val="00961A74"/>
    <w:rsid w:val="00961B72"/>
    <w:rsid w:val="00961E14"/>
    <w:rsid w:val="00961E6B"/>
    <w:rsid w:val="00962206"/>
    <w:rsid w:val="009623D7"/>
    <w:rsid w:val="009623E2"/>
    <w:rsid w:val="009623F3"/>
    <w:rsid w:val="009625B6"/>
    <w:rsid w:val="009625F9"/>
    <w:rsid w:val="009627F4"/>
    <w:rsid w:val="00962A81"/>
    <w:rsid w:val="00962AD8"/>
    <w:rsid w:val="00962B0B"/>
    <w:rsid w:val="00962D5B"/>
    <w:rsid w:val="00962D93"/>
    <w:rsid w:val="00962FD7"/>
    <w:rsid w:val="0096302C"/>
    <w:rsid w:val="009637F0"/>
    <w:rsid w:val="009638C7"/>
    <w:rsid w:val="00963A60"/>
    <w:rsid w:val="00963A61"/>
    <w:rsid w:val="00963A94"/>
    <w:rsid w:val="00963B77"/>
    <w:rsid w:val="00963C7B"/>
    <w:rsid w:val="00963CA7"/>
    <w:rsid w:val="00963D3B"/>
    <w:rsid w:val="00963E93"/>
    <w:rsid w:val="00963EDD"/>
    <w:rsid w:val="00964070"/>
    <w:rsid w:val="0096420A"/>
    <w:rsid w:val="00964563"/>
    <w:rsid w:val="00964919"/>
    <w:rsid w:val="00964979"/>
    <w:rsid w:val="00964A38"/>
    <w:rsid w:val="00964A52"/>
    <w:rsid w:val="00964AAA"/>
    <w:rsid w:val="00964CD9"/>
    <w:rsid w:val="00964DA2"/>
    <w:rsid w:val="00964EAC"/>
    <w:rsid w:val="009650F5"/>
    <w:rsid w:val="00965364"/>
    <w:rsid w:val="009653EC"/>
    <w:rsid w:val="00965601"/>
    <w:rsid w:val="0096567F"/>
    <w:rsid w:val="00965826"/>
    <w:rsid w:val="0096592E"/>
    <w:rsid w:val="00965983"/>
    <w:rsid w:val="00965AA4"/>
    <w:rsid w:val="00965CE3"/>
    <w:rsid w:val="00965E74"/>
    <w:rsid w:val="009660F5"/>
    <w:rsid w:val="009667B3"/>
    <w:rsid w:val="00966841"/>
    <w:rsid w:val="009668BD"/>
    <w:rsid w:val="00966CC0"/>
    <w:rsid w:val="00966DC4"/>
    <w:rsid w:val="00966ECD"/>
    <w:rsid w:val="00967104"/>
    <w:rsid w:val="00967212"/>
    <w:rsid w:val="00967329"/>
    <w:rsid w:val="0096737A"/>
    <w:rsid w:val="00967A23"/>
    <w:rsid w:val="00967A2D"/>
    <w:rsid w:val="00967A39"/>
    <w:rsid w:val="00967CF8"/>
    <w:rsid w:val="00967E43"/>
    <w:rsid w:val="00967E56"/>
    <w:rsid w:val="00967F4E"/>
    <w:rsid w:val="00967F93"/>
    <w:rsid w:val="00970188"/>
    <w:rsid w:val="009701B8"/>
    <w:rsid w:val="009701DE"/>
    <w:rsid w:val="00970277"/>
    <w:rsid w:val="00970974"/>
    <w:rsid w:val="00970C2F"/>
    <w:rsid w:val="00970D6B"/>
    <w:rsid w:val="00970EEE"/>
    <w:rsid w:val="00971018"/>
    <w:rsid w:val="009710A7"/>
    <w:rsid w:val="00971192"/>
    <w:rsid w:val="0097142F"/>
    <w:rsid w:val="009715D7"/>
    <w:rsid w:val="009715DF"/>
    <w:rsid w:val="009717B5"/>
    <w:rsid w:val="0097198C"/>
    <w:rsid w:val="00971C47"/>
    <w:rsid w:val="00971D6A"/>
    <w:rsid w:val="009723A6"/>
    <w:rsid w:val="0097242C"/>
    <w:rsid w:val="009726A3"/>
    <w:rsid w:val="00972731"/>
    <w:rsid w:val="0097279F"/>
    <w:rsid w:val="0097287B"/>
    <w:rsid w:val="009728C4"/>
    <w:rsid w:val="00972904"/>
    <w:rsid w:val="00972A3A"/>
    <w:rsid w:val="00972B6B"/>
    <w:rsid w:val="00972F1E"/>
    <w:rsid w:val="00973017"/>
    <w:rsid w:val="00973405"/>
    <w:rsid w:val="0097368A"/>
    <w:rsid w:val="009736DF"/>
    <w:rsid w:val="0097384E"/>
    <w:rsid w:val="009738D2"/>
    <w:rsid w:val="00973A1D"/>
    <w:rsid w:val="00973D57"/>
    <w:rsid w:val="00973F32"/>
    <w:rsid w:val="00974151"/>
    <w:rsid w:val="009742B2"/>
    <w:rsid w:val="009745C5"/>
    <w:rsid w:val="00974777"/>
    <w:rsid w:val="0097477D"/>
    <w:rsid w:val="009749AE"/>
    <w:rsid w:val="00974CAB"/>
    <w:rsid w:val="00974F5C"/>
    <w:rsid w:val="009753CE"/>
    <w:rsid w:val="00975956"/>
    <w:rsid w:val="009759D7"/>
    <w:rsid w:val="009759DD"/>
    <w:rsid w:val="00975E35"/>
    <w:rsid w:val="00975F88"/>
    <w:rsid w:val="0097610B"/>
    <w:rsid w:val="00976110"/>
    <w:rsid w:val="00976126"/>
    <w:rsid w:val="00976389"/>
    <w:rsid w:val="009763F9"/>
    <w:rsid w:val="009768D9"/>
    <w:rsid w:val="0097690C"/>
    <w:rsid w:val="009769C9"/>
    <w:rsid w:val="00976AB7"/>
    <w:rsid w:val="00976BAB"/>
    <w:rsid w:val="00976C4E"/>
    <w:rsid w:val="00976EE5"/>
    <w:rsid w:val="00977076"/>
    <w:rsid w:val="009770EC"/>
    <w:rsid w:val="0097727D"/>
    <w:rsid w:val="009773B3"/>
    <w:rsid w:val="009774C3"/>
    <w:rsid w:val="009775D5"/>
    <w:rsid w:val="00977639"/>
    <w:rsid w:val="00977721"/>
    <w:rsid w:val="009779D8"/>
    <w:rsid w:val="00977CEB"/>
    <w:rsid w:val="00977E44"/>
    <w:rsid w:val="00977E7A"/>
    <w:rsid w:val="00980278"/>
    <w:rsid w:val="009803B7"/>
    <w:rsid w:val="009803E6"/>
    <w:rsid w:val="00980A1A"/>
    <w:rsid w:val="00980E2B"/>
    <w:rsid w:val="009811FD"/>
    <w:rsid w:val="00981259"/>
    <w:rsid w:val="00981294"/>
    <w:rsid w:val="009814AE"/>
    <w:rsid w:val="00981747"/>
    <w:rsid w:val="009819C2"/>
    <w:rsid w:val="00981AC2"/>
    <w:rsid w:val="00981B21"/>
    <w:rsid w:val="00981BCE"/>
    <w:rsid w:val="00981CEA"/>
    <w:rsid w:val="00981E4C"/>
    <w:rsid w:val="00981F40"/>
    <w:rsid w:val="00981F45"/>
    <w:rsid w:val="0098208B"/>
    <w:rsid w:val="009822A8"/>
    <w:rsid w:val="00982340"/>
    <w:rsid w:val="00982824"/>
    <w:rsid w:val="0098287E"/>
    <w:rsid w:val="00982971"/>
    <w:rsid w:val="00982C26"/>
    <w:rsid w:val="00982C2C"/>
    <w:rsid w:val="00982CF9"/>
    <w:rsid w:val="00982D11"/>
    <w:rsid w:val="00982DF2"/>
    <w:rsid w:val="00982E64"/>
    <w:rsid w:val="009831A4"/>
    <w:rsid w:val="0098362E"/>
    <w:rsid w:val="00983B16"/>
    <w:rsid w:val="00983D0C"/>
    <w:rsid w:val="00983D0F"/>
    <w:rsid w:val="00983D5F"/>
    <w:rsid w:val="00983EC6"/>
    <w:rsid w:val="00983F9F"/>
    <w:rsid w:val="00984103"/>
    <w:rsid w:val="009843CA"/>
    <w:rsid w:val="00984443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13F"/>
    <w:rsid w:val="00986245"/>
    <w:rsid w:val="0098640C"/>
    <w:rsid w:val="00986642"/>
    <w:rsid w:val="0098691F"/>
    <w:rsid w:val="0098692B"/>
    <w:rsid w:val="00986AD7"/>
    <w:rsid w:val="00986CE8"/>
    <w:rsid w:val="00986E58"/>
    <w:rsid w:val="00986F58"/>
    <w:rsid w:val="00986FBF"/>
    <w:rsid w:val="00987062"/>
    <w:rsid w:val="00987175"/>
    <w:rsid w:val="009873AE"/>
    <w:rsid w:val="009877B5"/>
    <w:rsid w:val="00987811"/>
    <w:rsid w:val="00987912"/>
    <w:rsid w:val="00987D7A"/>
    <w:rsid w:val="00987DA0"/>
    <w:rsid w:val="0099033D"/>
    <w:rsid w:val="009904C1"/>
    <w:rsid w:val="009905A7"/>
    <w:rsid w:val="009905F7"/>
    <w:rsid w:val="00990629"/>
    <w:rsid w:val="00990693"/>
    <w:rsid w:val="00990870"/>
    <w:rsid w:val="0099093E"/>
    <w:rsid w:val="00990A82"/>
    <w:rsid w:val="00990B08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34B"/>
    <w:rsid w:val="009925B9"/>
    <w:rsid w:val="009927B4"/>
    <w:rsid w:val="0099291E"/>
    <w:rsid w:val="00992AB6"/>
    <w:rsid w:val="00992BAF"/>
    <w:rsid w:val="009931DF"/>
    <w:rsid w:val="009931F8"/>
    <w:rsid w:val="0099322A"/>
    <w:rsid w:val="00993315"/>
    <w:rsid w:val="009934A4"/>
    <w:rsid w:val="00993550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157"/>
    <w:rsid w:val="00995460"/>
    <w:rsid w:val="00995465"/>
    <w:rsid w:val="009957D7"/>
    <w:rsid w:val="009958CE"/>
    <w:rsid w:val="00995926"/>
    <w:rsid w:val="00995A50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7D1"/>
    <w:rsid w:val="0099682C"/>
    <w:rsid w:val="00996A7C"/>
    <w:rsid w:val="00996D15"/>
    <w:rsid w:val="00996F00"/>
    <w:rsid w:val="0099711F"/>
    <w:rsid w:val="00997416"/>
    <w:rsid w:val="009978DE"/>
    <w:rsid w:val="00997E07"/>
    <w:rsid w:val="009A005E"/>
    <w:rsid w:val="009A0061"/>
    <w:rsid w:val="009A0409"/>
    <w:rsid w:val="009A046E"/>
    <w:rsid w:val="009A04FE"/>
    <w:rsid w:val="009A0516"/>
    <w:rsid w:val="009A08E6"/>
    <w:rsid w:val="009A0EF2"/>
    <w:rsid w:val="009A1199"/>
    <w:rsid w:val="009A11A5"/>
    <w:rsid w:val="009A11D6"/>
    <w:rsid w:val="009A1406"/>
    <w:rsid w:val="009A1443"/>
    <w:rsid w:val="009A17B7"/>
    <w:rsid w:val="009A1879"/>
    <w:rsid w:val="009A1C04"/>
    <w:rsid w:val="009A1C12"/>
    <w:rsid w:val="009A1D8B"/>
    <w:rsid w:val="009A24C2"/>
    <w:rsid w:val="009A252E"/>
    <w:rsid w:val="009A25E0"/>
    <w:rsid w:val="009A25F6"/>
    <w:rsid w:val="009A260C"/>
    <w:rsid w:val="009A2974"/>
    <w:rsid w:val="009A29AD"/>
    <w:rsid w:val="009A2BF7"/>
    <w:rsid w:val="009A2C52"/>
    <w:rsid w:val="009A2E42"/>
    <w:rsid w:val="009A2ED4"/>
    <w:rsid w:val="009A2F78"/>
    <w:rsid w:val="009A2F81"/>
    <w:rsid w:val="009A3196"/>
    <w:rsid w:val="009A31CB"/>
    <w:rsid w:val="009A338B"/>
    <w:rsid w:val="009A3618"/>
    <w:rsid w:val="009A362A"/>
    <w:rsid w:val="009A377B"/>
    <w:rsid w:val="009A377E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CE"/>
    <w:rsid w:val="009A4CD0"/>
    <w:rsid w:val="009A4D4A"/>
    <w:rsid w:val="009A4F96"/>
    <w:rsid w:val="009A5022"/>
    <w:rsid w:val="009A51DD"/>
    <w:rsid w:val="009A534F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9E"/>
    <w:rsid w:val="009A6644"/>
    <w:rsid w:val="009A68A0"/>
    <w:rsid w:val="009A68F2"/>
    <w:rsid w:val="009A6912"/>
    <w:rsid w:val="009A691E"/>
    <w:rsid w:val="009A6960"/>
    <w:rsid w:val="009A6B30"/>
    <w:rsid w:val="009A6C6E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5FE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DD1"/>
    <w:rsid w:val="009B1EE3"/>
    <w:rsid w:val="009B1EEB"/>
    <w:rsid w:val="009B1F60"/>
    <w:rsid w:val="009B2231"/>
    <w:rsid w:val="009B2242"/>
    <w:rsid w:val="009B232A"/>
    <w:rsid w:val="009B2437"/>
    <w:rsid w:val="009B25FD"/>
    <w:rsid w:val="009B269C"/>
    <w:rsid w:val="009B2730"/>
    <w:rsid w:val="009B2921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B9"/>
    <w:rsid w:val="009B41E0"/>
    <w:rsid w:val="009B4567"/>
    <w:rsid w:val="009B45EA"/>
    <w:rsid w:val="009B4800"/>
    <w:rsid w:val="009B48B8"/>
    <w:rsid w:val="009B49D0"/>
    <w:rsid w:val="009B4C85"/>
    <w:rsid w:val="009B4C9D"/>
    <w:rsid w:val="009B4CC1"/>
    <w:rsid w:val="009B4D23"/>
    <w:rsid w:val="009B4D4F"/>
    <w:rsid w:val="009B4D98"/>
    <w:rsid w:val="009B4F45"/>
    <w:rsid w:val="009B4FC2"/>
    <w:rsid w:val="009B50C0"/>
    <w:rsid w:val="009B5201"/>
    <w:rsid w:val="009B5281"/>
    <w:rsid w:val="009B52D0"/>
    <w:rsid w:val="009B53F7"/>
    <w:rsid w:val="009B543F"/>
    <w:rsid w:val="009B5517"/>
    <w:rsid w:val="009B5539"/>
    <w:rsid w:val="009B5725"/>
    <w:rsid w:val="009B586D"/>
    <w:rsid w:val="009B58C4"/>
    <w:rsid w:val="009B59AF"/>
    <w:rsid w:val="009B5AF3"/>
    <w:rsid w:val="009B5BDF"/>
    <w:rsid w:val="009B5E8F"/>
    <w:rsid w:val="009B5F76"/>
    <w:rsid w:val="009B6017"/>
    <w:rsid w:val="009B6087"/>
    <w:rsid w:val="009B6292"/>
    <w:rsid w:val="009B6331"/>
    <w:rsid w:val="009B63BF"/>
    <w:rsid w:val="009B64EB"/>
    <w:rsid w:val="009B6561"/>
    <w:rsid w:val="009B670A"/>
    <w:rsid w:val="009B6860"/>
    <w:rsid w:val="009B69D6"/>
    <w:rsid w:val="009B69E7"/>
    <w:rsid w:val="009B69F6"/>
    <w:rsid w:val="009B6ECB"/>
    <w:rsid w:val="009B6FA2"/>
    <w:rsid w:val="009B72DF"/>
    <w:rsid w:val="009B7578"/>
    <w:rsid w:val="009B757B"/>
    <w:rsid w:val="009B769D"/>
    <w:rsid w:val="009B7846"/>
    <w:rsid w:val="009B788D"/>
    <w:rsid w:val="009B78BC"/>
    <w:rsid w:val="009B7A73"/>
    <w:rsid w:val="009B7FE5"/>
    <w:rsid w:val="009C0000"/>
    <w:rsid w:val="009C01C2"/>
    <w:rsid w:val="009C02BB"/>
    <w:rsid w:val="009C0362"/>
    <w:rsid w:val="009C03EE"/>
    <w:rsid w:val="009C0419"/>
    <w:rsid w:val="009C0810"/>
    <w:rsid w:val="009C0C43"/>
    <w:rsid w:val="009C0F66"/>
    <w:rsid w:val="009C1207"/>
    <w:rsid w:val="009C1421"/>
    <w:rsid w:val="009C1568"/>
    <w:rsid w:val="009C1606"/>
    <w:rsid w:val="009C163F"/>
    <w:rsid w:val="009C17A6"/>
    <w:rsid w:val="009C1911"/>
    <w:rsid w:val="009C1C06"/>
    <w:rsid w:val="009C1EF7"/>
    <w:rsid w:val="009C20B4"/>
    <w:rsid w:val="009C2227"/>
    <w:rsid w:val="009C254B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8C6"/>
    <w:rsid w:val="009C3930"/>
    <w:rsid w:val="009C39D6"/>
    <w:rsid w:val="009C3DD9"/>
    <w:rsid w:val="009C3E1B"/>
    <w:rsid w:val="009C3E75"/>
    <w:rsid w:val="009C40DB"/>
    <w:rsid w:val="009C4517"/>
    <w:rsid w:val="009C45E5"/>
    <w:rsid w:val="009C46DE"/>
    <w:rsid w:val="009C470B"/>
    <w:rsid w:val="009C47DB"/>
    <w:rsid w:val="009C4901"/>
    <w:rsid w:val="009C4C60"/>
    <w:rsid w:val="009C4DAB"/>
    <w:rsid w:val="009C4E15"/>
    <w:rsid w:val="009C4E81"/>
    <w:rsid w:val="009C4ED5"/>
    <w:rsid w:val="009C4F41"/>
    <w:rsid w:val="009C4F53"/>
    <w:rsid w:val="009C4FE9"/>
    <w:rsid w:val="009C5425"/>
    <w:rsid w:val="009C5502"/>
    <w:rsid w:val="009C567E"/>
    <w:rsid w:val="009C56E8"/>
    <w:rsid w:val="009C5C22"/>
    <w:rsid w:val="009C5C7F"/>
    <w:rsid w:val="009C5DA7"/>
    <w:rsid w:val="009C5E14"/>
    <w:rsid w:val="009C5FA6"/>
    <w:rsid w:val="009C6439"/>
    <w:rsid w:val="009C688D"/>
    <w:rsid w:val="009C6B22"/>
    <w:rsid w:val="009C6C64"/>
    <w:rsid w:val="009C6CDF"/>
    <w:rsid w:val="009C6D2D"/>
    <w:rsid w:val="009C710D"/>
    <w:rsid w:val="009C73E3"/>
    <w:rsid w:val="009C7629"/>
    <w:rsid w:val="009C7A2E"/>
    <w:rsid w:val="009C7B9A"/>
    <w:rsid w:val="009C7D44"/>
    <w:rsid w:val="009D017F"/>
    <w:rsid w:val="009D0196"/>
    <w:rsid w:val="009D0296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699"/>
    <w:rsid w:val="009D1738"/>
    <w:rsid w:val="009D18B0"/>
    <w:rsid w:val="009D1903"/>
    <w:rsid w:val="009D1A46"/>
    <w:rsid w:val="009D1AC6"/>
    <w:rsid w:val="009D1DEC"/>
    <w:rsid w:val="009D1E2C"/>
    <w:rsid w:val="009D1F04"/>
    <w:rsid w:val="009D1FD9"/>
    <w:rsid w:val="009D2379"/>
    <w:rsid w:val="009D24F7"/>
    <w:rsid w:val="009D275D"/>
    <w:rsid w:val="009D2927"/>
    <w:rsid w:val="009D2E21"/>
    <w:rsid w:val="009D2FF3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EBB"/>
    <w:rsid w:val="009D3FC1"/>
    <w:rsid w:val="009D41F7"/>
    <w:rsid w:val="009D4383"/>
    <w:rsid w:val="009D43F4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7E"/>
    <w:rsid w:val="009D5BB0"/>
    <w:rsid w:val="009D5BCD"/>
    <w:rsid w:val="009D5E5D"/>
    <w:rsid w:val="009D5E88"/>
    <w:rsid w:val="009D61FF"/>
    <w:rsid w:val="009D6324"/>
    <w:rsid w:val="009D662A"/>
    <w:rsid w:val="009D6939"/>
    <w:rsid w:val="009D69B6"/>
    <w:rsid w:val="009D6B42"/>
    <w:rsid w:val="009D6B74"/>
    <w:rsid w:val="009D6CA1"/>
    <w:rsid w:val="009D6DB2"/>
    <w:rsid w:val="009D6E50"/>
    <w:rsid w:val="009D6FD2"/>
    <w:rsid w:val="009D70CD"/>
    <w:rsid w:val="009D7219"/>
    <w:rsid w:val="009D7224"/>
    <w:rsid w:val="009D7238"/>
    <w:rsid w:val="009D7397"/>
    <w:rsid w:val="009D73A3"/>
    <w:rsid w:val="009D73F5"/>
    <w:rsid w:val="009D7732"/>
    <w:rsid w:val="009D781D"/>
    <w:rsid w:val="009D7875"/>
    <w:rsid w:val="009D7C7E"/>
    <w:rsid w:val="009E032E"/>
    <w:rsid w:val="009E0346"/>
    <w:rsid w:val="009E04C8"/>
    <w:rsid w:val="009E0767"/>
    <w:rsid w:val="009E076E"/>
    <w:rsid w:val="009E0857"/>
    <w:rsid w:val="009E0A7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60D"/>
    <w:rsid w:val="009E2AAE"/>
    <w:rsid w:val="009E2AF1"/>
    <w:rsid w:val="009E2C47"/>
    <w:rsid w:val="009E2D2D"/>
    <w:rsid w:val="009E2FD6"/>
    <w:rsid w:val="009E30F1"/>
    <w:rsid w:val="009E313D"/>
    <w:rsid w:val="009E334B"/>
    <w:rsid w:val="009E3482"/>
    <w:rsid w:val="009E352E"/>
    <w:rsid w:val="009E35B2"/>
    <w:rsid w:val="009E3698"/>
    <w:rsid w:val="009E3749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197"/>
    <w:rsid w:val="009E520E"/>
    <w:rsid w:val="009E5309"/>
    <w:rsid w:val="009E53A6"/>
    <w:rsid w:val="009E5403"/>
    <w:rsid w:val="009E562F"/>
    <w:rsid w:val="009E5B0A"/>
    <w:rsid w:val="009E5CD9"/>
    <w:rsid w:val="009E5CEB"/>
    <w:rsid w:val="009E5E50"/>
    <w:rsid w:val="009E608E"/>
    <w:rsid w:val="009E61B3"/>
    <w:rsid w:val="009E6255"/>
    <w:rsid w:val="009E6294"/>
    <w:rsid w:val="009E67F8"/>
    <w:rsid w:val="009E69EF"/>
    <w:rsid w:val="009E7217"/>
    <w:rsid w:val="009E7263"/>
    <w:rsid w:val="009E7654"/>
    <w:rsid w:val="009E76FB"/>
    <w:rsid w:val="009E7778"/>
    <w:rsid w:val="009E78F4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86F"/>
    <w:rsid w:val="009F0BC1"/>
    <w:rsid w:val="009F0D02"/>
    <w:rsid w:val="009F0E17"/>
    <w:rsid w:val="009F0E1D"/>
    <w:rsid w:val="009F0FF0"/>
    <w:rsid w:val="009F1161"/>
    <w:rsid w:val="009F13BE"/>
    <w:rsid w:val="009F13E4"/>
    <w:rsid w:val="009F15C2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4B"/>
    <w:rsid w:val="009F2581"/>
    <w:rsid w:val="009F2707"/>
    <w:rsid w:val="009F274C"/>
    <w:rsid w:val="009F27AA"/>
    <w:rsid w:val="009F282D"/>
    <w:rsid w:val="009F291C"/>
    <w:rsid w:val="009F29C4"/>
    <w:rsid w:val="009F2C1E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3DA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C58"/>
    <w:rsid w:val="009F5F9E"/>
    <w:rsid w:val="009F620B"/>
    <w:rsid w:val="009F6317"/>
    <w:rsid w:val="009F634F"/>
    <w:rsid w:val="009F63A2"/>
    <w:rsid w:val="009F63D3"/>
    <w:rsid w:val="009F676D"/>
    <w:rsid w:val="009F693A"/>
    <w:rsid w:val="009F6C00"/>
    <w:rsid w:val="009F6C8A"/>
    <w:rsid w:val="009F6FD0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828"/>
    <w:rsid w:val="00A00848"/>
    <w:rsid w:val="00A00A7B"/>
    <w:rsid w:val="00A00B92"/>
    <w:rsid w:val="00A00C29"/>
    <w:rsid w:val="00A01001"/>
    <w:rsid w:val="00A01491"/>
    <w:rsid w:val="00A01755"/>
    <w:rsid w:val="00A018FD"/>
    <w:rsid w:val="00A01B95"/>
    <w:rsid w:val="00A024CB"/>
    <w:rsid w:val="00A0261E"/>
    <w:rsid w:val="00A0265F"/>
    <w:rsid w:val="00A02C1F"/>
    <w:rsid w:val="00A030E6"/>
    <w:rsid w:val="00A032E4"/>
    <w:rsid w:val="00A032E9"/>
    <w:rsid w:val="00A0358F"/>
    <w:rsid w:val="00A036EF"/>
    <w:rsid w:val="00A03720"/>
    <w:rsid w:val="00A03728"/>
    <w:rsid w:val="00A0378E"/>
    <w:rsid w:val="00A03CCC"/>
    <w:rsid w:val="00A03E66"/>
    <w:rsid w:val="00A04336"/>
    <w:rsid w:val="00A04516"/>
    <w:rsid w:val="00A045D9"/>
    <w:rsid w:val="00A049CA"/>
    <w:rsid w:val="00A04C53"/>
    <w:rsid w:val="00A04D16"/>
    <w:rsid w:val="00A04DF0"/>
    <w:rsid w:val="00A04ED8"/>
    <w:rsid w:val="00A054F1"/>
    <w:rsid w:val="00A056E3"/>
    <w:rsid w:val="00A05768"/>
    <w:rsid w:val="00A0587F"/>
    <w:rsid w:val="00A05A70"/>
    <w:rsid w:val="00A05C6A"/>
    <w:rsid w:val="00A05E53"/>
    <w:rsid w:val="00A05E59"/>
    <w:rsid w:val="00A05E8B"/>
    <w:rsid w:val="00A06031"/>
    <w:rsid w:val="00A0616E"/>
    <w:rsid w:val="00A0617B"/>
    <w:rsid w:val="00A06340"/>
    <w:rsid w:val="00A06356"/>
    <w:rsid w:val="00A06393"/>
    <w:rsid w:val="00A063A1"/>
    <w:rsid w:val="00A0647B"/>
    <w:rsid w:val="00A06611"/>
    <w:rsid w:val="00A066C8"/>
    <w:rsid w:val="00A06910"/>
    <w:rsid w:val="00A06934"/>
    <w:rsid w:val="00A06B5F"/>
    <w:rsid w:val="00A06DFC"/>
    <w:rsid w:val="00A06E5A"/>
    <w:rsid w:val="00A070AA"/>
    <w:rsid w:val="00A07609"/>
    <w:rsid w:val="00A076D0"/>
    <w:rsid w:val="00A07702"/>
    <w:rsid w:val="00A07723"/>
    <w:rsid w:val="00A10074"/>
    <w:rsid w:val="00A100B8"/>
    <w:rsid w:val="00A100F1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1BC6"/>
    <w:rsid w:val="00A123BC"/>
    <w:rsid w:val="00A124EB"/>
    <w:rsid w:val="00A12791"/>
    <w:rsid w:val="00A128D6"/>
    <w:rsid w:val="00A12BFB"/>
    <w:rsid w:val="00A12DD6"/>
    <w:rsid w:val="00A12E5D"/>
    <w:rsid w:val="00A12EE3"/>
    <w:rsid w:val="00A12F6A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E61"/>
    <w:rsid w:val="00A14F27"/>
    <w:rsid w:val="00A14F51"/>
    <w:rsid w:val="00A14F96"/>
    <w:rsid w:val="00A14FC6"/>
    <w:rsid w:val="00A14FC8"/>
    <w:rsid w:val="00A15065"/>
    <w:rsid w:val="00A15258"/>
    <w:rsid w:val="00A1542C"/>
    <w:rsid w:val="00A154F7"/>
    <w:rsid w:val="00A155E3"/>
    <w:rsid w:val="00A156B2"/>
    <w:rsid w:val="00A15823"/>
    <w:rsid w:val="00A15AC3"/>
    <w:rsid w:val="00A15CAB"/>
    <w:rsid w:val="00A15CAE"/>
    <w:rsid w:val="00A15D26"/>
    <w:rsid w:val="00A15D8E"/>
    <w:rsid w:val="00A15F7F"/>
    <w:rsid w:val="00A16270"/>
    <w:rsid w:val="00A162A8"/>
    <w:rsid w:val="00A163F7"/>
    <w:rsid w:val="00A1654F"/>
    <w:rsid w:val="00A16963"/>
    <w:rsid w:val="00A169B6"/>
    <w:rsid w:val="00A16D29"/>
    <w:rsid w:val="00A16DB9"/>
    <w:rsid w:val="00A16F66"/>
    <w:rsid w:val="00A16FF4"/>
    <w:rsid w:val="00A1715A"/>
    <w:rsid w:val="00A172FC"/>
    <w:rsid w:val="00A17723"/>
    <w:rsid w:val="00A1789B"/>
    <w:rsid w:val="00A17B2F"/>
    <w:rsid w:val="00A17B85"/>
    <w:rsid w:val="00A17C77"/>
    <w:rsid w:val="00A17FB7"/>
    <w:rsid w:val="00A20350"/>
    <w:rsid w:val="00A20689"/>
    <w:rsid w:val="00A208E5"/>
    <w:rsid w:val="00A209CB"/>
    <w:rsid w:val="00A20A6A"/>
    <w:rsid w:val="00A20CEA"/>
    <w:rsid w:val="00A20E23"/>
    <w:rsid w:val="00A20FF4"/>
    <w:rsid w:val="00A211DB"/>
    <w:rsid w:val="00A21205"/>
    <w:rsid w:val="00A2134D"/>
    <w:rsid w:val="00A2138E"/>
    <w:rsid w:val="00A21487"/>
    <w:rsid w:val="00A214E9"/>
    <w:rsid w:val="00A215A5"/>
    <w:rsid w:val="00A21705"/>
    <w:rsid w:val="00A2195B"/>
    <w:rsid w:val="00A2196D"/>
    <w:rsid w:val="00A21D6C"/>
    <w:rsid w:val="00A21F45"/>
    <w:rsid w:val="00A21FD1"/>
    <w:rsid w:val="00A22122"/>
    <w:rsid w:val="00A22335"/>
    <w:rsid w:val="00A225E5"/>
    <w:rsid w:val="00A2264A"/>
    <w:rsid w:val="00A227DE"/>
    <w:rsid w:val="00A22C1A"/>
    <w:rsid w:val="00A230DF"/>
    <w:rsid w:val="00A230F8"/>
    <w:rsid w:val="00A2311F"/>
    <w:rsid w:val="00A234DE"/>
    <w:rsid w:val="00A2397A"/>
    <w:rsid w:val="00A23B24"/>
    <w:rsid w:val="00A23B89"/>
    <w:rsid w:val="00A23F7A"/>
    <w:rsid w:val="00A23FED"/>
    <w:rsid w:val="00A244F7"/>
    <w:rsid w:val="00A2462D"/>
    <w:rsid w:val="00A24645"/>
    <w:rsid w:val="00A247A2"/>
    <w:rsid w:val="00A249D7"/>
    <w:rsid w:val="00A24A53"/>
    <w:rsid w:val="00A24C73"/>
    <w:rsid w:val="00A24D36"/>
    <w:rsid w:val="00A24D9F"/>
    <w:rsid w:val="00A24DC8"/>
    <w:rsid w:val="00A24F00"/>
    <w:rsid w:val="00A24FB7"/>
    <w:rsid w:val="00A250A8"/>
    <w:rsid w:val="00A2513E"/>
    <w:rsid w:val="00A2520D"/>
    <w:rsid w:val="00A2528D"/>
    <w:rsid w:val="00A2536A"/>
    <w:rsid w:val="00A25434"/>
    <w:rsid w:val="00A2556F"/>
    <w:rsid w:val="00A2581C"/>
    <w:rsid w:val="00A258D0"/>
    <w:rsid w:val="00A25909"/>
    <w:rsid w:val="00A25BBA"/>
    <w:rsid w:val="00A25BE1"/>
    <w:rsid w:val="00A25D0D"/>
    <w:rsid w:val="00A25DF0"/>
    <w:rsid w:val="00A25E71"/>
    <w:rsid w:val="00A25E9F"/>
    <w:rsid w:val="00A265C1"/>
    <w:rsid w:val="00A26615"/>
    <w:rsid w:val="00A266A6"/>
    <w:rsid w:val="00A267DC"/>
    <w:rsid w:val="00A267F8"/>
    <w:rsid w:val="00A2685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301DE"/>
    <w:rsid w:val="00A30238"/>
    <w:rsid w:val="00A30519"/>
    <w:rsid w:val="00A3058A"/>
    <w:rsid w:val="00A30A1F"/>
    <w:rsid w:val="00A30B3B"/>
    <w:rsid w:val="00A30BCA"/>
    <w:rsid w:val="00A31097"/>
    <w:rsid w:val="00A311F2"/>
    <w:rsid w:val="00A31439"/>
    <w:rsid w:val="00A3165E"/>
    <w:rsid w:val="00A319E7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2D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B50"/>
    <w:rsid w:val="00A33DBA"/>
    <w:rsid w:val="00A33ECA"/>
    <w:rsid w:val="00A34262"/>
    <w:rsid w:val="00A34545"/>
    <w:rsid w:val="00A34873"/>
    <w:rsid w:val="00A34BEC"/>
    <w:rsid w:val="00A34C01"/>
    <w:rsid w:val="00A34D59"/>
    <w:rsid w:val="00A34F06"/>
    <w:rsid w:val="00A35290"/>
    <w:rsid w:val="00A35436"/>
    <w:rsid w:val="00A35494"/>
    <w:rsid w:val="00A355D2"/>
    <w:rsid w:val="00A3578B"/>
    <w:rsid w:val="00A35AC9"/>
    <w:rsid w:val="00A35CB5"/>
    <w:rsid w:val="00A35CC5"/>
    <w:rsid w:val="00A35CCD"/>
    <w:rsid w:val="00A35D23"/>
    <w:rsid w:val="00A35D6E"/>
    <w:rsid w:val="00A35E7B"/>
    <w:rsid w:val="00A36008"/>
    <w:rsid w:val="00A3621A"/>
    <w:rsid w:val="00A36418"/>
    <w:rsid w:val="00A369A2"/>
    <w:rsid w:val="00A37247"/>
    <w:rsid w:val="00A372A5"/>
    <w:rsid w:val="00A373CA"/>
    <w:rsid w:val="00A3759C"/>
    <w:rsid w:val="00A37671"/>
    <w:rsid w:val="00A37685"/>
    <w:rsid w:val="00A37AB2"/>
    <w:rsid w:val="00A37BD8"/>
    <w:rsid w:val="00A37D16"/>
    <w:rsid w:val="00A37DE2"/>
    <w:rsid w:val="00A37EAA"/>
    <w:rsid w:val="00A400BC"/>
    <w:rsid w:val="00A4012E"/>
    <w:rsid w:val="00A40327"/>
    <w:rsid w:val="00A403F1"/>
    <w:rsid w:val="00A4050A"/>
    <w:rsid w:val="00A408F9"/>
    <w:rsid w:val="00A408FF"/>
    <w:rsid w:val="00A40935"/>
    <w:rsid w:val="00A40B63"/>
    <w:rsid w:val="00A40CD3"/>
    <w:rsid w:val="00A40D37"/>
    <w:rsid w:val="00A40F2B"/>
    <w:rsid w:val="00A40FEA"/>
    <w:rsid w:val="00A410F4"/>
    <w:rsid w:val="00A4112B"/>
    <w:rsid w:val="00A41468"/>
    <w:rsid w:val="00A4150B"/>
    <w:rsid w:val="00A4150C"/>
    <w:rsid w:val="00A41889"/>
    <w:rsid w:val="00A41950"/>
    <w:rsid w:val="00A41A1D"/>
    <w:rsid w:val="00A41AB5"/>
    <w:rsid w:val="00A41D59"/>
    <w:rsid w:val="00A420BC"/>
    <w:rsid w:val="00A42212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1C"/>
    <w:rsid w:val="00A44981"/>
    <w:rsid w:val="00A44A5E"/>
    <w:rsid w:val="00A44B0E"/>
    <w:rsid w:val="00A44BA9"/>
    <w:rsid w:val="00A45231"/>
    <w:rsid w:val="00A4538A"/>
    <w:rsid w:val="00A45413"/>
    <w:rsid w:val="00A45552"/>
    <w:rsid w:val="00A4564F"/>
    <w:rsid w:val="00A458DC"/>
    <w:rsid w:val="00A45945"/>
    <w:rsid w:val="00A4605D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719D"/>
    <w:rsid w:val="00A4732B"/>
    <w:rsid w:val="00A4758C"/>
    <w:rsid w:val="00A476FE"/>
    <w:rsid w:val="00A4779F"/>
    <w:rsid w:val="00A47ADD"/>
    <w:rsid w:val="00A47B5D"/>
    <w:rsid w:val="00A47DE2"/>
    <w:rsid w:val="00A50168"/>
    <w:rsid w:val="00A5026B"/>
    <w:rsid w:val="00A5037D"/>
    <w:rsid w:val="00A504A1"/>
    <w:rsid w:val="00A50576"/>
    <w:rsid w:val="00A5092C"/>
    <w:rsid w:val="00A509A9"/>
    <w:rsid w:val="00A50B60"/>
    <w:rsid w:val="00A50CBD"/>
    <w:rsid w:val="00A50EAD"/>
    <w:rsid w:val="00A50F2B"/>
    <w:rsid w:val="00A516C4"/>
    <w:rsid w:val="00A51830"/>
    <w:rsid w:val="00A51835"/>
    <w:rsid w:val="00A5187F"/>
    <w:rsid w:val="00A519A3"/>
    <w:rsid w:val="00A51BA1"/>
    <w:rsid w:val="00A51E93"/>
    <w:rsid w:val="00A51F74"/>
    <w:rsid w:val="00A520D4"/>
    <w:rsid w:val="00A521A3"/>
    <w:rsid w:val="00A523E9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6BB"/>
    <w:rsid w:val="00A536E1"/>
    <w:rsid w:val="00A53748"/>
    <w:rsid w:val="00A538C1"/>
    <w:rsid w:val="00A53A7A"/>
    <w:rsid w:val="00A53C69"/>
    <w:rsid w:val="00A53CCD"/>
    <w:rsid w:val="00A53CFE"/>
    <w:rsid w:val="00A54053"/>
    <w:rsid w:val="00A540AC"/>
    <w:rsid w:val="00A543FD"/>
    <w:rsid w:val="00A545D5"/>
    <w:rsid w:val="00A5461A"/>
    <w:rsid w:val="00A54631"/>
    <w:rsid w:val="00A54652"/>
    <w:rsid w:val="00A547C8"/>
    <w:rsid w:val="00A54935"/>
    <w:rsid w:val="00A54A4E"/>
    <w:rsid w:val="00A54A71"/>
    <w:rsid w:val="00A54BD0"/>
    <w:rsid w:val="00A54CD9"/>
    <w:rsid w:val="00A54FAC"/>
    <w:rsid w:val="00A551BE"/>
    <w:rsid w:val="00A55599"/>
    <w:rsid w:val="00A5565C"/>
    <w:rsid w:val="00A55BD1"/>
    <w:rsid w:val="00A56340"/>
    <w:rsid w:val="00A563EA"/>
    <w:rsid w:val="00A565E8"/>
    <w:rsid w:val="00A56786"/>
    <w:rsid w:val="00A56835"/>
    <w:rsid w:val="00A5685B"/>
    <w:rsid w:val="00A56897"/>
    <w:rsid w:val="00A56B88"/>
    <w:rsid w:val="00A5719E"/>
    <w:rsid w:val="00A572C6"/>
    <w:rsid w:val="00A5733A"/>
    <w:rsid w:val="00A573AB"/>
    <w:rsid w:val="00A573CE"/>
    <w:rsid w:val="00A575F7"/>
    <w:rsid w:val="00A5792F"/>
    <w:rsid w:val="00A57A1C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B98"/>
    <w:rsid w:val="00A60D3C"/>
    <w:rsid w:val="00A60E44"/>
    <w:rsid w:val="00A60EC3"/>
    <w:rsid w:val="00A6106B"/>
    <w:rsid w:val="00A613E7"/>
    <w:rsid w:val="00A6177D"/>
    <w:rsid w:val="00A61998"/>
    <w:rsid w:val="00A61B44"/>
    <w:rsid w:val="00A61B66"/>
    <w:rsid w:val="00A61C47"/>
    <w:rsid w:val="00A61FA1"/>
    <w:rsid w:val="00A6212B"/>
    <w:rsid w:val="00A62406"/>
    <w:rsid w:val="00A62479"/>
    <w:rsid w:val="00A625B6"/>
    <w:rsid w:val="00A6264F"/>
    <w:rsid w:val="00A6274C"/>
    <w:rsid w:val="00A6276E"/>
    <w:rsid w:val="00A628D8"/>
    <w:rsid w:val="00A62989"/>
    <w:rsid w:val="00A62AFF"/>
    <w:rsid w:val="00A62FE4"/>
    <w:rsid w:val="00A63217"/>
    <w:rsid w:val="00A6321D"/>
    <w:rsid w:val="00A6338C"/>
    <w:rsid w:val="00A636C1"/>
    <w:rsid w:val="00A636DD"/>
    <w:rsid w:val="00A637BF"/>
    <w:rsid w:val="00A6395F"/>
    <w:rsid w:val="00A63966"/>
    <w:rsid w:val="00A63A1C"/>
    <w:rsid w:val="00A63BB0"/>
    <w:rsid w:val="00A63CD4"/>
    <w:rsid w:val="00A63EB4"/>
    <w:rsid w:val="00A641A7"/>
    <w:rsid w:val="00A641DA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4FB"/>
    <w:rsid w:val="00A655CD"/>
    <w:rsid w:val="00A65791"/>
    <w:rsid w:val="00A65E37"/>
    <w:rsid w:val="00A66094"/>
    <w:rsid w:val="00A66152"/>
    <w:rsid w:val="00A66248"/>
    <w:rsid w:val="00A663F0"/>
    <w:rsid w:val="00A6649A"/>
    <w:rsid w:val="00A66682"/>
    <w:rsid w:val="00A666C3"/>
    <w:rsid w:val="00A66724"/>
    <w:rsid w:val="00A667AC"/>
    <w:rsid w:val="00A66867"/>
    <w:rsid w:val="00A668E2"/>
    <w:rsid w:val="00A66946"/>
    <w:rsid w:val="00A66E3B"/>
    <w:rsid w:val="00A66F63"/>
    <w:rsid w:val="00A67349"/>
    <w:rsid w:val="00A6758E"/>
    <w:rsid w:val="00A6766E"/>
    <w:rsid w:val="00A67BAF"/>
    <w:rsid w:val="00A67CEF"/>
    <w:rsid w:val="00A67DC3"/>
    <w:rsid w:val="00A67FBD"/>
    <w:rsid w:val="00A700D8"/>
    <w:rsid w:val="00A701C2"/>
    <w:rsid w:val="00A706E4"/>
    <w:rsid w:val="00A7088C"/>
    <w:rsid w:val="00A70ACE"/>
    <w:rsid w:val="00A70BE3"/>
    <w:rsid w:val="00A70C5A"/>
    <w:rsid w:val="00A70EA9"/>
    <w:rsid w:val="00A70EBF"/>
    <w:rsid w:val="00A71512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2FB"/>
    <w:rsid w:val="00A7360B"/>
    <w:rsid w:val="00A737A3"/>
    <w:rsid w:val="00A739E3"/>
    <w:rsid w:val="00A73ACC"/>
    <w:rsid w:val="00A73BFA"/>
    <w:rsid w:val="00A73E35"/>
    <w:rsid w:val="00A7406A"/>
    <w:rsid w:val="00A74309"/>
    <w:rsid w:val="00A74811"/>
    <w:rsid w:val="00A7489B"/>
    <w:rsid w:val="00A749FC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8D4"/>
    <w:rsid w:val="00A759E7"/>
    <w:rsid w:val="00A759F1"/>
    <w:rsid w:val="00A75A3B"/>
    <w:rsid w:val="00A75A9D"/>
    <w:rsid w:val="00A75B1A"/>
    <w:rsid w:val="00A75E42"/>
    <w:rsid w:val="00A762C0"/>
    <w:rsid w:val="00A764AB"/>
    <w:rsid w:val="00A766AF"/>
    <w:rsid w:val="00A76885"/>
    <w:rsid w:val="00A76AA5"/>
    <w:rsid w:val="00A76B5A"/>
    <w:rsid w:val="00A76D50"/>
    <w:rsid w:val="00A76D5B"/>
    <w:rsid w:val="00A771F7"/>
    <w:rsid w:val="00A773B6"/>
    <w:rsid w:val="00A77409"/>
    <w:rsid w:val="00A77499"/>
    <w:rsid w:val="00A77537"/>
    <w:rsid w:val="00A77643"/>
    <w:rsid w:val="00A77656"/>
    <w:rsid w:val="00A77657"/>
    <w:rsid w:val="00A77797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277"/>
    <w:rsid w:val="00A8071C"/>
    <w:rsid w:val="00A8088A"/>
    <w:rsid w:val="00A8099C"/>
    <w:rsid w:val="00A80A96"/>
    <w:rsid w:val="00A80AA8"/>
    <w:rsid w:val="00A80B43"/>
    <w:rsid w:val="00A811F4"/>
    <w:rsid w:val="00A81293"/>
    <w:rsid w:val="00A815F7"/>
    <w:rsid w:val="00A81753"/>
    <w:rsid w:val="00A817E0"/>
    <w:rsid w:val="00A8190E"/>
    <w:rsid w:val="00A81964"/>
    <w:rsid w:val="00A819CB"/>
    <w:rsid w:val="00A81A3C"/>
    <w:rsid w:val="00A81B47"/>
    <w:rsid w:val="00A81C2D"/>
    <w:rsid w:val="00A81C86"/>
    <w:rsid w:val="00A81CB8"/>
    <w:rsid w:val="00A81E35"/>
    <w:rsid w:val="00A81F30"/>
    <w:rsid w:val="00A8203C"/>
    <w:rsid w:val="00A821C2"/>
    <w:rsid w:val="00A82231"/>
    <w:rsid w:val="00A8263A"/>
    <w:rsid w:val="00A82D56"/>
    <w:rsid w:val="00A82E4F"/>
    <w:rsid w:val="00A8319D"/>
    <w:rsid w:val="00A83335"/>
    <w:rsid w:val="00A83487"/>
    <w:rsid w:val="00A834FC"/>
    <w:rsid w:val="00A8377F"/>
    <w:rsid w:val="00A839EE"/>
    <w:rsid w:val="00A83B79"/>
    <w:rsid w:val="00A83DD5"/>
    <w:rsid w:val="00A84274"/>
    <w:rsid w:val="00A842DC"/>
    <w:rsid w:val="00A843C2"/>
    <w:rsid w:val="00A8459C"/>
    <w:rsid w:val="00A84623"/>
    <w:rsid w:val="00A84630"/>
    <w:rsid w:val="00A84644"/>
    <w:rsid w:val="00A846A7"/>
    <w:rsid w:val="00A84940"/>
    <w:rsid w:val="00A84A62"/>
    <w:rsid w:val="00A84B35"/>
    <w:rsid w:val="00A84BFD"/>
    <w:rsid w:val="00A84F0A"/>
    <w:rsid w:val="00A84F84"/>
    <w:rsid w:val="00A85043"/>
    <w:rsid w:val="00A853BF"/>
    <w:rsid w:val="00A853F5"/>
    <w:rsid w:val="00A85459"/>
    <w:rsid w:val="00A85905"/>
    <w:rsid w:val="00A85BE6"/>
    <w:rsid w:val="00A85CA8"/>
    <w:rsid w:val="00A85DCB"/>
    <w:rsid w:val="00A8648F"/>
    <w:rsid w:val="00A864C6"/>
    <w:rsid w:val="00A8651D"/>
    <w:rsid w:val="00A865C4"/>
    <w:rsid w:val="00A8672E"/>
    <w:rsid w:val="00A8685B"/>
    <w:rsid w:val="00A868DD"/>
    <w:rsid w:val="00A86946"/>
    <w:rsid w:val="00A86D7F"/>
    <w:rsid w:val="00A86E06"/>
    <w:rsid w:val="00A86E97"/>
    <w:rsid w:val="00A86F48"/>
    <w:rsid w:val="00A87230"/>
    <w:rsid w:val="00A8734A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7F4"/>
    <w:rsid w:val="00A91946"/>
    <w:rsid w:val="00A91A9F"/>
    <w:rsid w:val="00A91CC3"/>
    <w:rsid w:val="00A91F04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A9D"/>
    <w:rsid w:val="00A93BB3"/>
    <w:rsid w:val="00A93BC5"/>
    <w:rsid w:val="00A93C3A"/>
    <w:rsid w:val="00A93CBF"/>
    <w:rsid w:val="00A94001"/>
    <w:rsid w:val="00A9404A"/>
    <w:rsid w:val="00A94151"/>
    <w:rsid w:val="00A941E9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393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D79"/>
    <w:rsid w:val="00A96E5B"/>
    <w:rsid w:val="00A97148"/>
    <w:rsid w:val="00A97896"/>
    <w:rsid w:val="00A97AC0"/>
    <w:rsid w:val="00A97B7E"/>
    <w:rsid w:val="00A97CD9"/>
    <w:rsid w:val="00AA00FF"/>
    <w:rsid w:val="00AA015C"/>
    <w:rsid w:val="00AA02F4"/>
    <w:rsid w:val="00AA041E"/>
    <w:rsid w:val="00AA0626"/>
    <w:rsid w:val="00AA06EA"/>
    <w:rsid w:val="00AA0705"/>
    <w:rsid w:val="00AA075D"/>
    <w:rsid w:val="00AA08B1"/>
    <w:rsid w:val="00AA0B1B"/>
    <w:rsid w:val="00AA0D16"/>
    <w:rsid w:val="00AA0D7D"/>
    <w:rsid w:val="00AA0E68"/>
    <w:rsid w:val="00AA0ECA"/>
    <w:rsid w:val="00AA0EF1"/>
    <w:rsid w:val="00AA1056"/>
    <w:rsid w:val="00AA12CE"/>
    <w:rsid w:val="00AA14EB"/>
    <w:rsid w:val="00AA1641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2EA"/>
    <w:rsid w:val="00AA32F5"/>
    <w:rsid w:val="00AA330D"/>
    <w:rsid w:val="00AA336C"/>
    <w:rsid w:val="00AA3A35"/>
    <w:rsid w:val="00AA3ABC"/>
    <w:rsid w:val="00AA3B36"/>
    <w:rsid w:val="00AA3C9A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7BF"/>
    <w:rsid w:val="00AA5B1F"/>
    <w:rsid w:val="00AA5C28"/>
    <w:rsid w:val="00AA5D62"/>
    <w:rsid w:val="00AA5E65"/>
    <w:rsid w:val="00AA6678"/>
    <w:rsid w:val="00AA6888"/>
    <w:rsid w:val="00AA68B3"/>
    <w:rsid w:val="00AA68CE"/>
    <w:rsid w:val="00AA69B5"/>
    <w:rsid w:val="00AA6BAE"/>
    <w:rsid w:val="00AA6D91"/>
    <w:rsid w:val="00AA6FE0"/>
    <w:rsid w:val="00AA7112"/>
    <w:rsid w:val="00AA724D"/>
    <w:rsid w:val="00AA728B"/>
    <w:rsid w:val="00AA759F"/>
    <w:rsid w:val="00AA7685"/>
    <w:rsid w:val="00AA7A36"/>
    <w:rsid w:val="00AA7DCC"/>
    <w:rsid w:val="00AA7EC3"/>
    <w:rsid w:val="00AB088E"/>
    <w:rsid w:val="00AB090B"/>
    <w:rsid w:val="00AB0A1A"/>
    <w:rsid w:val="00AB0A2E"/>
    <w:rsid w:val="00AB0B11"/>
    <w:rsid w:val="00AB0CCC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A5C"/>
    <w:rsid w:val="00AB2A66"/>
    <w:rsid w:val="00AB2AFC"/>
    <w:rsid w:val="00AB2DB3"/>
    <w:rsid w:val="00AB3277"/>
    <w:rsid w:val="00AB334D"/>
    <w:rsid w:val="00AB338B"/>
    <w:rsid w:val="00AB342F"/>
    <w:rsid w:val="00AB34A8"/>
    <w:rsid w:val="00AB3520"/>
    <w:rsid w:val="00AB35FF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7C8"/>
    <w:rsid w:val="00AB4836"/>
    <w:rsid w:val="00AB49A8"/>
    <w:rsid w:val="00AB4A65"/>
    <w:rsid w:val="00AB4C7E"/>
    <w:rsid w:val="00AB4D09"/>
    <w:rsid w:val="00AB4E73"/>
    <w:rsid w:val="00AB501F"/>
    <w:rsid w:val="00AB53DD"/>
    <w:rsid w:val="00AB596D"/>
    <w:rsid w:val="00AB59A0"/>
    <w:rsid w:val="00AB5A3D"/>
    <w:rsid w:val="00AB5AEF"/>
    <w:rsid w:val="00AB5D9B"/>
    <w:rsid w:val="00AB60A4"/>
    <w:rsid w:val="00AB659C"/>
    <w:rsid w:val="00AB674D"/>
    <w:rsid w:val="00AB6ADE"/>
    <w:rsid w:val="00AB6AE0"/>
    <w:rsid w:val="00AB6EFC"/>
    <w:rsid w:val="00AB7022"/>
    <w:rsid w:val="00AB7156"/>
    <w:rsid w:val="00AB71BA"/>
    <w:rsid w:val="00AB7310"/>
    <w:rsid w:val="00AB7495"/>
    <w:rsid w:val="00AB76A3"/>
    <w:rsid w:val="00AB7710"/>
    <w:rsid w:val="00AB77EB"/>
    <w:rsid w:val="00AB7B43"/>
    <w:rsid w:val="00AB7B61"/>
    <w:rsid w:val="00AC023E"/>
    <w:rsid w:val="00AC04FA"/>
    <w:rsid w:val="00AC082E"/>
    <w:rsid w:val="00AC0838"/>
    <w:rsid w:val="00AC0E5E"/>
    <w:rsid w:val="00AC100F"/>
    <w:rsid w:val="00AC136B"/>
    <w:rsid w:val="00AC13EE"/>
    <w:rsid w:val="00AC1626"/>
    <w:rsid w:val="00AC17CD"/>
    <w:rsid w:val="00AC180C"/>
    <w:rsid w:val="00AC1D36"/>
    <w:rsid w:val="00AC1D4D"/>
    <w:rsid w:val="00AC1E72"/>
    <w:rsid w:val="00AC1EDF"/>
    <w:rsid w:val="00AC20F9"/>
    <w:rsid w:val="00AC2110"/>
    <w:rsid w:val="00AC2164"/>
    <w:rsid w:val="00AC24E1"/>
    <w:rsid w:val="00AC2A13"/>
    <w:rsid w:val="00AC2C0C"/>
    <w:rsid w:val="00AC2C18"/>
    <w:rsid w:val="00AC2C35"/>
    <w:rsid w:val="00AC2CBD"/>
    <w:rsid w:val="00AC2FB9"/>
    <w:rsid w:val="00AC31E8"/>
    <w:rsid w:val="00AC37D0"/>
    <w:rsid w:val="00AC385C"/>
    <w:rsid w:val="00AC3B75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8D9"/>
    <w:rsid w:val="00AC59B9"/>
    <w:rsid w:val="00AC5A33"/>
    <w:rsid w:val="00AC5BA2"/>
    <w:rsid w:val="00AC5D0A"/>
    <w:rsid w:val="00AC5D5C"/>
    <w:rsid w:val="00AC5E4E"/>
    <w:rsid w:val="00AC601F"/>
    <w:rsid w:val="00AC6442"/>
    <w:rsid w:val="00AC64F9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C7EB4"/>
    <w:rsid w:val="00AD0126"/>
    <w:rsid w:val="00AD0236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0CD5"/>
    <w:rsid w:val="00AD12A5"/>
    <w:rsid w:val="00AD147F"/>
    <w:rsid w:val="00AD15D9"/>
    <w:rsid w:val="00AD194C"/>
    <w:rsid w:val="00AD1AB7"/>
    <w:rsid w:val="00AD1B9B"/>
    <w:rsid w:val="00AD1BDA"/>
    <w:rsid w:val="00AD1F47"/>
    <w:rsid w:val="00AD2022"/>
    <w:rsid w:val="00AD2204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46B"/>
    <w:rsid w:val="00AD3489"/>
    <w:rsid w:val="00AD3529"/>
    <w:rsid w:val="00AD3563"/>
    <w:rsid w:val="00AD36AB"/>
    <w:rsid w:val="00AD3A12"/>
    <w:rsid w:val="00AD3B2E"/>
    <w:rsid w:val="00AD3FAC"/>
    <w:rsid w:val="00AD403A"/>
    <w:rsid w:val="00AD436F"/>
    <w:rsid w:val="00AD445B"/>
    <w:rsid w:val="00AD4499"/>
    <w:rsid w:val="00AD45D4"/>
    <w:rsid w:val="00AD4B40"/>
    <w:rsid w:val="00AD4D12"/>
    <w:rsid w:val="00AD4D27"/>
    <w:rsid w:val="00AD4DD8"/>
    <w:rsid w:val="00AD50DD"/>
    <w:rsid w:val="00AD50EF"/>
    <w:rsid w:val="00AD50F3"/>
    <w:rsid w:val="00AD512C"/>
    <w:rsid w:val="00AD515F"/>
    <w:rsid w:val="00AD51DE"/>
    <w:rsid w:val="00AD520E"/>
    <w:rsid w:val="00AD550A"/>
    <w:rsid w:val="00AD558E"/>
    <w:rsid w:val="00AD5907"/>
    <w:rsid w:val="00AD593A"/>
    <w:rsid w:val="00AD59EF"/>
    <w:rsid w:val="00AD5C27"/>
    <w:rsid w:val="00AD5D74"/>
    <w:rsid w:val="00AD5D89"/>
    <w:rsid w:val="00AD5E48"/>
    <w:rsid w:val="00AD5EBB"/>
    <w:rsid w:val="00AD6191"/>
    <w:rsid w:val="00AD62DD"/>
    <w:rsid w:val="00AD63A5"/>
    <w:rsid w:val="00AD641F"/>
    <w:rsid w:val="00AD64FC"/>
    <w:rsid w:val="00AD65A2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0DA"/>
    <w:rsid w:val="00AE012F"/>
    <w:rsid w:val="00AE0319"/>
    <w:rsid w:val="00AE045E"/>
    <w:rsid w:val="00AE0616"/>
    <w:rsid w:val="00AE066F"/>
    <w:rsid w:val="00AE0CF9"/>
    <w:rsid w:val="00AE0DB1"/>
    <w:rsid w:val="00AE1091"/>
    <w:rsid w:val="00AE11BC"/>
    <w:rsid w:val="00AE128C"/>
    <w:rsid w:val="00AE16F8"/>
    <w:rsid w:val="00AE1810"/>
    <w:rsid w:val="00AE18FA"/>
    <w:rsid w:val="00AE1A4E"/>
    <w:rsid w:val="00AE1AA9"/>
    <w:rsid w:val="00AE1AE3"/>
    <w:rsid w:val="00AE1B51"/>
    <w:rsid w:val="00AE1ED9"/>
    <w:rsid w:val="00AE1FFE"/>
    <w:rsid w:val="00AE2046"/>
    <w:rsid w:val="00AE2168"/>
    <w:rsid w:val="00AE23FF"/>
    <w:rsid w:val="00AE251C"/>
    <w:rsid w:val="00AE253A"/>
    <w:rsid w:val="00AE26BB"/>
    <w:rsid w:val="00AE26C4"/>
    <w:rsid w:val="00AE2725"/>
    <w:rsid w:val="00AE2730"/>
    <w:rsid w:val="00AE2C2C"/>
    <w:rsid w:val="00AE2D39"/>
    <w:rsid w:val="00AE2D5A"/>
    <w:rsid w:val="00AE2DE3"/>
    <w:rsid w:val="00AE2F38"/>
    <w:rsid w:val="00AE31FB"/>
    <w:rsid w:val="00AE34FB"/>
    <w:rsid w:val="00AE3917"/>
    <w:rsid w:val="00AE3BD4"/>
    <w:rsid w:val="00AE3C1F"/>
    <w:rsid w:val="00AE3E2C"/>
    <w:rsid w:val="00AE3EBD"/>
    <w:rsid w:val="00AE4147"/>
    <w:rsid w:val="00AE42A0"/>
    <w:rsid w:val="00AE44F8"/>
    <w:rsid w:val="00AE4E63"/>
    <w:rsid w:val="00AE5409"/>
    <w:rsid w:val="00AE5465"/>
    <w:rsid w:val="00AE550C"/>
    <w:rsid w:val="00AE55D2"/>
    <w:rsid w:val="00AE5653"/>
    <w:rsid w:val="00AE56A1"/>
    <w:rsid w:val="00AE56B3"/>
    <w:rsid w:val="00AE56E2"/>
    <w:rsid w:val="00AE59D0"/>
    <w:rsid w:val="00AE5EA4"/>
    <w:rsid w:val="00AE609F"/>
    <w:rsid w:val="00AE61CD"/>
    <w:rsid w:val="00AE6532"/>
    <w:rsid w:val="00AE6547"/>
    <w:rsid w:val="00AE66CC"/>
    <w:rsid w:val="00AE676A"/>
    <w:rsid w:val="00AE6C70"/>
    <w:rsid w:val="00AE6D49"/>
    <w:rsid w:val="00AE7405"/>
    <w:rsid w:val="00AE756B"/>
    <w:rsid w:val="00AE7799"/>
    <w:rsid w:val="00AE78D7"/>
    <w:rsid w:val="00AE7BAC"/>
    <w:rsid w:val="00AE7DAC"/>
    <w:rsid w:val="00AF00BA"/>
    <w:rsid w:val="00AF0144"/>
    <w:rsid w:val="00AF05F9"/>
    <w:rsid w:val="00AF0B1C"/>
    <w:rsid w:val="00AF0ECE"/>
    <w:rsid w:val="00AF0F12"/>
    <w:rsid w:val="00AF137E"/>
    <w:rsid w:val="00AF13DC"/>
    <w:rsid w:val="00AF14DF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58C"/>
    <w:rsid w:val="00AF2697"/>
    <w:rsid w:val="00AF269F"/>
    <w:rsid w:val="00AF291A"/>
    <w:rsid w:val="00AF2958"/>
    <w:rsid w:val="00AF29FC"/>
    <w:rsid w:val="00AF2A25"/>
    <w:rsid w:val="00AF2CD6"/>
    <w:rsid w:val="00AF2DF3"/>
    <w:rsid w:val="00AF2F98"/>
    <w:rsid w:val="00AF3028"/>
    <w:rsid w:val="00AF354B"/>
    <w:rsid w:val="00AF36DF"/>
    <w:rsid w:val="00AF3756"/>
    <w:rsid w:val="00AF3788"/>
    <w:rsid w:val="00AF39EE"/>
    <w:rsid w:val="00AF3A42"/>
    <w:rsid w:val="00AF3AF7"/>
    <w:rsid w:val="00AF3BE2"/>
    <w:rsid w:val="00AF3C40"/>
    <w:rsid w:val="00AF3DC2"/>
    <w:rsid w:val="00AF3FD5"/>
    <w:rsid w:val="00AF417A"/>
    <w:rsid w:val="00AF41DA"/>
    <w:rsid w:val="00AF4209"/>
    <w:rsid w:val="00AF4258"/>
    <w:rsid w:val="00AF43A7"/>
    <w:rsid w:val="00AF44E6"/>
    <w:rsid w:val="00AF464B"/>
    <w:rsid w:val="00AF46A7"/>
    <w:rsid w:val="00AF47E7"/>
    <w:rsid w:val="00AF4814"/>
    <w:rsid w:val="00AF4C7E"/>
    <w:rsid w:val="00AF4E8E"/>
    <w:rsid w:val="00AF511A"/>
    <w:rsid w:val="00AF513E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1D4"/>
    <w:rsid w:val="00AF644B"/>
    <w:rsid w:val="00AF6602"/>
    <w:rsid w:val="00AF6CEF"/>
    <w:rsid w:val="00AF6D22"/>
    <w:rsid w:val="00AF6F7D"/>
    <w:rsid w:val="00AF6FDE"/>
    <w:rsid w:val="00AF7066"/>
    <w:rsid w:val="00AF7216"/>
    <w:rsid w:val="00AF724D"/>
    <w:rsid w:val="00AF725F"/>
    <w:rsid w:val="00AF7562"/>
    <w:rsid w:val="00AF7826"/>
    <w:rsid w:val="00AF7978"/>
    <w:rsid w:val="00AF7AB5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534"/>
    <w:rsid w:val="00B006A6"/>
    <w:rsid w:val="00B008C8"/>
    <w:rsid w:val="00B0090F"/>
    <w:rsid w:val="00B00AFF"/>
    <w:rsid w:val="00B012E1"/>
    <w:rsid w:val="00B01358"/>
    <w:rsid w:val="00B01429"/>
    <w:rsid w:val="00B01F3A"/>
    <w:rsid w:val="00B01F6F"/>
    <w:rsid w:val="00B0205C"/>
    <w:rsid w:val="00B02101"/>
    <w:rsid w:val="00B021D8"/>
    <w:rsid w:val="00B02212"/>
    <w:rsid w:val="00B0235A"/>
    <w:rsid w:val="00B023F7"/>
    <w:rsid w:val="00B024F3"/>
    <w:rsid w:val="00B0271E"/>
    <w:rsid w:val="00B02A3D"/>
    <w:rsid w:val="00B02B2F"/>
    <w:rsid w:val="00B02C88"/>
    <w:rsid w:val="00B02CB7"/>
    <w:rsid w:val="00B02DB8"/>
    <w:rsid w:val="00B031F4"/>
    <w:rsid w:val="00B03227"/>
    <w:rsid w:val="00B03295"/>
    <w:rsid w:val="00B037D0"/>
    <w:rsid w:val="00B03963"/>
    <w:rsid w:val="00B039BF"/>
    <w:rsid w:val="00B03A60"/>
    <w:rsid w:val="00B03BBA"/>
    <w:rsid w:val="00B03DD5"/>
    <w:rsid w:val="00B041C2"/>
    <w:rsid w:val="00B04206"/>
    <w:rsid w:val="00B04505"/>
    <w:rsid w:val="00B0478A"/>
    <w:rsid w:val="00B047A4"/>
    <w:rsid w:val="00B04808"/>
    <w:rsid w:val="00B0496E"/>
    <w:rsid w:val="00B04A1C"/>
    <w:rsid w:val="00B04EAB"/>
    <w:rsid w:val="00B05000"/>
    <w:rsid w:val="00B050A5"/>
    <w:rsid w:val="00B05143"/>
    <w:rsid w:val="00B05278"/>
    <w:rsid w:val="00B05333"/>
    <w:rsid w:val="00B054A4"/>
    <w:rsid w:val="00B057A5"/>
    <w:rsid w:val="00B057DF"/>
    <w:rsid w:val="00B05A94"/>
    <w:rsid w:val="00B05BA9"/>
    <w:rsid w:val="00B05CF5"/>
    <w:rsid w:val="00B05E8E"/>
    <w:rsid w:val="00B05FE8"/>
    <w:rsid w:val="00B0600B"/>
    <w:rsid w:val="00B066FD"/>
    <w:rsid w:val="00B06803"/>
    <w:rsid w:val="00B06877"/>
    <w:rsid w:val="00B06B4A"/>
    <w:rsid w:val="00B06DB3"/>
    <w:rsid w:val="00B0712B"/>
    <w:rsid w:val="00B07184"/>
    <w:rsid w:val="00B071EB"/>
    <w:rsid w:val="00B0731F"/>
    <w:rsid w:val="00B0734F"/>
    <w:rsid w:val="00B074EA"/>
    <w:rsid w:val="00B07503"/>
    <w:rsid w:val="00B07528"/>
    <w:rsid w:val="00B075C2"/>
    <w:rsid w:val="00B076AB"/>
    <w:rsid w:val="00B076D5"/>
    <w:rsid w:val="00B07758"/>
    <w:rsid w:val="00B077C1"/>
    <w:rsid w:val="00B079EE"/>
    <w:rsid w:val="00B07A53"/>
    <w:rsid w:val="00B07A98"/>
    <w:rsid w:val="00B07D41"/>
    <w:rsid w:val="00B07E94"/>
    <w:rsid w:val="00B100C5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7ED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BC"/>
    <w:rsid w:val="00B13228"/>
    <w:rsid w:val="00B132A4"/>
    <w:rsid w:val="00B132DF"/>
    <w:rsid w:val="00B132FB"/>
    <w:rsid w:val="00B13580"/>
    <w:rsid w:val="00B13705"/>
    <w:rsid w:val="00B1378E"/>
    <w:rsid w:val="00B139EB"/>
    <w:rsid w:val="00B13C06"/>
    <w:rsid w:val="00B13E09"/>
    <w:rsid w:val="00B13F80"/>
    <w:rsid w:val="00B13FA3"/>
    <w:rsid w:val="00B1413B"/>
    <w:rsid w:val="00B14276"/>
    <w:rsid w:val="00B144AD"/>
    <w:rsid w:val="00B14530"/>
    <w:rsid w:val="00B14792"/>
    <w:rsid w:val="00B1494E"/>
    <w:rsid w:val="00B14A7E"/>
    <w:rsid w:val="00B14B45"/>
    <w:rsid w:val="00B14DCC"/>
    <w:rsid w:val="00B14E1A"/>
    <w:rsid w:val="00B14F0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C8A"/>
    <w:rsid w:val="00B15E08"/>
    <w:rsid w:val="00B15FA3"/>
    <w:rsid w:val="00B1601A"/>
    <w:rsid w:val="00B160A7"/>
    <w:rsid w:val="00B160B9"/>
    <w:rsid w:val="00B16293"/>
    <w:rsid w:val="00B162F1"/>
    <w:rsid w:val="00B16544"/>
    <w:rsid w:val="00B165B2"/>
    <w:rsid w:val="00B166B8"/>
    <w:rsid w:val="00B1672F"/>
    <w:rsid w:val="00B16798"/>
    <w:rsid w:val="00B16A10"/>
    <w:rsid w:val="00B16BD4"/>
    <w:rsid w:val="00B172B1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17D82"/>
    <w:rsid w:val="00B17DE1"/>
    <w:rsid w:val="00B2023D"/>
    <w:rsid w:val="00B202E6"/>
    <w:rsid w:val="00B20451"/>
    <w:rsid w:val="00B204CA"/>
    <w:rsid w:val="00B2071D"/>
    <w:rsid w:val="00B207FF"/>
    <w:rsid w:val="00B20809"/>
    <w:rsid w:val="00B209C2"/>
    <w:rsid w:val="00B20BC4"/>
    <w:rsid w:val="00B20D82"/>
    <w:rsid w:val="00B20D85"/>
    <w:rsid w:val="00B20DBA"/>
    <w:rsid w:val="00B20DF6"/>
    <w:rsid w:val="00B20FB5"/>
    <w:rsid w:val="00B21084"/>
    <w:rsid w:val="00B21201"/>
    <w:rsid w:val="00B212A1"/>
    <w:rsid w:val="00B213AD"/>
    <w:rsid w:val="00B21459"/>
    <w:rsid w:val="00B2163F"/>
    <w:rsid w:val="00B218EC"/>
    <w:rsid w:val="00B21FA5"/>
    <w:rsid w:val="00B2202C"/>
    <w:rsid w:val="00B22244"/>
    <w:rsid w:val="00B22291"/>
    <w:rsid w:val="00B2231C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F1"/>
    <w:rsid w:val="00B23B0D"/>
    <w:rsid w:val="00B23B69"/>
    <w:rsid w:val="00B23BD8"/>
    <w:rsid w:val="00B23CDB"/>
    <w:rsid w:val="00B23DD5"/>
    <w:rsid w:val="00B23E2C"/>
    <w:rsid w:val="00B23E54"/>
    <w:rsid w:val="00B24051"/>
    <w:rsid w:val="00B24135"/>
    <w:rsid w:val="00B24184"/>
    <w:rsid w:val="00B24474"/>
    <w:rsid w:val="00B244BC"/>
    <w:rsid w:val="00B2467E"/>
    <w:rsid w:val="00B246FA"/>
    <w:rsid w:val="00B248F0"/>
    <w:rsid w:val="00B2494C"/>
    <w:rsid w:val="00B24D61"/>
    <w:rsid w:val="00B24E52"/>
    <w:rsid w:val="00B24FA0"/>
    <w:rsid w:val="00B24FC6"/>
    <w:rsid w:val="00B25088"/>
    <w:rsid w:val="00B25241"/>
    <w:rsid w:val="00B25432"/>
    <w:rsid w:val="00B257E9"/>
    <w:rsid w:val="00B25A68"/>
    <w:rsid w:val="00B25DD0"/>
    <w:rsid w:val="00B26192"/>
    <w:rsid w:val="00B2625E"/>
    <w:rsid w:val="00B262CB"/>
    <w:rsid w:val="00B26418"/>
    <w:rsid w:val="00B264B2"/>
    <w:rsid w:val="00B265FA"/>
    <w:rsid w:val="00B26662"/>
    <w:rsid w:val="00B2678B"/>
    <w:rsid w:val="00B269D4"/>
    <w:rsid w:val="00B269EE"/>
    <w:rsid w:val="00B26C28"/>
    <w:rsid w:val="00B26D55"/>
    <w:rsid w:val="00B273BD"/>
    <w:rsid w:val="00B27620"/>
    <w:rsid w:val="00B277E9"/>
    <w:rsid w:val="00B27A5D"/>
    <w:rsid w:val="00B27B98"/>
    <w:rsid w:val="00B27FBD"/>
    <w:rsid w:val="00B30432"/>
    <w:rsid w:val="00B30583"/>
    <w:rsid w:val="00B30613"/>
    <w:rsid w:val="00B308C9"/>
    <w:rsid w:val="00B30956"/>
    <w:rsid w:val="00B30988"/>
    <w:rsid w:val="00B30ACB"/>
    <w:rsid w:val="00B30B2F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0"/>
    <w:rsid w:val="00B3221E"/>
    <w:rsid w:val="00B32338"/>
    <w:rsid w:val="00B326BF"/>
    <w:rsid w:val="00B328A6"/>
    <w:rsid w:val="00B32BF6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D47"/>
    <w:rsid w:val="00B33EF2"/>
    <w:rsid w:val="00B33F94"/>
    <w:rsid w:val="00B33FD6"/>
    <w:rsid w:val="00B3434E"/>
    <w:rsid w:val="00B343A9"/>
    <w:rsid w:val="00B3457E"/>
    <w:rsid w:val="00B34594"/>
    <w:rsid w:val="00B345D2"/>
    <w:rsid w:val="00B34629"/>
    <w:rsid w:val="00B3463F"/>
    <w:rsid w:val="00B34A94"/>
    <w:rsid w:val="00B34C8E"/>
    <w:rsid w:val="00B34EB6"/>
    <w:rsid w:val="00B35011"/>
    <w:rsid w:val="00B3503C"/>
    <w:rsid w:val="00B35280"/>
    <w:rsid w:val="00B354FD"/>
    <w:rsid w:val="00B3594F"/>
    <w:rsid w:val="00B35B30"/>
    <w:rsid w:val="00B35E1C"/>
    <w:rsid w:val="00B35E2E"/>
    <w:rsid w:val="00B35F45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B38"/>
    <w:rsid w:val="00B37B6B"/>
    <w:rsid w:val="00B37CF6"/>
    <w:rsid w:val="00B37D59"/>
    <w:rsid w:val="00B37D87"/>
    <w:rsid w:val="00B37FE3"/>
    <w:rsid w:val="00B404ED"/>
    <w:rsid w:val="00B406BD"/>
    <w:rsid w:val="00B40728"/>
    <w:rsid w:val="00B4102F"/>
    <w:rsid w:val="00B412A7"/>
    <w:rsid w:val="00B413FF"/>
    <w:rsid w:val="00B41AAF"/>
    <w:rsid w:val="00B41B42"/>
    <w:rsid w:val="00B41C72"/>
    <w:rsid w:val="00B41EAC"/>
    <w:rsid w:val="00B420A6"/>
    <w:rsid w:val="00B420C4"/>
    <w:rsid w:val="00B420E4"/>
    <w:rsid w:val="00B42159"/>
    <w:rsid w:val="00B42202"/>
    <w:rsid w:val="00B4223E"/>
    <w:rsid w:val="00B424EF"/>
    <w:rsid w:val="00B424FA"/>
    <w:rsid w:val="00B42614"/>
    <w:rsid w:val="00B42643"/>
    <w:rsid w:val="00B4279A"/>
    <w:rsid w:val="00B42B16"/>
    <w:rsid w:val="00B42E9A"/>
    <w:rsid w:val="00B4304F"/>
    <w:rsid w:val="00B430FD"/>
    <w:rsid w:val="00B43228"/>
    <w:rsid w:val="00B43269"/>
    <w:rsid w:val="00B43645"/>
    <w:rsid w:val="00B43910"/>
    <w:rsid w:val="00B43A43"/>
    <w:rsid w:val="00B43BB2"/>
    <w:rsid w:val="00B43D8D"/>
    <w:rsid w:val="00B43DAD"/>
    <w:rsid w:val="00B43F17"/>
    <w:rsid w:val="00B4420F"/>
    <w:rsid w:val="00B44955"/>
    <w:rsid w:val="00B44AEA"/>
    <w:rsid w:val="00B44CBF"/>
    <w:rsid w:val="00B44CC5"/>
    <w:rsid w:val="00B44CE4"/>
    <w:rsid w:val="00B44E6C"/>
    <w:rsid w:val="00B44F25"/>
    <w:rsid w:val="00B44FD0"/>
    <w:rsid w:val="00B450CA"/>
    <w:rsid w:val="00B451FE"/>
    <w:rsid w:val="00B45272"/>
    <w:rsid w:val="00B45334"/>
    <w:rsid w:val="00B4585D"/>
    <w:rsid w:val="00B458B6"/>
    <w:rsid w:val="00B45B94"/>
    <w:rsid w:val="00B45C44"/>
    <w:rsid w:val="00B45E66"/>
    <w:rsid w:val="00B460B1"/>
    <w:rsid w:val="00B461E3"/>
    <w:rsid w:val="00B463C7"/>
    <w:rsid w:val="00B465FB"/>
    <w:rsid w:val="00B4664A"/>
    <w:rsid w:val="00B4668F"/>
    <w:rsid w:val="00B46700"/>
    <w:rsid w:val="00B469BE"/>
    <w:rsid w:val="00B46AFE"/>
    <w:rsid w:val="00B46F14"/>
    <w:rsid w:val="00B46F3E"/>
    <w:rsid w:val="00B46F3F"/>
    <w:rsid w:val="00B470C8"/>
    <w:rsid w:val="00B470E4"/>
    <w:rsid w:val="00B472B0"/>
    <w:rsid w:val="00B475B8"/>
    <w:rsid w:val="00B47767"/>
    <w:rsid w:val="00B47935"/>
    <w:rsid w:val="00B47A20"/>
    <w:rsid w:val="00B47C17"/>
    <w:rsid w:val="00B47EE3"/>
    <w:rsid w:val="00B50087"/>
    <w:rsid w:val="00B50182"/>
    <w:rsid w:val="00B501CB"/>
    <w:rsid w:val="00B5025E"/>
    <w:rsid w:val="00B50343"/>
    <w:rsid w:val="00B50652"/>
    <w:rsid w:val="00B50917"/>
    <w:rsid w:val="00B5096C"/>
    <w:rsid w:val="00B50A4C"/>
    <w:rsid w:val="00B50AF9"/>
    <w:rsid w:val="00B50CFB"/>
    <w:rsid w:val="00B50F17"/>
    <w:rsid w:val="00B51179"/>
    <w:rsid w:val="00B51248"/>
    <w:rsid w:val="00B514DE"/>
    <w:rsid w:val="00B515A0"/>
    <w:rsid w:val="00B516BE"/>
    <w:rsid w:val="00B5188B"/>
    <w:rsid w:val="00B5195F"/>
    <w:rsid w:val="00B51A5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7FA"/>
    <w:rsid w:val="00B52B27"/>
    <w:rsid w:val="00B52B51"/>
    <w:rsid w:val="00B52B6C"/>
    <w:rsid w:val="00B52F57"/>
    <w:rsid w:val="00B5304E"/>
    <w:rsid w:val="00B53154"/>
    <w:rsid w:val="00B53203"/>
    <w:rsid w:val="00B534C7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1BD"/>
    <w:rsid w:val="00B541D2"/>
    <w:rsid w:val="00B541E9"/>
    <w:rsid w:val="00B54348"/>
    <w:rsid w:val="00B54428"/>
    <w:rsid w:val="00B544C8"/>
    <w:rsid w:val="00B545C3"/>
    <w:rsid w:val="00B547BB"/>
    <w:rsid w:val="00B5486D"/>
    <w:rsid w:val="00B54A34"/>
    <w:rsid w:val="00B54B88"/>
    <w:rsid w:val="00B54C5A"/>
    <w:rsid w:val="00B54D53"/>
    <w:rsid w:val="00B54E3B"/>
    <w:rsid w:val="00B54E64"/>
    <w:rsid w:val="00B54F5B"/>
    <w:rsid w:val="00B55033"/>
    <w:rsid w:val="00B55094"/>
    <w:rsid w:val="00B55270"/>
    <w:rsid w:val="00B55322"/>
    <w:rsid w:val="00B55382"/>
    <w:rsid w:val="00B5544A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6FEF"/>
    <w:rsid w:val="00B5702D"/>
    <w:rsid w:val="00B5710B"/>
    <w:rsid w:val="00B571F7"/>
    <w:rsid w:val="00B57229"/>
    <w:rsid w:val="00B57333"/>
    <w:rsid w:val="00B57895"/>
    <w:rsid w:val="00B57953"/>
    <w:rsid w:val="00B57A45"/>
    <w:rsid w:val="00B57B52"/>
    <w:rsid w:val="00B57C10"/>
    <w:rsid w:val="00B57DD6"/>
    <w:rsid w:val="00B57F14"/>
    <w:rsid w:val="00B601BF"/>
    <w:rsid w:val="00B601C4"/>
    <w:rsid w:val="00B6023D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25A"/>
    <w:rsid w:val="00B61461"/>
    <w:rsid w:val="00B61ADD"/>
    <w:rsid w:val="00B61F75"/>
    <w:rsid w:val="00B621E8"/>
    <w:rsid w:val="00B62238"/>
    <w:rsid w:val="00B62777"/>
    <w:rsid w:val="00B62C93"/>
    <w:rsid w:val="00B62CBC"/>
    <w:rsid w:val="00B62D19"/>
    <w:rsid w:val="00B62E5F"/>
    <w:rsid w:val="00B62FAE"/>
    <w:rsid w:val="00B62FB6"/>
    <w:rsid w:val="00B630EB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17"/>
    <w:rsid w:val="00B64946"/>
    <w:rsid w:val="00B64997"/>
    <w:rsid w:val="00B64B4E"/>
    <w:rsid w:val="00B64D8E"/>
    <w:rsid w:val="00B6516E"/>
    <w:rsid w:val="00B651D0"/>
    <w:rsid w:val="00B653B1"/>
    <w:rsid w:val="00B65427"/>
    <w:rsid w:val="00B65585"/>
    <w:rsid w:val="00B656D7"/>
    <w:rsid w:val="00B6590B"/>
    <w:rsid w:val="00B6596A"/>
    <w:rsid w:val="00B659D2"/>
    <w:rsid w:val="00B65CBD"/>
    <w:rsid w:val="00B65E40"/>
    <w:rsid w:val="00B65F7B"/>
    <w:rsid w:val="00B65FC2"/>
    <w:rsid w:val="00B66141"/>
    <w:rsid w:val="00B661C2"/>
    <w:rsid w:val="00B6682E"/>
    <w:rsid w:val="00B66B66"/>
    <w:rsid w:val="00B66E83"/>
    <w:rsid w:val="00B67070"/>
    <w:rsid w:val="00B67147"/>
    <w:rsid w:val="00B67203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4D6"/>
    <w:rsid w:val="00B705FC"/>
    <w:rsid w:val="00B70664"/>
    <w:rsid w:val="00B7075A"/>
    <w:rsid w:val="00B70869"/>
    <w:rsid w:val="00B7096F"/>
    <w:rsid w:val="00B70C86"/>
    <w:rsid w:val="00B70EC0"/>
    <w:rsid w:val="00B70F4C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42"/>
    <w:rsid w:val="00B72C7D"/>
    <w:rsid w:val="00B72CEE"/>
    <w:rsid w:val="00B72D0B"/>
    <w:rsid w:val="00B72F0F"/>
    <w:rsid w:val="00B72F46"/>
    <w:rsid w:val="00B73128"/>
    <w:rsid w:val="00B7316D"/>
    <w:rsid w:val="00B73389"/>
    <w:rsid w:val="00B7364B"/>
    <w:rsid w:val="00B739A6"/>
    <w:rsid w:val="00B73A3D"/>
    <w:rsid w:val="00B73AFC"/>
    <w:rsid w:val="00B73CC5"/>
    <w:rsid w:val="00B73E95"/>
    <w:rsid w:val="00B740AB"/>
    <w:rsid w:val="00B7410A"/>
    <w:rsid w:val="00B741A1"/>
    <w:rsid w:val="00B7435A"/>
    <w:rsid w:val="00B749D9"/>
    <w:rsid w:val="00B749F3"/>
    <w:rsid w:val="00B74BB4"/>
    <w:rsid w:val="00B74E04"/>
    <w:rsid w:val="00B74F9A"/>
    <w:rsid w:val="00B74FA3"/>
    <w:rsid w:val="00B750D2"/>
    <w:rsid w:val="00B751C3"/>
    <w:rsid w:val="00B75294"/>
    <w:rsid w:val="00B75384"/>
    <w:rsid w:val="00B75590"/>
    <w:rsid w:val="00B758FC"/>
    <w:rsid w:val="00B75A5C"/>
    <w:rsid w:val="00B75D59"/>
    <w:rsid w:val="00B75DF7"/>
    <w:rsid w:val="00B75F3F"/>
    <w:rsid w:val="00B7609D"/>
    <w:rsid w:val="00B760A1"/>
    <w:rsid w:val="00B76552"/>
    <w:rsid w:val="00B766F8"/>
    <w:rsid w:val="00B76BD3"/>
    <w:rsid w:val="00B76D23"/>
    <w:rsid w:val="00B76F8B"/>
    <w:rsid w:val="00B770D0"/>
    <w:rsid w:val="00B77444"/>
    <w:rsid w:val="00B774C7"/>
    <w:rsid w:val="00B77574"/>
    <w:rsid w:val="00B7782E"/>
    <w:rsid w:val="00B7788E"/>
    <w:rsid w:val="00B77926"/>
    <w:rsid w:val="00B77B66"/>
    <w:rsid w:val="00B77B71"/>
    <w:rsid w:val="00B80004"/>
    <w:rsid w:val="00B800E4"/>
    <w:rsid w:val="00B80155"/>
    <w:rsid w:val="00B80166"/>
    <w:rsid w:val="00B80291"/>
    <w:rsid w:val="00B8037F"/>
    <w:rsid w:val="00B8051A"/>
    <w:rsid w:val="00B80535"/>
    <w:rsid w:val="00B806D5"/>
    <w:rsid w:val="00B806DA"/>
    <w:rsid w:val="00B8079F"/>
    <w:rsid w:val="00B8093B"/>
    <w:rsid w:val="00B8095A"/>
    <w:rsid w:val="00B80998"/>
    <w:rsid w:val="00B80A9C"/>
    <w:rsid w:val="00B80B84"/>
    <w:rsid w:val="00B80F02"/>
    <w:rsid w:val="00B812AD"/>
    <w:rsid w:val="00B8139D"/>
    <w:rsid w:val="00B81A00"/>
    <w:rsid w:val="00B81AC1"/>
    <w:rsid w:val="00B81C39"/>
    <w:rsid w:val="00B81C49"/>
    <w:rsid w:val="00B81DA9"/>
    <w:rsid w:val="00B81DF4"/>
    <w:rsid w:val="00B81E44"/>
    <w:rsid w:val="00B81EF4"/>
    <w:rsid w:val="00B820EE"/>
    <w:rsid w:val="00B8227C"/>
    <w:rsid w:val="00B8237C"/>
    <w:rsid w:val="00B824E8"/>
    <w:rsid w:val="00B8283B"/>
    <w:rsid w:val="00B829B0"/>
    <w:rsid w:val="00B82B6E"/>
    <w:rsid w:val="00B82BAF"/>
    <w:rsid w:val="00B82DD1"/>
    <w:rsid w:val="00B82E9D"/>
    <w:rsid w:val="00B83058"/>
    <w:rsid w:val="00B8318C"/>
    <w:rsid w:val="00B83307"/>
    <w:rsid w:val="00B83406"/>
    <w:rsid w:val="00B83534"/>
    <w:rsid w:val="00B835D6"/>
    <w:rsid w:val="00B83712"/>
    <w:rsid w:val="00B8379D"/>
    <w:rsid w:val="00B837AD"/>
    <w:rsid w:val="00B839CA"/>
    <w:rsid w:val="00B83CBA"/>
    <w:rsid w:val="00B83D9D"/>
    <w:rsid w:val="00B8405C"/>
    <w:rsid w:val="00B842D4"/>
    <w:rsid w:val="00B842D5"/>
    <w:rsid w:val="00B843FF"/>
    <w:rsid w:val="00B8482E"/>
    <w:rsid w:val="00B84CA1"/>
    <w:rsid w:val="00B84D5D"/>
    <w:rsid w:val="00B85051"/>
    <w:rsid w:val="00B8526B"/>
    <w:rsid w:val="00B85489"/>
    <w:rsid w:val="00B856B1"/>
    <w:rsid w:val="00B858D0"/>
    <w:rsid w:val="00B8595B"/>
    <w:rsid w:val="00B85DC4"/>
    <w:rsid w:val="00B85E45"/>
    <w:rsid w:val="00B85E7E"/>
    <w:rsid w:val="00B86038"/>
    <w:rsid w:val="00B86079"/>
    <w:rsid w:val="00B862AA"/>
    <w:rsid w:val="00B862D3"/>
    <w:rsid w:val="00B86462"/>
    <w:rsid w:val="00B8699C"/>
    <w:rsid w:val="00B86AEE"/>
    <w:rsid w:val="00B86B2C"/>
    <w:rsid w:val="00B86E15"/>
    <w:rsid w:val="00B86EA1"/>
    <w:rsid w:val="00B86F35"/>
    <w:rsid w:val="00B87255"/>
    <w:rsid w:val="00B8756E"/>
    <w:rsid w:val="00B878F3"/>
    <w:rsid w:val="00B9006E"/>
    <w:rsid w:val="00B900EB"/>
    <w:rsid w:val="00B9022E"/>
    <w:rsid w:val="00B90258"/>
    <w:rsid w:val="00B9028D"/>
    <w:rsid w:val="00B9069F"/>
    <w:rsid w:val="00B906C6"/>
    <w:rsid w:val="00B90789"/>
    <w:rsid w:val="00B90AFB"/>
    <w:rsid w:val="00B90C60"/>
    <w:rsid w:val="00B90F9E"/>
    <w:rsid w:val="00B91010"/>
    <w:rsid w:val="00B91063"/>
    <w:rsid w:val="00B910B6"/>
    <w:rsid w:val="00B911C2"/>
    <w:rsid w:val="00B91345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30D"/>
    <w:rsid w:val="00B924B1"/>
    <w:rsid w:val="00B924EE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18C"/>
    <w:rsid w:val="00B93550"/>
    <w:rsid w:val="00B93680"/>
    <w:rsid w:val="00B936E1"/>
    <w:rsid w:val="00B93998"/>
    <w:rsid w:val="00B93A53"/>
    <w:rsid w:val="00B93A6F"/>
    <w:rsid w:val="00B93FE3"/>
    <w:rsid w:val="00B940CE"/>
    <w:rsid w:val="00B941BF"/>
    <w:rsid w:val="00B941CE"/>
    <w:rsid w:val="00B94299"/>
    <w:rsid w:val="00B9445A"/>
    <w:rsid w:val="00B945B4"/>
    <w:rsid w:val="00B94BBE"/>
    <w:rsid w:val="00B94C3B"/>
    <w:rsid w:val="00B951F3"/>
    <w:rsid w:val="00B95287"/>
    <w:rsid w:val="00B953A3"/>
    <w:rsid w:val="00B95539"/>
    <w:rsid w:val="00B9553B"/>
    <w:rsid w:val="00B956A6"/>
    <w:rsid w:val="00B95819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97ED6"/>
    <w:rsid w:val="00BA00F6"/>
    <w:rsid w:val="00BA012C"/>
    <w:rsid w:val="00BA0267"/>
    <w:rsid w:val="00BA029E"/>
    <w:rsid w:val="00BA047A"/>
    <w:rsid w:val="00BA0684"/>
    <w:rsid w:val="00BA06E5"/>
    <w:rsid w:val="00BA0789"/>
    <w:rsid w:val="00BA0CA1"/>
    <w:rsid w:val="00BA0D30"/>
    <w:rsid w:val="00BA1034"/>
    <w:rsid w:val="00BA12C7"/>
    <w:rsid w:val="00BA12D0"/>
    <w:rsid w:val="00BA1345"/>
    <w:rsid w:val="00BA1407"/>
    <w:rsid w:val="00BA142B"/>
    <w:rsid w:val="00BA1481"/>
    <w:rsid w:val="00BA14DC"/>
    <w:rsid w:val="00BA1649"/>
    <w:rsid w:val="00BA164C"/>
    <w:rsid w:val="00BA1903"/>
    <w:rsid w:val="00BA1AFA"/>
    <w:rsid w:val="00BA1B1C"/>
    <w:rsid w:val="00BA1B5E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DE6"/>
    <w:rsid w:val="00BA3EBD"/>
    <w:rsid w:val="00BA3F0B"/>
    <w:rsid w:val="00BA3F85"/>
    <w:rsid w:val="00BA42F9"/>
    <w:rsid w:val="00BA4432"/>
    <w:rsid w:val="00BA4548"/>
    <w:rsid w:val="00BA4836"/>
    <w:rsid w:val="00BA4AFA"/>
    <w:rsid w:val="00BA4BB7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D62"/>
    <w:rsid w:val="00BA5E5A"/>
    <w:rsid w:val="00BA5E97"/>
    <w:rsid w:val="00BA5F14"/>
    <w:rsid w:val="00BA5F97"/>
    <w:rsid w:val="00BA604B"/>
    <w:rsid w:val="00BA607A"/>
    <w:rsid w:val="00BA6095"/>
    <w:rsid w:val="00BA60B0"/>
    <w:rsid w:val="00BA6438"/>
    <w:rsid w:val="00BA6817"/>
    <w:rsid w:val="00BA6950"/>
    <w:rsid w:val="00BA6986"/>
    <w:rsid w:val="00BA70B0"/>
    <w:rsid w:val="00BA7254"/>
    <w:rsid w:val="00BA72C4"/>
    <w:rsid w:val="00BA732E"/>
    <w:rsid w:val="00BA739E"/>
    <w:rsid w:val="00BA73ED"/>
    <w:rsid w:val="00BA7413"/>
    <w:rsid w:val="00BA75F8"/>
    <w:rsid w:val="00BA7C2F"/>
    <w:rsid w:val="00BB000F"/>
    <w:rsid w:val="00BB0089"/>
    <w:rsid w:val="00BB0376"/>
    <w:rsid w:val="00BB05C5"/>
    <w:rsid w:val="00BB0605"/>
    <w:rsid w:val="00BB086F"/>
    <w:rsid w:val="00BB091B"/>
    <w:rsid w:val="00BB098C"/>
    <w:rsid w:val="00BB0DA9"/>
    <w:rsid w:val="00BB0E61"/>
    <w:rsid w:val="00BB1041"/>
    <w:rsid w:val="00BB10A8"/>
    <w:rsid w:val="00BB13D7"/>
    <w:rsid w:val="00BB13E3"/>
    <w:rsid w:val="00BB177E"/>
    <w:rsid w:val="00BB1AE4"/>
    <w:rsid w:val="00BB1C3D"/>
    <w:rsid w:val="00BB1D59"/>
    <w:rsid w:val="00BB1E36"/>
    <w:rsid w:val="00BB1ED9"/>
    <w:rsid w:val="00BB1F16"/>
    <w:rsid w:val="00BB2184"/>
    <w:rsid w:val="00BB2340"/>
    <w:rsid w:val="00BB25D8"/>
    <w:rsid w:val="00BB267B"/>
    <w:rsid w:val="00BB28E5"/>
    <w:rsid w:val="00BB2976"/>
    <w:rsid w:val="00BB2A16"/>
    <w:rsid w:val="00BB2C6F"/>
    <w:rsid w:val="00BB2D2D"/>
    <w:rsid w:val="00BB2D77"/>
    <w:rsid w:val="00BB2F20"/>
    <w:rsid w:val="00BB2F36"/>
    <w:rsid w:val="00BB3029"/>
    <w:rsid w:val="00BB322A"/>
    <w:rsid w:val="00BB327E"/>
    <w:rsid w:val="00BB32D8"/>
    <w:rsid w:val="00BB33A5"/>
    <w:rsid w:val="00BB34EB"/>
    <w:rsid w:val="00BB357D"/>
    <w:rsid w:val="00BB3598"/>
    <w:rsid w:val="00BB37A3"/>
    <w:rsid w:val="00BB389B"/>
    <w:rsid w:val="00BB3A82"/>
    <w:rsid w:val="00BB3B1F"/>
    <w:rsid w:val="00BB3B9A"/>
    <w:rsid w:val="00BB3C01"/>
    <w:rsid w:val="00BB3C68"/>
    <w:rsid w:val="00BB3C89"/>
    <w:rsid w:val="00BB3CF2"/>
    <w:rsid w:val="00BB3F49"/>
    <w:rsid w:val="00BB3FB0"/>
    <w:rsid w:val="00BB4255"/>
    <w:rsid w:val="00BB430C"/>
    <w:rsid w:val="00BB4658"/>
    <w:rsid w:val="00BB4845"/>
    <w:rsid w:val="00BB48C9"/>
    <w:rsid w:val="00BB4B12"/>
    <w:rsid w:val="00BB4BDB"/>
    <w:rsid w:val="00BB4C1C"/>
    <w:rsid w:val="00BB4C86"/>
    <w:rsid w:val="00BB500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C9D"/>
    <w:rsid w:val="00BC0DB5"/>
    <w:rsid w:val="00BC0F54"/>
    <w:rsid w:val="00BC1232"/>
    <w:rsid w:val="00BC1455"/>
    <w:rsid w:val="00BC1686"/>
    <w:rsid w:val="00BC16AD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7BD"/>
    <w:rsid w:val="00BC394C"/>
    <w:rsid w:val="00BC3A2F"/>
    <w:rsid w:val="00BC3C40"/>
    <w:rsid w:val="00BC3C55"/>
    <w:rsid w:val="00BC40B7"/>
    <w:rsid w:val="00BC427D"/>
    <w:rsid w:val="00BC4603"/>
    <w:rsid w:val="00BC478B"/>
    <w:rsid w:val="00BC481C"/>
    <w:rsid w:val="00BC4871"/>
    <w:rsid w:val="00BC4AF7"/>
    <w:rsid w:val="00BC4B77"/>
    <w:rsid w:val="00BC4C95"/>
    <w:rsid w:val="00BC4D90"/>
    <w:rsid w:val="00BC4DB5"/>
    <w:rsid w:val="00BC4FD1"/>
    <w:rsid w:val="00BC50FA"/>
    <w:rsid w:val="00BC52B5"/>
    <w:rsid w:val="00BC52EE"/>
    <w:rsid w:val="00BC53F5"/>
    <w:rsid w:val="00BC5427"/>
    <w:rsid w:val="00BC559E"/>
    <w:rsid w:val="00BC578C"/>
    <w:rsid w:val="00BC5977"/>
    <w:rsid w:val="00BC5C1F"/>
    <w:rsid w:val="00BC5E65"/>
    <w:rsid w:val="00BC5E69"/>
    <w:rsid w:val="00BC6083"/>
    <w:rsid w:val="00BC6106"/>
    <w:rsid w:val="00BC6153"/>
    <w:rsid w:val="00BC6281"/>
    <w:rsid w:val="00BC6372"/>
    <w:rsid w:val="00BC63AF"/>
    <w:rsid w:val="00BC644A"/>
    <w:rsid w:val="00BC648E"/>
    <w:rsid w:val="00BC68D8"/>
    <w:rsid w:val="00BC6964"/>
    <w:rsid w:val="00BC6B5D"/>
    <w:rsid w:val="00BC6BFF"/>
    <w:rsid w:val="00BC6C3E"/>
    <w:rsid w:val="00BC6DAC"/>
    <w:rsid w:val="00BC6F30"/>
    <w:rsid w:val="00BC71EA"/>
    <w:rsid w:val="00BC72D1"/>
    <w:rsid w:val="00BC7356"/>
    <w:rsid w:val="00BC7654"/>
    <w:rsid w:val="00BC7753"/>
    <w:rsid w:val="00BC7841"/>
    <w:rsid w:val="00BC7AFC"/>
    <w:rsid w:val="00BC7B18"/>
    <w:rsid w:val="00BC7BC0"/>
    <w:rsid w:val="00BD001F"/>
    <w:rsid w:val="00BD0084"/>
    <w:rsid w:val="00BD0312"/>
    <w:rsid w:val="00BD0491"/>
    <w:rsid w:val="00BD05A6"/>
    <w:rsid w:val="00BD06C2"/>
    <w:rsid w:val="00BD0B46"/>
    <w:rsid w:val="00BD0B8F"/>
    <w:rsid w:val="00BD0BAE"/>
    <w:rsid w:val="00BD0BEA"/>
    <w:rsid w:val="00BD0BEF"/>
    <w:rsid w:val="00BD0EAD"/>
    <w:rsid w:val="00BD0EF7"/>
    <w:rsid w:val="00BD0F0C"/>
    <w:rsid w:val="00BD0FA4"/>
    <w:rsid w:val="00BD1192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CE4"/>
    <w:rsid w:val="00BD2F07"/>
    <w:rsid w:val="00BD31B2"/>
    <w:rsid w:val="00BD32E2"/>
    <w:rsid w:val="00BD3356"/>
    <w:rsid w:val="00BD33A1"/>
    <w:rsid w:val="00BD33DE"/>
    <w:rsid w:val="00BD3601"/>
    <w:rsid w:val="00BD363D"/>
    <w:rsid w:val="00BD395A"/>
    <w:rsid w:val="00BD3984"/>
    <w:rsid w:val="00BD3C87"/>
    <w:rsid w:val="00BD3D56"/>
    <w:rsid w:val="00BD3F57"/>
    <w:rsid w:val="00BD4382"/>
    <w:rsid w:val="00BD4403"/>
    <w:rsid w:val="00BD45A2"/>
    <w:rsid w:val="00BD4830"/>
    <w:rsid w:val="00BD4B15"/>
    <w:rsid w:val="00BD4B5A"/>
    <w:rsid w:val="00BD4B9B"/>
    <w:rsid w:val="00BD4D12"/>
    <w:rsid w:val="00BD4F48"/>
    <w:rsid w:val="00BD4F9A"/>
    <w:rsid w:val="00BD51C2"/>
    <w:rsid w:val="00BD53DF"/>
    <w:rsid w:val="00BD555A"/>
    <w:rsid w:val="00BD5610"/>
    <w:rsid w:val="00BD5A31"/>
    <w:rsid w:val="00BD5AC6"/>
    <w:rsid w:val="00BD5C3E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98E"/>
    <w:rsid w:val="00BD6A52"/>
    <w:rsid w:val="00BD6EDD"/>
    <w:rsid w:val="00BD7133"/>
    <w:rsid w:val="00BD762B"/>
    <w:rsid w:val="00BD7718"/>
    <w:rsid w:val="00BD7747"/>
    <w:rsid w:val="00BD7A39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0FF6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AD4"/>
    <w:rsid w:val="00BE1B08"/>
    <w:rsid w:val="00BE1C21"/>
    <w:rsid w:val="00BE1E9B"/>
    <w:rsid w:val="00BE208D"/>
    <w:rsid w:val="00BE226F"/>
    <w:rsid w:val="00BE268D"/>
    <w:rsid w:val="00BE2703"/>
    <w:rsid w:val="00BE2875"/>
    <w:rsid w:val="00BE28C0"/>
    <w:rsid w:val="00BE296F"/>
    <w:rsid w:val="00BE2ACF"/>
    <w:rsid w:val="00BE2D45"/>
    <w:rsid w:val="00BE2EF8"/>
    <w:rsid w:val="00BE2F56"/>
    <w:rsid w:val="00BE300D"/>
    <w:rsid w:val="00BE3080"/>
    <w:rsid w:val="00BE32AA"/>
    <w:rsid w:val="00BE341F"/>
    <w:rsid w:val="00BE3761"/>
    <w:rsid w:val="00BE37EE"/>
    <w:rsid w:val="00BE3954"/>
    <w:rsid w:val="00BE3C67"/>
    <w:rsid w:val="00BE3D20"/>
    <w:rsid w:val="00BE407E"/>
    <w:rsid w:val="00BE442E"/>
    <w:rsid w:val="00BE4678"/>
    <w:rsid w:val="00BE4762"/>
    <w:rsid w:val="00BE4771"/>
    <w:rsid w:val="00BE488C"/>
    <w:rsid w:val="00BE4A02"/>
    <w:rsid w:val="00BE4A1A"/>
    <w:rsid w:val="00BE4AF9"/>
    <w:rsid w:val="00BE4D53"/>
    <w:rsid w:val="00BE507F"/>
    <w:rsid w:val="00BE5162"/>
    <w:rsid w:val="00BE540A"/>
    <w:rsid w:val="00BE542E"/>
    <w:rsid w:val="00BE546C"/>
    <w:rsid w:val="00BE54B1"/>
    <w:rsid w:val="00BE54C7"/>
    <w:rsid w:val="00BE5696"/>
    <w:rsid w:val="00BE5782"/>
    <w:rsid w:val="00BE5907"/>
    <w:rsid w:val="00BE5B7E"/>
    <w:rsid w:val="00BE5C60"/>
    <w:rsid w:val="00BE5D5B"/>
    <w:rsid w:val="00BE5EA6"/>
    <w:rsid w:val="00BE60A9"/>
    <w:rsid w:val="00BE6169"/>
    <w:rsid w:val="00BE6677"/>
    <w:rsid w:val="00BE6680"/>
    <w:rsid w:val="00BE6870"/>
    <w:rsid w:val="00BE6895"/>
    <w:rsid w:val="00BE725F"/>
    <w:rsid w:val="00BE73F1"/>
    <w:rsid w:val="00BE7572"/>
    <w:rsid w:val="00BE7597"/>
    <w:rsid w:val="00BE7743"/>
    <w:rsid w:val="00BE77E3"/>
    <w:rsid w:val="00BE7820"/>
    <w:rsid w:val="00BE7985"/>
    <w:rsid w:val="00BE7AB4"/>
    <w:rsid w:val="00BE7B1F"/>
    <w:rsid w:val="00BE7BDD"/>
    <w:rsid w:val="00BE7F67"/>
    <w:rsid w:val="00BE7FE6"/>
    <w:rsid w:val="00BF0432"/>
    <w:rsid w:val="00BF0642"/>
    <w:rsid w:val="00BF087D"/>
    <w:rsid w:val="00BF09B0"/>
    <w:rsid w:val="00BF09EF"/>
    <w:rsid w:val="00BF0CD3"/>
    <w:rsid w:val="00BF0FFF"/>
    <w:rsid w:val="00BF11C5"/>
    <w:rsid w:val="00BF1677"/>
    <w:rsid w:val="00BF17CB"/>
    <w:rsid w:val="00BF1AE1"/>
    <w:rsid w:val="00BF1B72"/>
    <w:rsid w:val="00BF1D15"/>
    <w:rsid w:val="00BF1EB0"/>
    <w:rsid w:val="00BF1FAF"/>
    <w:rsid w:val="00BF20A1"/>
    <w:rsid w:val="00BF21BD"/>
    <w:rsid w:val="00BF2212"/>
    <w:rsid w:val="00BF2265"/>
    <w:rsid w:val="00BF24CA"/>
    <w:rsid w:val="00BF2689"/>
    <w:rsid w:val="00BF2898"/>
    <w:rsid w:val="00BF2AD0"/>
    <w:rsid w:val="00BF2AE3"/>
    <w:rsid w:val="00BF2CBD"/>
    <w:rsid w:val="00BF305B"/>
    <w:rsid w:val="00BF3077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445"/>
    <w:rsid w:val="00BF550C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1D"/>
    <w:rsid w:val="00BF695E"/>
    <w:rsid w:val="00BF6A22"/>
    <w:rsid w:val="00BF6E87"/>
    <w:rsid w:val="00BF7425"/>
    <w:rsid w:val="00BF759C"/>
    <w:rsid w:val="00BF75E7"/>
    <w:rsid w:val="00BF7651"/>
    <w:rsid w:val="00BF76AC"/>
    <w:rsid w:val="00BF7AD4"/>
    <w:rsid w:val="00C0002F"/>
    <w:rsid w:val="00C00580"/>
    <w:rsid w:val="00C00610"/>
    <w:rsid w:val="00C0065C"/>
    <w:rsid w:val="00C00795"/>
    <w:rsid w:val="00C008A2"/>
    <w:rsid w:val="00C00A83"/>
    <w:rsid w:val="00C00B52"/>
    <w:rsid w:val="00C00BD4"/>
    <w:rsid w:val="00C00DEA"/>
    <w:rsid w:val="00C00E1B"/>
    <w:rsid w:val="00C00F53"/>
    <w:rsid w:val="00C00F61"/>
    <w:rsid w:val="00C01113"/>
    <w:rsid w:val="00C011DD"/>
    <w:rsid w:val="00C0147D"/>
    <w:rsid w:val="00C014CA"/>
    <w:rsid w:val="00C014EE"/>
    <w:rsid w:val="00C017DE"/>
    <w:rsid w:val="00C01839"/>
    <w:rsid w:val="00C01CF6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266"/>
    <w:rsid w:val="00C03397"/>
    <w:rsid w:val="00C036E2"/>
    <w:rsid w:val="00C037B1"/>
    <w:rsid w:val="00C03E66"/>
    <w:rsid w:val="00C03FAC"/>
    <w:rsid w:val="00C04223"/>
    <w:rsid w:val="00C046FE"/>
    <w:rsid w:val="00C04737"/>
    <w:rsid w:val="00C04839"/>
    <w:rsid w:val="00C04941"/>
    <w:rsid w:val="00C04F51"/>
    <w:rsid w:val="00C04FEE"/>
    <w:rsid w:val="00C052AF"/>
    <w:rsid w:val="00C05312"/>
    <w:rsid w:val="00C053CF"/>
    <w:rsid w:val="00C057E4"/>
    <w:rsid w:val="00C05809"/>
    <w:rsid w:val="00C05C39"/>
    <w:rsid w:val="00C05D2D"/>
    <w:rsid w:val="00C05D95"/>
    <w:rsid w:val="00C0609E"/>
    <w:rsid w:val="00C06175"/>
    <w:rsid w:val="00C061DE"/>
    <w:rsid w:val="00C06334"/>
    <w:rsid w:val="00C0653B"/>
    <w:rsid w:val="00C068A8"/>
    <w:rsid w:val="00C06A62"/>
    <w:rsid w:val="00C06A99"/>
    <w:rsid w:val="00C06AE4"/>
    <w:rsid w:val="00C06B1D"/>
    <w:rsid w:val="00C06E18"/>
    <w:rsid w:val="00C06E98"/>
    <w:rsid w:val="00C06EE7"/>
    <w:rsid w:val="00C06F2E"/>
    <w:rsid w:val="00C06FEF"/>
    <w:rsid w:val="00C071AE"/>
    <w:rsid w:val="00C0732D"/>
    <w:rsid w:val="00C0742D"/>
    <w:rsid w:val="00C077A2"/>
    <w:rsid w:val="00C078A8"/>
    <w:rsid w:val="00C078FB"/>
    <w:rsid w:val="00C07C0A"/>
    <w:rsid w:val="00C07D7C"/>
    <w:rsid w:val="00C07E02"/>
    <w:rsid w:val="00C1000F"/>
    <w:rsid w:val="00C1018C"/>
    <w:rsid w:val="00C103C2"/>
    <w:rsid w:val="00C103D8"/>
    <w:rsid w:val="00C104DF"/>
    <w:rsid w:val="00C1067C"/>
    <w:rsid w:val="00C10833"/>
    <w:rsid w:val="00C10AC0"/>
    <w:rsid w:val="00C10B4D"/>
    <w:rsid w:val="00C10D05"/>
    <w:rsid w:val="00C10FE9"/>
    <w:rsid w:val="00C110BB"/>
    <w:rsid w:val="00C11212"/>
    <w:rsid w:val="00C119F4"/>
    <w:rsid w:val="00C11A32"/>
    <w:rsid w:val="00C11AE1"/>
    <w:rsid w:val="00C11B0E"/>
    <w:rsid w:val="00C11BD6"/>
    <w:rsid w:val="00C11E78"/>
    <w:rsid w:val="00C11FA6"/>
    <w:rsid w:val="00C11FE0"/>
    <w:rsid w:val="00C12056"/>
    <w:rsid w:val="00C12524"/>
    <w:rsid w:val="00C1253B"/>
    <w:rsid w:val="00C12656"/>
    <w:rsid w:val="00C12FB4"/>
    <w:rsid w:val="00C132C7"/>
    <w:rsid w:val="00C13788"/>
    <w:rsid w:val="00C13837"/>
    <w:rsid w:val="00C13948"/>
    <w:rsid w:val="00C13BAB"/>
    <w:rsid w:val="00C13FC8"/>
    <w:rsid w:val="00C140E7"/>
    <w:rsid w:val="00C1427B"/>
    <w:rsid w:val="00C14294"/>
    <w:rsid w:val="00C1433D"/>
    <w:rsid w:val="00C14366"/>
    <w:rsid w:val="00C1456A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7D0"/>
    <w:rsid w:val="00C157F7"/>
    <w:rsid w:val="00C1596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7F7"/>
    <w:rsid w:val="00C16964"/>
    <w:rsid w:val="00C16C3F"/>
    <w:rsid w:val="00C16E4D"/>
    <w:rsid w:val="00C16F46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1AB"/>
    <w:rsid w:val="00C201DE"/>
    <w:rsid w:val="00C2038E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72D"/>
    <w:rsid w:val="00C22CAB"/>
    <w:rsid w:val="00C23111"/>
    <w:rsid w:val="00C23183"/>
    <w:rsid w:val="00C2328F"/>
    <w:rsid w:val="00C232B8"/>
    <w:rsid w:val="00C23C7F"/>
    <w:rsid w:val="00C23D6D"/>
    <w:rsid w:val="00C23D8E"/>
    <w:rsid w:val="00C23DA6"/>
    <w:rsid w:val="00C23DF0"/>
    <w:rsid w:val="00C24130"/>
    <w:rsid w:val="00C24B1E"/>
    <w:rsid w:val="00C24B83"/>
    <w:rsid w:val="00C24C07"/>
    <w:rsid w:val="00C25143"/>
    <w:rsid w:val="00C2521E"/>
    <w:rsid w:val="00C2530A"/>
    <w:rsid w:val="00C25333"/>
    <w:rsid w:val="00C25430"/>
    <w:rsid w:val="00C2543E"/>
    <w:rsid w:val="00C2554C"/>
    <w:rsid w:val="00C2556F"/>
    <w:rsid w:val="00C255BA"/>
    <w:rsid w:val="00C25708"/>
    <w:rsid w:val="00C25735"/>
    <w:rsid w:val="00C259FC"/>
    <w:rsid w:val="00C25C98"/>
    <w:rsid w:val="00C25D20"/>
    <w:rsid w:val="00C25DC4"/>
    <w:rsid w:val="00C25ECA"/>
    <w:rsid w:val="00C25F78"/>
    <w:rsid w:val="00C25F7E"/>
    <w:rsid w:val="00C25F92"/>
    <w:rsid w:val="00C260CB"/>
    <w:rsid w:val="00C2631B"/>
    <w:rsid w:val="00C263C8"/>
    <w:rsid w:val="00C2650C"/>
    <w:rsid w:val="00C26513"/>
    <w:rsid w:val="00C26BB1"/>
    <w:rsid w:val="00C26BB3"/>
    <w:rsid w:val="00C2709E"/>
    <w:rsid w:val="00C271A8"/>
    <w:rsid w:val="00C27253"/>
    <w:rsid w:val="00C274CF"/>
    <w:rsid w:val="00C27619"/>
    <w:rsid w:val="00C2761D"/>
    <w:rsid w:val="00C27ACB"/>
    <w:rsid w:val="00C27BA2"/>
    <w:rsid w:val="00C27D3E"/>
    <w:rsid w:val="00C27E68"/>
    <w:rsid w:val="00C27F9F"/>
    <w:rsid w:val="00C3006B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974"/>
    <w:rsid w:val="00C31B1F"/>
    <w:rsid w:val="00C31B5A"/>
    <w:rsid w:val="00C3207E"/>
    <w:rsid w:val="00C32160"/>
    <w:rsid w:val="00C321E9"/>
    <w:rsid w:val="00C32241"/>
    <w:rsid w:val="00C32493"/>
    <w:rsid w:val="00C3279D"/>
    <w:rsid w:val="00C32B72"/>
    <w:rsid w:val="00C32E13"/>
    <w:rsid w:val="00C32E30"/>
    <w:rsid w:val="00C32F55"/>
    <w:rsid w:val="00C330AA"/>
    <w:rsid w:val="00C330F4"/>
    <w:rsid w:val="00C332E6"/>
    <w:rsid w:val="00C3335A"/>
    <w:rsid w:val="00C3388D"/>
    <w:rsid w:val="00C33923"/>
    <w:rsid w:val="00C33B78"/>
    <w:rsid w:val="00C33F22"/>
    <w:rsid w:val="00C34164"/>
    <w:rsid w:val="00C3457C"/>
    <w:rsid w:val="00C345F1"/>
    <w:rsid w:val="00C3466F"/>
    <w:rsid w:val="00C34877"/>
    <w:rsid w:val="00C3496A"/>
    <w:rsid w:val="00C349D0"/>
    <w:rsid w:val="00C34AA8"/>
    <w:rsid w:val="00C34BE4"/>
    <w:rsid w:val="00C34C1B"/>
    <w:rsid w:val="00C34D40"/>
    <w:rsid w:val="00C34E49"/>
    <w:rsid w:val="00C35058"/>
    <w:rsid w:val="00C35209"/>
    <w:rsid w:val="00C35244"/>
    <w:rsid w:val="00C35323"/>
    <w:rsid w:val="00C35333"/>
    <w:rsid w:val="00C35384"/>
    <w:rsid w:val="00C35658"/>
    <w:rsid w:val="00C356D9"/>
    <w:rsid w:val="00C358A2"/>
    <w:rsid w:val="00C35A50"/>
    <w:rsid w:val="00C362B7"/>
    <w:rsid w:val="00C364D5"/>
    <w:rsid w:val="00C36808"/>
    <w:rsid w:val="00C36B11"/>
    <w:rsid w:val="00C36C33"/>
    <w:rsid w:val="00C36F25"/>
    <w:rsid w:val="00C3734D"/>
    <w:rsid w:val="00C37644"/>
    <w:rsid w:val="00C37C63"/>
    <w:rsid w:val="00C37C79"/>
    <w:rsid w:val="00C37ED9"/>
    <w:rsid w:val="00C401BC"/>
    <w:rsid w:val="00C402CA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678"/>
    <w:rsid w:val="00C42995"/>
    <w:rsid w:val="00C429E1"/>
    <w:rsid w:val="00C42BD3"/>
    <w:rsid w:val="00C42E61"/>
    <w:rsid w:val="00C42EFF"/>
    <w:rsid w:val="00C42FBF"/>
    <w:rsid w:val="00C43063"/>
    <w:rsid w:val="00C4326B"/>
    <w:rsid w:val="00C43392"/>
    <w:rsid w:val="00C434C8"/>
    <w:rsid w:val="00C434CB"/>
    <w:rsid w:val="00C4352E"/>
    <w:rsid w:val="00C43751"/>
    <w:rsid w:val="00C43759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D42"/>
    <w:rsid w:val="00C43F2C"/>
    <w:rsid w:val="00C43FE0"/>
    <w:rsid w:val="00C440D9"/>
    <w:rsid w:val="00C44150"/>
    <w:rsid w:val="00C44381"/>
    <w:rsid w:val="00C44478"/>
    <w:rsid w:val="00C4449E"/>
    <w:rsid w:val="00C444C8"/>
    <w:rsid w:val="00C446F5"/>
    <w:rsid w:val="00C44701"/>
    <w:rsid w:val="00C44721"/>
    <w:rsid w:val="00C447BB"/>
    <w:rsid w:val="00C447F0"/>
    <w:rsid w:val="00C44863"/>
    <w:rsid w:val="00C448B1"/>
    <w:rsid w:val="00C449A1"/>
    <w:rsid w:val="00C449DD"/>
    <w:rsid w:val="00C449E1"/>
    <w:rsid w:val="00C44BDA"/>
    <w:rsid w:val="00C44FC4"/>
    <w:rsid w:val="00C4509B"/>
    <w:rsid w:val="00C451C9"/>
    <w:rsid w:val="00C451DA"/>
    <w:rsid w:val="00C452B2"/>
    <w:rsid w:val="00C453BB"/>
    <w:rsid w:val="00C455F6"/>
    <w:rsid w:val="00C4563B"/>
    <w:rsid w:val="00C4579E"/>
    <w:rsid w:val="00C4607C"/>
    <w:rsid w:val="00C4619B"/>
    <w:rsid w:val="00C462FE"/>
    <w:rsid w:val="00C466B0"/>
    <w:rsid w:val="00C46775"/>
    <w:rsid w:val="00C468BC"/>
    <w:rsid w:val="00C46AAE"/>
    <w:rsid w:val="00C46B46"/>
    <w:rsid w:val="00C46CB4"/>
    <w:rsid w:val="00C46D0D"/>
    <w:rsid w:val="00C471B1"/>
    <w:rsid w:val="00C475FA"/>
    <w:rsid w:val="00C47748"/>
    <w:rsid w:val="00C478FA"/>
    <w:rsid w:val="00C479A8"/>
    <w:rsid w:val="00C47ABE"/>
    <w:rsid w:val="00C47BA6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699"/>
    <w:rsid w:val="00C50746"/>
    <w:rsid w:val="00C50806"/>
    <w:rsid w:val="00C5095B"/>
    <w:rsid w:val="00C509A6"/>
    <w:rsid w:val="00C50AF2"/>
    <w:rsid w:val="00C50CD7"/>
    <w:rsid w:val="00C51030"/>
    <w:rsid w:val="00C513EA"/>
    <w:rsid w:val="00C51432"/>
    <w:rsid w:val="00C51575"/>
    <w:rsid w:val="00C51857"/>
    <w:rsid w:val="00C518BB"/>
    <w:rsid w:val="00C518F4"/>
    <w:rsid w:val="00C51A7D"/>
    <w:rsid w:val="00C51BB6"/>
    <w:rsid w:val="00C51C33"/>
    <w:rsid w:val="00C51D8D"/>
    <w:rsid w:val="00C51EDA"/>
    <w:rsid w:val="00C522A3"/>
    <w:rsid w:val="00C52426"/>
    <w:rsid w:val="00C52768"/>
    <w:rsid w:val="00C5285F"/>
    <w:rsid w:val="00C529B6"/>
    <w:rsid w:val="00C52A36"/>
    <w:rsid w:val="00C52A91"/>
    <w:rsid w:val="00C52BE6"/>
    <w:rsid w:val="00C52C57"/>
    <w:rsid w:val="00C52D35"/>
    <w:rsid w:val="00C52D6C"/>
    <w:rsid w:val="00C52E42"/>
    <w:rsid w:val="00C52FF8"/>
    <w:rsid w:val="00C52FFE"/>
    <w:rsid w:val="00C5302D"/>
    <w:rsid w:val="00C533DD"/>
    <w:rsid w:val="00C5377B"/>
    <w:rsid w:val="00C538BB"/>
    <w:rsid w:val="00C53953"/>
    <w:rsid w:val="00C5395C"/>
    <w:rsid w:val="00C539F4"/>
    <w:rsid w:val="00C53A46"/>
    <w:rsid w:val="00C53A55"/>
    <w:rsid w:val="00C53ABF"/>
    <w:rsid w:val="00C53DB3"/>
    <w:rsid w:val="00C53EB0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D46"/>
    <w:rsid w:val="00C54FBB"/>
    <w:rsid w:val="00C55114"/>
    <w:rsid w:val="00C556D6"/>
    <w:rsid w:val="00C5572F"/>
    <w:rsid w:val="00C55787"/>
    <w:rsid w:val="00C55B16"/>
    <w:rsid w:val="00C55D20"/>
    <w:rsid w:val="00C55D4C"/>
    <w:rsid w:val="00C55D8A"/>
    <w:rsid w:val="00C55D9C"/>
    <w:rsid w:val="00C561BD"/>
    <w:rsid w:val="00C56312"/>
    <w:rsid w:val="00C56366"/>
    <w:rsid w:val="00C5650B"/>
    <w:rsid w:val="00C567A1"/>
    <w:rsid w:val="00C5690F"/>
    <w:rsid w:val="00C56F18"/>
    <w:rsid w:val="00C57162"/>
    <w:rsid w:val="00C57284"/>
    <w:rsid w:val="00C573E8"/>
    <w:rsid w:val="00C5746A"/>
    <w:rsid w:val="00C57711"/>
    <w:rsid w:val="00C57818"/>
    <w:rsid w:val="00C5793C"/>
    <w:rsid w:val="00C57AAC"/>
    <w:rsid w:val="00C57E70"/>
    <w:rsid w:val="00C57F25"/>
    <w:rsid w:val="00C601AA"/>
    <w:rsid w:val="00C602A6"/>
    <w:rsid w:val="00C60551"/>
    <w:rsid w:val="00C60613"/>
    <w:rsid w:val="00C60730"/>
    <w:rsid w:val="00C60801"/>
    <w:rsid w:val="00C60A1B"/>
    <w:rsid w:val="00C60A94"/>
    <w:rsid w:val="00C60B1F"/>
    <w:rsid w:val="00C60B64"/>
    <w:rsid w:val="00C60E17"/>
    <w:rsid w:val="00C61166"/>
    <w:rsid w:val="00C611BA"/>
    <w:rsid w:val="00C613C0"/>
    <w:rsid w:val="00C61458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600"/>
    <w:rsid w:val="00C626CD"/>
    <w:rsid w:val="00C6288F"/>
    <w:rsid w:val="00C62908"/>
    <w:rsid w:val="00C62A95"/>
    <w:rsid w:val="00C62C39"/>
    <w:rsid w:val="00C62CE4"/>
    <w:rsid w:val="00C62D74"/>
    <w:rsid w:val="00C62DAE"/>
    <w:rsid w:val="00C62DCC"/>
    <w:rsid w:val="00C62DDE"/>
    <w:rsid w:val="00C62EAE"/>
    <w:rsid w:val="00C62F16"/>
    <w:rsid w:val="00C63009"/>
    <w:rsid w:val="00C63156"/>
    <w:rsid w:val="00C63174"/>
    <w:rsid w:val="00C6320C"/>
    <w:rsid w:val="00C634C6"/>
    <w:rsid w:val="00C63689"/>
    <w:rsid w:val="00C63A44"/>
    <w:rsid w:val="00C63D02"/>
    <w:rsid w:val="00C63DC6"/>
    <w:rsid w:val="00C63DD5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AF2"/>
    <w:rsid w:val="00C65C8E"/>
    <w:rsid w:val="00C662FA"/>
    <w:rsid w:val="00C66348"/>
    <w:rsid w:val="00C66368"/>
    <w:rsid w:val="00C663D9"/>
    <w:rsid w:val="00C6654B"/>
    <w:rsid w:val="00C6658C"/>
    <w:rsid w:val="00C66602"/>
    <w:rsid w:val="00C669F5"/>
    <w:rsid w:val="00C66ADB"/>
    <w:rsid w:val="00C66D13"/>
    <w:rsid w:val="00C66EA5"/>
    <w:rsid w:val="00C67144"/>
    <w:rsid w:val="00C6715B"/>
    <w:rsid w:val="00C671FE"/>
    <w:rsid w:val="00C67315"/>
    <w:rsid w:val="00C6741C"/>
    <w:rsid w:val="00C6760C"/>
    <w:rsid w:val="00C677A5"/>
    <w:rsid w:val="00C677F1"/>
    <w:rsid w:val="00C678C4"/>
    <w:rsid w:val="00C67983"/>
    <w:rsid w:val="00C67B4F"/>
    <w:rsid w:val="00C67FD3"/>
    <w:rsid w:val="00C70372"/>
    <w:rsid w:val="00C703F8"/>
    <w:rsid w:val="00C704BF"/>
    <w:rsid w:val="00C704FC"/>
    <w:rsid w:val="00C708AB"/>
    <w:rsid w:val="00C708BA"/>
    <w:rsid w:val="00C70922"/>
    <w:rsid w:val="00C70D40"/>
    <w:rsid w:val="00C70D78"/>
    <w:rsid w:val="00C70D8E"/>
    <w:rsid w:val="00C70E5B"/>
    <w:rsid w:val="00C70F60"/>
    <w:rsid w:val="00C70FAA"/>
    <w:rsid w:val="00C70FD5"/>
    <w:rsid w:val="00C71065"/>
    <w:rsid w:val="00C7113A"/>
    <w:rsid w:val="00C711CF"/>
    <w:rsid w:val="00C7125C"/>
    <w:rsid w:val="00C714CD"/>
    <w:rsid w:val="00C7158C"/>
    <w:rsid w:val="00C7159A"/>
    <w:rsid w:val="00C7178E"/>
    <w:rsid w:val="00C71795"/>
    <w:rsid w:val="00C71C02"/>
    <w:rsid w:val="00C71C95"/>
    <w:rsid w:val="00C71E80"/>
    <w:rsid w:val="00C7239A"/>
    <w:rsid w:val="00C72539"/>
    <w:rsid w:val="00C7255F"/>
    <w:rsid w:val="00C72675"/>
    <w:rsid w:val="00C72921"/>
    <w:rsid w:val="00C72D98"/>
    <w:rsid w:val="00C72EA5"/>
    <w:rsid w:val="00C7303A"/>
    <w:rsid w:val="00C73332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EC6"/>
    <w:rsid w:val="00C74ED1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171"/>
    <w:rsid w:val="00C766B8"/>
    <w:rsid w:val="00C76ABD"/>
    <w:rsid w:val="00C76ADB"/>
    <w:rsid w:val="00C76C74"/>
    <w:rsid w:val="00C76DA0"/>
    <w:rsid w:val="00C7702B"/>
    <w:rsid w:val="00C771EE"/>
    <w:rsid w:val="00C77207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668"/>
    <w:rsid w:val="00C807FA"/>
    <w:rsid w:val="00C80DFE"/>
    <w:rsid w:val="00C811BE"/>
    <w:rsid w:val="00C8125A"/>
    <w:rsid w:val="00C812AD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9D2"/>
    <w:rsid w:val="00C81B3A"/>
    <w:rsid w:val="00C81BF0"/>
    <w:rsid w:val="00C81C2B"/>
    <w:rsid w:val="00C81C36"/>
    <w:rsid w:val="00C81DA3"/>
    <w:rsid w:val="00C81F49"/>
    <w:rsid w:val="00C81FD1"/>
    <w:rsid w:val="00C820AE"/>
    <w:rsid w:val="00C82205"/>
    <w:rsid w:val="00C8257C"/>
    <w:rsid w:val="00C82750"/>
    <w:rsid w:val="00C827E8"/>
    <w:rsid w:val="00C82A21"/>
    <w:rsid w:val="00C82AC5"/>
    <w:rsid w:val="00C82ADB"/>
    <w:rsid w:val="00C82AF8"/>
    <w:rsid w:val="00C82B76"/>
    <w:rsid w:val="00C82E3B"/>
    <w:rsid w:val="00C82ECA"/>
    <w:rsid w:val="00C82FD2"/>
    <w:rsid w:val="00C8325B"/>
    <w:rsid w:val="00C83597"/>
    <w:rsid w:val="00C83994"/>
    <w:rsid w:val="00C83AFE"/>
    <w:rsid w:val="00C83B20"/>
    <w:rsid w:val="00C83BE9"/>
    <w:rsid w:val="00C83E8A"/>
    <w:rsid w:val="00C84171"/>
    <w:rsid w:val="00C84610"/>
    <w:rsid w:val="00C84621"/>
    <w:rsid w:val="00C8464F"/>
    <w:rsid w:val="00C8475C"/>
    <w:rsid w:val="00C84892"/>
    <w:rsid w:val="00C849A8"/>
    <w:rsid w:val="00C84A3B"/>
    <w:rsid w:val="00C84A3E"/>
    <w:rsid w:val="00C84ADD"/>
    <w:rsid w:val="00C84EAC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1BE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A1E"/>
    <w:rsid w:val="00C87AEC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B90"/>
    <w:rsid w:val="00C91C23"/>
    <w:rsid w:val="00C91CAA"/>
    <w:rsid w:val="00C91EA6"/>
    <w:rsid w:val="00C921A9"/>
    <w:rsid w:val="00C921D8"/>
    <w:rsid w:val="00C9253B"/>
    <w:rsid w:val="00C92595"/>
    <w:rsid w:val="00C9269D"/>
    <w:rsid w:val="00C92CBC"/>
    <w:rsid w:val="00C92EEA"/>
    <w:rsid w:val="00C93051"/>
    <w:rsid w:val="00C93111"/>
    <w:rsid w:val="00C93206"/>
    <w:rsid w:val="00C9333C"/>
    <w:rsid w:val="00C9346C"/>
    <w:rsid w:val="00C935F5"/>
    <w:rsid w:val="00C9380C"/>
    <w:rsid w:val="00C9389D"/>
    <w:rsid w:val="00C938E6"/>
    <w:rsid w:val="00C9398D"/>
    <w:rsid w:val="00C93A9F"/>
    <w:rsid w:val="00C9415C"/>
    <w:rsid w:val="00C94521"/>
    <w:rsid w:val="00C94BAF"/>
    <w:rsid w:val="00C94CFC"/>
    <w:rsid w:val="00C94E60"/>
    <w:rsid w:val="00C94EEA"/>
    <w:rsid w:val="00C9519C"/>
    <w:rsid w:val="00C952FC"/>
    <w:rsid w:val="00C95434"/>
    <w:rsid w:val="00C9567F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07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F4F"/>
    <w:rsid w:val="00C97FB0"/>
    <w:rsid w:val="00CA01B0"/>
    <w:rsid w:val="00CA049F"/>
    <w:rsid w:val="00CA06A8"/>
    <w:rsid w:val="00CA0712"/>
    <w:rsid w:val="00CA07F1"/>
    <w:rsid w:val="00CA0AB4"/>
    <w:rsid w:val="00CA0B2E"/>
    <w:rsid w:val="00CA0BB7"/>
    <w:rsid w:val="00CA0D2D"/>
    <w:rsid w:val="00CA106E"/>
    <w:rsid w:val="00CA1725"/>
    <w:rsid w:val="00CA1998"/>
    <w:rsid w:val="00CA1B2B"/>
    <w:rsid w:val="00CA1BB6"/>
    <w:rsid w:val="00CA1E8E"/>
    <w:rsid w:val="00CA1F1D"/>
    <w:rsid w:val="00CA1FA8"/>
    <w:rsid w:val="00CA241E"/>
    <w:rsid w:val="00CA2523"/>
    <w:rsid w:val="00CA2529"/>
    <w:rsid w:val="00CA27D5"/>
    <w:rsid w:val="00CA2B1B"/>
    <w:rsid w:val="00CA2C6E"/>
    <w:rsid w:val="00CA2D9B"/>
    <w:rsid w:val="00CA31D2"/>
    <w:rsid w:val="00CA39E1"/>
    <w:rsid w:val="00CA3A96"/>
    <w:rsid w:val="00CA3CC9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5D3A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1EE"/>
    <w:rsid w:val="00CA745B"/>
    <w:rsid w:val="00CA7775"/>
    <w:rsid w:val="00CA77E3"/>
    <w:rsid w:val="00CA7919"/>
    <w:rsid w:val="00CA7954"/>
    <w:rsid w:val="00CA7B48"/>
    <w:rsid w:val="00CA7BF9"/>
    <w:rsid w:val="00CA7E58"/>
    <w:rsid w:val="00CA7FA5"/>
    <w:rsid w:val="00CB0126"/>
    <w:rsid w:val="00CB0154"/>
    <w:rsid w:val="00CB028A"/>
    <w:rsid w:val="00CB04E8"/>
    <w:rsid w:val="00CB052C"/>
    <w:rsid w:val="00CB086B"/>
    <w:rsid w:val="00CB0A0C"/>
    <w:rsid w:val="00CB0A0E"/>
    <w:rsid w:val="00CB0A1C"/>
    <w:rsid w:val="00CB0BDB"/>
    <w:rsid w:val="00CB1065"/>
    <w:rsid w:val="00CB1534"/>
    <w:rsid w:val="00CB1597"/>
    <w:rsid w:val="00CB1601"/>
    <w:rsid w:val="00CB161D"/>
    <w:rsid w:val="00CB182A"/>
    <w:rsid w:val="00CB183E"/>
    <w:rsid w:val="00CB1BA4"/>
    <w:rsid w:val="00CB1F53"/>
    <w:rsid w:val="00CB202F"/>
    <w:rsid w:val="00CB21F1"/>
    <w:rsid w:val="00CB2228"/>
    <w:rsid w:val="00CB2241"/>
    <w:rsid w:val="00CB2335"/>
    <w:rsid w:val="00CB23F8"/>
    <w:rsid w:val="00CB2489"/>
    <w:rsid w:val="00CB26B1"/>
    <w:rsid w:val="00CB26D5"/>
    <w:rsid w:val="00CB26E4"/>
    <w:rsid w:val="00CB2786"/>
    <w:rsid w:val="00CB2828"/>
    <w:rsid w:val="00CB2A6E"/>
    <w:rsid w:val="00CB2B57"/>
    <w:rsid w:val="00CB2BF8"/>
    <w:rsid w:val="00CB33F7"/>
    <w:rsid w:val="00CB342F"/>
    <w:rsid w:val="00CB3501"/>
    <w:rsid w:val="00CB35F8"/>
    <w:rsid w:val="00CB36AB"/>
    <w:rsid w:val="00CB373E"/>
    <w:rsid w:val="00CB3AE4"/>
    <w:rsid w:val="00CB3B2D"/>
    <w:rsid w:val="00CB3BED"/>
    <w:rsid w:val="00CB3CEE"/>
    <w:rsid w:val="00CB3E7C"/>
    <w:rsid w:val="00CB409A"/>
    <w:rsid w:val="00CB4186"/>
    <w:rsid w:val="00CB4301"/>
    <w:rsid w:val="00CB4433"/>
    <w:rsid w:val="00CB4532"/>
    <w:rsid w:val="00CB4853"/>
    <w:rsid w:val="00CB48CC"/>
    <w:rsid w:val="00CB4A79"/>
    <w:rsid w:val="00CB4CFF"/>
    <w:rsid w:val="00CB4E75"/>
    <w:rsid w:val="00CB50FF"/>
    <w:rsid w:val="00CB513D"/>
    <w:rsid w:val="00CB51AC"/>
    <w:rsid w:val="00CB548F"/>
    <w:rsid w:val="00CB58E1"/>
    <w:rsid w:val="00CB59B5"/>
    <w:rsid w:val="00CB5B67"/>
    <w:rsid w:val="00CB5B75"/>
    <w:rsid w:val="00CB6369"/>
    <w:rsid w:val="00CB6385"/>
    <w:rsid w:val="00CB64B3"/>
    <w:rsid w:val="00CB66AC"/>
    <w:rsid w:val="00CB67C6"/>
    <w:rsid w:val="00CB68F5"/>
    <w:rsid w:val="00CB6C6B"/>
    <w:rsid w:val="00CB6DFF"/>
    <w:rsid w:val="00CB6E38"/>
    <w:rsid w:val="00CB7142"/>
    <w:rsid w:val="00CB761F"/>
    <w:rsid w:val="00CB76F9"/>
    <w:rsid w:val="00CB7894"/>
    <w:rsid w:val="00CB792F"/>
    <w:rsid w:val="00CB7B21"/>
    <w:rsid w:val="00CB7C9A"/>
    <w:rsid w:val="00CB7E72"/>
    <w:rsid w:val="00CC03DE"/>
    <w:rsid w:val="00CC041C"/>
    <w:rsid w:val="00CC0662"/>
    <w:rsid w:val="00CC0683"/>
    <w:rsid w:val="00CC06A1"/>
    <w:rsid w:val="00CC06D1"/>
    <w:rsid w:val="00CC0743"/>
    <w:rsid w:val="00CC07CD"/>
    <w:rsid w:val="00CC088E"/>
    <w:rsid w:val="00CC09E0"/>
    <w:rsid w:val="00CC0C28"/>
    <w:rsid w:val="00CC0CD4"/>
    <w:rsid w:val="00CC0DF7"/>
    <w:rsid w:val="00CC0ECF"/>
    <w:rsid w:val="00CC1009"/>
    <w:rsid w:val="00CC1067"/>
    <w:rsid w:val="00CC14E5"/>
    <w:rsid w:val="00CC1606"/>
    <w:rsid w:val="00CC1625"/>
    <w:rsid w:val="00CC18F6"/>
    <w:rsid w:val="00CC1965"/>
    <w:rsid w:val="00CC1A93"/>
    <w:rsid w:val="00CC1CE5"/>
    <w:rsid w:val="00CC1F62"/>
    <w:rsid w:val="00CC21B7"/>
    <w:rsid w:val="00CC21C1"/>
    <w:rsid w:val="00CC2338"/>
    <w:rsid w:val="00CC246E"/>
    <w:rsid w:val="00CC26B2"/>
    <w:rsid w:val="00CC2F69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6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4EA6"/>
    <w:rsid w:val="00CC551B"/>
    <w:rsid w:val="00CC5730"/>
    <w:rsid w:val="00CC583B"/>
    <w:rsid w:val="00CC5A81"/>
    <w:rsid w:val="00CC5B20"/>
    <w:rsid w:val="00CC5C8E"/>
    <w:rsid w:val="00CC5D49"/>
    <w:rsid w:val="00CC5E9D"/>
    <w:rsid w:val="00CC662D"/>
    <w:rsid w:val="00CC66B3"/>
    <w:rsid w:val="00CC68E7"/>
    <w:rsid w:val="00CC6BC4"/>
    <w:rsid w:val="00CC6D48"/>
    <w:rsid w:val="00CC7064"/>
    <w:rsid w:val="00CC74AC"/>
    <w:rsid w:val="00CC7584"/>
    <w:rsid w:val="00CC775B"/>
    <w:rsid w:val="00CC77A0"/>
    <w:rsid w:val="00CC7B2B"/>
    <w:rsid w:val="00CC7BC8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16"/>
    <w:rsid w:val="00CD0F8A"/>
    <w:rsid w:val="00CD10FC"/>
    <w:rsid w:val="00CD1116"/>
    <w:rsid w:val="00CD1447"/>
    <w:rsid w:val="00CD186B"/>
    <w:rsid w:val="00CD18CD"/>
    <w:rsid w:val="00CD1918"/>
    <w:rsid w:val="00CD1D66"/>
    <w:rsid w:val="00CD1E3E"/>
    <w:rsid w:val="00CD2062"/>
    <w:rsid w:val="00CD206A"/>
    <w:rsid w:val="00CD2419"/>
    <w:rsid w:val="00CD253D"/>
    <w:rsid w:val="00CD2641"/>
    <w:rsid w:val="00CD26C9"/>
    <w:rsid w:val="00CD2763"/>
    <w:rsid w:val="00CD2857"/>
    <w:rsid w:val="00CD2C21"/>
    <w:rsid w:val="00CD2ED4"/>
    <w:rsid w:val="00CD338E"/>
    <w:rsid w:val="00CD35BC"/>
    <w:rsid w:val="00CD37E0"/>
    <w:rsid w:val="00CD38C1"/>
    <w:rsid w:val="00CD3BA7"/>
    <w:rsid w:val="00CD401E"/>
    <w:rsid w:val="00CD40E9"/>
    <w:rsid w:val="00CD4403"/>
    <w:rsid w:val="00CD46F7"/>
    <w:rsid w:val="00CD47FB"/>
    <w:rsid w:val="00CD496E"/>
    <w:rsid w:val="00CD4C81"/>
    <w:rsid w:val="00CD4C9F"/>
    <w:rsid w:val="00CD4E8D"/>
    <w:rsid w:val="00CD514D"/>
    <w:rsid w:val="00CD5472"/>
    <w:rsid w:val="00CD564B"/>
    <w:rsid w:val="00CD57B2"/>
    <w:rsid w:val="00CD5832"/>
    <w:rsid w:val="00CD589C"/>
    <w:rsid w:val="00CD5B3E"/>
    <w:rsid w:val="00CD5C47"/>
    <w:rsid w:val="00CD5C6E"/>
    <w:rsid w:val="00CD61F5"/>
    <w:rsid w:val="00CD634C"/>
    <w:rsid w:val="00CD6456"/>
    <w:rsid w:val="00CD645C"/>
    <w:rsid w:val="00CD658D"/>
    <w:rsid w:val="00CD666A"/>
    <w:rsid w:val="00CD6783"/>
    <w:rsid w:val="00CD6B46"/>
    <w:rsid w:val="00CD6C4F"/>
    <w:rsid w:val="00CD6CB4"/>
    <w:rsid w:val="00CD6F25"/>
    <w:rsid w:val="00CD6F78"/>
    <w:rsid w:val="00CD6F93"/>
    <w:rsid w:val="00CD738F"/>
    <w:rsid w:val="00CD7395"/>
    <w:rsid w:val="00CD73DB"/>
    <w:rsid w:val="00CD73EB"/>
    <w:rsid w:val="00CD7460"/>
    <w:rsid w:val="00CD7B22"/>
    <w:rsid w:val="00CD7E15"/>
    <w:rsid w:val="00CD7F6C"/>
    <w:rsid w:val="00CD7F73"/>
    <w:rsid w:val="00CD7F8E"/>
    <w:rsid w:val="00CE00EE"/>
    <w:rsid w:val="00CE013F"/>
    <w:rsid w:val="00CE0156"/>
    <w:rsid w:val="00CE01E0"/>
    <w:rsid w:val="00CE0249"/>
    <w:rsid w:val="00CE051A"/>
    <w:rsid w:val="00CE05C2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FB7"/>
    <w:rsid w:val="00CE2035"/>
    <w:rsid w:val="00CE2200"/>
    <w:rsid w:val="00CE229D"/>
    <w:rsid w:val="00CE237A"/>
    <w:rsid w:val="00CE24B5"/>
    <w:rsid w:val="00CE2587"/>
    <w:rsid w:val="00CE258E"/>
    <w:rsid w:val="00CE2607"/>
    <w:rsid w:val="00CE26CF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C06"/>
    <w:rsid w:val="00CE4C82"/>
    <w:rsid w:val="00CE4F3E"/>
    <w:rsid w:val="00CE4F4A"/>
    <w:rsid w:val="00CE4FE5"/>
    <w:rsid w:val="00CE4FF1"/>
    <w:rsid w:val="00CE50EA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75F"/>
    <w:rsid w:val="00CE6831"/>
    <w:rsid w:val="00CE6CB7"/>
    <w:rsid w:val="00CE6D8E"/>
    <w:rsid w:val="00CE70EC"/>
    <w:rsid w:val="00CE7128"/>
    <w:rsid w:val="00CE71D2"/>
    <w:rsid w:val="00CE75D3"/>
    <w:rsid w:val="00CE76AA"/>
    <w:rsid w:val="00CE78E0"/>
    <w:rsid w:val="00CE7942"/>
    <w:rsid w:val="00CE7A9A"/>
    <w:rsid w:val="00CE7D0A"/>
    <w:rsid w:val="00CE7EDE"/>
    <w:rsid w:val="00CE7F6B"/>
    <w:rsid w:val="00CF0148"/>
    <w:rsid w:val="00CF05A7"/>
    <w:rsid w:val="00CF0603"/>
    <w:rsid w:val="00CF0683"/>
    <w:rsid w:val="00CF0863"/>
    <w:rsid w:val="00CF09EF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588"/>
    <w:rsid w:val="00CF26A5"/>
    <w:rsid w:val="00CF2768"/>
    <w:rsid w:val="00CF29FE"/>
    <w:rsid w:val="00CF2A4B"/>
    <w:rsid w:val="00CF2D4D"/>
    <w:rsid w:val="00CF2DB7"/>
    <w:rsid w:val="00CF2DE0"/>
    <w:rsid w:val="00CF2E38"/>
    <w:rsid w:val="00CF3024"/>
    <w:rsid w:val="00CF348B"/>
    <w:rsid w:val="00CF361F"/>
    <w:rsid w:val="00CF38EB"/>
    <w:rsid w:val="00CF3D63"/>
    <w:rsid w:val="00CF3DC7"/>
    <w:rsid w:val="00CF3E5B"/>
    <w:rsid w:val="00CF3F35"/>
    <w:rsid w:val="00CF40DE"/>
    <w:rsid w:val="00CF4706"/>
    <w:rsid w:val="00CF483D"/>
    <w:rsid w:val="00CF49AD"/>
    <w:rsid w:val="00CF49DA"/>
    <w:rsid w:val="00CF4ABD"/>
    <w:rsid w:val="00CF4B93"/>
    <w:rsid w:val="00CF4F61"/>
    <w:rsid w:val="00CF540F"/>
    <w:rsid w:val="00CF561B"/>
    <w:rsid w:val="00CF579D"/>
    <w:rsid w:val="00CF58B3"/>
    <w:rsid w:val="00CF58F2"/>
    <w:rsid w:val="00CF5AB4"/>
    <w:rsid w:val="00CF5AD2"/>
    <w:rsid w:val="00CF5C43"/>
    <w:rsid w:val="00CF5F2A"/>
    <w:rsid w:val="00CF5FD8"/>
    <w:rsid w:val="00CF61FB"/>
    <w:rsid w:val="00CF6341"/>
    <w:rsid w:val="00CF6395"/>
    <w:rsid w:val="00CF645D"/>
    <w:rsid w:val="00CF648C"/>
    <w:rsid w:val="00CF6605"/>
    <w:rsid w:val="00CF6691"/>
    <w:rsid w:val="00CF68D7"/>
    <w:rsid w:val="00CF69F4"/>
    <w:rsid w:val="00CF6BCB"/>
    <w:rsid w:val="00CF6C55"/>
    <w:rsid w:val="00CF6CEA"/>
    <w:rsid w:val="00CF6DD9"/>
    <w:rsid w:val="00CF6FDF"/>
    <w:rsid w:val="00CF7142"/>
    <w:rsid w:val="00CF71B9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1AD"/>
    <w:rsid w:val="00D001FF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98"/>
    <w:rsid w:val="00D020F7"/>
    <w:rsid w:val="00D0222C"/>
    <w:rsid w:val="00D022FD"/>
    <w:rsid w:val="00D023B0"/>
    <w:rsid w:val="00D02781"/>
    <w:rsid w:val="00D027A1"/>
    <w:rsid w:val="00D02826"/>
    <w:rsid w:val="00D0289D"/>
    <w:rsid w:val="00D02CCE"/>
    <w:rsid w:val="00D02D80"/>
    <w:rsid w:val="00D02D8E"/>
    <w:rsid w:val="00D02FAB"/>
    <w:rsid w:val="00D03290"/>
    <w:rsid w:val="00D03425"/>
    <w:rsid w:val="00D03458"/>
    <w:rsid w:val="00D03478"/>
    <w:rsid w:val="00D03653"/>
    <w:rsid w:val="00D03A9E"/>
    <w:rsid w:val="00D03C5F"/>
    <w:rsid w:val="00D03C99"/>
    <w:rsid w:val="00D03D21"/>
    <w:rsid w:val="00D03E3A"/>
    <w:rsid w:val="00D03E8F"/>
    <w:rsid w:val="00D04081"/>
    <w:rsid w:val="00D0415D"/>
    <w:rsid w:val="00D0423C"/>
    <w:rsid w:val="00D04588"/>
    <w:rsid w:val="00D04891"/>
    <w:rsid w:val="00D04A8E"/>
    <w:rsid w:val="00D04D51"/>
    <w:rsid w:val="00D04DB1"/>
    <w:rsid w:val="00D0503F"/>
    <w:rsid w:val="00D05084"/>
    <w:rsid w:val="00D0512E"/>
    <w:rsid w:val="00D0522D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6DC"/>
    <w:rsid w:val="00D078AC"/>
    <w:rsid w:val="00D07A97"/>
    <w:rsid w:val="00D07ADE"/>
    <w:rsid w:val="00D07B64"/>
    <w:rsid w:val="00D07B9C"/>
    <w:rsid w:val="00D07CE7"/>
    <w:rsid w:val="00D07E9B"/>
    <w:rsid w:val="00D1007F"/>
    <w:rsid w:val="00D101FA"/>
    <w:rsid w:val="00D10407"/>
    <w:rsid w:val="00D10734"/>
    <w:rsid w:val="00D10A01"/>
    <w:rsid w:val="00D10ABD"/>
    <w:rsid w:val="00D10B49"/>
    <w:rsid w:val="00D10E9B"/>
    <w:rsid w:val="00D10EF4"/>
    <w:rsid w:val="00D10F6F"/>
    <w:rsid w:val="00D110DB"/>
    <w:rsid w:val="00D111C8"/>
    <w:rsid w:val="00D11205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EA6"/>
    <w:rsid w:val="00D121AF"/>
    <w:rsid w:val="00D122AD"/>
    <w:rsid w:val="00D12632"/>
    <w:rsid w:val="00D1274C"/>
    <w:rsid w:val="00D127CA"/>
    <w:rsid w:val="00D1289A"/>
    <w:rsid w:val="00D128D6"/>
    <w:rsid w:val="00D12A75"/>
    <w:rsid w:val="00D12B81"/>
    <w:rsid w:val="00D12BB4"/>
    <w:rsid w:val="00D12E15"/>
    <w:rsid w:val="00D12E46"/>
    <w:rsid w:val="00D13011"/>
    <w:rsid w:val="00D1305E"/>
    <w:rsid w:val="00D130C4"/>
    <w:rsid w:val="00D130F4"/>
    <w:rsid w:val="00D131F0"/>
    <w:rsid w:val="00D1332A"/>
    <w:rsid w:val="00D1374F"/>
    <w:rsid w:val="00D13854"/>
    <w:rsid w:val="00D13A9A"/>
    <w:rsid w:val="00D13D0F"/>
    <w:rsid w:val="00D13E42"/>
    <w:rsid w:val="00D13E79"/>
    <w:rsid w:val="00D14018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093"/>
    <w:rsid w:val="00D152C3"/>
    <w:rsid w:val="00D15399"/>
    <w:rsid w:val="00D156D9"/>
    <w:rsid w:val="00D157A2"/>
    <w:rsid w:val="00D157C8"/>
    <w:rsid w:val="00D159A8"/>
    <w:rsid w:val="00D159C0"/>
    <w:rsid w:val="00D15AB6"/>
    <w:rsid w:val="00D15B41"/>
    <w:rsid w:val="00D16125"/>
    <w:rsid w:val="00D161E5"/>
    <w:rsid w:val="00D1620B"/>
    <w:rsid w:val="00D16889"/>
    <w:rsid w:val="00D16B1D"/>
    <w:rsid w:val="00D16E7D"/>
    <w:rsid w:val="00D16F2C"/>
    <w:rsid w:val="00D171A4"/>
    <w:rsid w:val="00D17466"/>
    <w:rsid w:val="00D175AC"/>
    <w:rsid w:val="00D176B0"/>
    <w:rsid w:val="00D176D0"/>
    <w:rsid w:val="00D17759"/>
    <w:rsid w:val="00D17791"/>
    <w:rsid w:val="00D17795"/>
    <w:rsid w:val="00D17974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04"/>
    <w:rsid w:val="00D2143D"/>
    <w:rsid w:val="00D21455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BBE"/>
    <w:rsid w:val="00D22C33"/>
    <w:rsid w:val="00D22E54"/>
    <w:rsid w:val="00D22FE3"/>
    <w:rsid w:val="00D22FF2"/>
    <w:rsid w:val="00D23252"/>
    <w:rsid w:val="00D23299"/>
    <w:rsid w:val="00D23760"/>
    <w:rsid w:val="00D238CC"/>
    <w:rsid w:val="00D23A35"/>
    <w:rsid w:val="00D23C09"/>
    <w:rsid w:val="00D23D62"/>
    <w:rsid w:val="00D23DDB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E8F"/>
    <w:rsid w:val="00D24FE6"/>
    <w:rsid w:val="00D24FF0"/>
    <w:rsid w:val="00D25018"/>
    <w:rsid w:val="00D251FA"/>
    <w:rsid w:val="00D2520B"/>
    <w:rsid w:val="00D252D4"/>
    <w:rsid w:val="00D25AB0"/>
    <w:rsid w:val="00D26145"/>
    <w:rsid w:val="00D26338"/>
    <w:rsid w:val="00D26658"/>
    <w:rsid w:val="00D266CE"/>
    <w:rsid w:val="00D26825"/>
    <w:rsid w:val="00D2682F"/>
    <w:rsid w:val="00D26A3E"/>
    <w:rsid w:val="00D26C57"/>
    <w:rsid w:val="00D271AE"/>
    <w:rsid w:val="00D272A2"/>
    <w:rsid w:val="00D2758D"/>
    <w:rsid w:val="00D27726"/>
    <w:rsid w:val="00D2772C"/>
    <w:rsid w:val="00D27806"/>
    <w:rsid w:val="00D27971"/>
    <w:rsid w:val="00D27CE6"/>
    <w:rsid w:val="00D27E34"/>
    <w:rsid w:val="00D27F0F"/>
    <w:rsid w:val="00D27F44"/>
    <w:rsid w:val="00D3002C"/>
    <w:rsid w:val="00D307AA"/>
    <w:rsid w:val="00D307E9"/>
    <w:rsid w:val="00D308F3"/>
    <w:rsid w:val="00D30A6A"/>
    <w:rsid w:val="00D30B73"/>
    <w:rsid w:val="00D30CA3"/>
    <w:rsid w:val="00D31000"/>
    <w:rsid w:val="00D31110"/>
    <w:rsid w:val="00D311BA"/>
    <w:rsid w:val="00D3148C"/>
    <w:rsid w:val="00D314F6"/>
    <w:rsid w:val="00D31938"/>
    <w:rsid w:val="00D31A2A"/>
    <w:rsid w:val="00D31B5F"/>
    <w:rsid w:val="00D31BBD"/>
    <w:rsid w:val="00D31C20"/>
    <w:rsid w:val="00D31CDD"/>
    <w:rsid w:val="00D31DCA"/>
    <w:rsid w:val="00D32194"/>
    <w:rsid w:val="00D321A1"/>
    <w:rsid w:val="00D32389"/>
    <w:rsid w:val="00D32531"/>
    <w:rsid w:val="00D3294F"/>
    <w:rsid w:val="00D32AE4"/>
    <w:rsid w:val="00D32D0A"/>
    <w:rsid w:val="00D32DF6"/>
    <w:rsid w:val="00D32E0F"/>
    <w:rsid w:val="00D33082"/>
    <w:rsid w:val="00D330A5"/>
    <w:rsid w:val="00D33174"/>
    <w:rsid w:val="00D3356D"/>
    <w:rsid w:val="00D33975"/>
    <w:rsid w:val="00D340FC"/>
    <w:rsid w:val="00D345A8"/>
    <w:rsid w:val="00D345AE"/>
    <w:rsid w:val="00D345F0"/>
    <w:rsid w:val="00D346B8"/>
    <w:rsid w:val="00D34AF5"/>
    <w:rsid w:val="00D34BCA"/>
    <w:rsid w:val="00D34C72"/>
    <w:rsid w:val="00D35425"/>
    <w:rsid w:val="00D355CB"/>
    <w:rsid w:val="00D35950"/>
    <w:rsid w:val="00D35A36"/>
    <w:rsid w:val="00D35C6B"/>
    <w:rsid w:val="00D35CB4"/>
    <w:rsid w:val="00D35ECB"/>
    <w:rsid w:val="00D35F1E"/>
    <w:rsid w:val="00D35F32"/>
    <w:rsid w:val="00D36108"/>
    <w:rsid w:val="00D364D9"/>
    <w:rsid w:val="00D365C8"/>
    <w:rsid w:val="00D36672"/>
    <w:rsid w:val="00D3696D"/>
    <w:rsid w:val="00D369C4"/>
    <w:rsid w:val="00D36B59"/>
    <w:rsid w:val="00D36C1B"/>
    <w:rsid w:val="00D36E88"/>
    <w:rsid w:val="00D37041"/>
    <w:rsid w:val="00D3707B"/>
    <w:rsid w:val="00D371DE"/>
    <w:rsid w:val="00D3742B"/>
    <w:rsid w:val="00D37491"/>
    <w:rsid w:val="00D374BF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328"/>
    <w:rsid w:val="00D407EF"/>
    <w:rsid w:val="00D40AC1"/>
    <w:rsid w:val="00D40AE7"/>
    <w:rsid w:val="00D40B10"/>
    <w:rsid w:val="00D40CEB"/>
    <w:rsid w:val="00D40E50"/>
    <w:rsid w:val="00D40E74"/>
    <w:rsid w:val="00D40E94"/>
    <w:rsid w:val="00D40F6E"/>
    <w:rsid w:val="00D41144"/>
    <w:rsid w:val="00D412A9"/>
    <w:rsid w:val="00D4146C"/>
    <w:rsid w:val="00D414A6"/>
    <w:rsid w:val="00D4152A"/>
    <w:rsid w:val="00D41570"/>
    <w:rsid w:val="00D416FD"/>
    <w:rsid w:val="00D4189F"/>
    <w:rsid w:val="00D41A1C"/>
    <w:rsid w:val="00D41A7C"/>
    <w:rsid w:val="00D41B7D"/>
    <w:rsid w:val="00D41F7E"/>
    <w:rsid w:val="00D41FAC"/>
    <w:rsid w:val="00D421D6"/>
    <w:rsid w:val="00D42305"/>
    <w:rsid w:val="00D425B9"/>
    <w:rsid w:val="00D42761"/>
    <w:rsid w:val="00D42A7C"/>
    <w:rsid w:val="00D42C27"/>
    <w:rsid w:val="00D42CFB"/>
    <w:rsid w:val="00D42D01"/>
    <w:rsid w:val="00D42E66"/>
    <w:rsid w:val="00D42E79"/>
    <w:rsid w:val="00D43147"/>
    <w:rsid w:val="00D43202"/>
    <w:rsid w:val="00D432C6"/>
    <w:rsid w:val="00D432D3"/>
    <w:rsid w:val="00D43367"/>
    <w:rsid w:val="00D4348A"/>
    <w:rsid w:val="00D435A4"/>
    <w:rsid w:val="00D43622"/>
    <w:rsid w:val="00D438FE"/>
    <w:rsid w:val="00D43A52"/>
    <w:rsid w:val="00D43C88"/>
    <w:rsid w:val="00D43D3A"/>
    <w:rsid w:val="00D43D49"/>
    <w:rsid w:val="00D441C1"/>
    <w:rsid w:val="00D447C2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543"/>
    <w:rsid w:val="00D45544"/>
    <w:rsid w:val="00D455FF"/>
    <w:rsid w:val="00D4576C"/>
    <w:rsid w:val="00D45EF3"/>
    <w:rsid w:val="00D45F44"/>
    <w:rsid w:val="00D45F72"/>
    <w:rsid w:val="00D461EC"/>
    <w:rsid w:val="00D463CE"/>
    <w:rsid w:val="00D464B3"/>
    <w:rsid w:val="00D4653D"/>
    <w:rsid w:val="00D46670"/>
    <w:rsid w:val="00D4669B"/>
    <w:rsid w:val="00D467A2"/>
    <w:rsid w:val="00D46834"/>
    <w:rsid w:val="00D46CAA"/>
    <w:rsid w:val="00D4719B"/>
    <w:rsid w:val="00D47294"/>
    <w:rsid w:val="00D4733F"/>
    <w:rsid w:val="00D478E1"/>
    <w:rsid w:val="00D479AA"/>
    <w:rsid w:val="00D47CA0"/>
    <w:rsid w:val="00D47DFC"/>
    <w:rsid w:val="00D50001"/>
    <w:rsid w:val="00D500C2"/>
    <w:rsid w:val="00D502F4"/>
    <w:rsid w:val="00D5031F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402"/>
    <w:rsid w:val="00D51480"/>
    <w:rsid w:val="00D51502"/>
    <w:rsid w:val="00D515B6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610"/>
    <w:rsid w:val="00D53663"/>
    <w:rsid w:val="00D5378E"/>
    <w:rsid w:val="00D53812"/>
    <w:rsid w:val="00D53A25"/>
    <w:rsid w:val="00D53C4C"/>
    <w:rsid w:val="00D53E7E"/>
    <w:rsid w:val="00D541C0"/>
    <w:rsid w:val="00D542C4"/>
    <w:rsid w:val="00D543C9"/>
    <w:rsid w:val="00D5480A"/>
    <w:rsid w:val="00D549AB"/>
    <w:rsid w:val="00D549FE"/>
    <w:rsid w:val="00D54B1F"/>
    <w:rsid w:val="00D54C29"/>
    <w:rsid w:val="00D5518D"/>
    <w:rsid w:val="00D552CF"/>
    <w:rsid w:val="00D555CA"/>
    <w:rsid w:val="00D55612"/>
    <w:rsid w:val="00D557D6"/>
    <w:rsid w:val="00D55A60"/>
    <w:rsid w:val="00D55B0B"/>
    <w:rsid w:val="00D55B81"/>
    <w:rsid w:val="00D55B8C"/>
    <w:rsid w:val="00D56188"/>
    <w:rsid w:val="00D561C8"/>
    <w:rsid w:val="00D562F3"/>
    <w:rsid w:val="00D56605"/>
    <w:rsid w:val="00D56678"/>
    <w:rsid w:val="00D567B0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0BF"/>
    <w:rsid w:val="00D60164"/>
    <w:rsid w:val="00D6017D"/>
    <w:rsid w:val="00D60402"/>
    <w:rsid w:val="00D60467"/>
    <w:rsid w:val="00D6086B"/>
    <w:rsid w:val="00D608B0"/>
    <w:rsid w:val="00D60E38"/>
    <w:rsid w:val="00D60E5C"/>
    <w:rsid w:val="00D6108A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09"/>
    <w:rsid w:val="00D63884"/>
    <w:rsid w:val="00D63969"/>
    <w:rsid w:val="00D63A9F"/>
    <w:rsid w:val="00D63D1E"/>
    <w:rsid w:val="00D63EE5"/>
    <w:rsid w:val="00D64090"/>
    <w:rsid w:val="00D6425B"/>
    <w:rsid w:val="00D6440E"/>
    <w:rsid w:val="00D644B4"/>
    <w:rsid w:val="00D644E0"/>
    <w:rsid w:val="00D647BF"/>
    <w:rsid w:val="00D649AB"/>
    <w:rsid w:val="00D64E94"/>
    <w:rsid w:val="00D64F0D"/>
    <w:rsid w:val="00D6502E"/>
    <w:rsid w:val="00D65172"/>
    <w:rsid w:val="00D653B6"/>
    <w:rsid w:val="00D655B8"/>
    <w:rsid w:val="00D655E5"/>
    <w:rsid w:val="00D6563F"/>
    <w:rsid w:val="00D65796"/>
    <w:rsid w:val="00D659A6"/>
    <w:rsid w:val="00D65BEB"/>
    <w:rsid w:val="00D65F49"/>
    <w:rsid w:val="00D66030"/>
    <w:rsid w:val="00D6607F"/>
    <w:rsid w:val="00D660C6"/>
    <w:rsid w:val="00D66113"/>
    <w:rsid w:val="00D661B9"/>
    <w:rsid w:val="00D6625B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61"/>
    <w:rsid w:val="00D704F4"/>
    <w:rsid w:val="00D7054D"/>
    <w:rsid w:val="00D70634"/>
    <w:rsid w:val="00D70745"/>
    <w:rsid w:val="00D7090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266"/>
    <w:rsid w:val="00D722CA"/>
    <w:rsid w:val="00D7232E"/>
    <w:rsid w:val="00D7246D"/>
    <w:rsid w:val="00D7268C"/>
    <w:rsid w:val="00D727A9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A6F"/>
    <w:rsid w:val="00D73AFE"/>
    <w:rsid w:val="00D73C9A"/>
    <w:rsid w:val="00D73CB9"/>
    <w:rsid w:val="00D73CE0"/>
    <w:rsid w:val="00D74175"/>
    <w:rsid w:val="00D74269"/>
    <w:rsid w:val="00D74375"/>
    <w:rsid w:val="00D7475B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01"/>
    <w:rsid w:val="00D75B68"/>
    <w:rsid w:val="00D75C07"/>
    <w:rsid w:val="00D75C83"/>
    <w:rsid w:val="00D75CF4"/>
    <w:rsid w:val="00D76245"/>
    <w:rsid w:val="00D762EA"/>
    <w:rsid w:val="00D76427"/>
    <w:rsid w:val="00D765A9"/>
    <w:rsid w:val="00D7678B"/>
    <w:rsid w:val="00D7688E"/>
    <w:rsid w:val="00D77663"/>
    <w:rsid w:val="00D778D9"/>
    <w:rsid w:val="00D77B4E"/>
    <w:rsid w:val="00D77BA3"/>
    <w:rsid w:val="00D77D27"/>
    <w:rsid w:val="00D77E18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040"/>
    <w:rsid w:val="00D81144"/>
    <w:rsid w:val="00D813D9"/>
    <w:rsid w:val="00D8192E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BF2"/>
    <w:rsid w:val="00D82D11"/>
    <w:rsid w:val="00D82D29"/>
    <w:rsid w:val="00D82D80"/>
    <w:rsid w:val="00D834B7"/>
    <w:rsid w:val="00D836A8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43A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7AC"/>
    <w:rsid w:val="00D86C7C"/>
    <w:rsid w:val="00D86D0C"/>
    <w:rsid w:val="00D86E8E"/>
    <w:rsid w:val="00D86FB0"/>
    <w:rsid w:val="00D87446"/>
    <w:rsid w:val="00D87651"/>
    <w:rsid w:val="00D876BB"/>
    <w:rsid w:val="00D8789E"/>
    <w:rsid w:val="00D878BB"/>
    <w:rsid w:val="00D87A39"/>
    <w:rsid w:val="00D87E74"/>
    <w:rsid w:val="00D87F49"/>
    <w:rsid w:val="00D87F82"/>
    <w:rsid w:val="00D9041B"/>
    <w:rsid w:val="00D908D0"/>
    <w:rsid w:val="00D90C9E"/>
    <w:rsid w:val="00D90D74"/>
    <w:rsid w:val="00D90F9C"/>
    <w:rsid w:val="00D91265"/>
    <w:rsid w:val="00D9131B"/>
    <w:rsid w:val="00D913C6"/>
    <w:rsid w:val="00D91541"/>
    <w:rsid w:val="00D91554"/>
    <w:rsid w:val="00D9159F"/>
    <w:rsid w:val="00D919A6"/>
    <w:rsid w:val="00D91B20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02"/>
    <w:rsid w:val="00D9323B"/>
    <w:rsid w:val="00D93629"/>
    <w:rsid w:val="00D93838"/>
    <w:rsid w:val="00D93AE9"/>
    <w:rsid w:val="00D93BAC"/>
    <w:rsid w:val="00D93C57"/>
    <w:rsid w:val="00D93DA4"/>
    <w:rsid w:val="00D93F89"/>
    <w:rsid w:val="00D94540"/>
    <w:rsid w:val="00D945F0"/>
    <w:rsid w:val="00D946B1"/>
    <w:rsid w:val="00D94800"/>
    <w:rsid w:val="00D94826"/>
    <w:rsid w:val="00D948DB"/>
    <w:rsid w:val="00D94ADF"/>
    <w:rsid w:val="00D94B34"/>
    <w:rsid w:val="00D94B84"/>
    <w:rsid w:val="00D94BA5"/>
    <w:rsid w:val="00D94C12"/>
    <w:rsid w:val="00D94FEE"/>
    <w:rsid w:val="00D950FA"/>
    <w:rsid w:val="00D950FD"/>
    <w:rsid w:val="00D951CD"/>
    <w:rsid w:val="00D952DB"/>
    <w:rsid w:val="00D9532D"/>
    <w:rsid w:val="00D9542E"/>
    <w:rsid w:val="00D9573A"/>
    <w:rsid w:val="00D9592B"/>
    <w:rsid w:val="00D95C6A"/>
    <w:rsid w:val="00D95C7A"/>
    <w:rsid w:val="00D95DCB"/>
    <w:rsid w:val="00D95F9B"/>
    <w:rsid w:val="00D961D0"/>
    <w:rsid w:val="00D96207"/>
    <w:rsid w:val="00D96310"/>
    <w:rsid w:val="00D9633C"/>
    <w:rsid w:val="00D963D2"/>
    <w:rsid w:val="00D96627"/>
    <w:rsid w:val="00D96661"/>
    <w:rsid w:val="00D967E3"/>
    <w:rsid w:val="00D968B4"/>
    <w:rsid w:val="00D968B8"/>
    <w:rsid w:val="00D96968"/>
    <w:rsid w:val="00D969FA"/>
    <w:rsid w:val="00D96B61"/>
    <w:rsid w:val="00D96EE6"/>
    <w:rsid w:val="00D96F27"/>
    <w:rsid w:val="00D96F53"/>
    <w:rsid w:val="00D96FB8"/>
    <w:rsid w:val="00D96FDB"/>
    <w:rsid w:val="00D97049"/>
    <w:rsid w:val="00D971CF"/>
    <w:rsid w:val="00D972C8"/>
    <w:rsid w:val="00D976C8"/>
    <w:rsid w:val="00D9789C"/>
    <w:rsid w:val="00D978E9"/>
    <w:rsid w:val="00D979C0"/>
    <w:rsid w:val="00D97AB9"/>
    <w:rsid w:val="00D97B2F"/>
    <w:rsid w:val="00D97DBE"/>
    <w:rsid w:val="00DA05F6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308"/>
    <w:rsid w:val="00DA1361"/>
    <w:rsid w:val="00DA1392"/>
    <w:rsid w:val="00DA15F6"/>
    <w:rsid w:val="00DA1655"/>
    <w:rsid w:val="00DA16FC"/>
    <w:rsid w:val="00DA1C14"/>
    <w:rsid w:val="00DA1C50"/>
    <w:rsid w:val="00DA1D08"/>
    <w:rsid w:val="00DA1DE3"/>
    <w:rsid w:val="00DA2200"/>
    <w:rsid w:val="00DA222C"/>
    <w:rsid w:val="00DA22EA"/>
    <w:rsid w:val="00DA2683"/>
    <w:rsid w:val="00DA27F8"/>
    <w:rsid w:val="00DA2806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CD1"/>
    <w:rsid w:val="00DA5F12"/>
    <w:rsid w:val="00DA610B"/>
    <w:rsid w:val="00DA62C2"/>
    <w:rsid w:val="00DA642D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071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A7E8D"/>
    <w:rsid w:val="00DB01C1"/>
    <w:rsid w:val="00DB03C3"/>
    <w:rsid w:val="00DB0644"/>
    <w:rsid w:val="00DB0821"/>
    <w:rsid w:val="00DB086B"/>
    <w:rsid w:val="00DB09B1"/>
    <w:rsid w:val="00DB09FA"/>
    <w:rsid w:val="00DB0B40"/>
    <w:rsid w:val="00DB0DCA"/>
    <w:rsid w:val="00DB1137"/>
    <w:rsid w:val="00DB11E2"/>
    <w:rsid w:val="00DB1506"/>
    <w:rsid w:val="00DB15D5"/>
    <w:rsid w:val="00DB1A38"/>
    <w:rsid w:val="00DB1A7D"/>
    <w:rsid w:val="00DB1DC9"/>
    <w:rsid w:val="00DB1FEE"/>
    <w:rsid w:val="00DB2153"/>
    <w:rsid w:val="00DB2228"/>
    <w:rsid w:val="00DB2239"/>
    <w:rsid w:val="00DB229C"/>
    <w:rsid w:val="00DB2429"/>
    <w:rsid w:val="00DB246D"/>
    <w:rsid w:val="00DB29F7"/>
    <w:rsid w:val="00DB2B34"/>
    <w:rsid w:val="00DB30DA"/>
    <w:rsid w:val="00DB3509"/>
    <w:rsid w:val="00DB3554"/>
    <w:rsid w:val="00DB374D"/>
    <w:rsid w:val="00DB382D"/>
    <w:rsid w:val="00DB39C7"/>
    <w:rsid w:val="00DB3A02"/>
    <w:rsid w:val="00DB3AFB"/>
    <w:rsid w:val="00DB3D37"/>
    <w:rsid w:val="00DB3EE2"/>
    <w:rsid w:val="00DB4001"/>
    <w:rsid w:val="00DB40FF"/>
    <w:rsid w:val="00DB4232"/>
    <w:rsid w:val="00DB443B"/>
    <w:rsid w:val="00DB46C7"/>
    <w:rsid w:val="00DB48A3"/>
    <w:rsid w:val="00DB4966"/>
    <w:rsid w:val="00DB4A80"/>
    <w:rsid w:val="00DB4B55"/>
    <w:rsid w:val="00DB4FF8"/>
    <w:rsid w:val="00DB52C2"/>
    <w:rsid w:val="00DB55F4"/>
    <w:rsid w:val="00DB58B5"/>
    <w:rsid w:val="00DB5ACC"/>
    <w:rsid w:val="00DB5BF2"/>
    <w:rsid w:val="00DB5D17"/>
    <w:rsid w:val="00DB5F5B"/>
    <w:rsid w:val="00DB60DF"/>
    <w:rsid w:val="00DB62D3"/>
    <w:rsid w:val="00DB649D"/>
    <w:rsid w:val="00DB655D"/>
    <w:rsid w:val="00DB6624"/>
    <w:rsid w:val="00DB6639"/>
    <w:rsid w:val="00DB66CE"/>
    <w:rsid w:val="00DB66D7"/>
    <w:rsid w:val="00DB67A0"/>
    <w:rsid w:val="00DB68CF"/>
    <w:rsid w:val="00DB6980"/>
    <w:rsid w:val="00DB6B98"/>
    <w:rsid w:val="00DB6EDA"/>
    <w:rsid w:val="00DB7024"/>
    <w:rsid w:val="00DB720A"/>
    <w:rsid w:val="00DB7256"/>
    <w:rsid w:val="00DB7275"/>
    <w:rsid w:val="00DB733C"/>
    <w:rsid w:val="00DB738F"/>
    <w:rsid w:val="00DB744A"/>
    <w:rsid w:val="00DB75AD"/>
    <w:rsid w:val="00DB7930"/>
    <w:rsid w:val="00DB7A51"/>
    <w:rsid w:val="00DB7ABC"/>
    <w:rsid w:val="00DB7AD1"/>
    <w:rsid w:val="00DC02BE"/>
    <w:rsid w:val="00DC0479"/>
    <w:rsid w:val="00DC0487"/>
    <w:rsid w:val="00DC055D"/>
    <w:rsid w:val="00DC05F8"/>
    <w:rsid w:val="00DC07E1"/>
    <w:rsid w:val="00DC07F8"/>
    <w:rsid w:val="00DC08CB"/>
    <w:rsid w:val="00DC0AC4"/>
    <w:rsid w:val="00DC0BAD"/>
    <w:rsid w:val="00DC0CD5"/>
    <w:rsid w:val="00DC0E57"/>
    <w:rsid w:val="00DC0EC2"/>
    <w:rsid w:val="00DC0EC8"/>
    <w:rsid w:val="00DC10E0"/>
    <w:rsid w:val="00DC1294"/>
    <w:rsid w:val="00DC180D"/>
    <w:rsid w:val="00DC1A27"/>
    <w:rsid w:val="00DC1C4F"/>
    <w:rsid w:val="00DC1E14"/>
    <w:rsid w:val="00DC1F37"/>
    <w:rsid w:val="00DC223D"/>
    <w:rsid w:val="00DC242E"/>
    <w:rsid w:val="00DC258B"/>
    <w:rsid w:val="00DC26A1"/>
    <w:rsid w:val="00DC2CEC"/>
    <w:rsid w:val="00DC307A"/>
    <w:rsid w:val="00DC332D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CCE"/>
    <w:rsid w:val="00DC4DC4"/>
    <w:rsid w:val="00DC4E76"/>
    <w:rsid w:val="00DC4ED9"/>
    <w:rsid w:val="00DC4F5A"/>
    <w:rsid w:val="00DC5243"/>
    <w:rsid w:val="00DC5293"/>
    <w:rsid w:val="00DC52B7"/>
    <w:rsid w:val="00DC5649"/>
    <w:rsid w:val="00DC565B"/>
    <w:rsid w:val="00DC5785"/>
    <w:rsid w:val="00DC58AB"/>
    <w:rsid w:val="00DC5925"/>
    <w:rsid w:val="00DC5C1F"/>
    <w:rsid w:val="00DC61A4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A3A"/>
    <w:rsid w:val="00DC7AE3"/>
    <w:rsid w:val="00DC7CFB"/>
    <w:rsid w:val="00DC7DB2"/>
    <w:rsid w:val="00DC7E32"/>
    <w:rsid w:val="00DC7EE6"/>
    <w:rsid w:val="00DC7FA9"/>
    <w:rsid w:val="00DD00E5"/>
    <w:rsid w:val="00DD01D7"/>
    <w:rsid w:val="00DD04BA"/>
    <w:rsid w:val="00DD067E"/>
    <w:rsid w:val="00DD0812"/>
    <w:rsid w:val="00DD0CC3"/>
    <w:rsid w:val="00DD1252"/>
    <w:rsid w:val="00DD1554"/>
    <w:rsid w:val="00DD156B"/>
    <w:rsid w:val="00DD17BB"/>
    <w:rsid w:val="00DD1835"/>
    <w:rsid w:val="00DD189D"/>
    <w:rsid w:val="00DD18A2"/>
    <w:rsid w:val="00DD1A5B"/>
    <w:rsid w:val="00DD1C53"/>
    <w:rsid w:val="00DD1D62"/>
    <w:rsid w:val="00DD23A5"/>
    <w:rsid w:val="00DD23FD"/>
    <w:rsid w:val="00DD241D"/>
    <w:rsid w:val="00DD27A6"/>
    <w:rsid w:val="00DD27AD"/>
    <w:rsid w:val="00DD29CF"/>
    <w:rsid w:val="00DD2A3A"/>
    <w:rsid w:val="00DD2ACE"/>
    <w:rsid w:val="00DD2C24"/>
    <w:rsid w:val="00DD3047"/>
    <w:rsid w:val="00DD3387"/>
    <w:rsid w:val="00DD33E9"/>
    <w:rsid w:val="00DD3939"/>
    <w:rsid w:val="00DD3A01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211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07"/>
    <w:rsid w:val="00DD5964"/>
    <w:rsid w:val="00DD5A11"/>
    <w:rsid w:val="00DD5CBA"/>
    <w:rsid w:val="00DD5CF3"/>
    <w:rsid w:val="00DD6559"/>
    <w:rsid w:val="00DD6668"/>
    <w:rsid w:val="00DD666B"/>
    <w:rsid w:val="00DD66BE"/>
    <w:rsid w:val="00DD67DC"/>
    <w:rsid w:val="00DD6A1D"/>
    <w:rsid w:val="00DD6C8F"/>
    <w:rsid w:val="00DD6D1C"/>
    <w:rsid w:val="00DD6E4D"/>
    <w:rsid w:val="00DD7309"/>
    <w:rsid w:val="00DD7606"/>
    <w:rsid w:val="00DD77FC"/>
    <w:rsid w:val="00DD7812"/>
    <w:rsid w:val="00DD7836"/>
    <w:rsid w:val="00DE0013"/>
    <w:rsid w:val="00DE0240"/>
    <w:rsid w:val="00DE02DD"/>
    <w:rsid w:val="00DE0385"/>
    <w:rsid w:val="00DE0473"/>
    <w:rsid w:val="00DE0521"/>
    <w:rsid w:val="00DE0681"/>
    <w:rsid w:val="00DE076B"/>
    <w:rsid w:val="00DE0CDF"/>
    <w:rsid w:val="00DE0DEB"/>
    <w:rsid w:val="00DE108F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0D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6EB"/>
    <w:rsid w:val="00DE37AD"/>
    <w:rsid w:val="00DE3BBA"/>
    <w:rsid w:val="00DE40C8"/>
    <w:rsid w:val="00DE4136"/>
    <w:rsid w:val="00DE41E0"/>
    <w:rsid w:val="00DE4381"/>
    <w:rsid w:val="00DE450F"/>
    <w:rsid w:val="00DE454F"/>
    <w:rsid w:val="00DE4632"/>
    <w:rsid w:val="00DE4A1D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0D"/>
    <w:rsid w:val="00DE5C9E"/>
    <w:rsid w:val="00DE5CB8"/>
    <w:rsid w:val="00DE5CE7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57D"/>
    <w:rsid w:val="00DE76F4"/>
    <w:rsid w:val="00DE7897"/>
    <w:rsid w:val="00DE78B8"/>
    <w:rsid w:val="00DE7A16"/>
    <w:rsid w:val="00DE7A91"/>
    <w:rsid w:val="00DE7B57"/>
    <w:rsid w:val="00DE7B78"/>
    <w:rsid w:val="00DF00AB"/>
    <w:rsid w:val="00DF0370"/>
    <w:rsid w:val="00DF04EF"/>
    <w:rsid w:val="00DF0658"/>
    <w:rsid w:val="00DF06F6"/>
    <w:rsid w:val="00DF0819"/>
    <w:rsid w:val="00DF08E4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835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554"/>
    <w:rsid w:val="00DF27A2"/>
    <w:rsid w:val="00DF27A5"/>
    <w:rsid w:val="00DF2950"/>
    <w:rsid w:val="00DF2AAC"/>
    <w:rsid w:val="00DF2D18"/>
    <w:rsid w:val="00DF2E47"/>
    <w:rsid w:val="00DF2F19"/>
    <w:rsid w:val="00DF3329"/>
    <w:rsid w:val="00DF33B8"/>
    <w:rsid w:val="00DF33E3"/>
    <w:rsid w:val="00DF3433"/>
    <w:rsid w:val="00DF3629"/>
    <w:rsid w:val="00DF365D"/>
    <w:rsid w:val="00DF3688"/>
    <w:rsid w:val="00DF36DC"/>
    <w:rsid w:val="00DF3B9A"/>
    <w:rsid w:val="00DF3D8F"/>
    <w:rsid w:val="00DF3DF1"/>
    <w:rsid w:val="00DF4422"/>
    <w:rsid w:val="00DF44EE"/>
    <w:rsid w:val="00DF4500"/>
    <w:rsid w:val="00DF45FF"/>
    <w:rsid w:val="00DF4823"/>
    <w:rsid w:val="00DF4B0C"/>
    <w:rsid w:val="00DF4CB6"/>
    <w:rsid w:val="00DF4E0A"/>
    <w:rsid w:val="00DF4EF2"/>
    <w:rsid w:val="00DF4EF9"/>
    <w:rsid w:val="00DF4F36"/>
    <w:rsid w:val="00DF4F58"/>
    <w:rsid w:val="00DF508E"/>
    <w:rsid w:val="00DF5492"/>
    <w:rsid w:val="00DF5624"/>
    <w:rsid w:val="00DF5670"/>
    <w:rsid w:val="00DF568E"/>
    <w:rsid w:val="00DF575A"/>
    <w:rsid w:val="00DF5939"/>
    <w:rsid w:val="00DF5971"/>
    <w:rsid w:val="00DF59FD"/>
    <w:rsid w:val="00DF5EB7"/>
    <w:rsid w:val="00DF60BF"/>
    <w:rsid w:val="00DF62D0"/>
    <w:rsid w:val="00DF637F"/>
    <w:rsid w:val="00DF63F4"/>
    <w:rsid w:val="00DF65C4"/>
    <w:rsid w:val="00DF6B1D"/>
    <w:rsid w:val="00DF6CB2"/>
    <w:rsid w:val="00DF6F9F"/>
    <w:rsid w:val="00DF71B3"/>
    <w:rsid w:val="00DF7396"/>
    <w:rsid w:val="00DF73E4"/>
    <w:rsid w:val="00DF7787"/>
    <w:rsid w:val="00DF78EB"/>
    <w:rsid w:val="00DF79EB"/>
    <w:rsid w:val="00DF7B6E"/>
    <w:rsid w:val="00DF7BCE"/>
    <w:rsid w:val="00DF7C90"/>
    <w:rsid w:val="00DF7D2A"/>
    <w:rsid w:val="00DF7DFC"/>
    <w:rsid w:val="00E00060"/>
    <w:rsid w:val="00E0064F"/>
    <w:rsid w:val="00E006C4"/>
    <w:rsid w:val="00E00718"/>
    <w:rsid w:val="00E007D6"/>
    <w:rsid w:val="00E0085A"/>
    <w:rsid w:val="00E00BED"/>
    <w:rsid w:val="00E00C5B"/>
    <w:rsid w:val="00E00E71"/>
    <w:rsid w:val="00E00F81"/>
    <w:rsid w:val="00E0109A"/>
    <w:rsid w:val="00E0123C"/>
    <w:rsid w:val="00E01307"/>
    <w:rsid w:val="00E01419"/>
    <w:rsid w:val="00E01438"/>
    <w:rsid w:val="00E0173B"/>
    <w:rsid w:val="00E01754"/>
    <w:rsid w:val="00E017D0"/>
    <w:rsid w:val="00E0199C"/>
    <w:rsid w:val="00E01A27"/>
    <w:rsid w:val="00E01ACD"/>
    <w:rsid w:val="00E01B33"/>
    <w:rsid w:val="00E01D8A"/>
    <w:rsid w:val="00E01EC9"/>
    <w:rsid w:val="00E01FC3"/>
    <w:rsid w:val="00E020CF"/>
    <w:rsid w:val="00E02185"/>
    <w:rsid w:val="00E021FC"/>
    <w:rsid w:val="00E022C4"/>
    <w:rsid w:val="00E0232A"/>
    <w:rsid w:val="00E025CE"/>
    <w:rsid w:val="00E02612"/>
    <w:rsid w:val="00E026F6"/>
    <w:rsid w:val="00E029F8"/>
    <w:rsid w:val="00E02C56"/>
    <w:rsid w:val="00E03011"/>
    <w:rsid w:val="00E031FD"/>
    <w:rsid w:val="00E032E4"/>
    <w:rsid w:val="00E033D7"/>
    <w:rsid w:val="00E044FD"/>
    <w:rsid w:val="00E045A0"/>
    <w:rsid w:val="00E046FE"/>
    <w:rsid w:val="00E04839"/>
    <w:rsid w:val="00E04A4C"/>
    <w:rsid w:val="00E04BD4"/>
    <w:rsid w:val="00E04CB4"/>
    <w:rsid w:val="00E05220"/>
    <w:rsid w:val="00E053AC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59"/>
    <w:rsid w:val="00E05E6B"/>
    <w:rsid w:val="00E05ECE"/>
    <w:rsid w:val="00E05FE5"/>
    <w:rsid w:val="00E06174"/>
    <w:rsid w:val="00E06401"/>
    <w:rsid w:val="00E066B0"/>
    <w:rsid w:val="00E06712"/>
    <w:rsid w:val="00E0685A"/>
    <w:rsid w:val="00E068CE"/>
    <w:rsid w:val="00E06991"/>
    <w:rsid w:val="00E06A07"/>
    <w:rsid w:val="00E06A42"/>
    <w:rsid w:val="00E06AFA"/>
    <w:rsid w:val="00E06C1B"/>
    <w:rsid w:val="00E06D7A"/>
    <w:rsid w:val="00E06E28"/>
    <w:rsid w:val="00E06E83"/>
    <w:rsid w:val="00E06EE5"/>
    <w:rsid w:val="00E0759C"/>
    <w:rsid w:val="00E07634"/>
    <w:rsid w:val="00E078A0"/>
    <w:rsid w:val="00E07AD2"/>
    <w:rsid w:val="00E07B38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EC5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224"/>
    <w:rsid w:val="00E12233"/>
    <w:rsid w:val="00E12423"/>
    <w:rsid w:val="00E1253C"/>
    <w:rsid w:val="00E12B43"/>
    <w:rsid w:val="00E12E01"/>
    <w:rsid w:val="00E12EE3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45F"/>
    <w:rsid w:val="00E15561"/>
    <w:rsid w:val="00E156BC"/>
    <w:rsid w:val="00E15C10"/>
    <w:rsid w:val="00E15C78"/>
    <w:rsid w:val="00E15CD7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8FD"/>
    <w:rsid w:val="00E16980"/>
    <w:rsid w:val="00E16B18"/>
    <w:rsid w:val="00E16BC6"/>
    <w:rsid w:val="00E16BDC"/>
    <w:rsid w:val="00E16FAF"/>
    <w:rsid w:val="00E16FD5"/>
    <w:rsid w:val="00E170BD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5B"/>
    <w:rsid w:val="00E212B4"/>
    <w:rsid w:val="00E2139A"/>
    <w:rsid w:val="00E2151D"/>
    <w:rsid w:val="00E2198A"/>
    <w:rsid w:val="00E219AE"/>
    <w:rsid w:val="00E21A24"/>
    <w:rsid w:val="00E21AB1"/>
    <w:rsid w:val="00E21C28"/>
    <w:rsid w:val="00E21C31"/>
    <w:rsid w:val="00E21D1B"/>
    <w:rsid w:val="00E21E78"/>
    <w:rsid w:val="00E21EEB"/>
    <w:rsid w:val="00E2216D"/>
    <w:rsid w:val="00E22545"/>
    <w:rsid w:val="00E22949"/>
    <w:rsid w:val="00E229DA"/>
    <w:rsid w:val="00E22A69"/>
    <w:rsid w:val="00E22A96"/>
    <w:rsid w:val="00E22ADD"/>
    <w:rsid w:val="00E22AFD"/>
    <w:rsid w:val="00E22BB6"/>
    <w:rsid w:val="00E22C9E"/>
    <w:rsid w:val="00E22CF4"/>
    <w:rsid w:val="00E22D3A"/>
    <w:rsid w:val="00E2321F"/>
    <w:rsid w:val="00E2323C"/>
    <w:rsid w:val="00E23321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7A8"/>
    <w:rsid w:val="00E247E9"/>
    <w:rsid w:val="00E2486C"/>
    <w:rsid w:val="00E24BA7"/>
    <w:rsid w:val="00E24D11"/>
    <w:rsid w:val="00E24E64"/>
    <w:rsid w:val="00E25290"/>
    <w:rsid w:val="00E253EB"/>
    <w:rsid w:val="00E25783"/>
    <w:rsid w:val="00E257B8"/>
    <w:rsid w:val="00E25864"/>
    <w:rsid w:val="00E259EA"/>
    <w:rsid w:val="00E25A94"/>
    <w:rsid w:val="00E25A9C"/>
    <w:rsid w:val="00E25B47"/>
    <w:rsid w:val="00E25BA4"/>
    <w:rsid w:val="00E25BEF"/>
    <w:rsid w:val="00E25C9F"/>
    <w:rsid w:val="00E26147"/>
    <w:rsid w:val="00E262F3"/>
    <w:rsid w:val="00E262F8"/>
    <w:rsid w:val="00E2634B"/>
    <w:rsid w:val="00E265FD"/>
    <w:rsid w:val="00E26C67"/>
    <w:rsid w:val="00E26CCC"/>
    <w:rsid w:val="00E26E32"/>
    <w:rsid w:val="00E274F5"/>
    <w:rsid w:val="00E2755D"/>
    <w:rsid w:val="00E278B7"/>
    <w:rsid w:val="00E27900"/>
    <w:rsid w:val="00E27903"/>
    <w:rsid w:val="00E27A63"/>
    <w:rsid w:val="00E27DC4"/>
    <w:rsid w:val="00E27E2E"/>
    <w:rsid w:val="00E27E5A"/>
    <w:rsid w:val="00E303CA"/>
    <w:rsid w:val="00E305A4"/>
    <w:rsid w:val="00E3064C"/>
    <w:rsid w:val="00E3064F"/>
    <w:rsid w:val="00E30929"/>
    <w:rsid w:val="00E3097E"/>
    <w:rsid w:val="00E30B78"/>
    <w:rsid w:val="00E30C79"/>
    <w:rsid w:val="00E30F38"/>
    <w:rsid w:val="00E30F89"/>
    <w:rsid w:val="00E3143D"/>
    <w:rsid w:val="00E31457"/>
    <w:rsid w:val="00E3166E"/>
    <w:rsid w:val="00E31832"/>
    <w:rsid w:val="00E31837"/>
    <w:rsid w:val="00E3184C"/>
    <w:rsid w:val="00E31A74"/>
    <w:rsid w:val="00E31B5E"/>
    <w:rsid w:val="00E31BAA"/>
    <w:rsid w:val="00E31CA6"/>
    <w:rsid w:val="00E31CDA"/>
    <w:rsid w:val="00E31D24"/>
    <w:rsid w:val="00E31D57"/>
    <w:rsid w:val="00E31D6F"/>
    <w:rsid w:val="00E31E85"/>
    <w:rsid w:val="00E31EFA"/>
    <w:rsid w:val="00E32053"/>
    <w:rsid w:val="00E320BF"/>
    <w:rsid w:val="00E3215B"/>
    <w:rsid w:val="00E3239F"/>
    <w:rsid w:val="00E324B6"/>
    <w:rsid w:val="00E32578"/>
    <w:rsid w:val="00E32624"/>
    <w:rsid w:val="00E32739"/>
    <w:rsid w:val="00E32B78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895"/>
    <w:rsid w:val="00E33950"/>
    <w:rsid w:val="00E33952"/>
    <w:rsid w:val="00E33BA7"/>
    <w:rsid w:val="00E340A5"/>
    <w:rsid w:val="00E340DB"/>
    <w:rsid w:val="00E34105"/>
    <w:rsid w:val="00E34108"/>
    <w:rsid w:val="00E3431A"/>
    <w:rsid w:val="00E34529"/>
    <w:rsid w:val="00E346D1"/>
    <w:rsid w:val="00E3498A"/>
    <w:rsid w:val="00E34DD7"/>
    <w:rsid w:val="00E34FCE"/>
    <w:rsid w:val="00E352F9"/>
    <w:rsid w:val="00E3552F"/>
    <w:rsid w:val="00E35669"/>
    <w:rsid w:val="00E357E4"/>
    <w:rsid w:val="00E3597E"/>
    <w:rsid w:val="00E359E5"/>
    <w:rsid w:val="00E35A29"/>
    <w:rsid w:val="00E35A76"/>
    <w:rsid w:val="00E35B9E"/>
    <w:rsid w:val="00E35C2F"/>
    <w:rsid w:val="00E35FA2"/>
    <w:rsid w:val="00E35FEA"/>
    <w:rsid w:val="00E361F3"/>
    <w:rsid w:val="00E36221"/>
    <w:rsid w:val="00E364D3"/>
    <w:rsid w:val="00E36720"/>
    <w:rsid w:val="00E36915"/>
    <w:rsid w:val="00E36A8F"/>
    <w:rsid w:val="00E36AD3"/>
    <w:rsid w:val="00E36CE9"/>
    <w:rsid w:val="00E36D69"/>
    <w:rsid w:val="00E36E9D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AA"/>
    <w:rsid w:val="00E404B6"/>
    <w:rsid w:val="00E40512"/>
    <w:rsid w:val="00E40530"/>
    <w:rsid w:val="00E406A5"/>
    <w:rsid w:val="00E407A6"/>
    <w:rsid w:val="00E4091F"/>
    <w:rsid w:val="00E40929"/>
    <w:rsid w:val="00E40DFF"/>
    <w:rsid w:val="00E41362"/>
    <w:rsid w:val="00E413C0"/>
    <w:rsid w:val="00E41601"/>
    <w:rsid w:val="00E4173A"/>
    <w:rsid w:val="00E41766"/>
    <w:rsid w:val="00E41831"/>
    <w:rsid w:val="00E418BD"/>
    <w:rsid w:val="00E41AE5"/>
    <w:rsid w:val="00E41B31"/>
    <w:rsid w:val="00E42460"/>
    <w:rsid w:val="00E424C9"/>
    <w:rsid w:val="00E42578"/>
    <w:rsid w:val="00E425EF"/>
    <w:rsid w:val="00E42915"/>
    <w:rsid w:val="00E4293C"/>
    <w:rsid w:val="00E42D1A"/>
    <w:rsid w:val="00E42DC2"/>
    <w:rsid w:val="00E42E33"/>
    <w:rsid w:val="00E43497"/>
    <w:rsid w:val="00E43617"/>
    <w:rsid w:val="00E43791"/>
    <w:rsid w:val="00E438BE"/>
    <w:rsid w:val="00E43A3E"/>
    <w:rsid w:val="00E43AE0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B"/>
    <w:rsid w:val="00E460B0"/>
    <w:rsid w:val="00E4613D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AD"/>
    <w:rsid w:val="00E47D39"/>
    <w:rsid w:val="00E47E56"/>
    <w:rsid w:val="00E50071"/>
    <w:rsid w:val="00E50072"/>
    <w:rsid w:val="00E500F4"/>
    <w:rsid w:val="00E50203"/>
    <w:rsid w:val="00E5034C"/>
    <w:rsid w:val="00E50443"/>
    <w:rsid w:val="00E505DB"/>
    <w:rsid w:val="00E50794"/>
    <w:rsid w:val="00E50974"/>
    <w:rsid w:val="00E50996"/>
    <w:rsid w:val="00E50B57"/>
    <w:rsid w:val="00E50EC3"/>
    <w:rsid w:val="00E50F21"/>
    <w:rsid w:val="00E515DD"/>
    <w:rsid w:val="00E519EE"/>
    <w:rsid w:val="00E51BDE"/>
    <w:rsid w:val="00E51D3C"/>
    <w:rsid w:val="00E51D74"/>
    <w:rsid w:val="00E51F01"/>
    <w:rsid w:val="00E520AC"/>
    <w:rsid w:val="00E52389"/>
    <w:rsid w:val="00E52785"/>
    <w:rsid w:val="00E5304C"/>
    <w:rsid w:val="00E53199"/>
    <w:rsid w:val="00E531A9"/>
    <w:rsid w:val="00E5329C"/>
    <w:rsid w:val="00E532E9"/>
    <w:rsid w:val="00E53668"/>
    <w:rsid w:val="00E5369B"/>
    <w:rsid w:val="00E53792"/>
    <w:rsid w:val="00E537A6"/>
    <w:rsid w:val="00E53A30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8AB"/>
    <w:rsid w:val="00E55A5F"/>
    <w:rsid w:val="00E55B4E"/>
    <w:rsid w:val="00E55C39"/>
    <w:rsid w:val="00E55C51"/>
    <w:rsid w:val="00E55C5D"/>
    <w:rsid w:val="00E55EF9"/>
    <w:rsid w:val="00E56083"/>
    <w:rsid w:val="00E56227"/>
    <w:rsid w:val="00E56467"/>
    <w:rsid w:val="00E5693B"/>
    <w:rsid w:val="00E56A10"/>
    <w:rsid w:val="00E56FED"/>
    <w:rsid w:val="00E5704F"/>
    <w:rsid w:val="00E570AB"/>
    <w:rsid w:val="00E572BF"/>
    <w:rsid w:val="00E5739E"/>
    <w:rsid w:val="00E5753D"/>
    <w:rsid w:val="00E579A9"/>
    <w:rsid w:val="00E57F7C"/>
    <w:rsid w:val="00E60436"/>
    <w:rsid w:val="00E605C5"/>
    <w:rsid w:val="00E6069B"/>
    <w:rsid w:val="00E60742"/>
    <w:rsid w:val="00E6091E"/>
    <w:rsid w:val="00E60AAC"/>
    <w:rsid w:val="00E60C31"/>
    <w:rsid w:val="00E60CD8"/>
    <w:rsid w:val="00E6132B"/>
    <w:rsid w:val="00E61C5F"/>
    <w:rsid w:val="00E61C72"/>
    <w:rsid w:val="00E61C8A"/>
    <w:rsid w:val="00E6212A"/>
    <w:rsid w:val="00E622AF"/>
    <w:rsid w:val="00E622C1"/>
    <w:rsid w:val="00E622C7"/>
    <w:rsid w:val="00E622E8"/>
    <w:rsid w:val="00E62389"/>
    <w:rsid w:val="00E62632"/>
    <w:rsid w:val="00E6277B"/>
    <w:rsid w:val="00E62A14"/>
    <w:rsid w:val="00E62ADC"/>
    <w:rsid w:val="00E62AEB"/>
    <w:rsid w:val="00E62AF0"/>
    <w:rsid w:val="00E62B07"/>
    <w:rsid w:val="00E62D8A"/>
    <w:rsid w:val="00E63137"/>
    <w:rsid w:val="00E63316"/>
    <w:rsid w:val="00E63568"/>
    <w:rsid w:val="00E635B5"/>
    <w:rsid w:val="00E63609"/>
    <w:rsid w:val="00E636B3"/>
    <w:rsid w:val="00E63700"/>
    <w:rsid w:val="00E63990"/>
    <w:rsid w:val="00E63A58"/>
    <w:rsid w:val="00E63AF2"/>
    <w:rsid w:val="00E63D02"/>
    <w:rsid w:val="00E63FDF"/>
    <w:rsid w:val="00E64247"/>
    <w:rsid w:val="00E6432C"/>
    <w:rsid w:val="00E6456A"/>
    <w:rsid w:val="00E6461E"/>
    <w:rsid w:val="00E6489A"/>
    <w:rsid w:val="00E64A51"/>
    <w:rsid w:val="00E64F38"/>
    <w:rsid w:val="00E65203"/>
    <w:rsid w:val="00E65288"/>
    <w:rsid w:val="00E652E4"/>
    <w:rsid w:val="00E653CC"/>
    <w:rsid w:val="00E65476"/>
    <w:rsid w:val="00E655BA"/>
    <w:rsid w:val="00E65693"/>
    <w:rsid w:val="00E657EF"/>
    <w:rsid w:val="00E658AF"/>
    <w:rsid w:val="00E65DEB"/>
    <w:rsid w:val="00E65DFE"/>
    <w:rsid w:val="00E66540"/>
    <w:rsid w:val="00E66673"/>
    <w:rsid w:val="00E6698C"/>
    <w:rsid w:val="00E66992"/>
    <w:rsid w:val="00E66BF9"/>
    <w:rsid w:val="00E66FC7"/>
    <w:rsid w:val="00E67051"/>
    <w:rsid w:val="00E67224"/>
    <w:rsid w:val="00E6746B"/>
    <w:rsid w:val="00E6760A"/>
    <w:rsid w:val="00E67698"/>
    <w:rsid w:val="00E6797E"/>
    <w:rsid w:val="00E67983"/>
    <w:rsid w:val="00E67D2C"/>
    <w:rsid w:val="00E67FB4"/>
    <w:rsid w:val="00E7004A"/>
    <w:rsid w:val="00E701B5"/>
    <w:rsid w:val="00E702FA"/>
    <w:rsid w:val="00E7032A"/>
    <w:rsid w:val="00E7037D"/>
    <w:rsid w:val="00E70537"/>
    <w:rsid w:val="00E705D5"/>
    <w:rsid w:val="00E70684"/>
    <w:rsid w:val="00E707D7"/>
    <w:rsid w:val="00E708C2"/>
    <w:rsid w:val="00E70A6E"/>
    <w:rsid w:val="00E710AB"/>
    <w:rsid w:val="00E7111C"/>
    <w:rsid w:val="00E7144C"/>
    <w:rsid w:val="00E7154C"/>
    <w:rsid w:val="00E717EB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4D"/>
    <w:rsid w:val="00E736EB"/>
    <w:rsid w:val="00E737B5"/>
    <w:rsid w:val="00E738E9"/>
    <w:rsid w:val="00E73907"/>
    <w:rsid w:val="00E73A11"/>
    <w:rsid w:val="00E73AFD"/>
    <w:rsid w:val="00E74185"/>
    <w:rsid w:val="00E742DE"/>
    <w:rsid w:val="00E7430E"/>
    <w:rsid w:val="00E74956"/>
    <w:rsid w:val="00E74A35"/>
    <w:rsid w:val="00E74B48"/>
    <w:rsid w:val="00E750B6"/>
    <w:rsid w:val="00E752FE"/>
    <w:rsid w:val="00E75311"/>
    <w:rsid w:val="00E756A6"/>
    <w:rsid w:val="00E758D6"/>
    <w:rsid w:val="00E75C54"/>
    <w:rsid w:val="00E75DB6"/>
    <w:rsid w:val="00E75EB4"/>
    <w:rsid w:val="00E7610C"/>
    <w:rsid w:val="00E76253"/>
    <w:rsid w:val="00E762CC"/>
    <w:rsid w:val="00E76532"/>
    <w:rsid w:val="00E76697"/>
    <w:rsid w:val="00E76877"/>
    <w:rsid w:val="00E77153"/>
    <w:rsid w:val="00E7718A"/>
    <w:rsid w:val="00E7726A"/>
    <w:rsid w:val="00E77307"/>
    <w:rsid w:val="00E77366"/>
    <w:rsid w:val="00E7741B"/>
    <w:rsid w:val="00E774CB"/>
    <w:rsid w:val="00E779ED"/>
    <w:rsid w:val="00E77A2E"/>
    <w:rsid w:val="00E77CE3"/>
    <w:rsid w:val="00E77FBA"/>
    <w:rsid w:val="00E8010B"/>
    <w:rsid w:val="00E8033B"/>
    <w:rsid w:val="00E803C1"/>
    <w:rsid w:val="00E807AD"/>
    <w:rsid w:val="00E807D3"/>
    <w:rsid w:val="00E80926"/>
    <w:rsid w:val="00E80B11"/>
    <w:rsid w:val="00E80D95"/>
    <w:rsid w:val="00E80DCD"/>
    <w:rsid w:val="00E80FB8"/>
    <w:rsid w:val="00E81129"/>
    <w:rsid w:val="00E8118B"/>
    <w:rsid w:val="00E81346"/>
    <w:rsid w:val="00E814D0"/>
    <w:rsid w:val="00E8152C"/>
    <w:rsid w:val="00E81639"/>
    <w:rsid w:val="00E81831"/>
    <w:rsid w:val="00E81AF5"/>
    <w:rsid w:val="00E81E93"/>
    <w:rsid w:val="00E8248B"/>
    <w:rsid w:val="00E827BB"/>
    <w:rsid w:val="00E82838"/>
    <w:rsid w:val="00E82881"/>
    <w:rsid w:val="00E828C2"/>
    <w:rsid w:val="00E82DFB"/>
    <w:rsid w:val="00E82E40"/>
    <w:rsid w:val="00E8313D"/>
    <w:rsid w:val="00E83162"/>
    <w:rsid w:val="00E83176"/>
    <w:rsid w:val="00E832B8"/>
    <w:rsid w:val="00E8341F"/>
    <w:rsid w:val="00E839F0"/>
    <w:rsid w:val="00E83A0F"/>
    <w:rsid w:val="00E83A6F"/>
    <w:rsid w:val="00E83ABA"/>
    <w:rsid w:val="00E83C88"/>
    <w:rsid w:val="00E83E0C"/>
    <w:rsid w:val="00E841CB"/>
    <w:rsid w:val="00E843D6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D06"/>
    <w:rsid w:val="00E85E4D"/>
    <w:rsid w:val="00E85F71"/>
    <w:rsid w:val="00E86245"/>
    <w:rsid w:val="00E8628E"/>
    <w:rsid w:val="00E8633C"/>
    <w:rsid w:val="00E86604"/>
    <w:rsid w:val="00E86D07"/>
    <w:rsid w:val="00E86F18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F22"/>
    <w:rsid w:val="00E87F83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E8D"/>
    <w:rsid w:val="00E90F0F"/>
    <w:rsid w:val="00E9102D"/>
    <w:rsid w:val="00E91356"/>
    <w:rsid w:val="00E9136E"/>
    <w:rsid w:val="00E91437"/>
    <w:rsid w:val="00E914A9"/>
    <w:rsid w:val="00E914F5"/>
    <w:rsid w:val="00E91751"/>
    <w:rsid w:val="00E9175C"/>
    <w:rsid w:val="00E919BC"/>
    <w:rsid w:val="00E91A8D"/>
    <w:rsid w:val="00E91B0E"/>
    <w:rsid w:val="00E91B3F"/>
    <w:rsid w:val="00E91C1A"/>
    <w:rsid w:val="00E91E14"/>
    <w:rsid w:val="00E91E23"/>
    <w:rsid w:val="00E91EAB"/>
    <w:rsid w:val="00E92168"/>
    <w:rsid w:val="00E921D5"/>
    <w:rsid w:val="00E923F6"/>
    <w:rsid w:val="00E9244C"/>
    <w:rsid w:val="00E9251F"/>
    <w:rsid w:val="00E92580"/>
    <w:rsid w:val="00E92711"/>
    <w:rsid w:val="00E92AB4"/>
    <w:rsid w:val="00E9340C"/>
    <w:rsid w:val="00E93A3D"/>
    <w:rsid w:val="00E93B59"/>
    <w:rsid w:val="00E93B87"/>
    <w:rsid w:val="00E93CC6"/>
    <w:rsid w:val="00E93DEA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1D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C50"/>
    <w:rsid w:val="00E96DA5"/>
    <w:rsid w:val="00E96E12"/>
    <w:rsid w:val="00E96E89"/>
    <w:rsid w:val="00E9717C"/>
    <w:rsid w:val="00E9721D"/>
    <w:rsid w:val="00E97728"/>
    <w:rsid w:val="00E977C0"/>
    <w:rsid w:val="00E977CC"/>
    <w:rsid w:val="00E97A17"/>
    <w:rsid w:val="00E97B83"/>
    <w:rsid w:val="00E97B97"/>
    <w:rsid w:val="00E97BE6"/>
    <w:rsid w:val="00E97C78"/>
    <w:rsid w:val="00E97D1A"/>
    <w:rsid w:val="00E97DD6"/>
    <w:rsid w:val="00EA0033"/>
    <w:rsid w:val="00EA01A2"/>
    <w:rsid w:val="00EA02CF"/>
    <w:rsid w:val="00EA03B8"/>
    <w:rsid w:val="00EA0466"/>
    <w:rsid w:val="00EA04AE"/>
    <w:rsid w:val="00EA06DF"/>
    <w:rsid w:val="00EA0808"/>
    <w:rsid w:val="00EA0A4C"/>
    <w:rsid w:val="00EA0B7B"/>
    <w:rsid w:val="00EA0C19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0C"/>
    <w:rsid w:val="00EA2786"/>
    <w:rsid w:val="00EA2918"/>
    <w:rsid w:val="00EA2B47"/>
    <w:rsid w:val="00EA2B7C"/>
    <w:rsid w:val="00EA2C30"/>
    <w:rsid w:val="00EA2DC6"/>
    <w:rsid w:val="00EA2F83"/>
    <w:rsid w:val="00EA308B"/>
    <w:rsid w:val="00EA3206"/>
    <w:rsid w:val="00EA3333"/>
    <w:rsid w:val="00EA3508"/>
    <w:rsid w:val="00EA3C4B"/>
    <w:rsid w:val="00EA3CB6"/>
    <w:rsid w:val="00EA3CC1"/>
    <w:rsid w:val="00EA3CE2"/>
    <w:rsid w:val="00EA3E71"/>
    <w:rsid w:val="00EA3F82"/>
    <w:rsid w:val="00EA4063"/>
    <w:rsid w:val="00EA40DA"/>
    <w:rsid w:val="00EA415E"/>
    <w:rsid w:val="00EA4739"/>
    <w:rsid w:val="00EA4C69"/>
    <w:rsid w:val="00EA4C97"/>
    <w:rsid w:val="00EA4CA3"/>
    <w:rsid w:val="00EA4D66"/>
    <w:rsid w:val="00EA4DE7"/>
    <w:rsid w:val="00EA5138"/>
    <w:rsid w:val="00EA5582"/>
    <w:rsid w:val="00EA5917"/>
    <w:rsid w:val="00EA5BD6"/>
    <w:rsid w:val="00EA5C85"/>
    <w:rsid w:val="00EA5F29"/>
    <w:rsid w:val="00EA6002"/>
    <w:rsid w:val="00EA607C"/>
    <w:rsid w:val="00EA6A44"/>
    <w:rsid w:val="00EA6AF7"/>
    <w:rsid w:val="00EA6BF5"/>
    <w:rsid w:val="00EA6DB3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D7C"/>
    <w:rsid w:val="00EB0E11"/>
    <w:rsid w:val="00EB0F6E"/>
    <w:rsid w:val="00EB0FAA"/>
    <w:rsid w:val="00EB103C"/>
    <w:rsid w:val="00EB10E3"/>
    <w:rsid w:val="00EB128E"/>
    <w:rsid w:val="00EB1332"/>
    <w:rsid w:val="00EB139D"/>
    <w:rsid w:val="00EB13DF"/>
    <w:rsid w:val="00EB15BD"/>
    <w:rsid w:val="00EB1624"/>
    <w:rsid w:val="00EB18E4"/>
    <w:rsid w:val="00EB1998"/>
    <w:rsid w:val="00EB1A0E"/>
    <w:rsid w:val="00EB1ABE"/>
    <w:rsid w:val="00EB1C05"/>
    <w:rsid w:val="00EB1CCB"/>
    <w:rsid w:val="00EB1D53"/>
    <w:rsid w:val="00EB1DE9"/>
    <w:rsid w:val="00EB1EF8"/>
    <w:rsid w:val="00EB1F28"/>
    <w:rsid w:val="00EB1F38"/>
    <w:rsid w:val="00EB2101"/>
    <w:rsid w:val="00EB2418"/>
    <w:rsid w:val="00EB276F"/>
    <w:rsid w:val="00EB2922"/>
    <w:rsid w:val="00EB2B53"/>
    <w:rsid w:val="00EB2B7F"/>
    <w:rsid w:val="00EB2CDB"/>
    <w:rsid w:val="00EB31CA"/>
    <w:rsid w:val="00EB3213"/>
    <w:rsid w:val="00EB363D"/>
    <w:rsid w:val="00EB3B10"/>
    <w:rsid w:val="00EB3B1A"/>
    <w:rsid w:val="00EB3C38"/>
    <w:rsid w:val="00EB3E2D"/>
    <w:rsid w:val="00EB40CD"/>
    <w:rsid w:val="00EB40F3"/>
    <w:rsid w:val="00EB4345"/>
    <w:rsid w:val="00EB435E"/>
    <w:rsid w:val="00EB45AB"/>
    <w:rsid w:val="00EB483B"/>
    <w:rsid w:val="00EB49A4"/>
    <w:rsid w:val="00EB49D8"/>
    <w:rsid w:val="00EB4AEC"/>
    <w:rsid w:val="00EB4D31"/>
    <w:rsid w:val="00EB4D6C"/>
    <w:rsid w:val="00EB51C7"/>
    <w:rsid w:val="00EB5355"/>
    <w:rsid w:val="00EB551B"/>
    <w:rsid w:val="00EB5714"/>
    <w:rsid w:val="00EB5839"/>
    <w:rsid w:val="00EB59BB"/>
    <w:rsid w:val="00EB5C5A"/>
    <w:rsid w:val="00EB5EAC"/>
    <w:rsid w:val="00EB5F62"/>
    <w:rsid w:val="00EB627F"/>
    <w:rsid w:val="00EB6642"/>
    <w:rsid w:val="00EB669D"/>
    <w:rsid w:val="00EB6759"/>
    <w:rsid w:val="00EB69C8"/>
    <w:rsid w:val="00EB6CFB"/>
    <w:rsid w:val="00EB6D57"/>
    <w:rsid w:val="00EB6E5B"/>
    <w:rsid w:val="00EB6EF7"/>
    <w:rsid w:val="00EB6FDE"/>
    <w:rsid w:val="00EB70E9"/>
    <w:rsid w:val="00EB7141"/>
    <w:rsid w:val="00EB73B0"/>
    <w:rsid w:val="00EB7447"/>
    <w:rsid w:val="00EB772E"/>
    <w:rsid w:val="00EB7963"/>
    <w:rsid w:val="00EB7DFA"/>
    <w:rsid w:val="00EC012A"/>
    <w:rsid w:val="00EC03AA"/>
    <w:rsid w:val="00EC048F"/>
    <w:rsid w:val="00EC0663"/>
    <w:rsid w:val="00EC066B"/>
    <w:rsid w:val="00EC075E"/>
    <w:rsid w:val="00EC0799"/>
    <w:rsid w:val="00EC07D4"/>
    <w:rsid w:val="00EC085D"/>
    <w:rsid w:val="00EC09A6"/>
    <w:rsid w:val="00EC0A33"/>
    <w:rsid w:val="00EC0F07"/>
    <w:rsid w:val="00EC0FD9"/>
    <w:rsid w:val="00EC11D2"/>
    <w:rsid w:val="00EC1393"/>
    <w:rsid w:val="00EC1673"/>
    <w:rsid w:val="00EC16F4"/>
    <w:rsid w:val="00EC182E"/>
    <w:rsid w:val="00EC18A7"/>
    <w:rsid w:val="00EC1B00"/>
    <w:rsid w:val="00EC1B54"/>
    <w:rsid w:val="00EC1BD7"/>
    <w:rsid w:val="00EC1DD3"/>
    <w:rsid w:val="00EC1E56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416"/>
    <w:rsid w:val="00EC3900"/>
    <w:rsid w:val="00EC3A79"/>
    <w:rsid w:val="00EC3B0E"/>
    <w:rsid w:val="00EC3B43"/>
    <w:rsid w:val="00EC3DB7"/>
    <w:rsid w:val="00EC3F4C"/>
    <w:rsid w:val="00EC41C2"/>
    <w:rsid w:val="00EC42DF"/>
    <w:rsid w:val="00EC44A3"/>
    <w:rsid w:val="00EC44DB"/>
    <w:rsid w:val="00EC470E"/>
    <w:rsid w:val="00EC4852"/>
    <w:rsid w:val="00EC48F4"/>
    <w:rsid w:val="00EC4B10"/>
    <w:rsid w:val="00EC4C1F"/>
    <w:rsid w:val="00EC4DA8"/>
    <w:rsid w:val="00EC4ED4"/>
    <w:rsid w:val="00EC4FF7"/>
    <w:rsid w:val="00EC50B0"/>
    <w:rsid w:val="00EC5180"/>
    <w:rsid w:val="00EC51B1"/>
    <w:rsid w:val="00EC52F2"/>
    <w:rsid w:val="00EC53B3"/>
    <w:rsid w:val="00EC551F"/>
    <w:rsid w:val="00EC5710"/>
    <w:rsid w:val="00EC5919"/>
    <w:rsid w:val="00EC5A94"/>
    <w:rsid w:val="00EC5E6A"/>
    <w:rsid w:val="00EC6182"/>
    <w:rsid w:val="00EC6376"/>
    <w:rsid w:val="00EC66B3"/>
    <w:rsid w:val="00EC6722"/>
    <w:rsid w:val="00EC6C42"/>
    <w:rsid w:val="00EC6C67"/>
    <w:rsid w:val="00EC6CD2"/>
    <w:rsid w:val="00EC6DF8"/>
    <w:rsid w:val="00EC70B8"/>
    <w:rsid w:val="00EC7288"/>
    <w:rsid w:val="00EC7391"/>
    <w:rsid w:val="00EC74A1"/>
    <w:rsid w:val="00EC7717"/>
    <w:rsid w:val="00EC7A51"/>
    <w:rsid w:val="00EC7B50"/>
    <w:rsid w:val="00EC7EA2"/>
    <w:rsid w:val="00ED016F"/>
    <w:rsid w:val="00ED01CE"/>
    <w:rsid w:val="00ED01CF"/>
    <w:rsid w:val="00ED02BA"/>
    <w:rsid w:val="00ED032F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1C"/>
    <w:rsid w:val="00ED16B1"/>
    <w:rsid w:val="00ED18E4"/>
    <w:rsid w:val="00ED1B43"/>
    <w:rsid w:val="00ED1E35"/>
    <w:rsid w:val="00ED1FF1"/>
    <w:rsid w:val="00ED2213"/>
    <w:rsid w:val="00ED2295"/>
    <w:rsid w:val="00ED25A4"/>
    <w:rsid w:val="00ED25B9"/>
    <w:rsid w:val="00ED2786"/>
    <w:rsid w:val="00ED2934"/>
    <w:rsid w:val="00ED2B50"/>
    <w:rsid w:val="00ED2CA5"/>
    <w:rsid w:val="00ED2D35"/>
    <w:rsid w:val="00ED30E8"/>
    <w:rsid w:val="00ED32E9"/>
    <w:rsid w:val="00ED3325"/>
    <w:rsid w:val="00ED3347"/>
    <w:rsid w:val="00ED339F"/>
    <w:rsid w:val="00ED34D9"/>
    <w:rsid w:val="00ED39F4"/>
    <w:rsid w:val="00ED3BC5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BB9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8D1"/>
    <w:rsid w:val="00ED5DDB"/>
    <w:rsid w:val="00ED5E22"/>
    <w:rsid w:val="00ED5F9A"/>
    <w:rsid w:val="00ED60B7"/>
    <w:rsid w:val="00ED60E8"/>
    <w:rsid w:val="00ED617B"/>
    <w:rsid w:val="00ED644A"/>
    <w:rsid w:val="00ED6601"/>
    <w:rsid w:val="00ED6626"/>
    <w:rsid w:val="00ED691E"/>
    <w:rsid w:val="00ED6B4F"/>
    <w:rsid w:val="00ED6D9F"/>
    <w:rsid w:val="00ED705F"/>
    <w:rsid w:val="00ED7447"/>
    <w:rsid w:val="00ED7771"/>
    <w:rsid w:val="00ED7848"/>
    <w:rsid w:val="00ED7929"/>
    <w:rsid w:val="00ED7997"/>
    <w:rsid w:val="00ED7B5C"/>
    <w:rsid w:val="00ED7BE2"/>
    <w:rsid w:val="00ED7CEB"/>
    <w:rsid w:val="00ED7D28"/>
    <w:rsid w:val="00ED7EAD"/>
    <w:rsid w:val="00ED7F72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392"/>
    <w:rsid w:val="00EE1472"/>
    <w:rsid w:val="00EE14E4"/>
    <w:rsid w:val="00EE1696"/>
    <w:rsid w:val="00EE1836"/>
    <w:rsid w:val="00EE19E3"/>
    <w:rsid w:val="00EE1B5E"/>
    <w:rsid w:val="00EE1CF4"/>
    <w:rsid w:val="00EE1EE1"/>
    <w:rsid w:val="00EE221C"/>
    <w:rsid w:val="00EE223A"/>
    <w:rsid w:val="00EE2679"/>
    <w:rsid w:val="00EE2978"/>
    <w:rsid w:val="00EE29F3"/>
    <w:rsid w:val="00EE2C14"/>
    <w:rsid w:val="00EE31EA"/>
    <w:rsid w:val="00EE3270"/>
    <w:rsid w:val="00EE3614"/>
    <w:rsid w:val="00EE3685"/>
    <w:rsid w:val="00EE37AD"/>
    <w:rsid w:val="00EE3827"/>
    <w:rsid w:val="00EE390D"/>
    <w:rsid w:val="00EE3917"/>
    <w:rsid w:val="00EE3A0B"/>
    <w:rsid w:val="00EE3AF0"/>
    <w:rsid w:val="00EE3C2E"/>
    <w:rsid w:val="00EE3D5F"/>
    <w:rsid w:val="00EE3D86"/>
    <w:rsid w:val="00EE3DF6"/>
    <w:rsid w:val="00EE3F82"/>
    <w:rsid w:val="00EE4019"/>
    <w:rsid w:val="00EE41B7"/>
    <w:rsid w:val="00EE429C"/>
    <w:rsid w:val="00EE47B8"/>
    <w:rsid w:val="00EE49C6"/>
    <w:rsid w:val="00EE4ACC"/>
    <w:rsid w:val="00EE4EA7"/>
    <w:rsid w:val="00EE50CC"/>
    <w:rsid w:val="00EE5173"/>
    <w:rsid w:val="00EE550B"/>
    <w:rsid w:val="00EE5573"/>
    <w:rsid w:val="00EE557F"/>
    <w:rsid w:val="00EE568C"/>
    <w:rsid w:val="00EE5801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32D"/>
    <w:rsid w:val="00EE786A"/>
    <w:rsid w:val="00EE7880"/>
    <w:rsid w:val="00EE793C"/>
    <w:rsid w:val="00EE7C3B"/>
    <w:rsid w:val="00EE7C80"/>
    <w:rsid w:val="00EE7CEC"/>
    <w:rsid w:val="00EE7E88"/>
    <w:rsid w:val="00EE7FB5"/>
    <w:rsid w:val="00EE7FC8"/>
    <w:rsid w:val="00EF0256"/>
    <w:rsid w:val="00EF0417"/>
    <w:rsid w:val="00EF09CD"/>
    <w:rsid w:val="00EF0CCF"/>
    <w:rsid w:val="00EF0D61"/>
    <w:rsid w:val="00EF0DC6"/>
    <w:rsid w:val="00EF0FE3"/>
    <w:rsid w:val="00EF1319"/>
    <w:rsid w:val="00EF1336"/>
    <w:rsid w:val="00EF135D"/>
    <w:rsid w:val="00EF1383"/>
    <w:rsid w:val="00EF13CD"/>
    <w:rsid w:val="00EF1442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06E"/>
    <w:rsid w:val="00EF3162"/>
    <w:rsid w:val="00EF327A"/>
    <w:rsid w:val="00EF33BC"/>
    <w:rsid w:val="00EF33C5"/>
    <w:rsid w:val="00EF34B6"/>
    <w:rsid w:val="00EF3516"/>
    <w:rsid w:val="00EF3545"/>
    <w:rsid w:val="00EF36AD"/>
    <w:rsid w:val="00EF3748"/>
    <w:rsid w:val="00EF37E6"/>
    <w:rsid w:val="00EF394D"/>
    <w:rsid w:val="00EF3A2B"/>
    <w:rsid w:val="00EF3A7D"/>
    <w:rsid w:val="00EF3ADF"/>
    <w:rsid w:val="00EF3B09"/>
    <w:rsid w:val="00EF3B39"/>
    <w:rsid w:val="00EF3D1E"/>
    <w:rsid w:val="00EF422C"/>
    <w:rsid w:val="00EF4296"/>
    <w:rsid w:val="00EF433D"/>
    <w:rsid w:val="00EF45A2"/>
    <w:rsid w:val="00EF45B4"/>
    <w:rsid w:val="00EF4868"/>
    <w:rsid w:val="00EF48CF"/>
    <w:rsid w:val="00EF49E9"/>
    <w:rsid w:val="00EF4A3B"/>
    <w:rsid w:val="00EF4A5C"/>
    <w:rsid w:val="00EF4A66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3BA"/>
    <w:rsid w:val="00EF64C5"/>
    <w:rsid w:val="00EF64ED"/>
    <w:rsid w:val="00EF6514"/>
    <w:rsid w:val="00EF6534"/>
    <w:rsid w:val="00EF68EC"/>
    <w:rsid w:val="00EF691E"/>
    <w:rsid w:val="00EF6A72"/>
    <w:rsid w:val="00EF6AC4"/>
    <w:rsid w:val="00EF6C49"/>
    <w:rsid w:val="00EF6C62"/>
    <w:rsid w:val="00EF75A6"/>
    <w:rsid w:val="00EF75AC"/>
    <w:rsid w:val="00EF77BC"/>
    <w:rsid w:val="00EF7B5A"/>
    <w:rsid w:val="00EF7DF9"/>
    <w:rsid w:val="00EF7EFA"/>
    <w:rsid w:val="00EF7F5B"/>
    <w:rsid w:val="00EF7F5D"/>
    <w:rsid w:val="00EF7FD2"/>
    <w:rsid w:val="00F00040"/>
    <w:rsid w:val="00F000E7"/>
    <w:rsid w:val="00F001B4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2298"/>
    <w:rsid w:val="00F022F6"/>
    <w:rsid w:val="00F02323"/>
    <w:rsid w:val="00F02455"/>
    <w:rsid w:val="00F02597"/>
    <w:rsid w:val="00F027F7"/>
    <w:rsid w:val="00F028FB"/>
    <w:rsid w:val="00F0291B"/>
    <w:rsid w:val="00F02AEC"/>
    <w:rsid w:val="00F02C12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2B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900"/>
    <w:rsid w:val="00F04A5D"/>
    <w:rsid w:val="00F04DA3"/>
    <w:rsid w:val="00F04E90"/>
    <w:rsid w:val="00F05034"/>
    <w:rsid w:val="00F05052"/>
    <w:rsid w:val="00F05073"/>
    <w:rsid w:val="00F050C8"/>
    <w:rsid w:val="00F050CC"/>
    <w:rsid w:val="00F0544A"/>
    <w:rsid w:val="00F05588"/>
    <w:rsid w:val="00F05B38"/>
    <w:rsid w:val="00F0600E"/>
    <w:rsid w:val="00F060D8"/>
    <w:rsid w:val="00F062EE"/>
    <w:rsid w:val="00F0649D"/>
    <w:rsid w:val="00F065FD"/>
    <w:rsid w:val="00F066B0"/>
    <w:rsid w:val="00F06AE8"/>
    <w:rsid w:val="00F06D8E"/>
    <w:rsid w:val="00F06FF4"/>
    <w:rsid w:val="00F0737F"/>
    <w:rsid w:val="00F0738B"/>
    <w:rsid w:val="00F07456"/>
    <w:rsid w:val="00F0768C"/>
    <w:rsid w:val="00F077D5"/>
    <w:rsid w:val="00F07F7C"/>
    <w:rsid w:val="00F10070"/>
    <w:rsid w:val="00F101AF"/>
    <w:rsid w:val="00F102E8"/>
    <w:rsid w:val="00F1069C"/>
    <w:rsid w:val="00F106D6"/>
    <w:rsid w:val="00F106EC"/>
    <w:rsid w:val="00F108FF"/>
    <w:rsid w:val="00F10919"/>
    <w:rsid w:val="00F10B2B"/>
    <w:rsid w:val="00F10DE8"/>
    <w:rsid w:val="00F10E3D"/>
    <w:rsid w:val="00F11105"/>
    <w:rsid w:val="00F11239"/>
    <w:rsid w:val="00F114A2"/>
    <w:rsid w:val="00F11620"/>
    <w:rsid w:val="00F11C78"/>
    <w:rsid w:val="00F11E92"/>
    <w:rsid w:val="00F11EB0"/>
    <w:rsid w:val="00F121F0"/>
    <w:rsid w:val="00F123F4"/>
    <w:rsid w:val="00F126B0"/>
    <w:rsid w:val="00F12A44"/>
    <w:rsid w:val="00F12B81"/>
    <w:rsid w:val="00F12DE9"/>
    <w:rsid w:val="00F12E18"/>
    <w:rsid w:val="00F12EEF"/>
    <w:rsid w:val="00F130F4"/>
    <w:rsid w:val="00F1328A"/>
    <w:rsid w:val="00F1351D"/>
    <w:rsid w:val="00F135D5"/>
    <w:rsid w:val="00F1365E"/>
    <w:rsid w:val="00F136A0"/>
    <w:rsid w:val="00F13832"/>
    <w:rsid w:val="00F138F7"/>
    <w:rsid w:val="00F13975"/>
    <w:rsid w:val="00F13A11"/>
    <w:rsid w:val="00F13B95"/>
    <w:rsid w:val="00F13BD9"/>
    <w:rsid w:val="00F13D25"/>
    <w:rsid w:val="00F13ECE"/>
    <w:rsid w:val="00F13EEB"/>
    <w:rsid w:val="00F13F8C"/>
    <w:rsid w:val="00F1431A"/>
    <w:rsid w:val="00F144F0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0F2"/>
    <w:rsid w:val="00F15169"/>
    <w:rsid w:val="00F151B1"/>
    <w:rsid w:val="00F15240"/>
    <w:rsid w:val="00F15364"/>
    <w:rsid w:val="00F153FC"/>
    <w:rsid w:val="00F15483"/>
    <w:rsid w:val="00F15664"/>
    <w:rsid w:val="00F15874"/>
    <w:rsid w:val="00F15A18"/>
    <w:rsid w:val="00F15A4B"/>
    <w:rsid w:val="00F15D08"/>
    <w:rsid w:val="00F15E61"/>
    <w:rsid w:val="00F16728"/>
    <w:rsid w:val="00F169ED"/>
    <w:rsid w:val="00F16A31"/>
    <w:rsid w:val="00F16AC5"/>
    <w:rsid w:val="00F16C8D"/>
    <w:rsid w:val="00F16E38"/>
    <w:rsid w:val="00F17198"/>
    <w:rsid w:val="00F17312"/>
    <w:rsid w:val="00F17321"/>
    <w:rsid w:val="00F17744"/>
    <w:rsid w:val="00F17828"/>
    <w:rsid w:val="00F17ABF"/>
    <w:rsid w:val="00F17D0D"/>
    <w:rsid w:val="00F17D73"/>
    <w:rsid w:val="00F17EAD"/>
    <w:rsid w:val="00F20135"/>
    <w:rsid w:val="00F201BF"/>
    <w:rsid w:val="00F2030E"/>
    <w:rsid w:val="00F20D6F"/>
    <w:rsid w:val="00F20E99"/>
    <w:rsid w:val="00F20EFF"/>
    <w:rsid w:val="00F21043"/>
    <w:rsid w:val="00F21B2F"/>
    <w:rsid w:val="00F21D3C"/>
    <w:rsid w:val="00F21E7E"/>
    <w:rsid w:val="00F21F9E"/>
    <w:rsid w:val="00F21FDB"/>
    <w:rsid w:val="00F22024"/>
    <w:rsid w:val="00F22058"/>
    <w:rsid w:val="00F220F3"/>
    <w:rsid w:val="00F22122"/>
    <w:rsid w:val="00F2215F"/>
    <w:rsid w:val="00F222B6"/>
    <w:rsid w:val="00F226B3"/>
    <w:rsid w:val="00F228E0"/>
    <w:rsid w:val="00F22BE1"/>
    <w:rsid w:val="00F22EB2"/>
    <w:rsid w:val="00F23240"/>
    <w:rsid w:val="00F23284"/>
    <w:rsid w:val="00F23736"/>
    <w:rsid w:val="00F237AE"/>
    <w:rsid w:val="00F2394F"/>
    <w:rsid w:val="00F23ABE"/>
    <w:rsid w:val="00F23ADE"/>
    <w:rsid w:val="00F23B6A"/>
    <w:rsid w:val="00F23C11"/>
    <w:rsid w:val="00F23CC0"/>
    <w:rsid w:val="00F23CEA"/>
    <w:rsid w:val="00F23DC9"/>
    <w:rsid w:val="00F23F6C"/>
    <w:rsid w:val="00F23FA0"/>
    <w:rsid w:val="00F23FD7"/>
    <w:rsid w:val="00F24008"/>
    <w:rsid w:val="00F241C4"/>
    <w:rsid w:val="00F242E4"/>
    <w:rsid w:val="00F245C4"/>
    <w:rsid w:val="00F24608"/>
    <w:rsid w:val="00F2464C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83D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54B"/>
    <w:rsid w:val="00F26857"/>
    <w:rsid w:val="00F26939"/>
    <w:rsid w:val="00F26AEB"/>
    <w:rsid w:val="00F26C1B"/>
    <w:rsid w:val="00F26CBA"/>
    <w:rsid w:val="00F26E57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9A7"/>
    <w:rsid w:val="00F31A9B"/>
    <w:rsid w:val="00F31C2D"/>
    <w:rsid w:val="00F31C42"/>
    <w:rsid w:val="00F31C7D"/>
    <w:rsid w:val="00F31D7A"/>
    <w:rsid w:val="00F32065"/>
    <w:rsid w:val="00F3219B"/>
    <w:rsid w:val="00F321DE"/>
    <w:rsid w:val="00F32342"/>
    <w:rsid w:val="00F323DB"/>
    <w:rsid w:val="00F32401"/>
    <w:rsid w:val="00F324F3"/>
    <w:rsid w:val="00F3263C"/>
    <w:rsid w:val="00F32977"/>
    <w:rsid w:val="00F32993"/>
    <w:rsid w:val="00F32B2A"/>
    <w:rsid w:val="00F32C4E"/>
    <w:rsid w:val="00F32CB4"/>
    <w:rsid w:val="00F32CB5"/>
    <w:rsid w:val="00F32FE3"/>
    <w:rsid w:val="00F3304B"/>
    <w:rsid w:val="00F3314A"/>
    <w:rsid w:val="00F33502"/>
    <w:rsid w:val="00F338D7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945"/>
    <w:rsid w:val="00F34C49"/>
    <w:rsid w:val="00F34E30"/>
    <w:rsid w:val="00F34ECD"/>
    <w:rsid w:val="00F350D7"/>
    <w:rsid w:val="00F350E4"/>
    <w:rsid w:val="00F351DB"/>
    <w:rsid w:val="00F357A5"/>
    <w:rsid w:val="00F357A9"/>
    <w:rsid w:val="00F359F3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9"/>
    <w:rsid w:val="00F4006F"/>
    <w:rsid w:val="00F40222"/>
    <w:rsid w:val="00F40264"/>
    <w:rsid w:val="00F402E5"/>
    <w:rsid w:val="00F402E8"/>
    <w:rsid w:val="00F405A8"/>
    <w:rsid w:val="00F40646"/>
    <w:rsid w:val="00F40650"/>
    <w:rsid w:val="00F4096D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1DB6"/>
    <w:rsid w:val="00F41ED0"/>
    <w:rsid w:val="00F4204C"/>
    <w:rsid w:val="00F42084"/>
    <w:rsid w:val="00F42116"/>
    <w:rsid w:val="00F42131"/>
    <w:rsid w:val="00F4241B"/>
    <w:rsid w:val="00F42642"/>
    <w:rsid w:val="00F429FD"/>
    <w:rsid w:val="00F42B16"/>
    <w:rsid w:val="00F42B2A"/>
    <w:rsid w:val="00F42BEA"/>
    <w:rsid w:val="00F42E39"/>
    <w:rsid w:val="00F42EA1"/>
    <w:rsid w:val="00F42FF1"/>
    <w:rsid w:val="00F43157"/>
    <w:rsid w:val="00F43429"/>
    <w:rsid w:val="00F43500"/>
    <w:rsid w:val="00F43513"/>
    <w:rsid w:val="00F43521"/>
    <w:rsid w:val="00F435D3"/>
    <w:rsid w:val="00F43737"/>
    <w:rsid w:val="00F43C0C"/>
    <w:rsid w:val="00F43C2E"/>
    <w:rsid w:val="00F43F42"/>
    <w:rsid w:val="00F44024"/>
    <w:rsid w:val="00F44289"/>
    <w:rsid w:val="00F443CE"/>
    <w:rsid w:val="00F44462"/>
    <w:rsid w:val="00F4451A"/>
    <w:rsid w:val="00F445A2"/>
    <w:rsid w:val="00F44806"/>
    <w:rsid w:val="00F44CC7"/>
    <w:rsid w:val="00F44D93"/>
    <w:rsid w:val="00F44E1E"/>
    <w:rsid w:val="00F44E83"/>
    <w:rsid w:val="00F450D9"/>
    <w:rsid w:val="00F450FF"/>
    <w:rsid w:val="00F4528C"/>
    <w:rsid w:val="00F4551E"/>
    <w:rsid w:val="00F45674"/>
    <w:rsid w:val="00F459D5"/>
    <w:rsid w:val="00F45BBB"/>
    <w:rsid w:val="00F45BFA"/>
    <w:rsid w:val="00F45D01"/>
    <w:rsid w:val="00F4600C"/>
    <w:rsid w:val="00F46289"/>
    <w:rsid w:val="00F4655F"/>
    <w:rsid w:val="00F4663E"/>
    <w:rsid w:val="00F46A3E"/>
    <w:rsid w:val="00F46AFF"/>
    <w:rsid w:val="00F46C5D"/>
    <w:rsid w:val="00F46D35"/>
    <w:rsid w:val="00F46D75"/>
    <w:rsid w:val="00F46ECF"/>
    <w:rsid w:val="00F4719D"/>
    <w:rsid w:val="00F47203"/>
    <w:rsid w:val="00F475ED"/>
    <w:rsid w:val="00F47834"/>
    <w:rsid w:val="00F47D05"/>
    <w:rsid w:val="00F47E91"/>
    <w:rsid w:val="00F50342"/>
    <w:rsid w:val="00F5048A"/>
    <w:rsid w:val="00F504A7"/>
    <w:rsid w:val="00F50A0C"/>
    <w:rsid w:val="00F50CC0"/>
    <w:rsid w:val="00F51045"/>
    <w:rsid w:val="00F513B0"/>
    <w:rsid w:val="00F51786"/>
    <w:rsid w:val="00F5187A"/>
    <w:rsid w:val="00F51AD6"/>
    <w:rsid w:val="00F51B1F"/>
    <w:rsid w:val="00F51B91"/>
    <w:rsid w:val="00F51EFD"/>
    <w:rsid w:val="00F52034"/>
    <w:rsid w:val="00F52097"/>
    <w:rsid w:val="00F52115"/>
    <w:rsid w:val="00F522E8"/>
    <w:rsid w:val="00F522F2"/>
    <w:rsid w:val="00F52676"/>
    <w:rsid w:val="00F52CA1"/>
    <w:rsid w:val="00F52F6B"/>
    <w:rsid w:val="00F52F7D"/>
    <w:rsid w:val="00F534FF"/>
    <w:rsid w:val="00F5362F"/>
    <w:rsid w:val="00F539F3"/>
    <w:rsid w:val="00F53A59"/>
    <w:rsid w:val="00F53BB6"/>
    <w:rsid w:val="00F53EB5"/>
    <w:rsid w:val="00F5406B"/>
    <w:rsid w:val="00F541D4"/>
    <w:rsid w:val="00F5443A"/>
    <w:rsid w:val="00F545B4"/>
    <w:rsid w:val="00F546C1"/>
    <w:rsid w:val="00F54A4B"/>
    <w:rsid w:val="00F54AD0"/>
    <w:rsid w:val="00F54B8F"/>
    <w:rsid w:val="00F54E2D"/>
    <w:rsid w:val="00F54F5A"/>
    <w:rsid w:val="00F54F8F"/>
    <w:rsid w:val="00F5502E"/>
    <w:rsid w:val="00F552E5"/>
    <w:rsid w:val="00F55340"/>
    <w:rsid w:val="00F557E0"/>
    <w:rsid w:val="00F55CE6"/>
    <w:rsid w:val="00F55EB9"/>
    <w:rsid w:val="00F55F4D"/>
    <w:rsid w:val="00F5648D"/>
    <w:rsid w:val="00F56548"/>
    <w:rsid w:val="00F5655A"/>
    <w:rsid w:val="00F567A1"/>
    <w:rsid w:val="00F568FA"/>
    <w:rsid w:val="00F56A4A"/>
    <w:rsid w:val="00F56AC8"/>
    <w:rsid w:val="00F56DC1"/>
    <w:rsid w:val="00F56DD1"/>
    <w:rsid w:val="00F56E3B"/>
    <w:rsid w:val="00F56E76"/>
    <w:rsid w:val="00F56E90"/>
    <w:rsid w:val="00F57036"/>
    <w:rsid w:val="00F5746D"/>
    <w:rsid w:val="00F5752F"/>
    <w:rsid w:val="00F575EB"/>
    <w:rsid w:val="00F5778E"/>
    <w:rsid w:val="00F57870"/>
    <w:rsid w:val="00F57BC6"/>
    <w:rsid w:val="00F57BF5"/>
    <w:rsid w:val="00F57C26"/>
    <w:rsid w:val="00F57F51"/>
    <w:rsid w:val="00F57FC0"/>
    <w:rsid w:val="00F60111"/>
    <w:rsid w:val="00F601A8"/>
    <w:rsid w:val="00F601DE"/>
    <w:rsid w:val="00F601F9"/>
    <w:rsid w:val="00F6029C"/>
    <w:rsid w:val="00F60327"/>
    <w:rsid w:val="00F6037F"/>
    <w:rsid w:val="00F604E8"/>
    <w:rsid w:val="00F6062A"/>
    <w:rsid w:val="00F6071C"/>
    <w:rsid w:val="00F608CE"/>
    <w:rsid w:val="00F60A98"/>
    <w:rsid w:val="00F60D54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1D3B"/>
    <w:rsid w:val="00F622DC"/>
    <w:rsid w:val="00F62313"/>
    <w:rsid w:val="00F623DD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613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4E55"/>
    <w:rsid w:val="00F64FBA"/>
    <w:rsid w:val="00F6524F"/>
    <w:rsid w:val="00F652D6"/>
    <w:rsid w:val="00F65791"/>
    <w:rsid w:val="00F65846"/>
    <w:rsid w:val="00F6597E"/>
    <w:rsid w:val="00F65BBD"/>
    <w:rsid w:val="00F65D7E"/>
    <w:rsid w:val="00F65F1D"/>
    <w:rsid w:val="00F65F4D"/>
    <w:rsid w:val="00F6634C"/>
    <w:rsid w:val="00F6646C"/>
    <w:rsid w:val="00F6666A"/>
    <w:rsid w:val="00F66709"/>
    <w:rsid w:val="00F66743"/>
    <w:rsid w:val="00F66745"/>
    <w:rsid w:val="00F6687B"/>
    <w:rsid w:val="00F66B08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9A"/>
    <w:rsid w:val="00F67AF9"/>
    <w:rsid w:val="00F67B54"/>
    <w:rsid w:val="00F67CE7"/>
    <w:rsid w:val="00F70000"/>
    <w:rsid w:val="00F70503"/>
    <w:rsid w:val="00F7089F"/>
    <w:rsid w:val="00F70B3E"/>
    <w:rsid w:val="00F70B52"/>
    <w:rsid w:val="00F70D76"/>
    <w:rsid w:val="00F70E10"/>
    <w:rsid w:val="00F70F24"/>
    <w:rsid w:val="00F710B9"/>
    <w:rsid w:val="00F712FC"/>
    <w:rsid w:val="00F71393"/>
    <w:rsid w:val="00F713F8"/>
    <w:rsid w:val="00F71899"/>
    <w:rsid w:val="00F71A32"/>
    <w:rsid w:val="00F71B55"/>
    <w:rsid w:val="00F71D81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40"/>
    <w:rsid w:val="00F73D97"/>
    <w:rsid w:val="00F73DA4"/>
    <w:rsid w:val="00F73EB0"/>
    <w:rsid w:val="00F73F77"/>
    <w:rsid w:val="00F74058"/>
    <w:rsid w:val="00F740B5"/>
    <w:rsid w:val="00F74141"/>
    <w:rsid w:val="00F7424B"/>
    <w:rsid w:val="00F7429B"/>
    <w:rsid w:val="00F743A4"/>
    <w:rsid w:val="00F74550"/>
    <w:rsid w:val="00F74659"/>
    <w:rsid w:val="00F74845"/>
    <w:rsid w:val="00F74901"/>
    <w:rsid w:val="00F74A79"/>
    <w:rsid w:val="00F74C85"/>
    <w:rsid w:val="00F74DBE"/>
    <w:rsid w:val="00F74EF0"/>
    <w:rsid w:val="00F74EF1"/>
    <w:rsid w:val="00F74FCB"/>
    <w:rsid w:val="00F75626"/>
    <w:rsid w:val="00F7580C"/>
    <w:rsid w:val="00F7583B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6EE0"/>
    <w:rsid w:val="00F77546"/>
    <w:rsid w:val="00F77555"/>
    <w:rsid w:val="00F775EE"/>
    <w:rsid w:val="00F7769E"/>
    <w:rsid w:val="00F77D9E"/>
    <w:rsid w:val="00F77EAC"/>
    <w:rsid w:val="00F77FC1"/>
    <w:rsid w:val="00F77FE8"/>
    <w:rsid w:val="00F77FF1"/>
    <w:rsid w:val="00F80198"/>
    <w:rsid w:val="00F8039D"/>
    <w:rsid w:val="00F80541"/>
    <w:rsid w:val="00F80553"/>
    <w:rsid w:val="00F80950"/>
    <w:rsid w:val="00F80D90"/>
    <w:rsid w:val="00F810AB"/>
    <w:rsid w:val="00F812C6"/>
    <w:rsid w:val="00F81469"/>
    <w:rsid w:val="00F8149E"/>
    <w:rsid w:val="00F814E8"/>
    <w:rsid w:val="00F81730"/>
    <w:rsid w:val="00F819AC"/>
    <w:rsid w:val="00F81B1A"/>
    <w:rsid w:val="00F81C01"/>
    <w:rsid w:val="00F81E58"/>
    <w:rsid w:val="00F81F4D"/>
    <w:rsid w:val="00F822C0"/>
    <w:rsid w:val="00F825C1"/>
    <w:rsid w:val="00F827CE"/>
    <w:rsid w:val="00F82ABC"/>
    <w:rsid w:val="00F82ADF"/>
    <w:rsid w:val="00F82AF8"/>
    <w:rsid w:val="00F82F6B"/>
    <w:rsid w:val="00F833C9"/>
    <w:rsid w:val="00F835AD"/>
    <w:rsid w:val="00F838AC"/>
    <w:rsid w:val="00F83CD4"/>
    <w:rsid w:val="00F83D60"/>
    <w:rsid w:val="00F83F7E"/>
    <w:rsid w:val="00F840C3"/>
    <w:rsid w:val="00F84169"/>
    <w:rsid w:val="00F843A3"/>
    <w:rsid w:val="00F8456F"/>
    <w:rsid w:val="00F84855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A06"/>
    <w:rsid w:val="00F85C15"/>
    <w:rsid w:val="00F85F82"/>
    <w:rsid w:val="00F86182"/>
    <w:rsid w:val="00F863EB"/>
    <w:rsid w:val="00F86503"/>
    <w:rsid w:val="00F8661E"/>
    <w:rsid w:val="00F866F4"/>
    <w:rsid w:val="00F86792"/>
    <w:rsid w:val="00F86876"/>
    <w:rsid w:val="00F868A7"/>
    <w:rsid w:val="00F868FD"/>
    <w:rsid w:val="00F86965"/>
    <w:rsid w:val="00F86A8A"/>
    <w:rsid w:val="00F86B54"/>
    <w:rsid w:val="00F86C4A"/>
    <w:rsid w:val="00F86D49"/>
    <w:rsid w:val="00F86DEC"/>
    <w:rsid w:val="00F8706D"/>
    <w:rsid w:val="00F872E1"/>
    <w:rsid w:val="00F878ED"/>
    <w:rsid w:val="00F87A5D"/>
    <w:rsid w:val="00F87B80"/>
    <w:rsid w:val="00F87C2E"/>
    <w:rsid w:val="00F87CEC"/>
    <w:rsid w:val="00F87CFE"/>
    <w:rsid w:val="00F87D4F"/>
    <w:rsid w:val="00F87EDD"/>
    <w:rsid w:val="00F87F98"/>
    <w:rsid w:val="00F900CA"/>
    <w:rsid w:val="00F90464"/>
    <w:rsid w:val="00F905E4"/>
    <w:rsid w:val="00F9096D"/>
    <w:rsid w:val="00F90A9B"/>
    <w:rsid w:val="00F90AEB"/>
    <w:rsid w:val="00F911A9"/>
    <w:rsid w:val="00F911DD"/>
    <w:rsid w:val="00F9124F"/>
    <w:rsid w:val="00F9143B"/>
    <w:rsid w:val="00F91455"/>
    <w:rsid w:val="00F917C4"/>
    <w:rsid w:val="00F91947"/>
    <w:rsid w:val="00F919D8"/>
    <w:rsid w:val="00F91C67"/>
    <w:rsid w:val="00F91DCF"/>
    <w:rsid w:val="00F91F89"/>
    <w:rsid w:val="00F9204C"/>
    <w:rsid w:val="00F92109"/>
    <w:rsid w:val="00F922E4"/>
    <w:rsid w:val="00F9275A"/>
    <w:rsid w:val="00F9279B"/>
    <w:rsid w:val="00F92801"/>
    <w:rsid w:val="00F92909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28"/>
    <w:rsid w:val="00F945B8"/>
    <w:rsid w:val="00F949AB"/>
    <w:rsid w:val="00F94A00"/>
    <w:rsid w:val="00F94A84"/>
    <w:rsid w:val="00F94AFC"/>
    <w:rsid w:val="00F94C50"/>
    <w:rsid w:val="00F94CCC"/>
    <w:rsid w:val="00F94D9A"/>
    <w:rsid w:val="00F94DBF"/>
    <w:rsid w:val="00F94EFC"/>
    <w:rsid w:val="00F95276"/>
    <w:rsid w:val="00F9554B"/>
    <w:rsid w:val="00F955A8"/>
    <w:rsid w:val="00F955FC"/>
    <w:rsid w:val="00F956FC"/>
    <w:rsid w:val="00F958F2"/>
    <w:rsid w:val="00F95FE4"/>
    <w:rsid w:val="00F96086"/>
    <w:rsid w:val="00F961CD"/>
    <w:rsid w:val="00F9620C"/>
    <w:rsid w:val="00F962C1"/>
    <w:rsid w:val="00F9633C"/>
    <w:rsid w:val="00F9665D"/>
    <w:rsid w:val="00F96951"/>
    <w:rsid w:val="00F96FAC"/>
    <w:rsid w:val="00F9716C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856"/>
    <w:rsid w:val="00FA0A3B"/>
    <w:rsid w:val="00FA0A6C"/>
    <w:rsid w:val="00FA0BB6"/>
    <w:rsid w:val="00FA0E91"/>
    <w:rsid w:val="00FA0FEF"/>
    <w:rsid w:val="00FA127C"/>
    <w:rsid w:val="00FA12D6"/>
    <w:rsid w:val="00FA14FF"/>
    <w:rsid w:val="00FA1762"/>
    <w:rsid w:val="00FA1868"/>
    <w:rsid w:val="00FA18A9"/>
    <w:rsid w:val="00FA1995"/>
    <w:rsid w:val="00FA19AD"/>
    <w:rsid w:val="00FA19AF"/>
    <w:rsid w:val="00FA1C51"/>
    <w:rsid w:val="00FA1E9E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8FB"/>
    <w:rsid w:val="00FA3A35"/>
    <w:rsid w:val="00FA3BAC"/>
    <w:rsid w:val="00FA3C58"/>
    <w:rsid w:val="00FA3DDE"/>
    <w:rsid w:val="00FA3E04"/>
    <w:rsid w:val="00FA3F8C"/>
    <w:rsid w:val="00FA4436"/>
    <w:rsid w:val="00FA44BF"/>
    <w:rsid w:val="00FA44D9"/>
    <w:rsid w:val="00FA462C"/>
    <w:rsid w:val="00FA466D"/>
    <w:rsid w:val="00FA46B0"/>
    <w:rsid w:val="00FA475C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391"/>
    <w:rsid w:val="00FA6462"/>
    <w:rsid w:val="00FA66B2"/>
    <w:rsid w:val="00FA6774"/>
    <w:rsid w:val="00FA6796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31D"/>
    <w:rsid w:val="00FB04A8"/>
    <w:rsid w:val="00FB08A0"/>
    <w:rsid w:val="00FB09A3"/>
    <w:rsid w:val="00FB0A56"/>
    <w:rsid w:val="00FB0B7B"/>
    <w:rsid w:val="00FB0BDC"/>
    <w:rsid w:val="00FB0C60"/>
    <w:rsid w:val="00FB10DC"/>
    <w:rsid w:val="00FB1357"/>
    <w:rsid w:val="00FB1398"/>
    <w:rsid w:val="00FB145A"/>
    <w:rsid w:val="00FB14C5"/>
    <w:rsid w:val="00FB1849"/>
    <w:rsid w:val="00FB1A5E"/>
    <w:rsid w:val="00FB1BC9"/>
    <w:rsid w:val="00FB1D84"/>
    <w:rsid w:val="00FB1EBA"/>
    <w:rsid w:val="00FB20BD"/>
    <w:rsid w:val="00FB21E9"/>
    <w:rsid w:val="00FB2457"/>
    <w:rsid w:val="00FB2583"/>
    <w:rsid w:val="00FB2961"/>
    <w:rsid w:val="00FB2B09"/>
    <w:rsid w:val="00FB2C5B"/>
    <w:rsid w:val="00FB300B"/>
    <w:rsid w:val="00FB3558"/>
    <w:rsid w:val="00FB360E"/>
    <w:rsid w:val="00FB37D7"/>
    <w:rsid w:val="00FB398A"/>
    <w:rsid w:val="00FB3A61"/>
    <w:rsid w:val="00FB3B08"/>
    <w:rsid w:val="00FB3D8D"/>
    <w:rsid w:val="00FB4021"/>
    <w:rsid w:val="00FB41A1"/>
    <w:rsid w:val="00FB41AB"/>
    <w:rsid w:val="00FB4879"/>
    <w:rsid w:val="00FB4B3D"/>
    <w:rsid w:val="00FB4D30"/>
    <w:rsid w:val="00FB4EDB"/>
    <w:rsid w:val="00FB5096"/>
    <w:rsid w:val="00FB52B2"/>
    <w:rsid w:val="00FB53E5"/>
    <w:rsid w:val="00FB55F0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FB3"/>
    <w:rsid w:val="00FB5FDA"/>
    <w:rsid w:val="00FB6153"/>
    <w:rsid w:val="00FB617C"/>
    <w:rsid w:val="00FB62C1"/>
    <w:rsid w:val="00FB63DC"/>
    <w:rsid w:val="00FB6474"/>
    <w:rsid w:val="00FB6714"/>
    <w:rsid w:val="00FB6770"/>
    <w:rsid w:val="00FB68DE"/>
    <w:rsid w:val="00FB68F8"/>
    <w:rsid w:val="00FB69DC"/>
    <w:rsid w:val="00FB6A1A"/>
    <w:rsid w:val="00FB6BA4"/>
    <w:rsid w:val="00FB6BDE"/>
    <w:rsid w:val="00FB6C24"/>
    <w:rsid w:val="00FB6DCA"/>
    <w:rsid w:val="00FB6E10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BB6"/>
    <w:rsid w:val="00FB7C62"/>
    <w:rsid w:val="00FB7E54"/>
    <w:rsid w:val="00FB7F69"/>
    <w:rsid w:val="00FB7FCF"/>
    <w:rsid w:val="00FC005B"/>
    <w:rsid w:val="00FC0125"/>
    <w:rsid w:val="00FC02ED"/>
    <w:rsid w:val="00FC0511"/>
    <w:rsid w:val="00FC0606"/>
    <w:rsid w:val="00FC09CF"/>
    <w:rsid w:val="00FC0D34"/>
    <w:rsid w:val="00FC0EEC"/>
    <w:rsid w:val="00FC0F49"/>
    <w:rsid w:val="00FC0FDA"/>
    <w:rsid w:val="00FC10D7"/>
    <w:rsid w:val="00FC17B4"/>
    <w:rsid w:val="00FC1A97"/>
    <w:rsid w:val="00FC1DC4"/>
    <w:rsid w:val="00FC1FD7"/>
    <w:rsid w:val="00FC2106"/>
    <w:rsid w:val="00FC21E6"/>
    <w:rsid w:val="00FC2325"/>
    <w:rsid w:val="00FC23D7"/>
    <w:rsid w:val="00FC2977"/>
    <w:rsid w:val="00FC2CFB"/>
    <w:rsid w:val="00FC2DC5"/>
    <w:rsid w:val="00FC2FC6"/>
    <w:rsid w:val="00FC34EC"/>
    <w:rsid w:val="00FC3652"/>
    <w:rsid w:val="00FC374E"/>
    <w:rsid w:val="00FC3880"/>
    <w:rsid w:val="00FC388A"/>
    <w:rsid w:val="00FC3908"/>
    <w:rsid w:val="00FC3B13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3C8"/>
    <w:rsid w:val="00FC5507"/>
    <w:rsid w:val="00FC55F8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3C9"/>
    <w:rsid w:val="00FC6621"/>
    <w:rsid w:val="00FC66FA"/>
    <w:rsid w:val="00FC67E3"/>
    <w:rsid w:val="00FC6828"/>
    <w:rsid w:val="00FC6BC1"/>
    <w:rsid w:val="00FC6C64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055"/>
    <w:rsid w:val="00FD0237"/>
    <w:rsid w:val="00FD02C8"/>
    <w:rsid w:val="00FD03DA"/>
    <w:rsid w:val="00FD074A"/>
    <w:rsid w:val="00FD078B"/>
    <w:rsid w:val="00FD07AB"/>
    <w:rsid w:val="00FD0AA1"/>
    <w:rsid w:val="00FD0D6D"/>
    <w:rsid w:val="00FD0DB3"/>
    <w:rsid w:val="00FD0E68"/>
    <w:rsid w:val="00FD1146"/>
    <w:rsid w:val="00FD11C6"/>
    <w:rsid w:val="00FD11FD"/>
    <w:rsid w:val="00FD123A"/>
    <w:rsid w:val="00FD1242"/>
    <w:rsid w:val="00FD142C"/>
    <w:rsid w:val="00FD149C"/>
    <w:rsid w:val="00FD14A4"/>
    <w:rsid w:val="00FD151C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FB"/>
    <w:rsid w:val="00FD2D0F"/>
    <w:rsid w:val="00FD2DE2"/>
    <w:rsid w:val="00FD2E71"/>
    <w:rsid w:val="00FD322F"/>
    <w:rsid w:val="00FD32FE"/>
    <w:rsid w:val="00FD3342"/>
    <w:rsid w:val="00FD3368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5EF"/>
    <w:rsid w:val="00FD46C8"/>
    <w:rsid w:val="00FD484E"/>
    <w:rsid w:val="00FD48F2"/>
    <w:rsid w:val="00FD4A47"/>
    <w:rsid w:val="00FD4CE3"/>
    <w:rsid w:val="00FD4F21"/>
    <w:rsid w:val="00FD50DA"/>
    <w:rsid w:val="00FD52EA"/>
    <w:rsid w:val="00FD5649"/>
    <w:rsid w:val="00FD58D5"/>
    <w:rsid w:val="00FD5C4F"/>
    <w:rsid w:val="00FD5CF4"/>
    <w:rsid w:val="00FD5DEE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9D9"/>
    <w:rsid w:val="00FD6A6B"/>
    <w:rsid w:val="00FD6B6D"/>
    <w:rsid w:val="00FD6CB6"/>
    <w:rsid w:val="00FD70D3"/>
    <w:rsid w:val="00FD70D6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940"/>
    <w:rsid w:val="00FE0A23"/>
    <w:rsid w:val="00FE0C25"/>
    <w:rsid w:val="00FE0DF6"/>
    <w:rsid w:val="00FE1041"/>
    <w:rsid w:val="00FE117A"/>
    <w:rsid w:val="00FE118B"/>
    <w:rsid w:val="00FE1463"/>
    <w:rsid w:val="00FE1487"/>
    <w:rsid w:val="00FE1835"/>
    <w:rsid w:val="00FE1950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61"/>
    <w:rsid w:val="00FE309A"/>
    <w:rsid w:val="00FE3494"/>
    <w:rsid w:val="00FE358A"/>
    <w:rsid w:val="00FE35F7"/>
    <w:rsid w:val="00FE36E9"/>
    <w:rsid w:val="00FE3761"/>
    <w:rsid w:val="00FE38E6"/>
    <w:rsid w:val="00FE3A3E"/>
    <w:rsid w:val="00FE3BD8"/>
    <w:rsid w:val="00FE4263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5D1"/>
    <w:rsid w:val="00FE5608"/>
    <w:rsid w:val="00FE57F5"/>
    <w:rsid w:val="00FE5CD1"/>
    <w:rsid w:val="00FE6002"/>
    <w:rsid w:val="00FE6288"/>
    <w:rsid w:val="00FE6B1B"/>
    <w:rsid w:val="00FE6BEB"/>
    <w:rsid w:val="00FE6C8E"/>
    <w:rsid w:val="00FE7218"/>
    <w:rsid w:val="00FE721F"/>
    <w:rsid w:val="00FE722E"/>
    <w:rsid w:val="00FE733A"/>
    <w:rsid w:val="00FE739C"/>
    <w:rsid w:val="00FE73DB"/>
    <w:rsid w:val="00FE74AB"/>
    <w:rsid w:val="00FE74CB"/>
    <w:rsid w:val="00FE76B0"/>
    <w:rsid w:val="00FE7705"/>
    <w:rsid w:val="00FE777C"/>
    <w:rsid w:val="00FE77CD"/>
    <w:rsid w:val="00FE7836"/>
    <w:rsid w:val="00FE79E3"/>
    <w:rsid w:val="00FE7BEE"/>
    <w:rsid w:val="00FE7EAA"/>
    <w:rsid w:val="00FE7F4E"/>
    <w:rsid w:val="00FF011C"/>
    <w:rsid w:val="00FF017A"/>
    <w:rsid w:val="00FF0305"/>
    <w:rsid w:val="00FF05B4"/>
    <w:rsid w:val="00FF0956"/>
    <w:rsid w:val="00FF0C2A"/>
    <w:rsid w:val="00FF0C79"/>
    <w:rsid w:val="00FF0CA0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CEA"/>
    <w:rsid w:val="00FF2DB4"/>
    <w:rsid w:val="00FF2E7A"/>
    <w:rsid w:val="00FF2EFF"/>
    <w:rsid w:val="00FF303D"/>
    <w:rsid w:val="00FF30BD"/>
    <w:rsid w:val="00FF337E"/>
    <w:rsid w:val="00FF3487"/>
    <w:rsid w:val="00FF3793"/>
    <w:rsid w:val="00FF382E"/>
    <w:rsid w:val="00FF3A9E"/>
    <w:rsid w:val="00FF3E27"/>
    <w:rsid w:val="00FF3EA2"/>
    <w:rsid w:val="00FF3EAF"/>
    <w:rsid w:val="00FF405C"/>
    <w:rsid w:val="00FF4098"/>
    <w:rsid w:val="00FF4263"/>
    <w:rsid w:val="00FF44C7"/>
    <w:rsid w:val="00FF48F7"/>
    <w:rsid w:val="00FF4CCA"/>
    <w:rsid w:val="00FF515A"/>
    <w:rsid w:val="00FF52A7"/>
    <w:rsid w:val="00FF52BE"/>
    <w:rsid w:val="00FF5378"/>
    <w:rsid w:val="00FF5542"/>
    <w:rsid w:val="00FF554D"/>
    <w:rsid w:val="00FF57E9"/>
    <w:rsid w:val="00FF58DE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6FDD"/>
    <w:rsid w:val="00FF7718"/>
    <w:rsid w:val="00FF7A8F"/>
    <w:rsid w:val="00FF7B41"/>
    <w:rsid w:val="00FF7CC8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459670516455916E-2"/>
          <c:y val="4.774384199599753E-2"/>
          <c:w val="0.90093626032933738"/>
          <c:h val="0.75471247912192785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858969522163671E-2"/>
                  <c:y val="7.49574866015999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7982126268219562E-2"/>
                  <c:y val="5.20810347808320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296657830492409E-2"/>
                  <c:y val="4.69888048365917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279009101950259E-2"/>
                  <c:y val="5.4439651852999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182245404721707E-2"/>
                  <c:y val="6.3719410389734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969863525631906E-2"/>
                  <c:y val="5.12513275269459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990199324043214E-2"/>
                  <c:y val="5.1827530712006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8664823954244984E-2"/>
                  <c:y val="4.89778984024484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6812649802836475E-2"/>
                  <c:y val="5.38994770234272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440526134892583E-2"/>
                  <c:y val="5.67873973441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6825752592688185E-2"/>
                  <c:y val="5.75185824102536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3586900121915326E-2"/>
                  <c:y val="5.92555755174932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103774377792056E-2"/>
                  <c:y val="-4.91068963750348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3812743640008087E-2"/>
                  <c:y val="-4.33855040318656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257007373005409E-2"/>
                  <c:y val="-4.21970559694689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0730729756152969E-2"/>
                  <c:y val="3.8759068159958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548542386587434E-2"/>
                  <c:y val="4.3533662831088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4580839401787421E-2"/>
                  <c:y val="3.8961394901192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540343380989553E-2"/>
                  <c:y val="-7.3134110655651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220626594782297E-2"/>
                  <c:y val="7.8697412823397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785705882591569E-2"/>
                  <c:y val="-8.8119985001874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954127063328831E-2"/>
                  <c:y val="7.7037870266216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070862085052349E-2"/>
                  <c:y val="-5.60271270439021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3591135343017E-4"/>
                  <c:y val="7.1951844342810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Sheet1!$AX$1:$BO$1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Sheet1!$AX$2:$BO$2</c:f>
              <c:numCache>
                <c:formatCode>0.0</c:formatCode>
                <c:ptCount val="18"/>
                <c:pt idx="0">
                  <c:v>108.5</c:v>
                </c:pt>
                <c:pt idx="1">
                  <c:v>108.3</c:v>
                </c:pt>
                <c:pt idx="2">
                  <c:v>109.2</c:v>
                </c:pt>
                <c:pt idx="3">
                  <c:v>111</c:v>
                </c:pt>
                <c:pt idx="4">
                  <c:v>111.1</c:v>
                </c:pt>
                <c:pt idx="5">
                  <c:v>110.4</c:v>
                </c:pt>
                <c:pt idx="6">
                  <c:v>109.3</c:v>
                </c:pt>
                <c:pt idx="7" formatCode="General">
                  <c:v>108.6</c:v>
                </c:pt>
                <c:pt idx="8">
                  <c:v>107.9</c:v>
                </c:pt>
                <c:pt idx="9">
                  <c:v>107.1</c:v>
                </c:pt>
                <c:pt idx="10">
                  <c:v>106.7</c:v>
                </c:pt>
                <c:pt idx="11">
                  <c:v>106.5</c:v>
                </c:pt>
                <c:pt idx="12">
                  <c:v>107.2</c:v>
                </c:pt>
                <c:pt idx="13">
                  <c:v>103.5</c:v>
                </c:pt>
                <c:pt idx="14">
                  <c:v>100.2</c:v>
                </c:pt>
                <c:pt idx="15">
                  <c:v>97.5</c:v>
                </c:pt>
                <c:pt idx="16">
                  <c:v>95.8</c:v>
                </c:pt>
                <c:pt idx="17">
                  <c:v>94.8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1030272"/>
        <c:axId val="71084672"/>
      </c:lineChart>
      <c:catAx>
        <c:axId val="710302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1084672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71084672"/>
        <c:scaling>
          <c:orientation val="minMax"/>
          <c:max val="115"/>
          <c:min val="90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1030272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0.27882</cdr:x>
      <cdr:y>0.88038</cdr:y>
    </cdr:from>
    <cdr:to>
      <cdr:x>0.91341</cdr:x>
      <cdr:y>1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18260" y="2213804"/>
          <a:ext cx="3910772" cy="300796"/>
          <a:chOff x="5128332" y="2437910"/>
          <a:chExt cx="1979477" cy="35450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28332" y="2478330"/>
            <a:ext cx="950236" cy="31408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2021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704430" y="2437910"/>
            <a:ext cx="403379" cy="33890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   2022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CA249-2AFF-449B-9A7B-8033E12F0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2877</TotalTime>
  <Pages>6</Pages>
  <Words>1389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9289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Климова Екатерина Сергеевна</cp:lastModifiedBy>
  <cp:revision>415</cp:revision>
  <cp:lastPrinted>2022-06-22T07:16:00Z</cp:lastPrinted>
  <dcterms:created xsi:type="dcterms:W3CDTF">2022-03-14T12:40:00Z</dcterms:created>
  <dcterms:modified xsi:type="dcterms:W3CDTF">2022-07-25T07:21:00Z</dcterms:modified>
</cp:coreProperties>
</file>