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6F3F04">
        <w:rPr>
          <w:sz w:val="22"/>
        </w:rPr>
        <w:t>-</w:t>
      </w:r>
      <w:r w:rsidR="00C94E0E">
        <w:rPr>
          <w:sz w:val="22"/>
        </w:rPr>
        <w:t>ИЮНЕ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533BD">
        <w:rPr>
          <w:sz w:val="24"/>
        </w:rPr>
        <w:t>2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>
        <w:rPr>
          <w:spacing w:val="-2"/>
        </w:rPr>
        <w:t>1</w:t>
      </w:r>
      <w:r w:rsidRPr="00361B85">
        <w:rPr>
          <w:spacing w:val="-2"/>
        </w:rPr>
        <w:t>-202</w:t>
      </w:r>
      <w:r>
        <w:rPr>
          <w:spacing w:val="-2"/>
        </w:rPr>
        <w:t>2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  <w:bookmarkStart w:id="0" w:name="_GoBack"/>
      <w:bookmarkEnd w:id="0"/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79369E" w:rsidRDefault="0079369E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79369E" w:rsidRPr="0079369E" w:rsidRDefault="0079369E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ЯНВАРЬ-</w:t>
      </w:r>
      <w:r w:rsidR="00C94E0E">
        <w:rPr>
          <w:sz w:val="26"/>
        </w:rPr>
        <w:t>ИЮНЬ</w:t>
      </w:r>
      <w:r>
        <w:rPr>
          <w:sz w:val="26"/>
        </w:rPr>
        <w:t xml:space="preserve"> 2022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90564"/>
    <w:rsid w:val="00290733"/>
    <w:rsid w:val="00294E2D"/>
    <w:rsid w:val="002A7846"/>
    <w:rsid w:val="002A79B2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4601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41D1C"/>
    <w:rsid w:val="00762758"/>
    <w:rsid w:val="00771731"/>
    <w:rsid w:val="00791920"/>
    <w:rsid w:val="0079369E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B47CE"/>
    <w:rsid w:val="00AD3C8F"/>
    <w:rsid w:val="00B02D04"/>
    <w:rsid w:val="00B04472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C00285"/>
    <w:rsid w:val="00C031C9"/>
    <w:rsid w:val="00C16707"/>
    <w:rsid w:val="00C338EB"/>
    <w:rsid w:val="00C3695C"/>
    <w:rsid w:val="00C748AC"/>
    <w:rsid w:val="00C94E0E"/>
    <w:rsid w:val="00C97A0F"/>
    <w:rsid w:val="00CA4D3F"/>
    <w:rsid w:val="00CB6B64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3C165-3EA5-4E12-BBF4-C091BC81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134</Words>
  <Characters>734</Characters>
  <Application>Microsoft Office Word</Application>
  <DocSecurity>0</DocSecurity>
  <Lines>45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25</cp:revision>
  <cp:lastPrinted>2022-03-22T11:16:00Z</cp:lastPrinted>
  <dcterms:created xsi:type="dcterms:W3CDTF">2021-08-24T07:37:00Z</dcterms:created>
  <dcterms:modified xsi:type="dcterms:W3CDTF">2022-07-25T07:51:00Z</dcterms:modified>
</cp:coreProperties>
</file>