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F90B28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90B28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E0710" w:rsidP="003E071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I</w:t>
            </w:r>
            <w:r>
              <w:rPr>
                <w:rFonts w:eastAsia="Times New Roman"/>
              </w:rPr>
              <w:t xml:space="preserve"> квартал</w:t>
            </w:r>
            <w:r>
              <w:rPr>
                <w:rFonts w:eastAsia="Times New Roman"/>
              </w:rPr>
              <w:br/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3E0710" w:rsidP="003E071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I</w:t>
            </w:r>
            <w:r>
              <w:rPr>
                <w:rFonts w:eastAsia="Times New Roman"/>
              </w:rPr>
              <w:t xml:space="preserve"> квартал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E0710" w:rsidP="003E0710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  <w:lang w:val="en-US"/>
              </w:rPr>
              <w:t>I</w:t>
            </w:r>
            <w:r>
              <w:rPr>
                <w:rFonts w:eastAsia="Times New Roman"/>
              </w:rPr>
              <w:t xml:space="preserve"> квартал 2021 г.</w:t>
            </w:r>
            <w:r>
              <w:rPr>
                <w:rFonts w:eastAsia="Times New Roman"/>
              </w:rPr>
              <w:br/>
            </w:r>
            <w:r w:rsidR="00B06391">
              <w:t>в % к</w:t>
            </w:r>
            <w:r w:rsidR="00B06391">
              <w:br/>
            </w:r>
            <w:r>
              <w:rPr>
                <w:rFonts w:eastAsia="Times New Roman"/>
                <w:lang w:val="en-US"/>
              </w:rPr>
              <w:t>I</w:t>
            </w:r>
            <w:r>
              <w:rPr>
                <w:rFonts w:eastAsia="Times New Roman"/>
              </w:rPr>
              <w:t xml:space="preserve"> кварталу 2020 г.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59 077,3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70 466,8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47 401,0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56 874,6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4 428,1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5 239,3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4F1192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-8 880,6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-577,3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P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F1192">
              <w:rPr>
                <w:sz w:val="22"/>
                <w:szCs w:val="22"/>
              </w:rPr>
              <w:t>–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-4 517,0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4 102,3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P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F1192">
              <w:rPr>
                <w:sz w:val="22"/>
                <w:szCs w:val="22"/>
              </w:rPr>
              <w:t>–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-5 100,8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3 314,4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P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4F1192">
              <w:rPr>
                <w:sz w:val="22"/>
                <w:szCs w:val="22"/>
              </w:rPr>
              <w:t>–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818,1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4F11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1192" w:rsidRDefault="004F1192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563,4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1192" w:rsidRDefault="004F1192" w:rsidP="004F119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3E0710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="003E0710">
        <w:rPr>
          <w:rFonts w:ascii="Arial" w:hAnsi="Arial" w:cs="Arial"/>
          <w:i/>
          <w:iCs/>
          <w:sz w:val="20"/>
          <w:szCs w:val="20"/>
        </w:rPr>
        <w:t xml:space="preserve"> квартал 2021 г.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к </w:t>
      </w:r>
      <w:r w:rsidR="003E0710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="003E0710" w:rsidRPr="003E071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3E0710">
        <w:rPr>
          <w:rFonts w:ascii="Arial" w:hAnsi="Arial" w:cs="Arial"/>
          <w:i/>
          <w:iCs/>
          <w:sz w:val="20"/>
          <w:szCs w:val="20"/>
        </w:rPr>
        <w:t>кварталу</w:t>
      </w:r>
      <w:proofErr w:type="gramEnd"/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235E3C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118,3</w:t>
            </w:r>
          </w:p>
        </w:tc>
      </w:tr>
      <w:tr w:rsidR="00235E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35E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35E3C" w:rsidRDefault="00235E3C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</w:tr>
      <w:tr w:rsidR="00235E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35E3C" w:rsidRPr="00D82B4D" w:rsidRDefault="00235E3C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35E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235E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235E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235E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D95882" w:rsidRPr="00D95882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Pr="00D95882" w:rsidRDefault="00886FC7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D95882">
              <w:rPr>
                <w:sz w:val="22"/>
                <w:szCs w:val="22"/>
              </w:rPr>
              <w:t>–</w:t>
            </w:r>
          </w:p>
        </w:tc>
      </w:tr>
      <w:tr w:rsidR="00235E3C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235E3C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35E3C" w:rsidRDefault="00235E3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140,9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E3C" w:rsidRDefault="00235E3C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596E74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6E74" w:rsidRDefault="00596E7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886FC7"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79,8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91,4</w:t>
            </w:r>
          </w:p>
        </w:tc>
      </w:tr>
      <w:tr w:rsidR="00596E74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6E74" w:rsidRDefault="00596E7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886FC7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108,1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96,2</w:t>
            </w:r>
          </w:p>
        </w:tc>
      </w:tr>
      <w:tr w:rsidR="00596E7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6E74" w:rsidRPr="008D0C6B" w:rsidRDefault="00596E7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886FC7"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115,0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98,8</w:t>
            </w:r>
          </w:p>
        </w:tc>
      </w:tr>
      <w:tr w:rsidR="00596E7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6E74" w:rsidRDefault="00596E7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886FC7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102,1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98,3</w:t>
            </w:r>
          </w:p>
        </w:tc>
      </w:tr>
      <w:tr w:rsidR="00596E7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6E74" w:rsidRDefault="00596E7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886FC7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108,0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71,7</w:t>
            </w:r>
          </w:p>
        </w:tc>
      </w:tr>
      <w:tr w:rsidR="00596E7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6E74" w:rsidRDefault="00596E74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886FC7">
              <w:rPr>
                <w:color w:val="000000"/>
                <w:sz w:val="22"/>
                <w:szCs w:val="22"/>
              </w:rPr>
              <w:t>221,1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224,9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194,4</w:t>
            </w:r>
          </w:p>
        </w:tc>
      </w:tr>
      <w:tr w:rsidR="00596E74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96E74" w:rsidRDefault="00596E74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886FC7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100,3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E74" w:rsidRPr="00886FC7" w:rsidRDefault="00596E74" w:rsidP="00886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86FC7">
              <w:rPr>
                <w:sz w:val="22"/>
                <w:szCs w:val="22"/>
              </w:rPr>
              <w:t>109,9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627A9F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9F" w:rsidRDefault="00627A9F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7A9F" w:rsidRPr="008E2799" w:rsidRDefault="00627A9F" w:rsidP="002A2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 w:rsidRPr="00627A9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7A9F" w:rsidRPr="00627A9F" w:rsidRDefault="00627A9F" w:rsidP="002A2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 w:rsidRPr="00627A9F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7A9F" w:rsidRPr="008E2799" w:rsidRDefault="00627A9F" w:rsidP="002A2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 w:rsidRPr="00627A9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9F" w:rsidRPr="00627A9F" w:rsidRDefault="00627A9F" w:rsidP="002A2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 w:rsidRPr="00627A9F">
              <w:rPr>
                <w:sz w:val="22"/>
                <w:szCs w:val="22"/>
              </w:rPr>
              <w:br/>
              <w:t>2021 г.</w:t>
            </w:r>
          </w:p>
        </w:tc>
      </w:tr>
      <w:tr w:rsidR="00710384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9,2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710384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10384" w:rsidRPr="00D82B4D" w:rsidRDefault="00710384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710384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710384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710384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710384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-1,4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Pr="008D0C6B" w:rsidRDefault="00710384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710384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  <w:tr w:rsidR="00710384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710384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710384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10384" w:rsidRDefault="00710384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0384" w:rsidRDefault="00710384" w:rsidP="00710384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C0E" w:rsidRDefault="00906C0E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356DA8" w:rsidRDefault="00356DA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2E2438"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="002E2438" w:rsidRPr="002E2438">
        <w:rPr>
          <w:rFonts w:ascii="Arial" w:hAnsi="Arial" w:cs="Arial"/>
          <w:b/>
          <w:bCs/>
          <w:sz w:val="22"/>
          <w:szCs w:val="22"/>
        </w:rPr>
        <w:t xml:space="preserve"> </w:t>
      </w:r>
      <w:r w:rsidR="002E2438">
        <w:rPr>
          <w:rFonts w:ascii="Arial" w:hAnsi="Arial" w:cs="Arial"/>
          <w:b/>
          <w:bCs/>
          <w:sz w:val="22"/>
          <w:szCs w:val="22"/>
        </w:rPr>
        <w:t>квартал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E2438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A546DD" w:rsidRPr="00A546DD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A546DD" w:rsidRPr="00A546DD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A546DD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0</w:t>
            </w:r>
            <w:r w:rsidRPr="00A546D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5</w:t>
            </w:r>
            <w:r w:rsidRPr="00A546D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10</w:t>
            </w:r>
            <w:r w:rsidRPr="00A546D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20</w:t>
            </w:r>
            <w:r w:rsidRPr="00A546D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30</w:t>
            </w:r>
            <w:r w:rsidRPr="00A546D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свыше</w:t>
            </w:r>
            <w:r w:rsidRPr="00A546DD">
              <w:rPr>
                <w:sz w:val="22"/>
                <w:szCs w:val="22"/>
              </w:rPr>
              <w:br/>
              <w:t>50</w:t>
            </w:r>
          </w:p>
        </w:tc>
      </w:tr>
      <w:tr w:rsidR="0081045C" w:rsidRPr="00A546DD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A546D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5D39"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5D39">
              <w:rPr>
                <w:b/>
                <w:bCs/>
                <w:sz w:val="22"/>
                <w:szCs w:val="22"/>
              </w:rPr>
              <w:t>21,6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5D39">
              <w:rPr>
                <w:b/>
                <w:bCs/>
                <w:sz w:val="22"/>
                <w:szCs w:val="22"/>
              </w:rPr>
              <w:t>22,9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5D39">
              <w:rPr>
                <w:b/>
                <w:bCs/>
                <w:sz w:val="22"/>
                <w:szCs w:val="22"/>
              </w:rPr>
              <w:t>6,7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5D39">
              <w:rPr>
                <w:b/>
                <w:bCs/>
                <w:sz w:val="22"/>
                <w:szCs w:val="22"/>
              </w:rPr>
              <w:t>4,0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55D39"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81045C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 </w:t>
            </w:r>
          </w:p>
        </w:tc>
      </w:tr>
      <w:tr w:rsidR="0081045C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42,1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23,9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</w:tr>
      <w:tr w:rsidR="0081045C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81045C" w:rsidRPr="00A546DD" w:rsidRDefault="0081045C" w:rsidP="00906C0E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47,1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24,7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</w:tr>
      <w:tr w:rsidR="0081045C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24,8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0,3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52,5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2,0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70,9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57,6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4,4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1,7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73,3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8,3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55D39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55D39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1,7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55D39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50,0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55D39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25,0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8,9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8,1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6,2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47,1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55D39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28,1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15,6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55D39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37,3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55D39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–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30,8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11,0</w:t>
            </w:r>
          </w:p>
        </w:tc>
      </w:tr>
      <w:tr w:rsidR="0081045C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1045C" w:rsidRPr="00A546DD" w:rsidRDefault="0081045C" w:rsidP="00906C0E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55,2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24,1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15,5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45C" w:rsidRPr="00855D39" w:rsidRDefault="0081045C" w:rsidP="00906C0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855D39">
              <w:rPr>
                <w:sz w:val="22"/>
                <w:szCs w:val="22"/>
              </w:rPr>
              <w:t>1,7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1352AD" w:rsidP="002A215D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 w:rsidRPr="00627A9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  <w:proofErr w:type="gramStart"/>
            <w:r w:rsidRPr="00CE3CE4">
              <w:rPr>
                <w:sz w:val="22"/>
                <w:szCs w:val="22"/>
              </w:rPr>
              <w:t>,</w:t>
            </w:r>
            <w:proofErr w:type="gramEnd"/>
            <w:r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1352AD" w:rsidP="002A215D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 w:rsidRPr="00627A9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627A9F">
              <w:rPr>
                <w:sz w:val="22"/>
                <w:szCs w:val="22"/>
              </w:rPr>
              <w:t xml:space="preserve"> г.</w:t>
            </w:r>
            <w:proofErr w:type="gramStart"/>
            <w:r w:rsidRPr="00CE3CE4">
              <w:rPr>
                <w:sz w:val="22"/>
                <w:szCs w:val="22"/>
              </w:rPr>
              <w:t>,</w:t>
            </w:r>
            <w:proofErr w:type="gramEnd"/>
            <w:r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1352AD" w:rsidP="002A215D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 </w:t>
            </w:r>
            <w:r w:rsidRPr="00627A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627A9F">
              <w:rPr>
                <w:sz w:val="22"/>
                <w:szCs w:val="22"/>
              </w:rPr>
              <w:t xml:space="preserve"> г.</w:t>
            </w:r>
            <w:r w:rsidRPr="00CE3CE4">
              <w:rPr>
                <w:sz w:val="22"/>
                <w:szCs w:val="22"/>
              </w:rPr>
              <w:br/>
              <w:t>в % к</w:t>
            </w:r>
            <w:r w:rsidRPr="00CE3CE4"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у </w:t>
            </w:r>
            <w:r w:rsidRPr="00627A9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</w:tr>
      <w:tr w:rsidR="0087709E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87709E" w:rsidRDefault="0087709E" w:rsidP="00906C0E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E3841">
              <w:rPr>
                <w:b/>
                <w:bCs/>
                <w:sz w:val="22"/>
                <w:szCs w:val="22"/>
              </w:rPr>
              <w:t>-5 100,8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6E3841">
              <w:rPr>
                <w:b/>
                <w:bCs/>
                <w:sz w:val="22"/>
                <w:szCs w:val="22"/>
              </w:rPr>
              <w:t>3 314,4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6E3841"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87709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906C0E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 </w:t>
            </w:r>
          </w:p>
        </w:tc>
      </w:tr>
      <w:tr w:rsidR="0087709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87709E" w:rsidRDefault="0087709E" w:rsidP="00906C0E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327,1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378,2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115,6</w:t>
            </w:r>
          </w:p>
        </w:tc>
      </w:tr>
      <w:tr w:rsidR="0087709E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87709E" w:rsidRPr="00D82B4D" w:rsidRDefault="0087709E" w:rsidP="00906C0E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321,3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313,2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97,5</w:t>
            </w:r>
          </w:p>
        </w:tc>
      </w:tr>
      <w:tr w:rsidR="0087709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-5 776,1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1 636,5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–</w:t>
            </w:r>
          </w:p>
        </w:tc>
      </w:tr>
      <w:tr w:rsidR="0087709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140,5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124,0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88,2</w:t>
            </w:r>
          </w:p>
        </w:tc>
      </w:tr>
      <w:tr w:rsidR="0087709E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-80,0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262,2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–</w:t>
            </w:r>
          </w:p>
        </w:tc>
      </w:tr>
      <w:tr w:rsidR="0087709E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906C0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-291,3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370,0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–</w:t>
            </w:r>
          </w:p>
        </w:tc>
      </w:tr>
      <w:tr w:rsidR="0087709E" w:rsidTr="0007132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-56,5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-34,5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–</w:t>
            </w:r>
          </w:p>
        </w:tc>
      </w:tr>
      <w:tr w:rsidR="0087709E" w:rsidTr="0007132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906C0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587,4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412,0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906C0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70,1</w:t>
            </w:r>
          </w:p>
        </w:tc>
      </w:tr>
      <w:tr w:rsidR="0087709E" w:rsidTr="00071323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73,2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38,2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52,1</w:t>
            </w:r>
          </w:p>
        </w:tc>
      </w:tr>
      <w:tr w:rsidR="0087709E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-89,7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12,2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–</w:t>
            </w:r>
          </w:p>
        </w:tc>
      </w:tr>
      <w:tr w:rsidR="0087709E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94,9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67,9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71,6</w:t>
            </w:r>
          </w:p>
        </w:tc>
      </w:tr>
      <w:tr w:rsidR="0087709E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8D0C6B" w:rsidRDefault="0087709E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2,1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165,2</w:t>
            </w:r>
          </w:p>
        </w:tc>
      </w:tr>
      <w:tr w:rsidR="0087709E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5,3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5,0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94,3</w:t>
            </w:r>
          </w:p>
        </w:tc>
      </w:tr>
      <w:tr w:rsidR="0087709E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-8,9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12,2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–</w:t>
            </w:r>
          </w:p>
        </w:tc>
      </w:tr>
      <w:tr w:rsidR="0087709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Default="0087709E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-32,5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23,8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–</w:t>
            </w:r>
          </w:p>
        </w:tc>
      </w:tr>
      <w:tr w:rsidR="0087709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709E" w:rsidRDefault="0087709E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3,6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3,1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709E" w:rsidRPr="006E3841" w:rsidRDefault="0087709E" w:rsidP="006E384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6E3841">
              <w:rPr>
                <w:sz w:val="22"/>
                <w:szCs w:val="22"/>
              </w:rPr>
              <w:t>88,7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69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134"/>
        <w:gridCol w:w="850"/>
        <w:gridCol w:w="851"/>
        <w:gridCol w:w="992"/>
      </w:tblGrid>
      <w:tr w:rsidR="002A215D" w:rsidRPr="00734EA7" w:rsidTr="008255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15D" w:rsidRPr="00734EA7" w:rsidRDefault="002A215D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215D" w:rsidRPr="00BD0326" w:rsidRDefault="002A215D" w:rsidP="002A215D">
            <w:pPr>
              <w:spacing w:before="40" w:after="20" w:line="200" w:lineRule="exact"/>
              <w:jc w:val="center"/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 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215D" w:rsidRPr="00BD0326" w:rsidRDefault="002A215D" w:rsidP="002A215D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 w:rsidRPr="00BD032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8255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2A215D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E07018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к</w:t>
            </w:r>
            <w:r>
              <w:rPr>
                <w:spacing w:val="-7"/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</w:t>
            </w:r>
            <w:proofErr w:type="gramStart"/>
            <w:r w:rsidRPr="00627A9F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822EF4" w:rsidRPr="00734EA7" w:rsidTr="002A215D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1 522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8 866,5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181,0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822EF4" w:rsidRPr="00734EA7" w:rsidRDefault="00822EF4" w:rsidP="00906C0E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175,1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7 155,5</w:t>
            </w:r>
          </w:p>
        </w:tc>
      </w:tr>
      <w:tr w:rsidR="00822EF4" w:rsidRPr="00734EA7" w:rsidTr="00906C0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822EF4" w:rsidRPr="00734EA7" w:rsidTr="00906C0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383,7</w:t>
            </w:r>
          </w:p>
        </w:tc>
      </w:tr>
      <w:tr w:rsidR="00822EF4" w:rsidRPr="00734EA7" w:rsidTr="00906C0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28,2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69,2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9,3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166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744,1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50,4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62,7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65,8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14,6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232,6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15,0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6D3953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6D3953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6D3953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6D3953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–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19,1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8,8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105,8</w:t>
            </w:r>
          </w:p>
        </w:tc>
      </w:tr>
      <w:tr w:rsidR="00822EF4" w:rsidRPr="00734EA7" w:rsidTr="00906C0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11,8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31,4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45,3</w:t>
            </w:r>
          </w:p>
        </w:tc>
      </w:tr>
      <w:tr w:rsidR="00822EF4" w:rsidRPr="00734EA7" w:rsidTr="00906C0E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42,5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14,4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3,9</w:t>
            </w:r>
          </w:p>
        </w:tc>
      </w:tr>
      <w:tr w:rsidR="00822EF4" w:rsidRPr="00734EA7" w:rsidTr="00906C0E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153,9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0,2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36,0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22,8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21,6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21,5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52,3</w:t>
            </w:r>
          </w:p>
        </w:tc>
      </w:tr>
      <w:tr w:rsidR="00822EF4" w:rsidRPr="00734EA7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22EF4" w:rsidRPr="00734EA7" w:rsidRDefault="00822EF4" w:rsidP="00906C0E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22,1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242,9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15,8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2EF4" w:rsidRPr="006D3953" w:rsidRDefault="00822EF4" w:rsidP="00906C0E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D3953">
              <w:rPr>
                <w:sz w:val="22"/>
                <w:szCs w:val="22"/>
              </w:rPr>
              <w:t>0,4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64476E" w:rsidRPr="00F1253A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64476E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 xml:space="preserve"> 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64476E" w:rsidTr="004D414A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Pr="00F1253A" w:rsidRDefault="0064476E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64476E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10338F" w:rsidRDefault="0064476E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 xml:space="preserve">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</w:t>
            </w:r>
            <w:proofErr w:type="gramStart"/>
            <w:r w:rsidRPr="00627A9F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10338F" w:rsidRDefault="0064476E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 xml:space="preserve">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  <w:lang w:val="en-US"/>
              </w:rPr>
              <w:t>I</w:t>
            </w:r>
            <w:r w:rsidRPr="00627A9F">
              <w:rPr>
                <w:sz w:val="22"/>
                <w:szCs w:val="22"/>
              </w:rPr>
              <w:t xml:space="preserve"> </w:t>
            </w:r>
            <w:proofErr w:type="gramStart"/>
            <w:r w:rsidRPr="00627A9F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86307">
              <w:rPr>
                <w:b/>
                <w:bCs/>
                <w:sz w:val="22"/>
                <w:szCs w:val="22"/>
              </w:rPr>
              <w:t>20 747,1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86307">
              <w:rPr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86307">
              <w:rPr>
                <w:b/>
                <w:bCs/>
                <w:sz w:val="22"/>
                <w:szCs w:val="22"/>
              </w:rPr>
              <w:t>30,0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86307">
              <w:rPr>
                <w:b/>
                <w:bCs/>
                <w:sz w:val="22"/>
                <w:szCs w:val="22"/>
              </w:rPr>
              <w:t>29,4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 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777,6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129,7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17,4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19,5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386307" w:rsidRPr="00D82B4D" w:rsidRDefault="00386307" w:rsidP="00906C0E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753,8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132,6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18,5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21,9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13 840,6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122,9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39,2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38,0</w:t>
            </w:r>
          </w:p>
        </w:tc>
      </w:tr>
      <w:tr w:rsidR="00386307" w:rsidTr="00906C0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503,3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101,9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19,2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20,8</w:t>
            </w:r>
          </w:p>
        </w:tc>
      </w:tr>
      <w:tr w:rsidR="00386307" w:rsidTr="00906C0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4 159,4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104,7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26,8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25,4</w:t>
            </w:r>
          </w:p>
        </w:tc>
      </w:tr>
      <w:tr w:rsidR="00386307" w:rsidTr="00906C0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771,1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112,2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13,7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13,0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64,1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213,9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9,6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19,3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74,6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80,8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3,7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2,6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186,0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75,6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230,4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123,6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33,0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113,9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13,7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18,4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290,6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110,1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40,7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41,7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8D0C6B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26,6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111,7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13,9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14,0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3,3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5F67D4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 xml:space="preserve">в </w:t>
            </w:r>
            <w:r w:rsidR="00386307" w:rsidRPr="005F67D4">
              <w:rPr>
                <w:sz w:val="22"/>
                <w:szCs w:val="22"/>
              </w:rPr>
              <w:t>95</w:t>
            </w:r>
            <w:r w:rsidRPr="005F67D4">
              <w:rPr>
                <w:sz w:val="22"/>
                <w:szCs w:val="22"/>
              </w:rPr>
              <w:t>,</w:t>
            </w:r>
            <w:r w:rsidR="00386307" w:rsidRPr="005F67D4">
              <w:rPr>
                <w:sz w:val="22"/>
                <w:szCs w:val="22"/>
              </w:rPr>
              <w:t>7</w:t>
            </w:r>
            <w:r w:rsidRPr="005F67D4">
              <w:rPr>
                <w:sz w:val="22"/>
                <w:szCs w:val="22"/>
              </w:rPr>
              <w:t>р.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0,1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10,1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4,5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59,5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4,0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2,2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7,0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97,9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2,4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1,1</w:t>
            </w:r>
          </w:p>
        </w:tc>
      </w:tr>
      <w:tr w:rsidR="00386307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6307" w:rsidRDefault="00386307" w:rsidP="00906C0E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6307" w:rsidRPr="00386307" w:rsidRDefault="00386307" w:rsidP="00906C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386307">
              <w:rPr>
                <w:sz w:val="22"/>
                <w:szCs w:val="22"/>
              </w:rPr>
              <w:t>5,6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133,3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6,8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6307" w:rsidRPr="005F67D4" w:rsidRDefault="00386307" w:rsidP="00906C0E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7D4">
              <w:rPr>
                <w:sz w:val="22"/>
                <w:szCs w:val="22"/>
              </w:rPr>
              <w:t>9,0</w:t>
            </w:r>
          </w:p>
        </w:tc>
      </w:tr>
    </w:tbl>
    <w:p w:rsidR="00C37A63" w:rsidRDefault="00F90B28" w:rsidP="00225307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</w:t>
      </w:r>
      <w:r w:rsidR="00C37A63">
        <w:rPr>
          <w:rFonts w:ascii="Arial" w:hAnsi="Arial" w:cs="Arial"/>
          <w:b/>
        </w:rPr>
        <w:t>.2. Показатели финансового состояния</w:t>
      </w:r>
      <w:r w:rsidR="00C37A63">
        <w:rPr>
          <w:rFonts w:ascii="Arial" w:hAnsi="Arial" w:cs="Arial"/>
          <w:b/>
        </w:rPr>
        <w:br/>
        <w:t>и платежеспособности организаций</w:t>
      </w:r>
    </w:p>
    <w:p w:rsidR="00C37A63" w:rsidRDefault="00C37A63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C37A63" w:rsidRDefault="00C37A63" w:rsidP="00D54D59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3341"/>
        <w:gridCol w:w="1488"/>
        <w:gridCol w:w="1488"/>
        <w:gridCol w:w="1456"/>
        <w:gridCol w:w="1456"/>
      </w:tblGrid>
      <w:tr w:rsidR="00C37A63" w:rsidTr="00362D36">
        <w:trPr>
          <w:cantSplit/>
          <w:tblHeader/>
          <w:jc w:val="center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left="-108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8D4CBA" w:rsidTr="00FA0972">
        <w:trPr>
          <w:cantSplit/>
          <w:tblHeader/>
          <w:jc w:val="center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CBA" w:rsidRDefault="008D4CBA" w:rsidP="00ED6F4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710384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710384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710384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710384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2021 г.</w:t>
            </w:r>
          </w:p>
        </w:tc>
      </w:tr>
      <w:tr w:rsidR="001C2955" w:rsidRPr="001512AB" w:rsidTr="00FA0972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23,6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130,8</w:t>
            </w:r>
          </w:p>
        </w:tc>
      </w:tr>
      <w:tr w:rsidR="001C2955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C2955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1C2955" w:rsidRDefault="001C2955" w:rsidP="00D4718C">
            <w:pPr>
              <w:spacing w:before="80" w:after="6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</w:tr>
      <w:tr w:rsidR="001C2955" w:rsidTr="00FA0972">
        <w:trPr>
          <w:cantSplit/>
          <w:trHeight w:val="289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1C2955" w:rsidRPr="00D82B4D" w:rsidRDefault="001C2955" w:rsidP="00D4718C">
            <w:pPr>
              <w:spacing w:before="80" w:after="6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</w:tr>
      <w:tr w:rsidR="001C2955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</w:tr>
      <w:tr w:rsidR="001C2955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</w:tr>
      <w:tr w:rsidR="001C2955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1C2955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1C2955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-183,8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-180,6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1C2955" w:rsidTr="0027429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266,8</w:t>
            </w:r>
          </w:p>
        </w:tc>
      </w:tr>
      <w:tr w:rsidR="001C2955" w:rsidTr="0027429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418,0</w:t>
            </w:r>
          </w:p>
        </w:tc>
      </w:tr>
      <w:tr w:rsidR="001C2955" w:rsidTr="0027429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1C2955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</w:tr>
      <w:tr w:rsidR="001C2955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Pr="008D0C6B" w:rsidRDefault="001C2955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-11,7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1C2955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182,9</w:t>
            </w:r>
          </w:p>
        </w:tc>
      </w:tr>
      <w:tr w:rsidR="001C2955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1C2955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</w:tr>
      <w:tr w:rsidR="001C2955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243,1</w:t>
            </w:r>
          </w:p>
        </w:tc>
        <w:tc>
          <w:tcPr>
            <w:tcW w:w="14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2955" w:rsidRDefault="001C2955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243,7</w:t>
            </w:r>
          </w:p>
        </w:tc>
      </w:tr>
    </w:tbl>
    <w:p w:rsidR="00C37A63" w:rsidRDefault="00C37A63" w:rsidP="009E091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Обеспеченность</w:t>
      </w:r>
      <w:r w:rsidRPr="00F12C02">
        <w:rPr>
          <w:rFonts w:ascii="Arial" w:hAnsi="Arial" w:cs="Arial"/>
          <w:b/>
          <w:sz w:val="22"/>
          <w:szCs w:val="22"/>
        </w:rPr>
        <w:t xml:space="preserve"> собственны</w:t>
      </w:r>
      <w:r>
        <w:rPr>
          <w:rFonts w:ascii="Arial" w:hAnsi="Arial" w:cs="Arial"/>
          <w:b/>
          <w:sz w:val="22"/>
          <w:szCs w:val="22"/>
        </w:rPr>
        <w:t>ми</w:t>
      </w:r>
      <w:r w:rsidRPr="00F12C02">
        <w:rPr>
          <w:rFonts w:ascii="Arial" w:hAnsi="Arial" w:cs="Arial"/>
          <w:b/>
          <w:sz w:val="22"/>
          <w:szCs w:val="22"/>
        </w:rPr>
        <w:t xml:space="preserve"> оборотн</w:t>
      </w:r>
      <w:r>
        <w:rPr>
          <w:rFonts w:ascii="Arial" w:hAnsi="Arial" w:cs="Arial"/>
          <w:b/>
          <w:sz w:val="22"/>
          <w:szCs w:val="22"/>
        </w:rPr>
        <w:t>ыми</w:t>
      </w:r>
      <w:r w:rsidRPr="00F12C02">
        <w:rPr>
          <w:rFonts w:ascii="Arial" w:hAnsi="Arial" w:cs="Arial"/>
          <w:b/>
          <w:sz w:val="22"/>
          <w:szCs w:val="22"/>
        </w:rPr>
        <w:t xml:space="preserve"> средств</w:t>
      </w:r>
      <w:r>
        <w:rPr>
          <w:rFonts w:ascii="Arial" w:hAnsi="Arial" w:cs="Arial"/>
          <w:b/>
          <w:sz w:val="22"/>
          <w:szCs w:val="22"/>
        </w:rPr>
        <w:t>ами</w:t>
      </w:r>
      <w:r w:rsidRPr="00F12C02">
        <w:rPr>
          <w:rFonts w:ascii="Arial" w:hAnsi="Arial" w:cs="Arial"/>
          <w:b/>
          <w:sz w:val="22"/>
          <w:szCs w:val="22"/>
        </w:rPr>
        <w:t xml:space="preserve"> организаций</w:t>
      </w:r>
      <w:r w:rsidRPr="00F12C02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C37A63" w:rsidRDefault="00C37A63" w:rsidP="00456363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04"/>
        <w:gridCol w:w="1559"/>
        <w:gridCol w:w="1560"/>
      </w:tblGrid>
      <w:tr w:rsidR="00C37A63" w:rsidTr="00ED6F42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D4718C">
            <w:pPr>
              <w:pStyle w:val="21"/>
              <w:spacing w:before="80" w:after="60" w:line="24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D4718C">
            <w:pPr>
              <w:pStyle w:val="21"/>
              <w:spacing w:before="80" w:after="60" w:line="24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организаций, </w:t>
            </w:r>
            <w:r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D4718C">
            <w:pPr>
              <w:pStyle w:val="21"/>
              <w:spacing w:before="80" w:after="60" w:line="240" w:lineRule="exact"/>
              <w:ind w:left="-96" w:firstLine="0"/>
              <w:jc w:val="center"/>
              <w:rPr>
                <w:sz w:val="22"/>
              </w:rPr>
            </w:pPr>
            <w:r>
              <w:rPr>
                <w:sz w:val="22"/>
              </w:rPr>
              <w:t>Доля организаций, имеющих обеспеченность собственными оборотными средствами ниже норматива, в общем количестве организаций</w:t>
            </w:r>
          </w:p>
        </w:tc>
      </w:tr>
      <w:tr w:rsidR="008D4CBA" w:rsidTr="00ED6F42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CBA" w:rsidRDefault="008D4CBA" w:rsidP="00D4718C">
            <w:pPr>
              <w:spacing w:before="80" w:after="60" w:line="24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D4718C">
            <w:pPr>
              <w:pStyle w:val="21"/>
              <w:spacing w:before="80" w:after="60" w:line="24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D4718C">
            <w:pPr>
              <w:pStyle w:val="21"/>
              <w:spacing w:before="80" w:after="60" w:line="24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D4718C">
            <w:pPr>
              <w:pStyle w:val="21"/>
              <w:spacing w:before="80" w:after="60" w:line="24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CBA" w:rsidRDefault="008D4CBA" w:rsidP="00D4718C">
            <w:pPr>
              <w:pStyle w:val="21"/>
              <w:spacing w:before="80" w:after="60" w:line="24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2021 г.</w:t>
            </w:r>
          </w:p>
        </w:tc>
      </w:tr>
      <w:tr w:rsidR="00356DA8" w:rsidTr="00ED6F42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356DA8">
              <w:rPr>
                <w:b/>
                <w:bCs/>
                <w:sz w:val="22"/>
                <w:szCs w:val="22"/>
              </w:rPr>
              <w:t>26,3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356DA8">
              <w:rPr>
                <w:b/>
                <w:bCs/>
                <w:sz w:val="22"/>
                <w:szCs w:val="22"/>
              </w:rPr>
              <w:t>26,7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56DA8">
              <w:rPr>
                <w:b/>
                <w:bCs/>
                <w:sz w:val="22"/>
                <w:szCs w:val="22"/>
              </w:rPr>
              <w:t>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56DA8">
              <w:rPr>
                <w:b/>
                <w:bCs/>
                <w:sz w:val="22"/>
                <w:szCs w:val="22"/>
              </w:rPr>
              <w:t>9,2</w:t>
            </w:r>
          </w:p>
        </w:tc>
      </w:tr>
      <w:tr w:rsidR="00356DA8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 </w:t>
            </w:r>
          </w:p>
        </w:tc>
      </w:tr>
      <w:tr w:rsidR="00356DA8" w:rsidTr="00D4718C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356DA8" w:rsidRDefault="00356DA8" w:rsidP="00D4718C">
            <w:pPr>
              <w:spacing w:before="80" w:after="60" w:line="24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22,0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11,0</w:t>
            </w:r>
          </w:p>
        </w:tc>
      </w:tr>
      <w:tr w:rsidR="00356DA8" w:rsidTr="00D4718C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356DA8" w:rsidRPr="00D82B4D" w:rsidRDefault="00356DA8" w:rsidP="00D4718C">
            <w:pPr>
              <w:spacing w:before="80" w:after="6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20,7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10,4</w:t>
            </w:r>
          </w:p>
        </w:tc>
      </w:tr>
      <w:tr w:rsidR="00356DA8" w:rsidTr="00D4718C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26,1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11,3</w:t>
            </w:r>
          </w:p>
        </w:tc>
      </w:tr>
      <w:tr w:rsidR="00356DA8" w:rsidTr="0027429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28,5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8,8</w:t>
            </w:r>
          </w:p>
        </w:tc>
      </w:tr>
      <w:tr w:rsidR="00356DA8" w:rsidTr="0027429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39,0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38,8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10,9</w:t>
            </w:r>
          </w:p>
        </w:tc>
      </w:tr>
      <w:tr w:rsidR="00356DA8" w:rsidTr="0027429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29,2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32,4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11,5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9,4</w:t>
            </w:r>
          </w:p>
        </w:tc>
      </w:tr>
      <w:tr w:rsidR="00356DA8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34,7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33,9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4,1</w:t>
            </w:r>
          </w:p>
        </w:tc>
      </w:tr>
      <w:tr w:rsidR="00356DA8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10,5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9,4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5,9</w:t>
            </w:r>
          </w:p>
        </w:tc>
      </w:tr>
      <w:tr w:rsidR="00356DA8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10,0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29784A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29784A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56DA8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39,1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38,5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6,3</w:t>
            </w:r>
          </w:p>
        </w:tc>
      </w:tr>
      <w:tr w:rsidR="00356DA8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14,5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15,1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4,7</w:t>
            </w:r>
          </w:p>
        </w:tc>
      </w:tr>
      <w:tr w:rsidR="00356DA8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8D0C6B" w:rsidRDefault="00356DA8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20,9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25,2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8,6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5,8</w:t>
            </w:r>
          </w:p>
        </w:tc>
      </w:tr>
      <w:tr w:rsidR="00356DA8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17,8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17,8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4,4</w:t>
            </w:r>
          </w:p>
        </w:tc>
      </w:tr>
      <w:tr w:rsidR="00356DA8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28,0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3,0</w:t>
            </w:r>
          </w:p>
        </w:tc>
      </w:tr>
      <w:tr w:rsidR="00356DA8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20,8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19,2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0,8</w:t>
            </w:r>
          </w:p>
        </w:tc>
      </w:tr>
      <w:tr w:rsidR="00356DA8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DA8" w:rsidRDefault="00356DA8" w:rsidP="00D4718C">
            <w:pPr>
              <w:spacing w:before="80" w:after="6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28,1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32,3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3,1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DA8" w:rsidRPr="00356DA8" w:rsidRDefault="00356DA8" w:rsidP="00D4718C">
            <w:pPr>
              <w:spacing w:before="8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56DA8">
              <w:rPr>
                <w:sz w:val="22"/>
                <w:szCs w:val="22"/>
              </w:rPr>
              <w:t>4,2</w:t>
            </w:r>
          </w:p>
        </w:tc>
      </w:tr>
    </w:tbl>
    <w:p w:rsidR="00C34B7B" w:rsidRPr="00BE3297" w:rsidRDefault="00C34B7B" w:rsidP="00C34B7B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10</w:t>
      </w:r>
      <w:r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Pr="00BE3297">
        <w:rPr>
          <w:rFonts w:ascii="Arial" w:hAnsi="Arial" w:cs="Arial"/>
          <w:b/>
          <w:bCs/>
        </w:rPr>
        <w:br/>
        <w:t>(работ, услуг)</w:t>
      </w:r>
    </w:p>
    <w:p w:rsidR="00C34B7B" w:rsidRPr="00BE3297" w:rsidRDefault="00C34B7B" w:rsidP="00C34B7B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1"/>
        <w:gridCol w:w="2050"/>
        <w:gridCol w:w="13"/>
      </w:tblGrid>
      <w:tr w:rsidR="00C34B7B" w:rsidRPr="00E0624D" w:rsidTr="00604552">
        <w:trPr>
          <w:trHeight w:val="20"/>
          <w:tblHeader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E0624D" w:rsidRDefault="00C34B7B" w:rsidP="00604552">
            <w:pPr>
              <w:spacing w:before="60" w:after="60" w:line="200" w:lineRule="exact"/>
              <w:jc w:val="center"/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4B7B" w:rsidRPr="00E0624D" w:rsidRDefault="008D4CBA" w:rsidP="00604552">
            <w:pPr>
              <w:spacing w:before="60" w:after="6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 w:rsidR="00BC0F93">
              <w:rPr>
                <w:sz w:val="22"/>
              </w:rPr>
              <w:t>квартал</w:t>
            </w:r>
            <w:r w:rsidR="00BC0F93">
              <w:rPr>
                <w:sz w:val="22"/>
              </w:rPr>
              <w:br/>
            </w:r>
            <w:r w:rsidR="00C34B7B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="00C34B7B" w:rsidRPr="00E0624D">
              <w:rPr>
                <w:sz w:val="22"/>
              </w:rPr>
              <w:t xml:space="preserve"> г.</w:t>
            </w:r>
            <w:proofErr w:type="gramStart"/>
            <w:r>
              <w:rPr>
                <w:sz w:val="22"/>
              </w:rPr>
              <w:t>,</w:t>
            </w:r>
            <w:proofErr w:type="gramEnd"/>
            <w:r w:rsidR="00C34B7B">
              <w:rPr>
                <w:sz w:val="22"/>
              </w:rPr>
              <w:br/>
            </w:r>
            <w:r w:rsidR="00C34B7B" w:rsidRPr="00E0624D">
              <w:rPr>
                <w:sz w:val="22"/>
              </w:rPr>
              <w:t>млн. руб.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E0624D" w:rsidRDefault="008D4CBA" w:rsidP="00604552">
            <w:pPr>
              <w:spacing w:before="60" w:after="6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2021</w:t>
            </w:r>
            <w:r w:rsidR="00C34B7B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="00C34B7B" w:rsidRPr="00E0624D">
              <w:rPr>
                <w:sz w:val="22"/>
              </w:rPr>
              <w:t xml:space="preserve">в % к </w:t>
            </w:r>
            <w:r w:rsidR="00C34B7B" w:rsidRPr="00E0624D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кварталу 2020 г.</w:t>
            </w:r>
          </w:p>
        </w:tc>
      </w:tr>
      <w:tr w:rsidR="00C34B7B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39 173,6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122,0</w:t>
            </w:r>
          </w:p>
        </w:tc>
      </w:tr>
      <w:tr w:rsidR="00C34B7B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C34B7B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24 673,1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C34B7B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C34B7B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17 803,9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</w:tr>
      <w:tr w:rsidR="000B01A3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left="851"/>
            </w:pPr>
            <w:proofErr w:type="gramStart"/>
            <w:r w:rsidRPr="00E0624D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9 601,3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154,2</w:t>
            </w:r>
          </w:p>
        </w:tc>
      </w:tr>
      <w:tr w:rsidR="000B01A3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4 974,8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0B01A3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12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6 766,8</w:t>
            </w:r>
          </w:p>
        </w:tc>
        <w:tc>
          <w:tcPr>
            <w:tcW w:w="11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0B01A3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2 022,6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B01A3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C34B7B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2 511,7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C34B7B" w:rsidRPr="00E0624D" w:rsidTr="00604552">
        <w:trPr>
          <w:gridAfter w:val="1"/>
          <w:wAfter w:w="7" w:type="pct"/>
          <w:trHeight w:val="20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604552">
            <w:pPr>
              <w:spacing w:before="90" w:after="90" w:line="20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3 199,5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0B01A3" w:rsidP="00604552">
            <w:pPr>
              <w:spacing w:before="90" w:after="9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</w:tbl>
    <w:p w:rsidR="00C34B7B" w:rsidRDefault="00C34B7B" w:rsidP="00C34B7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34B7B" w:rsidRPr="00584B7A" w:rsidRDefault="00C34B7B" w:rsidP="00C34B7B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C34B7B" w:rsidRPr="00584B7A" w:rsidRDefault="00C34B7B" w:rsidP="00C34B7B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</w:t>
      </w:r>
      <w:proofErr w:type="gramStart"/>
      <w:r w:rsidRPr="00584B7A">
        <w:rPr>
          <w:rFonts w:ascii="Arial" w:hAnsi="Arial" w:cs="Arial"/>
          <w:i/>
          <w:sz w:val="20"/>
        </w:rPr>
        <w:t>в</w:t>
      </w:r>
      <w:proofErr w:type="gramEnd"/>
      <w:r w:rsidRPr="00584B7A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C34B7B" w:rsidRPr="00584B7A" w:rsidTr="003C42DC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584B7A" w:rsidRDefault="00C34B7B" w:rsidP="00D4718C">
            <w:pPr>
              <w:spacing w:before="80" w:after="60" w:line="24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4B7B" w:rsidRPr="00584B7A" w:rsidRDefault="008D4CBA" w:rsidP="00D4718C">
            <w:pPr>
              <w:spacing w:before="80" w:after="60" w:line="24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2020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584B7A" w:rsidRDefault="008D4CBA" w:rsidP="00D4718C">
            <w:pPr>
              <w:spacing w:before="80" w:after="60" w:line="24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2021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C34B7B" w:rsidRPr="00584B7A" w:rsidTr="003C42DC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D4718C">
            <w:pPr>
              <w:spacing w:before="8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6476A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D4718C">
            <w:pPr>
              <w:spacing w:before="8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6476AA">
              <w:rPr>
                <w:b/>
                <w:sz w:val="22"/>
                <w:szCs w:val="22"/>
              </w:rPr>
              <w:t>100</w:t>
            </w:r>
          </w:p>
        </w:tc>
      </w:tr>
      <w:tr w:rsidR="00C34B7B" w:rsidRPr="00584B7A" w:rsidTr="003C42DC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851"/>
            </w:pPr>
            <w:proofErr w:type="gramStart"/>
            <w:r w:rsidRPr="00584B7A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C34B7B" w:rsidRPr="00584B7A" w:rsidTr="003C42DC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C34B7B" w:rsidRPr="00584B7A" w:rsidTr="003C42DC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C34B7B" w:rsidRPr="00584B7A" w:rsidTr="003C42DC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C34B7B" w:rsidRPr="00584B7A" w:rsidTr="003C42DC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584B7A" w:rsidRDefault="00C34B7B" w:rsidP="00D4718C">
            <w:pPr>
              <w:spacing w:before="80" w:after="60" w:line="24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476AA" w:rsidRDefault="00D47B3E" w:rsidP="00D4718C">
            <w:pPr>
              <w:spacing w:before="8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</w:tbl>
    <w:p w:rsidR="00C34B7B" w:rsidRPr="000E44F3" w:rsidRDefault="00C34B7B" w:rsidP="00C34B7B">
      <w:pPr>
        <w:pStyle w:val="21"/>
        <w:spacing w:line="320" w:lineRule="exact"/>
      </w:pPr>
      <w:proofErr w:type="gramStart"/>
      <w:r w:rsidRPr="008D4CBA">
        <w:lastRenderedPageBreak/>
        <w:t xml:space="preserve">В </w:t>
      </w:r>
      <w:r w:rsidR="008D4CBA" w:rsidRPr="008D4CBA">
        <w:rPr>
          <w:lang w:val="en-US"/>
        </w:rPr>
        <w:t>I</w:t>
      </w:r>
      <w:r w:rsidR="008D4CBA" w:rsidRPr="008D4CBA">
        <w:t xml:space="preserve"> квартал</w:t>
      </w:r>
      <w:r w:rsidR="008D4CBA">
        <w:t>е</w:t>
      </w:r>
      <w:r w:rsidR="008D4CBA" w:rsidRPr="008D4CBA">
        <w:t xml:space="preserve"> 2021 г.</w:t>
      </w:r>
      <w:r w:rsidRPr="002C6928">
        <w:t xml:space="preserve"> по </w:t>
      </w:r>
      <w:r w:rsidRPr="008D4CBA">
        <w:t xml:space="preserve">сравнению с </w:t>
      </w:r>
      <w:r w:rsidR="008D4CBA" w:rsidRPr="008D4CBA">
        <w:rPr>
          <w:lang w:val="en-US"/>
        </w:rPr>
        <w:t>I</w:t>
      </w:r>
      <w:r w:rsidR="008D4CBA" w:rsidRPr="008D4CBA">
        <w:t xml:space="preserve"> квартал</w:t>
      </w:r>
      <w:r w:rsidR="008D4CBA">
        <w:t>ом</w:t>
      </w:r>
      <w:r w:rsidR="008D4CBA" w:rsidRPr="008D4CBA">
        <w:t xml:space="preserve"> 202</w:t>
      </w:r>
      <w:r w:rsidR="008D4CBA">
        <w:t>0</w:t>
      </w:r>
      <w:r w:rsidR="008D4CBA" w:rsidRPr="008D4CBA">
        <w:t xml:space="preserve"> г.</w:t>
      </w:r>
      <w:r w:rsidR="008D4CBA">
        <w:t xml:space="preserve"> </w:t>
      </w:r>
      <w:r w:rsidRPr="008D4CBA">
        <w:t xml:space="preserve">произошло увеличение </w:t>
      </w:r>
      <w:r w:rsidRPr="000E44F3">
        <w:t>удельно</w:t>
      </w:r>
      <w:r>
        <w:t xml:space="preserve">го </w:t>
      </w:r>
      <w:r w:rsidR="00FD66D5">
        <w:t xml:space="preserve">веса </w:t>
      </w:r>
      <w:r w:rsidR="00D47B3E">
        <w:t>мате</w:t>
      </w:r>
      <w:r w:rsidR="00BC0F93">
        <w:t>риальных затрат и прочих затрат</w:t>
      </w:r>
      <w:r w:rsidR="00FD66D5">
        <w:br/>
      </w:r>
      <w:r w:rsidR="00BC0F93">
        <w:t>при уменьшении доли</w:t>
      </w:r>
      <w:r w:rsidR="00D47B3E">
        <w:t xml:space="preserve"> затрат на оплату труда, отчислений на социальные нужды и затрат на амортизацию основных с</w:t>
      </w:r>
      <w:r w:rsidR="00FD66D5">
        <w:t>редств и нематериальных активов в общем объеме затрат на производство и реализацию продукции (работ, услуг).</w:t>
      </w:r>
      <w:proofErr w:type="gramEnd"/>
    </w:p>
    <w:p w:rsidR="00C34B7B" w:rsidRPr="006B113A" w:rsidRDefault="00C34B7B" w:rsidP="00C34B7B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b/>
          <w:sz w:val="22"/>
        </w:rPr>
        <w:t xml:space="preserve">Удельный вес материальных затрат и затрат на оплату труда в затратах </w:t>
      </w:r>
      <w:r w:rsidRPr="006B113A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6B113A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C34B7B" w:rsidRPr="006B113A" w:rsidRDefault="00C34B7B" w:rsidP="00C34B7B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C34B7B" w:rsidRPr="006B113A" w:rsidTr="003C42DC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D4718C">
            <w:pPr>
              <w:spacing w:before="80" w:after="60" w:line="22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6B113A" w:rsidRDefault="00C34B7B" w:rsidP="00D4718C">
            <w:pPr>
              <w:spacing w:before="80" w:after="60" w:line="22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6B113A" w:rsidRDefault="00C34B7B" w:rsidP="00D4718C">
            <w:pPr>
              <w:spacing w:before="80" w:after="60" w:line="22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8D4CBA" w:rsidRPr="006B113A" w:rsidTr="003C42DC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4CBA" w:rsidRPr="006B113A" w:rsidRDefault="008D4CBA" w:rsidP="00D4718C">
            <w:pPr>
              <w:spacing w:before="80" w:after="60" w:line="220" w:lineRule="exact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CBA" w:rsidRPr="00584B7A" w:rsidRDefault="008D4CBA" w:rsidP="00D4718C">
            <w:pPr>
              <w:spacing w:before="8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CBA" w:rsidRPr="00584B7A" w:rsidRDefault="008D4CBA" w:rsidP="00D4718C">
            <w:pPr>
              <w:spacing w:before="8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2021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CBA" w:rsidRPr="00584B7A" w:rsidRDefault="008D4CBA" w:rsidP="00D4718C">
            <w:pPr>
              <w:spacing w:before="8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CBA" w:rsidRPr="00584B7A" w:rsidRDefault="008D4CBA" w:rsidP="00D4718C">
            <w:pPr>
              <w:spacing w:before="8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D4CBA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2021</w:t>
            </w:r>
            <w:r w:rsidRPr="00E0624D">
              <w:rPr>
                <w:sz w:val="22"/>
              </w:rPr>
              <w:t xml:space="preserve"> г.</w:t>
            </w:r>
          </w:p>
        </w:tc>
      </w:tr>
      <w:tr w:rsidR="00C34B7B" w:rsidRPr="006B113A" w:rsidTr="003C42DC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17,3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D4718C">
            <w:pPr>
              <w:spacing w:before="80" w:after="60" w:line="220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D4718C">
            <w:pPr>
              <w:spacing w:before="80" w:after="6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C34B7B" w:rsidRPr="006B113A" w:rsidTr="003C42DC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D4718C">
            <w:pPr>
              <w:spacing w:before="80" w:after="60" w:line="220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4D2D20" w:rsidP="00D4718C">
            <w:pPr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</w:tr>
    </w:tbl>
    <w:p w:rsidR="000130C7" w:rsidRPr="00555725" w:rsidRDefault="00F90B28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B056A9">
        <w:rPr>
          <w:rFonts w:ascii="Arial" w:hAnsi="Arial" w:cs="Arial"/>
          <w:b/>
          <w:bCs/>
          <w:sz w:val="26"/>
          <w:szCs w:val="26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F138C7">
        <w:rPr>
          <w:spacing w:val="-4"/>
        </w:rPr>
        <w:t>Суммарная задолженность на 1</w:t>
      </w:r>
      <w:r w:rsidR="00C427DD" w:rsidRPr="00F138C7">
        <w:rPr>
          <w:spacing w:val="-4"/>
          <w:lang w:val="en-US"/>
        </w:rPr>
        <w:t> </w:t>
      </w:r>
      <w:r w:rsidR="008D4CBA" w:rsidRPr="00F138C7">
        <w:rPr>
          <w:spacing w:val="-4"/>
        </w:rPr>
        <w:t>апреля 2021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5440BE" w:rsidRPr="00F138C7">
        <w:rPr>
          <w:spacing w:val="-4"/>
        </w:rPr>
        <w:t>15</w:t>
      </w:r>
      <w:r w:rsidR="00F138C7" w:rsidRPr="00F138C7">
        <w:rPr>
          <w:spacing w:val="-4"/>
        </w:rPr>
        <w:t xml:space="preserve">8,7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F138C7">
        <w:rPr>
          <w:spacing w:val="-2"/>
        </w:rPr>
        <w:t>0,2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138C7">
        <w:t>51,1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F138C7">
        <w:t>2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782008">
        <w:t>4,1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8D4CBA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8D4CBA">
              <w:rPr>
                <w:sz w:val="22"/>
                <w:szCs w:val="22"/>
              </w:rPr>
              <w:t>апреля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8D4CBA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8D4C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8D4CBA">
              <w:rPr>
                <w:sz w:val="22"/>
                <w:szCs w:val="22"/>
              </w:rPr>
              <w:t>марта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590979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37508B" w:rsidRDefault="00590979" w:rsidP="00056938">
            <w:pPr>
              <w:spacing w:before="30" w:after="3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90979">
              <w:rPr>
                <w:b/>
                <w:bCs/>
                <w:color w:val="000000"/>
                <w:sz w:val="22"/>
                <w:szCs w:val="22"/>
              </w:rPr>
              <w:t>158 729,1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90979">
              <w:rPr>
                <w:b/>
                <w:bCs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90979"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</w:tr>
      <w:tr w:rsidR="00590979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37508B" w:rsidRDefault="00590979" w:rsidP="00056938">
            <w:pPr>
              <w:spacing w:before="30" w:after="30" w:line="19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90979">
              <w:rPr>
                <w:color w:val="000000"/>
                <w:sz w:val="22"/>
                <w:szCs w:val="22"/>
              </w:rPr>
              <w:t>10 134,6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90979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90979">
              <w:rPr>
                <w:color w:val="000000"/>
                <w:sz w:val="22"/>
                <w:szCs w:val="22"/>
              </w:rPr>
              <w:t>93,9</w:t>
            </w:r>
          </w:p>
        </w:tc>
      </w:tr>
      <w:tr w:rsidR="00590979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37508B" w:rsidRDefault="00590979" w:rsidP="00056938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90979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90979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90979">
              <w:rPr>
                <w:color w:val="000000"/>
                <w:sz w:val="22"/>
                <w:szCs w:val="22"/>
              </w:rPr>
              <w:t>х</w:t>
            </w:r>
          </w:p>
        </w:tc>
      </w:tr>
      <w:tr w:rsidR="00590979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37508B" w:rsidRDefault="00590979" w:rsidP="00056938">
            <w:pPr>
              <w:spacing w:before="30" w:after="30" w:line="19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590979">
              <w:rPr>
                <w:sz w:val="22"/>
                <w:szCs w:val="22"/>
              </w:rPr>
              <w:t>225,3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90979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979" w:rsidRPr="00590979" w:rsidRDefault="00590979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90979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34A27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7821DF" w:rsidRDefault="00C34A27" w:rsidP="008D4CBA">
            <w:pPr>
              <w:spacing w:before="30" w:after="30" w:line="19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8D4CBA">
              <w:rPr>
                <w:i/>
                <w:iCs/>
                <w:spacing w:val="-2"/>
                <w:sz w:val="22"/>
                <w:szCs w:val="22"/>
              </w:rPr>
              <w:t>апреля</w:t>
            </w:r>
            <w:r w:rsidR="00782008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8D4CBA">
              <w:rPr>
                <w:i/>
                <w:iCs/>
                <w:spacing w:val="-2"/>
                <w:sz w:val="22"/>
                <w:szCs w:val="22"/>
              </w:rPr>
              <w:t>2020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865A64" w:rsidRDefault="00782008" w:rsidP="00871795">
            <w:pPr>
              <w:spacing w:before="30" w:after="30" w:line="19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252,3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871795">
            <w:pPr>
              <w:spacing w:before="30" w:after="3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871795">
            <w:pPr>
              <w:spacing w:before="30" w:after="3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871795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i/>
                <w:iCs/>
                <w:color w:val="000000"/>
                <w:sz w:val="22"/>
                <w:szCs w:val="22"/>
              </w:rPr>
              <w:t>63 188,7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104,0</w:t>
            </w:r>
          </w:p>
        </w:tc>
      </w:tr>
      <w:tr w:rsidR="00871795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795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4 310,2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871795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5 387,1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 w:rsidRPr="00871795">
              <w:rPr>
                <w:sz w:val="22"/>
                <w:szCs w:val="22"/>
              </w:rPr>
              <w:t>95,1</w:t>
            </w:r>
          </w:p>
        </w:tc>
      </w:tr>
      <w:tr w:rsidR="00871795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557EF1" w:rsidRDefault="00871795" w:rsidP="00056938">
            <w:pPr>
              <w:spacing w:before="30" w:after="3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7 700,7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96,8</w:t>
            </w:r>
          </w:p>
        </w:tc>
      </w:tr>
      <w:tr w:rsidR="00871795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1795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179,3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871795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1 053,2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91,8</w:t>
            </w:r>
          </w:p>
        </w:tc>
      </w:tr>
      <w:tr w:rsidR="0087179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13 391,2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87179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1 026,0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96,7</w:t>
            </w:r>
          </w:p>
        </w:tc>
      </w:tr>
      <w:tr w:rsidR="00871795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i/>
                <w:iCs/>
                <w:color w:val="000000"/>
                <w:sz w:val="22"/>
                <w:szCs w:val="22"/>
              </w:rPr>
              <w:t>95 540,4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100,5</w:t>
            </w:r>
          </w:p>
        </w:tc>
      </w:tr>
      <w:tr w:rsidR="00871795" w:rsidRPr="0037508B" w:rsidTr="00056938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871795">
            <w:pPr>
              <w:spacing w:before="30" w:after="3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05693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</w:pPr>
            <w:r w:rsidRPr="0037508B">
              <w:rPr>
                <w:sz w:val="22"/>
                <w:szCs w:val="22"/>
              </w:rPr>
              <w:lastRenderedPageBreak/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2 433,9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85,9</w:t>
            </w:r>
          </w:p>
        </w:tc>
      </w:tr>
      <w:tr w:rsidR="00871795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color w:val="000000"/>
                <w:sz w:val="22"/>
                <w:szCs w:val="22"/>
              </w:rPr>
              <w:t>51 146,6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1795">
              <w:rPr>
                <w:b/>
                <w:bCs/>
                <w:color w:val="000000"/>
                <w:sz w:val="22"/>
                <w:szCs w:val="22"/>
              </w:rPr>
              <w:t>101,1</w:t>
            </w:r>
          </w:p>
        </w:tc>
      </w:tr>
      <w:tr w:rsidR="0087179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7 911,0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87179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pStyle w:val="append"/>
              <w:spacing w:before="30" w:after="30" w:line="18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pStyle w:val="append"/>
              <w:spacing w:before="30" w:after="30" w:line="18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12 995,5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871795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854,7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87179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  <w:tr w:rsidR="0087179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795" w:rsidRPr="0037508B" w:rsidRDefault="00871795" w:rsidP="00056938">
            <w:pPr>
              <w:spacing w:before="30" w:after="30" w:line="18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795" w:rsidRPr="00871795" w:rsidRDefault="00871795" w:rsidP="00F138C7">
            <w:pPr>
              <w:spacing w:before="30" w:after="30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871795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4F5608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4F5608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6A7091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A7091">
              <w:rPr>
                <w:b/>
                <w:bCs/>
                <w:color w:val="000000"/>
                <w:sz w:val="22"/>
                <w:szCs w:val="22"/>
              </w:rPr>
              <w:t>63 188,7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A7091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A7091"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A7091">
              <w:rPr>
                <w:b/>
                <w:bCs/>
                <w:sz w:val="22"/>
                <w:szCs w:val="22"/>
              </w:rPr>
              <w:t>7 700,7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A7091"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A7091">
              <w:rPr>
                <w:b/>
                <w:bCs/>
                <w:sz w:val="22"/>
                <w:szCs w:val="22"/>
              </w:rPr>
              <w:t>96,8</w:t>
            </w:r>
          </w:p>
        </w:tc>
      </w:tr>
      <w:tr w:rsidR="006A7091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 </w:t>
            </w:r>
          </w:p>
        </w:tc>
      </w:tr>
      <w:tr w:rsidR="006A7091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6A7091" w:rsidRDefault="006A7091" w:rsidP="00274292">
            <w:pPr>
              <w:spacing w:before="40" w:after="40" w:line="22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9 387,5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102,8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102,8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2 485,0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101,8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99,4</w:t>
            </w:r>
          </w:p>
        </w:tc>
      </w:tr>
      <w:tr w:rsidR="006A7091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6A7091" w:rsidRPr="00D82B4D" w:rsidRDefault="006A7091" w:rsidP="00274292">
            <w:pPr>
              <w:spacing w:before="40" w:after="4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8 963,6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102,6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2 469,8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101,8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99,4</w:t>
            </w:r>
          </w:p>
        </w:tc>
      </w:tr>
      <w:tr w:rsidR="006A7091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25 583,4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104,8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3 116,7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93,5</w:t>
            </w:r>
          </w:p>
        </w:tc>
      </w:tr>
      <w:tr w:rsidR="006A7091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5 389,0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108,5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640,5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99,9</w:t>
            </w:r>
          </w:p>
        </w:tc>
      </w:tr>
      <w:tr w:rsidR="006A7091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10 715,2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96,4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673,3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111,0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97,4</w:t>
            </w:r>
          </w:p>
        </w:tc>
      </w:tr>
      <w:tr w:rsidR="006A7091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4 300,8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108,2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108,3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236,5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121,5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98,0</w:t>
            </w:r>
          </w:p>
        </w:tc>
      </w:tr>
      <w:tr w:rsidR="006A7091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416,2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104,4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101,9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20,8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99,1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100,4</w:t>
            </w:r>
          </w:p>
        </w:tc>
      </w:tr>
      <w:tr w:rsidR="006A7091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1 500,3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116,4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120,4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93,3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113,1</w:t>
            </w:r>
          </w:p>
        </w:tc>
      </w:tr>
      <w:tr w:rsidR="006A7091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632,3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69,8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76,9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0,00</w:t>
            </w:r>
            <w:r w:rsidR="00253826">
              <w:rPr>
                <w:sz w:val="22"/>
                <w:szCs w:val="22"/>
              </w:rPr>
              <w:t>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2,1</w:t>
            </w:r>
          </w:p>
        </w:tc>
      </w:tr>
      <w:tr w:rsidR="006A7091" w:rsidTr="002742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367,0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97,1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102,7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102,2</w:t>
            </w:r>
          </w:p>
        </w:tc>
      </w:tr>
      <w:tr w:rsidR="006A7091" w:rsidTr="002742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4 333,9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103,8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101,3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375,7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131,3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100,1</w:t>
            </w:r>
          </w:p>
        </w:tc>
      </w:tr>
      <w:tr w:rsidR="006A7091" w:rsidTr="00274292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8D0C6B" w:rsidRDefault="006A7091" w:rsidP="00274292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178,7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113,2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33,8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118,4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93,7</w:t>
            </w:r>
          </w:p>
        </w:tc>
      </w:tr>
      <w:tr w:rsidR="006A7091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74,0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97,6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76,3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93,6</w:t>
            </w:r>
          </w:p>
        </w:tc>
      </w:tr>
      <w:tr w:rsidR="006A7091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227,2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106,5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104,3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104,5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91,2</w:t>
            </w:r>
          </w:p>
        </w:tc>
      </w:tr>
      <w:tr w:rsidR="006A7091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106,9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108,3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90,2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73,8</w:t>
            </w:r>
          </w:p>
        </w:tc>
      </w:tr>
      <w:tr w:rsidR="006A7091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7091" w:rsidRDefault="006A7091" w:rsidP="00274292">
            <w:pPr>
              <w:spacing w:before="40" w:after="40" w:line="22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A7091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78,8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107,6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6,0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92,2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7091" w:rsidRPr="006A7091" w:rsidRDefault="006A7091" w:rsidP="0027429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6A7091">
              <w:rPr>
                <w:sz w:val="22"/>
                <w:szCs w:val="22"/>
              </w:rPr>
              <w:t>98,2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Ind w:w="1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C8723C" w:rsidRPr="00C8723C" w:rsidTr="00582063">
        <w:trPr>
          <w:cantSplit/>
          <w:tblHeader/>
          <w:jc w:val="center"/>
        </w:trPr>
        <w:tc>
          <w:tcPr>
            <w:tcW w:w="1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8723C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8723C" w:rsidRDefault="000130C7" w:rsidP="004E3DC4">
            <w:pPr>
              <w:spacing w:before="20" w:after="20" w:line="200" w:lineRule="exact"/>
              <w:jc w:val="center"/>
            </w:pPr>
            <w:r w:rsidRPr="00C8723C">
              <w:rPr>
                <w:sz w:val="22"/>
                <w:szCs w:val="22"/>
              </w:rPr>
              <w:t xml:space="preserve">Задолженность по кредитам </w:t>
            </w:r>
            <w:r w:rsidRPr="00C8723C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8723C" w:rsidRDefault="000130C7" w:rsidP="004E3DC4">
            <w:pPr>
              <w:spacing w:before="20" w:after="20" w:line="200" w:lineRule="exact"/>
              <w:jc w:val="center"/>
            </w:pPr>
            <w:r w:rsidRPr="00C8723C">
              <w:rPr>
                <w:sz w:val="22"/>
                <w:szCs w:val="22"/>
              </w:rPr>
              <w:t xml:space="preserve">Из нее </w:t>
            </w:r>
            <w:proofErr w:type="gramStart"/>
            <w:r w:rsidRPr="00C8723C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C8723C" w:rsidRPr="00C8723C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C8723C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C8723C" w:rsidRDefault="004F5608" w:rsidP="00170A6A">
            <w:pPr>
              <w:spacing w:before="40" w:after="20" w:line="200" w:lineRule="exact"/>
              <w:ind w:left="-57"/>
              <w:jc w:val="center"/>
            </w:pPr>
            <w:r w:rsidRPr="00C8723C">
              <w:rPr>
                <w:sz w:val="22"/>
                <w:szCs w:val="22"/>
              </w:rPr>
              <w:t>на</w:t>
            </w:r>
            <w:r w:rsidRPr="00C8723C">
              <w:rPr>
                <w:sz w:val="22"/>
                <w:szCs w:val="22"/>
              </w:rPr>
              <w:br/>
              <w:t>1 апреля</w:t>
            </w:r>
            <w:r w:rsidRPr="00C8723C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C8723C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C8723C"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C8723C" w:rsidRDefault="004F5608" w:rsidP="000A3F83">
            <w:pPr>
              <w:spacing w:before="40" w:after="20" w:line="200" w:lineRule="exact"/>
              <w:ind w:left="-57" w:right="-28"/>
              <w:jc w:val="center"/>
            </w:pPr>
            <w:r w:rsidRPr="00C8723C">
              <w:rPr>
                <w:sz w:val="22"/>
                <w:szCs w:val="22"/>
              </w:rPr>
              <w:t>на</w:t>
            </w:r>
            <w:r w:rsidRPr="00C8723C">
              <w:rPr>
                <w:sz w:val="22"/>
                <w:szCs w:val="22"/>
              </w:rPr>
              <w:br/>
              <w:t>1 апреля</w:t>
            </w:r>
            <w:r w:rsidRPr="00C8723C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C8723C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C8723C">
              <w:rPr>
                <w:sz w:val="22"/>
                <w:szCs w:val="22"/>
              </w:rPr>
              <w:t>в % к</w:t>
            </w:r>
          </w:p>
        </w:tc>
      </w:tr>
      <w:tr w:rsidR="00C8723C" w:rsidRPr="00C8723C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8723C">
              <w:rPr>
                <w:spacing w:val="-6"/>
                <w:sz w:val="22"/>
                <w:szCs w:val="22"/>
              </w:rPr>
              <w:t xml:space="preserve">1 </w:t>
            </w:r>
            <w:r w:rsidRPr="00C8723C">
              <w:rPr>
                <w:sz w:val="22"/>
                <w:szCs w:val="22"/>
              </w:rPr>
              <w:t>января</w:t>
            </w:r>
            <w:r w:rsidRPr="00C8723C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8723C">
              <w:rPr>
                <w:spacing w:val="-6"/>
                <w:sz w:val="22"/>
                <w:szCs w:val="22"/>
              </w:rPr>
              <w:t>1 марта</w:t>
            </w:r>
            <w:r w:rsidRPr="00C8723C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8723C">
              <w:rPr>
                <w:spacing w:val="-6"/>
                <w:sz w:val="22"/>
                <w:szCs w:val="22"/>
              </w:rPr>
              <w:t xml:space="preserve">1 </w:t>
            </w:r>
            <w:r w:rsidRPr="00C8723C">
              <w:rPr>
                <w:sz w:val="22"/>
                <w:szCs w:val="22"/>
              </w:rPr>
              <w:t>января</w:t>
            </w:r>
            <w:r w:rsidRPr="00C8723C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8723C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8723C">
              <w:rPr>
                <w:spacing w:val="-6"/>
                <w:sz w:val="22"/>
                <w:szCs w:val="22"/>
              </w:rPr>
              <w:t>1 марта</w:t>
            </w:r>
            <w:r w:rsidRPr="00C8723C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C8723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8723C">
              <w:rPr>
                <w:b/>
                <w:bCs/>
                <w:sz w:val="22"/>
                <w:szCs w:val="22"/>
              </w:rPr>
              <w:t>95 540,4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8723C"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8723C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8723C">
              <w:rPr>
                <w:b/>
                <w:bCs/>
                <w:sz w:val="22"/>
                <w:szCs w:val="22"/>
              </w:rPr>
              <w:t>2 433,9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8723C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8723C">
              <w:rPr>
                <w:b/>
                <w:bCs/>
                <w:sz w:val="22"/>
                <w:szCs w:val="22"/>
              </w:rPr>
              <w:t>85,9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 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6 644,7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104,1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100,9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422,4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99,0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98,4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C8723C" w:rsidRPr="00C8723C" w:rsidRDefault="00C8723C" w:rsidP="00274292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6 420,7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104,2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100,9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389,1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98,4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98,2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65 985,2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124,4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99,8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1 513,6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78,4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79,3</w:t>
            </w:r>
          </w:p>
        </w:tc>
      </w:tr>
      <w:tr w:rsidR="00C8723C" w:rsidRPr="00C8723C" w:rsidTr="00A671E1">
        <w:trPr>
          <w:cantSplit/>
          <w:trHeight w:val="23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1 719,4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11,8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122,3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242,6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102,5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99,0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7 443,7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99,3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100,1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68,3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93,6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100,4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8723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3 864,8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101,9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102,5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19,9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109,9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105,8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857,9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50,3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102,4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1 890,9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98,5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99,2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3,7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66,1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82,4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2 849,9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103,1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101,8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951,2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49,6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107,6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141,0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206,9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99,6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C8723C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2 808,6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100,3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9A6547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17,0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147,4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149,8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8723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77,2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108,2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100,3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4,6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100,0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25,3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91,9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8723C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186,8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95,7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100,8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–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252,2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97,1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98,3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0,8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185,6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99,9</w:t>
            </w:r>
          </w:p>
        </w:tc>
      </w:tr>
      <w:tr w:rsidR="00C8723C" w:rsidRPr="00C8723C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 xml:space="preserve">предоставление прочих </w:t>
            </w:r>
            <w:r w:rsidRPr="00C8723C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6,8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63,1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184,0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183,9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3C" w:rsidRPr="00C8723C" w:rsidRDefault="00C8723C" w:rsidP="002742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8723C">
              <w:rPr>
                <w:sz w:val="22"/>
                <w:szCs w:val="22"/>
              </w:rPr>
              <w:t>148,1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lastRenderedPageBreak/>
        <w:t>Дебиторская задолженность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55"/>
        <w:gridCol w:w="1029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A339A8">
            <w:pPr>
              <w:spacing w:before="24" w:after="24" w:line="22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A339A8">
            <w:pPr>
              <w:spacing w:before="24" w:after="24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A339A8">
            <w:pPr>
              <w:spacing w:before="24" w:after="24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A339A8">
            <w:pPr>
              <w:spacing w:before="24" w:after="24" w:line="22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A339A8">
            <w:pPr>
              <w:spacing w:before="24" w:after="24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A339A8">
            <w:pPr>
              <w:spacing w:before="24" w:after="24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A339A8">
            <w:pPr>
              <w:spacing w:before="24" w:after="24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A339A8">
            <w:pPr>
              <w:spacing w:before="24" w:after="24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3030F9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4" w:after="24" w:line="22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A339A8">
            <w:pPr>
              <w:spacing w:before="24" w:after="24" w:line="22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A339A8">
            <w:pPr>
              <w:spacing w:before="24" w:after="24" w:line="22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474791" w:rsidRPr="00A3503C" w:rsidTr="003030F9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4791">
              <w:rPr>
                <w:b/>
                <w:bCs/>
                <w:color w:val="000000"/>
                <w:sz w:val="22"/>
                <w:szCs w:val="22"/>
              </w:rPr>
              <w:t xml:space="preserve">51 146,6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4791">
              <w:rPr>
                <w:b/>
                <w:bCs/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4791">
              <w:rPr>
                <w:b/>
                <w:bCs/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4791">
              <w:rPr>
                <w:b/>
                <w:bCs/>
                <w:color w:val="000000"/>
                <w:sz w:val="22"/>
                <w:szCs w:val="22"/>
              </w:rPr>
              <w:t xml:space="preserve">7 911,0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4791">
              <w:rPr>
                <w:b/>
                <w:bCs/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74791">
              <w:rPr>
                <w:b/>
                <w:bCs/>
                <w:color w:val="000000"/>
                <w:sz w:val="22"/>
                <w:szCs w:val="22"/>
              </w:rPr>
              <w:t xml:space="preserve">95,8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1 905,0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103,2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474,9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94,0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92,4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474791" w:rsidRPr="00D82B4D" w:rsidRDefault="00474791" w:rsidP="00A339A8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1 737,8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>100,0</w:t>
            </w:r>
            <w:r w:rsidR="009A6547">
              <w:rPr>
                <w:color w:val="000000"/>
                <w:sz w:val="22"/>
                <w:szCs w:val="22"/>
              </w:rPr>
              <w:t>2</w:t>
            </w:r>
            <w:r w:rsidRPr="0047479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442,9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94,4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92,5 </w:t>
            </w:r>
          </w:p>
        </w:tc>
      </w:tr>
      <w:tr w:rsidR="00474791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26 383,9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104,4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4 611,5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104,4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95,3 </w:t>
            </w:r>
          </w:p>
        </w:tc>
      </w:tr>
      <w:tr w:rsidR="00474791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2 970,9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90,4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513,6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103,8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99,5 </w:t>
            </w:r>
          </w:p>
        </w:tc>
      </w:tr>
      <w:tr w:rsidR="00474791" w:rsidTr="00274292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7 820,1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101,9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1 412,7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99,1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95,3 </w:t>
            </w:r>
          </w:p>
        </w:tc>
      </w:tr>
      <w:tr w:rsidR="00474791" w:rsidTr="00274292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3 169,4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4791">
              <w:rPr>
                <w:sz w:val="22"/>
                <w:szCs w:val="22"/>
              </w:rPr>
              <w:t xml:space="preserve">105,1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227,9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4791">
              <w:rPr>
                <w:sz w:val="22"/>
                <w:szCs w:val="22"/>
              </w:rPr>
              <w:t xml:space="preserve">110,1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102,3 </w:t>
            </w:r>
          </w:p>
        </w:tc>
      </w:tr>
      <w:tr w:rsidR="00474791" w:rsidTr="00274292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113,4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33,9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104,8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109,3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2 734,7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110,6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106,2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75,2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106,4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98,7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4 015,7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98,2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98,2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81,9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4791">
              <w:rPr>
                <w:sz w:val="22"/>
                <w:szCs w:val="22"/>
              </w:rPr>
              <w:t xml:space="preserve">109,9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100,5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279,2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98,1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44,0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100,6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1 433,0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96,5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431,2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89,0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97,6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8D0C6B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164,9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111,4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99,4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25,1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111,4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97,4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76,2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86,5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84,1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93,9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74,9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109,7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128,3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110,3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30,3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82,6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88,3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83,4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101,7 </w:t>
            </w:r>
          </w:p>
        </w:tc>
      </w:tr>
      <w:tr w:rsidR="00474791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791" w:rsidRDefault="00474791" w:rsidP="00A339A8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41,0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4791">
              <w:rPr>
                <w:sz w:val="22"/>
                <w:szCs w:val="22"/>
              </w:rPr>
              <w:t xml:space="preserve">83,5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105,4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4,1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78,1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791" w:rsidRPr="00474791" w:rsidRDefault="00474791" w:rsidP="00A339A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74791">
              <w:rPr>
                <w:color w:val="000000"/>
                <w:sz w:val="22"/>
                <w:szCs w:val="22"/>
              </w:rPr>
              <w:t xml:space="preserve">100,7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45745F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A339A8">
            <w:pPr>
              <w:spacing w:before="30" w:after="30" w:line="24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A339A8">
            <w:pPr>
              <w:spacing w:before="30" w:after="30" w:line="24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A339A8">
            <w:pPr>
              <w:spacing w:before="30" w:after="30" w:line="24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A339A8">
            <w:pPr>
              <w:spacing w:before="30" w:after="30" w:line="24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A339A8">
            <w:pPr>
              <w:spacing w:before="30" w:after="30" w:line="24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A339A8">
            <w:pPr>
              <w:spacing w:before="30" w:after="30" w:line="24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A339A8">
            <w:pPr>
              <w:spacing w:before="40" w:after="20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A339A8">
            <w:pPr>
              <w:spacing w:before="30" w:after="30" w:line="24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A339A8">
            <w:pPr>
              <w:spacing w:before="30" w:after="30" w:line="24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A339A8">
            <w:pPr>
              <w:spacing w:before="30" w:after="30" w:line="24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A339A8">
            <w:pPr>
              <w:spacing w:before="30" w:after="30" w:line="24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1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A10B6">
              <w:rPr>
                <w:b/>
                <w:bCs/>
                <w:color w:val="000000"/>
                <w:sz w:val="22"/>
                <w:szCs w:val="22"/>
              </w:rPr>
              <w:t>13 391,2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A10B6"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A10B6">
              <w:rPr>
                <w:b/>
                <w:bCs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A10B6">
              <w:rPr>
                <w:b/>
                <w:bCs/>
                <w:color w:val="000000"/>
                <w:sz w:val="22"/>
                <w:szCs w:val="22"/>
              </w:rPr>
              <w:t>12 995,5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A10B6"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A10B6">
              <w:rPr>
                <w:b/>
                <w:bCs/>
                <w:color w:val="000000"/>
                <w:sz w:val="22"/>
                <w:szCs w:val="22"/>
              </w:rPr>
              <w:t>102,4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1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57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57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A10B6" w:rsidRPr="0045745F" w:rsidTr="00A33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4A10B6" w:rsidRPr="0045745F" w:rsidRDefault="004A10B6" w:rsidP="00A339A8">
            <w:pPr>
              <w:spacing w:before="40" w:after="40" w:line="21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141,8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85,2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95,3</w:t>
            </w:r>
          </w:p>
        </w:tc>
      </w:tr>
      <w:tr w:rsidR="004A10B6" w:rsidRPr="0045745F" w:rsidTr="00A33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single" w:sz="4" w:space="0" w:color="auto"/>
            </w:tcBorders>
          </w:tcPr>
          <w:p w:rsidR="004A10B6" w:rsidRPr="0045745F" w:rsidRDefault="004A10B6" w:rsidP="00A339A8">
            <w:pPr>
              <w:spacing w:before="40" w:after="4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single" w:sz="4" w:space="0" w:color="auto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132,5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05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81,9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082" w:type="dxa"/>
            <w:tcBorders>
              <w:top w:val="nil"/>
              <w:bottom w:val="single" w:sz="4" w:space="0" w:color="auto"/>
            </w:tcBorders>
            <w:vAlign w:val="bottom"/>
          </w:tcPr>
          <w:p w:rsidR="004A10B6" w:rsidRPr="004A10B6" w:rsidRDefault="004A10B6" w:rsidP="00A339A8">
            <w:pPr>
              <w:spacing w:before="40" w:after="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4A10B6" w:rsidRPr="0045745F" w:rsidTr="00A33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single" w:sz="4" w:space="0" w:color="auto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7 014,0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024" w:type="dxa"/>
            <w:tcBorders>
              <w:top w:val="single" w:sz="4" w:space="0" w:color="auto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05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7 932,4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082" w:type="dxa"/>
            <w:tcBorders>
              <w:top w:val="single" w:sz="4" w:space="0" w:color="auto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4A10B6" w:rsidRPr="0045745F" w:rsidTr="00A33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913,0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79,3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796,3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71,1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4A10B6" w:rsidRPr="0045745F" w:rsidTr="00A33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2 559,3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96,0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1 355,1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1 717,0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113,9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754,9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227,6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103,0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290,8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101,4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1 545,2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70,6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73,2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263,1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132,6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123,7</w:t>
            </w:r>
          </w:p>
        </w:tc>
      </w:tr>
      <w:tr w:rsidR="004A10B6" w:rsidRPr="0045745F" w:rsidTr="00274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29,6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98,5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44,4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101,7</w:t>
            </w:r>
          </w:p>
        </w:tc>
      </w:tr>
      <w:tr w:rsidR="004A10B6" w:rsidRPr="0045745F" w:rsidTr="00274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344,3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102,0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101,5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239,0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82,4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98,2</w:t>
            </w:r>
          </w:p>
        </w:tc>
      </w:tr>
      <w:tr w:rsidR="004A10B6" w:rsidRPr="0045745F" w:rsidTr="00274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36" w:after="2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142,0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80,7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48,8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77,4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36" w:after="2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15,1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89,0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0,03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20,6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108,0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36" w:after="2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98,1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96,9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90,7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120,1</w:t>
            </w:r>
          </w:p>
        </w:tc>
      </w:tr>
      <w:tr w:rsidR="004A10B6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4A10B6" w:rsidRPr="0045745F" w:rsidRDefault="004A10B6" w:rsidP="00A339A8">
            <w:pPr>
              <w:spacing w:before="36" w:after="2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112,4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121,9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44,1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90,3</w:t>
            </w:r>
          </w:p>
        </w:tc>
      </w:tr>
      <w:tr w:rsidR="004A10B6" w:rsidRPr="0018188B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4A10B6" w:rsidRPr="0045745F" w:rsidRDefault="004A10B6" w:rsidP="00A339A8">
            <w:pPr>
              <w:spacing w:before="36" w:after="2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13,7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110,6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4A10B6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109,2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4A10B6" w:rsidRPr="004A10B6" w:rsidRDefault="004A10B6" w:rsidP="00A339A8">
            <w:pPr>
              <w:spacing w:before="36" w:after="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A10B6">
              <w:rPr>
                <w:sz w:val="22"/>
                <w:szCs w:val="22"/>
              </w:rPr>
              <w:t>98,2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A339A8">
            <w:pPr>
              <w:spacing w:before="24" w:after="24" w:line="24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A339A8">
            <w:pPr>
              <w:spacing w:before="24" w:after="24" w:line="24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A339A8">
            <w:pPr>
              <w:spacing w:before="24" w:after="24" w:line="24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A339A8">
            <w:pPr>
              <w:spacing w:before="24" w:after="24" w:line="24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B87F5B" w:rsidRDefault="004F5608" w:rsidP="00A339A8">
            <w:pPr>
              <w:spacing w:before="24" w:after="24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A339A8">
            <w:pPr>
              <w:spacing w:before="24" w:after="24" w:line="24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A339A8">
            <w:pPr>
              <w:spacing w:before="24" w:after="24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A339A8">
            <w:pPr>
              <w:spacing w:before="24" w:after="24" w:line="24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4" w:after="24" w:line="24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4" w:after="24" w:line="24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4" w:after="24" w:line="24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1058A9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CA48DF" w:rsidRDefault="001058A9" w:rsidP="00A339A8">
            <w:pPr>
              <w:pStyle w:val="append"/>
              <w:spacing w:before="60" w:after="60" w:line="24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58A9">
              <w:rPr>
                <w:b/>
                <w:bCs/>
                <w:color w:val="000000"/>
                <w:sz w:val="22"/>
                <w:szCs w:val="22"/>
              </w:rPr>
              <w:t>13 391,2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58A9"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58A9">
              <w:rPr>
                <w:b/>
                <w:bCs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58A9">
              <w:rPr>
                <w:b/>
                <w:bCs/>
                <w:color w:val="000000"/>
                <w:sz w:val="22"/>
                <w:szCs w:val="22"/>
              </w:rPr>
              <w:t>12 995,5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58A9"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58A9">
              <w:rPr>
                <w:b/>
                <w:bCs/>
                <w:color w:val="000000"/>
                <w:sz w:val="22"/>
                <w:szCs w:val="22"/>
              </w:rPr>
              <w:t>102,4</w:t>
            </w:r>
          </w:p>
        </w:tc>
      </w:tr>
      <w:tr w:rsidR="001058A9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58A9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5 306,4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6 434,6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1058A9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192,8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442,8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131,0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122,4</w:t>
            </w:r>
          </w:p>
        </w:tc>
      </w:tr>
      <w:tr w:rsidR="001058A9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67,7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94,7</w:t>
            </w:r>
          </w:p>
        </w:tc>
      </w:tr>
      <w:tr w:rsidR="001058A9" w:rsidTr="004434B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138,0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1058A9">
              <w:rPr>
                <w:sz w:val="22"/>
                <w:szCs w:val="22"/>
              </w:rPr>
              <w:t>222,1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130,8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341,3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1058A9">
              <w:rPr>
                <w:sz w:val="22"/>
                <w:szCs w:val="22"/>
              </w:rPr>
              <w:t>95,0</w:t>
            </w:r>
          </w:p>
        </w:tc>
      </w:tr>
      <w:tr w:rsidR="001058A9" w:rsidTr="004434B3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lastRenderedPageBreak/>
              <w:t>Кыргызстан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149,6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134,1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43,1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1058A9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79,5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92,7</w:t>
            </w:r>
          </w:p>
        </w:tc>
      </w:tr>
      <w:tr w:rsidR="001058A9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4 490,9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5 195,7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1058A9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1058A9">
              <w:rPr>
                <w:sz w:val="22"/>
                <w:szCs w:val="22"/>
              </w:rPr>
              <w:t>51,8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1058A9">
              <w:rPr>
                <w:sz w:val="22"/>
                <w:szCs w:val="22"/>
              </w:rPr>
              <w:t>88,0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131,2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80,7</w:t>
            </w:r>
          </w:p>
        </w:tc>
      </w:tr>
      <w:tr w:rsidR="001058A9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1058A9">
              <w:rPr>
                <w:sz w:val="22"/>
                <w:szCs w:val="22"/>
              </w:rPr>
              <w:t>139,7</w:t>
            </w:r>
          </w:p>
        </w:tc>
      </w:tr>
      <w:tr w:rsidR="001058A9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55,5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44,7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95,4</w:t>
            </w:r>
          </w:p>
        </w:tc>
      </w:tr>
      <w:tr w:rsidR="001058A9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Default="001058A9" w:rsidP="00A339A8">
            <w:pPr>
              <w:spacing w:before="60" w:after="60" w:line="24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317,6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305,8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8A9" w:rsidRPr="001058A9" w:rsidRDefault="001058A9" w:rsidP="00A339A8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058A9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1058A9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8A9" w:rsidRPr="00A339A8" w:rsidRDefault="001058A9" w:rsidP="00A339A8">
            <w:pPr>
              <w:spacing w:before="60" w:after="6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8A9" w:rsidRPr="00A339A8" w:rsidRDefault="001058A9" w:rsidP="00A339A8">
            <w:pPr>
              <w:spacing w:before="60" w:after="60" w:line="240" w:lineRule="exact"/>
              <w:ind w:left="153" w:right="170"/>
              <w:jc w:val="right"/>
              <w:rPr>
                <w:sz w:val="22"/>
                <w:szCs w:val="22"/>
              </w:rPr>
            </w:pPr>
            <w:r w:rsidRPr="00A339A8">
              <w:rPr>
                <w:sz w:val="22"/>
                <w:szCs w:val="22"/>
              </w:rPr>
              <w:t>8 084,8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8A9" w:rsidRPr="00A339A8" w:rsidRDefault="001058A9" w:rsidP="00A339A8">
            <w:pPr>
              <w:spacing w:before="60" w:after="60" w:line="240" w:lineRule="exact"/>
              <w:ind w:left="153" w:right="284"/>
              <w:jc w:val="right"/>
              <w:rPr>
                <w:sz w:val="22"/>
                <w:szCs w:val="22"/>
              </w:rPr>
            </w:pPr>
            <w:r w:rsidRPr="00A339A8">
              <w:rPr>
                <w:sz w:val="22"/>
                <w:szCs w:val="22"/>
              </w:rPr>
              <w:t>109,7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8A9" w:rsidRPr="00A339A8" w:rsidRDefault="001058A9" w:rsidP="00A339A8">
            <w:pPr>
              <w:spacing w:before="60" w:after="60" w:line="240" w:lineRule="exact"/>
              <w:ind w:left="153" w:right="284"/>
              <w:jc w:val="right"/>
              <w:rPr>
                <w:sz w:val="22"/>
                <w:szCs w:val="22"/>
              </w:rPr>
            </w:pPr>
            <w:r w:rsidRPr="00A339A8">
              <w:rPr>
                <w:sz w:val="22"/>
                <w:szCs w:val="22"/>
              </w:rPr>
              <w:t>101,9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8A9" w:rsidRPr="00A339A8" w:rsidRDefault="001058A9" w:rsidP="00A339A8">
            <w:pPr>
              <w:spacing w:before="60" w:after="60" w:line="240" w:lineRule="exact"/>
              <w:ind w:left="153" w:right="170"/>
              <w:jc w:val="right"/>
              <w:rPr>
                <w:sz w:val="22"/>
                <w:szCs w:val="22"/>
              </w:rPr>
            </w:pPr>
            <w:r w:rsidRPr="00A339A8">
              <w:rPr>
                <w:sz w:val="22"/>
                <w:szCs w:val="22"/>
              </w:rPr>
              <w:t>6 560,9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8A9" w:rsidRPr="00A339A8" w:rsidRDefault="001058A9" w:rsidP="00A339A8">
            <w:pPr>
              <w:spacing w:before="60" w:after="60" w:line="240" w:lineRule="exact"/>
              <w:ind w:left="153" w:right="284"/>
              <w:jc w:val="right"/>
              <w:rPr>
                <w:sz w:val="22"/>
                <w:szCs w:val="22"/>
              </w:rPr>
            </w:pPr>
            <w:r w:rsidRPr="00A339A8">
              <w:rPr>
                <w:sz w:val="22"/>
                <w:szCs w:val="22"/>
              </w:rPr>
              <w:t>108,5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8A9" w:rsidRPr="00A339A8" w:rsidRDefault="001058A9" w:rsidP="00A339A8">
            <w:pPr>
              <w:spacing w:before="60" w:after="60" w:line="240" w:lineRule="exact"/>
              <w:ind w:left="153" w:right="284"/>
              <w:jc w:val="right"/>
              <w:rPr>
                <w:sz w:val="22"/>
                <w:szCs w:val="22"/>
              </w:rPr>
            </w:pPr>
            <w:r w:rsidRPr="00A339A8">
              <w:rPr>
                <w:sz w:val="22"/>
                <w:szCs w:val="22"/>
              </w:rPr>
              <w:t>101,7</w:t>
            </w:r>
          </w:p>
        </w:tc>
      </w:tr>
    </w:tbl>
    <w:p w:rsidR="000130C7" w:rsidRPr="00A70D64" w:rsidRDefault="000130C7" w:rsidP="00550DA6">
      <w:pPr>
        <w:pStyle w:val="21"/>
        <w:spacing w:before="20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C57CF" w:rsidRPr="000C57CF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C57CF" w:rsidRDefault="000130C7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C57CF" w:rsidRDefault="000130C7" w:rsidP="00A339A8">
            <w:pPr>
              <w:spacing w:before="20" w:after="20" w:line="24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C57CF" w:rsidRDefault="000130C7" w:rsidP="00A339A8">
            <w:pPr>
              <w:spacing w:before="20" w:after="20" w:line="24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>Просроченная задолженность организациям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D4CB1" w:rsidRPr="000C57CF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0C57CF" w:rsidRDefault="00AD4CB1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B87F5B" w:rsidRDefault="004F5608" w:rsidP="00A339A8">
            <w:pPr>
              <w:spacing w:before="40" w:after="20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A339A8">
            <w:pPr>
              <w:spacing w:before="20" w:after="20" w:line="24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B87F5B" w:rsidRDefault="004F5608" w:rsidP="00A339A8">
            <w:pPr>
              <w:spacing w:before="40" w:after="20" w:line="24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A339A8">
            <w:pPr>
              <w:spacing w:before="20" w:after="20" w:line="24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</w:tr>
      <w:tr w:rsidR="004F5608" w:rsidRPr="000C57CF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C57CF" w:rsidRDefault="004F5608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0C57CF" w:rsidRDefault="004F5608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C57CF" w:rsidRDefault="004F5608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rPr>
                <w:b/>
                <w:sz w:val="22"/>
                <w:szCs w:val="22"/>
              </w:rPr>
            </w:pPr>
            <w:r w:rsidRPr="000C57C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06BF">
              <w:rPr>
                <w:b/>
                <w:bCs/>
                <w:color w:val="000000"/>
                <w:sz w:val="22"/>
                <w:szCs w:val="22"/>
              </w:rPr>
              <w:t>1 026,0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06BF"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06BF">
              <w:rPr>
                <w:b/>
                <w:bCs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06BF">
              <w:rPr>
                <w:b/>
                <w:bCs/>
                <w:color w:val="000000"/>
                <w:sz w:val="22"/>
                <w:szCs w:val="22"/>
              </w:rPr>
              <w:t>854,7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06BF">
              <w:rPr>
                <w:b/>
                <w:bCs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06BF">
              <w:rPr>
                <w:b/>
                <w:bCs/>
                <w:color w:val="000000"/>
                <w:sz w:val="22"/>
                <w:szCs w:val="22"/>
              </w:rPr>
              <w:t>98,4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284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706BF" w:rsidRPr="000C57CF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706BF" w:rsidRPr="000C57CF" w:rsidRDefault="00A706BF" w:rsidP="00A339A8">
            <w:pPr>
              <w:spacing w:before="40" w:after="40" w:line="240" w:lineRule="exact"/>
              <w:ind w:left="152"/>
              <w:rPr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28,0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85,1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81,1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127,4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A706BF" w:rsidRPr="000C57CF" w:rsidTr="006D51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706BF" w:rsidRPr="000C57CF" w:rsidRDefault="00A706BF" w:rsidP="00A339A8">
            <w:pPr>
              <w:spacing w:before="40" w:after="4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80,8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A706BF" w:rsidRPr="000C57CF" w:rsidTr="00274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709,6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666,1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A706BF" w:rsidRPr="000C57CF" w:rsidTr="00274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149,3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706BF">
              <w:rPr>
                <w:color w:val="000000"/>
                <w:sz w:val="22"/>
                <w:szCs w:val="22"/>
              </w:rPr>
              <w:t>94,6</w:t>
            </w:r>
          </w:p>
        </w:tc>
      </w:tr>
      <w:tr w:rsidR="00A706BF" w:rsidRPr="000C57CF" w:rsidTr="00274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153,1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110,4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6,0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107,0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83,5</w:t>
            </w:r>
          </w:p>
        </w:tc>
      </w:tr>
      <w:tr w:rsidR="00A706BF" w:rsidRPr="000C57CF" w:rsidTr="00B05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45,9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102,9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74,9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93,7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13,9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101,6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75,0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98,9</w:t>
            </w:r>
          </w:p>
        </w:tc>
      </w:tr>
      <w:tr w:rsidR="00A706BF" w:rsidRPr="000C57CF" w:rsidTr="007C1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3,1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57,1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113,9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6,1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101,7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83,7</w:t>
            </w:r>
          </w:p>
        </w:tc>
      </w:tr>
      <w:tr w:rsidR="00A706BF" w:rsidRPr="000C57CF" w:rsidTr="007C1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11,0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109,9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76,2</w:t>
            </w:r>
          </w:p>
        </w:tc>
      </w:tr>
      <w:tr w:rsidR="00A706BF" w:rsidRPr="000C57CF" w:rsidTr="007C1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10,9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74,1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A706BF" w:rsidRPr="00A706BF" w:rsidRDefault="003B2B2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4,1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98,2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98,9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36,3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109,7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62,7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59,8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101,3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65,2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26,6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0,05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125,0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38,8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137,5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110,0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86,2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29,2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96,5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100,0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99,3</w:t>
            </w:r>
          </w:p>
        </w:tc>
      </w:tr>
      <w:tr w:rsidR="00A706B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A706BF" w:rsidRPr="000C57CF" w:rsidRDefault="00A706BF" w:rsidP="00A339A8">
            <w:pPr>
              <w:spacing w:before="40" w:after="40" w:line="240" w:lineRule="exact"/>
              <w:ind w:left="153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A706BF" w:rsidRPr="00A706BF" w:rsidRDefault="00A706BF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A706BF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550DA6">
      <w:pPr>
        <w:spacing w:before="20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A339A8">
            <w:pPr>
              <w:spacing w:before="20" w:after="20" w:line="24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A339A8">
            <w:pPr>
              <w:spacing w:before="20" w:after="20" w:line="24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4F5608" w:rsidP="00A339A8">
            <w:pPr>
              <w:spacing w:before="20" w:after="20" w:line="24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A339A8">
            <w:pPr>
              <w:spacing w:before="20" w:after="20" w:line="24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4F5608" w:rsidP="00A339A8">
            <w:pPr>
              <w:spacing w:before="20" w:after="20" w:line="24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апреля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A339A8">
            <w:pPr>
              <w:spacing w:before="20" w:after="20" w:line="24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A339A8">
            <w:pPr>
              <w:spacing w:before="20" w:after="20" w:line="24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339A8">
            <w:pPr>
              <w:spacing w:before="20" w:after="2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B43B9A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20BB6">
              <w:rPr>
                <w:b/>
                <w:bCs/>
                <w:sz w:val="22"/>
                <w:szCs w:val="22"/>
              </w:rPr>
              <w:t>1 026,0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0BB6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0BB6"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20BB6">
              <w:rPr>
                <w:b/>
                <w:bCs/>
                <w:sz w:val="22"/>
                <w:szCs w:val="22"/>
              </w:rPr>
              <w:t>854,7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0BB6"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0BB6">
              <w:rPr>
                <w:b/>
                <w:bCs/>
                <w:sz w:val="22"/>
                <w:szCs w:val="22"/>
              </w:rPr>
              <w:t>98,4</w:t>
            </w:r>
          </w:p>
        </w:tc>
      </w:tr>
      <w:tr w:rsidR="00B43B9A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rPr>
                <w:b/>
                <w:bCs/>
                <w:sz w:val="22"/>
                <w:szCs w:val="22"/>
              </w:rPr>
            </w:pPr>
            <w:r w:rsidRPr="00720BB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 </w:t>
            </w:r>
          </w:p>
        </w:tc>
      </w:tr>
      <w:tr w:rsidR="00B43B9A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359,3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106,5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93,4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356,0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90,7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95,7</w:t>
            </w:r>
          </w:p>
        </w:tc>
      </w:tr>
      <w:tr w:rsidR="00B43B9A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101,1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104,0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92,1</w:t>
            </w:r>
          </w:p>
        </w:tc>
      </w:tr>
      <w:tr w:rsidR="00B43B9A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4,6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83,1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73,6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122,8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101,1</w:t>
            </w:r>
          </w:p>
        </w:tc>
      </w:tr>
      <w:tr w:rsidR="00B43B9A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3,8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123,2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93,7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22,2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90,8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95,0</w:t>
            </w:r>
          </w:p>
        </w:tc>
      </w:tr>
      <w:tr w:rsidR="00B43B9A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2,9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в 3р.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188,5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105,3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82,8</w:t>
            </w:r>
          </w:p>
        </w:tc>
      </w:tr>
      <w:tr w:rsidR="00B43B9A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12,6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81,3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95,7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3,0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62,4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96,3</w:t>
            </w:r>
          </w:p>
        </w:tc>
      </w:tr>
      <w:tr w:rsidR="00B43B9A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302,1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109,1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93,9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299,9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105,4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98,7</w:t>
            </w:r>
          </w:p>
        </w:tc>
      </w:tr>
      <w:tr w:rsidR="00B43B9A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155,5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91,8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117,1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3,1</w:t>
            </w:r>
          </w:p>
        </w:tc>
      </w:tr>
      <w:tr w:rsidR="00B43B9A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95,2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106,9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4,9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152,6</w:t>
            </w:r>
          </w:p>
        </w:tc>
      </w:tr>
      <w:tr w:rsidR="00B43B9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80,3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68,9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29,9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42,2</w:t>
            </w:r>
          </w:p>
        </w:tc>
      </w:tr>
      <w:tr w:rsidR="00B43B9A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31,4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93,3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88,1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20,2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87,5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78,1</w:t>
            </w:r>
          </w:p>
        </w:tc>
      </w:tr>
      <w:tr w:rsidR="00B43B9A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B9A" w:rsidRPr="001219D9" w:rsidRDefault="00B43B9A" w:rsidP="00A339A8">
            <w:pPr>
              <w:spacing w:before="40" w:after="4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666,7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108,9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98,5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498,7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106,9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3B9A" w:rsidRPr="00720BB6" w:rsidRDefault="00B43B9A" w:rsidP="00A339A8">
            <w:pPr>
              <w:spacing w:before="40" w:after="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20BB6">
              <w:rPr>
                <w:sz w:val="22"/>
                <w:szCs w:val="22"/>
              </w:rPr>
              <w:t>100,5</w:t>
            </w:r>
          </w:p>
        </w:tc>
      </w:tr>
    </w:tbl>
    <w:p w:rsidR="007E652A" w:rsidRPr="00D361B4" w:rsidRDefault="007E652A" w:rsidP="00D361B4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  <w:bookmarkStart w:id="0" w:name="_GoBack"/>
      <w:bookmarkEnd w:id="0"/>
    </w:p>
    <w:sectPr w:rsidR="007E652A" w:rsidRPr="00D361B4" w:rsidSect="008D2E20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437" w:rsidRDefault="00C65437">
      <w:r>
        <w:separator/>
      </w:r>
    </w:p>
  </w:endnote>
  <w:endnote w:type="continuationSeparator" w:id="0">
    <w:p w:rsidR="00C65437" w:rsidRDefault="00C6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C0E" w:rsidRDefault="00906C0E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604552">
      <w:rPr>
        <w:rStyle w:val="af1"/>
        <w:noProof/>
        <w:sz w:val="20"/>
        <w:szCs w:val="20"/>
      </w:rPr>
      <w:t>16</w:t>
    </w:r>
    <w:r>
      <w:rPr>
        <w:rStyle w:val="af1"/>
        <w:sz w:val="20"/>
        <w:szCs w:val="20"/>
      </w:rPr>
      <w:fldChar w:fldCharType="end"/>
    </w:r>
  </w:p>
  <w:p w:rsidR="00906C0E" w:rsidRDefault="00906C0E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437" w:rsidRDefault="00C65437">
      <w:r>
        <w:separator/>
      </w:r>
    </w:p>
  </w:footnote>
  <w:footnote w:type="continuationSeparator" w:id="0">
    <w:p w:rsidR="00C65437" w:rsidRDefault="00C65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C0E" w:rsidRPr="005E6C34" w:rsidRDefault="00906C0E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E94"/>
    <w:rsid w:val="0008601D"/>
    <w:rsid w:val="00086CEB"/>
    <w:rsid w:val="00086D36"/>
    <w:rsid w:val="00087314"/>
    <w:rsid w:val="00087396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1A3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8A9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92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E8F"/>
    <w:rsid w:val="0028078E"/>
    <w:rsid w:val="002809CD"/>
    <w:rsid w:val="00280ACD"/>
    <w:rsid w:val="00280CA1"/>
    <w:rsid w:val="002811FD"/>
    <w:rsid w:val="0028167D"/>
    <w:rsid w:val="00281AF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ED5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595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DA8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550"/>
    <w:rsid w:val="003945A7"/>
    <w:rsid w:val="00394EA5"/>
    <w:rsid w:val="00395105"/>
    <w:rsid w:val="003957B9"/>
    <w:rsid w:val="00395BF6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4B3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39D"/>
    <w:rsid w:val="004D19FE"/>
    <w:rsid w:val="004D1B2B"/>
    <w:rsid w:val="004D1DC1"/>
    <w:rsid w:val="004D24D0"/>
    <w:rsid w:val="004D2D2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608"/>
    <w:rsid w:val="004F5851"/>
    <w:rsid w:val="004F5AD8"/>
    <w:rsid w:val="004F5B7F"/>
    <w:rsid w:val="004F6871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0DA6"/>
    <w:rsid w:val="005511EF"/>
    <w:rsid w:val="00551517"/>
    <w:rsid w:val="0055167A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6E74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83"/>
    <w:rsid w:val="005F0293"/>
    <w:rsid w:val="005F02C7"/>
    <w:rsid w:val="005F087B"/>
    <w:rsid w:val="005F0B48"/>
    <w:rsid w:val="005F0BEE"/>
    <w:rsid w:val="005F0E98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52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091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C5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2E20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0E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6B0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9A8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437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18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990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C7E1D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32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89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5FFE1-E2D6-466D-AC3D-CBE7A0BC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16</Pages>
  <Words>4071</Words>
  <Characters>23208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119</cp:revision>
  <cp:lastPrinted>2021-05-24T08:41:00Z</cp:lastPrinted>
  <dcterms:created xsi:type="dcterms:W3CDTF">2020-11-19T12:01:00Z</dcterms:created>
  <dcterms:modified xsi:type="dcterms:W3CDTF">2021-05-25T09:52:00Z</dcterms:modified>
</cp:coreProperties>
</file>