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2D38B8" w:rsidP="008147F0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lang w:val="en-US"/>
        </w:rPr>
        <w:t>17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AA40E8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6A52B5">
        <w:t>апрел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BD2541">
        <w:t>77</w:t>
      </w:r>
      <w:r w:rsidR="00677CD5">
        <w:t>,</w:t>
      </w:r>
      <w:r w:rsidR="00BD2541">
        <w:t>5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90591D">
        <w:t>2,6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064BC2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31DE7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8147F0">
      <w:pPr>
        <w:pStyle w:val="20"/>
        <w:spacing w:before="32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8147F0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147F0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F90E01">
              <w:rPr>
                <w:b w:val="0"/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F90E01">
              <w:rPr>
                <w:i/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jc w:val="center"/>
              <w:rPr>
                <w:i/>
                <w:sz w:val="22"/>
                <w:szCs w:val="22"/>
              </w:rPr>
            </w:pPr>
            <w:r w:rsidRPr="00F90E01">
              <w:rPr>
                <w:i/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90E01">
              <w:rPr>
                <w:i/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8147F0">
            <w:pPr>
              <w:spacing w:before="110" w:after="110" w:line="24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F90E01">
              <w:rPr>
                <w:i/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B533F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147F0">
            <w:pPr>
              <w:spacing w:before="110" w:after="110" w:line="24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147F0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147F0">
            <w:pPr>
              <w:spacing w:before="110" w:after="11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8147F0">
            <w:pPr>
              <w:spacing w:before="110" w:after="110" w:line="24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147F0">
            <w:pPr>
              <w:spacing w:before="110" w:after="11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147F0">
            <w:pPr>
              <w:spacing w:before="110" w:after="11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147F0">
            <w:pPr>
              <w:spacing w:before="110" w:after="11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147F0">
            <w:pPr>
              <w:spacing w:before="110" w:after="110" w:line="24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8147F0">
            <w:pPr>
              <w:spacing w:before="110" w:after="11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E01" w:rsidRPr="00F90E01" w:rsidRDefault="00F90E01" w:rsidP="008147F0">
            <w:pPr>
              <w:pStyle w:val="1"/>
              <w:keepNext w:val="0"/>
              <w:widowControl w:val="0"/>
              <w:spacing w:before="110" w:after="110"/>
              <w:ind w:left="227"/>
              <w:rPr>
                <w:bCs w:val="0"/>
                <w:i/>
                <w:snapToGrid w:val="0"/>
                <w:szCs w:val="22"/>
              </w:rPr>
            </w:pPr>
            <w:r w:rsidRPr="00F90E01">
              <w:rPr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E01" w:rsidRPr="00F90E01" w:rsidRDefault="00F90E01" w:rsidP="008147F0">
            <w:pPr>
              <w:spacing w:before="110" w:after="110" w:line="24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E01" w:rsidRPr="00F90E01" w:rsidRDefault="00F90E01" w:rsidP="008147F0">
            <w:pPr>
              <w:spacing w:before="110" w:after="110" w:line="24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E01" w:rsidRPr="00F90E01" w:rsidRDefault="00F90E01" w:rsidP="008147F0">
            <w:pPr>
              <w:spacing w:before="110" w:after="11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90E01">
              <w:rPr>
                <w:b/>
                <w:i/>
                <w:snapToGrid w:val="0"/>
                <w:sz w:val="22"/>
                <w:szCs w:val="22"/>
              </w:rPr>
              <w:t>10</w:t>
            </w:r>
            <w:r>
              <w:rPr>
                <w:b/>
                <w:i/>
                <w:snapToGrid w:val="0"/>
                <w:sz w:val="22"/>
                <w:szCs w:val="22"/>
              </w:rPr>
              <w:t>2</w:t>
            </w:r>
            <w:r w:rsidRPr="00F90E01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7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0E01" w:rsidRPr="00F90E01" w:rsidRDefault="00F90E01" w:rsidP="008147F0">
            <w:pPr>
              <w:spacing w:before="110" w:after="110" w:line="24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90E01">
              <w:rPr>
                <w:b/>
                <w:i/>
                <w:snapToGrid w:val="0"/>
                <w:sz w:val="22"/>
                <w:szCs w:val="22"/>
              </w:rPr>
              <w:t>99,</w:t>
            </w:r>
            <w:r>
              <w:rPr>
                <w:b/>
                <w:i/>
                <w:snapToGrid w:val="0"/>
                <w:sz w:val="22"/>
                <w:szCs w:val="22"/>
              </w:rPr>
              <w:t>3</w:t>
            </w:r>
          </w:p>
        </w:tc>
      </w:tr>
    </w:tbl>
    <w:p w:rsidR="005377DB" w:rsidRPr="00064BC2" w:rsidRDefault="005377DB" w:rsidP="00064BC2">
      <w:pPr>
        <w:tabs>
          <w:tab w:val="left" w:pos="3969"/>
          <w:tab w:val="left" w:pos="5954"/>
        </w:tabs>
        <w:spacing w:line="60" w:lineRule="exact"/>
        <w:rPr>
          <w:sz w:val="6"/>
          <w:szCs w:val="6"/>
        </w:rPr>
      </w:pPr>
    </w:p>
    <w:sectPr w:rsidR="005377DB" w:rsidRPr="00064BC2" w:rsidSect="0067554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95" w:rsidRDefault="00F36B95">
      <w:r>
        <w:separator/>
      </w:r>
    </w:p>
  </w:endnote>
  <w:endnote w:type="continuationSeparator" w:id="0">
    <w:p w:rsidR="00F36B95" w:rsidRDefault="00F3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54D">
          <w:rPr>
            <w:noProof/>
          </w:rPr>
          <w:t>198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54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95" w:rsidRDefault="00F36B95">
      <w:r>
        <w:separator/>
      </w:r>
    </w:p>
  </w:footnote>
  <w:footnote w:type="continuationSeparator" w:id="0">
    <w:p w:rsidR="00F36B95" w:rsidRDefault="00F36B95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BD2541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янва</w:t>
      </w:r>
      <w:r w:rsidR="0090591D">
        <w:rPr>
          <w:spacing w:val="-2"/>
          <w:sz w:val="20"/>
        </w:rPr>
        <w:t>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90591D">
        <w:rPr>
          <w:sz w:val="20"/>
        </w:rPr>
        <w:t>5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BD2541">
        <w:rPr>
          <w:spacing w:val="-2"/>
          <w:sz w:val="20"/>
        </w:rPr>
        <w:t>дека</w:t>
      </w:r>
      <w:r w:rsidR="0090591D">
        <w:rPr>
          <w:spacing w:val="-2"/>
          <w:sz w:val="20"/>
        </w:rPr>
        <w:t>бря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BD2541">
        <w:rPr>
          <w:spacing w:val="-2"/>
          <w:sz w:val="20"/>
        </w:rPr>
        <w:t>фев</w:t>
      </w:r>
      <w:r w:rsidR="0090591D">
        <w:rPr>
          <w:spacing w:val="-2"/>
          <w:sz w:val="20"/>
        </w:rPr>
        <w:t>р</w:t>
      </w:r>
      <w:r w:rsidR="00BD2541">
        <w:rPr>
          <w:spacing w:val="-2"/>
          <w:sz w:val="20"/>
        </w:rPr>
        <w:t>аля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D2541">
        <w:rPr>
          <w:spacing w:val="-2"/>
          <w:sz w:val="20"/>
        </w:rPr>
        <w:t>0</w:t>
      </w:r>
      <w:r w:rsidR="00677CD5">
        <w:rPr>
          <w:spacing w:val="-2"/>
          <w:sz w:val="20"/>
        </w:rPr>
        <w:t xml:space="preserve"> </w:t>
      </w:r>
      <w:r w:rsidR="00BD2541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</w:t>
      </w:r>
      <w:r w:rsidR="00BD2541">
        <w:rPr>
          <w:sz w:val="20"/>
        </w:rPr>
        <w:t>9</w:t>
      </w:r>
      <w:r w:rsidR="00677CD5">
        <w:rPr>
          <w:sz w:val="20"/>
        </w:rPr>
        <w:t>,</w:t>
      </w:r>
      <w:r w:rsidR="0090591D">
        <w:rPr>
          <w:sz w:val="20"/>
        </w:rPr>
        <w:t>2 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BC2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BB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8B8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54D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43B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0DF0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47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32D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B95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A19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1F0D-031C-479B-822F-77D34A2F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12</cp:revision>
  <cp:lastPrinted>2021-04-21T11:45:00Z</cp:lastPrinted>
  <dcterms:created xsi:type="dcterms:W3CDTF">2021-04-21T09:59:00Z</dcterms:created>
  <dcterms:modified xsi:type="dcterms:W3CDTF">2021-05-25T06:27:00Z</dcterms:modified>
</cp:coreProperties>
</file>