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620A1E">
        <w:rPr>
          <w:sz w:val="26"/>
          <w:szCs w:val="26"/>
        </w:rPr>
        <w:t>январе-</w:t>
      </w:r>
      <w:r w:rsidR="008954F2">
        <w:rPr>
          <w:sz w:val="26"/>
          <w:szCs w:val="26"/>
        </w:rPr>
        <w:t>августе</w:t>
      </w:r>
      <w:r w:rsidR="005703D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20</w:t>
      </w:r>
      <w:r w:rsidRPr="00437B7B">
        <w:rPr>
          <w:sz w:val="26"/>
          <w:szCs w:val="26"/>
        </w:rPr>
        <w:t> г</w:t>
      </w:r>
      <w:r w:rsidR="005703D2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297C3C">
        <w:rPr>
          <w:sz w:val="26"/>
          <w:szCs w:val="26"/>
        </w:rPr>
        <w:t>79,8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297C3C">
        <w:rPr>
          <w:sz w:val="26"/>
          <w:szCs w:val="26"/>
        </w:rPr>
        <w:t>93,4</w:t>
      </w:r>
      <w:r w:rsidRPr="00437B7B">
        <w:rPr>
          <w:sz w:val="26"/>
          <w:szCs w:val="26"/>
        </w:rPr>
        <w:t xml:space="preserve">% к уровню </w:t>
      </w:r>
      <w:r w:rsidR="00620A1E">
        <w:rPr>
          <w:sz w:val="26"/>
          <w:szCs w:val="26"/>
        </w:rPr>
        <w:t>января-</w:t>
      </w:r>
      <w:r w:rsidR="008954F2">
        <w:rPr>
          <w:sz w:val="26"/>
          <w:szCs w:val="26"/>
        </w:rPr>
        <w:t>августа</w:t>
      </w:r>
      <w:r w:rsidR="005703D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5703D2">
        <w:rPr>
          <w:sz w:val="26"/>
          <w:szCs w:val="26"/>
        </w:rPr>
        <w:t>9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BF344D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5"/>
        <w:gridCol w:w="1280"/>
        <w:gridCol w:w="1280"/>
        <w:gridCol w:w="1279"/>
        <w:gridCol w:w="1280"/>
        <w:gridCol w:w="1277"/>
      </w:tblGrid>
      <w:tr w:rsidR="00D61F35" w:rsidRPr="00C26A23" w:rsidTr="00D61F35">
        <w:trPr>
          <w:cantSplit/>
          <w:trHeight w:val="315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620A1E" w:rsidP="008954F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8954F2">
              <w:rPr>
                <w:sz w:val="22"/>
                <w:szCs w:val="22"/>
              </w:rPr>
              <w:t>август</w:t>
            </w:r>
            <w:r w:rsidR="00D61F35">
              <w:rPr>
                <w:sz w:val="22"/>
                <w:szCs w:val="22"/>
              </w:rPr>
              <w:br/>
            </w:r>
            <w:r w:rsidR="00D61F35" w:rsidRPr="00C26A23">
              <w:rPr>
                <w:sz w:val="22"/>
                <w:szCs w:val="22"/>
              </w:rPr>
              <w:t>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г.,</w:t>
            </w:r>
            <w:r w:rsidR="00D61F35"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="00D61F35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1F35" w:rsidRDefault="00620A1E" w:rsidP="008954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8954F2">
              <w:rPr>
                <w:sz w:val="22"/>
                <w:szCs w:val="22"/>
              </w:rPr>
              <w:t>август</w:t>
            </w:r>
            <w:r w:rsidR="00D61F35">
              <w:rPr>
                <w:sz w:val="22"/>
                <w:szCs w:val="22"/>
              </w:rPr>
              <w:br/>
              <w:t>2020 г.</w:t>
            </w:r>
            <w:r w:rsidR="00D61F35">
              <w:rPr>
                <w:sz w:val="22"/>
                <w:szCs w:val="22"/>
              </w:rPr>
              <w:br/>
              <w:t>в % к</w:t>
            </w:r>
            <w:r w:rsidR="00D61F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8954F2">
              <w:rPr>
                <w:sz w:val="22"/>
                <w:szCs w:val="22"/>
              </w:rPr>
              <w:t>августу</w:t>
            </w:r>
            <w:r w:rsidR="00D61F3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8954F2" w:rsidP="00620A1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</w:t>
            </w:r>
            <w:r w:rsidR="00D61F35" w:rsidRPr="00C26A23">
              <w:rPr>
                <w:sz w:val="22"/>
                <w:szCs w:val="22"/>
              </w:rPr>
              <w:t xml:space="preserve"> 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  <w:r w:rsidR="00D61F35" w:rsidRPr="00C26A23">
              <w:rPr>
                <w:sz w:val="22"/>
                <w:szCs w:val="22"/>
              </w:rPr>
              <w:br/>
            </w:r>
            <w:proofErr w:type="gramStart"/>
            <w:r w:rsidR="00D61F35" w:rsidRPr="00C26A23">
              <w:rPr>
                <w:sz w:val="22"/>
                <w:szCs w:val="22"/>
              </w:rPr>
              <w:t>в</w:t>
            </w:r>
            <w:proofErr w:type="gramEnd"/>
            <w:r w:rsidR="00D61F35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8954F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620A1E">
              <w:rPr>
                <w:sz w:val="22"/>
                <w:szCs w:val="22"/>
              </w:rPr>
              <w:t>январ</w:t>
            </w:r>
            <w:proofErr w:type="gramStart"/>
            <w:r w:rsidR="00620A1E">
              <w:rPr>
                <w:sz w:val="22"/>
                <w:szCs w:val="22"/>
              </w:rPr>
              <w:t>ь-</w:t>
            </w:r>
            <w:proofErr w:type="gramEnd"/>
            <w:r w:rsidR="00620A1E">
              <w:rPr>
                <w:sz w:val="22"/>
                <w:szCs w:val="22"/>
              </w:rPr>
              <w:br/>
            </w:r>
            <w:r w:rsidR="008954F2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620A1E">
              <w:rPr>
                <w:sz w:val="22"/>
                <w:szCs w:val="22"/>
              </w:rPr>
              <w:t>январю-</w:t>
            </w:r>
            <w:r w:rsidR="008954F2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D61F35" w:rsidRPr="00C26A23" w:rsidTr="00D61F35">
        <w:trPr>
          <w:cantSplit/>
          <w:trHeight w:val="225"/>
        </w:trPr>
        <w:tc>
          <w:tcPr>
            <w:tcW w:w="1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1F35" w:rsidRDefault="00D61F35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8954F2" w:rsidP="00620A1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D61F35" w:rsidRPr="00C26A23">
              <w:rPr>
                <w:sz w:val="22"/>
                <w:szCs w:val="22"/>
              </w:rPr>
              <w:br/>
              <w:t>201</w:t>
            </w:r>
            <w:r w:rsidR="00D61F35">
              <w:rPr>
                <w:sz w:val="22"/>
                <w:szCs w:val="22"/>
              </w:rPr>
              <w:t>9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620A1E" w:rsidP="008954F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8954F2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D61F35" w:rsidRPr="00C26A23">
              <w:rPr>
                <w:sz w:val="22"/>
                <w:szCs w:val="22"/>
              </w:rPr>
              <w:br/>
              <w:t>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97C3C" w:rsidP="00C43FF9">
            <w:pPr>
              <w:spacing w:before="56" w:after="5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79 759,1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297C3C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93,4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97C3C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97C3C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97C3C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93,4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F83C03" w:rsidP="00C43FF9">
            <w:pPr>
              <w:spacing w:before="56" w:after="56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D61F35">
              <w:rPr>
                <w:sz w:val="22"/>
                <w:szCs w:val="22"/>
              </w:rPr>
              <w:t>: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33 330,6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27 520,7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18 844,0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17 023,4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  <w:tr w:rsidR="00A45426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Pr="009F5DA0" w:rsidRDefault="00A45426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C510BA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C510BA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C510BA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46 428,5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C510BA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</w:tbl>
    <w:p w:rsidR="003D6A16" w:rsidRPr="00BF19FA" w:rsidRDefault="003D6A16" w:rsidP="00952F60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934957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843044" w:rsidRPr="003760A5" w:rsidRDefault="00843044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2019 г.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91CB8">
            <w:pPr>
              <w:pStyle w:val="2"/>
              <w:spacing w:before="70" w:after="70" w:line="196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91CB8">
            <w:pPr>
              <w:spacing w:before="70" w:after="7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91CB8">
            <w:pPr>
              <w:spacing w:before="70" w:after="70" w:line="196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91CB8">
            <w:pPr>
              <w:spacing w:before="70" w:after="70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36528F" w:rsidRDefault="008F2463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10</w:t>
            </w:r>
            <w:r w:rsidR="00F34FD7" w:rsidRPr="0036528F">
              <w:rPr>
                <w:bCs/>
                <w:iCs/>
                <w:sz w:val="22"/>
                <w:szCs w:val="22"/>
              </w:rPr>
              <w:t xml:space="preserve"> </w:t>
            </w:r>
            <w:r w:rsidRPr="0036528F"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B91CB8">
            <w:pPr>
              <w:pStyle w:val="2"/>
              <w:spacing w:before="70" w:after="70" w:line="196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B91CB8">
            <w:pPr>
              <w:spacing w:before="70" w:after="7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383982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675DF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83982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383982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B91CB8">
            <w:pPr>
              <w:pStyle w:val="2"/>
              <w:spacing w:before="70" w:after="70" w:line="196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B91CB8">
            <w:pPr>
              <w:spacing w:before="70" w:after="7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29 836,4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F34FD7" w:rsidRDefault="00D31129" w:rsidP="00B91CB8">
            <w:pPr>
              <w:pStyle w:val="2"/>
              <w:spacing w:before="70" w:after="70" w:line="196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B91CB8">
            <w:pPr>
              <w:spacing w:before="70" w:after="7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63 125,5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B91CB8">
            <w:pPr>
              <w:spacing w:before="70" w:after="7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F34FD7" w:rsidRDefault="00882AC8" w:rsidP="00B91CB8">
            <w:pPr>
              <w:spacing w:before="70" w:after="7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34FD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F34FD7" w:rsidRDefault="00F34FD7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11 204,5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</w:tr>
      <w:tr w:rsidR="005F563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Default="005F5639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11 078,7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B91CB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91CB8" w:rsidRPr="00B91CB8" w:rsidRDefault="00B91CB8" w:rsidP="00B91CB8">
            <w:pPr>
              <w:pStyle w:val="2"/>
              <w:spacing w:before="70" w:after="70" w:line="196" w:lineRule="exact"/>
              <w:ind w:left="91" w:firstLine="0"/>
              <w:rPr>
                <w:i/>
                <w:sz w:val="22"/>
                <w:szCs w:val="22"/>
              </w:rPr>
            </w:pPr>
            <w:r w:rsidRPr="00B91CB8"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91CB8" w:rsidRPr="00B91CB8" w:rsidRDefault="00B91CB8" w:rsidP="00B91CB8">
            <w:pPr>
              <w:spacing w:before="70" w:after="7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85 408,7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91CB8" w:rsidRPr="00B91CB8" w:rsidRDefault="00B91CB8" w:rsidP="00B91CB8">
            <w:pPr>
              <w:spacing w:before="70" w:after="7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91CB8" w:rsidRPr="00B91CB8" w:rsidRDefault="00B91CB8" w:rsidP="00B91CB8">
            <w:pPr>
              <w:spacing w:before="70" w:after="7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Default="00EF60B9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11 26</w:t>
            </w:r>
            <w:r w:rsidR="00B57748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57748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Default="002F2A4C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B91CB8">
            <w:pPr>
              <w:pStyle w:val="2"/>
              <w:spacing w:before="70" w:after="70" w:line="196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B57748" w:rsidP="00B91CB8">
            <w:pPr>
              <w:spacing w:before="70" w:after="7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33 551,1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2F2A4C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B91CB8">
            <w:pPr>
              <w:pStyle w:val="2"/>
              <w:spacing w:before="70" w:after="70" w:line="196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</w:t>
            </w:r>
            <w:r w:rsidR="00EF60B9" w:rsidRPr="009C317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B57748" w:rsidP="00B91CB8">
            <w:pPr>
              <w:spacing w:before="70" w:after="7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96 676,6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2F2A4C" w:rsidP="00B91CB8">
            <w:pPr>
              <w:spacing w:before="70" w:after="7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B91CB8">
            <w:pPr>
              <w:spacing w:before="70" w:after="7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C317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C3171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C3171" w:rsidRPr="001030FA" w:rsidRDefault="001030FA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B57748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11 719,4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CE74C7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E74C7" w:rsidRDefault="00CE74C7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11 365,1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E74C7" w:rsidRDefault="0084404D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11 081,3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Default="005E529F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Default="001D4534" w:rsidP="00B91CB8">
            <w:pPr>
              <w:pStyle w:val="2"/>
              <w:spacing w:before="70" w:after="70" w:line="196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B91CB8">
            <w:pPr>
              <w:spacing w:before="70" w:after="7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34 165,8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D453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B91CB8">
            <w:pPr>
              <w:pStyle w:val="2"/>
              <w:spacing w:before="70" w:after="70" w:line="196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1D4534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B91CB8">
            <w:pPr>
              <w:spacing w:before="70" w:after="7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130 842,4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B91CB8">
            <w:pPr>
              <w:pStyle w:val="2"/>
              <w:spacing w:before="70" w:after="70" w:line="196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B91CB8">
            <w:pPr>
              <w:spacing w:before="70" w:after="70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36528F" w:rsidRDefault="005F07C1" w:rsidP="00B91CB8">
            <w:pPr>
              <w:pStyle w:val="2"/>
              <w:spacing w:before="70" w:after="70" w:line="196" w:lineRule="exact"/>
              <w:ind w:left="300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F83C03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36528F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6528F" w:rsidRPr="0036528F" w:rsidRDefault="0036528F" w:rsidP="00B91CB8">
            <w:pPr>
              <w:pStyle w:val="2"/>
              <w:spacing w:before="70" w:after="70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B855F0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B91CB8">
            <w:pPr>
              <w:pStyle w:val="2"/>
              <w:spacing w:before="70" w:after="70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855F0" w:rsidRDefault="00C1690E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10E4D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10E4D" w:rsidRDefault="00A10E4D" w:rsidP="00B91CB8">
            <w:pPr>
              <w:pStyle w:val="2"/>
              <w:spacing w:before="70" w:after="70" w:line="196" w:lineRule="exact"/>
              <w:ind w:left="91" w:firstLine="0"/>
              <w:rPr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B91CB8">
            <w:pPr>
              <w:spacing w:before="70" w:after="7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10E4D" w:rsidRDefault="00A10E4D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33BE9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33BE9" w:rsidRDefault="00633BE9" w:rsidP="00B91CB8">
            <w:pPr>
              <w:pStyle w:val="2"/>
              <w:spacing w:before="70" w:after="70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E45B41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2F6C0F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633BE9" w:rsidRDefault="002F6C0F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D111B0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111B0" w:rsidRDefault="00D111B0" w:rsidP="00B91CB8">
            <w:pPr>
              <w:pStyle w:val="2"/>
              <w:spacing w:before="70" w:after="70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Default="00652857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Default="00476936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111B0" w:rsidRDefault="00476936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CB11AC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Default="00CB11AC" w:rsidP="00B91CB8">
            <w:pPr>
              <w:pStyle w:val="2"/>
              <w:spacing w:before="70" w:after="70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Default="008A6C8A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Default="00476936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B11AC" w:rsidRDefault="00476936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CB11AC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B91CB8">
            <w:pPr>
              <w:pStyle w:val="2"/>
              <w:spacing w:before="70" w:after="70" w:line="196" w:lineRule="exact"/>
              <w:ind w:left="91" w:firstLine="0"/>
              <w:rPr>
                <w:b/>
                <w:sz w:val="22"/>
                <w:szCs w:val="22"/>
              </w:rPr>
            </w:pPr>
            <w:r w:rsidRPr="00CB11AC">
              <w:rPr>
                <w:b/>
                <w:sz w:val="22"/>
                <w:szCs w:val="22"/>
                <w:lang w:val="en-US"/>
              </w:rPr>
              <w:t>II</w:t>
            </w:r>
            <w:r w:rsidRPr="00CB11A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Pr="00CB11AC" w:rsidRDefault="008A6C8A" w:rsidP="00B91CB8">
            <w:pPr>
              <w:spacing w:before="70" w:after="7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Pr="00CB11AC" w:rsidRDefault="008B5F96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6528F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6528F" w:rsidRPr="00527658" w:rsidRDefault="00CB11AC" w:rsidP="00B91CB8">
            <w:pPr>
              <w:pStyle w:val="2"/>
              <w:spacing w:before="70" w:after="70" w:line="196" w:lineRule="exact"/>
              <w:ind w:left="91" w:firstLine="0"/>
              <w:rPr>
                <w:i/>
                <w:sz w:val="22"/>
                <w:szCs w:val="22"/>
              </w:rPr>
            </w:pPr>
            <w:r w:rsidRPr="00527658">
              <w:rPr>
                <w:i/>
                <w:sz w:val="22"/>
                <w:szCs w:val="22"/>
                <w:lang w:val="en-US"/>
              </w:rPr>
              <w:t>I</w:t>
            </w:r>
            <w:r w:rsidRPr="00527658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527658" w:rsidRDefault="00D502FC" w:rsidP="00B91CB8">
            <w:pPr>
              <w:spacing w:before="70" w:after="7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</w:t>
            </w:r>
            <w:r w:rsidR="008A6C8A">
              <w:rPr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527658" w:rsidRDefault="00476936" w:rsidP="00B91CB8">
            <w:pPr>
              <w:spacing w:before="70" w:after="7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6528F" w:rsidRPr="00527658" w:rsidRDefault="0036528F" w:rsidP="00B91CB8">
            <w:pPr>
              <w:spacing w:before="70" w:after="7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27658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7658" w:rsidRPr="00527658" w:rsidRDefault="00527658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527658" w:rsidRDefault="008A6C8A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527658" w:rsidRDefault="008A6C8A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27658" w:rsidRPr="00527658" w:rsidRDefault="008A6C8A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B91CB8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91CB8" w:rsidRDefault="00B91CB8" w:rsidP="00B91CB8">
            <w:pPr>
              <w:pStyle w:val="2"/>
              <w:spacing w:before="70" w:after="7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91CB8" w:rsidRDefault="008A6C8A" w:rsidP="00B91CB8">
            <w:pPr>
              <w:spacing w:before="70" w:after="7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91CB8" w:rsidRDefault="008A6C8A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91CB8" w:rsidRDefault="008A6C8A" w:rsidP="00B91CB8">
            <w:pPr>
              <w:spacing w:before="70" w:after="7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527658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527658" w:rsidRPr="00527658" w:rsidRDefault="00527658" w:rsidP="00B91CB8">
            <w:pPr>
              <w:pStyle w:val="2"/>
              <w:spacing w:before="70" w:after="70" w:line="196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B91CB8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527658" w:rsidRPr="00527658" w:rsidRDefault="008A6C8A" w:rsidP="00B91CB8">
            <w:pPr>
              <w:spacing w:before="70" w:after="70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79 759,1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527658" w:rsidRPr="00527658" w:rsidRDefault="008A6C8A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93,4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527658" w:rsidRPr="00527658" w:rsidRDefault="00527658" w:rsidP="00B91CB8">
            <w:pPr>
              <w:spacing w:before="70" w:after="70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275CAB">
      <w:pPr>
        <w:spacing w:before="120" w:line="31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D502FC">
        <w:rPr>
          <w:sz w:val="26"/>
          <w:szCs w:val="26"/>
        </w:rPr>
        <w:t>январе-</w:t>
      </w:r>
      <w:r w:rsidR="009327CF">
        <w:rPr>
          <w:sz w:val="26"/>
          <w:szCs w:val="26"/>
        </w:rPr>
        <w:t>августе</w:t>
      </w:r>
      <w:r w:rsidR="005F07C1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5F07C1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912C67">
        <w:rPr>
          <w:sz w:val="26"/>
          <w:szCs w:val="26"/>
        </w:rPr>
        <w:t xml:space="preserve">258,6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912C67">
        <w:rPr>
          <w:sz w:val="26"/>
          <w:szCs w:val="26"/>
        </w:rPr>
        <w:t>92,2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B855F0">
        <w:rPr>
          <w:sz w:val="26"/>
          <w:szCs w:val="26"/>
        </w:rPr>
        <w:br/>
      </w:r>
      <w:r w:rsidR="00D502FC">
        <w:rPr>
          <w:sz w:val="26"/>
          <w:szCs w:val="26"/>
        </w:rPr>
        <w:t>января-</w:t>
      </w:r>
      <w:r w:rsidR="009327CF">
        <w:rPr>
          <w:sz w:val="26"/>
          <w:szCs w:val="26"/>
        </w:rPr>
        <w:t>августа</w:t>
      </w:r>
      <w:r w:rsidR="005F07C1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5F07C1">
        <w:rPr>
          <w:sz w:val="26"/>
          <w:szCs w:val="26"/>
        </w:rPr>
        <w:t>9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CB11AC">
      <w:pPr>
        <w:pStyle w:val="xl38"/>
        <w:pBdr>
          <w:right w:val="none" w:sz="0" w:space="0" w:color="auto"/>
        </w:pBdr>
        <w:spacing w:before="160" w:beforeAutospacing="0" w:after="8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4997" w:type="pct"/>
        <w:jc w:val="center"/>
        <w:tblInd w:w="5" w:type="dxa"/>
        <w:tblBorders>
          <w:top w:val="single" w:sz="12" w:space="0" w:color="808080"/>
          <w:bottom w:val="single" w:sz="1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5"/>
        <w:gridCol w:w="1222"/>
        <w:gridCol w:w="1321"/>
        <w:gridCol w:w="1120"/>
        <w:gridCol w:w="1120"/>
        <w:gridCol w:w="1318"/>
      </w:tblGrid>
      <w:tr w:rsidR="00CB4C58" w:rsidRPr="00C26A23" w:rsidTr="00CB11AC">
        <w:trPr>
          <w:cantSplit/>
          <w:tblHeader/>
          <w:jc w:val="center"/>
        </w:trPr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D502FC" w:rsidP="00177EEE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177EEE">
              <w:rPr>
                <w:sz w:val="22"/>
                <w:szCs w:val="22"/>
              </w:rPr>
              <w:t>август</w:t>
            </w:r>
            <w:r w:rsidR="0036528F">
              <w:rPr>
                <w:sz w:val="22"/>
                <w:szCs w:val="22"/>
              </w:rPr>
              <w:br/>
            </w:r>
            <w:r w:rsidR="0036528F" w:rsidRPr="00C26A23">
              <w:rPr>
                <w:sz w:val="22"/>
                <w:szCs w:val="22"/>
              </w:rPr>
              <w:t>20</w:t>
            </w:r>
            <w:r w:rsidR="0036528F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г.,</w:t>
            </w:r>
            <w:r w:rsidR="0036528F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528F" w:rsidRDefault="00D502FC" w:rsidP="00177EEE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77EEE">
              <w:rPr>
                <w:sz w:val="22"/>
                <w:szCs w:val="22"/>
              </w:rPr>
              <w:t>август</w:t>
            </w:r>
            <w:r w:rsidR="0036528F">
              <w:rPr>
                <w:sz w:val="22"/>
                <w:szCs w:val="22"/>
              </w:rPr>
              <w:br/>
              <w:t>2020 г.</w:t>
            </w:r>
            <w:r w:rsidR="0036528F">
              <w:rPr>
                <w:sz w:val="22"/>
                <w:szCs w:val="22"/>
              </w:rPr>
              <w:br/>
              <w:t>в % к</w:t>
            </w:r>
            <w:r w:rsidR="0036528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77EEE">
              <w:rPr>
                <w:sz w:val="22"/>
                <w:szCs w:val="22"/>
              </w:rPr>
              <w:t>августу</w:t>
            </w:r>
            <w:r w:rsidR="0036528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177EEE" w:rsidP="00D502FC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Август</w:t>
            </w:r>
            <w:r w:rsidR="0036528F">
              <w:rPr>
                <w:sz w:val="22"/>
                <w:szCs w:val="22"/>
              </w:rPr>
              <w:t xml:space="preserve"> </w:t>
            </w:r>
            <w:r w:rsidR="0036528F" w:rsidRPr="00C26A23">
              <w:rPr>
                <w:sz w:val="22"/>
                <w:szCs w:val="22"/>
              </w:rPr>
              <w:t>20</w:t>
            </w:r>
            <w:r w:rsidR="0036528F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 </w:t>
            </w:r>
            <w:r w:rsidR="0036528F" w:rsidRPr="00C26A23">
              <w:rPr>
                <w:sz w:val="22"/>
                <w:szCs w:val="22"/>
              </w:rPr>
              <w:br/>
            </w:r>
            <w:proofErr w:type="gramStart"/>
            <w:r w:rsidR="0036528F" w:rsidRPr="00C26A23">
              <w:rPr>
                <w:sz w:val="22"/>
                <w:szCs w:val="22"/>
              </w:rPr>
              <w:t>в</w:t>
            </w:r>
            <w:proofErr w:type="gramEnd"/>
            <w:r w:rsidR="0036528F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177EEE">
            <w:pPr>
              <w:spacing w:before="20" w:after="20" w:line="196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D502FC">
              <w:rPr>
                <w:sz w:val="22"/>
                <w:szCs w:val="22"/>
              </w:rPr>
              <w:t>январ</w:t>
            </w:r>
            <w:proofErr w:type="gramStart"/>
            <w:r w:rsidR="00D502FC">
              <w:rPr>
                <w:sz w:val="22"/>
                <w:szCs w:val="22"/>
              </w:rPr>
              <w:t>ь-</w:t>
            </w:r>
            <w:proofErr w:type="gramEnd"/>
            <w:r w:rsidR="00D502FC">
              <w:rPr>
                <w:sz w:val="22"/>
                <w:szCs w:val="22"/>
              </w:rPr>
              <w:br/>
            </w:r>
            <w:r w:rsidR="00177EEE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D502FC">
              <w:rPr>
                <w:sz w:val="22"/>
                <w:szCs w:val="22"/>
              </w:rPr>
              <w:t>январю-</w:t>
            </w:r>
            <w:r w:rsidR="00177EEE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B4C58" w:rsidRPr="00C26A23" w:rsidTr="00CB11AC">
        <w:trPr>
          <w:cantSplit/>
          <w:trHeight w:val="457"/>
          <w:tblHeader/>
          <w:jc w:val="center"/>
        </w:trPr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72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528F" w:rsidRDefault="0036528F" w:rsidP="00F37A26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177EEE" w:rsidP="00D502FC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36528F" w:rsidRPr="00C26A23">
              <w:rPr>
                <w:sz w:val="22"/>
                <w:szCs w:val="22"/>
              </w:rPr>
              <w:br/>
              <w:t>201</w:t>
            </w:r>
            <w:r w:rsidR="0036528F">
              <w:rPr>
                <w:sz w:val="22"/>
                <w:szCs w:val="22"/>
              </w:rPr>
              <w:t>9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D502FC" w:rsidP="00177EEE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177EEE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36528F" w:rsidRPr="00C26A23">
              <w:rPr>
                <w:sz w:val="22"/>
                <w:szCs w:val="22"/>
              </w:rPr>
              <w:br/>
              <w:t>20</w:t>
            </w:r>
            <w:r w:rsidR="00CB4C58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</w:tr>
      <w:tr w:rsidR="00CB4C58" w:rsidRPr="00C26A23" w:rsidTr="00CB11AC">
        <w:trPr>
          <w:cantSplit/>
          <w:trHeight w:val="60"/>
          <w:jc w:val="center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258 629,2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912C67" w:rsidP="00B72DA0">
            <w:pPr>
              <w:spacing w:before="90" w:after="9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93,3</w:t>
            </w:r>
          </w:p>
        </w:tc>
      </w:tr>
      <w:tr w:rsidR="00CB4C58" w:rsidRPr="00C26A23" w:rsidTr="00CB11AC">
        <w:trPr>
          <w:cantSplit/>
          <w:trHeight w:val="70"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F83C03" w:rsidP="00B72DA0">
            <w:pPr>
              <w:spacing w:before="90" w:after="90" w:line="196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36528F" w:rsidRPr="000F472B">
              <w:rPr>
                <w:sz w:val="22"/>
                <w:szCs w:val="22"/>
              </w:rPr>
              <w:t>: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B4C58" w:rsidRPr="00C26A23" w:rsidTr="00CB11AC">
        <w:trPr>
          <w:cantSplit/>
          <w:trHeight w:val="70"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70 861,3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912C67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80 424,6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912C67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105 543,4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912C67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91 325,6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912C67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912C67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F83C03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Pr="000F472B" w:rsidRDefault="00F83C03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912C67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1 780,6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912C67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912C67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912C67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912C67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 w:rsidR="00876FB0"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187 767,9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Default="00912C67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70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912C67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</w:tbl>
    <w:p w:rsidR="003D6A16" w:rsidRPr="005156F2" w:rsidRDefault="003D6A16" w:rsidP="00F37A26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F37A26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F37A26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F37A2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F37A26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F37A2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F37A2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F37A2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90EBD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CB11AC">
            <w:pPr>
              <w:pStyle w:val="2"/>
              <w:spacing w:before="50" w:after="5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CB11AC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CB11A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CB11A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35147B" w:rsidRDefault="00815A63" w:rsidP="00CB11AC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 w:rsidRPr="0035147B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CB11AC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32</w:t>
            </w:r>
            <w:r w:rsidR="00057F1B" w:rsidRPr="0035147B">
              <w:rPr>
                <w:bCs/>
                <w:iCs/>
                <w:sz w:val="22"/>
                <w:szCs w:val="22"/>
              </w:rPr>
              <w:t xml:space="preserve"> </w:t>
            </w:r>
            <w:r w:rsidRPr="0035147B"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CB11AC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CB11AC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CB11AC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CB11AC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CB11AC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CB11AC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CB11A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CB11A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CB11AC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CB11AC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FC679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CB11AC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C679F" w:rsidRDefault="00451E8C" w:rsidP="00CB11AC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33 303,3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C679F" w:rsidRDefault="00C823AC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</w:t>
            </w:r>
            <w:r w:rsidR="00451E8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C679F" w:rsidRDefault="00C823AC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</w:t>
            </w:r>
            <w:r w:rsidR="00451E8C"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CB11AC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Default="00451E8C" w:rsidP="00CB11AC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Default="00451E8C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Default="00451E8C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CB11AC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CB11AC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104 331,4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CB11A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CB11A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390EBD" w:rsidRDefault="00D31129" w:rsidP="00CB11AC">
            <w:pPr>
              <w:pStyle w:val="2"/>
              <w:spacing w:before="5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CB11AC">
            <w:pPr>
              <w:spacing w:before="50" w:after="5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204 557,2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CB11AC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390EBD" w:rsidRDefault="00440D2F" w:rsidP="00CB11AC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90EB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390EBD" w:rsidRDefault="00390EBD" w:rsidP="00CB11AC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CB11AC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37 537,0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C62D3E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Default="00C62D3E" w:rsidP="00CB11AC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2D3E" w:rsidRDefault="00607824" w:rsidP="00CB11AC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38 377,4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2D3E" w:rsidRDefault="00607824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2D3E" w:rsidRDefault="00607824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</w:tr>
      <w:tr w:rsidR="00177EEE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77EEE" w:rsidRPr="00177EEE" w:rsidRDefault="00177EEE" w:rsidP="00177EEE">
            <w:pPr>
              <w:pStyle w:val="2"/>
              <w:spacing w:before="5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77EEE"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77EEE" w:rsidRPr="00177EEE" w:rsidRDefault="005A5F03" w:rsidP="00CB11AC">
            <w:pPr>
              <w:spacing w:before="50" w:after="5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280 471,6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77EEE" w:rsidRPr="00177EEE" w:rsidRDefault="005A5F03" w:rsidP="00CB11AC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77EEE" w:rsidRPr="00177EEE" w:rsidRDefault="00177EEE" w:rsidP="00CB11AC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Default="003C37C8" w:rsidP="00CB11AC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Default="00766746" w:rsidP="00CB11AC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38 624,0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Default="004B6651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Default="004B6651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Pr="003C37C8" w:rsidRDefault="003C37C8" w:rsidP="00CB11AC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Pr="003C37C8" w:rsidRDefault="00766746" w:rsidP="00CB11AC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114 538,4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Pr="003C37C8" w:rsidRDefault="004B6651" w:rsidP="00CB11A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Pr="003C37C8" w:rsidRDefault="00CC4B05" w:rsidP="00CB11A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CB11AC">
            <w:pPr>
              <w:pStyle w:val="2"/>
              <w:spacing w:before="5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</w:t>
            </w:r>
            <w:r w:rsidR="00CC4B05" w:rsidRPr="001030FA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1030FA" w:rsidRDefault="00766746" w:rsidP="00CB11AC">
            <w:pPr>
              <w:spacing w:before="50" w:after="5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319 095,6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1030FA" w:rsidRDefault="004B6651" w:rsidP="00CB11AC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CB11AC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030F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1030FA" w:rsidRDefault="001030FA" w:rsidP="00CB11AC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CB11AC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39 194,1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76080B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6080B" w:rsidRDefault="0076080B" w:rsidP="00CB11AC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76080B" w:rsidRDefault="008D0857" w:rsidP="00CB11AC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36 276,3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76080B" w:rsidRDefault="00766746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76080B" w:rsidRDefault="00766746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9A4A0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CB11AC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A4A0D" w:rsidRDefault="00C83F89" w:rsidP="00CB11AC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33 283,3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A4A0D" w:rsidRDefault="00C83F89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A4A0D" w:rsidRDefault="00C83F89" w:rsidP="00CB11AC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91,7</w:t>
            </w:r>
          </w:p>
        </w:tc>
      </w:tr>
      <w:tr w:rsidR="009A4A0D" w:rsidRPr="00C26A23" w:rsidTr="00B72DA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CB11AC">
            <w:pPr>
              <w:pStyle w:val="2"/>
              <w:spacing w:before="50" w:after="5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CB11AC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108 753,7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CB11A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A4A0D" w:rsidRPr="009A4A0D" w:rsidRDefault="009A4A0D" w:rsidP="00CB11A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B72DA0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9A4A0D" w:rsidP="00CB11AC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FB5715" w:rsidP="00CB11AC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427 849,3</w:t>
            </w:r>
          </w:p>
        </w:tc>
        <w:tc>
          <w:tcPr>
            <w:tcW w:w="2274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FB5715" w:rsidP="00CB11A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1030FA" w:rsidP="00CB11A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B72DA0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9558EE" w:rsidRDefault="009558EE" w:rsidP="00B82129">
            <w:pPr>
              <w:pStyle w:val="2"/>
              <w:spacing w:before="36" w:after="3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2020 г.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B82129">
            <w:pPr>
              <w:spacing w:before="36" w:after="3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B82129">
            <w:pPr>
              <w:spacing w:before="36" w:after="3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B82129">
            <w:pPr>
              <w:spacing w:before="36" w:after="3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190E00" w:rsidRDefault="009558EE" w:rsidP="00B82129">
            <w:pPr>
              <w:pStyle w:val="2"/>
              <w:spacing w:before="36" w:after="36" w:line="200" w:lineRule="exact"/>
              <w:ind w:left="272" w:firstLine="0"/>
              <w:rPr>
                <w:sz w:val="22"/>
                <w:szCs w:val="22"/>
              </w:rPr>
            </w:pPr>
            <w:r w:rsidRPr="00190E00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558EE" w:rsidRPr="00190E00" w:rsidRDefault="00F4648E" w:rsidP="00B82129">
            <w:pPr>
              <w:spacing w:before="36" w:after="3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190E00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0E00" w:rsidRPr="00190E00" w:rsidRDefault="00190E00" w:rsidP="00B82129">
            <w:pPr>
              <w:pStyle w:val="2"/>
              <w:spacing w:before="36" w:after="3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B82129">
            <w:pPr>
              <w:spacing w:before="36" w:after="3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DD6758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 283,8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B855F0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B82129">
            <w:pPr>
              <w:pStyle w:val="2"/>
              <w:spacing w:before="36" w:after="3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855F0" w:rsidRDefault="00566D56" w:rsidP="00B82129">
            <w:pPr>
              <w:spacing w:before="36" w:after="3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855F0" w:rsidRDefault="00566D56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855F0" w:rsidRDefault="00566D56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3E23BB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E23BB" w:rsidRDefault="003E23BB" w:rsidP="00B82129">
            <w:pPr>
              <w:pStyle w:val="2"/>
              <w:spacing w:before="36" w:after="36" w:line="200" w:lineRule="exact"/>
              <w:ind w:left="91" w:firstLine="0"/>
              <w:rPr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B82129">
            <w:pPr>
              <w:spacing w:before="36" w:after="3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B82129">
            <w:pPr>
              <w:spacing w:before="36" w:after="3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E23BB" w:rsidRDefault="003E23BB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86C3F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86C3F" w:rsidRDefault="00486C3F" w:rsidP="00B82129">
            <w:pPr>
              <w:pStyle w:val="2"/>
              <w:spacing w:before="36" w:after="3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86C3F" w:rsidRDefault="002F6C0F" w:rsidP="00B82129">
            <w:pPr>
              <w:spacing w:before="36" w:after="3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86C3F" w:rsidRDefault="002F6C0F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86C3F" w:rsidRDefault="002F6C0F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137361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37361" w:rsidRDefault="00137361" w:rsidP="00B82129">
            <w:pPr>
              <w:pStyle w:val="2"/>
              <w:spacing w:before="36" w:after="3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37361" w:rsidRDefault="002D1935" w:rsidP="00B82129">
            <w:pPr>
              <w:spacing w:before="36" w:after="3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31 417,7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37361" w:rsidRDefault="002D1935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37361" w:rsidRDefault="002D1935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CB11AC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Default="00CB11AC" w:rsidP="00B82129">
            <w:pPr>
              <w:pStyle w:val="2"/>
              <w:spacing w:before="36" w:after="3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B11AC" w:rsidRDefault="00B72DA0" w:rsidP="00CA3AAE">
            <w:pPr>
              <w:spacing w:before="36" w:after="3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</w:t>
            </w:r>
            <w:r w:rsidR="00CA3AAE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81</w:t>
            </w:r>
            <w:r w:rsidR="00CA3AAE">
              <w:rPr>
                <w:bCs/>
                <w:iCs/>
                <w:sz w:val="22"/>
                <w:szCs w:val="22"/>
              </w:rPr>
              <w:t>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B11AC" w:rsidRDefault="002D1935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B11AC" w:rsidRDefault="002D1935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</w:tr>
      <w:tr w:rsidR="00CB11AC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B82129">
            <w:pPr>
              <w:pStyle w:val="2"/>
              <w:spacing w:before="36" w:after="36" w:line="200" w:lineRule="exact"/>
              <w:ind w:left="91" w:firstLine="0"/>
              <w:rPr>
                <w:b/>
                <w:sz w:val="22"/>
                <w:szCs w:val="22"/>
              </w:rPr>
            </w:pPr>
            <w:r w:rsidRPr="00CB11AC">
              <w:rPr>
                <w:b/>
                <w:sz w:val="22"/>
                <w:szCs w:val="22"/>
                <w:lang w:val="en-US"/>
              </w:rPr>
              <w:t>II</w:t>
            </w:r>
            <w:r w:rsidRPr="00CB11A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B11AC" w:rsidRPr="00CB11AC" w:rsidRDefault="00B72DA0" w:rsidP="00CA3AAE">
            <w:pPr>
              <w:spacing w:before="36" w:after="3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</w:t>
            </w:r>
            <w:r w:rsidR="00CA3AAE">
              <w:rPr>
                <w:b/>
                <w:bCs/>
                <w:iCs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</w:rPr>
              <w:t>81</w:t>
            </w:r>
            <w:r w:rsidR="00CA3AAE">
              <w:rPr>
                <w:b/>
                <w:bCs/>
                <w:iCs/>
                <w:sz w:val="22"/>
                <w:szCs w:val="22"/>
              </w:rPr>
              <w:t>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B11AC" w:rsidRPr="00CB11AC" w:rsidRDefault="002D1935" w:rsidP="00B82129">
            <w:pPr>
              <w:spacing w:before="36" w:after="3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B82129">
            <w:pPr>
              <w:spacing w:before="36" w:after="3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90E00" w:rsidRPr="00C26A23" w:rsidTr="00B72DA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0E00" w:rsidRPr="00B72DA0" w:rsidRDefault="00CB11AC" w:rsidP="00B82129">
            <w:pPr>
              <w:pStyle w:val="2"/>
              <w:spacing w:before="36" w:after="36" w:line="200" w:lineRule="exact"/>
              <w:ind w:left="91" w:firstLine="0"/>
              <w:rPr>
                <w:i/>
                <w:sz w:val="22"/>
                <w:szCs w:val="22"/>
              </w:rPr>
            </w:pPr>
            <w:r w:rsidRPr="00B72DA0">
              <w:rPr>
                <w:i/>
                <w:sz w:val="22"/>
                <w:szCs w:val="22"/>
                <w:lang w:val="en-US"/>
              </w:rPr>
              <w:t>I</w:t>
            </w:r>
            <w:r w:rsidRPr="00B72DA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90E00" w:rsidRPr="00B72DA0" w:rsidRDefault="00B72DA0" w:rsidP="00CA3AAE">
            <w:pPr>
              <w:spacing w:before="36" w:after="3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186 55</w:t>
            </w:r>
            <w:r w:rsidR="00CA3AAE">
              <w:rPr>
                <w:bCs/>
                <w:i/>
                <w:iCs/>
                <w:sz w:val="22"/>
                <w:szCs w:val="22"/>
              </w:rPr>
              <w:t>6</w:t>
            </w:r>
            <w:r>
              <w:rPr>
                <w:bCs/>
                <w:i/>
                <w:iCs/>
                <w:sz w:val="22"/>
                <w:szCs w:val="22"/>
              </w:rPr>
              <w:t>,</w:t>
            </w:r>
            <w:r w:rsidR="00CA3AAE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90E00" w:rsidRPr="00B72DA0" w:rsidRDefault="002D1935" w:rsidP="00B82129">
            <w:pPr>
              <w:spacing w:before="36" w:after="3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90E00" w:rsidRPr="00B72DA0" w:rsidRDefault="00190E00" w:rsidP="00B82129">
            <w:pPr>
              <w:spacing w:before="36" w:after="3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72DA0" w:rsidRPr="00C26A23" w:rsidTr="00B72DA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72DA0" w:rsidRPr="00B72DA0" w:rsidRDefault="00B72DA0" w:rsidP="00B82129">
            <w:pPr>
              <w:pStyle w:val="2"/>
              <w:spacing w:before="36" w:after="3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72DA0" w:rsidRPr="00B72DA0" w:rsidRDefault="00CA3AAE" w:rsidP="00B82129">
            <w:pPr>
              <w:spacing w:before="36" w:after="3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35 210,4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72DA0" w:rsidRPr="00B72DA0" w:rsidRDefault="00CA3AAE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72DA0" w:rsidRPr="00B72DA0" w:rsidRDefault="00CA3AAE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5A5F03" w:rsidRPr="00C26A23" w:rsidTr="00B72DA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A5F03" w:rsidRDefault="005A5F03" w:rsidP="00B82129">
            <w:pPr>
              <w:pStyle w:val="2"/>
              <w:spacing w:before="36" w:after="3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5A5F03" w:rsidRDefault="00CA3AAE" w:rsidP="00B82129">
            <w:pPr>
              <w:spacing w:before="36" w:after="3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36 861,9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5A5F03" w:rsidRDefault="00CA3AAE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5A5F03" w:rsidRDefault="00CA3AAE" w:rsidP="00B82129">
            <w:pPr>
              <w:spacing w:before="36" w:after="3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B72DA0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B72DA0" w:rsidRPr="00B72DA0" w:rsidRDefault="00B72DA0" w:rsidP="005A5F03">
            <w:pPr>
              <w:pStyle w:val="2"/>
              <w:spacing w:before="36" w:after="36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B72DA0">
              <w:rPr>
                <w:b/>
                <w:i/>
                <w:sz w:val="22"/>
                <w:szCs w:val="22"/>
              </w:rPr>
              <w:t>Январь-</w:t>
            </w:r>
            <w:r w:rsidR="005A5F03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B72DA0" w:rsidRPr="00B72DA0" w:rsidRDefault="00CA3AAE" w:rsidP="00B82129">
            <w:pPr>
              <w:spacing w:before="36" w:after="3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258 629,2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B72DA0" w:rsidRPr="00B72DA0" w:rsidRDefault="00CA3AAE" w:rsidP="00B82129">
            <w:pPr>
              <w:spacing w:before="36" w:after="3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92,2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B72DA0" w:rsidRPr="00B72DA0" w:rsidRDefault="00B72DA0" w:rsidP="00B82129">
            <w:pPr>
              <w:spacing w:before="36" w:after="3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F37A26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B72DA0">
        <w:rPr>
          <w:sz w:val="26"/>
          <w:szCs w:val="26"/>
        </w:rPr>
        <w:t>январе-</w:t>
      </w:r>
      <w:r w:rsidR="005A5F03">
        <w:rPr>
          <w:sz w:val="26"/>
          <w:szCs w:val="26"/>
        </w:rPr>
        <w:t>августе</w:t>
      </w:r>
      <w:r w:rsidR="009558EE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9558EE">
        <w:rPr>
          <w:sz w:val="26"/>
          <w:szCs w:val="26"/>
        </w:rPr>
        <w:t>20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CA3AAE">
        <w:rPr>
          <w:sz w:val="26"/>
          <w:szCs w:val="26"/>
        </w:rPr>
        <w:t>18 844</w:t>
      </w:r>
      <w:r w:rsidR="00791B35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CA3AAE">
        <w:rPr>
          <w:sz w:val="26"/>
          <w:szCs w:val="26"/>
        </w:rPr>
        <w:t>100,01</w:t>
      </w:r>
      <w:r>
        <w:rPr>
          <w:sz w:val="26"/>
          <w:szCs w:val="26"/>
        </w:rPr>
        <w:t xml:space="preserve">% к уровню </w:t>
      </w:r>
      <w:r w:rsidR="004B264C">
        <w:rPr>
          <w:sz w:val="26"/>
          <w:szCs w:val="26"/>
        </w:rPr>
        <w:br/>
      </w:r>
      <w:r w:rsidR="00B72DA0">
        <w:rPr>
          <w:sz w:val="26"/>
          <w:szCs w:val="26"/>
        </w:rPr>
        <w:t>января-</w:t>
      </w:r>
      <w:r w:rsidR="005A5F03">
        <w:rPr>
          <w:sz w:val="26"/>
          <w:szCs w:val="26"/>
        </w:rPr>
        <w:t>августа</w:t>
      </w:r>
      <w:r w:rsidR="009558EE">
        <w:rPr>
          <w:sz w:val="26"/>
          <w:szCs w:val="26"/>
        </w:rPr>
        <w:t xml:space="preserve"> </w:t>
      </w:r>
      <w:r w:rsidRPr="00D31129">
        <w:t>201</w:t>
      </w:r>
      <w:r w:rsidR="009558EE">
        <w:t>9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CA3AAE">
        <w:rPr>
          <w:sz w:val="26"/>
          <w:szCs w:val="26"/>
        </w:rPr>
        <w:t>105,5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CA3AAE">
        <w:rPr>
          <w:sz w:val="26"/>
          <w:szCs w:val="26"/>
        </w:rPr>
        <w:t>99</w:t>
      </w:r>
      <w:r>
        <w:rPr>
          <w:sz w:val="26"/>
          <w:szCs w:val="26"/>
        </w:rPr>
        <w:t>%).</w:t>
      </w:r>
    </w:p>
    <w:p w:rsidR="00855206" w:rsidRPr="00E2517E" w:rsidRDefault="003D6A16" w:rsidP="00F37A26">
      <w:pPr>
        <w:spacing w:line="32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CA3AAE">
        <w:rPr>
          <w:sz w:val="26"/>
          <w:szCs w:val="26"/>
        </w:rPr>
        <w:t>57,9</w:t>
      </w:r>
      <w:r w:rsidR="0002608A" w:rsidRPr="00E2517E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CA3AAE">
        <w:rPr>
          <w:sz w:val="26"/>
          <w:szCs w:val="26"/>
        </w:rPr>
        <w:t>78,9</w:t>
      </w:r>
      <w:r w:rsidR="00B72DA0"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– грузооборота. Грузооборот автомобильного транспорта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специализированных организаций в </w:t>
      </w:r>
      <w:r w:rsidR="00B72DA0">
        <w:rPr>
          <w:sz w:val="26"/>
          <w:szCs w:val="26"/>
        </w:rPr>
        <w:t>январе-</w:t>
      </w:r>
      <w:r w:rsidR="005A5F03">
        <w:rPr>
          <w:sz w:val="26"/>
          <w:szCs w:val="26"/>
        </w:rPr>
        <w:t>августе</w:t>
      </w:r>
      <w:r w:rsidR="009558E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 w:rsidR="009558EE" w:rsidRPr="00E2517E">
        <w:rPr>
          <w:sz w:val="26"/>
          <w:szCs w:val="26"/>
        </w:rPr>
        <w:t>20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 w:rsidR="009558EE" w:rsidRPr="00E2517E">
        <w:rPr>
          <w:sz w:val="26"/>
          <w:szCs w:val="26"/>
        </w:rPr>
        <w:t>.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составил </w:t>
      </w:r>
      <w:r w:rsidR="00443214">
        <w:rPr>
          <w:sz w:val="26"/>
          <w:szCs w:val="26"/>
        </w:rPr>
        <w:br/>
      </w:r>
      <w:r w:rsidR="00CA3AAE">
        <w:rPr>
          <w:sz w:val="26"/>
          <w:szCs w:val="26"/>
        </w:rPr>
        <w:t>14 863,8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тонно-километров, или</w:t>
      </w:r>
      <w:r w:rsidR="00DC030E" w:rsidRPr="00E2517E">
        <w:rPr>
          <w:sz w:val="26"/>
          <w:szCs w:val="26"/>
        </w:rPr>
        <w:t xml:space="preserve"> </w:t>
      </w:r>
      <w:r w:rsidR="00CA3AAE">
        <w:rPr>
          <w:sz w:val="26"/>
          <w:szCs w:val="26"/>
        </w:rPr>
        <w:t>101,3</w:t>
      </w:r>
      <w:r w:rsidR="0018612A" w:rsidRPr="00E2517E">
        <w:rPr>
          <w:sz w:val="26"/>
          <w:szCs w:val="26"/>
        </w:rPr>
        <w:t>%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к уровню </w:t>
      </w:r>
      <w:r w:rsidR="00B72DA0">
        <w:rPr>
          <w:sz w:val="26"/>
          <w:szCs w:val="26"/>
        </w:rPr>
        <w:t>января-</w:t>
      </w:r>
      <w:r w:rsidR="005A5F03">
        <w:rPr>
          <w:sz w:val="26"/>
          <w:szCs w:val="26"/>
        </w:rPr>
        <w:t>августа</w:t>
      </w:r>
      <w:r w:rsidR="009558E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201</w:t>
      </w:r>
      <w:r w:rsidR="009558EE" w:rsidRPr="00E2517E">
        <w:rPr>
          <w:sz w:val="26"/>
          <w:szCs w:val="26"/>
        </w:rPr>
        <w:t>9</w:t>
      </w:r>
      <w:r w:rsidRPr="00E2517E">
        <w:rPr>
          <w:sz w:val="26"/>
          <w:szCs w:val="26"/>
        </w:rPr>
        <w:t> г</w:t>
      </w:r>
      <w:r w:rsidR="009558EE" w:rsidRPr="00E2517E"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</w:t>
      </w:r>
      <w:r w:rsidR="00FB5773" w:rsidRPr="00E2517E">
        <w:rPr>
          <w:sz w:val="26"/>
          <w:szCs w:val="26"/>
        </w:rPr>
        <w:t>–</w:t>
      </w:r>
      <w:r w:rsidR="00DC030E" w:rsidRPr="00E2517E">
        <w:rPr>
          <w:sz w:val="26"/>
          <w:szCs w:val="26"/>
        </w:rPr>
        <w:t xml:space="preserve"> </w:t>
      </w:r>
      <w:r w:rsidR="00CA3AAE">
        <w:rPr>
          <w:sz w:val="26"/>
          <w:szCs w:val="26"/>
        </w:rPr>
        <w:t>61,1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тонн, или</w:t>
      </w:r>
      <w:r w:rsidR="00DC030E" w:rsidRPr="00E2517E">
        <w:rPr>
          <w:sz w:val="26"/>
          <w:szCs w:val="26"/>
        </w:rPr>
        <w:t xml:space="preserve"> </w:t>
      </w:r>
      <w:r w:rsidR="00CA3AAE">
        <w:rPr>
          <w:sz w:val="26"/>
          <w:szCs w:val="26"/>
        </w:rPr>
        <w:t>97,4</w:t>
      </w:r>
      <w:r w:rsidRPr="00E2517E">
        <w:rPr>
          <w:sz w:val="26"/>
          <w:szCs w:val="26"/>
        </w:rPr>
        <w:t>%.</w:t>
      </w:r>
    </w:p>
    <w:p w:rsidR="003D6A16" w:rsidRPr="000560B9" w:rsidRDefault="003D6A16" w:rsidP="00952F60">
      <w:pPr>
        <w:pStyle w:val="2"/>
        <w:tabs>
          <w:tab w:val="left" w:pos="142"/>
        </w:tabs>
        <w:spacing w:before="0" w:line="32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B72DA0">
        <w:t>январе-</w:t>
      </w:r>
      <w:r w:rsidR="005A5F03">
        <w:t>августе</w:t>
      </w:r>
      <w:r w:rsidR="009558EE">
        <w:t xml:space="preserve"> </w:t>
      </w:r>
      <w:r w:rsidRPr="000560B9">
        <w:t>20</w:t>
      </w:r>
      <w:r w:rsidR="009558EE">
        <w:t>20</w:t>
      </w:r>
      <w:r w:rsidR="00284712" w:rsidRPr="000560B9">
        <w:t> </w:t>
      </w:r>
      <w:r w:rsidRPr="000560B9">
        <w:t>г</w:t>
      </w:r>
      <w:r w:rsidR="009558EE">
        <w:t>.</w:t>
      </w:r>
      <w:r w:rsidRPr="000560B9">
        <w:t xml:space="preserve"> составил </w:t>
      </w:r>
      <w:r w:rsidR="00CA3AAE">
        <w:t>27 520,7</w:t>
      </w:r>
      <w:r w:rsidR="00DC030E">
        <w:t xml:space="preserve"> </w:t>
      </w:r>
      <w:r w:rsidRPr="000560B9">
        <w:t xml:space="preserve">млн. тонно-километров </w:t>
      </w:r>
      <w:r w:rsidR="00676628">
        <w:br/>
      </w:r>
      <w:r w:rsidRPr="000560B9">
        <w:t>(</w:t>
      </w:r>
      <w:r w:rsidR="00CA3AAE">
        <w:t>85,6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576A64">
        <w:t>января-</w:t>
      </w:r>
      <w:r w:rsidR="005A5F03">
        <w:t>августа</w:t>
      </w:r>
      <w:r w:rsidR="009558EE">
        <w:t xml:space="preserve"> </w:t>
      </w:r>
      <w:r w:rsidRPr="000560B9">
        <w:t>201</w:t>
      </w:r>
      <w:r w:rsidR="009558EE">
        <w:t>9</w:t>
      </w:r>
      <w:r w:rsidRPr="000560B9">
        <w:t> г</w:t>
      </w:r>
      <w:r w:rsidR="009558E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CA3AAE">
        <w:t>80,4</w:t>
      </w:r>
      <w:r w:rsidR="008F72E2">
        <w:t xml:space="preserve"> </w:t>
      </w:r>
      <w:r w:rsidRPr="000560B9">
        <w:t>млн. тонн (</w:t>
      </w:r>
      <w:r w:rsidR="00CA3AAE">
        <w:t>83,1</w:t>
      </w:r>
      <w:r w:rsidRPr="000560B9">
        <w:t xml:space="preserve">%). </w:t>
      </w:r>
    </w:p>
    <w:p w:rsidR="00187681" w:rsidRDefault="003D6A16" w:rsidP="00952F60">
      <w:pPr>
        <w:pStyle w:val="2"/>
        <w:widowControl w:val="0"/>
        <w:tabs>
          <w:tab w:val="left" w:pos="142"/>
        </w:tabs>
        <w:spacing w:before="0" w:line="32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A574AE">
        <w:t>январе-</w:t>
      </w:r>
      <w:r w:rsidR="005A5F03">
        <w:t>августе</w:t>
      </w:r>
      <w:r w:rsidR="009558EE">
        <w:t xml:space="preserve"> </w:t>
      </w:r>
      <w:r>
        <w:t>20</w:t>
      </w:r>
      <w:r w:rsidR="009558EE">
        <w:t>20</w:t>
      </w:r>
      <w:r>
        <w:rPr>
          <w:lang w:val="en-US"/>
        </w:rPr>
        <w:t> </w:t>
      </w:r>
      <w:r>
        <w:t>г</w:t>
      </w:r>
      <w:r w:rsidR="009558EE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CA3AAE">
        <w:rPr>
          <w:spacing w:val="-2"/>
        </w:rPr>
        <w:t>17,5</w:t>
      </w:r>
      <w:r w:rsidR="00F433D9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CA3AAE">
        <w:rPr>
          <w:spacing w:val="-2"/>
        </w:rPr>
        <w:t>65,1</w:t>
      </w:r>
      <w:r w:rsidRPr="007A25DD">
        <w:rPr>
          <w:spacing w:val="-2"/>
        </w:rPr>
        <w:t xml:space="preserve">% к уровню </w:t>
      </w:r>
      <w:r w:rsidR="00AF14BD">
        <w:rPr>
          <w:spacing w:val="-2"/>
        </w:rPr>
        <w:t>января-</w:t>
      </w:r>
      <w:r w:rsidR="005A5F03">
        <w:rPr>
          <w:spacing w:val="-2"/>
        </w:rPr>
        <w:t>августа</w:t>
      </w:r>
      <w:r w:rsidR="009558EE">
        <w:rPr>
          <w:spacing w:val="-2"/>
        </w:rPr>
        <w:t xml:space="preserve"> </w:t>
      </w:r>
      <w:r w:rsidRPr="007A25DD">
        <w:rPr>
          <w:spacing w:val="-2"/>
        </w:rPr>
        <w:t>201</w:t>
      </w:r>
      <w:r w:rsidR="009558EE">
        <w:rPr>
          <w:spacing w:val="-2"/>
        </w:rPr>
        <w:t>9</w:t>
      </w:r>
      <w:r w:rsidRPr="007A25DD">
        <w:rPr>
          <w:spacing w:val="-2"/>
        </w:rPr>
        <w:t> г</w:t>
      </w:r>
      <w:r w:rsidR="009558E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5B7C24">
        <w:rPr>
          <w:spacing w:val="-2"/>
        </w:rPr>
        <w:br/>
      </w:r>
      <w:r w:rsidR="00CA3AAE">
        <w:rPr>
          <w:spacing w:val="-2"/>
        </w:rPr>
        <w:t>8 262,9</w:t>
      </w:r>
      <w:r w:rsidR="00F433D9">
        <w:rPr>
          <w:spacing w:val="-2"/>
        </w:rPr>
        <w:t> </w:t>
      </w:r>
      <w:r>
        <w:t xml:space="preserve">млн. тонно-километров, или </w:t>
      </w:r>
      <w:r w:rsidR="00CA3AAE">
        <w:t>77</w:t>
      </w:r>
      <w:r>
        <w:t xml:space="preserve">%. </w:t>
      </w:r>
    </w:p>
    <w:p w:rsidR="003D6A16" w:rsidRPr="00913832" w:rsidRDefault="003D6A16" w:rsidP="005A5F03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3"/>
        <w:gridCol w:w="1057"/>
        <w:gridCol w:w="1059"/>
        <w:gridCol w:w="1059"/>
        <w:gridCol w:w="955"/>
        <w:gridCol w:w="1161"/>
        <w:gridCol w:w="1057"/>
      </w:tblGrid>
      <w:tr w:rsidR="00190E00" w:rsidRPr="00C26A23" w:rsidTr="005514E7">
        <w:trPr>
          <w:cantSplit/>
          <w:tblHeader/>
          <w:jc w:val="center"/>
        </w:trPr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</w:pPr>
          </w:p>
        </w:tc>
        <w:tc>
          <w:tcPr>
            <w:tcW w:w="58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A574AE" w:rsidP="005A5F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A5F03">
              <w:rPr>
                <w:sz w:val="22"/>
                <w:szCs w:val="22"/>
              </w:rPr>
              <w:t>август</w:t>
            </w:r>
            <w:r w:rsidR="00190E00">
              <w:rPr>
                <w:sz w:val="22"/>
                <w:szCs w:val="22"/>
              </w:rPr>
              <w:br/>
              <w:t>2020</w:t>
            </w:r>
            <w:r w:rsidR="00190E00" w:rsidRPr="00284712">
              <w:rPr>
                <w:sz w:val="22"/>
                <w:szCs w:val="22"/>
              </w:rPr>
              <w:t xml:space="preserve"> г.,</w:t>
            </w:r>
            <w:r w:rsidR="00190E00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0E00" w:rsidRDefault="00A574AE" w:rsidP="005A5F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A5F03">
              <w:rPr>
                <w:sz w:val="22"/>
                <w:szCs w:val="22"/>
              </w:rPr>
              <w:t>август</w:t>
            </w:r>
            <w:r w:rsidR="00190E00">
              <w:rPr>
                <w:sz w:val="22"/>
                <w:szCs w:val="22"/>
              </w:rPr>
              <w:br/>
              <w:t>2020 г.</w:t>
            </w:r>
            <w:r w:rsidR="00190E00">
              <w:rPr>
                <w:sz w:val="22"/>
                <w:szCs w:val="22"/>
              </w:rPr>
              <w:br/>
            </w:r>
            <w:proofErr w:type="gramStart"/>
            <w:r w:rsidR="00190E00">
              <w:rPr>
                <w:sz w:val="22"/>
                <w:szCs w:val="22"/>
              </w:rPr>
              <w:t>в</w:t>
            </w:r>
            <w:proofErr w:type="gramEnd"/>
            <w:r w:rsidR="00190E00">
              <w:rPr>
                <w:sz w:val="22"/>
                <w:szCs w:val="22"/>
              </w:rPr>
              <w:t xml:space="preserve"> % </w:t>
            </w:r>
            <w:proofErr w:type="gramStart"/>
            <w:r w:rsidR="00190E00">
              <w:rPr>
                <w:sz w:val="22"/>
                <w:szCs w:val="22"/>
              </w:rPr>
              <w:t>к</w:t>
            </w:r>
            <w:proofErr w:type="gramEnd"/>
            <w:r w:rsidR="00190E0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A5F03">
              <w:rPr>
                <w:sz w:val="22"/>
                <w:szCs w:val="22"/>
              </w:rPr>
              <w:t>августу</w:t>
            </w:r>
            <w:r w:rsidR="00190E0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5A5F03" w:rsidP="00A574A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90E00" w:rsidRPr="00284712">
              <w:rPr>
                <w:sz w:val="22"/>
                <w:szCs w:val="22"/>
              </w:rPr>
              <w:t xml:space="preserve"> 20</w:t>
            </w:r>
            <w:r w:rsidR="00190E00">
              <w:rPr>
                <w:sz w:val="22"/>
                <w:szCs w:val="22"/>
              </w:rPr>
              <w:t>20</w:t>
            </w:r>
            <w:r w:rsidR="00190E00" w:rsidRPr="00284712">
              <w:rPr>
                <w:sz w:val="22"/>
                <w:szCs w:val="22"/>
              </w:rPr>
              <w:t xml:space="preserve"> г. </w:t>
            </w:r>
            <w:r w:rsidR="00190E00" w:rsidRPr="00284712">
              <w:rPr>
                <w:sz w:val="22"/>
                <w:szCs w:val="22"/>
              </w:rPr>
              <w:br/>
            </w:r>
            <w:proofErr w:type="gramStart"/>
            <w:r w:rsidR="00190E00" w:rsidRPr="00284712">
              <w:rPr>
                <w:sz w:val="22"/>
                <w:szCs w:val="22"/>
              </w:rPr>
              <w:t>в</w:t>
            </w:r>
            <w:proofErr w:type="gramEnd"/>
            <w:r w:rsidR="00190E00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FE745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в </w:t>
            </w:r>
            <w:r w:rsidR="004B264C">
              <w:rPr>
                <w:sz w:val="22"/>
                <w:szCs w:val="22"/>
              </w:rPr>
              <w:br/>
            </w:r>
            <w:r w:rsidR="00A574AE">
              <w:rPr>
                <w:sz w:val="22"/>
                <w:szCs w:val="22"/>
              </w:rPr>
              <w:t>январ</w:t>
            </w:r>
            <w:proofErr w:type="gramStart"/>
            <w:r w:rsidR="00A574AE">
              <w:rPr>
                <w:sz w:val="22"/>
                <w:szCs w:val="22"/>
              </w:rPr>
              <w:t>е-</w:t>
            </w:r>
            <w:proofErr w:type="gramEnd"/>
            <w:r w:rsidR="00A574AE">
              <w:rPr>
                <w:sz w:val="22"/>
                <w:szCs w:val="22"/>
              </w:rPr>
              <w:br/>
            </w:r>
            <w:r w:rsidR="005A5F03">
              <w:rPr>
                <w:sz w:val="22"/>
                <w:szCs w:val="22"/>
              </w:rPr>
              <w:t>августе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г., % 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5A5F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A574AE">
              <w:rPr>
                <w:sz w:val="22"/>
                <w:szCs w:val="22"/>
              </w:rPr>
              <w:t>январь-</w:t>
            </w:r>
            <w:r w:rsidR="005A5F03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</w:t>
            </w:r>
            <w:proofErr w:type="gramStart"/>
            <w:r w:rsidRPr="00284712">
              <w:rPr>
                <w:sz w:val="22"/>
                <w:szCs w:val="22"/>
              </w:rPr>
              <w:t>к</w:t>
            </w:r>
            <w:proofErr w:type="gramEnd"/>
            <w:r w:rsidRPr="00284712">
              <w:rPr>
                <w:sz w:val="22"/>
                <w:szCs w:val="22"/>
              </w:rPr>
              <w:br/>
            </w:r>
            <w:r w:rsidR="00A574AE">
              <w:rPr>
                <w:sz w:val="22"/>
                <w:szCs w:val="22"/>
              </w:rPr>
              <w:t>январю-</w:t>
            </w:r>
            <w:r w:rsidR="005A5F03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190E00" w:rsidRPr="00C26A23" w:rsidTr="005514E7">
        <w:trPr>
          <w:cantSplit/>
          <w:trHeight w:val="541"/>
          <w:tblHeader/>
          <w:jc w:val="center"/>
        </w:trPr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</w:pPr>
          </w:p>
        </w:tc>
        <w:tc>
          <w:tcPr>
            <w:tcW w:w="58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90E00" w:rsidRDefault="00190E00" w:rsidP="00952F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5A5F03" w:rsidP="00A574A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190E00" w:rsidRPr="00C26A23">
              <w:rPr>
                <w:sz w:val="22"/>
                <w:szCs w:val="22"/>
              </w:rPr>
              <w:br/>
              <w:t>201</w:t>
            </w:r>
            <w:r w:rsidR="00190E00">
              <w:rPr>
                <w:sz w:val="22"/>
                <w:szCs w:val="22"/>
              </w:rPr>
              <w:t>9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A574AE" w:rsidP="005A5F0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5A5F03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190E00" w:rsidRPr="00C26A23">
              <w:rPr>
                <w:sz w:val="22"/>
                <w:szCs w:val="22"/>
              </w:rPr>
              <w:br/>
              <w:t>20</w:t>
            </w:r>
            <w:r w:rsidR="00190E00">
              <w:rPr>
                <w:sz w:val="22"/>
                <w:szCs w:val="22"/>
              </w:rPr>
              <w:t>20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A574AE">
            <w:pPr>
              <w:spacing w:before="26" w:after="26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CA3AAE" w:rsidP="00A574AE">
            <w:pPr>
              <w:spacing w:before="26" w:after="26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52 839,1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Default="00CA3AAE" w:rsidP="00A574AE">
            <w:pPr>
              <w:spacing w:before="26" w:after="2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CA3AAE" w:rsidP="00A574AE">
            <w:pPr>
              <w:spacing w:before="26" w:after="26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CA3AAE" w:rsidP="00A574AE">
            <w:pPr>
              <w:spacing w:before="26" w:after="26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98,0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A574AE">
            <w:pPr>
              <w:tabs>
                <w:tab w:val="left" w:pos="709"/>
              </w:tabs>
              <w:spacing w:before="26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CA3AAE" w:rsidP="00A574AE">
            <w:pPr>
              <w:tabs>
                <w:tab w:val="left" w:pos="709"/>
              </w:tabs>
              <w:spacing w:before="26" w:after="26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A574AE">
            <w:pPr>
              <w:spacing w:before="26" w:after="26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A574AE">
            <w:pPr>
              <w:spacing w:before="26" w:after="26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A574AE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A574AE">
            <w:pPr>
              <w:spacing w:before="26" w:after="26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A574AE">
            <w:pPr>
              <w:spacing w:before="26" w:after="26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A574AE">
            <w:pPr>
              <w:tabs>
                <w:tab w:val="left" w:pos="709"/>
              </w:tabs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A574AE">
            <w:pPr>
              <w:tabs>
                <w:tab w:val="left" w:pos="709"/>
              </w:tabs>
              <w:spacing w:before="26" w:after="26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190E00" w:rsidRPr="00C26A23" w:rsidTr="00B82129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A574AE">
            <w:pPr>
              <w:spacing w:before="26" w:after="26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E70012" w:rsidP="00A574AE">
            <w:pPr>
              <w:spacing w:before="26" w:after="2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14 561,1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E70012" w:rsidP="00A574AE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E70012" w:rsidP="00A574AE">
            <w:pPr>
              <w:spacing w:before="26" w:after="26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E70012" w:rsidP="00A574AE">
            <w:pPr>
              <w:spacing w:before="26" w:after="26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E70012" w:rsidP="00A574AE">
            <w:pPr>
              <w:tabs>
                <w:tab w:val="left" w:pos="709"/>
              </w:tabs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E70012" w:rsidP="00A574AE">
            <w:pPr>
              <w:tabs>
                <w:tab w:val="left" w:pos="709"/>
              </w:tabs>
              <w:spacing w:before="26" w:after="26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190E00" w:rsidRPr="00C26A23" w:rsidTr="00B82129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A574AE">
            <w:pPr>
              <w:spacing w:before="26" w:after="26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E70012" w:rsidP="00A574AE">
            <w:pPr>
              <w:spacing w:before="26" w:after="26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10 018,5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00" w:rsidRDefault="00E70012" w:rsidP="00A574AE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E70012" w:rsidP="00A574AE">
            <w:pPr>
              <w:spacing w:before="26" w:after="26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E70012" w:rsidP="00A574AE">
            <w:pPr>
              <w:spacing w:before="26" w:after="26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E70012" w:rsidP="00A574AE">
            <w:pPr>
              <w:tabs>
                <w:tab w:val="left" w:pos="709"/>
              </w:tabs>
              <w:spacing w:before="26" w:after="2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E70012" w:rsidP="00A574AE">
            <w:pPr>
              <w:tabs>
                <w:tab w:val="left" w:pos="709"/>
              </w:tabs>
              <w:spacing w:before="26" w:after="26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034D8F" w:rsidRPr="00C26A23" w:rsidTr="00B82129">
        <w:trPr>
          <w:trHeight w:val="248"/>
          <w:jc w:val="center"/>
        </w:trPr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3C3796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lastRenderedPageBreak/>
              <w:t>нефть и нефтепродукты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8 994,9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E70012" w:rsidP="003C379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034D8F" w:rsidRPr="00C26A23" w:rsidTr="005514E7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3C3796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7 036,7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E70012" w:rsidP="003C379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034D8F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3C3796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2 479,4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E70012" w:rsidP="003C379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034D8F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3C3796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1 338,6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E70012" w:rsidP="003C379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034D8F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3C3796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E70012" w:rsidP="003C379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034D8F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34D8F" w:rsidP="003C3796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Default="00E70012" w:rsidP="003C379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181,1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273,7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E70012" w:rsidP="003C3796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E70012" w:rsidP="00E80BFF">
            <w:pPr>
              <w:tabs>
                <w:tab w:val="left" w:pos="709"/>
              </w:tabs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80BF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E80BFF">
              <w:rPr>
                <w:sz w:val="22"/>
                <w:szCs w:val="22"/>
              </w:rPr>
              <w:t>4</w:t>
            </w:r>
          </w:p>
        </w:tc>
      </w:tr>
    </w:tbl>
    <w:p w:rsidR="00583B90" w:rsidRDefault="003D6A16" w:rsidP="00952F60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B82129">
        <w:t>январе-</w:t>
      </w:r>
      <w:r w:rsidR="005A5F03">
        <w:t>августе</w:t>
      </w:r>
      <w:r w:rsidR="007F316F">
        <w:t xml:space="preserve"> </w:t>
      </w:r>
      <w:r>
        <w:t>20</w:t>
      </w:r>
      <w:r w:rsidR="007F316F">
        <w:t>20</w:t>
      </w:r>
      <w:r>
        <w:rPr>
          <w:lang w:val="en-US"/>
        </w:rPr>
        <w:t> </w:t>
      </w:r>
      <w:r>
        <w:t>г</w:t>
      </w:r>
      <w:r w:rsidR="007F316F">
        <w:t>.</w:t>
      </w:r>
      <w:r>
        <w:t xml:space="preserve"> пассажирооборот транспорта составил </w:t>
      </w:r>
      <w:r w:rsidR="00BD6B2F">
        <w:t>12 139,7</w:t>
      </w:r>
      <w:r w:rsidR="00DA5C07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BD6B2F">
        <w:t>68,1</w:t>
      </w:r>
      <w:r>
        <w:t>% к уровню</w:t>
      </w:r>
      <w:r w:rsidR="00427B15">
        <w:t xml:space="preserve"> </w:t>
      </w:r>
      <w:r w:rsidR="004B264C">
        <w:br/>
      </w:r>
      <w:r w:rsidR="006932E7">
        <w:t>января-</w:t>
      </w:r>
      <w:r w:rsidR="005A5F03">
        <w:t>августа</w:t>
      </w:r>
      <w:r w:rsidR="007F316F">
        <w:t xml:space="preserve"> </w:t>
      </w:r>
      <w:r w:rsidRPr="006E1524">
        <w:t>201</w:t>
      </w:r>
      <w:r w:rsidR="007F316F">
        <w:t>9</w:t>
      </w:r>
      <w:r>
        <w:rPr>
          <w:lang w:val="en-US"/>
        </w:rPr>
        <w:t> </w:t>
      </w:r>
      <w:r w:rsidRPr="006E1524">
        <w:t>г</w:t>
      </w:r>
      <w:r w:rsidR="007F316F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BD6B2F">
        <w:t xml:space="preserve">1 060,6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876FB0">
        <w:br/>
      </w:r>
      <w:r w:rsidR="00583B90">
        <w:t xml:space="preserve">или </w:t>
      </w:r>
      <w:r w:rsidR="00BD6B2F">
        <w:t>82,7</w:t>
      </w:r>
      <w:r w:rsidR="00583B90">
        <w:t>%.</w:t>
      </w:r>
    </w:p>
    <w:p w:rsidR="003D6A16" w:rsidRDefault="003D6A16" w:rsidP="00300CE0">
      <w:pPr>
        <w:pStyle w:val="a3"/>
        <w:spacing w:before="16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8"/>
        <w:gridCol w:w="1230"/>
        <w:gridCol w:w="1380"/>
        <w:gridCol w:w="1099"/>
        <w:gridCol w:w="1099"/>
        <w:gridCol w:w="1335"/>
      </w:tblGrid>
      <w:tr w:rsidR="000058BC" w:rsidRPr="00C26A23" w:rsidTr="004168A0">
        <w:trPr>
          <w:cantSplit/>
          <w:trHeight w:val="450"/>
          <w:tblHeader/>
        </w:trPr>
        <w:tc>
          <w:tcPr>
            <w:tcW w:w="161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C26A23" w:rsidRDefault="000058BC" w:rsidP="00300CE0">
            <w:pPr>
              <w:spacing w:before="40" w:after="40" w:line="200" w:lineRule="exact"/>
              <w:jc w:val="center"/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3C3796" w:rsidP="005A5F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A5F03">
              <w:rPr>
                <w:sz w:val="22"/>
                <w:szCs w:val="22"/>
              </w:rPr>
              <w:t>август</w:t>
            </w:r>
            <w:r w:rsidR="000058BC">
              <w:rPr>
                <w:sz w:val="22"/>
                <w:szCs w:val="22"/>
              </w:rPr>
              <w:br/>
            </w:r>
            <w:r w:rsidR="000058BC" w:rsidRPr="00284712">
              <w:rPr>
                <w:sz w:val="22"/>
                <w:szCs w:val="22"/>
              </w:rPr>
              <w:t>20</w:t>
            </w:r>
            <w:r w:rsidR="000058BC">
              <w:rPr>
                <w:sz w:val="22"/>
                <w:szCs w:val="22"/>
              </w:rPr>
              <w:t>20</w:t>
            </w:r>
            <w:r w:rsidR="000058BC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</w:tcBorders>
          </w:tcPr>
          <w:p w:rsidR="000058BC" w:rsidRDefault="003C3796" w:rsidP="005A5F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5A5F03">
              <w:rPr>
                <w:sz w:val="22"/>
                <w:szCs w:val="22"/>
              </w:rPr>
              <w:t>август</w:t>
            </w:r>
            <w:r w:rsidR="000058BC">
              <w:rPr>
                <w:sz w:val="22"/>
                <w:szCs w:val="22"/>
              </w:rPr>
              <w:br/>
              <w:t>2020 г.</w:t>
            </w:r>
            <w:r w:rsidR="000058BC">
              <w:rPr>
                <w:sz w:val="22"/>
                <w:szCs w:val="22"/>
              </w:rPr>
              <w:br/>
              <w:t>в % к</w:t>
            </w:r>
            <w:r w:rsidR="000058B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5A5F03">
              <w:rPr>
                <w:sz w:val="22"/>
                <w:szCs w:val="22"/>
              </w:rPr>
              <w:t>августу</w:t>
            </w:r>
            <w:r w:rsidR="000058BC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5A5F03" w:rsidP="003C37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0058BC" w:rsidRPr="00284712">
              <w:rPr>
                <w:sz w:val="22"/>
                <w:szCs w:val="22"/>
              </w:rPr>
              <w:t xml:space="preserve"> 20</w:t>
            </w:r>
            <w:r w:rsidR="000058BC">
              <w:rPr>
                <w:sz w:val="22"/>
                <w:szCs w:val="22"/>
              </w:rPr>
              <w:t>20</w:t>
            </w:r>
            <w:r w:rsidR="000058BC" w:rsidRPr="00284712">
              <w:rPr>
                <w:sz w:val="22"/>
                <w:szCs w:val="22"/>
              </w:rPr>
              <w:t xml:space="preserve"> г.</w:t>
            </w:r>
            <w:r w:rsidR="000058BC" w:rsidRPr="00284712">
              <w:rPr>
                <w:sz w:val="22"/>
                <w:szCs w:val="22"/>
              </w:rPr>
              <w:br/>
            </w:r>
            <w:proofErr w:type="gramStart"/>
            <w:r w:rsidR="000058BC" w:rsidRPr="00284712">
              <w:rPr>
                <w:sz w:val="22"/>
                <w:szCs w:val="22"/>
              </w:rPr>
              <w:t>в</w:t>
            </w:r>
            <w:proofErr w:type="gramEnd"/>
            <w:r w:rsidR="000058BC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0058BC" w:rsidP="005A5F0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3C3796">
              <w:rPr>
                <w:sz w:val="22"/>
                <w:szCs w:val="22"/>
              </w:rPr>
              <w:t>январ</w:t>
            </w:r>
            <w:proofErr w:type="gramStart"/>
            <w:r w:rsidR="003C3796">
              <w:rPr>
                <w:sz w:val="22"/>
                <w:szCs w:val="22"/>
              </w:rPr>
              <w:t>ь-</w:t>
            </w:r>
            <w:proofErr w:type="gramEnd"/>
            <w:r w:rsidR="003C3796">
              <w:rPr>
                <w:sz w:val="22"/>
                <w:szCs w:val="22"/>
              </w:rPr>
              <w:br/>
            </w:r>
            <w:r w:rsidR="005A5F03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3C3796">
              <w:rPr>
                <w:sz w:val="22"/>
                <w:szCs w:val="22"/>
              </w:rPr>
              <w:t>январю-</w:t>
            </w:r>
            <w:r w:rsidR="003C3796">
              <w:rPr>
                <w:sz w:val="22"/>
                <w:szCs w:val="22"/>
              </w:rPr>
              <w:br/>
            </w:r>
            <w:r w:rsidR="005A5F03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0058BC" w:rsidRPr="00C26A23" w:rsidTr="00300CE0">
        <w:trPr>
          <w:cantSplit/>
          <w:trHeight w:val="710"/>
          <w:tblHeader/>
        </w:trPr>
        <w:tc>
          <w:tcPr>
            <w:tcW w:w="161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300CE0">
            <w:pPr>
              <w:spacing w:before="40" w:after="40" w:line="200" w:lineRule="exact"/>
              <w:jc w:val="center"/>
            </w:pPr>
          </w:p>
        </w:tc>
        <w:tc>
          <w:tcPr>
            <w:tcW w:w="67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300CE0">
            <w:pPr>
              <w:spacing w:before="40" w:after="40" w:line="200" w:lineRule="exact"/>
              <w:jc w:val="center"/>
            </w:pPr>
          </w:p>
        </w:tc>
        <w:tc>
          <w:tcPr>
            <w:tcW w:w="760" w:type="pct"/>
            <w:vMerge/>
            <w:tcBorders>
              <w:bottom w:val="single" w:sz="4" w:space="0" w:color="auto"/>
            </w:tcBorders>
          </w:tcPr>
          <w:p w:rsidR="000058BC" w:rsidRDefault="000058BC" w:rsidP="00300C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5A5F03" w:rsidP="003C379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0058BC" w:rsidRPr="00C26A23">
              <w:rPr>
                <w:sz w:val="22"/>
                <w:szCs w:val="22"/>
              </w:rPr>
              <w:br/>
              <w:t>201</w:t>
            </w:r>
            <w:r w:rsidR="000058BC">
              <w:rPr>
                <w:sz w:val="22"/>
                <w:szCs w:val="22"/>
              </w:rPr>
              <w:t>9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3C3796" w:rsidP="005A5F0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5A5F03">
              <w:rPr>
                <w:sz w:val="22"/>
                <w:szCs w:val="22"/>
              </w:rPr>
              <w:t>лю</w:t>
            </w:r>
            <w:r w:rsidR="000058BC" w:rsidRPr="00C26A23">
              <w:rPr>
                <w:sz w:val="22"/>
                <w:szCs w:val="22"/>
              </w:rPr>
              <w:br/>
              <w:t>20</w:t>
            </w:r>
            <w:r w:rsidR="000058BC">
              <w:rPr>
                <w:sz w:val="22"/>
                <w:szCs w:val="22"/>
              </w:rPr>
              <w:t>20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Default="000058BC" w:rsidP="00300CE0">
            <w:pPr>
              <w:spacing w:before="40" w:after="40" w:line="200" w:lineRule="exact"/>
              <w:jc w:val="center"/>
            </w:pPr>
          </w:p>
        </w:tc>
      </w:tr>
      <w:tr w:rsidR="000058BC" w:rsidRPr="00C26A23" w:rsidTr="004168A0">
        <w:tc>
          <w:tcPr>
            <w:tcW w:w="1618" w:type="pct"/>
            <w:tcBorders>
              <w:top w:val="single" w:sz="4" w:space="0" w:color="auto"/>
            </w:tcBorders>
            <w:vAlign w:val="bottom"/>
          </w:tcPr>
          <w:p w:rsidR="000058BC" w:rsidRPr="000F472B" w:rsidRDefault="000058BC" w:rsidP="003C3796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12 139,7</w:t>
            </w:r>
          </w:p>
        </w:tc>
        <w:tc>
          <w:tcPr>
            <w:tcW w:w="760" w:type="pct"/>
            <w:tcBorders>
              <w:top w:val="single" w:sz="4" w:space="0" w:color="auto"/>
            </w:tcBorders>
            <w:vAlign w:val="bottom"/>
          </w:tcPr>
          <w:p w:rsidR="000058BC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68,1</w:t>
            </w:r>
          </w:p>
        </w:tc>
        <w:tc>
          <w:tcPr>
            <w:tcW w:w="605" w:type="pct"/>
            <w:tcBorders>
              <w:top w:val="single" w:sz="4" w:space="0" w:color="auto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61,8</w:t>
            </w:r>
          </w:p>
        </w:tc>
        <w:tc>
          <w:tcPr>
            <w:tcW w:w="605" w:type="pct"/>
            <w:tcBorders>
              <w:top w:val="single" w:sz="4" w:space="0" w:color="auto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109,1</w:t>
            </w:r>
          </w:p>
        </w:tc>
        <w:tc>
          <w:tcPr>
            <w:tcW w:w="735" w:type="pct"/>
            <w:tcBorders>
              <w:top w:val="single" w:sz="4" w:space="0" w:color="auto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</w:tr>
      <w:tr w:rsidR="000058BC" w:rsidRPr="00C26A23" w:rsidTr="004168A0">
        <w:tc>
          <w:tcPr>
            <w:tcW w:w="1618" w:type="pct"/>
            <w:tcBorders>
              <w:bottom w:val="nil"/>
            </w:tcBorders>
            <w:vAlign w:val="bottom"/>
          </w:tcPr>
          <w:p w:rsidR="000058BC" w:rsidRPr="000F472B" w:rsidRDefault="000058BC" w:rsidP="003C3796">
            <w:pPr>
              <w:spacing w:before="80" w:after="8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77" w:type="pct"/>
            <w:tcBorders>
              <w:bottom w:val="nil"/>
            </w:tcBorders>
            <w:vAlign w:val="bottom"/>
          </w:tcPr>
          <w:p w:rsidR="000058BC" w:rsidRPr="000F472B" w:rsidRDefault="000058BC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bottom w:val="nil"/>
            </w:tcBorders>
            <w:vAlign w:val="bottom"/>
          </w:tcPr>
          <w:p w:rsidR="000058BC" w:rsidRPr="000F472B" w:rsidRDefault="000058BC" w:rsidP="003C379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bottom w:val="nil"/>
            </w:tcBorders>
            <w:vAlign w:val="bottom"/>
          </w:tcPr>
          <w:p w:rsidR="000058BC" w:rsidRPr="000F472B" w:rsidRDefault="000058BC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bottom w:val="nil"/>
            </w:tcBorders>
            <w:vAlign w:val="bottom"/>
          </w:tcPr>
          <w:p w:rsidR="000058BC" w:rsidRPr="000F472B" w:rsidRDefault="000058BC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bottom w:val="nil"/>
            </w:tcBorders>
            <w:vAlign w:val="bottom"/>
          </w:tcPr>
          <w:p w:rsidR="000058BC" w:rsidRPr="000F472B" w:rsidRDefault="000058BC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3C379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2 547,3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3C379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5 599,1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3C379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1 898,2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</w:tr>
      <w:tr w:rsidR="003C3796" w:rsidRPr="00C26A23" w:rsidTr="003C3796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3C379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3C3796" w:rsidRPr="00C26A23" w:rsidTr="003C3796">
        <w:trPr>
          <w:trHeight w:val="363"/>
        </w:trPr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3C379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2 094,6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3C3796" w:rsidRPr="00C26A23" w:rsidTr="003C3796">
        <w:trPr>
          <w:cantSplit/>
        </w:trPr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3C3796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1 060,6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80,5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105,9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3C3796">
            <w:pPr>
              <w:spacing w:before="80" w:after="8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3C3796">
            <w:pPr>
              <w:spacing w:before="80" w:after="8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3C379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656,3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3C379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3C379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3C3796" w:rsidP="003C3796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77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362,1</w:t>
            </w:r>
          </w:p>
        </w:tc>
        <w:tc>
          <w:tcPr>
            <w:tcW w:w="760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3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BD6B2F" w:rsidP="003C3796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</w:tbl>
    <w:p w:rsidR="00911A55" w:rsidRDefault="003D6A16" w:rsidP="00952F60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D66207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D662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D6620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273E3">
            <w:pPr>
              <w:pStyle w:val="2"/>
              <w:spacing w:before="60" w:after="6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273E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273E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273E3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E273E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36535C" w:rsidRDefault="00E01E59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36535C" w:rsidRDefault="00132137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E273E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E273E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BC5BA0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BC5BA0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BC5BA0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BC5BA0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E273E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E273E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A67B97" w:rsidRDefault="008B678B" w:rsidP="00E273E3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E273E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12 721,3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E273E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E273E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E273E3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E273E3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E273E3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A67B97" w:rsidRDefault="00A67B97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741400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Default="00741400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Default="00475860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2 558,1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Default="00475860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Default="00475860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Default="00475860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5A5F03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A5F03" w:rsidRPr="005A5F03" w:rsidRDefault="005A5F03" w:rsidP="00E273E3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5A5F03"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A5F03" w:rsidRPr="005A5F03" w:rsidRDefault="005A5F03" w:rsidP="00E273E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17 827,2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A5F03" w:rsidRPr="005A5F03" w:rsidRDefault="005A5F03" w:rsidP="00E273E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A5F03" w:rsidRPr="005A5F03" w:rsidRDefault="005A5F03" w:rsidP="00E273E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A5F03" w:rsidRPr="005A5F03" w:rsidRDefault="005A5F03" w:rsidP="00E273E3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1 282,5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A5F03" w:rsidRPr="005A5F03" w:rsidRDefault="00E273E3" w:rsidP="00E273E3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A5F03" w:rsidRPr="005A5F03" w:rsidRDefault="00E273E3" w:rsidP="00E273E3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Default="004B0D65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Default="00164466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2 487,7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Default="00164466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164466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Default="002873A9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Default="002873A9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2873A9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113,3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E273E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7 593,6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E273E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E273E3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</w:t>
            </w:r>
            <w:r w:rsidR="004B0D65" w:rsidRPr="0079025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E273E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20 314,9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E273E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E273E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E273E3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E273E3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E273E3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</w:tr>
      <w:tr w:rsidR="00B2521C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2521C" w:rsidRPr="00790257" w:rsidRDefault="00B2521C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2521C" w:rsidRDefault="00FC6869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2521C" w:rsidRDefault="00FC6869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FC6869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2521C" w:rsidRDefault="00FC6869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2521C" w:rsidRDefault="008800C6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8800C6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Default="00FE2955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Default="00FE2955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FE2955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Default="0045589C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Default="0045589C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45589C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E273E3">
            <w:pPr>
              <w:pStyle w:val="2"/>
              <w:spacing w:before="60" w:after="60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6 912,2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E273E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E273E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655420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27 227,1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E273E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1 969,5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E273E3">
            <w:pPr>
              <w:pStyle w:val="2"/>
              <w:spacing w:before="60" w:after="60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273E3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36535C" w:rsidRDefault="007F316F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36535C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6535C" w:rsidRPr="0036535C" w:rsidRDefault="0036535C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0E5D7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E5D7F" w:rsidRDefault="000E5D7F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E5D7F" w:rsidRDefault="00767D51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</w:t>
            </w:r>
            <w:r w:rsidR="00557F0F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E5D7F" w:rsidRDefault="00767D51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767D51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E5D7F" w:rsidRDefault="00247461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E5D7F" w:rsidRDefault="00247461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247461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C77849" w:rsidRPr="00C26A23" w:rsidTr="00952F6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E273E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E273E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30B9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30B9" w:rsidRDefault="004F30B9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30B9" w:rsidRDefault="00BC6C9F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30B9" w:rsidRDefault="00BC6C9F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BC6C9F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30B9" w:rsidRDefault="00BC6C9F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30B9" w:rsidRDefault="00BC6C9F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BC6C9F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910B07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10B07" w:rsidRDefault="00910B07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10B07" w:rsidRDefault="003139D0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10B07" w:rsidRDefault="003139D0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Default="003139D0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10B07" w:rsidRDefault="001C7EA1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10B07" w:rsidRDefault="001C7EA1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Default="001C7EA1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168A0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168A0" w:rsidRDefault="004168A0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168A0" w:rsidRDefault="003139D0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168A0" w:rsidRDefault="003139D0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Default="003139D0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168A0" w:rsidRDefault="001C7EA1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168A0" w:rsidRDefault="001C7EA1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Default="001C7EA1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168A0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E273E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168A0">
              <w:rPr>
                <w:b/>
                <w:sz w:val="22"/>
                <w:szCs w:val="22"/>
                <w:lang w:val="en-US"/>
              </w:rPr>
              <w:t>I</w:t>
            </w:r>
            <w:r w:rsidR="004F21B1">
              <w:rPr>
                <w:b/>
                <w:sz w:val="22"/>
                <w:szCs w:val="22"/>
                <w:lang w:val="en-US"/>
              </w:rPr>
              <w:t>I</w:t>
            </w:r>
            <w:r w:rsidRPr="004168A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168A0" w:rsidRPr="004168A0" w:rsidRDefault="003139D0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168A0" w:rsidRPr="004168A0" w:rsidRDefault="003139D0" w:rsidP="00E273E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168A0" w:rsidRPr="004168A0" w:rsidRDefault="001C7EA1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168A0" w:rsidRPr="004168A0" w:rsidRDefault="001C7EA1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6535C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6535C" w:rsidRPr="004F21B1" w:rsidRDefault="004168A0" w:rsidP="00E273E3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21B1">
              <w:rPr>
                <w:i/>
                <w:sz w:val="22"/>
                <w:szCs w:val="22"/>
                <w:lang w:val="en-US"/>
              </w:rPr>
              <w:t>I</w:t>
            </w:r>
            <w:r w:rsidRPr="004F21B1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6535C" w:rsidRPr="004F21B1" w:rsidRDefault="003139D0" w:rsidP="00E273E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6535C" w:rsidRPr="004F21B1" w:rsidRDefault="003139D0" w:rsidP="00E273E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4F21B1" w:rsidRDefault="0036535C" w:rsidP="00E273E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6535C" w:rsidRPr="004F21B1" w:rsidRDefault="001C7EA1" w:rsidP="00E273E3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535C" w:rsidRPr="004F21B1" w:rsidRDefault="001C7EA1" w:rsidP="00E273E3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4F21B1" w:rsidRDefault="0036535C" w:rsidP="00E273E3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21B1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21B1" w:rsidRPr="004F21B1" w:rsidRDefault="004F21B1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21B1" w:rsidRPr="004F21B1" w:rsidRDefault="00843044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E273E3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273E3" w:rsidRDefault="00E273E3" w:rsidP="00E273E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273E3" w:rsidRDefault="00D66DC4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273E3" w:rsidRDefault="00D66DC4" w:rsidP="00E273E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273E3" w:rsidRDefault="00D66DC4" w:rsidP="00E273E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273E3" w:rsidRDefault="00D66DC4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273E3" w:rsidRDefault="00D66DC4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273E3" w:rsidRDefault="00D66DC4" w:rsidP="00E273E3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4F21B1" w:rsidRPr="00C26A23" w:rsidTr="00A67B9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4F21B1" w:rsidP="00E273E3">
            <w:pPr>
              <w:pStyle w:val="2"/>
              <w:spacing w:before="60" w:after="6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E273E3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D66DC4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12 139,7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D66DC4" w:rsidP="00E273E3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68,1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4F21B1" w:rsidP="00E273E3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D66DC4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1 060,6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D66DC4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82,7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4F21B1" w:rsidRPr="004F21B1" w:rsidRDefault="004F21B1" w:rsidP="00E273E3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D73CCE" w:rsidRDefault="00D73CCE" w:rsidP="00D73CCE">
      <w:pPr>
        <w:pStyle w:val="a3"/>
        <w:spacing w:before="120" w:after="24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D73CCE" w:rsidRDefault="00D73CCE" w:rsidP="00D73CCE">
      <w:pPr>
        <w:pStyle w:val="a3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512"/>
        <w:gridCol w:w="1512"/>
        <w:gridCol w:w="1510"/>
      </w:tblGrid>
      <w:tr w:rsidR="00D73CCE" w:rsidRPr="00310213" w:rsidTr="005B099B">
        <w:trPr>
          <w:cantSplit/>
          <w:trHeight w:val="20"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CE" w:rsidRPr="00310213" w:rsidRDefault="00D73CCE" w:rsidP="005B099B">
            <w:pPr>
              <w:spacing w:before="30" w:after="30" w:line="200" w:lineRule="exact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CCE" w:rsidRPr="00310213" w:rsidRDefault="00D73CCE" w:rsidP="005B099B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Январ</w:t>
            </w:r>
            <w:proofErr w:type="gramStart"/>
            <w:r w:rsidRPr="00310213">
              <w:rPr>
                <w:sz w:val="22"/>
                <w:szCs w:val="22"/>
              </w:rPr>
              <w:t>ь-</w:t>
            </w:r>
            <w:proofErr w:type="gramEnd"/>
            <w:r w:rsidRPr="00310213">
              <w:rPr>
                <w:sz w:val="22"/>
                <w:szCs w:val="22"/>
              </w:rPr>
              <w:br/>
              <w:t>июль</w:t>
            </w:r>
            <w:r w:rsidRPr="0031021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73CCE" w:rsidRPr="00310213" w:rsidRDefault="00D73CCE" w:rsidP="005B099B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Январ</w:t>
            </w:r>
            <w:proofErr w:type="gramStart"/>
            <w:r w:rsidRPr="00310213">
              <w:rPr>
                <w:sz w:val="22"/>
                <w:szCs w:val="22"/>
              </w:rPr>
              <w:t>ь-</w:t>
            </w:r>
            <w:proofErr w:type="gramEnd"/>
            <w:r w:rsidRPr="00310213">
              <w:rPr>
                <w:sz w:val="22"/>
                <w:szCs w:val="22"/>
              </w:rPr>
              <w:br/>
              <w:t>июль</w:t>
            </w:r>
            <w:r w:rsidRPr="0031021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CCE" w:rsidRPr="00310213" w:rsidRDefault="00D73CCE" w:rsidP="005B099B">
            <w:pPr>
              <w:spacing w:before="30" w:after="30" w:line="200" w:lineRule="exact"/>
              <w:ind w:left="-28"/>
              <w:jc w:val="center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Январ</w:t>
            </w:r>
            <w:proofErr w:type="gramStart"/>
            <w:r w:rsidRPr="00310213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Pr="00310213">
              <w:rPr>
                <w:sz w:val="22"/>
                <w:szCs w:val="22"/>
              </w:rPr>
              <w:t>июль</w:t>
            </w:r>
            <w:r w:rsidRPr="00310213">
              <w:rPr>
                <w:sz w:val="22"/>
                <w:szCs w:val="22"/>
              </w:rPr>
              <w:br/>
              <w:t xml:space="preserve">2020 г. </w:t>
            </w:r>
            <w:r>
              <w:rPr>
                <w:sz w:val="22"/>
                <w:szCs w:val="22"/>
              </w:rPr>
              <w:br/>
            </w:r>
            <w:r w:rsidRPr="00310213">
              <w:rPr>
                <w:sz w:val="22"/>
                <w:szCs w:val="22"/>
              </w:rPr>
              <w:t>в % к</w:t>
            </w:r>
            <w:r w:rsidRPr="00310213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</w:r>
            <w:r w:rsidRPr="00310213">
              <w:rPr>
                <w:sz w:val="22"/>
                <w:szCs w:val="22"/>
              </w:rPr>
              <w:t>июлю</w:t>
            </w:r>
            <w:r w:rsidRPr="00310213">
              <w:rPr>
                <w:sz w:val="22"/>
                <w:szCs w:val="22"/>
              </w:rPr>
              <w:br/>
              <w:t>2019 г.</w:t>
            </w:r>
          </w:p>
        </w:tc>
      </w:tr>
      <w:tr w:rsidR="00D73CCE" w:rsidRPr="00310213" w:rsidTr="005B099B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Pr="00310213" w:rsidRDefault="00D73CCE" w:rsidP="00D73CCE">
            <w:pPr>
              <w:spacing w:before="30" w:after="30" w:line="200" w:lineRule="exact"/>
              <w:ind w:left="57"/>
            </w:pPr>
            <w:r w:rsidRPr="0031021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10 333,4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10 266,0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99,3</w:t>
            </w:r>
          </w:p>
        </w:tc>
      </w:tr>
      <w:tr w:rsidR="00D73CCE" w:rsidRPr="00310213" w:rsidTr="005B099B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Pr="00310213" w:rsidRDefault="00D73CCE" w:rsidP="00D73CCE">
            <w:pPr>
              <w:pStyle w:val="append"/>
              <w:spacing w:before="30" w:after="30" w:line="200" w:lineRule="exact"/>
              <w:ind w:left="57"/>
            </w:pPr>
            <w:r w:rsidRPr="00310213">
              <w:t>Себестоимость реализованной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8 463,7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8 459,6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100,0</w:t>
            </w:r>
          </w:p>
        </w:tc>
      </w:tr>
      <w:tr w:rsidR="00D73CCE" w:rsidRPr="00310213" w:rsidTr="005B099B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Pr="00310213" w:rsidRDefault="00D73CCE" w:rsidP="00D73CCE">
            <w:pPr>
              <w:spacing w:before="30" w:after="30" w:line="200" w:lineRule="exact"/>
              <w:ind w:left="57"/>
            </w:pPr>
            <w:r w:rsidRPr="00310213">
              <w:rPr>
                <w:sz w:val="22"/>
                <w:szCs w:val="22"/>
              </w:rPr>
              <w:t>Прибыль, убыток</w:t>
            </w:r>
            <w:proofErr w:type="gramStart"/>
            <w:r w:rsidRPr="00310213">
              <w:rPr>
                <w:sz w:val="22"/>
                <w:szCs w:val="22"/>
              </w:rPr>
              <w:t xml:space="preserve"> (-) </w:t>
            </w:r>
            <w:proofErr w:type="gramEnd"/>
            <w:r w:rsidRPr="0031021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800,9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718,3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89,7</w:t>
            </w:r>
          </w:p>
        </w:tc>
      </w:tr>
      <w:tr w:rsidR="00D73CCE" w:rsidRPr="00310213" w:rsidTr="005B099B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Pr="00310213" w:rsidRDefault="00D73CCE" w:rsidP="00D73CCE">
            <w:pPr>
              <w:spacing w:before="30" w:after="30" w:line="200" w:lineRule="exact"/>
              <w:ind w:left="57"/>
            </w:pPr>
            <w:r w:rsidRPr="00310213">
              <w:rPr>
                <w:sz w:val="22"/>
                <w:szCs w:val="22"/>
              </w:rPr>
              <w:t>Прибыль, убыток</w:t>
            </w:r>
            <w:proofErr w:type="gramStart"/>
            <w:r w:rsidRPr="00310213">
              <w:rPr>
                <w:sz w:val="22"/>
                <w:szCs w:val="22"/>
              </w:rPr>
              <w:t xml:space="preserve"> (-) </w:t>
            </w:r>
            <w:proofErr w:type="gramEnd"/>
            <w:r w:rsidRPr="00310213">
              <w:rPr>
                <w:sz w:val="22"/>
                <w:szCs w:val="22"/>
              </w:rPr>
              <w:t xml:space="preserve">до налогообложения, </w:t>
            </w:r>
            <w:r w:rsidRPr="0031021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781,4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446,6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57,2</w:t>
            </w:r>
          </w:p>
        </w:tc>
      </w:tr>
      <w:tr w:rsidR="00D73CCE" w:rsidRPr="00310213" w:rsidTr="005B099B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Pr="00310213" w:rsidRDefault="00D73CCE" w:rsidP="00D73CCE">
            <w:pPr>
              <w:spacing w:before="30" w:after="30" w:line="200" w:lineRule="exact"/>
              <w:ind w:left="57"/>
            </w:pPr>
            <w:r w:rsidRPr="0031021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310213">
              <w:rPr>
                <w:sz w:val="22"/>
                <w:szCs w:val="22"/>
              </w:rPr>
              <w:t xml:space="preserve"> (-), </w:t>
            </w:r>
            <w:proofErr w:type="gramEnd"/>
            <w:r w:rsidRPr="00310213">
              <w:rPr>
                <w:sz w:val="22"/>
                <w:szCs w:val="22"/>
              </w:rPr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585,9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194,7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33,2</w:t>
            </w:r>
          </w:p>
        </w:tc>
      </w:tr>
      <w:tr w:rsidR="00D73CCE" w:rsidRPr="00310213" w:rsidTr="005B099B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Pr="00310213" w:rsidRDefault="00D73CCE" w:rsidP="00D73CCE">
            <w:pPr>
              <w:spacing w:before="30" w:after="30" w:line="200" w:lineRule="exact"/>
              <w:ind w:left="57"/>
            </w:pPr>
            <w:r w:rsidRPr="0031021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9,5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8,5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х</w:t>
            </w:r>
          </w:p>
        </w:tc>
      </w:tr>
      <w:tr w:rsidR="00D73CCE" w:rsidRPr="00310213" w:rsidTr="005B099B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Pr="00310213" w:rsidRDefault="00D73CCE" w:rsidP="00D73CCE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7,8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7,0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х</w:t>
            </w:r>
          </w:p>
        </w:tc>
      </w:tr>
      <w:tr w:rsidR="00D73CCE" w:rsidRPr="00310213" w:rsidTr="005B099B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Pr="00310213" w:rsidRDefault="00D73CCE" w:rsidP="00D73CCE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85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141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165,9</w:t>
            </w:r>
          </w:p>
        </w:tc>
      </w:tr>
      <w:tr w:rsidR="00D73CCE" w:rsidRPr="00310213" w:rsidTr="005B099B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Pr="00310213" w:rsidRDefault="00D73CCE" w:rsidP="00D73CCE">
            <w:pPr>
              <w:pStyle w:val="2"/>
              <w:spacing w:before="30" w:after="30" w:line="200" w:lineRule="exact"/>
              <w:ind w:left="57" w:right="57" w:firstLine="0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31021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16,1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26,7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х</w:t>
            </w:r>
          </w:p>
        </w:tc>
      </w:tr>
      <w:tr w:rsidR="00D73CCE" w:rsidRPr="00310213" w:rsidTr="005B099B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Pr="00310213" w:rsidRDefault="00D73CCE" w:rsidP="00D73CCE">
            <w:pPr>
              <w:spacing w:before="30" w:after="30" w:line="200" w:lineRule="exact"/>
              <w:ind w:left="57"/>
            </w:pPr>
            <w:r w:rsidRPr="0031021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38,8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457,7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в 11,8р.</w:t>
            </w:r>
          </w:p>
        </w:tc>
      </w:tr>
      <w:tr w:rsidR="00D73CCE" w:rsidRPr="00310213" w:rsidTr="005B099B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73CCE" w:rsidRPr="00310213" w:rsidRDefault="00D73CCE" w:rsidP="00D73CCE">
            <w:pPr>
              <w:pStyle w:val="append"/>
              <w:spacing w:before="30" w:after="30" w:line="200" w:lineRule="exact"/>
              <w:ind w:left="57"/>
            </w:pPr>
            <w:r w:rsidRPr="00310213">
              <w:t>Сумма чистого убытка на одну убыточную организацию, тыс.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456,2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3 245,8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3CCE" w:rsidRPr="00310213" w:rsidRDefault="00D73CCE" w:rsidP="00D73CCE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в 7,1р.</w:t>
            </w:r>
          </w:p>
        </w:tc>
      </w:tr>
    </w:tbl>
    <w:p w:rsidR="00D73CCE" w:rsidRDefault="00D73CCE" w:rsidP="00D73CCE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D73CCE" w:rsidTr="005B099B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CE" w:rsidRDefault="00D73CCE" w:rsidP="005B099B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CCE" w:rsidRDefault="00D73CCE" w:rsidP="005B099B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CCE" w:rsidRDefault="00D73CCE" w:rsidP="005B099B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D73CCE" w:rsidTr="005B099B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CCE" w:rsidRDefault="00D73CCE" w:rsidP="005B099B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CCE" w:rsidRDefault="00D73CCE" w:rsidP="005B099B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CCE" w:rsidRDefault="00D73CCE" w:rsidP="005B099B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CCE" w:rsidRDefault="00D73CCE" w:rsidP="005B09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20" w:after="2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7 090,6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</w:tr>
      <w:tr w:rsidR="00D73CCE" w:rsidTr="005B099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20" w:after="2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</w:tr>
      <w:tr w:rsidR="00D73CCE" w:rsidTr="005B099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73CCE" w:rsidTr="005B099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20" w:after="2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августа 2019 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AC2B90" w:rsidRDefault="00D73CCE" w:rsidP="005B099B">
            <w:pPr>
              <w:spacing w:before="20" w:after="2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C2B90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AC2B90" w:rsidRDefault="00D73CCE" w:rsidP="005B099B">
            <w:pPr>
              <w:spacing w:before="20" w:after="2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C2B90">
              <w:rPr>
                <w:i/>
                <w:sz w:val="22"/>
                <w:szCs w:val="22"/>
              </w:rPr>
              <w:t> х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20" w:after="2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3 582,3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117,0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103,4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20" w:after="2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20" w:after="2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20" w:after="2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20" w:after="2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20" w:after="2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170,4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154,7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99,0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102,0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в 16р.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в 23,5р.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127,5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113,5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в 3,5р.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264,1</w:t>
            </w:r>
          </w:p>
        </w:tc>
      </w:tr>
      <w:tr w:rsidR="00D73CCE" w:rsidTr="005B099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3 508,3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68C3">
              <w:rPr>
                <w:b/>
                <w:bCs/>
                <w:i/>
                <w:iCs/>
                <w:sz w:val="22"/>
                <w:szCs w:val="22"/>
              </w:rPr>
              <w:t>122,5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068C3"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110,5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110,2</w:t>
            </w:r>
          </w:p>
        </w:tc>
      </w:tr>
      <w:tr w:rsidR="00D73CCE" w:rsidTr="005B099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3 007,4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068C3">
              <w:rPr>
                <w:b/>
                <w:bCs/>
                <w:sz w:val="22"/>
                <w:szCs w:val="22"/>
              </w:rPr>
              <w:t>121,1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068C3">
              <w:rPr>
                <w:b/>
                <w:bCs/>
                <w:sz w:val="22"/>
                <w:szCs w:val="22"/>
              </w:rPr>
              <w:t>104,9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в 5,3р.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117,9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pStyle w:val="append"/>
              <w:spacing w:before="5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pStyle w:val="append"/>
              <w:spacing w:before="5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111,4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99,1</w:t>
            </w:r>
          </w:p>
        </w:tc>
      </w:tr>
      <w:tr w:rsidR="00D73CCE" w:rsidTr="005B099B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в 3р.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Pr="00C068C3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068C3">
              <w:rPr>
                <w:sz w:val="22"/>
                <w:szCs w:val="22"/>
              </w:rPr>
              <w:t>108,9</w:t>
            </w:r>
          </w:p>
        </w:tc>
      </w:tr>
      <w:tr w:rsidR="00D73CCE" w:rsidTr="005B099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73CCE" w:rsidTr="005B099B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73CCE" w:rsidRDefault="00D73CCE" w:rsidP="005B099B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3CCE" w:rsidRDefault="00D73CCE" w:rsidP="005B099B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F21B1" w:rsidRPr="002D040E" w:rsidRDefault="004F21B1" w:rsidP="005514E7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4F21B1" w:rsidRPr="002D040E" w:rsidSect="000062CB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957" w:rsidRDefault="00934957">
      <w:r>
        <w:separator/>
      </w:r>
    </w:p>
  </w:endnote>
  <w:endnote w:type="continuationSeparator" w:id="0">
    <w:p w:rsidR="00934957" w:rsidRDefault="00934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044" w:rsidRDefault="00843044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062CB">
      <w:rPr>
        <w:rStyle w:val="a7"/>
        <w:noProof/>
      </w:rPr>
      <w:t>8</w:t>
    </w:r>
    <w:r>
      <w:rPr>
        <w:rStyle w:val="a7"/>
      </w:rPr>
      <w:fldChar w:fldCharType="end"/>
    </w:r>
  </w:p>
  <w:p w:rsidR="00843044" w:rsidRDefault="00843044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957" w:rsidRDefault="00934957">
      <w:r>
        <w:separator/>
      </w:r>
    </w:p>
  </w:footnote>
  <w:footnote w:type="continuationSeparator" w:id="0">
    <w:p w:rsidR="00934957" w:rsidRDefault="00934957">
      <w:r>
        <w:continuationSeparator/>
      </w:r>
    </w:p>
  </w:footnote>
  <w:footnote w:id="1">
    <w:p w:rsidR="00D73CCE" w:rsidRDefault="00D73CCE" w:rsidP="00D73CCE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044" w:rsidRPr="00291BC0" w:rsidRDefault="00843044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58BC"/>
    <w:rsid w:val="000060A1"/>
    <w:rsid w:val="00006199"/>
    <w:rsid w:val="000062CB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2E9"/>
    <w:rsid w:val="00093430"/>
    <w:rsid w:val="0009369B"/>
    <w:rsid w:val="000937A3"/>
    <w:rsid w:val="00093EDD"/>
    <w:rsid w:val="00094A60"/>
    <w:rsid w:val="00095DF2"/>
    <w:rsid w:val="0009743C"/>
    <w:rsid w:val="000A1465"/>
    <w:rsid w:val="000A1E17"/>
    <w:rsid w:val="000A1F95"/>
    <w:rsid w:val="000A5CDA"/>
    <w:rsid w:val="000A6055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561B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5D7F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77A"/>
    <w:rsid w:val="0010402E"/>
    <w:rsid w:val="00104AA0"/>
    <w:rsid w:val="00105CCE"/>
    <w:rsid w:val="00107CC3"/>
    <w:rsid w:val="001117DA"/>
    <w:rsid w:val="001122E3"/>
    <w:rsid w:val="0011235A"/>
    <w:rsid w:val="00115DDC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5DE"/>
    <w:rsid w:val="00133C71"/>
    <w:rsid w:val="00134541"/>
    <w:rsid w:val="00134B37"/>
    <w:rsid w:val="00134E7F"/>
    <w:rsid w:val="00135000"/>
    <w:rsid w:val="0013549D"/>
    <w:rsid w:val="00135B04"/>
    <w:rsid w:val="00137361"/>
    <w:rsid w:val="00140D88"/>
    <w:rsid w:val="00145C75"/>
    <w:rsid w:val="00147A8A"/>
    <w:rsid w:val="00147C78"/>
    <w:rsid w:val="00151B33"/>
    <w:rsid w:val="00153E9E"/>
    <w:rsid w:val="0015404A"/>
    <w:rsid w:val="0015449A"/>
    <w:rsid w:val="00154AAD"/>
    <w:rsid w:val="00154FB2"/>
    <w:rsid w:val="00155C25"/>
    <w:rsid w:val="00157508"/>
    <w:rsid w:val="00157FAA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42F"/>
    <w:rsid w:val="00172859"/>
    <w:rsid w:val="00173D04"/>
    <w:rsid w:val="00174322"/>
    <w:rsid w:val="001746FA"/>
    <w:rsid w:val="00175F6B"/>
    <w:rsid w:val="00177EEE"/>
    <w:rsid w:val="0018037C"/>
    <w:rsid w:val="00180751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B7BEA"/>
    <w:rsid w:val="001C1EA4"/>
    <w:rsid w:val="001C2F8C"/>
    <w:rsid w:val="001C329E"/>
    <w:rsid w:val="001C4371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201D4D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5989"/>
    <w:rsid w:val="00236051"/>
    <w:rsid w:val="00236A9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354C"/>
    <w:rsid w:val="002535D5"/>
    <w:rsid w:val="00253F36"/>
    <w:rsid w:val="00254F63"/>
    <w:rsid w:val="0025596E"/>
    <w:rsid w:val="00256779"/>
    <w:rsid w:val="00256EF5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D91"/>
    <w:rsid w:val="0028184A"/>
    <w:rsid w:val="00281EF2"/>
    <w:rsid w:val="002822CE"/>
    <w:rsid w:val="0028249F"/>
    <w:rsid w:val="0028261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4B95"/>
    <w:rsid w:val="00295EAF"/>
    <w:rsid w:val="00296298"/>
    <w:rsid w:val="0029725D"/>
    <w:rsid w:val="0029725E"/>
    <w:rsid w:val="002974EC"/>
    <w:rsid w:val="0029758F"/>
    <w:rsid w:val="00297C3C"/>
    <w:rsid w:val="00297DAE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058D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DAD"/>
    <w:rsid w:val="002E0C69"/>
    <w:rsid w:val="002E2841"/>
    <w:rsid w:val="002E2987"/>
    <w:rsid w:val="002E2FDF"/>
    <w:rsid w:val="002E328D"/>
    <w:rsid w:val="002E3AB0"/>
    <w:rsid w:val="002E7BEF"/>
    <w:rsid w:val="002F03D3"/>
    <w:rsid w:val="002F17AE"/>
    <w:rsid w:val="002F26A9"/>
    <w:rsid w:val="002F28F7"/>
    <w:rsid w:val="002F2A4C"/>
    <w:rsid w:val="002F2E65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7B69"/>
    <w:rsid w:val="003300E2"/>
    <w:rsid w:val="00332508"/>
    <w:rsid w:val="0033503D"/>
    <w:rsid w:val="00335B1E"/>
    <w:rsid w:val="003362B1"/>
    <w:rsid w:val="00340A68"/>
    <w:rsid w:val="00340B35"/>
    <w:rsid w:val="0034112A"/>
    <w:rsid w:val="00343CEA"/>
    <w:rsid w:val="003468E2"/>
    <w:rsid w:val="0035147B"/>
    <w:rsid w:val="00353C2A"/>
    <w:rsid w:val="003543C8"/>
    <w:rsid w:val="003544E6"/>
    <w:rsid w:val="00357845"/>
    <w:rsid w:val="00357A8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10C4"/>
    <w:rsid w:val="00372D8A"/>
    <w:rsid w:val="00372EF9"/>
    <w:rsid w:val="00373C5F"/>
    <w:rsid w:val="00375431"/>
    <w:rsid w:val="00375B6E"/>
    <w:rsid w:val="0038038B"/>
    <w:rsid w:val="00380976"/>
    <w:rsid w:val="00381D77"/>
    <w:rsid w:val="00383982"/>
    <w:rsid w:val="00385C42"/>
    <w:rsid w:val="00385D29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71FC"/>
    <w:rsid w:val="00397F4B"/>
    <w:rsid w:val="003A04FB"/>
    <w:rsid w:val="003A08FD"/>
    <w:rsid w:val="003A118B"/>
    <w:rsid w:val="003A23FF"/>
    <w:rsid w:val="003A3332"/>
    <w:rsid w:val="003A3C7B"/>
    <w:rsid w:val="003A4286"/>
    <w:rsid w:val="003A45EB"/>
    <w:rsid w:val="003A4A76"/>
    <w:rsid w:val="003A5115"/>
    <w:rsid w:val="003A5365"/>
    <w:rsid w:val="003A69BE"/>
    <w:rsid w:val="003A70F1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302A"/>
    <w:rsid w:val="003C31F4"/>
    <w:rsid w:val="003C3796"/>
    <w:rsid w:val="003C37C8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357D"/>
    <w:rsid w:val="00407632"/>
    <w:rsid w:val="00407A33"/>
    <w:rsid w:val="00410941"/>
    <w:rsid w:val="00411755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2BBB"/>
    <w:rsid w:val="00434B5D"/>
    <w:rsid w:val="0043528E"/>
    <w:rsid w:val="00437B7B"/>
    <w:rsid w:val="00440375"/>
    <w:rsid w:val="004403CE"/>
    <w:rsid w:val="00440B71"/>
    <w:rsid w:val="00440D2F"/>
    <w:rsid w:val="00442115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7407"/>
    <w:rsid w:val="004604E4"/>
    <w:rsid w:val="0046068C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B3D"/>
    <w:rsid w:val="00473511"/>
    <w:rsid w:val="0047400B"/>
    <w:rsid w:val="00475860"/>
    <w:rsid w:val="004762D4"/>
    <w:rsid w:val="0047659B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D65"/>
    <w:rsid w:val="004B264C"/>
    <w:rsid w:val="004B49FD"/>
    <w:rsid w:val="004B6651"/>
    <w:rsid w:val="004B6BE5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1B1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3EB"/>
    <w:rsid w:val="00504597"/>
    <w:rsid w:val="00505FDD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20113"/>
    <w:rsid w:val="005204BA"/>
    <w:rsid w:val="00522951"/>
    <w:rsid w:val="00522AD4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31ED"/>
    <w:rsid w:val="005A3AED"/>
    <w:rsid w:val="005A4B73"/>
    <w:rsid w:val="005A539D"/>
    <w:rsid w:val="005A5F03"/>
    <w:rsid w:val="005A6F39"/>
    <w:rsid w:val="005A77F2"/>
    <w:rsid w:val="005A7D57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91F"/>
    <w:rsid w:val="005B61B5"/>
    <w:rsid w:val="005B61D9"/>
    <w:rsid w:val="005B67FC"/>
    <w:rsid w:val="005B6B48"/>
    <w:rsid w:val="005B7C24"/>
    <w:rsid w:val="005C0C35"/>
    <w:rsid w:val="005C115C"/>
    <w:rsid w:val="005C26DE"/>
    <w:rsid w:val="005C461E"/>
    <w:rsid w:val="005C4E47"/>
    <w:rsid w:val="005C5065"/>
    <w:rsid w:val="005C615A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7BF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FC1"/>
    <w:rsid w:val="005E733F"/>
    <w:rsid w:val="005E7CED"/>
    <w:rsid w:val="005F0422"/>
    <w:rsid w:val="005F07C1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612E"/>
    <w:rsid w:val="006164D8"/>
    <w:rsid w:val="00616B66"/>
    <w:rsid w:val="006204F4"/>
    <w:rsid w:val="00620669"/>
    <w:rsid w:val="00620A1E"/>
    <w:rsid w:val="00620B0F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2B59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E8E"/>
    <w:rsid w:val="00664964"/>
    <w:rsid w:val="00664F18"/>
    <w:rsid w:val="006652D9"/>
    <w:rsid w:val="00665B9C"/>
    <w:rsid w:val="00666790"/>
    <w:rsid w:val="00666ACE"/>
    <w:rsid w:val="00666CD4"/>
    <w:rsid w:val="00667C5C"/>
    <w:rsid w:val="00670EF6"/>
    <w:rsid w:val="00671312"/>
    <w:rsid w:val="006723D3"/>
    <w:rsid w:val="0067351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1B6E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46E8"/>
    <w:rsid w:val="006E479E"/>
    <w:rsid w:val="006E4C32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41C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2DC"/>
    <w:rsid w:val="007215E6"/>
    <w:rsid w:val="00721626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6035"/>
    <w:rsid w:val="007403AA"/>
    <w:rsid w:val="00741400"/>
    <w:rsid w:val="007416D1"/>
    <w:rsid w:val="007417A1"/>
    <w:rsid w:val="0074271F"/>
    <w:rsid w:val="0074400F"/>
    <w:rsid w:val="00744462"/>
    <w:rsid w:val="00744A90"/>
    <w:rsid w:val="00744DEE"/>
    <w:rsid w:val="00745163"/>
    <w:rsid w:val="00745509"/>
    <w:rsid w:val="007458F3"/>
    <w:rsid w:val="0074604D"/>
    <w:rsid w:val="0074673B"/>
    <w:rsid w:val="00746A48"/>
    <w:rsid w:val="00746E41"/>
    <w:rsid w:val="0074760F"/>
    <w:rsid w:val="007507FB"/>
    <w:rsid w:val="00752231"/>
    <w:rsid w:val="00754B29"/>
    <w:rsid w:val="00755611"/>
    <w:rsid w:val="00756D31"/>
    <w:rsid w:val="00760266"/>
    <w:rsid w:val="007604FF"/>
    <w:rsid w:val="0076065B"/>
    <w:rsid w:val="0076071E"/>
    <w:rsid w:val="0076080B"/>
    <w:rsid w:val="007610B3"/>
    <w:rsid w:val="00761C3B"/>
    <w:rsid w:val="007656F2"/>
    <w:rsid w:val="00766746"/>
    <w:rsid w:val="007679EE"/>
    <w:rsid w:val="00767A00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362D"/>
    <w:rsid w:val="0078411C"/>
    <w:rsid w:val="007842A9"/>
    <w:rsid w:val="007847C6"/>
    <w:rsid w:val="007858EA"/>
    <w:rsid w:val="00786194"/>
    <w:rsid w:val="00786A56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1269"/>
    <w:rsid w:val="007B2674"/>
    <w:rsid w:val="007B3B99"/>
    <w:rsid w:val="007B5DFC"/>
    <w:rsid w:val="007B75CB"/>
    <w:rsid w:val="007C0519"/>
    <w:rsid w:val="007C19DC"/>
    <w:rsid w:val="007C236D"/>
    <w:rsid w:val="007C3127"/>
    <w:rsid w:val="007C5B78"/>
    <w:rsid w:val="007C65ED"/>
    <w:rsid w:val="007C78A3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486D"/>
    <w:rsid w:val="007E4CC4"/>
    <w:rsid w:val="007E51F6"/>
    <w:rsid w:val="007F0440"/>
    <w:rsid w:val="007F1105"/>
    <w:rsid w:val="007F316F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67A0"/>
    <w:rsid w:val="00810FCC"/>
    <w:rsid w:val="0081168B"/>
    <w:rsid w:val="00811F74"/>
    <w:rsid w:val="00811FA1"/>
    <w:rsid w:val="008120F5"/>
    <w:rsid w:val="008128C7"/>
    <w:rsid w:val="008146F5"/>
    <w:rsid w:val="00814D3C"/>
    <w:rsid w:val="00814DBD"/>
    <w:rsid w:val="00814E3F"/>
    <w:rsid w:val="00815A63"/>
    <w:rsid w:val="00815F8B"/>
    <w:rsid w:val="0081636B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5F96"/>
    <w:rsid w:val="008B6099"/>
    <w:rsid w:val="008B678B"/>
    <w:rsid w:val="008C04CC"/>
    <w:rsid w:val="008C3255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68CB"/>
    <w:rsid w:val="008D6914"/>
    <w:rsid w:val="008D7661"/>
    <w:rsid w:val="008D7B5F"/>
    <w:rsid w:val="008D7F7E"/>
    <w:rsid w:val="008E06D5"/>
    <w:rsid w:val="008E0EEE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51DF"/>
    <w:rsid w:val="00926D4F"/>
    <w:rsid w:val="00930D03"/>
    <w:rsid w:val="00931C67"/>
    <w:rsid w:val="009327CF"/>
    <w:rsid w:val="00933488"/>
    <w:rsid w:val="00933860"/>
    <w:rsid w:val="00933E66"/>
    <w:rsid w:val="00934957"/>
    <w:rsid w:val="0093518F"/>
    <w:rsid w:val="0093565E"/>
    <w:rsid w:val="00935E88"/>
    <w:rsid w:val="0093644C"/>
    <w:rsid w:val="009369CD"/>
    <w:rsid w:val="009374B7"/>
    <w:rsid w:val="0094140F"/>
    <w:rsid w:val="009426FC"/>
    <w:rsid w:val="009427B7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2F60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959"/>
    <w:rsid w:val="00963A97"/>
    <w:rsid w:val="009643C8"/>
    <w:rsid w:val="009663DA"/>
    <w:rsid w:val="00966430"/>
    <w:rsid w:val="00966688"/>
    <w:rsid w:val="009702B6"/>
    <w:rsid w:val="0097236F"/>
    <w:rsid w:val="0097315C"/>
    <w:rsid w:val="0097379D"/>
    <w:rsid w:val="00975020"/>
    <w:rsid w:val="00975A17"/>
    <w:rsid w:val="00976F37"/>
    <w:rsid w:val="00977D88"/>
    <w:rsid w:val="00977DB4"/>
    <w:rsid w:val="0098024A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544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D28"/>
    <w:rsid w:val="009C1DEC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271C"/>
    <w:rsid w:val="009D30A1"/>
    <w:rsid w:val="009D3933"/>
    <w:rsid w:val="009D500B"/>
    <w:rsid w:val="009D597E"/>
    <w:rsid w:val="009D635B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930"/>
    <w:rsid w:val="00A04070"/>
    <w:rsid w:val="00A064B3"/>
    <w:rsid w:val="00A07437"/>
    <w:rsid w:val="00A10662"/>
    <w:rsid w:val="00A10E4D"/>
    <w:rsid w:val="00A11559"/>
    <w:rsid w:val="00A127D3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7469"/>
    <w:rsid w:val="00A47EB9"/>
    <w:rsid w:val="00A50DDF"/>
    <w:rsid w:val="00A511F0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63E15"/>
    <w:rsid w:val="00A643B8"/>
    <w:rsid w:val="00A64713"/>
    <w:rsid w:val="00A6489E"/>
    <w:rsid w:val="00A64A2A"/>
    <w:rsid w:val="00A650A0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E0199"/>
    <w:rsid w:val="00AE1602"/>
    <w:rsid w:val="00AE24A5"/>
    <w:rsid w:val="00AE4015"/>
    <w:rsid w:val="00AE5B8B"/>
    <w:rsid w:val="00AE5D5A"/>
    <w:rsid w:val="00AE6395"/>
    <w:rsid w:val="00AE6A6D"/>
    <w:rsid w:val="00AE6C96"/>
    <w:rsid w:val="00AF0404"/>
    <w:rsid w:val="00AF14BD"/>
    <w:rsid w:val="00AF2A12"/>
    <w:rsid w:val="00AF2D80"/>
    <w:rsid w:val="00AF39DD"/>
    <w:rsid w:val="00AF4811"/>
    <w:rsid w:val="00AF644E"/>
    <w:rsid w:val="00AF7C4C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448A"/>
    <w:rsid w:val="00B2521C"/>
    <w:rsid w:val="00B25664"/>
    <w:rsid w:val="00B258A8"/>
    <w:rsid w:val="00B26C2B"/>
    <w:rsid w:val="00B27FE4"/>
    <w:rsid w:val="00B304ED"/>
    <w:rsid w:val="00B31AEB"/>
    <w:rsid w:val="00B31E34"/>
    <w:rsid w:val="00B32BD2"/>
    <w:rsid w:val="00B35A61"/>
    <w:rsid w:val="00B35C28"/>
    <w:rsid w:val="00B36549"/>
    <w:rsid w:val="00B37810"/>
    <w:rsid w:val="00B3797E"/>
    <w:rsid w:val="00B37EB8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71843"/>
    <w:rsid w:val="00B71EDD"/>
    <w:rsid w:val="00B72DA0"/>
    <w:rsid w:val="00B748D1"/>
    <w:rsid w:val="00B74A79"/>
    <w:rsid w:val="00B74F90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1E73"/>
    <w:rsid w:val="00BB21EB"/>
    <w:rsid w:val="00BB242F"/>
    <w:rsid w:val="00BB25A9"/>
    <w:rsid w:val="00BB38E9"/>
    <w:rsid w:val="00BB47B8"/>
    <w:rsid w:val="00BB5B46"/>
    <w:rsid w:val="00BB5EF1"/>
    <w:rsid w:val="00BB6EC4"/>
    <w:rsid w:val="00BC00DF"/>
    <w:rsid w:val="00BC1975"/>
    <w:rsid w:val="00BC2532"/>
    <w:rsid w:val="00BC2915"/>
    <w:rsid w:val="00BC2B5B"/>
    <w:rsid w:val="00BC36BE"/>
    <w:rsid w:val="00BC5BA0"/>
    <w:rsid w:val="00BC5F8F"/>
    <w:rsid w:val="00BC60A0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75B5"/>
    <w:rsid w:val="00BF03F8"/>
    <w:rsid w:val="00BF1209"/>
    <w:rsid w:val="00BF19FA"/>
    <w:rsid w:val="00BF2141"/>
    <w:rsid w:val="00BF3022"/>
    <w:rsid w:val="00BF3209"/>
    <w:rsid w:val="00BF344D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3512"/>
    <w:rsid w:val="00C138AE"/>
    <w:rsid w:val="00C14AD1"/>
    <w:rsid w:val="00C15153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318AE"/>
    <w:rsid w:val="00C31AC0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36C1"/>
    <w:rsid w:val="00C43FF9"/>
    <w:rsid w:val="00C44115"/>
    <w:rsid w:val="00C444D0"/>
    <w:rsid w:val="00C4509F"/>
    <w:rsid w:val="00C46288"/>
    <w:rsid w:val="00C47AAE"/>
    <w:rsid w:val="00C47B39"/>
    <w:rsid w:val="00C47D4C"/>
    <w:rsid w:val="00C47E1F"/>
    <w:rsid w:val="00C510BA"/>
    <w:rsid w:val="00C527D2"/>
    <w:rsid w:val="00C5344A"/>
    <w:rsid w:val="00C54179"/>
    <w:rsid w:val="00C54791"/>
    <w:rsid w:val="00C55F67"/>
    <w:rsid w:val="00C60257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3850"/>
    <w:rsid w:val="00CA3AAE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C58"/>
    <w:rsid w:val="00CB6730"/>
    <w:rsid w:val="00CB6C08"/>
    <w:rsid w:val="00CB70AC"/>
    <w:rsid w:val="00CC06A5"/>
    <w:rsid w:val="00CC1100"/>
    <w:rsid w:val="00CC27CA"/>
    <w:rsid w:val="00CC2A4D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1067C"/>
    <w:rsid w:val="00D1100C"/>
    <w:rsid w:val="00D111B0"/>
    <w:rsid w:val="00D13AB9"/>
    <w:rsid w:val="00D1491B"/>
    <w:rsid w:val="00D1664C"/>
    <w:rsid w:val="00D167B0"/>
    <w:rsid w:val="00D171FC"/>
    <w:rsid w:val="00D2085D"/>
    <w:rsid w:val="00D208F2"/>
    <w:rsid w:val="00D21885"/>
    <w:rsid w:val="00D21A0F"/>
    <w:rsid w:val="00D21E35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FFA"/>
    <w:rsid w:val="00D520F0"/>
    <w:rsid w:val="00D53117"/>
    <w:rsid w:val="00D54829"/>
    <w:rsid w:val="00D54DFA"/>
    <w:rsid w:val="00D55FD0"/>
    <w:rsid w:val="00D56200"/>
    <w:rsid w:val="00D57C69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6758"/>
    <w:rsid w:val="00DD78A9"/>
    <w:rsid w:val="00DE0DEE"/>
    <w:rsid w:val="00DE1DA4"/>
    <w:rsid w:val="00DE33AC"/>
    <w:rsid w:val="00DE438F"/>
    <w:rsid w:val="00DE4522"/>
    <w:rsid w:val="00DE534A"/>
    <w:rsid w:val="00DE540B"/>
    <w:rsid w:val="00DE5C6C"/>
    <w:rsid w:val="00DE7B82"/>
    <w:rsid w:val="00DF115D"/>
    <w:rsid w:val="00DF161C"/>
    <w:rsid w:val="00DF2B33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084"/>
    <w:rsid w:val="00E169B2"/>
    <w:rsid w:val="00E16CC8"/>
    <w:rsid w:val="00E16D5A"/>
    <w:rsid w:val="00E20456"/>
    <w:rsid w:val="00E21039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5B41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12"/>
    <w:rsid w:val="00E700DF"/>
    <w:rsid w:val="00E701E5"/>
    <w:rsid w:val="00E70471"/>
    <w:rsid w:val="00E7069B"/>
    <w:rsid w:val="00E7180E"/>
    <w:rsid w:val="00E71F0A"/>
    <w:rsid w:val="00E7455F"/>
    <w:rsid w:val="00E76900"/>
    <w:rsid w:val="00E774D0"/>
    <w:rsid w:val="00E80B14"/>
    <w:rsid w:val="00E80BFF"/>
    <w:rsid w:val="00E81F9E"/>
    <w:rsid w:val="00E83BAE"/>
    <w:rsid w:val="00E83F1D"/>
    <w:rsid w:val="00E84948"/>
    <w:rsid w:val="00E84E0F"/>
    <w:rsid w:val="00E85567"/>
    <w:rsid w:val="00E857AF"/>
    <w:rsid w:val="00E857BD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3F7D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14EE"/>
    <w:rsid w:val="00EC271E"/>
    <w:rsid w:val="00EC2D8A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B5F"/>
    <w:rsid w:val="00F04BAD"/>
    <w:rsid w:val="00F04E75"/>
    <w:rsid w:val="00F07712"/>
    <w:rsid w:val="00F07A6A"/>
    <w:rsid w:val="00F11C11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77C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87D"/>
    <w:rsid w:val="00F739E1"/>
    <w:rsid w:val="00F74ACF"/>
    <w:rsid w:val="00F77035"/>
    <w:rsid w:val="00F777CA"/>
    <w:rsid w:val="00F803C3"/>
    <w:rsid w:val="00F80EB1"/>
    <w:rsid w:val="00F828B0"/>
    <w:rsid w:val="00F83478"/>
    <w:rsid w:val="00F83512"/>
    <w:rsid w:val="00F835CB"/>
    <w:rsid w:val="00F83C03"/>
    <w:rsid w:val="00F84674"/>
    <w:rsid w:val="00F863F1"/>
    <w:rsid w:val="00F86937"/>
    <w:rsid w:val="00F86A6C"/>
    <w:rsid w:val="00F87092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8D9"/>
    <w:rsid w:val="00FC1D74"/>
    <w:rsid w:val="00FC1E4A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955"/>
    <w:rsid w:val="00FE2F40"/>
    <w:rsid w:val="00FE312A"/>
    <w:rsid w:val="00FE416F"/>
    <w:rsid w:val="00FE4C7E"/>
    <w:rsid w:val="00FE4CC8"/>
    <w:rsid w:val="00FE5240"/>
    <w:rsid w:val="00FE6E53"/>
    <w:rsid w:val="00FE6F0F"/>
    <w:rsid w:val="00FE7455"/>
    <w:rsid w:val="00FE7494"/>
    <w:rsid w:val="00FF272B"/>
    <w:rsid w:val="00FF299D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66877309126168E-2"/>
                  <c:y val="-5.525974073185450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98,7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3181063122923585E-2"/>
                  <c:y val="3.140810254321658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3087055706821696E-2"/>
                  <c:y val="3.227249326953102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93,8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9293791547084652E-2"/>
                  <c:y val="3.050729591276974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94,2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449432138739668E-2"/>
                  <c:y val="3.503703546490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219569687547021E-2"/>
                  <c:y val="-2.6481703637460829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093418259023353E-2"/>
                  <c:y val="-2.58543997789749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093418259023353E-2"/>
                  <c:y val="-3.32409972299168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449775553756714E-2"/>
                  <c:y val="3.9139175127224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152320913156884E-2"/>
                  <c:y val="3.943691925969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22828922085675E-2"/>
                  <c:y val="3.5980454211712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99.8</c:v>
                </c:pt>
                <c:pt idx="1">
                  <c:v>99.8</c:v>
                </c:pt>
                <c:pt idx="2">
                  <c:v>98.7</c:v>
                </c:pt>
                <c:pt idx="3">
                  <c:v>96.9</c:v>
                </c:pt>
                <c:pt idx="4">
                  <c:v>92.9</c:v>
                </c:pt>
                <c:pt idx="5">
                  <c:v>92.4</c:v>
                </c:pt>
                <c:pt idx="6">
                  <c:v>93.2</c:v>
                </c:pt>
                <c:pt idx="7">
                  <c:v>93.4</c:v>
                </c:pt>
                <c:pt idx="8">
                  <c:v>93.8</c:v>
                </c:pt>
                <c:pt idx="9">
                  <c:v>94.1</c:v>
                </c:pt>
                <c:pt idx="10">
                  <c:v>94.2</c:v>
                </c:pt>
                <c:pt idx="11">
                  <c:v>94.2</c:v>
                </c:pt>
                <c:pt idx="12">
                  <c:v>82.8</c:v>
                </c:pt>
                <c:pt idx="13">
                  <c:v>86.2</c:v>
                </c:pt>
                <c:pt idx="14">
                  <c:v>87.4</c:v>
                </c:pt>
                <c:pt idx="15">
                  <c:v>88.9</c:v>
                </c:pt>
                <c:pt idx="16">
                  <c:v>91.5</c:v>
                </c:pt>
                <c:pt idx="17">
                  <c:v>92.7</c:v>
                </c:pt>
                <c:pt idx="18">
                  <c:v>92.7</c:v>
                </c:pt>
                <c:pt idx="19">
                  <c:v>93.4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970537839746775E-2"/>
                  <c:y val="2.7713480857996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72216968660136E-2"/>
                  <c:y val="-2.7681484917283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1515689988805398E-2"/>
                  <c:y val="-2.552681107108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2688040163203896E-2"/>
                  <c:y val="-3.2097290089542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10197769864754E-2"/>
                  <c:y val="-3.2375800670345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3402210074059212E-2"/>
                  <c:y val="3.465410314015457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89,0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847133757961783E-2"/>
                  <c:y val="4.06278855032317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847133757961783E-2"/>
                  <c:y val="3.3240997229916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079541459186761E-2"/>
                  <c:y val="-3.2692103197711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402155338059378E-2"/>
                  <c:y val="-3.9366365377961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47165599627151E-2"/>
                  <c:y val="-3.8379623768893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0.0</c:formatCode>
                <c:ptCount val="20"/>
                <c:pt idx="0">
                  <c:v>96.7</c:v>
                </c:pt>
                <c:pt idx="1">
                  <c:v>98</c:v>
                </c:pt>
                <c:pt idx="2">
                  <c:v>98.6</c:v>
                </c:pt>
                <c:pt idx="3">
                  <c:v>98.2</c:v>
                </c:pt>
                <c:pt idx="4">
                  <c:v>97.4</c:v>
                </c:pt>
                <c:pt idx="5">
                  <c:v>96.6</c:v>
                </c:pt>
                <c:pt idx="6">
                  <c:v>96.1</c:v>
                </c:pt>
                <c:pt idx="7">
                  <c:v>96</c:v>
                </c:pt>
                <c:pt idx="8">
                  <c:v>96</c:v>
                </c:pt>
                <c:pt idx="9">
                  <c:v>95.7</c:v>
                </c:pt>
                <c:pt idx="10">
                  <c:v>95.2</c:v>
                </c:pt>
                <c:pt idx="11">
                  <c:v>95.1</c:v>
                </c:pt>
                <c:pt idx="12">
                  <c:v>82.4</c:v>
                </c:pt>
                <c:pt idx="13">
                  <c:v>86.9</c:v>
                </c:pt>
                <c:pt idx="14">
                  <c:v>88.4</c:v>
                </c:pt>
                <c:pt idx="15">
                  <c:v>88</c:v>
                </c:pt>
                <c:pt idx="16">
                  <c:v>88</c:v>
                </c:pt>
                <c:pt idx="17">
                  <c:v>89</c:v>
                </c:pt>
                <c:pt idx="18">
                  <c:v>90.1</c:v>
                </c:pt>
                <c:pt idx="19">
                  <c:v>90.9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175872"/>
        <c:axId val="138025984"/>
      </c:lineChart>
      <c:catAx>
        <c:axId val="14817587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8025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8025984"/>
        <c:scaling>
          <c:orientation val="minMax"/>
          <c:max val="105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817587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65E31-A894-40CC-9A61-CD35DFFF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4540</TotalTime>
  <Pages>8</Pages>
  <Words>1866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613</cp:revision>
  <cp:lastPrinted>2020-09-15T13:52:00Z</cp:lastPrinted>
  <dcterms:created xsi:type="dcterms:W3CDTF">2018-10-18T11:02:00Z</dcterms:created>
  <dcterms:modified xsi:type="dcterms:W3CDTF">2020-09-24T07:14:00Z</dcterms:modified>
</cp:coreProperties>
</file>