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7676E4">
        <w:rPr>
          <w:sz w:val="26"/>
          <w:szCs w:val="26"/>
        </w:rPr>
        <w:t>январе-</w:t>
      </w:r>
      <w:r w:rsidR="00064782">
        <w:rPr>
          <w:sz w:val="26"/>
          <w:szCs w:val="26"/>
        </w:rPr>
        <w:t>ноябре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AB01C2">
        <w:rPr>
          <w:sz w:val="26"/>
          <w:szCs w:val="26"/>
        </w:rPr>
        <w:t xml:space="preserve">109,2 </w:t>
      </w:r>
      <w:r w:rsidRPr="00437B7B">
        <w:rPr>
          <w:sz w:val="26"/>
          <w:szCs w:val="26"/>
        </w:rPr>
        <w:t xml:space="preserve">млрд. тонно-километров, или </w:t>
      </w:r>
      <w:r w:rsidR="00AB01C2">
        <w:rPr>
          <w:sz w:val="26"/>
          <w:szCs w:val="26"/>
        </w:rPr>
        <w:t>97,2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7676E4">
        <w:rPr>
          <w:sz w:val="26"/>
          <w:szCs w:val="26"/>
        </w:rPr>
        <w:t>января-</w:t>
      </w:r>
      <w:r w:rsidR="00064782">
        <w:rPr>
          <w:sz w:val="26"/>
          <w:szCs w:val="26"/>
        </w:rPr>
        <w:t>ноября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676E4" w:rsidP="0006478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64782">
              <w:rPr>
                <w:sz w:val="22"/>
                <w:szCs w:val="22"/>
              </w:rPr>
              <w:t>ноябрь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г.,</w:t>
            </w:r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7676E4" w:rsidP="0006478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64782">
              <w:rPr>
                <w:sz w:val="22"/>
                <w:szCs w:val="22"/>
              </w:rPr>
              <w:t>ноябрь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64782">
              <w:rPr>
                <w:sz w:val="22"/>
                <w:szCs w:val="22"/>
              </w:rPr>
              <w:t>ноябрю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64782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06478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7676E4">
              <w:rPr>
                <w:sz w:val="22"/>
                <w:szCs w:val="22"/>
              </w:rPr>
              <w:t>январ</w:t>
            </w:r>
            <w:proofErr w:type="gramStart"/>
            <w:r w:rsidR="007676E4">
              <w:rPr>
                <w:sz w:val="22"/>
                <w:szCs w:val="22"/>
              </w:rPr>
              <w:t>ь-</w:t>
            </w:r>
            <w:proofErr w:type="gramEnd"/>
            <w:r w:rsidR="007676E4">
              <w:rPr>
                <w:sz w:val="22"/>
                <w:szCs w:val="22"/>
              </w:rPr>
              <w:br/>
            </w:r>
            <w:r w:rsidR="00064782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7676E4">
              <w:rPr>
                <w:sz w:val="22"/>
                <w:szCs w:val="22"/>
              </w:rPr>
              <w:t>январю-</w:t>
            </w:r>
            <w:r w:rsidR="00064782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64782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64782" w:rsidP="001324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109 156,7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88,6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93,8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7676E4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41 371,7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40 595,3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27 072,0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24 425,7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155,5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AB01C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67 785,0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AB01C2" w:rsidP="007676E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2924F3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3C4D57" w:rsidRPr="003760A5" w:rsidRDefault="003C4D57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B418F">
            <w:pPr>
              <w:pStyle w:val="2"/>
              <w:spacing w:before="44" w:after="44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B418F">
            <w:pPr>
              <w:spacing w:before="44" w:after="4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B418F">
            <w:pPr>
              <w:spacing w:before="44" w:after="44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783F9E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83F9E" w:rsidRPr="000F1D86" w:rsidRDefault="000F1D86" w:rsidP="003B418F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83F9E" w:rsidRPr="000F1D86" w:rsidRDefault="003B418F" w:rsidP="003B418F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112 308,0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83F9E" w:rsidRPr="000F1D86" w:rsidRDefault="003B418F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83F9E" w:rsidRPr="000F1D86" w:rsidRDefault="000F1D86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3B418F">
            <w:pPr>
              <w:pStyle w:val="2"/>
              <w:spacing w:before="44" w:after="44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3B418F">
            <w:pPr>
              <w:pStyle w:val="2"/>
              <w:spacing w:before="44" w:after="44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3B418F">
            <w:pPr>
              <w:pStyle w:val="2"/>
              <w:spacing w:before="44" w:after="44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3B418F">
            <w:pPr>
              <w:pStyle w:val="2"/>
              <w:spacing w:before="44" w:after="44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F16FB5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F16FB5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8C0271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10 294,2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0271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9 970,1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691F7D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Default="008C0271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96,9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3B418F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8C0271" w:rsidP="003B418F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D35BBC">
              <w:rPr>
                <w:bCs/>
                <w:iCs/>
                <w:sz w:val="22"/>
                <w:szCs w:val="22"/>
              </w:rPr>
              <w:t>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Default="005F3A94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0D2A78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CA4884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Default="00CA4884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Default="00821642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3B418F">
            <w:pPr>
              <w:pStyle w:val="2"/>
              <w:spacing w:before="44" w:after="44" w:line="20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30 363,9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8133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3B418F">
            <w:pPr>
              <w:pStyle w:val="2"/>
              <w:spacing w:before="44" w:after="44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</w:t>
            </w:r>
            <w:r w:rsidR="00081333" w:rsidRPr="004F41F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3B418F">
            <w:pPr>
              <w:spacing w:before="44" w:after="44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3B418F">
            <w:pPr>
              <w:spacing w:before="44" w:after="4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41F0" w:rsidRPr="004F41F0" w:rsidRDefault="004F41F0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F1D86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F1D86" w:rsidRDefault="000F1D86" w:rsidP="003B418F">
            <w:pPr>
              <w:pStyle w:val="2"/>
              <w:spacing w:before="44" w:after="44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F1D86" w:rsidRDefault="00500508" w:rsidP="003B418F">
            <w:pPr>
              <w:spacing w:before="44" w:after="44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9 589,8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F1D86" w:rsidRDefault="00500508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F1D86" w:rsidRDefault="00500508" w:rsidP="003B418F">
            <w:pPr>
              <w:spacing w:before="44" w:after="4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4F41F0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4F41F0" w:rsidP="003B418F">
            <w:pPr>
              <w:pStyle w:val="2"/>
              <w:spacing w:before="44" w:after="44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F41F0">
              <w:rPr>
                <w:b/>
                <w:i/>
                <w:sz w:val="22"/>
                <w:szCs w:val="22"/>
              </w:rPr>
              <w:t>Январь-</w:t>
            </w:r>
            <w:r w:rsidR="000F1D86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500508" w:rsidP="003B418F">
            <w:pPr>
              <w:spacing w:before="44" w:after="44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109 156,7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500508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4F41F0" w:rsidRPr="004F41F0" w:rsidRDefault="004F41F0" w:rsidP="003B418F">
            <w:pPr>
              <w:spacing w:before="44" w:after="4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A7DF8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4F1736">
        <w:rPr>
          <w:sz w:val="26"/>
          <w:szCs w:val="26"/>
        </w:rPr>
        <w:t>январе-</w:t>
      </w:r>
      <w:r w:rsidR="003B418F">
        <w:rPr>
          <w:sz w:val="26"/>
          <w:szCs w:val="26"/>
        </w:rPr>
        <w:t>ноябре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286CF0">
        <w:rPr>
          <w:sz w:val="26"/>
          <w:szCs w:val="26"/>
        </w:rPr>
        <w:t>354,3</w:t>
      </w:r>
      <w:r w:rsidR="004E725B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286CF0">
        <w:rPr>
          <w:sz w:val="26"/>
          <w:szCs w:val="26"/>
        </w:rPr>
        <w:t>96,7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4F1736">
        <w:rPr>
          <w:sz w:val="26"/>
          <w:szCs w:val="26"/>
        </w:rPr>
        <w:t>января-</w:t>
      </w:r>
      <w:r w:rsidR="003B418F">
        <w:rPr>
          <w:sz w:val="26"/>
          <w:szCs w:val="26"/>
        </w:rPr>
        <w:t>ноября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F1736" w:rsidP="003B418F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B418F">
              <w:rPr>
                <w:sz w:val="22"/>
                <w:szCs w:val="22"/>
              </w:rPr>
              <w:t>ноябрь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4F1736" w:rsidP="003B418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B418F">
              <w:rPr>
                <w:sz w:val="22"/>
                <w:szCs w:val="22"/>
              </w:rPr>
              <w:t>ноябрь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</w:r>
            <w:proofErr w:type="gramStart"/>
            <w:r w:rsidR="005E6A26">
              <w:rPr>
                <w:sz w:val="22"/>
                <w:szCs w:val="22"/>
              </w:rPr>
              <w:t>в</w:t>
            </w:r>
            <w:proofErr w:type="gramEnd"/>
            <w:r w:rsidR="005E6A26">
              <w:rPr>
                <w:sz w:val="22"/>
                <w:szCs w:val="22"/>
              </w:rPr>
              <w:t xml:space="preserve"> % </w:t>
            </w:r>
            <w:proofErr w:type="gramStart"/>
            <w:r w:rsidR="005E6A26">
              <w:rPr>
                <w:sz w:val="22"/>
                <w:szCs w:val="22"/>
              </w:rPr>
              <w:t>к</w:t>
            </w:r>
            <w:proofErr w:type="gramEnd"/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3B418F">
              <w:rPr>
                <w:sz w:val="22"/>
                <w:szCs w:val="22"/>
              </w:rPr>
              <w:t>ноябрю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3B418F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Ноябрь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</w:r>
            <w:proofErr w:type="gramStart"/>
            <w:r w:rsidR="005E6A26" w:rsidRPr="00C26A23">
              <w:rPr>
                <w:sz w:val="22"/>
                <w:szCs w:val="22"/>
              </w:rPr>
              <w:t>в</w:t>
            </w:r>
            <w:proofErr w:type="gramEnd"/>
            <w:r w:rsidR="005E6A26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3B418F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январь-</w:t>
            </w:r>
            <w:r w:rsidR="003B418F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январю-</w:t>
            </w:r>
            <w:r w:rsidR="003B418F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3B418F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3B418F" w:rsidP="005F3A94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354 334,5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91 306,7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117 393,2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143 307,2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123 672,0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2 292,8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637C9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263 027,8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637C9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pStyle w:val="2"/>
              <w:spacing w:before="74" w:after="74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FC2E49">
            <w:pPr>
              <w:spacing w:before="74" w:after="74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9F08AB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08AB" w:rsidRPr="009F08AB" w:rsidRDefault="009F08AB" w:rsidP="009F08AB">
            <w:pPr>
              <w:pStyle w:val="2"/>
              <w:spacing w:before="74" w:after="74" w:line="200" w:lineRule="exact"/>
              <w:ind w:left="91" w:firstLine="0"/>
              <w:rPr>
                <w:i/>
                <w:sz w:val="22"/>
                <w:szCs w:val="22"/>
              </w:rPr>
            </w:pPr>
            <w:r w:rsidRPr="009F08AB"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08AB" w:rsidRPr="009F08AB" w:rsidRDefault="00FE0DFD" w:rsidP="00FC2E49">
            <w:pPr>
              <w:spacing w:before="74" w:after="74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366 390,5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08AB" w:rsidRPr="009F08AB" w:rsidRDefault="00FE0DFD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08AB" w:rsidRPr="009F08AB" w:rsidRDefault="009F08AB" w:rsidP="00FC2E49">
            <w:pPr>
              <w:spacing w:before="74" w:after="7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spacing w:before="74" w:after="7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427B15" w:rsidRDefault="00E96D33" w:rsidP="00FC2E49">
            <w:pPr>
              <w:pStyle w:val="2"/>
              <w:spacing w:before="74" w:after="74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4B02D7" w:rsidP="00FC2E49">
            <w:pPr>
              <w:spacing w:before="74" w:after="74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FC2E49">
            <w:pPr>
              <w:spacing w:before="74" w:after="7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7648FC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FE0DFD">
            <w:pPr>
              <w:pStyle w:val="2"/>
              <w:spacing w:before="50" w:after="5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FE0DFD">
            <w:pPr>
              <w:spacing w:before="50" w:after="5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FE0DFD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E8167D" w:rsidP="00FE0DFD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FE0DFD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FE0DFD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7F39E6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FE0DFD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FE0DFD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184 135,</w:t>
            </w:r>
            <w:r w:rsidR="008D3594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FE0DFD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FE0DFD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637C96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637C96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34 320,1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Default="00196B0E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33 663,3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FE0DFD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196B0E">
              <w:rPr>
                <w:b/>
                <w:sz w:val="22"/>
                <w:szCs w:val="22"/>
                <w:lang w:val="en-US"/>
              </w:rPr>
              <w:t>III</w:t>
            </w:r>
            <w:r w:rsidRPr="00196B0E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196B0E" w:rsidRDefault="00637C96" w:rsidP="00FE0DFD">
            <w:pPr>
              <w:spacing w:before="50" w:after="5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102 857,9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196B0E" w:rsidRDefault="007C7786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FE0DFD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C2E49">
              <w:rPr>
                <w:i/>
                <w:sz w:val="22"/>
                <w:szCs w:val="22"/>
              </w:rPr>
              <w:t>Январь-</w:t>
            </w:r>
            <w:r w:rsidR="00196B0E" w:rsidRPr="00FC2E49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FC2E49" w:rsidRDefault="00637C96" w:rsidP="00FE0DFD">
            <w:pPr>
              <w:spacing w:before="50" w:after="5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286 992,9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FC2E49" w:rsidRDefault="007C7786" w:rsidP="00FE0DFD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FE0DFD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C2E4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C2E49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33 943,0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E0DFD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0DFD" w:rsidRDefault="00FE0DFD" w:rsidP="00FE0DFD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E0DFD" w:rsidRPr="004F662A" w:rsidRDefault="00637C96" w:rsidP="00FE0DFD">
            <w:pPr>
              <w:spacing w:before="50" w:after="5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33 398,6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E0DFD" w:rsidRPr="004F662A" w:rsidRDefault="00637C96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E0DFD" w:rsidRPr="004F662A" w:rsidRDefault="00637C96" w:rsidP="00FE0DFD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FC2E49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FC2E49" w:rsidP="00FE0DFD">
            <w:pPr>
              <w:pStyle w:val="2"/>
              <w:spacing w:before="50" w:after="5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10369F">
              <w:rPr>
                <w:b/>
                <w:i/>
                <w:sz w:val="22"/>
                <w:szCs w:val="22"/>
              </w:rPr>
              <w:t>Январь-</w:t>
            </w:r>
            <w:r w:rsidR="00FE0DFD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637C96" w:rsidP="00FE0DFD">
            <w:pPr>
              <w:spacing w:before="50" w:after="5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354 334,5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637C96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96,7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FC2E49" w:rsidRPr="0010369F" w:rsidRDefault="00FC2E49" w:rsidP="00FE0DFD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10369F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A7DF8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4F1736">
        <w:rPr>
          <w:spacing w:val="-2"/>
          <w:sz w:val="26"/>
          <w:szCs w:val="26"/>
        </w:rPr>
        <w:t>январе-</w:t>
      </w:r>
      <w:r w:rsidR="00FE0DFD">
        <w:rPr>
          <w:spacing w:val="-2"/>
          <w:sz w:val="26"/>
          <w:szCs w:val="26"/>
        </w:rPr>
        <w:t>ноябре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 xml:space="preserve">.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1D4305">
        <w:rPr>
          <w:spacing w:val="-2"/>
          <w:sz w:val="26"/>
          <w:szCs w:val="26"/>
        </w:rPr>
        <w:t>27</w:t>
      </w:r>
      <w:r w:rsidR="008375ED">
        <w:rPr>
          <w:spacing w:val="-2"/>
          <w:sz w:val="26"/>
          <w:szCs w:val="26"/>
        </w:rPr>
        <w:t> </w:t>
      </w:r>
      <w:r w:rsidR="001D4305">
        <w:rPr>
          <w:spacing w:val="-2"/>
          <w:sz w:val="26"/>
          <w:szCs w:val="26"/>
        </w:rPr>
        <w:t>072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1D4305">
        <w:rPr>
          <w:spacing w:val="-2"/>
          <w:sz w:val="26"/>
          <w:szCs w:val="26"/>
        </w:rPr>
        <w:t>102,9</w:t>
      </w:r>
      <w:r w:rsidRPr="007322F1">
        <w:rPr>
          <w:spacing w:val="-2"/>
          <w:sz w:val="26"/>
          <w:szCs w:val="26"/>
        </w:rPr>
        <w:t xml:space="preserve">% к уровню </w:t>
      </w:r>
      <w:r w:rsidR="004F1736">
        <w:rPr>
          <w:spacing w:val="-2"/>
          <w:sz w:val="26"/>
          <w:szCs w:val="26"/>
        </w:rPr>
        <w:t>января-</w:t>
      </w:r>
      <w:r w:rsidR="00FE0DFD">
        <w:rPr>
          <w:spacing w:val="-2"/>
          <w:sz w:val="26"/>
          <w:szCs w:val="26"/>
        </w:rPr>
        <w:t>ноября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1D4305">
        <w:rPr>
          <w:spacing w:val="-2"/>
          <w:sz w:val="26"/>
          <w:szCs w:val="26"/>
        </w:rPr>
        <w:t>143,3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1D4305">
        <w:rPr>
          <w:spacing w:val="-2"/>
          <w:sz w:val="26"/>
          <w:szCs w:val="26"/>
        </w:rPr>
        <w:t>96,5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A7DF8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61627D">
        <w:rPr>
          <w:sz w:val="26"/>
          <w:szCs w:val="26"/>
        </w:rPr>
        <w:t>январе-</w:t>
      </w:r>
      <w:r w:rsidR="00FE0DFD">
        <w:rPr>
          <w:sz w:val="26"/>
          <w:szCs w:val="26"/>
        </w:rPr>
        <w:t>ноябре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1469FF">
        <w:rPr>
          <w:sz w:val="26"/>
          <w:szCs w:val="26"/>
        </w:rPr>
        <w:t>21 276,9</w:t>
      </w:r>
      <w:r w:rsidR="00503BE6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1469FF">
        <w:rPr>
          <w:sz w:val="26"/>
          <w:szCs w:val="26"/>
        </w:rPr>
        <w:t>103,3</w:t>
      </w:r>
      <w:r w:rsidRPr="00E2517E">
        <w:rPr>
          <w:sz w:val="26"/>
          <w:szCs w:val="26"/>
        </w:rPr>
        <w:t xml:space="preserve">% к уровню </w:t>
      </w:r>
      <w:r w:rsidR="0061627D">
        <w:rPr>
          <w:sz w:val="26"/>
          <w:szCs w:val="26"/>
        </w:rPr>
        <w:t>января-</w:t>
      </w:r>
      <w:r w:rsidR="00FE0DFD">
        <w:rPr>
          <w:sz w:val="26"/>
          <w:szCs w:val="26"/>
        </w:rPr>
        <w:t>ноября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4F662A">
        <w:rPr>
          <w:sz w:val="26"/>
          <w:szCs w:val="26"/>
        </w:rPr>
        <w:br/>
      </w:r>
      <w:r w:rsidR="001469FF">
        <w:rPr>
          <w:sz w:val="26"/>
          <w:szCs w:val="26"/>
        </w:rPr>
        <w:t>83,4</w:t>
      </w:r>
      <w:r w:rsidR="00954882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тонн, или </w:t>
      </w:r>
      <w:r w:rsidR="001469FF">
        <w:rPr>
          <w:sz w:val="26"/>
          <w:szCs w:val="26"/>
        </w:rPr>
        <w:t>96,9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1469FF">
        <w:rPr>
          <w:sz w:val="26"/>
          <w:szCs w:val="26"/>
        </w:rPr>
        <w:t>78,6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1469FF">
        <w:rPr>
          <w:sz w:val="26"/>
          <w:szCs w:val="26"/>
        </w:rPr>
        <w:t>58,2</w:t>
      </w:r>
      <w:r>
        <w:rPr>
          <w:sz w:val="26"/>
          <w:szCs w:val="26"/>
        </w:rPr>
        <w:t>%.</w:t>
      </w:r>
    </w:p>
    <w:p w:rsidR="003D6A16" w:rsidRPr="000560B9" w:rsidRDefault="003D6A16" w:rsidP="005A7DF8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D4FBF">
        <w:t>январе-</w:t>
      </w:r>
      <w:r w:rsidR="00FE0DFD">
        <w:t>ноябре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1469FF">
        <w:t>40 595,3</w:t>
      </w:r>
      <w:r w:rsidR="00BB48C1">
        <w:t xml:space="preserve"> </w:t>
      </w:r>
      <w:r w:rsidRPr="000560B9">
        <w:t>млн. тонно-километров (</w:t>
      </w:r>
      <w:r w:rsidR="001469FF">
        <w:t>104,6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D4FBF">
        <w:t>января-</w:t>
      </w:r>
      <w:r w:rsidR="00FE0DFD">
        <w:t>ноября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1469FF">
        <w:t>117,4</w:t>
      </w:r>
      <w:r w:rsidR="00CB4B24">
        <w:t xml:space="preserve"> </w:t>
      </w:r>
      <w:r w:rsidRPr="000560B9">
        <w:t>млн. тонн (</w:t>
      </w:r>
      <w:r w:rsidR="001469FF">
        <w:t>102,7</w:t>
      </w:r>
      <w:r w:rsidRPr="000560B9">
        <w:t xml:space="preserve">%). </w:t>
      </w:r>
    </w:p>
    <w:p w:rsidR="00767D24" w:rsidRDefault="003D6A16" w:rsidP="005A7DF8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D4FBF">
        <w:t>январе-</w:t>
      </w:r>
      <w:r w:rsidR="00FE0DFD">
        <w:t>ноябре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5D45EE">
        <w:rPr>
          <w:spacing w:val="-2"/>
        </w:rPr>
        <w:t>24,4</w:t>
      </w:r>
      <w:r w:rsidR="00691670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5D45EE">
        <w:rPr>
          <w:spacing w:val="-2"/>
        </w:rPr>
        <w:t>101,4</w:t>
      </w:r>
      <w:r w:rsidRPr="007A25DD">
        <w:rPr>
          <w:spacing w:val="-2"/>
        </w:rPr>
        <w:t xml:space="preserve">% к уровню </w:t>
      </w:r>
      <w:r w:rsidR="00DD4FBF">
        <w:rPr>
          <w:spacing w:val="-2"/>
        </w:rPr>
        <w:t>января-</w:t>
      </w:r>
      <w:r w:rsidR="00FE0DFD">
        <w:rPr>
          <w:spacing w:val="-2"/>
        </w:rPr>
        <w:t>ноября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5D45EE">
        <w:rPr>
          <w:spacing w:val="-2"/>
        </w:rPr>
        <w:t>12 194,6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860D48">
        <w:t>106</w:t>
      </w:r>
      <w:r>
        <w:t xml:space="preserve">%. </w:t>
      </w:r>
    </w:p>
    <w:p w:rsidR="00583B90" w:rsidRDefault="003D6A16" w:rsidP="005A7DF8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DD4FBF">
        <w:t>январе-</w:t>
      </w:r>
      <w:r w:rsidR="00FE0DFD">
        <w:t>ноябре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EB4FCA">
        <w:t>18 700,2</w:t>
      </w:r>
      <w:r w:rsidR="00993F3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EB4FCA">
        <w:t>111,7</w:t>
      </w:r>
      <w:r>
        <w:t>% к уровню</w:t>
      </w:r>
      <w:r w:rsidR="00427B15">
        <w:t xml:space="preserve"> </w:t>
      </w:r>
      <w:r w:rsidR="00745822">
        <w:br/>
      </w:r>
      <w:r w:rsidR="00DD4FBF">
        <w:t>января-</w:t>
      </w:r>
      <w:r w:rsidR="00FE0DFD">
        <w:t>ноября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EB4FCA">
        <w:t>1</w:t>
      </w:r>
      <w:r w:rsidR="008375ED">
        <w:t> </w:t>
      </w:r>
      <w:r w:rsidR="00EB4FCA">
        <w:t>418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EB4FCA">
        <w:t>95,8</w:t>
      </w:r>
      <w:r w:rsidR="00583B90">
        <w:t>%.</w:t>
      </w:r>
    </w:p>
    <w:p w:rsidR="003D6A16" w:rsidRDefault="003D6A16" w:rsidP="00D90377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D4FBF" w:rsidP="00FE0D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E0DFD">
              <w:rPr>
                <w:sz w:val="22"/>
                <w:szCs w:val="22"/>
              </w:rPr>
              <w:t>ноябрь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DD4FBF" w:rsidP="00FE0D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E0DFD">
              <w:rPr>
                <w:sz w:val="22"/>
                <w:szCs w:val="22"/>
              </w:rPr>
              <w:t>ноябрь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</w:r>
            <w:proofErr w:type="gramStart"/>
            <w:r w:rsidR="002E7EE4">
              <w:rPr>
                <w:sz w:val="22"/>
                <w:szCs w:val="22"/>
              </w:rPr>
              <w:t>в</w:t>
            </w:r>
            <w:proofErr w:type="gramEnd"/>
            <w:r w:rsidR="002E7EE4">
              <w:rPr>
                <w:sz w:val="22"/>
                <w:szCs w:val="22"/>
              </w:rPr>
              <w:t xml:space="preserve"> % </w:t>
            </w:r>
            <w:proofErr w:type="gramStart"/>
            <w:r w:rsidR="002E7EE4">
              <w:rPr>
                <w:sz w:val="22"/>
                <w:szCs w:val="22"/>
              </w:rPr>
              <w:t>к</w:t>
            </w:r>
            <w:proofErr w:type="gramEnd"/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E0DFD">
              <w:rPr>
                <w:sz w:val="22"/>
                <w:szCs w:val="22"/>
              </w:rPr>
              <w:t>ноябрю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FE0DFD" w:rsidP="00DD4F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</w:r>
            <w:proofErr w:type="gramStart"/>
            <w:r w:rsidR="002E7EE4" w:rsidRPr="00284712">
              <w:rPr>
                <w:sz w:val="22"/>
                <w:szCs w:val="22"/>
              </w:rPr>
              <w:t>в</w:t>
            </w:r>
            <w:proofErr w:type="gramEnd"/>
            <w:r w:rsidR="002E7EE4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FE0D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</w:t>
            </w:r>
            <w:proofErr w:type="gramStart"/>
            <w:r w:rsidR="00DD4FBF">
              <w:rPr>
                <w:sz w:val="22"/>
                <w:szCs w:val="22"/>
              </w:rPr>
              <w:t>ь-</w:t>
            </w:r>
            <w:proofErr w:type="gramEnd"/>
            <w:r w:rsidR="00DD4FBF">
              <w:rPr>
                <w:sz w:val="22"/>
                <w:szCs w:val="22"/>
              </w:rPr>
              <w:br/>
            </w:r>
            <w:r w:rsidR="00FE0DFD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январю-</w:t>
            </w:r>
            <w:r w:rsidR="00FE0DFD"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FE0DFD" w:rsidP="00DD4F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ноябрю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FE0DFD" w:rsidP="0052325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октябрю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</w:pPr>
          </w:p>
        </w:tc>
      </w:tr>
      <w:tr w:rsidR="002E7EE4" w:rsidRPr="00C26A23" w:rsidTr="005D662D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18 700,2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118,2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89,2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66,9</w:t>
            </w:r>
          </w:p>
        </w:tc>
      </w:tr>
      <w:tr w:rsidR="002E7EE4" w:rsidRPr="00C26A23" w:rsidTr="005D662D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C11DCE" w:rsidP="00C24D62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4 127,8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7 286,4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4 375,8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</w:tr>
      <w:tr w:rsidR="00C11DCE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C11DCE" w:rsidRPr="000F472B" w:rsidRDefault="00C11DCE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11,5р.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2E7EE4" w:rsidRPr="00C26A23" w:rsidTr="005D662D">
        <w:trPr>
          <w:trHeight w:val="363"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</w:tr>
      <w:tr w:rsidR="002E7EE4" w:rsidRPr="00C26A23" w:rsidTr="005D662D">
        <w:trPr>
          <w:cantSplit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1 418,0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82,2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5D771B" w:rsidP="00C24D62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5D771B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5D771B" w:rsidRPr="000F472B" w:rsidRDefault="005D771B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3C4D57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</w:tbl>
    <w:p w:rsidR="00911A55" w:rsidRDefault="003D6A16" w:rsidP="00C860F4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A7DF8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pStyle w:val="2"/>
              <w:spacing w:after="12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A67B97" w:rsidRDefault="004319FB" w:rsidP="00C860F4">
            <w:pPr>
              <w:pStyle w:val="2"/>
              <w:spacing w:after="1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A67B97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FE0DFD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16 745,0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1 480,5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Pr="00FE0DFD" w:rsidRDefault="00FE0DFD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8D43EB">
            <w:pPr>
              <w:pStyle w:val="2"/>
              <w:spacing w:before="92" w:after="92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357C7F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8D43EB">
            <w:pPr>
              <w:pStyle w:val="2"/>
              <w:spacing w:before="92" w:after="92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8D43EB">
            <w:pPr>
              <w:pStyle w:val="2"/>
              <w:spacing w:before="92" w:after="92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</w:t>
            </w:r>
            <w:r w:rsidR="007F4A8D" w:rsidRPr="005B625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8D43EB">
            <w:pPr>
              <w:spacing w:before="92" w:after="92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8D43EB">
            <w:pPr>
              <w:spacing w:before="92" w:after="92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8D43EB">
            <w:pPr>
              <w:spacing w:before="92" w:after="92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5B6253" w:rsidRDefault="005B6253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FE0DF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E0DFD" w:rsidRDefault="00FE0DFD" w:rsidP="008D43EB">
            <w:pPr>
              <w:pStyle w:val="2"/>
              <w:spacing w:before="92" w:after="92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E0DFD" w:rsidRDefault="00C34AE7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E0DFD" w:rsidRDefault="00C34AE7" w:rsidP="008D43EB">
            <w:pPr>
              <w:spacing w:before="92" w:after="92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C34AE7" w:rsidP="008D43EB">
            <w:pPr>
              <w:spacing w:before="92" w:after="92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E0DFD" w:rsidRDefault="00C34AE7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E0DFD" w:rsidRDefault="00C34AE7" w:rsidP="008D43EB">
            <w:pPr>
              <w:spacing w:before="92" w:after="92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C34AE7" w:rsidP="008D43EB">
            <w:pPr>
              <w:spacing w:before="92" w:after="92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5B6253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8D43EB">
            <w:pPr>
              <w:pStyle w:val="2"/>
              <w:spacing w:before="92" w:after="92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FE0DFD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C34AE7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18 700,2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C34AE7" w:rsidP="008D43EB">
            <w:pPr>
              <w:spacing w:before="92" w:after="92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8D43EB">
            <w:pPr>
              <w:spacing w:before="92" w:after="92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C34AE7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1 418,0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C34AE7" w:rsidP="008D43EB">
            <w:pPr>
              <w:spacing w:before="92" w:after="92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95,8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5B6253" w:rsidRPr="005B6253" w:rsidRDefault="005B6253" w:rsidP="008D43EB">
            <w:pPr>
              <w:spacing w:before="92" w:after="92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D552B3" w:rsidRDefault="00D552B3" w:rsidP="00D552B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D552B3" w:rsidRDefault="00D552B3" w:rsidP="00D552B3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D552B3" w:rsidTr="00B45170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B3" w:rsidRDefault="00D552B3" w:rsidP="008375ED">
            <w:pPr>
              <w:spacing w:before="40" w:after="40" w:line="19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B3" w:rsidRDefault="00D552B3" w:rsidP="008375ED">
            <w:pPr>
              <w:spacing w:before="40" w:after="4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52B3" w:rsidRDefault="00D552B3" w:rsidP="008375ED">
            <w:pPr>
              <w:spacing w:before="40" w:after="4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B3" w:rsidRDefault="00D552B3" w:rsidP="008375ED">
            <w:pPr>
              <w:spacing w:before="40" w:after="4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октябрю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14 731,3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16 708,4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append"/>
              <w:spacing w:before="40" w:after="40" w:line="19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12 035,4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13 661,9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1 129,0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1 310,4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1 237,2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187,8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290,2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2"/>
              <w:spacing w:before="40" w:after="40" w:line="19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2"/>
              <w:spacing w:before="40" w:after="40" w:line="19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2"/>
              <w:spacing w:before="40" w:after="40" w:line="19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append"/>
              <w:spacing w:before="40" w:after="40" w:line="19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4 759,4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</w:tr>
    </w:tbl>
    <w:p w:rsidR="00D552B3" w:rsidRDefault="00D552B3" w:rsidP="00D552B3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D552B3" w:rsidTr="00B45170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B3" w:rsidRDefault="00D552B3" w:rsidP="008375ED">
            <w:pPr>
              <w:pStyle w:val="xl35"/>
              <w:spacing w:before="40" w:beforeAutospacing="0" w:after="40" w:afterAutospacing="0" w:line="19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B3" w:rsidRDefault="00D552B3" w:rsidP="008375ED">
            <w:pPr>
              <w:spacing w:before="40" w:after="40" w:line="19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3" w:rsidRDefault="00D552B3" w:rsidP="008375ED">
            <w:pPr>
              <w:spacing w:before="40" w:after="40" w:line="19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D552B3" w:rsidTr="00B45170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3" w:rsidRDefault="00D552B3" w:rsidP="008375ED">
            <w:pPr>
              <w:spacing w:before="40" w:after="40" w:line="190" w:lineRule="exact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3" w:rsidRDefault="00D552B3" w:rsidP="008375ED">
            <w:pPr>
              <w:spacing w:before="40" w:after="40" w:line="190" w:lineRule="exact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3" w:rsidRDefault="00D552B3" w:rsidP="008375ED">
            <w:pPr>
              <w:spacing w:before="40" w:after="40" w:line="19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3" w:rsidRDefault="00D552B3" w:rsidP="008375ED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D552B3" w:rsidTr="00B45170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7 142,8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ноября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3 630,7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220,6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40" w:after="40" w:line="19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40" w:after="4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3 512,2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2 974,5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append"/>
              <w:spacing w:before="60" w:after="60" w:line="19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pStyle w:val="append"/>
              <w:spacing w:before="60" w:after="60" w:line="19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D552B3" w:rsidTr="00B45170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552B3" w:rsidTr="00B45170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552B3" w:rsidRDefault="00D552B3" w:rsidP="008375ED">
            <w:pPr>
              <w:spacing w:before="60" w:after="60" w:line="19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52B3" w:rsidRDefault="00D552B3" w:rsidP="008375ED">
            <w:pPr>
              <w:spacing w:before="60" w:after="6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8375ED">
      <w:pPr>
        <w:pStyle w:val="a3"/>
        <w:spacing w:line="6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0E7E20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4F3" w:rsidRDefault="002924F3">
      <w:r>
        <w:separator/>
      </w:r>
    </w:p>
  </w:endnote>
  <w:endnote w:type="continuationSeparator" w:id="0">
    <w:p w:rsidR="002924F3" w:rsidRDefault="0029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D57" w:rsidRDefault="003C4D57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7E20">
      <w:rPr>
        <w:rStyle w:val="a7"/>
        <w:noProof/>
      </w:rPr>
      <w:t>68</w:t>
    </w:r>
    <w:r>
      <w:rPr>
        <w:rStyle w:val="a7"/>
      </w:rPr>
      <w:fldChar w:fldCharType="end"/>
    </w:r>
  </w:p>
  <w:p w:rsidR="003C4D57" w:rsidRDefault="003C4D57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4F3" w:rsidRDefault="002924F3">
      <w:r>
        <w:separator/>
      </w:r>
    </w:p>
  </w:footnote>
  <w:footnote w:type="continuationSeparator" w:id="0">
    <w:p w:rsidR="002924F3" w:rsidRDefault="002924F3">
      <w:r>
        <w:continuationSeparator/>
      </w:r>
    </w:p>
  </w:footnote>
  <w:footnote w:id="1">
    <w:p w:rsidR="00D552B3" w:rsidRDefault="00D552B3" w:rsidP="00D552B3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D57" w:rsidRPr="00291BC0" w:rsidRDefault="003C4D57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30"/>
    <w:rsid w:val="000014A2"/>
    <w:rsid w:val="00001DF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E20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69FF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FB2"/>
    <w:rsid w:val="00155BF4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63D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4891"/>
    <w:rsid w:val="001F5095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C2F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4F3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CCD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6AF5"/>
    <w:rsid w:val="003B6DB5"/>
    <w:rsid w:val="003B7FB7"/>
    <w:rsid w:val="003C0612"/>
    <w:rsid w:val="003C1CB9"/>
    <w:rsid w:val="003C2337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73EC"/>
    <w:rsid w:val="003F775F"/>
    <w:rsid w:val="0040002C"/>
    <w:rsid w:val="00400A0A"/>
    <w:rsid w:val="00400E08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B7E8A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0508"/>
    <w:rsid w:val="005010E2"/>
    <w:rsid w:val="00501608"/>
    <w:rsid w:val="00501BC1"/>
    <w:rsid w:val="0050350F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7C96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1BBC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07E"/>
    <w:rsid w:val="00805B03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48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5BD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566C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E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01C2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2D6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46"/>
    <w:rsid w:val="00BB5EF1"/>
    <w:rsid w:val="00BB6769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4AE7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472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7B1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33AC"/>
    <w:rsid w:val="00DE438F"/>
    <w:rsid w:val="00DE4522"/>
    <w:rsid w:val="00DE466E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0F3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970276008492568E-2"/>
                  <c:y val="-3.6954838244218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992008960663359E-2"/>
                  <c:y val="2.951825559874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2462845010615709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218566628216058E-2"/>
                  <c:y val="2.5841419231492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216560509554139E-2"/>
                  <c:y val="2.9556655978560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  <c:pt idx="17">
                  <c:v>101.4</c:v>
                </c:pt>
                <c:pt idx="18">
                  <c:v>101.5</c:v>
                </c:pt>
                <c:pt idx="19">
                  <c:v>100.1</c:v>
                </c:pt>
                <c:pt idx="20">
                  <c:v>99.4</c:v>
                </c:pt>
                <c:pt idx="21">
                  <c:v>98.1</c:v>
                </c:pt>
                <c:pt idx="22">
                  <c:v>97.2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5.0964107193607167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43882173963924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4600531621445408E-2"/>
                  <c:y val="-2.955345594690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466188541718908E-2"/>
                  <c:y val="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970276008492568E-2"/>
                  <c:y val="-2.58620739812408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  <c:pt idx="17">
                  <c:v>105.5</c:v>
                </c:pt>
                <c:pt idx="18">
                  <c:v>105.1</c:v>
                </c:pt>
                <c:pt idx="19">
                  <c:v>104.6</c:v>
                </c:pt>
                <c:pt idx="20">
                  <c:v>104</c:v>
                </c:pt>
                <c:pt idx="21">
                  <c:v>103.8</c:v>
                </c:pt>
                <c:pt idx="22">
                  <c:v>103.9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975296"/>
        <c:axId val="113976832"/>
      </c:lineChart>
      <c:catAx>
        <c:axId val="11397529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768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3976832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397529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B0404-2D26-4687-B039-1D579AD1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7370</TotalTime>
  <Pages>1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95</cp:revision>
  <cp:lastPrinted>2021-10-19T14:25:00Z</cp:lastPrinted>
  <dcterms:created xsi:type="dcterms:W3CDTF">2018-10-18T11:02:00Z</dcterms:created>
  <dcterms:modified xsi:type="dcterms:W3CDTF">2021-12-27T07:36:00Z</dcterms:modified>
</cp:coreProperties>
</file>