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F4F0A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F4F0A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C52299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4246BB">
        <w:t>октябре</w:t>
      </w:r>
      <w:r>
        <w:t xml:space="preserve"> 202</w:t>
      </w:r>
      <w:r w:rsidR="004661E0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4661E0">
        <w:t>83,2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4246BB">
        <w:t>октябрем</w:t>
      </w:r>
      <w:r>
        <w:t xml:space="preserve"> 20</w:t>
      </w:r>
      <w:r w:rsidR="004661E0">
        <w:t>20</w:t>
      </w:r>
      <w:r>
        <w:t> г.</w:t>
      </w:r>
      <w:r w:rsidRPr="0022599D">
        <w:t xml:space="preserve"> увеличился на </w:t>
      </w:r>
      <w:r w:rsidR="00032650">
        <w:t>1</w:t>
      </w:r>
      <w:r w:rsidR="0003537B">
        <w:t>2</w:t>
      </w:r>
      <w:r w:rsidR="00032650">
        <w:t>,</w:t>
      </w:r>
      <w:r w:rsidR="004246BB">
        <w:t>1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4661E0">
        <w:t>9</w:t>
      </w:r>
      <w:r w:rsidR="004246BB">
        <w:t>,3</w:t>
      </w:r>
      <w:r w:rsidRPr="0022599D">
        <w:t>%.</w:t>
      </w:r>
    </w:p>
    <w:p w:rsidR="00C52299" w:rsidRPr="00F61853" w:rsidRDefault="00C52299" w:rsidP="00C52299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4246BB">
        <w:t>октябре</w:t>
      </w:r>
      <w:r w:rsidR="003513B4">
        <w:t xml:space="preserve"> </w:t>
      </w:r>
      <w:r>
        <w:t>20</w:t>
      </w:r>
      <w:r w:rsidR="004661E0">
        <w:t>21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="00977785">
        <w:t>102,2</w:t>
      </w:r>
      <w:r w:rsidRPr="0022599D">
        <w:t xml:space="preserve">% к уровню </w:t>
      </w:r>
      <w:r>
        <w:t>января</w:t>
      </w:r>
      <w:r w:rsidR="00EB78C5">
        <w:t>-</w:t>
      </w:r>
      <w:r w:rsidR="004246BB">
        <w:t>октября</w:t>
      </w:r>
      <w:r>
        <w:t xml:space="preserve"> 20</w:t>
      </w:r>
      <w:r w:rsidR="004661E0">
        <w:t>20</w:t>
      </w:r>
      <w:r w:rsidR="00226D4B">
        <w:t xml:space="preserve"> г</w:t>
      </w:r>
      <w:r w:rsidR="00F61853">
        <w:t>.</w:t>
      </w:r>
    </w:p>
    <w:p w:rsidR="00C52299" w:rsidRPr="005C0F0D" w:rsidRDefault="00C52299" w:rsidP="004E55CE">
      <w:pPr>
        <w:pStyle w:val="a6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6E6ECD">
      <w:pPr>
        <w:pStyle w:val="a6"/>
        <w:tabs>
          <w:tab w:val="clear" w:pos="4536"/>
          <w:tab w:val="clear" w:pos="9072"/>
          <w:tab w:val="left" w:pos="191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EC6A8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780" w:gutter="0"/>
          <w:pgNumType w:start="139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29952" cy="143301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52299" w:rsidRPr="00FE3462" w:rsidRDefault="00C52299" w:rsidP="00E904B4">
      <w:pPr>
        <w:pStyle w:val="21"/>
        <w:spacing w:before="0" w:line="32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4246BB">
        <w:t>октябре</w:t>
      </w:r>
      <w:r>
        <w:t xml:space="preserve"> 20</w:t>
      </w:r>
      <w:r w:rsidR="00CF1AEB">
        <w:t>2</w:t>
      </w:r>
      <w:r w:rsidR="007722E0">
        <w:t>1</w:t>
      </w:r>
      <w:r>
        <w:t xml:space="preserve"> г.</w:t>
      </w:r>
      <w:r w:rsidRPr="00963B0C">
        <w:t xml:space="preserve"> составил </w:t>
      </w:r>
      <w:r>
        <w:t>87,</w:t>
      </w:r>
      <w:r w:rsidR="004246BB">
        <w:t>7</w:t>
      </w:r>
      <w:r w:rsidRPr="00963B0C">
        <w:t>%</w:t>
      </w:r>
      <w:r w:rsidR="0079190D">
        <w:t xml:space="preserve"> </w:t>
      </w:r>
      <w:r w:rsidR="0079190D">
        <w:br/>
        <w:t>(в январе-октябре 202</w:t>
      </w:r>
      <w:r w:rsidR="007722E0">
        <w:t>0</w:t>
      </w:r>
      <w:r w:rsidR="0079190D">
        <w:t xml:space="preserve"> г. – 87,8%)</w:t>
      </w:r>
      <w:r w:rsidRPr="00963B0C">
        <w:t>.</w:t>
      </w:r>
    </w:p>
    <w:p w:rsidR="00C52299" w:rsidRPr="00144799" w:rsidRDefault="00C52299" w:rsidP="00BD1F0E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BD1F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246BB">
              <w:rPr>
                <w:sz w:val="22"/>
              </w:rPr>
              <w:t>октябрь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657A12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BD1F0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246BB">
              <w:rPr>
                <w:sz w:val="22"/>
              </w:rPr>
              <w:t>октябрь</w:t>
            </w:r>
            <w:r w:rsidR="00657A12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657A12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BD1F0E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BD1F0E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BD1F0E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BD1F0E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657A12" w:rsidP="00BD1F0E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83 173,3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BD1F0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657A12" w:rsidP="00BD1F0E">
            <w:pPr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74 169,4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BD1F0E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AB2CE9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  <w:r w:rsidR="004246BB">
              <w:rPr>
                <w:sz w:val="22"/>
                <w:szCs w:val="22"/>
              </w:rPr>
              <w:t> </w:t>
            </w:r>
            <w:r w:rsidR="00AB2CE9">
              <w:rPr>
                <w:sz w:val="22"/>
                <w:szCs w:val="22"/>
              </w:rPr>
              <w:t>118</w:t>
            </w:r>
            <w:r w:rsidR="004246BB">
              <w:rPr>
                <w:sz w:val="22"/>
                <w:szCs w:val="22"/>
              </w:rPr>
              <w:t>,</w:t>
            </w:r>
            <w:r w:rsidR="00AB2CE9">
              <w:rPr>
                <w:sz w:val="22"/>
                <w:szCs w:val="22"/>
              </w:rPr>
              <w:t>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BD1F0E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7A12">
              <w:rPr>
                <w:sz w:val="22"/>
                <w:szCs w:val="22"/>
              </w:rPr>
              <w:t>8 101,4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BD1F0E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657A12">
              <w:rPr>
                <w:sz w:val="22"/>
                <w:szCs w:val="22"/>
              </w:rPr>
              <w:t>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6 485,9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657A12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657A12">
              <w:rPr>
                <w:sz w:val="22"/>
                <w:szCs w:val="22"/>
              </w:rPr>
              <w:t>636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3A154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</w:t>
            </w:r>
            <w:r w:rsidR="003A154C">
              <w:rPr>
                <w:sz w:val="22"/>
                <w:szCs w:val="22"/>
              </w:rPr>
              <w:t>6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57A12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464228">
              <w:rPr>
                <w:sz w:val="22"/>
                <w:szCs w:val="22"/>
              </w:rPr>
              <w:t> 790,8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246BB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464228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4228">
              <w:rPr>
                <w:sz w:val="22"/>
                <w:szCs w:val="22"/>
              </w:rPr>
              <w:t>7 036,4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</w:t>
            </w:r>
            <w:r w:rsidR="004E55CE">
              <w:rPr>
                <w:sz w:val="22"/>
                <w:szCs w:val="22"/>
              </w:rPr>
              <w:t>,</w:t>
            </w:r>
            <w:r w:rsidR="00464228">
              <w:rPr>
                <w:sz w:val="22"/>
                <w:szCs w:val="22"/>
              </w:rPr>
              <w:t>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2 209,6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6E6ECD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2 014,9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6E6ECD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BD1F0E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прочие доходы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5D0234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6ECD">
              <w:rPr>
                <w:sz w:val="22"/>
                <w:szCs w:val="22"/>
              </w:rPr>
              <w:t> 568,3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6E6ECD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5D0234" w:rsidP="00BD1F0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6ECD">
              <w:rPr>
                <w:sz w:val="22"/>
                <w:szCs w:val="22"/>
              </w:rPr>
              <w:t> 379,9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6E6ECD" w:rsidP="00BD1F0E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p w:rsidR="004246BB" w:rsidRDefault="004246BB" w:rsidP="00BD1F0E">
      <w:pPr>
        <w:tabs>
          <w:tab w:val="left" w:pos="3969"/>
          <w:tab w:val="left" w:pos="5954"/>
        </w:tabs>
        <w:spacing w:before="24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F4F0A">
        <w:rPr>
          <w:rFonts w:ascii="Arial" w:hAnsi="Arial" w:cs="Arial"/>
          <w:b/>
          <w:bCs/>
          <w:sz w:val="26"/>
        </w:rPr>
        <w:t>4</w:t>
      </w:r>
      <w:r>
        <w:rPr>
          <w:rFonts w:ascii="Arial" w:hAnsi="Arial" w:cs="Arial"/>
          <w:b/>
          <w:bCs/>
          <w:sz w:val="26"/>
        </w:rPr>
        <w:t xml:space="preserve">.2. Уровень </w:t>
      </w:r>
      <w:proofErr w:type="spellStart"/>
      <w:r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E939B2" w:rsidRPr="0079190D" w:rsidRDefault="006E6ECD" w:rsidP="0079190D">
      <w:pPr>
        <w:pStyle w:val="21"/>
        <w:spacing w:before="0" w:line="340" w:lineRule="exact"/>
        <w:ind w:right="0"/>
      </w:pPr>
      <w:r>
        <w:t>По данным выборочного обследования домашних хозяйств по уровню жизни, в январе-сентябре</w:t>
      </w:r>
      <w:r w:rsidRPr="00902BC1">
        <w:t xml:space="preserve"> </w:t>
      </w:r>
      <w:r>
        <w:t>20</w:t>
      </w:r>
      <w:r w:rsidRPr="00A041C1">
        <w:t>2</w:t>
      </w:r>
      <w:r>
        <w:t xml:space="preserve">1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 xml:space="preserve">составил </w:t>
      </w:r>
      <w:r w:rsidRPr="00EA15E6">
        <w:t>4</w:t>
      </w:r>
      <w:r w:rsidRPr="000317FD">
        <w:t>,</w:t>
      </w:r>
      <w:r>
        <w:t>1</w:t>
      </w:r>
      <w:r w:rsidRPr="000317FD">
        <w:t xml:space="preserve">% (в </w:t>
      </w:r>
      <w:r>
        <w:t>январе-сентябре</w:t>
      </w:r>
      <w:r w:rsidRPr="000317FD">
        <w:t xml:space="preserve"> 20</w:t>
      </w:r>
      <w:r>
        <w:t>20</w:t>
      </w:r>
      <w:r w:rsidRPr="000317FD">
        <w:t xml:space="preserve"> г. – </w:t>
      </w:r>
      <w:r>
        <w:t>4</w:t>
      </w:r>
      <w:r w:rsidRPr="000317FD">
        <w:t>,</w:t>
      </w:r>
      <w:r>
        <w:t>8</w:t>
      </w:r>
      <w:r w:rsidRPr="000317FD">
        <w:t>%).</w:t>
      </w:r>
    </w:p>
    <w:sectPr w:rsidR="00E939B2" w:rsidRPr="0079190D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3A4" w:rsidRDefault="00A763A4">
      <w:r>
        <w:separator/>
      </w:r>
    </w:p>
  </w:endnote>
  <w:endnote w:type="continuationSeparator" w:id="0">
    <w:p w:rsidR="00A763A4" w:rsidRDefault="00A76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79190D" w:rsidRDefault="000510E8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04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190D" w:rsidRDefault="0079190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375745"/>
      <w:docPartObj>
        <w:docPartGallery w:val="Page Numbers (Bottom of Page)"/>
        <w:docPartUnique/>
      </w:docPartObj>
    </w:sdtPr>
    <w:sdtEndPr/>
    <w:sdtContent>
      <w:p w:rsidR="00E10B62" w:rsidRDefault="00E10B6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A8A">
          <w:rPr>
            <w:noProof/>
          </w:rPr>
          <w:t>139</w:t>
        </w:r>
        <w:r>
          <w:fldChar w:fldCharType="end"/>
        </w:r>
      </w:p>
    </w:sdtContent>
  </w:sdt>
  <w:p w:rsidR="0079190D" w:rsidRDefault="0079190D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0D" w:rsidRDefault="0079190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3A4" w:rsidRDefault="00A763A4">
      <w:r>
        <w:separator/>
      </w:r>
    </w:p>
  </w:footnote>
  <w:footnote w:type="continuationSeparator" w:id="0">
    <w:p w:rsidR="00A763A4" w:rsidRDefault="00A76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0D" w:rsidRDefault="0079190D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0D" w:rsidRDefault="0079190D" w:rsidP="007E7B5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0D" w:rsidRDefault="0079190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474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37B"/>
    <w:rsid w:val="00035AC3"/>
    <w:rsid w:val="00035F8D"/>
    <w:rsid w:val="00035FBF"/>
    <w:rsid w:val="000360C5"/>
    <w:rsid w:val="0003614D"/>
    <w:rsid w:val="00036E2F"/>
    <w:rsid w:val="0003735D"/>
    <w:rsid w:val="000374B4"/>
    <w:rsid w:val="000375FE"/>
    <w:rsid w:val="000378D6"/>
    <w:rsid w:val="00040693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A2D"/>
    <w:rsid w:val="00050B40"/>
    <w:rsid w:val="000510E8"/>
    <w:rsid w:val="000512E9"/>
    <w:rsid w:val="00051B8F"/>
    <w:rsid w:val="00051DF6"/>
    <w:rsid w:val="00051E6E"/>
    <w:rsid w:val="00051EFD"/>
    <w:rsid w:val="00051F75"/>
    <w:rsid w:val="00052217"/>
    <w:rsid w:val="0005224E"/>
    <w:rsid w:val="00052664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52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97F3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55B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69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003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3DA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D4B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A89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E71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081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D98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3B4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54C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BB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21A7"/>
    <w:rsid w:val="00463215"/>
    <w:rsid w:val="00463734"/>
    <w:rsid w:val="00463B76"/>
    <w:rsid w:val="00463E4C"/>
    <w:rsid w:val="00464228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1E0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7ED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3FC2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9C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234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D7DD3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2FB9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A12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8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6EC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3EE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2E0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72B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0D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2E0C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09B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6BEA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0EC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737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958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85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0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1FF8"/>
    <w:rsid w:val="00A02029"/>
    <w:rsid w:val="00A02090"/>
    <w:rsid w:val="00A027C9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3A4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16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CE9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11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1F0E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3DCD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01B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8C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B62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4B4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9B2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A8A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19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853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779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201E-2"/>
          <c:w val="0.90971256776971599"/>
          <c:h val="0.6153104038708251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678561512124E-2"/>
                  <c:y val="-4.6927448756399233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498578650480237E-4"/>
                  <c:y val="0.1787716348425256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78214833573260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142480339235048E-3"/>
                  <c:y val="0.1847312477927049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387701245417887E-3"/>
                  <c:y val="1.70210513124484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0.1762203870632236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923995914716329E-6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1416371086229436E-3"/>
                  <c:y val="0.1762203870632236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2.1396133551538931E-3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418057547453644E-3"/>
                  <c:y val="0.1762203870632237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1402879396435768E-3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33235698471525E-3"/>
                  <c:y val="0.173669809430435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77202282254244E-4"/>
                  <c:y val="2.553258218844385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411311702556812E-3"/>
                  <c:y val="0.1736698094304357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1299816378102E-3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11311702556812E-3"/>
                  <c:y val="0.1711185616511337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387701245417887E-3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836115094907288E-3"/>
                  <c:y val="0.1796294223806150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38095540052105E-3"/>
                  <c:y val="1.702172145896257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138095540052105E-3"/>
                  <c:y val="0.1796294223806150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418057547453644E-3"/>
                  <c:y val="2.553258218844385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0.1506878048747797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Лист1!$A$2:$A$23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Лист1!$B$2:$B$23</c:f>
              <c:numCache>
                <c:formatCode>#,##0.0</c:formatCode>
                <c:ptCount val="22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  <c:pt idx="17">
                  <c:v>103.4</c:v>
                </c:pt>
                <c:pt idx="18">
                  <c:v>103.1</c:v>
                </c:pt>
                <c:pt idx="19">
                  <c:v>102.9</c:v>
                </c:pt>
                <c:pt idx="20">
                  <c:v>102.6</c:v>
                </c:pt>
                <c:pt idx="21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468288"/>
        <c:axId val="129334272"/>
      </c:lineChart>
      <c:catAx>
        <c:axId val="1274682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6043984841698551"/>
              <c:y val="0.8545280134659312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9334272"/>
        <c:crossesAt val="100"/>
        <c:auto val="1"/>
        <c:lblAlgn val="ctr"/>
        <c:lblOffset val="100"/>
        <c:noMultiLvlLbl val="0"/>
      </c:catAx>
      <c:valAx>
        <c:axId val="129334272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7468288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5EE0-9E80-46CD-9F10-45F4FAC9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12</cp:revision>
  <cp:lastPrinted>2021-12-15T12:48:00Z</cp:lastPrinted>
  <dcterms:created xsi:type="dcterms:W3CDTF">2021-12-15T12:52:00Z</dcterms:created>
  <dcterms:modified xsi:type="dcterms:W3CDTF">2021-12-27T07:45:00Z</dcterms:modified>
</cp:coreProperties>
</file>