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616936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7D184C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C31474">
        <w:t>,</w:t>
      </w:r>
      <w:r w:rsidR="00B05B97">
        <w:t xml:space="preserve"> в ноябре 2021 г.</w:t>
      </w:r>
      <w:r w:rsidR="006D10C1">
        <w:t xml:space="preserve"> средний размер назначенных пенсий составил </w:t>
      </w:r>
      <w:r w:rsidR="00886302">
        <w:t>515</w:t>
      </w:r>
      <w:r w:rsidR="0090591D">
        <w:t>,</w:t>
      </w:r>
      <w:r w:rsidR="001A20FD">
        <w:t>5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886302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B42FC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70541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86302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1A20FD">
              <w:rPr>
                <w:b w:val="0"/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1A20FD">
              <w:rPr>
                <w:i/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jc w:val="center"/>
              <w:rPr>
                <w:i/>
                <w:sz w:val="22"/>
                <w:szCs w:val="22"/>
              </w:rPr>
            </w:pPr>
            <w:r w:rsidRPr="001A20FD">
              <w:rPr>
                <w:i/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1A20FD">
              <w:rPr>
                <w:i/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A20FD" w:rsidRDefault="00161B3B" w:rsidP="00564D53">
            <w:pPr>
              <w:spacing w:before="40" w:after="4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1A20FD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564D53">
            <w:pPr>
              <w:spacing w:before="40" w:after="4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564D53">
            <w:pPr>
              <w:spacing w:before="40" w:after="40" w:line="22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564D53">
            <w:pPr>
              <w:spacing w:before="40" w:after="4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564D53">
            <w:pPr>
              <w:spacing w:before="40" w:after="4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886302">
            <w:pPr>
              <w:spacing w:before="40" w:after="40" w:line="24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7D184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</w:t>
            </w:r>
            <w:r w:rsidR="00663627" w:rsidRPr="004B42FC">
              <w:rPr>
                <w:snapToGrid w:val="0"/>
                <w:sz w:val="22"/>
                <w:szCs w:val="22"/>
              </w:rPr>
              <w:t>8</w:t>
            </w:r>
            <w:r w:rsidRPr="004B42FC">
              <w:rPr>
                <w:snapToGrid w:val="0"/>
                <w:sz w:val="22"/>
                <w:szCs w:val="22"/>
              </w:rPr>
              <w:t>3,</w:t>
            </w:r>
            <w:r w:rsidR="00663627" w:rsidRPr="004B42FC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  <w:r w:rsidRPr="004B42FC">
              <w:rPr>
                <w:snapToGrid w:val="0"/>
                <w:sz w:val="22"/>
                <w:szCs w:val="22"/>
              </w:rPr>
              <w:t>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</w:t>
            </w:r>
            <w:r w:rsidR="00663627" w:rsidRPr="004B42FC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4B42FC" w:rsidRDefault="00FA720F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</w:t>
            </w:r>
            <w:r w:rsidR="00663627" w:rsidRPr="004B42FC">
              <w:rPr>
                <w:snapToGrid w:val="0"/>
                <w:sz w:val="22"/>
                <w:szCs w:val="22"/>
              </w:rPr>
              <w:t>3</w:t>
            </w:r>
          </w:p>
        </w:tc>
      </w:tr>
      <w:tr w:rsidR="004B42FC" w:rsidRPr="002B767B" w:rsidTr="00705410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42FC" w:rsidRPr="00705410" w:rsidRDefault="004B42FC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705410" w:rsidRPr="002B767B" w:rsidTr="0088630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5410" w:rsidRPr="00886302" w:rsidRDefault="00705410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886302" w:rsidRPr="002B767B" w:rsidTr="0088630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14DE0" w:rsidRDefault="00886302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886302" w:rsidRPr="002B767B" w:rsidTr="001A20FD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A20FD" w:rsidRDefault="00886302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A20FD" w:rsidRDefault="00886302" w:rsidP="00564D53">
            <w:pPr>
              <w:spacing w:before="40" w:after="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A20FD" w:rsidRDefault="00886302" w:rsidP="00564D53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A20FD" w:rsidRDefault="00886302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302" w:rsidRPr="001A20FD" w:rsidRDefault="00886302" w:rsidP="00564D53">
            <w:pPr>
              <w:spacing w:before="40" w:after="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A20FD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0FD" w:rsidRPr="001A20FD" w:rsidRDefault="001A20FD" w:rsidP="00564D53">
            <w:pPr>
              <w:pStyle w:val="1"/>
              <w:keepNext w:val="0"/>
              <w:widowControl w:val="0"/>
              <w:spacing w:before="40" w:after="4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1A20FD">
              <w:rPr>
                <w:bCs w:val="0"/>
                <w:i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0FD" w:rsidRPr="001A20FD" w:rsidRDefault="001A20FD" w:rsidP="00564D53">
            <w:pPr>
              <w:spacing w:before="40" w:after="4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0FD" w:rsidRPr="001A20FD" w:rsidRDefault="001A20FD" w:rsidP="00564D53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1A20FD">
              <w:rPr>
                <w:b/>
                <w:i/>
                <w:sz w:val="22"/>
                <w:szCs w:val="22"/>
              </w:rPr>
              <w:t>23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1A20FD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0FD" w:rsidRPr="001A20FD" w:rsidRDefault="001A20FD" w:rsidP="00564D53">
            <w:pPr>
              <w:spacing w:before="40" w:after="4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20FD" w:rsidRPr="001A20FD" w:rsidRDefault="001A20FD" w:rsidP="00564D53">
            <w:pPr>
              <w:spacing w:before="40" w:after="4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1A20FD">
              <w:rPr>
                <w:b/>
                <w:i/>
                <w:snapToGrid w:val="0"/>
                <w:sz w:val="22"/>
                <w:szCs w:val="22"/>
              </w:rPr>
              <w:t>99,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</w:tr>
    </w:tbl>
    <w:p w:rsidR="005377DB" w:rsidRPr="007D184C" w:rsidRDefault="005377DB" w:rsidP="004B42FC">
      <w:pPr>
        <w:tabs>
          <w:tab w:val="left" w:pos="3969"/>
          <w:tab w:val="left" w:pos="5954"/>
        </w:tabs>
        <w:spacing w:before="360" w:after="120" w:line="260" w:lineRule="exact"/>
        <w:rPr>
          <w:sz w:val="6"/>
          <w:szCs w:val="6"/>
        </w:rPr>
      </w:pPr>
    </w:p>
    <w:sectPr w:rsidR="005377DB" w:rsidRPr="007D184C" w:rsidSect="00A077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4F1" w:rsidRDefault="00F604F1">
      <w:r>
        <w:separator/>
      </w:r>
    </w:p>
  </w:endnote>
  <w:endnote w:type="continuationSeparator" w:id="0">
    <w:p w:rsidR="00F604F1" w:rsidRDefault="00F6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B0B">
          <w:rPr>
            <w:noProof/>
          </w:rPr>
          <w:t>190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73D">
          <w:rPr>
            <w:noProof/>
          </w:rPr>
          <w:t>145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4F1" w:rsidRDefault="00F604F1">
      <w:r>
        <w:separator/>
      </w:r>
    </w:p>
  </w:footnote>
  <w:footnote w:type="continuationSeparator" w:id="0">
    <w:p w:rsidR="00F604F1" w:rsidRDefault="00F604F1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1A20FD">
        <w:rPr>
          <w:spacing w:val="-2"/>
          <w:sz w:val="20"/>
        </w:rPr>
        <w:t>1</w:t>
      </w:r>
      <w:r w:rsidR="00734859">
        <w:rPr>
          <w:spacing w:val="-2"/>
          <w:sz w:val="20"/>
        </w:rPr>
        <w:t xml:space="preserve"> </w:t>
      </w:r>
      <w:r w:rsidR="001A20FD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1A20FD">
        <w:rPr>
          <w:sz w:val="20"/>
        </w:rPr>
        <w:t>71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1A20FD">
        <w:rPr>
          <w:spacing w:val="-2"/>
          <w:sz w:val="20"/>
        </w:rPr>
        <w:t>сентябр</w:t>
      </w:r>
      <w:r w:rsidR="00E6047A">
        <w:rPr>
          <w:spacing w:val="-2"/>
          <w:sz w:val="20"/>
        </w:rPr>
        <w:t>я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1A20FD">
        <w:rPr>
          <w:spacing w:val="-2"/>
          <w:sz w:val="20"/>
        </w:rPr>
        <w:t>ноября 2021</w:t>
      </w:r>
      <w:r w:rsidR="00C31474">
        <w:rPr>
          <w:spacing w:val="-2"/>
          <w:sz w:val="20"/>
        </w:rPr>
        <w:t> </w:t>
      </w:r>
      <w:r w:rsidR="001A20FD">
        <w:rPr>
          <w:spacing w:val="-2"/>
          <w:sz w:val="20"/>
        </w:rPr>
        <w:t>г.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1A20FD">
        <w:rPr>
          <w:spacing w:val="-2"/>
          <w:sz w:val="20"/>
        </w:rPr>
        <w:t>январ</w:t>
      </w:r>
      <w:r w:rsidR="00E6047A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1A20FD">
        <w:rPr>
          <w:spacing w:val="-2"/>
          <w:sz w:val="20"/>
        </w:rPr>
        <w:t>2</w:t>
      </w:r>
      <w:r w:rsidR="00C31474">
        <w:rPr>
          <w:spacing w:val="-2"/>
          <w:sz w:val="20"/>
        </w:rPr>
        <w:t> </w:t>
      </w:r>
      <w:r w:rsidR="00D209B2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составляет </w:t>
      </w:r>
      <w:r w:rsidR="00804298" w:rsidRPr="00C23396">
        <w:rPr>
          <w:color w:val="000000" w:themeColor="text1"/>
          <w:sz w:val="20"/>
        </w:rPr>
        <w:t>2</w:t>
      </w:r>
      <w:r w:rsidR="00E6047A" w:rsidRPr="00C23396">
        <w:rPr>
          <w:color w:val="000000" w:themeColor="text1"/>
          <w:sz w:val="20"/>
        </w:rPr>
        <w:t>1</w:t>
      </w:r>
      <w:r w:rsidR="00FF73EA" w:rsidRPr="00C23396">
        <w:rPr>
          <w:color w:val="000000" w:themeColor="text1"/>
          <w:sz w:val="20"/>
        </w:rPr>
        <w:t>7,99</w:t>
      </w:r>
      <w:r w:rsidR="0090591D" w:rsidRPr="00C23396">
        <w:rPr>
          <w:color w:val="000000" w:themeColor="text1"/>
          <w:sz w:val="20"/>
        </w:rPr>
        <w:t> </w:t>
      </w:r>
      <w:r w:rsidRPr="00C23396">
        <w:rPr>
          <w:color w:val="000000" w:themeColor="text1"/>
          <w:sz w:val="20"/>
        </w:rPr>
        <w:t>рубл</w:t>
      </w:r>
      <w:r w:rsidR="00FF73EA" w:rsidRPr="00C23396">
        <w:rPr>
          <w:color w:val="000000" w:themeColor="text1"/>
          <w:sz w:val="20"/>
        </w:rPr>
        <w:t>я</w:t>
      </w:r>
      <w:r w:rsidRPr="00C23396">
        <w:rPr>
          <w:color w:val="000000" w:themeColor="text1"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7AA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2D27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A37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020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87F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0FD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1B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2FC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285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4D53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D73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936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3DF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410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5A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129E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84C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091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6302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6ECD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9CC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076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73D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0B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B97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3DF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423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2EE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396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474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988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65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83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3F98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11B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47A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3AA5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390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713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4F1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3EA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3D99C-824A-4FF6-9800-C15516F7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40</cp:revision>
  <cp:lastPrinted>2021-12-15T09:19:00Z</cp:lastPrinted>
  <dcterms:created xsi:type="dcterms:W3CDTF">2021-04-21T09:59:00Z</dcterms:created>
  <dcterms:modified xsi:type="dcterms:W3CDTF">2021-12-27T07:46:00Z</dcterms:modified>
</cp:coreProperties>
</file>