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D2" w:rsidRPr="006F2DE7" w:rsidRDefault="00B47575" w:rsidP="00D54D59">
      <w:pPr>
        <w:tabs>
          <w:tab w:val="left" w:pos="709"/>
          <w:tab w:val="left" w:pos="3261"/>
        </w:tabs>
        <w:spacing w:before="120" w:after="120" w:line="260" w:lineRule="exact"/>
        <w:jc w:val="center"/>
        <w:rPr>
          <w:rFonts w:ascii="Arial" w:hAnsi="Arial" w:cs="Arial"/>
          <w:b/>
          <w:bCs/>
          <w:kern w:val="28"/>
          <w:sz w:val="26"/>
          <w:szCs w:val="26"/>
        </w:rPr>
      </w:pPr>
      <w:bookmarkStart w:id="0" w:name="_GoBack"/>
      <w:bookmarkEnd w:id="0"/>
      <w:r>
        <w:rPr>
          <w:rFonts w:ascii="Arial" w:hAnsi="Arial" w:cs="Arial"/>
          <w:b/>
          <w:bCs/>
          <w:kern w:val="28"/>
          <w:sz w:val="26"/>
          <w:szCs w:val="26"/>
        </w:rPr>
        <w:t>9</w:t>
      </w:r>
      <w:r w:rsidR="00D869D2" w:rsidRPr="006F2DE7">
        <w:rPr>
          <w:rFonts w:ascii="Arial" w:hAnsi="Arial" w:cs="Arial"/>
          <w:b/>
          <w:bCs/>
          <w:kern w:val="28"/>
          <w:sz w:val="26"/>
          <w:szCs w:val="26"/>
        </w:rPr>
        <w:t>. ФИНАНСЫ</w:t>
      </w:r>
      <w:r w:rsidR="00A83ED0" w:rsidRPr="006F2DE7">
        <w:rPr>
          <w:rFonts w:ascii="Arial" w:hAnsi="Arial" w:cs="Arial"/>
          <w:b/>
          <w:bCs/>
          <w:kern w:val="28"/>
          <w:sz w:val="26"/>
          <w:szCs w:val="26"/>
        </w:rPr>
        <w:t xml:space="preserve"> ОРГАНИЗАЦИЙ</w:t>
      </w:r>
    </w:p>
    <w:p w:rsidR="000130C7" w:rsidRPr="006F2DE7" w:rsidRDefault="00B47575" w:rsidP="00846987">
      <w:pPr>
        <w:pStyle w:val="a7"/>
        <w:tabs>
          <w:tab w:val="left" w:pos="709"/>
        </w:tabs>
        <w:spacing w:before="120" w:after="160" w:line="260" w:lineRule="exact"/>
        <w:rPr>
          <w:rFonts w:ascii="Times New Roman" w:hAnsi="Times New Roman" w:cs="Times New Roman"/>
          <w:b w:val="0"/>
          <w:bCs w:val="0"/>
          <w:sz w:val="26"/>
          <w:szCs w:val="26"/>
          <w:vertAlign w:val="superscript"/>
        </w:rPr>
      </w:pPr>
      <w:r>
        <w:rPr>
          <w:sz w:val="26"/>
          <w:szCs w:val="26"/>
        </w:rPr>
        <w:t>9</w:t>
      </w:r>
      <w:r w:rsidR="000130C7" w:rsidRPr="006F2DE7">
        <w:rPr>
          <w:sz w:val="26"/>
          <w:szCs w:val="26"/>
        </w:rPr>
        <w:t>.1. Финансовые результаты</w:t>
      </w:r>
    </w:p>
    <w:p w:rsidR="000130C7" w:rsidRPr="004F0595" w:rsidRDefault="000130C7" w:rsidP="00846987">
      <w:pPr>
        <w:pStyle w:val="ac"/>
        <w:widowControl w:val="0"/>
        <w:spacing w:after="8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4F0595"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0"/>
        <w:gridCol w:w="1452"/>
        <w:gridCol w:w="1452"/>
        <w:gridCol w:w="1842"/>
      </w:tblGrid>
      <w:tr w:rsidR="000130C7" w:rsidTr="00C63DA1">
        <w:trPr>
          <w:cantSplit/>
          <w:trHeight w:val="506"/>
          <w:tblHeader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846987">
            <w:pPr>
              <w:spacing w:before="20" w:after="20" w:line="200" w:lineRule="exact"/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C3" w:rsidRDefault="00500FC3" w:rsidP="00D177BA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  <w:lang w:val="en-US"/>
              </w:rPr>
              <w:t>Январь</w:t>
            </w:r>
            <w:proofErr w:type="spellEnd"/>
            <w:r>
              <w:rPr>
                <w:rFonts w:eastAsia="Times New Roman"/>
                <w:lang w:val="en-US"/>
              </w:rPr>
              <w:t>-</w:t>
            </w:r>
          </w:p>
          <w:p w:rsidR="000130C7" w:rsidRDefault="00500FC3" w:rsidP="00D177BA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  <w:lang w:val="en-US"/>
              </w:rPr>
              <w:t>апрель</w:t>
            </w:r>
            <w:proofErr w:type="spellEnd"/>
            <w:r w:rsidR="00B44002">
              <w:rPr>
                <w:rFonts w:eastAsia="Times New Roman"/>
              </w:rPr>
              <w:br/>
            </w:r>
            <w:r w:rsidR="003E0710">
              <w:rPr>
                <w:rFonts w:eastAsia="Times New Roman"/>
              </w:rPr>
              <w:t>202</w:t>
            </w:r>
            <w:r w:rsidR="00D177BA">
              <w:rPr>
                <w:rFonts w:eastAsia="Times New Roman"/>
              </w:rPr>
              <w:t>2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0FC3" w:rsidRDefault="00500FC3" w:rsidP="00293453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  <w:lang w:val="en-US"/>
              </w:rPr>
              <w:t>Январь</w:t>
            </w:r>
            <w:proofErr w:type="spellEnd"/>
            <w:r>
              <w:rPr>
                <w:rFonts w:eastAsia="Times New Roman"/>
                <w:lang w:val="en-US"/>
              </w:rPr>
              <w:t>-</w:t>
            </w:r>
          </w:p>
          <w:p w:rsidR="000130C7" w:rsidRDefault="00500FC3" w:rsidP="00293453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  <w:lang w:val="en-US"/>
              </w:rPr>
              <w:t>апрель</w:t>
            </w:r>
            <w:proofErr w:type="spellEnd"/>
            <w:r w:rsidR="005225C0">
              <w:rPr>
                <w:rFonts w:eastAsia="Times New Roman"/>
              </w:rPr>
              <w:br/>
            </w:r>
            <w:r w:rsidR="00B06391">
              <w:rPr>
                <w:rFonts w:eastAsia="Times New Roman"/>
              </w:rPr>
              <w:t>202</w:t>
            </w:r>
            <w:r w:rsidR="00D177BA">
              <w:rPr>
                <w:rFonts w:eastAsia="Times New Roman"/>
              </w:rPr>
              <w:t>3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C3" w:rsidRDefault="00500FC3" w:rsidP="0094006C">
            <w:pPr>
              <w:pStyle w:val="xl35"/>
              <w:spacing w:before="20" w:beforeAutospacing="0" w:after="20" w:afterAutospacing="0" w:line="200" w:lineRule="exact"/>
              <w:ind w:left="-57" w:right="-57"/>
              <w:textAlignment w:val="auto"/>
              <w:rPr>
                <w:rFonts w:eastAsia="Times New Roman"/>
              </w:rPr>
            </w:pPr>
            <w:r w:rsidRPr="00500FC3">
              <w:rPr>
                <w:rFonts w:eastAsia="Times New Roman"/>
              </w:rPr>
              <w:t>Январь-апрель</w:t>
            </w:r>
          </w:p>
          <w:p w:rsidR="00B47575" w:rsidRDefault="003E0710" w:rsidP="0094006C">
            <w:pPr>
              <w:pStyle w:val="xl35"/>
              <w:spacing w:before="20" w:beforeAutospacing="0" w:after="20" w:afterAutospacing="0" w:line="200" w:lineRule="exact"/>
              <w:ind w:left="-57" w:right="-57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202</w:t>
            </w:r>
            <w:r w:rsidR="00D177BA">
              <w:rPr>
                <w:rFonts w:eastAsia="Times New Roman"/>
              </w:rPr>
              <w:t>3</w:t>
            </w:r>
            <w:r>
              <w:rPr>
                <w:rFonts w:eastAsia="Times New Roman"/>
              </w:rPr>
              <w:t xml:space="preserve"> г.</w:t>
            </w:r>
            <w:r w:rsidR="00773EB0">
              <w:rPr>
                <w:rFonts w:eastAsia="Times New Roman"/>
              </w:rPr>
              <w:t xml:space="preserve"> </w:t>
            </w:r>
            <w:proofErr w:type="gramStart"/>
            <w:r w:rsidR="00B06391">
              <w:t>в</w:t>
            </w:r>
            <w:proofErr w:type="gramEnd"/>
            <w:r w:rsidR="00B06391">
              <w:t xml:space="preserve"> % к</w:t>
            </w:r>
            <w:r w:rsidR="00B06391">
              <w:br/>
            </w:r>
            <w:r w:rsidR="00B47575">
              <w:rPr>
                <w:rFonts w:eastAsia="Times New Roman"/>
              </w:rPr>
              <w:t>январю</w:t>
            </w:r>
            <w:r w:rsidR="00500FC3">
              <w:rPr>
                <w:rFonts w:eastAsia="Times New Roman"/>
              </w:rPr>
              <w:t>-апрелю</w:t>
            </w:r>
          </w:p>
          <w:p w:rsidR="000130C7" w:rsidRDefault="003E0710" w:rsidP="0094006C">
            <w:pPr>
              <w:pStyle w:val="xl35"/>
              <w:spacing w:before="20" w:beforeAutospacing="0" w:after="20" w:afterAutospacing="0" w:line="200" w:lineRule="exact"/>
              <w:ind w:left="-57" w:right="-57"/>
              <w:textAlignment w:val="auto"/>
            </w:pPr>
            <w:r>
              <w:rPr>
                <w:rFonts w:eastAsia="Times New Roman"/>
              </w:rPr>
              <w:t>202</w:t>
            </w:r>
            <w:r w:rsidR="00D177BA">
              <w:rPr>
                <w:rFonts w:eastAsia="Times New Roman"/>
              </w:rPr>
              <w:t>2</w:t>
            </w:r>
            <w:r>
              <w:rPr>
                <w:rFonts w:eastAsia="Times New Roman"/>
              </w:rPr>
              <w:t xml:space="preserve"> г.</w:t>
            </w:r>
          </w:p>
        </w:tc>
      </w:tr>
      <w:tr w:rsidR="003C7A54" w:rsidTr="00C63D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7A54" w:rsidRDefault="003C7A54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7A54" w:rsidRDefault="003C7A54" w:rsidP="003C7A54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</w:t>
            </w:r>
            <w:r w:rsidR="000C479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492,5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7A54" w:rsidRDefault="003C7A54" w:rsidP="003B150D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</w:t>
            </w:r>
            <w:r w:rsidR="000C479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011,0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7A54" w:rsidRDefault="003C7A54" w:rsidP="003B150D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</w:tr>
      <w:tr w:rsidR="003C7A54" w:rsidTr="00C63D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7A54" w:rsidRDefault="003C7A54" w:rsidP="00846987">
            <w:pPr>
              <w:pStyle w:val="append"/>
              <w:spacing w:before="30" w:after="3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7A54" w:rsidRPr="003C7A54" w:rsidRDefault="003C7A54" w:rsidP="003C7A54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3C7A54">
              <w:rPr>
                <w:sz w:val="22"/>
                <w:szCs w:val="22"/>
              </w:rPr>
              <w:t>87</w:t>
            </w:r>
            <w:r w:rsidR="000C479C">
              <w:rPr>
                <w:sz w:val="22"/>
                <w:szCs w:val="22"/>
              </w:rPr>
              <w:t xml:space="preserve"> </w:t>
            </w:r>
            <w:r w:rsidRPr="003C7A54">
              <w:rPr>
                <w:sz w:val="22"/>
                <w:szCs w:val="22"/>
              </w:rPr>
              <w:t>769,5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7A54" w:rsidRPr="003B150D" w:rsidRDefault="003C7A54" w:rsidP="003B150D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3B150D">
              <w:rPr>
                <w:sz w:val="22"/>
                <w:szCs w:val="22"/>
              </w:rPr>
              <w:t>93</w:t>
            </w:r>
            <w:r w:rsidR="000C479C">
              <w:rPr>
                <w:sz w:val="22"/>
                <w:szCs w:val="22"/>
              </w:rPr>
              <w:t xml:space="preserve"> </w:t>
            </w:r>
            <w:r w:rsidRPr="003B150D">
              <w:rPr>
                <w:sz w:val="22"/>
                <w:szCs w:val="22"/>
              </w:rPr>
              <w:t>658,8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7A54" w:rsidRPr="003B150D" w:rsidRDefault="003C7A54" w:rsidP="003B150D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3B150D">
              <w:rPr>
                <w:sz w:val="22"/>
                <w:szCs w:val="22"/>
              </w:rPr>
              <w:t>106,7</w:t>
            </w:r>
          </w:p>
        </w:tc>
      </w:tr>
      <w:tr w:rsidR="003C7A54" w:rsidTr="00C63D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7A54" w:rsidRDefault="003C7A54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7A54" w:rsidRDefault="003C7A54" w:rsidP="003C7A54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0C479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992,6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7A54" w:rsidRDefault="003C7A54" w:rsidP="003B150D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0C479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301,1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C7A54" w:rsidRDefault="003C7A54" w:rsidP="003B150D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</w:tr>
      <w:tr w:rsidR="003C7A54" w:rsidRPr="00307EE9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54" w:rsidRDefault="003C7A54" w:rsidP="0027725F">
            <w:pPr>
              <w:spacing w:before="30" w:after="3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Прибыль, убыток (-) от инвестиционной </w:t>
            </w:r>
            <w:r>
              <w:rPr>
                <w:sz w:val="22"/>
                <w:szCs w:val="22"/>
              </w:rPr>
              <w:br/>
              <w:t>и финансовой деятельности</w:t>
            </w:r>
            <w:proofErr w:type="gramStart"/>
            <w:r w:rsidRPr="00846987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Pr="00846987">
              <w:rPr>
                <w:sz w:val="22"/>
                <w:szCs w:val="22"/>
                <w:vertAlign w:val="superscript"/>
              </w:rPr>
              <w:t>)</w:t>
            </w:r>
            <w:r>
              <w:rPr>
                <w:sz w:val="22"/>
                <w:szCs w:val="22"/>
              </w:rPr>
              <w:t>, млн. руб.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54" w:rsidRDefault="003C7A54" w:rsidP="003C7A54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-922,9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54" w:rsidRDefault="003C7A54" w:rsidP="003B150D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-958,1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54" w:rsidRDefault="00D364E9" w:rsidP="003B150D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3C7A54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54" w:rsidRDefault="003C7A54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54" w:rsidRDefault="003C7A54" w:rsidP="003C7A54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0C479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467,4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54" w:rsidRDefault="003C7A54" w:rsidP="003B150D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0C479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516,9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54" w:rsidRDefault="003C7A54" w:rsidP="003B150D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</w:tr>
      <w:tr w:rsidR="003C7A54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54" w:rsidRDefault="003C7A54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54" w:rsidRDefault="003C7A54" w:rsidP="003C7A54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C479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207,7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54" w:rsidRDefault="003C7A54" w:rsidP="003B150D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C479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182,4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7A54" w:rsidRDefault="003C7A54" w:rsidP="003B150D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3B150D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50D" w:rsidRDefault="003B150D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50D" w:rsidRDefault="003B150D" w:rsidP="003B150D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50D" w:rsidRDefault="003B150D" w:rsidP="003B150D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50D" w:rsidRDefault="003B150D" w:rsidP="003B150D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3B150D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50D" w:rsidRDefault="003B150D" w:rsidP="00846987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50D" w:rsidRDefault="003B150D" w:rsidP="003B150D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50D" w:rsidRDefault="003B150D" w:rsidP="003B150D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50D" w:rsidRDefault="003B150D" w:rsidP="003B150D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3B150D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50D" w:rsidRDefault="003B150D" w:rsidP="00846987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организаций, 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50D" w:rsidRDefault="003B150D" w:rsidP="003B150D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C479C">
              <w:rPr>
                <w:sz w:val="22"/>
                <w:szCs w:val="22"/>
              </w:rPr>
              <w:t xml:space="preserve"> </w:t>
            </w:r>
            <w:r w:rsidR="006629F2">
              <w:rPr>
                <w:sz w:val="22"/>
                <w:szCs w:val="22"/>
              </w:rPr>
              <w:t>070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50D" w:rsidRDefault="003B150D" w:rsidP="003B150D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C479C">
              <w:rPr>
                <w:sz w:val="22"/>
                <w:szCs w:val="22"/>
              </w:rPr>
              <w:t xml:space="preserve"> </w:t>
            </w:r>
            <w:r w:rsidR="006629F2">
              <w:rPr>
                <w:sz w:val="22"/>
                <w:szCs w:val="22"/>
              </w:rPr>
              <w:t>102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50D" w:rsidRDefault="003B150D" w:rsidP="003B150D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</w:tr>
      <w:tr w:rsidR="003B150D" w:rsidTr="00C63DA1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50D" w:rsidRDefault="003B150D" w:rsidP="00846987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50D" w:rsidRDefault="003B150D" w:rsidP="003B150D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17,2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50D" w:rsidRDefault="003B150D" w:rsidP="003B150D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17,7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50D" w:rsidRDefault="003B150D" w:rsidP="003B150D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3B150D" w:rsidTr="00C63D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150D" w:rsidRDefault="003B150D" w:rsidP="00846987">
            <w:pPr>
              <w:pStyle w:val="append"/>
              <w:spacing w:before="30" w:after="30" w:line="200" w:lineRule="exact"/>
              <w:ind w:left="57"/>
            </w:pPr>
            <w:r>
              <w:t>Сумма чистого убытка убыточных организаций, млн. 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150D" w:rsidRDefault="003B150D" w:rsidP="003B150D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C479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224,6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150D" w:rsidRDefault="003B150D" w:rsidP="003B150D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C479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486,3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150D" w:rsidRDefault="003B150D" w:rsidP="003B150D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121,4</w:t>
            </w:r>
          </w:p>
        </w:tc>
      </w:tr>
      <w:tr w:rsidR="003B150D" w:rsidTr="00C63DA1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B150D" w:rsidRDefault="003B150D" w:rsidP="00846987">
            <w:pPr>
              <w:pStyle w:val="append"/>
              <w:spacing w:before="30" w:after="3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B150D" w:rsidRDefault="003B150D" w:rsidP="003B150D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C479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144,5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B150D" w:rsidRDefault="003B150D" w:rsidP="003B150D">
            <w:pPr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C479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348,7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B150D" w:rsidRDefault="003B150D" w:rsidP="003B150D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117,8</w:t>
            </w:r>
          </w:p>
        </w:tc>
      </w:tr>
    </w:tbl>
    <w:p w:rsidR="000130C7" w:rsidRPr="00030885" w:rsidRDefault="000130C7" w:rsidP="00846987">
      <w:pPr>
        <w:pStyle w:val="21"/>
        <w:spacing w:before="16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Отдельные финансовые показатели </w:t>
      </w:r>
      <w:r w:rsidRPr="00D607B1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p w:rsidR="000130C7" w:rsidRPr="00AD341D" w:rsidRDefault="000130C7" w:rsidP="003E0710">
      <w:pPr>
        <w:pStyle w:val="21"/>
        <w:spacing w:before="0" w:after="8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FE48C9">
        <w:rPr>
          <w:rFonts w:ascii="Arial" w:hAnsi="Arial" w:cs="Arial"/>
          <w:i/>
          <w:iCs/>
          <w:sz w:val="20"/>
          <w:szCs w:val="20"/>
        </w:rPr>
        <w:t>(</w:t>
      </w:r>
      <w:r w:rsidR="00500FC3">
        <w:rPr>
          <w:rFonts w:ascii="Arial" w:hAnsi="Arial" w:cs="Arial"/>
          <w:i/>
          <w:iCs/>
          <w:sz w:val="20"/>
          <w:szCs w:val="20"/>
        </w:rPr>
        <w:t>январь-апрель</w:t>
      </w:r>
      <w:r w:rsidR="00B44002" w:rsidRPr="00FE48C9">
        <w:rPr>
          <w:rFonts w:ascii="Arial" w:hAnsi="Arial" w:cs="Arial"/>
          <w:i/>
          <w:iCs/>
          <w:sz w:val="20"/>
          <w:szCs w:val="20"/>
        </w:rPr>
        <w:t xml:space="preserve"> </w:t>
      </w:r>
      <w:r w:rsidR="003E0710" w:rsidRPr="00FE48C9">
        <w:rPr>
          <w:rFonts w:ascii="Arial" w:hAnsi="Arial" w:cs="Arial"/>
          <w:i/>
          <w:iCs/>
          <w:sz w:val="20"/>
          <w:szCs w:val="20"/>
        </w:rPr>
        <w:t>202</w:t>
      </w:r>
      <w:r w:rsidR="00D177BA">
        <w:rPr>
          <w:rFonts w:ascii="Arial" w:hAnsi="Arial" w:cs="Arial"/>
          <w:i/>
          <w:iCs/>
          <w:sz w:val="20"/>
          <w:szCs w:val="20"/>
        </w:rPr>
        <w:t>3</w:t>
      </w:r>
      <w:r w:rsidR="003E0710" w:rsidRPr="00FE48C9">
        <w:rPr>
          <w:rFonts w:ascii="Arial" w:hAnsi="Arial" w:cs="Arial"/>
          <w:i/>
          <w:iCs/>
          <w:sz w:val="20"/>
          <w:szCs w:val="20"/>
        </w:rPr>
        <w:t xml:space="preserve"> г.</w:t>
      </w:r>
      <w:r w:rsidRPr="00FE48C9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gramStart"/>
      <w:r w:rsidRPr="00FE48C9">
        <w:rPr>
          <w:rFonts w:ascii="Arial" w:hAnsi="Arial" w:cs="Arial"/>
          <w:i/>
          <w:iCs/>
          <w:sz w:val="20"/>
          <w:szCs w:val="20"/>
        </w:rPr>
        <w:t>в</w:t>
      </w:r>
      <w:proofErr w:type="gramEnd"/>
      <w:r w:rsidRPr="00FE48C9">
        <w:rPr>
          <w:rFonts w:ascii="Arial" w:hAnsi="Arial" w:cs="Arial"/>
          <w:i/>
          <w:iCs/>
          <w:sz w:val="20"/>
          <w:szCs w:val="20"/>
        </w:rPr>
        <w:t xml:space="preserve"> % </w:t>
      </w:r>
      <w:proofErr w:type="gramStart"/>
      <w:r w:rsidRPr="00FE48C9">
        <w:rPr>
          <w:rFonts w:ascii="Arial" w:hAnsi="Arial" w:cs="Arial"/>
          <w:i/>
          <w:iCs/>
          <w:sz w:val="20"/>
          <w:szCs w:val="20"/>
        </w:rPr>
        <w:t>к</w:t>
      </w:r>
      <w:proofErr w:type="gramEnd"/>
      <w:r w:rsidRPr="00FE48C9">
        <w:rPr>
          <w:rFonts w:ascii="Arial" w:hAnsi="Arial" w:cs="Arial"/>
          <w:i/>
          <w:iCs/>
          <w:sz w:val="20"/>
          <w:szCs w:val="20"/>
        </w:rPr>
        <w:t xml:space="preserve"> </w:t>
      </w:r>
      <w:r w:rsidR="00500FC3">
        <w:rPr>
          <w:rFonts w:ascii="Arial" w:hAnsi="Arial" w:cs="Arial"/>
          <w:i/>
          <w:iCs/>
          <w:sz w:val="20"/>
          <w:szCs w:val="20"/>
        </w:rPr>
        <w:t>январю-апрелю</w:t>
      </w:r>
      <w:r w:rsidR="00B44002" w:rsidRPr="00FE48C9">
        <w:rPr>
          <w:rFonts w:ascii="Arial" w:hAnsi="Arial" w:cs="Arial"/>
          <w:i/>
          <w:iCs/>
          <w:sz w:val="20"/>
          <w:szCs w:val="20"/>
        </w:rPr>
        <w:t xml:space="preserve"> </w:t>
      </w:r>
      <w:r w:rsidR="003E0710">
        <w:rPr>
          <w:rFonts w:ascii="Arial" w:hAnsi="Arial" w:cs="Arial"/>
          <w:i/>
          <w:iCs/>
          <w:sz w:val="20"/>
          <w:szCs w:val="20"/>
        </w:rPr>
        <w:t>202</w:t>
      </w:r>
      <w:r w:rsidR="00D177BA">
        <w:rPr>
          <w:rFonts w:ascii="Arial" w:hAnsi="Arial" w:cs="Arial"/>
          <w:i/>
          <w:iCs/>
          <w:sz w:val="20"/>
          <w:szCs w:val="20"/>
        </w:rPr>
        <w:t>2</w:t>
      </w:r>
      <w:r w:rsidRPr="00AD341D">
        <w:rPr>
          <w:rFonts w:ascii="Arial" w:hAnsi="Arial" w:cs="Arial"/>
          <w:i/>
          <w:iCs/>
          <w:sz w:val="20"/>
          <w:szCs w:val="20"/>
        </w:rPr>
        <w:t xml:space="preserve"> г.)</w:t>
      </w:r>
    </w:p>
    <w:tbl>
      <w:tblPr>
        <w:tblW w:w="9096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0130C7" w:rsidTr="001B0CA2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0130C7" w:rsidRDefault="000130C7" w:rsidP="00846987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874AE8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Выручка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</w:t>
            </w:r>
            <w:r w:rsidR="000130C7">
              <w:rPr>
                <w:sz w:val="22"/>
                <w:szCs w:val="22"/>
              </w:rPr>
              <w:t>реализации продукции, товаров,</w:t>
            </w:r>
            <w:r w:rsidR="000130C7"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874AE8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Прибыль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</w:t>
            </w:r>
            <w:r w:rsidR="000130C7">
              <w:rPr>
                <w:sz w:val="22"/>
                <w:szCs w:val="22"/>
              </w:rPr>
              <w:t xml:space="preserve">реализации продукции, товаров, </w:t>
            </w:r>
            <w:r w:rsidR="000130C7">
              <w:rPr>
                <w:sz w:val="22"/>
                <w:szCs w:val="22"/>
              </w:rPr>
              <w:br/>
              <w:t>работ, услуг</w:t>
            </w:r>
          </w:p>
        </w:tc>
      </w:tr>
      <w:tr w:rsidR="005F7CFA" w:rsidRPr="00A3503C" w:rsidTr="00C0458B">
        <w:trPr>
          <w:cantSplit/>
          <w:trHeight w:val="64"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5F7CFA" w:rsidRDefault="005F7CFA" w:rsidP="00846987">
            <w:pPr>
              <w:spacing w:before="30" w:after="3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F7CFA" w:rsidRPr="005F7CFA" w:rsidRDefault="005F7CFA" w:rsidP="005F7CFA">
            <w:pPr>
              <w:spacing w:before="30" w:after="30" w:line="20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 w:rsidRPr="005F7CFA">
              <w:rPr>
                <w:b/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F7CFA" w:rsidRPr="005F7CFA" w:rsidRDefault="005F7CFA" w:rsidP="005F7CFA">
            <w:pPr>
              <w:spacing w:before="30" w:after="3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5F7CFA">
              <w:rPr>
                <w:b/>
                <w:sz w:val="22"/>
                <w:szCs w:val="22"/>
              </w:rPr>
              <w:t>106,7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F7CFA" w:rsidRPr="00A05296" w:rsidRDefault="005F7CFA" w:rsidP="002D77EE">
            <w:pPr>
              <w:spacing w:before="30" w:after="3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A05296">
              <w:rPr>
                <w:b/>
                <w:sz w:val="22"/>
                <w:szCs w:val="22"/>
              </w:rPr>
              <w:t>103,4</w:t>
            </w:r>
          </w:p>
        </w:tc>
      </w:tr>
      <w:tr w:rsidR="005F7CFA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5F7CFA" w:rsidRDefault="005F7CFA" w:rsidP="00846987">
            <w:pPr>
              <w:spacing w:before="30" w:after="3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7CFA" w:rsidRDefault="005F7CFA" w:rsidP="002D77EE">
            <w:pPr>
              <w:spacing w:before="30" w:after="30" w:line="200" w:lineRule="exact"/>
              <w:ind w:right="45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7CFA" w:rsidRDefault="005F7CFA" w:rsidP="002D77EE">
            <w:pPr>
              <w:spacing w:before="30" w:after="30" w:line="200" w:lineRule="exact"/>
              <w:ind w:right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7CFA" w:rsidRDefault="005F7CFA" w:rsidP="002D77EE">
            <w:pPr>
              <w:spacing w:before="30" w:after="30" w:line="200" w:lineRule="exact"/>
              <w:ind w:right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F7CFA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F7CFA" w:rsidRDefault="005F7CFA" w:rsidP="00846987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7CFA" w:rsidRDefault="005F7CFA" w:rsidP="005F7CFA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111,2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7CFA" w:rsidRDefault="005F7CFA" w:rsidP="005F7CFA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7CFA" w:rsidRDefault="005F7CFA" w:rsidP="002D77EE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</w:tr>
      <w:tr w:rsidR="005F7CFA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F7CFA" w:rsidRPr="00D82B4D" w:rsidRDefault="005F7CFA" w:rsidP="00846987">
            <w:pPr>
              <w:spacing w:before="30" w:after="3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7CFA" w:rsidRDefault="005F7CFA" w:rsidP="005F7CFA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122,0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7CFA" w:rsidRDefault="005F7CFA" w:rsidP="005F7CFA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7CFA" w:rsidRDefault="005F7CFA" w:rsidP="002D77EE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145,3</w:t>
            </w:r>
          </w:p>
        </w:tc>
      </w:tr>
      <w:tr w:rsidR="005F7CFA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5F7CFA" w:rsidRDefault="005F7CFA" w:rsidP="00846987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7CFA" w:rsidRDefault="005F7CFA" w:rsidP="005F7CFA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7CFA" w:rsidRDefault="005F7CFA" w:rsidP="005F7CFA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7CFA" w:rsidRDefault="005F7CFA" w:rsidP="002D77EE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118,4</w:t>
            </w:r>
          </w:p>
        </w:tc>
      </w:tr>
      <w:tr w:rsidR="005F7CFA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5F7CFA" w:rsidRDefault="005F7CFA" w:rsidP="00846987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7CFA" w:rsidRDefault="005F7CFA" w:rsidP="005F7CFA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7CFA" w:rsidRDefault="005F7CFA" w:rsidP="005F7CFA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7CFA" w:rsidRDefault="005F7CFA" w:rsidP="002D77EE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</w:tr>
      <w:tr w:rsidR="005F7CFA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5F7CFA" w:rsidRDefault="005F7CFA" w:rsidP="00846987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7CFA" w:rsidRDefault="005F7CFA" w:rsidP="005F7CFA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7CFA" w:rsidRDefault="005F7CFA" w:rsidP="005F7CFA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7CFA" w:rsidRDefault="005F7CFA" w:rsidP="002D77EE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45,9</w:t>
            </w:r>
          </w:p>
        </w:tc>
      </w:tr>
      <w:tr w:rsidR="005F7CFA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5F7CFA" w:rsidRDefault="005F7CFA" w:rsidP="00846987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7CFA" w:rsidRDefault="005F7CFA" w:rsidP="005F7CFA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95,9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7CFA" w:rsidRDefault="005F7CFA" w:rsidP="005F7CFA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7CFA" w:rsidRDefault="005F7CFA" w:rsidP="002D77EE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59,3</w:t>
            </w:r>
          </w:p>
        </w:tc>
      </w:tr>
      <w:tr w:rsidR="005F7CFA" w:rsidRPr="009A1286" w:rsidTr="001B63A6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5F7CFA" w:rsidRDefault="005F7CFA" w:rsidP="00846987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7CFA" w:rsidRDefault="005F7CFA" w:rsidP="005F7CFA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121,2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7CFA" w:rsidRDefault="005F7CFA" w:rsidP="005F7CFA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117,1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7CFA" w:rsidRDefault="00F46BC4" w:rsidP="002D77EE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6,9р.</w:t>
            </w:r>
          </w:p>
        </w:tc>
      </w:tr>
      <w:tr w:rsidR="005F7CFA" w:rsidRPr="009A1286" w:rsidTr="0084698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5F7CFA" w:rsidRDefault="005F7CFA" w:rsidP="00846987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7CFA" w:rsidRDefault="005F7CFA" w:rsidP="005F7CFA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7CFA" w:rsidRDefault="005F7CFA" w:rsidP="005F7CFA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86,9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7CFA" w:rsidRDefault="005F7CFA" w:rsidP="002D77EE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89,6</w:t>
            </w:r>
          </w:p>
        </w:tc>
      </w:tr>
      <w:tr w:rsidR="005F7CFA" w:rsidRPr="009A1286" w:rsidTr="0084698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5F7CFA" w:rsidRDefault="005F7CFA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CFA" w:rsidRDefault="005F7CFA" w:rsidP="005F7CFA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123,2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CFA" w:rsidRDefault="005F7CFA" w:rsidP="005F7CFA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125,3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7CFA" w:rsidRDefault="005F7CFA" w:rsidP="002D77EE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124,8</w:t>
            </w:r>
          </w:p>
        </w:tc>
      </w:tr>
    </w:tbl>
    <w:p w:rsidR="00933D12" w:rsidRPr="00846987" w:rsidRDefault="00933D12" w:rsidP="006002B5">
      <w:pPr>
        <w:pStyle w:val="21"/>
        <w:spacing w:before="40" w:after="40" w:line="200" w:lineRule="exact"/>
        <w:ind w:firstLine="0"/>
        <w:rPr>
          <w:rFonts w:ascii="Arial" w:hAnsi="Arial" w:cs="Arial"/>
          <w:bCs/>
          <w:sz w:val="16"/>
          <w:szCs w:val="16"/>
        </w:rPr>
      </w:pPr>
      <w:r w:rsidRPr="00846987">
        <w:rPr>
          <w:rFonts w:ascii="Arial" w:hAnsi="Arial" w:cs="Arial"/>
          <w:bCs/>
          <w:sz w:val="16"/>
          <w:szCs w:val="16"/>
        </w:rPr>
        <w:t>___________________</w:t>
      </w:r>
      <w:r>
        <w:rPr>
          <w:rFonts w:ascii="Arial" w:hAnsi="Arial" w:cs="Arial"/>
          <w:bCs/>
          <w:sz w:val="16"/>
          <w:szCs w:val="16"/>
        </w:rPr>
        <w:t>_____</w:t>
      </w:r>
      <w:r w:rsidRPr="00846987">
        <w:rPr>
          <w:rFonts w:ascii="Arial" w:hAnsi="Arial" w:cs="Arial"/>
          <w:bCs/>
          <w:sz w:val="16"/>
          <w:szCs w:val="16"/>
        </w:rPr>
        <w:t>_</w:t>
      </w:r>
    </w:p>
    <w:p w:rsidR="00933D12" w:rsidRPr="00846987" w:rsidRDefault="00933D12" w:rsidP="00933D12">
      <w:pPr>
        <w:pStyle w:val="21"/>
        <w:spacing w:before="40" w:after="40" w:line="200" w:lineRule="exact"/>
        <w:rPr>
          <w:bCs/>
          <w:sz w:val="20"/>
          <w:szCs w:val="20"/>
        </w:rPr>
      </w:pPr>
      <w:r w:rsidRPr="00846987">
        <w:rPr>
          <w:bCs/>
          <w:sz w:val="20"/>
          <w:szCs w:val="20"/>
          <w:vertAlign w:val="superscript"/>
        </w:rPr>
        <w:t>1)</w:t>
      </w:r>
      <w:r w:rsidRPr="00846987">
        <w:rPr>
          <w:bCs/>
          <w:sz w:val="20"/>
          <w:szCs w:val="20"/>
        </w:rPr>
        <w:t xml:space="preserve"> При формировании показателя учитываются </w:t>
      </w:r>
      <w:proofErr w:type="gramStart"/>
      <w:r w:rsidRPr="00846987">
        <w:rPr>
          <w:bCs/>
          <w:sz w:val="20"/>
          <w:szCs w:val="20"/>
        </w:rPr>
        <w:t>курсовые</w:t>
      </w:r>
      <w:proofErr w:type="gramEnd"/>
      <w:r w:rsidRPr="00846987">
        <w:rPr>
          <w:bCs/>
          <w:sz w:val="20"/>
          <w:szCs w:val="20"/>
        </w:rPr>
        <w:t xml:space="preserve"> разницы, возник</w:t>
      </w:r>
      <w:r>
        <w:rPr>
          <w:bCs/>
          <w:sz w:val="20"/>
          <w:szCs w:val="20"/>
        </w:rPr>
        <w:t>ающие</w:t>
      </w:r>
      <w:r w:rsidRPr="00846987">
        <w:rPr>
          <w:bCs/>
          <w:sz w:val="20"/>
          <w:szCs w:val="20"/>
        </w:rPr>
        <w:t xml:space="preserve"> от пересчета активов и обязательств, выраженных в иностранной валюте</w:t>
      </w:r>
      <w:r>
        <w:rPr>
          <w:bCs/>
          <w:sz w:val="20"/>
          <w:szCs w:val="20"/>
        </w:rPr>
        <w:t>.</w:t>
      </w:r>
    </w:p>
    <w:tbl>
      <w:tblPr>
        <w:tblW w:w="9096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27725F" w:rsidTr="002A215D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7725F" w:rsidRDefault="0027725F" w:rsidP="002A215D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Выручка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от реализации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Прибыль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</w:tr>
      <w:tr w:rsidR="002D77EE" w:rsidTr="00846987">
        <w:trPr>
          <w:cantSplit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2D77EE" w:rsidRDefault="002D77EE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D77EE" w:rsidRDefault="002D77EE" w:rsidP="002D77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D77EE" w:rsidRDefault="002D77EE" w:rsidP="002D77EE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D77EE" w:rsidRDefault="002D77EE" w:rsidP="002D77EE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129,1</w:t>
            </w:r>
          </w:p>
        </w:tc>
      </w:tr>
      <w:tr w:rsidR="002D77EE" w:rsidTr="00846987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2D77EE" w:rsidRDefault="002D77EE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77EE" w:rsidRDefault="002D77EE" w:rsidP="002D77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77EE" w:rsidRDefault="002D77EE" w:rsidP="002D77EE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77EE" w:rsidRDefault="002D77EE" w:rsidP="002D77EE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179,7</w:t>
            </w:r>
          </w:p>
        </w:tc>
      </w:tr>
      <w:tr w:rsidR="002D77EE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2D77EE" w:rsidRPr="008D0C6B" w:rsidRDefault="002D77EE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77EE" w:rsidRDefault="002D77EE" w:rsidP="002D77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114,7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77EE" w:rsidRDefault="002D77EE" w:rsidP="002D77EE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115,8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77EE" w:rsidRDefault="002D77EE" w:rsidP="002D77EE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116,3</w:t>
            </w:r>
          </w:p>
        </w:tc>
      </w:tr>
      <w:tr w:rsidR="002D77EE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2D77EE" w:rsidRDefault="002D77EE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77EE" w:rsidRDefault="002D77EE" w:rsidP="002D77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77EE" w:rsidRDefault="002D77EE" w:rsidP="002D77EE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111,1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77EE" w:rsidRDefault="002D77EE" w:rsidP="002D77EE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</w:tr>
      <w:tr w:rsidR="002D77EE" w:rsidRPr="009A1286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2D77EE" w:rsidRDefault="002D77EE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77EE" w:rsidRDefault="002D77EE" w:rsidP="002D77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117,8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77EE" w:rsidRDefault="002D77EE" w:rsidP="002D77EE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117,4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77EE" w:rsidRDefault="002D77EE" w:rsidP="002D77EE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127,6</w:t>
            </w:r>
          </w:p>
        </w:tc>
      </w:tr>
      <w:tr w:rsidR="002D77EE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2D77EE" w:rsidRDefault="002D77EE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развлечения </w:t>
            </w:r>
            <w:r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77EE" w:rsidRDefault="002D77EE" w:rsidP="002D77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159,8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77EE" w:rsidRDefault="002D77EE" w:rsidP="002D77EE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159,6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77EE" w:rsidRDefault="002D77EE" w:rsidP="002D77EE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169,8</w:t>
            </w:r>
          </w:p>
        </w:tc>
      </w:tr>
      <w:tr w:rsidR="002D77EE" w:rsidTr="001B0CA2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2D77EE" w:rsidRDefault="002D77EE" w:rsidP="00846987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7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77EE" w:rsidRDefault="002D77EE" w:rsidP="002D77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105,4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77EE" w:rsidRDefault="002D77EE" w:rsidP="002D77EE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77EE" w:rsidRDefault="002D77EE" w:rsidP="002D77EE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141,0</w:t>
            </w:r>
          </w:p>
        </w:tc>
      </w:tr>
    </w:tbl>
    <w:p w:rsidR="000130C7" w:rsidRPr="00E25C32" w:rsidRDefault="000130C7" w:rsidP="00D54D59">
      <w:pPr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E25C32">
        <w:rPr>
          <w:rFonts w:ascii="Arial" w:hAnsi="Arial" w:cs="Arial"/>
          <w:b/>
          <w:bCs/>
          <w:sz w:val="22"/>
          <w:szCs w:val="22"/>
        </w:rPr>
        <w:t>Рентабельность по видам экономической деятельности</w:t>
      </w:r>
    </w:p>
    <w:p w:rsidR="000130C7" w:rsidRPr="00055A3C" w:rsidRDefault="000130C7" w:rsidP="00D54D59">
      <w:pPr>
        <w:pStyle w:val="21"/>
        <w:spacing w:before="0" w:after="12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055A3C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9065" w:type="dxa"/>
        <w:jc w:val="center"/>
        <w:tblLayout w:type="fixed"/>
        <w:tblLook w:val="0000" w:firstRow="0" w:lastRow="0" w:firstColumn="0" w:lastColumn="0" w:noHBand="0" w:noVBand="0"/>
      </w:tblPr>
      <w:tblGrid>
        <w:gridCol w:w="3117"/>
        <w:gridCol w:w="1487"/>
        <w:gridCol w:w="1487"/>
        <w:gridCol w:w="1487"/>
        <w:gridCol w:w="1487"/>
      </w:tblGrid>
      <w:tr w:rsidR="000130C7" w:rsidTr="00D26276">
        <w:trPr>
          <w:cantSplit/>
          <w:tblHeader/>
          <w:jc w:val="center"/>
        </w:trPr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30C7" w:rsidRDefault="000130C7" w:rsidP="00D26276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0C7" w:rsidRDefault="000130C7" w:rsidP="00D26276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 xml:space="preserve">Рентабельность </w:t>
            </w:r>
            <w:r>
              <w:rPr>
                <w:sz w:val="22"/>
                <w:szCs w:val="22"/>
              </w:rPr>
              <w:br/>
              <w:t>продаж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E711FB" w:rsidRDefault="000130C7" w:rsidP="00D26276">
            <w:pPr>
              <w:spacing w:before="20" w:after="20" w:line="200" w:lineRule="exact"/>
              <w:ind w:left="-57"/>
              <w:jc w:val="center"/>
            </w:pPr>
            <w:r w:rsidRPr="00E711FB">
              <w:rPr>
                <w:sz w:val="22"/>
                <w:szCs w:val="22"/>
              </w:rPr>
              <w:t xml:space="preserve">Рентабельность реализованной продукции, товаров, работ, услуг </w:t>
            </w:r>
          </w:p>
        </w:tc>
      </w:tr>
      <w:tr w:rsidR="00CF34E8" w:rsidTr="00BC3879">
        <w:trPr>
          <w:cantSplit/>
          <w:trHeight w:val="573"/>
          <w:tblHeader/>
          <w:jc w:val="center"/>
        </w:trPr>
        <w:tc>
          <w:tcPr>
            <w:tcW w:w="3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4E8" w:rsidRDefault="00CF34E8" w:rsidP="00D26276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B44002" w:rsidRDefault="00500FC3" w:rsidP="00D177BA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proofErr w:type="spellStart"/>
            <w:r>
              <w:rPr>
                <w:sz w:val="22"/>
                <w:szCs w:val="22"/>
                <w:lang w:val="en-US"/>
              </w:rPr>
              <w:t>нварь-апрель</w:t>
            </w:r>
            <w:proofErr w:type="spellEnd"/>
            <w:r w:rsidR="00CF34E8" w:rsidRPr="00B44002">
              <w:rPr>
                <w:sz w:val="22"/>
                <w:szCs w:val="22"/>
              </w:rPr>
              <w:br/>
              <w:t>202</w:t>
            </w:r>
            <w:r w:rsidR="00D177BA" w:rsidRPr="00B44002">
              <w:rPr>
                <w:sz w:val="22"/>
                <w:szCs w:val="22"/>
              </w:rPr>
              <w:t>2</w:t>
            </w:r>
            <w:r w:rsidR="00CF34E8" w:rsidRPr="00B4400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B44002" w:rsidRDefault="00500FC3" w:rsidP="00D177BA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proofErr w:type="spellStart"/>
            <w:r>
              <w:rPr>
                <w:sz w:val="22"/>
                <w:szCs w:val="22"/>
                <w:lang w:val="en-US"/>
              </w:rPr>
              <w:t>нварь-апрель</w:t>
            </w:r>
            <w:proofErr w:type="spellEnd"/>
            <w:r w:rsidR="00CF34E8" w:rsidRPr="00B44002">
              <w:rPr>
                <w:sz w:val="22"/>
                <w:szCs w:val="22"/>
              </w:rPr>
              <w:br/>
              <w:t>202</w:t>
            </w:r>
            <w:r w:rsidR="00D177BA" w:rsidRPr="00B44002">
              <w:rPr>
                <w:sz w:val="22"/>
                <w:szCs w:val="22"/>
              </w:rPr>
              <w:t>3</w:t>
            </w:r>
            <w:r w:rsidR="00CF34E8" w:rsidRPr="00B4400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34E8" w:rsidRPr="00B44002" w:rsidRDefault="00500FC3" w:rsidP="00D177BA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proofErr w:type="spellStart"/>
            <w:r>
              <w:rPr>
                <w:sz w:val="22"/>
                <w:szCs w:val="22"/>
                <w:lang w:val="en-US"/>
              </w:rPr>
              <w:t>нварь-апрель</w:t>
            </w:r>
            <w:proofErr w:type="spellEnd"/>
            <w:r w:rsidR="00CF34E8" w:rsidRPr="00B44002">
              <w:rPr>
                <w:sz w:val="22"/>
                <w:szCs w:val="22"/>
              </w:rPr>
              <w:br/>
              <w:t>202</w:t>
            </w:r>
            <w:r w:rsidR="00D177BA" w:rsidRPr="00B44002">
              <w:rPr>
                <w:sz w:val="22"/>
                <w:szCs w:val="22"/>
              </w:rPr>
              <w:t>2</w:t>
            </w:r>
            <w:r w:rsidR="00CF34E8" w:rsidRPr="00B4400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4E8" w:rsidRPr="00B44002" w:rsidRDefault="00500FC3" w:rsidP="00D177BA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proofErr w:type="spellStart"/>
            <w:r>
              <w:rPr>
                <w:sz w:val="22"/>
                <w:szCs w:val="22"/>
                <w:lang w:val="en-US"/>
              </w:rPr>
              <w:t>нварь-апрель</w:t>
            </w:r>
            <w:proofErr w:type="spellEnd"/>
            <w:r w:rsidR="00CF34E8" w:rsidRPr="00B44002">
              <w:rPr>
                <w:sz w:val="22"/>
                <w:szCs w:val="22"/>
              </w:rPr>
              <w:br/>
              <w:t>202</w:t>
            </w:r>
            <w:r w:rsidR="00D177BA" w:rsidRPr="00B44002">
              <w:rPr>
                <w:sz w:val="22"/>
                <w:szCs w:val="22"/>
              </w:rPr>
              <w:t>3</w:t>
            </w:r>
            <w:r w:rsidR="00CF34E8" w:rsidRPr="00B44002">
              <w:rPr>
                <w:sz w:val="22"/>
                <w:szCs w:val="22"/>
              </w:rPr>
              <w:t xml:space="preserve"> г.</w:t>
            </w:r>
          </w:p>
        </w:tc>
      </w:tr>
      <w:tr w:rsidR="00BC3879" w:rsidRPr="00A3503C" w:rsidTr="00F65D69">
        <w:trPr>
          <w:cantSplit/>
          <w:trHeight w:val="283"/>
          <w:jc w:val="center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C3879" w:rsidRDefault="00BC3879" w:rsidP="00AE15E4">
            <w:pPr>
              <w:spacing w:before="30" w:after="30" w:line="196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BC3879">
              <w:rPr>
                <w:b/>
                <w:sz w:val="22"/>
                <w:szCs w:val="22"/>
              </w:rPr>
              <w:t>8,2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BC3879">
              <w:rPr>
                <w:b/>
                <w:sz w:val="22"/>
                <w:szCs w:val="22"/>
              </w:rPr>
              <w:t>8,0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BC3879">
              <w:rPr>
                <w:b/>
                <w:sz w:val="22"/>
                <w:szCs w:val="22"/>
              </w:rPr>
              <w:t>10,2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BC3879">
              <w:rPr>
                <w:b/>
                <w:sz w:val="22"/>
                <w:szCs w:val="22"/>
              </w:rPr>
              <w:t>9,9</w:t>
            </w:r>
          </w:p>
        </w:tc>
      </w:tr>
      <w:tr w:rsidR="00860036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860036" w:rsidRDefault="00860036" w:rsidP="00AE15E4">
            <w:pPr>
              <w:spacing w:before="30" w:after="30" w:line="196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0036" w:rsidRDefault="00860036" w:rsidP="00860036">
            <w:pPr>
              <w:spacing w:before="30" w:after="30" w:line="196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0036" w:rsidRDefault="00860036" w:rsidP="00860036">
            <w:pPr>
              <w:spacing w:before="30" w:after="30" w:line="196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0036" w:rsidRDefault="00860036" w:rsidP="00860036">
            <w:pPr>
              <w:spacing w:before="30" w:after="30" w:line="196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0036" w:rsidRDefault="00860036" w:rsidP="00860036">
            <w:pPr>
              <w:spacing w:before="30" w:after="30" w:line="196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C387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BC3879" w:rsidRDefault="00BC3879" w:rsidP="00AE15E4">
            <w:pPr>
              <w:spacing w:before="30" w:after="30" w:line="196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9,9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8,8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12,5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10,8</w:t>
            </w:r>
          </w:p>
        </w:tc>
      </w:tr>
      <w:tr w:rsidR="00BC387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BC3879" w:rsidRPr="00D82B4D" w:rsidRDefault="00BC3879" w:rsidP="00AE15E4">
            <w:pPr>
              <w:spacing w:before="30" w:after="30" w:line="196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7,4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8,8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8,9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10,8</w:t>
            </w:r>
          </w:p>
        </w:tc>
      </w:tr>
      <w:tr w:rsidR="00BC387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C3879" w:rsidRDefault="00BC3879" w:rsidP="00AE15E4">
            <w:pPr>
              <w:spacing w:before="30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9,5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10,4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12,0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13,2</w:t>
            </w:r>
          </w:p>
        </w:tc>
      </w:tr>
      <w:tr w:rsidR="00BC387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C3879" w:rsidRDefault="00BC3879" w:rsidP="00AE15E4">
            <w:pPr>
              <w:spacing w:before="3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6,8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6,8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8,2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8,3</w:t>
            </w:r>
          </w:p>
        </w:tc>
      </w:tr>
      <w:tr w:rsidR="00BC387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C3879" w:rsidRDefault="00BC3879" w:rsidP="00AE15E4">
            <w:pPr>
              <w:spacing w:before="30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3,6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1,6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4,4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1,9</w:t>
            </w:r>
          </w:p>
        </w:tc>
      </w:tr>
      <w:tr w:rsidR="00BC387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C3879" w:rsidRDefault="00BC3879" w:rsidP="00AE15E4">
            <w:pPr>
              <w:spacing w:before="30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8,9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5,5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11,2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6,6</w:t>
            </w:r>
          </w:p>
        </w:tc>
      </w:tr>
      <w:tr w:rsidR="00BC387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C3879" w:rsidRDefault="00BC3879" w:rsidP="00AE15E4">
            <w:pPr>
              <w:spacing w:before="30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0,6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3,5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0,7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4,0</w:t>
            </w:r>
          </w:p>
        </w:tc>
      </w:tr>
      <w:tr w:rsidR="00BC387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C3879" w:rsidRDefault="00BC3879" w:rsidP="00AE15E4">
            <w:pPr>
              <w:spacing w:before="30" w:after="30" w:line="196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18,0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18,0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24,7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25,5</w:t>
            </w:r>
          </w:p>
        </w:tc>
      </w:tr>
      <w:tr w:rsidR="00BC387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C3879" w:rsidRDefault="00BC3879" w:rsidP="00AE15E4">
            <w:pPr>
              <w:spacing w:before="3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32,2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32,6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53,5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53,3</w:t>
            </w:r>
          </w:p>
        </w:tc>
      </w:tr>
      <w:tr w:rsidR="00BC387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C3879" w:rsidRDefault="00BC3879" w:rsidP="00AE15E4">
            <w:pPr>
              <w:spacing w:before="3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19,9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21,8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30,4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34,2</w:t>
            </w:r>
          </w:p>
        </w:tc>
      </w:tr>
      <w:tr w:rsidR="00BC387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C3879" w:rsidRDefault="00BC3879" w:rsidP="00AE15E4">
            <w:pPr>
              <w:spacing w:before="3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12,9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19,7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16,5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28,0</w:t>
            </w:r>
          </w:p>
        </w:tc>
      </w:tr>
      <w:tr w:rsidR="00BC387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C3879" w:rsidRPr="008D0C6B" w:rsidRDefault="00BC3879" w:rsidP="00AE15E4">
            <w:pPr>
              <w:spacing w:before="3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7,1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7,2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8,3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8,3</w:t>
            </w:r>
          </w:p>
        </w:tc>
      </w:tr>
      <w:tr w:rsidR="00BC387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C3879" w:rsidRDefault="00BC3879" w:rsidP="00AE15E4">
            <w:pPr>
              <w:spacing w:before="3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14,4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14,3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17,4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17,4</w:t>
            </w:r>
          </w:p>
        </w:tc>
      </w:tr>
      <w:tr w:rsidR="00BC387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C3879" w:rsidRDefault="00BC3879" w:rsidP="00AE15E4">
            <w:pPr>
              <w:spacing w:before="3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6,8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7,4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7,8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8,4</w:t>
            </w:r>
          </w:p>
        </w:tc>
      </w:tr>
      <w:tr w:rsidR="00BC387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C3879" w:rsidRDefault="00BC3879" w:rsidP="00AE15E4">
            <w:pPr>
              <w:spacing w:before="30" w:after="30" w:line="196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4,7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5,0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5,0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5,3</w:t>
            </w:r>
          </w:p>
        </w:tc>
      </w:tr>
      <w:tr w:rsidR="00BC3879" w:rsidTr="00F65D69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:rsidR="00BC3879" w:rsidRDefault="00BC3879" w:rsidP="00AE15E4">
            <w:pPr>
              <w:spacing w:before="30" w:after="30" w:line="196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6,2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8,3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7,3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C3879" w:rsidRPr="00BC3879" w:rsidRDefault="00BC3879" w:rsidP="00BC3879">
            <w:pPr>
              <w:spacing w:before="30" w:after="30" w:line="196" w:lineRule="exact"/>
              <w:ind w:right="397"/>
              <w:jc w:val="right"/>
              <w:rPr>
                <w:sz w:val="22"/>
                <w:szCs w:val="22"/>
              </w:rPr>
            </w:pPr>
            <w:r w:rsidRPr="00BC3879">
              <w:rPr>
                <w:sz w:val="22"/>
                <w:szCs w:val="22"/>
              </w:rPr>
              <w:t>10,1</w:t>
            </w:r>
          </w:p>
        </w:tc>
      </w:tr>
    </w:tbl>
    <w:p w:rsidR="000130C7" w:rsidRPr="00A933CC" w:rsidRDefault="000130C7" w:rsidP="00D54D59">
      <w:pPr>
        <w:pStyle w:val="ac"/>
        <w:spacing w:before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933CC">
        <w:rPr>
          <w:rFonts w:ascii="Arial" w:hAnsi="Arial" w:cs="Arial"/>
          <w:b/>
          <w:bCs/>
          <w:sz w:val="22"/>
          <w:szCs w:val="22"/>
        </w:rPr>
        <w:lastRenderedPageBreak/>
        <w:tab/>
      </w:r>
      <w:r w:rsidR="00C34B7B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C950A22" wp14:editId="5CB2A233">
                <wp:simplePos x="0" y="0"/>
                <wp:positionH relativeFrom="column">
                  <wp:posOffset>-3105785</wp:posOffset>
                </wp:positionH>
                <wp:positionV relativeFrom="paragraph">
                  <wp:posOffset>40640</wp:posOffset>
                </wp:positionV>
                <wp:extent cx="1916430" cy="30480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643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5125" w:rsidRDefault="00F65125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Январь 2013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244.55pt;margin-top:3.2pt;width:150.9pt;height:2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" filled="f" stroked="f">
                <v:textbox>
                  <w:txbxContent>
                    <w:p w:rsidR="00036272" w:rsidRDefault="00036272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Январь 2013 г.</w:t>
                      </w:r>
                    </w:p>
                  </w:txbxContent>
                </v:textbox>
              </v:shape>
            </w:pict>
          </mc:Fallback>
        </mc:AlternateContent>
      </w:r>
      <w:r w:rsidRPr="00A933CC">
        <w:rPr>
          <w:rFonts w:ascii="Arial" w:hAnsi="Arial" w:cs="Arial"/>
          <w:b/>
          <w:bCs/>
          <w:sz w:val="22"/>
          <w:szCs w:val="22"/>
        </w:rPr>
        <w:t xml:space="preserve">Рентабельные организации по уровню рентабельности продаж </w:t>
      </w:r>
      <w:r w:rsidRPr="00A933CC">
        <w:rPr>
          <w:rFonts w:ascii="Arial" w:hAnsi="Arial" w:cs="Arial"/>
          <w:b/>
          <w:bCs/>
          <w:sz w:val="22"/>
          <w:szCs w:val="22"/>
        </w:rPr>
        <w:br/>
        <w:t>по видам экономической деятельности за</w:t>
      </w:r>
      <w:r w:rsidR="003E3057">
        <w:rPr>
          <w:rFonts w:ascii="Arial" w:hAnsi="Arial" w:cs="Arial"/>
          <w:b/>
          <w:bCs/>
          <w:sz w:val="22"/>
          <w:szCs w:val="22"/>
        </w:rPr>
        <w:t xml:space="preserve"> </w:t>
      </w:r>
      <w:r w:rsidR="00500FC3">
        <w:rPr>
          <w:rFonts w:ascii="Arial" w:hAnsi="Arial" w:cs="Arial"/>
          <w:b/>
          <w:bCs/>
          <w:sz w:val="22"/>
          <w:szCs w:val="22"/>
        </w:rPr>
        <w:t>январь-апрель</w:t>
      </w:r>
      <w:r w:rsidR="00B44002">
        <w:rPr>
          <w:rFonts w:ascii="Arial" w:hAnsi="Arial" w:cs="Arial"/>
          <w:b/>
          <w:bCs/>
          <w:sz w:val="22"/>
          <w:szCs w:val="22"/>
        </w:rPr>
        <w:t xml:space="preserve"> </w:t>
      </w:r>
      <w:r w:rsidR="006162F8">
        <w:rPr>
          <w:rFonts w:ascii="Arial" w:hAnsi="Arial" w:cs="Arial"/>
          <w:b/>
          <w:bCs/>
          <w:sz w:val="22"/>
          <w:szCs w:val="22"/>
        </w:rPr>
        <w:t>202</w:t>
      </w:r>
      <w:r w:rsidR="00D177BA">
        <w:rPr>
          <w:rFonts w:ascii="Arial" w:hAnsi="Arial" w:cs="Arial"/>
          <w:b/>
          <w:bCs/>
          <w:sz w:val="22"/>
          <w:szCs w:val="22"/>
        </w:rPr>
        <w:t>3</w:t>
      </w:r>
      <w:r w:rsidRPr="00A933CC">
        <w:rPr>
          <w:rFonts w:ascii="Arial" w:hAnsi="Arial" w:cs="Arial"/>
          <w:b/>
          <w:bCs/>
          <w:sz w:val="22"/>
          <w:szCs w:val="22"/>
        </w:rPr>
        <w:t xml:space="preserve"> г</w:t>
      </w:r>
      <w:r w:rsidR="00FC76E5">
        <w:rPr>
          <w:rFonts w:ascii="Arial" w:hAnsi="Arial" w:cs="Arial"/>
          <w:b/>
          <w:bCs/>
          <w:sz w:val="22"/>
          <w:szCs w:val="22"/>
        </w:rPr>
        <w:t>.</w:t>
      </w:r>
    </w:p>
    <w:p w:rsidR="000130C7" w:rsidRPr="00055A3C" w:rsidRDefault="000130C7" w:rsidP="00D54D59">
      <w:pPr>
        <w:pStyle w:val="ac"/>
        <w:spacing w:after="12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055A3C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050"/>
        <w:gridCol w:w="1036"/>
        <w:gridCol w:w="1036"/>
        <w:gridCol w:w="1036"/>
        <w:gridCol w:w="1036"/>
        <w:gridCol w:w="1036"/>
        <w:gridCol w:w="1019"/>
      </w:tblGrid>
      <w:tr w:rsidR="00FE524D" w:rsidRPr="00FE524D" w:rsidTr="00420141">
        <w:trPr>
          <w:cantSplit/>
          <w:tblHeader/>
          <w:jc w:val="center"/>
        </w:trPr>
        <w:tc>
          <w:tcPr>
            <w:tcW w:w="1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</w:p>
        </w:tc>
        <w:tc>
          <w:tcPr>
            <w:tcW w:w="33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Из рентабельных организаций с уровнем рентабельности</w:t>
            </w:r>
          </w:p>
        </w:tc>
      </w:tr>
      <w:tr w:rsidR="00FE524D" w:rsidRPr="00FE524D" w:rsidTr="003C1406">
        <w:trPr>
          <w:cantSplit/>
          <w:tblHeader/>
          <w:jc w:val="center"/>
        </w:trPr>
        <w:tc>
          <w:tcPr>
            <w:tcW w:w="1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0130C7" w:rsidRPr="00FE524D" w:rsidRDefault="000130C7" w:rsidP="002F71CB">
            <w:pPr>
              <w:spacing w:before="20" w:after="24" w:line="200" w:lineRule="exact"/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0</w:t>
            </w:r>
            <w:r w:rsidRPr="00FE524D">
              <w:rPr>
                <w:sz w:val="22"/>
                <w:szCs w:val="22"/>
              </w:rPr>
              <w:br/>
              <w:t>до 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5</w:t>
            </w:r>
            <w:r w:rsidRPr="00FE524D">
              <w:rPr>
                <w:sz w:val="22"/>
                <w:szCs w:val="22"/>
              </w:rPr>
              <w:br/>
              <w:t>до 10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10</w:t>
            </w:r>
            <w:r w:rsidRPr="00FE524D">
              <w:rPr>
                <w:sz w:val="22"/>
                <w:szCs w:val="22"/>
              </w:rPr>
              <w:br/>
              <w:t>до 20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20</w:t>
            </w:r>
            <w:r w:rsidRPr="00FE524D">
              <w:rPr>
                <w:sz w:val="22"/>
                <w:szCs w:val="22"/>
              </w:rPr>
              <w:br/>
              <w:t>до 30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от 30</w:t>
            </w:r>
            <w:r w:rsidRPr="00FE524D">
              <w:rPr>
                <w:sz w:val="22"/>
                <w:szCs w:val="22"/>
              </w:rPr>
              <w:br/>
              <w:t>до 50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FE524D" w:rsidRDefault="000130C7" w:rsidP="002F71CB">
            <w:pPr>
              <w:spacing w:before="20" w:after="24" w:line="200" w:lineRule="exact"/>
              <w:jc w:val="center"/>
            </w:pPr>
            <w:r w:rsidRPr="00FE524D">
              <w:rPr>
                <w:sz w:val="22"/>
                <w:szCs w:val="22"/>
              </w:rPr>
              <w:t>свыше</w:t>
            </w:r>
            <w:r w:rsidRPr="00FE524D">
              <w:rPr>
                <w:sz w:val="22"/>
                <w:szCs w:val="22"/>
              </w:rPr>
              <w:br/>
              <w:t>50</w:t>
            </w:r>
          </w:p>
        </w:tc>
      </w:tr>
      <w:tr w:rsidR="002D6B87" w:rsidRPr="002D6B87" w:rsidTr="003C1406">
        <w:trPr>
          <w:cantSplit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D6B87" w:rsidRPr="00FE524D" w:rsidRDefault="002D6B87" w:rsidP="00A516AE">
            <w:pPr>
              <w:spacing w:before="24" w:after="24" w:line="192" w:lineRule="exact"/>
              <w:rPr>
                <w:b/>
                <w:sz w:val="22"/>
                <w:szCs w:val="22"/>
              </w:rPr>
            </w:pPr>
            <w:r w:rsidRPr="00FE524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2D6B87">
              <w:rPr>
                <w:b/>
                <w:sz w:val="22"/>
                <w:szCs w:val="22"/>
              </w:rPr>
              <w:t>36</w:t>
            </w:r>
            <w:r w:rsidRPr="002D6B87">
              <w:rPr>
                <w:b/>
                <w:bCs/>
                <w:sz w:val="22"/>
                <w:szCs w:val="22"/>
              </w:rPr>
              <w:t>,5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2D6B87">
              <w:rPr>
                <w:b/>
                <w:sz w:val="22"/>
                <w:szCs w:val="22"/>
              </w:rPr>
              <w:t>24,5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2D6B87">
              <w:rPr>
                <w:b/>
                <w:sz w:val="22"/>
                <w:szCs w:val="22"/>
              </w:rPr>
              <w:t>26,6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2D6B87">
              <w:rPr>
                <w:b/>
                <w:sz w:val="22"/>
                <w:szCs w:val="22"/>
              </w:rPr>
              <w:t>7,2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2D6B87">
              <w:rPr>
                <w:b/>
                <w:sz w:val="22"/>
                <w:szCs w:val="22"/>
              </w:rPr>
              <w:t>4,0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2D6B87">
              <w:rPr>
                <w:b/>
                <w:sz w:val="22"/>
                <w:szCs w:val="22"/>
              </w:rPr>
              <w:t>1,2</w:t>
            </w:r>
          </w:p>
        </w:tc>
      </w:tr>
      <w:tr w:rsidR="00FE524D" w:rsidRPr="00FE524D" w:rsidTr="003C1406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FE524D" w:rsidRPr="00FE524D" w:rsidRDefault="00FE524D" w:rsidP="00A516AE">
            <w:pPr>
              <w:spacing w:before="24" w:after="24" w:line="192" w:lineRule="exact"/>
              <w:ind w:left="284"/>
              <w:rPr>
                <w:sz w:val="22"/>
                <w:szCs w:val="22"/>
              </w:rPr>
            </w:pPr>
            <w:r w:rsidRPr="00FE524D">
              <w:rPr>
                <w:sz w:val="22"/>
                <w:szCs w:val="22"/>
              </w:rPr>
              <w:t>в том числе: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24D" w:rsidRPr="00FE524D" w:rsidRDefault="00FE524D" w:rsidP="00FE524D">
            <w:pPr>
              <w:spacing w:before="40" w:after="24" w:line="200" w:lineRule="exact"/>
              <w:ind w:right="227"/>
              <w:rPr>
                <w:sz w:val="22"/>
                <w:szCs w:val="22"/>
              </w:rPr>
            </w:pPr>
            <w:r w:rsidRPr="00FE524D">
              <w:rPr>
                <w:sz w:val="22"/>
                <w:szCs w:val="22"/>
              </w:rPr>
              <w:t> 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24D" w:rsidRPr="00FE524D" w:rsidRDefault="00FE524D" w:rsidP="00FE524D">
            <w:pPr>
              <w:spacing w:before="40" w:after="24" w:line="200" w:lineRule="exact"/>
              <w:ind w:right="227"/>
              <w:rPr>
                <w:sz w:val="22"/>
                <w:szCs w:val="22"/>
              </w:rPr>
            </w:pPr>
            <w:r w:rsidRPr="00FE524D">
              <w:rPr>
                <w:sz w:val="22"/>
                <w:szCs w:val="22"/>
              </w:rPr>
              <w:t> 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24D" w:rsidRPr="00FE524D" w:rsidRDefault="00FE524D" w:rsidP="00FE524D">
            <w:pPr>
              <w:spacing w:before="40" w:after="24" w:line="200" w:lineRule="exact"/>
              <w:ind w:right="227"/>
              <w:rPr>
                <w:sz w:val="22"/>
                <w:szCs w:val="22"/>
              </w:rPr>
            </w:pPr>
            <w:r w:rsidRPr="00FE524D">
              <w:rPr>
                <w:sz w:val="22"/>
                <w:szCs w:val="22"/>
              </w:rPr>
              <w:t> 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24D" w:rsidRPr="00FE524D" w:rsidRDefault="00FE524D" w:rsidP="00FE524D">
            <w:pPr>
              <w:spacing w:before="40" w:after="24" w:line="200" w:lineRule="exact"/>
              <w:ind w:right="227"/>
              <w:rPr>
                <w:sz w:val="22"/>
                <w:szCs w:val="22"/>
              </w:rPr>
            </w:pPr>
            <w:r w:rsidRPr="00FE524D">
              <w:rPr>
                <w:sz w:val="22"/>
                <w:szCs w:val="22"/>
              </w:rPr>
              <w:t> 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24D" w:rsidRPr="00FE524D" w:rsidRDefault="00FE524D" w:rsidP="00FE524D">
            <w:pPr>
              <w:spacing w:before="40" w:after="24" w:line="200" w:lineRule="exact"/>
              <w:ind w:right="227"/>
              <w:rPr>
                <w:sz w:val="22"/>
                <w:szCs w:val="22"/>
              </w:rPr>
            </w:pPr>
            <w:r w:rsidRPr="00FE524D">
              <w:rPr>
                <w:sz w:val="22"/>
                <w:szCs w:val="22"/>
              </w:rPr>
              <w:t> 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524D" w:rsidRPr="00FE524D" w:rsidRDefault="00FE524D" w:rsidP="00FE524D">
            <w:pPr>
              <w:spacing w:before="40" w:after="24" w:line="200" w:lineRule="exact"/>
              <w:ind w:right="227"/>
              <w:rPr>
                <w:sz w:val="22"/>
                <w:szCs w:val="22"/>
              </w:rPr>
            </w:pPr>
            <w:r w:rsidRPr="00FE524D">
              <w:rPr>
                <w:sz w:val="22"/>
                <w:szCs w:val="22"/>
              </w:rPr>
              <w:t> </w:t>
            </w:r>
          </w:p>
        </w:tc>
      </w:tr>
      <w:tr w:rsidR="002D6B87" w:rsidRPr="00FE524D" w:rsidTr="003C1406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2D6B87" w:rsidRPr="00FE524D" w:rsidRDefault="002D6B87" w:rsidP="00A516AE">
            <w:pPr>
              <w:spacing w:before="24" w:after="24" w:line="192" w:lineRule="exact"/>
              <w:ind w:left="153"/>
              <w:rPr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34,1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23,4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33,7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6,5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2,4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–</w:t>
            </w:r>
          </w:p>
        </w:tc>
      </w:tr>
      <w:tr w:rsidR="002D6B87" w:rsidRPr="00FE524D" w:rsidTr="003C1406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2D6B87" w:rsidRPr="00FE524D" w:rsidRDefault="002D6B87" w:rsidP="00A516AE">
            <w:pPr>
              <w:spacing w:before="24" w:after="24" w:line="192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36,0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20,4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33,8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7,1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2,7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–</w:t>
            </w:r>
          </w:p>
        </w:tc>
      </w:tr>
      <w:tr w:rsidR="002D6B87" w:rsidRPr="00FE524D" w:rsidTr="003C1406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D6B87" w:rsidRPr="00FE524D" w:rsidRDefault="002D6B87" w:rsidP="00A516AE">
            <w:pPr>
              <w:spacing w:before="24" w:after="24" w:line="192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28,4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27,6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30,8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9,4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3,6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0,3</w:t>
            </w:r>
          </w:p>
        </w:tc>
      </w:tr>
      <w:tr w:rsidR="002D6B87" w:rsidRPr="00FE524D" w:rsidTr="003C140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D6B87" w:rsidRPr="00FE524D" w:rsidRDefault="002D6B87" w:rsidP="00A516AE">
            <w:pPr>
              <w:spacing w:before="24" w:after="24" w:line="192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47,1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29,4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15,9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3,9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3,0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0,7</w:t>
            </w:r>
          </w:p>
        </w:tc>
      </w:tr>
      <w:tr w:rsidR="002D6B87" w:rsidRPr="00FE524D" w:rsidTr="003C140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D6B87" w:rsidRPr="00FE524D" w:rsidRDefault="002D6B87" w:rsidP="00A516AE">
            <w:pPr>
              <w:spacing w:before="24" w:after="24" w:line="192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66,1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19,4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11,3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1,8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1,4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–</w:t>
            </w:r>
          </w:p>
        </w:tc>
      </w:tr>
      <w:tr w:rsidR="002D6B87" w:rsidRPr="00FE524D" w:rsidTr="003C140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D6B87" w:rsidRPr="00FE524D" w:rsidRDefault="002D6B87" w:rsidP="00A516AE">
            <w:pPr>
              <w:spacing w:before="24" w:after="24" w:line="192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FE524D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50,3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25,7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13,9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5,2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3,3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1,6</w:t>
            </w:r>
          </w:p>
        </w:tc>
      </w:tr>
      <w:tr w:rsidR="002D6B87" w:rsidRPr="00FE524D" w:rsidTr="003C140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D6B87" w:rsidRPr="00FE524D" w:rsidRDefault="002D6B87" w:rsidP="00A516AE">
            <w:pPr>
              <w:spacing w:before="24" w:after="24" w:line="192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63,4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19,5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15,9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1,2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B6103C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–</w:t>
            </w:r>
          </w:p>
        </w:tc>
      </w:tr>
      <w:tr w:rsidR="002D6B87" w:rsidRPr="00FE524D" w:rsidTr="003C140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D6B87" w:rsidRPr="00FE524D" w:rsidRDefault="002D6B87" w:rsidP="00A516AE">
            <w:pPr>
              <w:spacing w:before="24" w:after="24" w:line="192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17,8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22,4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34,2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16,4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7,8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1,4</w:t>
            </w:r>
          </w:p>
        </w:tc>
      </w:tr>
      <w:tr w:rsidR="002D6B87" w:rsidRPr="00FE524D" w:rsidTr="003C140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D6B87" w:rsidRPr="00FE524D" w:rsidRDefault="002D6B87" w:rsidP="00A516AE">
            <w:pPr>
              <w:spacing w:before="24" w:after="24" w:line="192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–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–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37,5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12,5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50,0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–</w:t>
            </w:r>
          </w:p>
        </w:tc>
      </w:tr>
      <w:tr w:rsidR="002D6B87" w:rsidRPr="00FE524D" w:rsidTr="003C140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D6B87" w:rsidRPr="00FE524D" w:rsidRDefault="002D6B87" w:rsidP="00A516AE">
            <w:pPr>
              <w:spacing w:before="24" w:after="24" w:line="192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20,3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12,6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42,0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11,2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7,0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7,0</w:t>
            </w:r>
          </w:p>
        </w:tc>
      </w:tr>
      <w:tr w:rsidR="002D6B87" w:rsidRPr="00FE524D" w:rsidTr="003C140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D6B87" w:rsidRPr="00FE524D" w:rsidRDefault="002D6B87" w:rsidP="00A516AE">
            <w:pPr>
              <w:spacing w:before="24" w:after="24" w:line="192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19,8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22,6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35,2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8,5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8,8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5,0</w:t>
            </w:r>
          </w:p>
        </w:tc>
      </w:tr>
      <w:tr w:rsidR="002D6B87" w:rsidRPr="00FE524D" w:rsidTr="003C140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D6B87" w:rsidRPr="00FE524D" w:rsidRDefault="002D6B87" w:rsidP="00A516AE">
            <w:pPr>
              <w:spacing w:before="24" w:after="24" w:line="192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FE524D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28,0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31,2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32,0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6,4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2,4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–</w:t>
            </w:r>
          </w:p>
        </w:tc>
      </w:tr>
      <w:tr w:rsidR="002D6B87" w:rsidRPr="00FE524D" w:rsidTr="003C140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D6B87" w:rsidRPr="00FE524D" w:rsidRDefault="002D6B87" w:rsidP="00A516AE">
            <w:pPr>
              <w:spacing w:before="24" w:after="24" w:line="192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26,3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18,4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39,5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5,3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10,5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–</w:t>
            </w:r>
          </w:p>
        </w:tc>
      </w:tr>
      <w:tr w:rsidR="002D6B87" w:rsidRPr="00FE524D" w:rsidTr="003C140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D6B87" w:rsidRPr="00FE524D" w:rsidRDefault="002D6B87" w:rsidP="00A516AE">
            <w:pPr>
              <w:spacing w:before="24" w:after="24" w:line="192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FE524D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32,6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30,2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24,4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7,0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5,8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–</w:t>
            </w:r>
          </w:p>
        </w:tc>
      </w:tr>
      <w:tr w:rsidR="002D6B87" w:rsidRPr="00FE524D" w:rsidTr="003C140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D6B87" w:rsidRPr="00FE524D" w:rsidRDefault="002D6B87" w:rsidP="00A516AE">
            <w:pPr>
              <w:spacing w:before="24" w:after="24" w:line="192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24,8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6,9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22,8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11,9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18,8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14,9</w:t>
            </w:r>
          </w:p>
        </w:tc>
      </w:tr>
      <w:tr w:rsidR="002D6B87" w:rsidRPr="00FE524D" w:rsidTr="003C1406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2D6B87" w:rsidRPr="00FE524D" w:rsidRDefault="002D6B87" w:rsidP="00A516AE">
            <w:pPr>
              <w:spacing w:before="24" w:after="24" w:line="192" w:lineRule="exact"/>
              <w:ind w:left="153"/>
              <w:rPr>
                <w:sz w:val="22"/>
                <w:szCs w:val="22"/>
              </w:rPr>
            </w:pPr>
            <w:r w:rsidRPr="00FE524D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55,7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25,7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10,0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4,3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1,4</w:t>
            </w:r>
          </w:p>
        </w:tc>
        <w:tc>
          <w:tcPr>
            <w:tcW w:w="5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D6B87" w:rsidRPr="002D6B87" w:rsidRDefault="002D6B87" w:rsidP="002D6B87">
            <w:pPr>
              <w:spacing w:before="40" w:after="24" w:line="200" w:lineRule="exact"/>
              <w:ind w:right="227"/>
              <w:jc w:val="right"/>
              <w:rPr>
                <w:sz w:val="22"/>
                <w:szCs w:val="22"/>
              </w:rPr>
            </w:pPr>
            <w:r w:rsidRPr="002D6B87">
              <w:rPr>
                <w:sz w:val="22"/>
                <w:szCs w:val="22"/>
              </w:rPr>
              <w:t>2,9</w:t>
            </w:r>
          </w:p>
        </w:tc>
      </w:tr>
    </w:tbl>
    <w:p w:rsidR="000130C7" w:rsidRPr="005C2177" w:rsidRDefault="000130C7" w:rsidP="006F2DE7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26208">
        <w:rPr>
          <w:rFonts w:ascii="Arial" w:hAnsi="Arial" w:cs="Arial"/>
          <w:b/>
          <w:bCs/>
          <w:sz w:val="22"/>
          <w:szCs w:val="22"/>
        </w:rPr>
        <w:t>Чистая прибыль, убыток</w:t>
      </w:r>
      <w:proofErr w:type="gramStart"/>
      <w:r w:rsidRPr="00A26208">
        <w:rPr>
          <w:rFonts w:ascii="Arial" w:hAnsi="Arial" w:cs="Arial"/>
          <w:b/>
          <w:bCs/>
          <w:sz w:val="22"/>
          <w:szCs w:val="22"/>
        </w:rPr>
        <w:t xml:space="preserve"> (-)</w:t>
      </w:r>
      <w:r w:rsidR="005535D4" w:rsidRPr="00A2620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gramEnd"/>
      <w:r w:rsidRPr="00A26208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tbl>
      <w:tblPr>
        <w:tblW w:w="9091" w:type="dxa"/>
        <w:jc w:val="center"/>
        <w:tblLayout w:type="fixed"/>
        <w:tblLook w:val="0000" w:firstRow="0" w:lastRow="0" w:firstColumn="0" w:lastColumn="0" w:noHBand="0" w:noVBand="0"/>
      </w:tblPr>
      <w:tblGrid>
        <w:gridCol w:w="3973"/>
        <w:gridCol w:w="1634"/>
        <w:gridCol w:w="1634"/>
        <w:gridCol w:w="1850"/>
      </w:tblGrid>
      <w:tr w:rsidR="001352AD" w:rsidTr="00A05F20">
        <w:trPr>
          <w:cantSplit/>
          <w:trHeight w:val="482"/>
          <w:tblHeader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Default="001352AD" w:rsidP="00E60DF4">
            <w:pPr>
              <w:pStyle w:val="33"/>
              <w:spacing w:before="20" w:after="20" w:line="20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Pr="00CE3CE4" w:rsidRDefault="00500FC3" w:rsidP="00D177BA">
            <w:pPr>
              <w:spacing w:before="30" w:after="30" w:line="200" w:lineRule="exact"/>
              <w:ind w:left="-93" w:right="-96"/>
              <w:jc w:val="center"/>
              <w:rPr>
                <w:sz w:val="22"/>
                <w:szCs w:val="22"/>
              </w:rPr>
            </w:pPr>
            <w:r w:rsidRPr="00500FC3">
              <w:rPr>
                <w:sz w:val="22"/>
                <w:szCs w:val="22"/>
              </w:rPr>
              <w:t>Январь-апрель</w:t>
            </w:r>
            <w:r w:rsidR="006156B0">
              <w:rPr>
                <w:sz w:val="22"/>
                <w:szCs w:val="22"/>
              </w:rPr>
              <w:br/>
            </w:r>
            <w:r w:rsidR="001352AD" w:rsidRPr="00627A9F">
              <w:rPr>
                <w:sz w:val="22"/>
                <w:szCs w:val="22"/>
              </w:rPr>
              <w:t>202</w:t>
            </w:r>
            <w:r w:rsidR="00D177BA">
              <w:rPr>
                <w:sz w:val="22"/>
                <w:szCs w:val="22"/>
              </w:rPr>
              <w:t>2</w:t>
            </w:r>
            <w:r w:rsidR="001352AD" w:rsidRPr="00627A9F">
              <w:rPr>
                <w:sz w:val="22"/>
                <w:szCs w:val="22"/>
              </w:rPr>
              <w:t xml:space="preserve"> г.</w:t>
            </w:r>
            <w:r w:rsidR="001352AD" w:rsidRPr="00CE3CE4">
              <w:rPr>
                <w:sz w:val="22"/>
                <w:szCs w:val="22"/>
              </w:rPr>
              <w:t>,</w:t>
            </w:r>
            <w:r w:rsidR="001352AD" w:rsidRPr="00CE3CE4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52AD" w:rsidRPr="00CE3CE4" w:rsidRDefault="00500FC3" w:rsidP="00D177BA">
            <w:pPr>
              <w:spacing w:before="30" w:after="30" w:line="200" w:lineRule="exact"/>
              <w:ind w:left="-108" w:right="-63"/>
              <w:jc w:val="center"/>
              <w:rPr>
                <w:sz w:val="22"/>
                <w:szCs w:val="22"/>
              </w:rPr>
            </w:pPr>
            <w:r w:rsidRPr="00500FC3">
              <w:rPr>
                <w:sz w:val="22"/>
                <w:szCs w:val="22"/>
              </w:rPr>
              <w:t>Январь-апрель</w:t>
            </w:r>
            <w:r w:rsidR="006156B0">
              <w:rPr>
                <w:sz w:val="22"/>
                <w:szCs w:val="22"/>
              </w:rPr>
              <w:br/>
            </w:r>
            <w:r w:rsidR="001352AD" w:rsidRPr="00627A9F">
              <w:rPr>
                <w:sz w:val="22"/>
                <w:szCs w:val="22"/>
              </w:rPr>
              <w:t>202</w:t>
            </w:r>
            <w:r w:rsidR="00D177BA">
              <w:rPr>
                <w:sz w:val="22"/>
                <w:szCs w:val="22"/>
              </w:rPr>
              <w:t>3</w:t>
            </w:r>
            <w:r w:rsidR="001352AD" w:rsidRPr="00627A9F">
              <w:rPr>
                <w:sz w:val="22"/>
                <w:szCs w:val="22"/>
              </w:rPr>
              <w:t xml:space="preserve"> г.</w:t>
            </w:r>
            <w:r w:rsidR="001352AD" w:rsidRPr="00CE3CE4">
              <w:rPr>
                <w:sz w:val="22"/>
                <w:szCs w:val="22"/>
              </w:rPr>
              <w:t>,</w:t>
            </w:r>
            <w:r w:rsidR="001352AD" w:rsidRPr="00CE3CE4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AD" w:rsidRPr="009A1286" w:rsidRDefault="00500FC3" w:rsidP="00B44002">
            <w:pPr>
              <w:spacing w:before="30" w:after="30" w:line="200" w:lineRule="exact"/>
              <w:ind w:left="-93" w:right="-96"/>
              <w:jc w:val="center"/>
              <w:rPr>
                <w:sz w:val="22"/>
                <w:szCs w:val="22"/>
              </w:rPr>
            </w:pPr>
            <w:r w:rsidRPr="00500FC3">
              <w:rPr>
                <w:sz w:val="22"/>
                <w:szCs w:val="22"/>
              </w:rPr>
              <w:t>Январь-апрель</w:t>
            </w:r>
            <w:r w:rsidR="00B44002" w:rsidRPr="009A1286">
              <w:rPr>
                <w:sz w:val="22"/>
                <w:szCs w:val="22"/>
              </w:rPr>
              <w:t xml:space="preserve"> </w:t>
            </w:r>
            <w:r w:rsidR="001352AD" w:rsidRPr="009A1286">
              <w:rPr>
                <w:sz w:val="22"/>
                <w:szCs w:val="22"/>
              </w:rPr>
              <w:t>202</w:t>
            </w:r>
            <w:r w:rsidR="00D177BA">
              <w:rPr>
                <w:sz w:val="22"/>
                <w:szCs w:val="22"/>
              </w:rPr>
              <w:t>3</w:t>
            </w:r>
            <w:r w:rsidR="002C6BB2">
              <w:rPr>
                <w:sz w:val="22"/>
                <w:szCs w:val="22"/>
              </w:rPr>
              <w:t xml:space="preserve"> г</w:t>
            </w:r>
            <w:r w:rsidR="008532CC">
              <w:rPr>
                <w:sz w:val="22"/>
                <w:szCs w:val="22"/>
              </w:rPr>
              <w:t>.</w:t>
            </w:r>
            <w:r w:rsidR="002C6BB2">
              <w:rPr>
                <w:sz w:val="22"/>
                <w:szCs w:val="22"/>
              </w:rPr>
              <w:t xml:space="preserve"> </w:t>
            </w:r>
            <w:proofErr w:type="gramStart"/>
            <w:r w:rsidR="001352AD" w:rsidRPr="009A1286">
              <w:rPr>
                <w:sz w:val="22"/>
                <w:szCs w:val="22"/>
              </w:rPr>
              <w:t>в</w:t>
            </w:r>
            <w:proofErr w:type="gramEnd"/>
            <w:r w:rsidR="001352AD" w:rsidRPr="009A1286">
              <w:rPr>
                <w:sz w:val="22"/>
                <w:szCs w:val="22"/>
              </w:rPr>
              <w:t xml:space="preserve"> % </w:t>
            </w:r>
            <w:proofErr w:type="gramStart"/>
            <w:r w:rsidR="001352AD" w:rsidRPr="009A1286">
              <w:rPr>
                <w:sz w:val="22"/>
                <w:szCs w:val="22"/>
              </w:rPr>
              <w:t>к</w:t>
            </w:r>
            <w:proofErr w:type="gramEnd"/>
            <w:r w:rsidR="001352AD" w:rsidRPr="009A1286">
              <w:rPr>
                <w:sz w:val="22"/>
                <w:szCs w:val="22"/>
              </w:rPr>
              <w:br/>
            </w:r>
            <w:r w:rsidR="00B47575">
              <w:rPr>
                <w:sz w:val="22"/>
                <w:szCs w:val="22"/>
              </w:rPr>
              <w:t>январю</w:t>
            </w:r>
            <w:r w:rsidR="00D65895">
              <w:rPr>
                <w:sz w:val="22"/>
                <w:szCs w:val="22"/>
              </w:rPr>
              <w:t>-апрелю</w:t>
            </w:r>
            <w:r w:rsidR="00B44002" w:rsidRPr="009A1286">
              <w:rPr>
                <w:sz w:val="22"/>
                <w:szCs w:val="22"/>
              </w:rPr>
              <w:t xml:space="preserve"> </w:t>
            </w:r>
            <w:r w:rsidR="001352AD" w:rsidRPr="009A1286">
              <w:rPr>
                <w:sz w:val="22"/>
                <w:szCs w:val="22"/>
              </w:rPr>
              <w:t>202</w:t>
            </w:r>
            <w:r w:rsidR="00D177BA">
              <w:rPr>
                <w:sz w:val="22"/>
                <w:szCs w:val="22"/>
              </w:rPr>
              <w:t>2</w:t>
            </w:r>
            <w:r w:rsidR="001352AD" w:rsidRPr="009A1286">
              <w:rPr>
                <w:sz w:val="22"/>
                <w:szCs w:val="22"/>
              </w:rPr>
              <w:t xml:space="preserve"> г.</w:t>
            </w:r>
          </w:p>
        </w:tc>
      </w:tr>
      <w:tr w:rsidR="006823FE" w:rsidRPr="00A3503C" w:rsidTr="00A05F20">
        <w:trPr>
          <w:cantSplit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:rsidR="006823FE" w:rsidRPr="0028243F" w:rsidRDefault="006823FE" w:rsidP="00A516AE">
            <w:pPr>
              <w:spacing w:before="24" w:after="24" w:line="192" w:lineRule="exact"/>
              <w:rPr>
                <w:b/>
                <w:sz w:val="22"/>
                <w:szCs w:val="22"/>
              </w:rPr>
            </w:pPr>
            <w:r w:rsidRPr="0028243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6823FE">
              <w:rPr>
                <w:b/>
                <w:sz w:val="22"/>
                <w:szCs w:val="22"/>
              </w:rPr>
              <w:t>6 207,7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Default="006823FE" w:rsidP="006823FE">
            <w:pPr>
              <w:spacing w:before="24" w:after="24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6 182,4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6823FE">
              <w:rPr>
                <w:b/>
                <w:sz w:val="22"/>
                <w:szCs w:val="22"/>
              </w:rPr>
              <w:t>99,6</w:t>
            </w:r>
          </w:p>
        </w:tc>
      </w:tr>
      <w:tr w:rsidR="00DE61EC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1EC" w:rsidRPr="0028243F" w:rsidRDefault="00DE61EC" w:rsidP="00A516AE">
            <w:pPr>
              <w:spacing w:before="24" w:after="24" w:line="192" w:lineRule="exact"/>
              <w:ind w:left="284" w:firstLine="228"/>
              <w:rPr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>в том числе: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1EC" w:rsidRPr="00DE61EC" w:rsidRDefault="00DE61EC" w:rsidP="000A0BEC">
            <w:pPr>
              <w:spacing w:before="24" w:after="24" w:line="200" w:lineRule="exact"/>
              <w:ind w:right="340"/>
              <w:rPr>
                <w:sz w:val="22"/>
                <w:szCs w:val="22"/>
              </w:rPr>
            </w:pPr>
            <w:r w:rsidRPr="00DE61EC">
              <w:rPr>
                <w:sz w:val="22"/>
                <w:szCs w:val="22"/>
              </w:rPr>
              <w:t> 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1EC" w:rsidRPr="00DE61EC" w:rsidRDefault="00DE61EC" w:rsidP="000A0BEC">
            <w:pPr>
              <w:spacing w:before="24" w:after="24" w:line="200" w:lineRule="exact"/>
              <w:ind w:right="340"/>
              <w:rPr>
                <w:sz w:val="22"/>
                <w:szCs w:val="22"/>
              </w:rPr>
            </w:pPr>
            <w:r w:rsidRPr="00DE61EC">
              <w:rPr>
                <w:sz w:val="22"/>
                <w:szCs w:val="22"/>
              </w:rPr>
              <w:t> 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61EC" w:rsidRPr="00DE61EC" w:rsidRDefault="00DE61EC" w:rsidP="000A0BEC">
            <w:pPr>
              <w:spacing w:before="24" w:after="24" w:line="200" w:lineRule="exact"/>
              <w:ind w:right="510"/>
              <w:rPr>
                <w:sz w:val="22"/>
                <w:szCs w:val="22"/>
              </w:rPr>
            </w:pPr>
            <w:r w:rsidRPr="00DE61EC">
              <w:rPr>
                <w:sz w:val="22"/>
                <w:szCs w:val="22"/>
              </w:rPr>
              <w:t> </w:t>
            </w:r>
          </w:p>
        </w:tc>
      </w:tr>
      <w:tr w:rsidR="006823FE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</w:tcPr>
          <w:p w:rsidR="006823FE" w:rsidRPr="0028243F" w:rsidRDefault="006823FE" w:rsidP="00A516AE">
            <w:pPr>
              <w:spacing w:before="24" w:after="24" w:line="192" w:lineRule="exact"/>
              <w:ind w:left="153"/>
              <w:rPr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340"/>
              <w:jc w:val="right"/>
              <w:rPr>
                <w:sz w:val="22"/>
                <w:szCs w:val="22"/>
              </w:rPr>
            </w:pPr>
            <w:r w:rsidRPr="006823FE">
              <w:rPr>
                <w:sz w:val="22"/>
                <w:szCs w:val="22"/>
              </w:rPr>
              <w:t>741,0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FE">
              <w:rPr>
                <w:bCs/>
                <w:sz w:val="22"/>
                <w:szCs w:val="22"/>
              </w:rPr>
              <w:t>827,9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510"/>
              <w:jc w:val="right"/>
              <w:rPr>
                <w:sz w:val="22"/>
                <w:szCs w:val="22"/>
              </w:rPr>
            </w:pPr>
            <w:r w:rsidRPr="006823FE">
              <w:rPr>
                <w:sz w:val="22"/>
                <w:szCs w:val="22"/>
              </w:rPr>
              <w:t>111,7</w:t>
            </w:r>
          </w:p>
        </w:tc>
      </w:tr>
      <w:tr w:rsidR="006823FE" w:rsidTr="00A05F20">
        <w:trPr>
          <w:cantSplit/>
          <w:trHeight w:val="223"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</w:tcPr>
          <w:p w:rsidR="006823FE" w:rsidRPr="0028243F" w:rsidRDefault="006823FE" w:rsidP="00A516AE">
            <w:pPr>
              <w:spacing w:before="24" w:after="24" w:line="192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340"/>
              <w:jc w:val="right"/>
              <w:rPr>
                <w:sz w:val="22"/>
                <w:szCs w:val="22"/>
              </w:rPr>
            </w:pPr>
            <w:r w:rsidRPr="006823FE">
              <w:rPr>
                <w:sz w:val="22"/>
                <w:szCs w:val="22"/>
              </w:rPr>
              <w:t>632,5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FE">
              <w:rPr>
                <w:bCs/>
                <w:sz w:val="22"/>
                <w:szCs w:val="22"/>
              </w:rPr>
              <w:t>815,8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510"/>
              <w:jc w:val="right"/>
              <w:rPr>
                <w:sz w:val="22"/>
                <w:szCs w:val="22"/>
              </w:rPr>
            </w:pPr>
            <w:r w:rsidRPr="006823FE">
              <w:rPr>
                <w:sz w:val="22"/>
                <w:szCs w:val="22"/>
              </w:rPr>
              <w:t>129,0</w:t>
            </w:r>
          </w:p>
        </w:tc>
      </w:tr>
      <w:tr w:rsidR="006823FE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28243F" w:rsidRDefault="006823FE" w:rsidP="00A516AE">
            <w:pPr>
              <w:spacing w:before="24" w:after="24" w:line="192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340"/>
              <w:jc w:val="right"/>
              <w:rPr>
                <w:sz w:val="22"/>
                <w:szCs w:val="22"/>
              </w:rPr>
            </w:pPr>
            <w:r w:rsidRPr="006823FE">
              <w:rPr>
                <w:sz w:val="22"/>
                <w:szCs w:val="22"/>
              </w:rPr>
              <w:t>3 191,9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FE">
              <w:rPr>
                <w:bCs/>
                <w:sz w:val="22"/>
                <w:szCs w:val="22"/>
              </w:rPr>
              <w:t>3 319,8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510"/>
              <w:jc w:val="right"/>
              <w:rPr>
                <w:sz w:val="22"/>
                <w:szCs w:val="22"/>
              </w:rPr>
            </w:pPr>
            <w:r w:rsidRPr="006823FE">
              <w:rPr>
                <w:sz w:val="22"/>
                <w:szCs w:val="22"/>
              </w:rPr>
              <w:t>104,0</w:t>
            </w:r>
          </w:p>
        </w:tc>
      </w:tr>
      <w:tr w:rsidR="006823FE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28243F" w:rsidRDefault="006823FE" w:rsidP="00A516AE">
            <w:pPr>
              <w:spacing w:before="24" w:after="24" w:line="192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340"/>
              <w:jc w:val="right"/>
              <w:rPr>
                <w:sz w:val="22"/>
                <w:szCs w:val="22"/>
              </w:rPr>
            </w:pPr>
            <w:r w:rsidRPr="006823FE">
              <w:rPr>
                <w:sz w:val="22"/>
                <w:szCs w:val="22"/>
              </w:rPr>
              <w:t>207,1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FE">
              <w:rPr>
                <w:bCs/>
                <w:sz w:val="22"/>
                <w:szCs w:val="22"/>
              </w:rPr>
              <w:t>123,1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510"/>
              <w:jc w:val="right"/>
              <w:rPr>
                <w:sz w:val="22"/>
                <w:szCs w:val="22"/>
              </w:rPr>
            </w:pPr>
            <w:r w:rsidRPr="006823FE">
              <w:rPr>
                <w:sz w:val="22"/>
                <w:szCs w:val="22"/>
              </w:rPr>
              <w:t>59,4</w:t>
            </w:r>
          </w:p>
        </w:tc>
      </w:tr>
      <w:tr w:rsidR="006823FE" w:rsidTr="00E076E4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28243F" w:rsidRDefault="006823FE" w:rsidP="00A516AE">
            <w:pPr>
              <w:spacing w:before="24" w:after="24" w:line="192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340"/>
              <w:jc w:val="right"/>
              <w:rPr>
                <w:sz w:val="22"/>
                <w:szCs w:val="22"/>
              </w:rPr>
            </w:pPr>
            <w:r w:rsidRPr="006823FE">
              <w:rPr>
                <w:sz w:val="22"/>
                <w:szCs w:val="22"/>
              </w:rPr>
              <w:t>902,0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FE">
              <w:rPr>
                <w:bCs/>
                <w:sz w:val="22"/>
                <w:szCs w:val="22"/>
              </w:rPr>
              <w:t>588,4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510"/>
              <w:jc w:val="right"/>
              <w:rPr>
                <w:sz w:val="22"/>
                <w:szCs w:val="22"/>
              </w:rPr>
            </w:pPr>
            <w:r w:rsidRPr="006823FE">
              <w:rPr>
                <w:sz w:val="22"/>
                <w:szCs w:val="22"/>
              </w:rPr>
              <w:t>65,2</w:t>
            </w:r>
          </w:p>
        </w:tc>
      </w:tr>
      <w:tr w:rsidR="006823FE" w:rsidTr="00A516AE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28243F" w:rsidRDefault="006823FE" w:rsidP="00A516AE">
            <w:pPr>
              <w:spacing w:before="24" w:after="24" w:line="192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340"/>
              <w:jc w:val="right"/>
              <w:rPr>
                <w:sz w:val="22"/>
                <w:szCs w:val="22"/>
              </w:rPr>
            </w:pPr>
            <w:r w:rsidRPr="006823FE">
              <w:rPr>
                <w:sz w:val="22"/>
                <w:szCs w:val="22"/>
              </w:rPr>
              <w:t>408,7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FE">
              <w:rPr>
                <w:bCs/>
                <w:sz w:val="22"/>
                <w:szCs w:val="22"/>
              </w:rPr>
              <w:t>149,7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510"/>
              <w:jc w:val="right"/>
              <w:rPr>
                <w:sz w:val="22"/>
                <w:szCs w:val="22"/>
              </w:rPr>
            </w:pPr>
            <w:r w:rsidRPr="006823FE">
              <w:rPr>
                <w:sz w:val="22"/>
                <w:szCs w:val="22"/>
              </w:rPr>
              <w:t>36,6</w:t>
            </w:r>
          </w:p>
        </w:tc>
      </w:tr>
      <w:tr w:rsidR="006823FE" w:rsidRPr="009A1286" w:rsidTr="00A516AE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28243F" w:rsidRDefault="006823FE" w:rsidP="00A516AE">
            <w:pPr>
              <w:spacing w:before="24" w:after="24" w:line="192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услуги по временному проживанию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питанию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340"/>
              <w:jc w:val="right"/>
              <w:rPr>
                <w:sz w:val="22"/>
                <w:szCs w:val="22"/>
              </w:rPr>
            </w:pPr>
            <w:r w:rsidRPr="006823FE">
              <w:rPr>
                <w:sz w:val="22"/>
                <w:szCs w:val="22"/>
              </w:rPr>
              <w:t>-13,8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FE">
              <w:rPr>
                <w:bCs/>
                <w:sz w:val="22"/>
                <w:szCs w:val="22"/>
              </w:rPr>
              <w:t>-5,5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823FE" w:rsidRPr="009A1286" w:rsidTr="00A516AE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28243F" w:rsidRDefault="006823FE" w:rsidP="00A516AE">
            <w:pPr>
              <w:spacing w:before="24" w:after="24" w:line="192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340"/>
              <w:jc w:val="right"/>
              <w:rPr>
                <w:sz w:val="22"/>
                <w:szCs w:val="22"/>
              </w:rPr>
            </w:pPr>
            <w:r w:rsidRPr="006823FE">
              <w:rPr>
                <w:sz w:val="22"/>
                <w:szCs w:val="22"/>
              </w:rPr>
              <w:t>520,1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FE">
              <w:rPr>
                <w:bCs/>
                <w:sz w:val="22"/>
                <w:szCs w:val="22"/>
              </w:rPr>
              <w:t>550,9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510"/>
              <w:jc w:val="right"/>
              <w:rPr>
                <w:sz w:val="22"/>
                <w:szCs w:val="22"/>
              </w:rPr>
            </w:pPr>
            <w:r w:rsidRPr="006823FE">
              <w:rPr>
                <w:sz w:val="22"/>
                <w:szCs w:val="22"/>
              </w:rPr>
              <w:t>105,9</w:t>
            </w:r>
          </w:p>
        </w:tc>
      </w:tr>
      <w:tr w:rsidR="006823FE" w:rsidRPr="009A1286" w:rsidTr="00A516AE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3FE" w:rsidRPr="0028243F" w:rsidRDefault="006823FE" w:rsidP="00A516AE">
            <w:pPr>
              <w:spacing w:before="24" w:after="24" w:line="192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340"/>
              <w:jc w:val="right"/>
              <w:rPr>
                <w:sz w:val="22"/>
                <w:szCs w:val="22"/>
              </w:rPr>
            </w:pPr>
            <w:r w:rsidRPr="006823FE">
              <w:rPr>
                <w:sz w:val="22"/>
                <w:szCs w:val="22"/>
              </w:rPr>
              <w:t>80,1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FE">
              <w:rPr>
                <w:bCs/>
                <w:sz w:val="22"/>
                <w:szCs w:val="22"/>
              </w:rPr>
              <w:t>108,4</w:t>
            </w:r>
          </w:p>
        </w:tc>
        <w:tc>
          <w:tcPr>
            <w:tcW w:w="1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510"/>
              <w:jc w:val="right"/>
              <w:rPr>
                <w:sz w:val="22"/>
                <w:szCs w:val="22"/>
              </w:rPr>
            </w:pPr>
            <w:r w:rsidRPr="006823FE">
              <w:rPr>
                <w:sz w:val="22"/>
                <w:szCs w:val="22"/>
              </w:rPr>
              <w:t>135,3</w:t>
            </w:r>
          </w:p>
        </w:tc>
      </w:tr>
      <w:tr w:rsidR="006823FE" w:rsidRPr="009A1286" w:rsidTr="00A516AE">
        <w:trPr>
          <w:cantSplit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28243F" w:rsidRDefault="006823FE" w:rsidP="00A516AE">
            <w:pPr>
              <w:spacing w:before="24" w:after="24" w:line="192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lastRenderedPageBreak/>
              <w:t xml:space="preserve">операции с недвижимым имуществом 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340"/>
              <w:jc w:val="right"/>
              <w:rPr>
                <w:sz w:val="22"/>
                <w:szCs w:val="22"/>
              </w:rPr>
            </w:pPr>
            <w:r w:rsidRPr="006823FE">
              <w:rPr>
                <w:sz w:val="22"/>
                <w:szCs w:val="22"/>
              </w:rPr>
              <w:t>11,0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FE">
              <w:rPr>
                <w:bCs/>
                <w:sz w:val="22"/>
                <w:szCs w:val="22"/>
              </w:rPr>
              <w:t>16,0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510"/>
              <w:jc w:val="right"/>
              <w:rPr>
                <w:sz w:val="22"/>
                <w:szCs w:val="22"/>
              </w:rPr>
            </w:pPr>
            <w:r w:rsidRPr="006823FE">
              <w:rPr>
                <w:sz w:val="22"/>
                <w:szCs w:val="22"/>
              </w:rPr>
              <w:t>145,1</w:t>
            </w:r>
          </w:p>
        </w:tc>
      </w:tr>
      <w:tr w:rsidR="006823FE" w:rsidRPr="009A1286" w:rsidTr="00F65125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28243F" w:rsidRDefault="006823FE" w:rsidP="00A516AE">
            <w:pPr>
              <w:spacing w:before="24" w:after="24" w:line="192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Default="006823FE" w:rsidP="006823FE">
            <w:pPr>
              <w:spacing w:before="24" w:after="2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79,4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FE">
              <w:rPr>
                <w:bCs/>
                <w:sz w:val="22"/>
                <w:szCs w:val="22"/>
              </w:rPr>
              <w:t>391,7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4,9р.</w:t>
            </w:r>
          </w:p>
        </w:tc>
      </w:tr>
      <w:tr w:rsidR="006823FE" w:rsidRPr="009A1286" w:rsidTr="00573206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28243F" w:rsidRDefault="006823FE" w:rsidP="00A516AE">
            <w:pPr>
              <w:spacing w:before="24" w:after="24" w:line="192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Default="006823FE" w:rsidP="006823FE">
            <w:pPr>
              <w:spacing w:before="24" w:after="2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FE">
              <w:rPr>
                <w:bCs/>
                <w:sz w:val="22"/>
                <w:szCs w:val="22"/>
              </w:rPr>
              <w:t>7,3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Default="006823FE" w:rsidP="006823FE">
            <w:pPr>
              <w:spacing w:before="24" w:after="24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64,0</w:t>
            </w:r>
          </w:p>
        </w:tc>
      </w:tr>
      <w:tr w:rsidR="006823FE" w:rsidRPr="009A1286" w:rsidTr="00573206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28243F" w:rsidRDefault="006823FE" w:rsidP="00A516AE">
            <w:pPr>
              <w:spacing w:before="24" w:after="24" w:line="192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Default="006823FE" w:rsidP="006823FE">
            <w:pPr>
              <w:spacing w:before="24" w:after="2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FE">
              <w:rPr>
                <w:bCs/>
                <w:sz w:val="22"/>
                <w:szCs w:val="22"/>
              </w:rPr>
              <w:t>6,3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Default="006823FE" w:rsidP="006823FE">
            <w:pPr>
              <w:spacing w:before="24" w:after="24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</w:tr>
      <w:tr w:rsidR="006823FE" w:rsidRPr="009A1286" w:rsidTr="00573206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28243F" w:rsidRDefault="006823FE" w:rsidP="00A516AE">
            <w:pPr>
              <w:spacing w:before="24" w:after="24" w:line="192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Default="006823FE" w:rsidP="006823FE">
            <w:pPr>
              <w:spacing w:before="24" w:after="2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FE">
              <w:rPr>
                <w:bCs/>
                <w:sz w:val="22"/>
                <w:szCs w:val="22"/>
              </w:rPr>
              <w:t>14,6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Default="006823FE" w:rsidP="006823FE">
            <w:pPr>
              <w:spacing w:before="24" w:after="24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76,0</w:t>
            </w:r>
          </w:p>
        </w:tc>
      </w:tr>
      <w:tr w:rsidR="006823FE" w:rsidRPr="009A1286" w:rsidTr="00DE61EC">
        <w:trPr>
          <w:cantSplit/>
          <w:trHeight w:val="395"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28243F" w:rsidRDefault="006823FE" w:rsidP="00A516AE">
            <w:pPr>
              <w:spacing w:before="24" w:after="24" w:line="192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 xml:space="preserve">творчество, спорт, развлечения </w:t>
            </w:r>
            <w:r w:rsidRPr="0028243F"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Default="006823FE" w:rsidP="006823FE">
            <w:pPr>
              <w:spacing w:before="24" w:after="2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42,1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FE">
              <w:rPr>
                <w:bCs/>
                <w:sz w:val="22"/>
                <w:szCs w:val="22"/>
              </w:rPr>
              <w:t>80,8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23FE" w:rsidRDefault="006823FE" w:rsidP="006823FE">
            <w:pPr>
              <w:spacing w:before="24" w:after="24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192,0</w:t>
            </w:r>
          </w:p>
        </w:tc>
      </w:tr>
      <w:tr w:rsidR="006823FE" w:rsidRPr="009A1286" w:rsidTr="00A05F20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823FE" w:rsidRPr="0028243F" w:rsidRDefault="006823FE" w:rsidP="00A516AE">
            <w:pPr>
              <w:spacing w:before="24" w:after="24" w:line="192" w:lineRule="exact"/>
              <w:ind w:left="153"/>
              <w:rPr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823FE" w:rsidRDefault="006823FE" w:rsidP="006823FE">
            <w:pPr>
              <w:spacing w:before="24" w:after="2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823FE" w:rsidRPr="006823FE" w:rsidRDefault="006823FE" w:rsidP="006823FE">
            <w:pPr>
              <w:spacing w:before="24" w:after="24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823FE">
              <w:rPr>
                <w:bCs/>
                <w:sz w:val="22"/>
                <w:szCs w:val="22"/>
              </w:rPr>
              <w:t>2,8</w:t>
            </w:r>
          </w:p>
        </w:tc>
        <w:tc>
          <w:tcPr>
            <w:tcW w:w="1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823FE" w:rsidRDefault="006823FE" w:rsidP="006823FE">
            <w:pPr>
              <w:spacing w:before="24" w:after="24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208,7</w:t>
            </w:r>
          </w:p>
        </w:tc>
      </w:tr>
    </w:tbl>
    <w:p w:rsidR="000130C7" w:rsidRPr="005C2177" w:rsidRDefault="000130C7" w:rsidP="00D54D59">
      <w:pPr>
        <w:pStyle w:val="ae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5C2177">
        <w:rPr>
          <w:rFonts w:ascii="Arial" w:hAnsi="Arial" w:cs="Arial"/>
          <w:b/>
          <w:bCs/>
          <w:sz w:val="22"/>
          <w:szCs w:val="22"/>
        </w:rPr>
        <w:t>Убыточные организации по видам экономической деятельности</w:t>
      </w:r>
    </w:p>
    <w:tbl>
      <w:tblPr>
        <w:tblW w:w="9187" w:type="dxa"/>
        <w:tblInd w:w="2" w:type="dxa"/>
        <w:tblLayout w:type="fixed"/>
        <w:tblCellMar>
          <w:left w:w="57" w:type="dxa"/>
          <w:right w:w="71" w:type="dxa"/>
        </w:tblCellMar>
        <w:tblLook w:val="0000" w:firstRow="0" w:lastRow="0" w:firstColumn="0" w:lastColumn="0" w:noHBand="0" w:noVBand="0"/>
      </w:tblPr>
      <w:tblGrid>
        <w:gridCol w:w="2890"/>
        <w:gridCol w:w="851"/>
        <w:gridCol w:w="850"/>
        <w:gridCol w:w="960"/>
        <w:gridCol w:w="1025"/>
        <w:gridCol w:w="850"/>
        <w:gridCol w:w="851"/>
        <w:gridCol w:w="910"/>
      </w:tblGrid>
      <w:tr w:rsidR="0018375E" w:rsidRPr="00734EA7" w:rsidTr="00DF15D2">
        <w:trPr>
          <w:cantSplit/>
          <w:tblHeader/>
        </w:trPr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75E" w:rsidRPr="00734EA7" w:rsidRDefault="0018375E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8375E" w:rsidRPr="00BD0326" w:rsidRDefault="00500FC3" w:rsidP="00D177BA">
            <w:pPr>
              <w:spacing w:before="40" w:after="20" w:line="200" w:lineRule="exact"/>
              <w:jc w:val="center"/>
            </w:pPr>
            <w:proofErr w:type="spellStart"/>
            <w:r>
              <w:rPr>
                <w:sz w:val="22"/>
                <w:szCs w:val="22"/>
                <w:lang w:val="en-US"/>
              </w:rPr>
              <w:t>Январь-апрель</w:t>
            </w:r>
            <w:proofErr w:type="spellEnd"/>
            <w:r w:rsidR="00B44002">
              <w:rPr>
                <w:sz w:val="22"/>
                <w:szCs w:val="22"/>
              </w:rPr>
              <w:t xml:space="preserve"> </w:t>
            </w:r>
            <w:r w:rsidR="0018375E">
              <w:rPr>
                <w:sz w:val="22"/>
                <w:szCs w:val="22"/>
              </w:rPr>
              <w:t>202</w:t>
            </w:r>
            <w:r w:rsidR="00D177BA">
              <w:rPr>
                <w:sz w:val="22"/>
                <w:szCs w:val="22"/>
              </w:rPr>
              <w:t>3</w:t>
            </w:r>
            <w:r w:rsidR="0018375E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1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8375E" w:rsidRPr="00BD0326" w:rsidRDefault="0018375E" w:rsidP="00D177BA">
            <w:pPr>
              <w:spacing w:before="40" w:after="20" w:line="200" w:lineRule="exact"/>
              <w:jc w:val="center"/>
            </w:pPr>
            <w:r w:rsidRPr="00BD0326">
              <w:rPr>
                <w:sz w:val="22"/>
                <w:szCs w:val="22"/>
                <w:u w:val="single"/>
              </w:rPr>
              <w:t>Справочно</w:t>
            </w:r>
            <w:r w:rsidRPr="00BD0326">
              <w:rPr>
                <w:sz w:val="22"/>
                <w:szCs w:val="22"/>
              </w:rPr>
              <w:br/>
            </w:r>
            <w:r w:rsidR="00D65895">
              <w:rPr>
                <w:sz w:val="22"/>
                <w:szCs w:val="22"/>
              </w:rPr>
              <w:t>я</w:t>
            </w:r>
            <w:r w:rsidR="00500FC3" w:rsidRPr="00D65895">
              <w:rPr>
                <w:sz w:val="22"/>
                <w:szCs w:val="22"/>
              </w:rPr>
              <w:t>нварь-апрель</w:t>
            </w:r>
            <w:r w:rsidR="00B44002" w:rsidRPr="00BD0326">
              <w:rPr>
                <w:sz w:val="22"/>
                <w:szCs w:val="22"/>
              </w:rPr>
              <w:t xml:space="preserve"> </w:t>
            </w:r>
            <w:r w:rsidRPr="00BD0326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D177BA">
              <w:rPr>
                <w:sz w:val="22"/>
                <w:szCs w:val="22"/>
              </w:rPr>
              <w:t>2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734EA7" w:rsidRPr="00734EA7" w:rsidTr="00DF15D2">
        <w:trPr>
          <w:cantSplit/>
          <w:trHeight w:val="306"/>
          <w:tblHeader/>
        </w:trPr>
        <w:tc>
          <w:tcPr>
            <w:tcW w:w="2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62" w:right="-102"/>
              <w:jc w:val="center"/>
              <w:rPr>
                <w:spacing w:val="-6"/>
              </w:rPr>
            </w:pPr>
            <w:proofErr w:type="spellStart"/>
            <w:proofErr w:type="gramStart"/>
            <w:r w:rsidRPr="00734EA7">
              <w:rPr>
                <w:spacing w:val="-6"/>
                <w:sz w:val="22"/>
                <w:szCs w:val="22"/>
              </w:rPr>
              <w:t>количе-ство</w:t>
            </w:r>
            <w:proofErr w:type="spellEnd"/>
            <w:proofErr w:type="gram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убыточ-ных</w:t>
            </w:r>
            <w:proofErr w:type="spell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орга-низаций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>,</w:t>
            </w:r>
            <w:r w:rsidRPr="00734EA7">
              <w:rPr>
                <w:spacing w:val="-6"/>
                <w:sz w:val="22"/>
                <w:szCs w:val="22"/>
              </w:rPr>
              <w:br/>
              <w:t>единиц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63" w:right="-101"/>
              <w:jc w:val="center"/>
              <w:rPr>
                <w:spacing w:val="-6"/>
              </w:rPr>
            </w:pPr>
            <w:proofErr w:type="gramStart"/>
            <w:r w:rsidRPr="00734EA7">
              <w:rPr>
                <w:spacing w:val="-6"/>
                <w:sz w:val="22"/>
                <w:szCs w:val="22"/>
              </w:rPr>
              <w:t>в</w:t>
            </w:r>
            <w:proofErr w:type="gramEnd"/>
            <w:r w:rsidRPr="00734EA7">
              <w:rPr>
                <w:spacing w:val="-6"/>
                <w:sz w:val="22"/>
                <w:szCs w:val="22"/>
              </w:rPr>
              <w:t xml:space="preserve"> % к общему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количе-ству</w:t>
            </w:r>
            <w:proofErr w:type="spellEnd"/>
            <w:r w:rsidR="008F0930"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47" w:right="-41"/>
              <w:jc w:val="center"/>
            </w:pPr>
            <w:proofErr w:type="spellStart"/>
            <w:proofErr w:type="gramStart"/>
            <w:r w:rsidRPr="00734EA7">
              <w:rPr>
                <w:sz w:val="22"/>
                <w:szCs w:val="22"/>
              </w:rPr>
              <w:t>c</w:t>
            </w:r>
            <w:proofErr w:type="gramEnd"/>
            <w:r w:rsidRPr="00734EA7">
              <w:rPr>
                <w:sz w:val="22"/>
                <w:szCs w:val="22"/>
              </w:rPr>
              <w:t>умма</w:t>
            </w:r>
            <w:proofErr w:type="spellEnd"/>
            <w:r w:rsidRPr="00734EA7">
              <w:rPr>
                <w:sz w:val="22"/>
                <w:szCs w:val="22"/>
              </w:rPr>
              <w:t xml:space="preserve"> чистого убытка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62" w:right="-102"/>
              <w:jc w:val="center"/>
            </w:pPr>
            <w:proofErr w:type="spellStart"/>
            <w:proofErr w:type="gramStart"/>
            <w:r w:rsidRPr="00734EA7">
              <w:rPr>
                <w:sz w:val="22"/>
                <w:szCs w:val="22"/>
              </w:rPr>
              <w:t>количе-ство</w:t>
            </w:r>
            <w:proofErr w:type="spellEnd"/>
            <w:proofErr w:type="gramEnd"/>
            <w:r w:rsidR="008F0930" w:rsidRPr="00734EA7">
              <w:rPr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z w:val="22"/>
                <w:szCs w:val="22"/>
              </w:rPr>
              <w:t>убыточ-ных</w:t>
            </w:r>
            <w:proofErr w:type="spellEnd"/>
            <w:r w:rsidR="008F0930" w:rsidRPr="00734EA7">
              <w:rPr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z w:val="22"/>
                <w:szCs w:val="22"/>
              </w:rPr>
              <w:t>орга-низаций</w:t>
            </w:r>
            <w:proofErr w:type="spellEnd"/>
            <w:r w:rsidRPr="00734EA7">
              <w:rPr>
                <w:sz w:val="22"/>
                <w:szCs w:val="22"/>
              </w:rPr>
              <w:t>,</w:t>
            </w:r>
            <w:r w:rsidRPr="00734EA7"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45" w:right="-63"/>
              <w:jc w:val="center"/>
            </w:pPr>
            <w:proofErr w:type="gramStart"/>
            <w:r w:rsidRPr="00734EA7">
              <w:rPr>
                <w:sz w:val="22"/>
                <w:szCs w:val="22"/>
              </w:rPr>
              <w:t>в</w:t>
            </w:r>
            <w:proofErr w:type="gramEnd"/>
            <w:r w:rsidRPr="00734EA7">
              <w:rPr>
                <w:sz w:val="22"/>
                <w:szCs w:val="22"/>
              </w:rPr>
              <w:t xml:space="preserve"> % к общему </w:t>
            </w:r>
            <w:proofErr w:type="spellStart"/>
            <w:r w:rsidRPr="00734EA7">
              <w:rPr>
                <w:sz w:val="22"/>
                <w:szCs w:val="22"/>
              </w:rPr>
              <w:t>количе-ству</w:t>
            </w:r>
            <w:proofErr w:type="spellEnd"/>
            <w:r w:rsidR="008F0930" w:rsidRPr="00734EA7">
              <w:rPr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57" w:right="-59"/>
              <w:jc w:val="center"/>
            </w:pPr>
            <w:r w:rsidRPr="00734EA7">
              <w:rPr>
                <w:sz w:val="22"/>
                <w:szCs w:val="22"/>
              </w:rPr>
              <w:t>сумма чистого убытка,</w:t>
            </w:r>
            <w:r w:rsidRPr="00734EA7">
              <w:rPr>
                <w:sz w:val="22"/>
                <w:szCs w:val="22"/>
              </w:rPr>
              <w:br/>
            </w:r>
            <w:r w:rsidRPr="00734EA7">
              <w:rPr>
                <w:spacing w:val="-4"/>
                <w:sz w:val="22"/>
                <w:szCs w:val="22"/>
              </w:rPr>
              <w:t>мл</w:t>
            </w:r>
            <w:r w:rsidR="0047684F" w:rsidRPr="00734EA7">
              <w:rPr>
                <w:spacing w:val="-4"/>
                <w:sz w:val="22"/>
                <w:szCs w:val="22"/>
              </w:rPr>
              <w:t>н</w:t>
            </w:r>
            <w:r w:rsidRPr="00734EA7">
              <w:rPr>
                <w:spacing w:val="-4"/>
                <w:sz w:val="22"/>
                <w:szCs w:val="22"/>
              </w:rPr>
              <w:t>. руб</w:t>
            </w:r>
            <w:r w:rsidRPr="00734EA7">
              <w:rPr>
                <w:sz w:val="22"/>
                <w:szCs w:val="22"/>
              </w:rPr>
              <w:t>.</w:t>
            </w:r>
          </w:p>
        </w:tc>
      </w:tr>
      <w:tr w:rsidR="00734EA7" w:rsidRPr="00734EA7" w:rsidTr="00DF15D2">
        <w:trPr>
          <w:cantSplit/>
          <w:trHeight w:val="915"/>
          <w:tblHeader/>
        </w:trPr>
        <w:tc>
          <w:tcPr>
            <w:tcW w:w="2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right="-102"/>
              <w:jc w:val="both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ind w:left="-57" w:right="-57"/>
              <w:jc w:val="center"/>
            </w:pPr>
            <w:r w:rsidRPr="00734EA7">
              <w:rPr>
                <w:spacing w:val="-4"/>
                <w:sz w:val="22"/>
                <w:szCs w:val="22"/>
              </w:rPr>
              <w:t>мл</w:t>
            </w:r>
            <w:r w:rsidR="0047684F" w:rsidRPr="00734EA7">
              <w:rPr>
                <w:spacing w:val="-4"/>
                <w:sz w:val="22"/>
                <w:szCs w:val="22"/>
              </w:rPr>
              <w:t>н</w:t>
            </w:r>
            <w:r w:rsidRPr="00734EA7">
              <w:rPr>
                <w:spacing w:val="-4"/>
                <w:sz w:val="22"/>
                <w:szCs w:val="22"/>
              </w:rPr>
              <w:t xml:space="preserve">. </w:t>
            </w:r>
            <w:r w:rsidR="00EA4480" w:rsidRPr="00734EA7">
              <w:rPr>
                <w:spacing w:val="-4"/>
                <w:sz w:val="22"/>
                <w:szCs w:val="22"/>
              </w:rPr>
              <w:br/>
            </w:r>
            <w:r w:rsidRPr="00734EA7">
              <w:rPr>
                <w:spacing w:val="-4"/>
                <w:sz w:val="22"/>
                <w:szCs w:val="22"/>
              </w:rPr>
              <w:t>руб</w:t>
            </w:r>
            <w:r w:rsidRPr="00734EA7">
              <w:rPr>
                <w:sz w:val="22"/>
                <w:szCs w:val="22"/>
              </w:rPr>
              <w:t>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2A215D" w:rsidP="00D177BA">
            <w:pPr>
              <w:spacing w:before="30" w:after="30" w:line="200" w:lineRule="exact"/>
              <w:ind w:left="-57" w:right="-37"/>
              <w:jc w:val="center"/>
            </w:pPr>
            <w:proofErr w:type="gramStart"/>
            <w:r>
              <w:rPr>
                <w:spacing w:val="-7"/>
                <w:sz w:val="22"/>
                <w:szCs w:val="22"/>
              </w:rPr>
              <w:t>в</w:t>
            </w:r>
            <w:proofErr w:type="gramEnd"/>
            <w:r>
              <w:rPr>
                <w:spacing w:val="-7"/>
                <w:sz w:val="22"/>
                <w:szCs w:val="22"/>
              </w:rPr>
              <w:t xml:space="preserve"> % </w:t>
            </w:r>
            <w:proofErr w:type="gramStart"/>
            <w:r>
              <w:rPr>
                <w:spacing w:val="-7"/>
                <w:sz w:val="22"/>
                <w:szCs w:val="22"/>
              </w:rPr>
              <w:t>к</w:t>
            </w:r>
            <w:proofErr w:type="gramEnd"/>
            <w:r>
              <w:rPr>
                <w:spacing w:val="-7"/>
                <w:sz w:val="22"/>
                <w:szCs w:val="22"/>
              </w:rPr>
              <w:br/>
            </w:r>
            <w:r w:rsidR="00666998">
              <w:rPr>
                <w:sz w:val="22"/>
                <w:szCs w:val="22"/>
              </w:rPr>
              <w:t>январю</w:t>
            </w:r>
            <w:r w:rsidR="00D65895">
              <w:rPr>
                <w:sz w:val="22"/>
                <w:szCs w:val="22"/>
              </w:rPr>
              <w:t>-апрелю</w:t>
            </w:r>
            <w:r w:rsidR="0018375E">
              <w:rPr>
                <w:sz w:val="22"/>
                <w:szCs w:val="22"/>
              </w:rPr>
              <w:br/>
            </w:r>
            <w:r w:rsidR="00293453">
              <w:rPr>
                <w:sz w:val="22"/>
                <w:szCs w:val="22"/>
              </w:rPr>
              <w:t>202</w:t>
            </w:r>
            <w:r w:rsidR="00D177BA">
              <w:rPr>
                <w:sz w:val="22"/>
                <w:szCs w:val="22"/>
              </w:rPr>
              <w:t>2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  <w:tc>
          <w:tcPr>
            <w:tcW w:w="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734EA7" w:rsidRDefault="000130C7" w:rsidP="00971C36">
            <w:pPr>
              <w:spacing w:before="30" w:after="30" w:line="200" w:lineRule="exact"/>
              <w:jc w:val="center"/>
            </w:pPr>
          </w:p>
        </w:tc>
      </w:tr>
      <w:tr w:rsidR="008D72FF" w:rsidRPr="00734EA7" w:rsidTr="00DF15D2">
        <w:trPr>
          <w:cantSplit/>
          <w:trHeight w:val="261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D72FF" w:rsidRPr="00734EA7" w:rsidRDefault="008D72FF" w:rsidP="00A516AE">
            <w:pPr>
              <w:spacing w:before="24" w:after="24" w:line="192" w:lineRule="exact"/>
              <w:rPr>
                <w:b/>
                <w:sz w:val="22"/>
                <w:szCs w:val="22"/>
              </w:rPr>
            </w:pPr>
            <w:r w:rsidRPr="00734EA7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Pr="008D72FF" w:rsidRDefault="008D72FF" w:rsidP="008D72FF">
            <w:pPr>
              <w:spacing w:before="30" w:after="3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8D72FF">
              <w:rPr>
                <w:b/>
                <w:sz w:val="22"/>
                <w:szCs w:val="22"/>
              </w:rPr>
              <w:t>1</w:t>
            </w:r>
            <w:r w:rsidR="0010702A">
              <w:rPr>
                <w:b/>
                <w:sz w:val="22"/>
                <w:szCs w:val="22"/>
              </w:rPr>
              <w:t xml:space="preserve"> </w:t>
            </w:r>
            <w:r w:rsidRPr="008D72FF">
              <w:rPr>
                <w:b/>
                <w:sz w:val="22"/>
                <w:szCs w:val="22"/>
              </w:rPr>
              <w:t>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Pr="008D72FF" w:rsidRDefault="008D72FF" w:rsidP="008D72FF">
            <w:pPr>
              <w:spacing w:before="30" w:after="3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8D72FF">
              <w:rPr>
                <w:b/>
                <w:sz w:val="22"/>
                <w:szCs w:val="22"/>
              </w:rPr>
              <w:t>17,7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Pr="008D72FF" w:rsidRDefault="008D72FF" w:rsidP="008D72FF">
            <w:pPr>
              <w:spacing w:before="30" w:after="3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8D72FF">
              <w:rPr>
                <w:b/>
                <w:sz w:val="22"/>
                <w:szCs w:val="22"/>
              </w:rPr>
              <w:t>1</w:t>
            </w:r>
            <w:r w:rsidR="0039596A">
              <w:rPr>
                <w:b/>
                <w:sz w:val="22"/>
                <w:szCs w:val="22"/>
              </w:rPr>
              <w:t xml:space="preserve"> </w:t>
            </w:r>
            <w:r w:rsidRPr="008D72FF">
              <w:rPr>
                <w:b/>
                <w:sz w:val="22"/>
                <w:szCs w:val="22"/>
              </w:rPr>
              <w:t>486,3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Pr="008D72FF" w:rsidRDefault="008D72FF" w:rsidP="008D72FF">
            <w:pPr>
              <w:spacing w:before="30" w:after="3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8D72FF">
              <w:rPr>
                <w:b/>
                <w:sz w:val="22"/>
                <w:szCs w:val="22"/>
              </w:rPr>
              <w:t>121,4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Pr="008D72FF" w:rsidRDefault="008D72FF" w:rsidP="008D72FF">
            <w:pPr>
              <w:spacing w:before="30" w:after="3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8D72FF">
              <w:rPr>
                <w:b/>
                <w:sz w:val="22"/>
                <w:szCs w:val="22"/>
              </w:rPr>
              <w:t>1</w:t>
            </w:r>
            <w:r w:rsidR="0039596A">
              <w:rPr>
                <w:b/>
                <w:sz w:val="22"/>
                <w:szCs w:val="22"/>
              </w:rPr>
              <w:t xml:space="preserve"> </w:t>
            </w:r>
            <w:r w:rsidRPr="008D72FF">
              <w:rPr>
                <w:b/>
                <w:sz w:val="22"/>
                <w:szCs w:val="22"/>
              </w:rPr>
              <w:t>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Pr="008D72FF" w:rsidRDefault="008D72FF" w:rsidP="008D72FF">
            <w:pPr>
              <w:spacing w:before="30" w:after="3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8D72FF">
              <w:rPr>
                <w:b/>
                <w:sz w:val="22"/>
                <w:szCs w:val="22"/>
              </w:rPr>
              <w:t>17,2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Pr="008D72FF" w:rsidRDefault="008D72FF" w:rsidP="008D72FF">
            <w:pPr>
              <w:spacing w:before="30" w:after="30" w:line="200" w:lineRule="exact"/>
              <w:ind w:right="57"/>
              <w:jc w:val="right"/>
              <w:rPr>
                <w:b/>
                <w:sz w:val="22"/>
                <w:szCs w:val="22"/>
              </w:rPr>
            </w:pPr>
            <w:r w:rsidRPr="008D72FF">
              <w:rPr>
                <w:b/>
                <w:sz w:val="22"/>
                <w:szCs w:val="22"/>
              </w:rPr>
              <w:t>1</w:t>
            </w:r>
            <w:r w:rsidR="0010702A">
              <w:rPr>
                <w:b/>
                <w:sz w:val="22"/>
                <w:szCs w:val="22"/>
              </w:rPr>
              <w:t xml:space="preserve"> </w:t>
            </w:r>
            <w:r w:rsidRPr="008D72FF">
              <w:rPr>
                <w:b/>
                <w:sz w:val="22"/>
                <w:szCs w:val="22"/>
              </w:rPr>
              <w:t>224,6</w:t>
            </w:r>
          </w:p>
        </w:tc>
      </w:tr>
      <w:tr w:rsidR="005E29BF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E29BF" w:rsidRPr="00734EA7" w:rsidRDefault="005E29BF" w:rsidP="00A516AE">
            <w:pPr>
              <w:spacing w:before="24" w:after="24" w:line="192" w:lineRule="exact"/>
              <w:ind w:left="284" w:firstLine="228"/>
              <w:rPr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в том числе: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9BF" w:rsidRPr="005E29BF" w:rsidRDefault="005E29BF" w:rsidP="005E29BF">
            <w:pPr>
              <w:spacing w:before="30" w:after="30" w:line="200" w:lineRule="exact"/>
              <w:ind w:right="113"/>
              <w:rPr>
                <w:sz w:val="22"/>
                <w:szCs w:val="22"/>
              </w:rPr>
            </w:pPr>
            <w:r w:rsidRPr="005E29BF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9BF" w:rsidRPr="005E29BF" w:rsidRDefault="005E29BF" w:rsidP="005E29BF">
            <w:pPr>
              <w:spacing w:before="30" w:after="30" w:line="200" w:lineRule="exact"/>
              <w:ind w:right="113"/>
              <w:rPr>
                <w:sz w:val="22"/>
                <w:szCs w:val="22"/>
              </w:rPr>
            </w:pPr>
            <w:r w:rsidRPr="005E29BF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9BF" w:rsidRPr="005E29BF" w:rsidRDefault="005E29BF" w:rsidP="005E29BF">
            <w:pPr>
              <w:spacing w:before="30" w:after="30" w:line="200" w:lineRule="exact"/>
              <w:ind w:right="113"/>
              <w:rPr>
                <w:sz w:val="22"/>
                <w:szCs w:val="22"/>
              </w:rPr>
            </w:pPr>
            <w:r w:rsidRPr="005E29BF">
              <w:rPr>
                <w:sz w:val="22"/>
                <w:szCs w:val="22"/>
              </w:rPr>
              <w:t> 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9BF" w:rsidRPr="005E29BF" w:rsidRDefault="005E29BF" w:rsidP="005E29BF">
            <w:pPr>
              <w:spacing w:before="30" w:after="30" w:line="200" w:lineRule="exact"/>
              <w:ind w:right="113"/>
              <w:rPr>
                <w:sz w:val="22"/>
                <w:szCs w:val="22"/>
              </w:rPr>
            </w:pPr>
            <w:r w:rsidRPr="005E29BF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9BF" w:rsidRPr="005E29BF" w:rsidRDefault="005E29BF" w:rsidP="005E29BF">
            <w:pPr>
              <w:spacing w:before="30" w:after="30" w:line="200" w:lineRule="exact"/>
              <w:ind w:right="113"/>
              <w:rPr>
                <w:sz w:val="22"/>
                <w:szCs w:val="22"/>
              </w:rPr>
            </w:pPr>
            <w:r w:rsidRPr="005E29BF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9BF" w:rsidRPr="005E29BF" w:rsidRDefault="005E29BF" w:rsidP="005E29BF">
            <w:pPr>
              <w:spacing w:before="30" w:after="30" w:line="200" w:lineRule="exact"/>
              <w:ind w:right="113"/>
              <w:rPr>
                <w:sz w:val="22"/>
                <w:szCs w:val="22"/>
              </w:rPr>
            </w:pPr>
            <w:r w:rsidRPr="005E29BF">
              <w:rPr>
                <w:sz w:val="22"/>
                <w:szCs w:val="22"/>
              </w:rPr>
              <w:t> 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9BF" w:rsidRPr="005E29BF" w:rsidRDefault="005E29BF" w:rsidP="00B76E97">
            <w:pPr>
              <w:spacing w:before="30" w:after="30" w:line="200" w:lineRule="exact"/>
              <w:ind w:right="57"/>
              <w:rPr>
                <w:sz w:val="22"/>
                <w:szCs w:val="22"/>
              </w:rPr>
            </w:pPr>
            <w:r w:rsidRPr="005E29BF">
              <w:rPr>
                <w:sz w:val="22"/>
                <w:szCs w:val="22"/>
              </w:rPr>
              <w:t> </w:t>
            </w:r>
          </w:p>
        </w:tc>
      </w:tr>
      <w:tr w:rsidR="008D72FF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D72FF" w:rsidRPr="00734EA7" w:rsidRDefault="008D72FF" w:rsidP="00A516AE">
            <w:pPr>
              <w:spacing w:before="24" w:after="24" w:line="192" w:lineRule="exact"/>
              <w:ind w:left="153"/>
              <w:rPr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86,6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57,1</w:t>
            </w:r>
          </w:p>
        </w:tc>
      </w:tr>
      <w:tr w:rsidR="008D72FF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8D72FF" w:rsidRPr="00734EA7" w:rsidRDefault="008D72FF" w:rsidP="00A516AE">
            <w:pPr>
              <w:spacing w:before="24" w:after="24" w:line="192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83,7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55,1</w:t>
            </w:r>
          </w:p>
        </w:tc>
      </w:tr>
      <w:tr w:rsidR="008D72FF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D72FF" w:rsidRPr="00734EA7" w:rsidRDefault="008D72FF" w:rsidP="00A516AE">
            <w:pPr>
              <w:spacing w:before="24" w:after="24" w:line="192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736,8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656,7</w:t>
            </w:r>
          </w:p>
        </w:tc>
      </w:tr>
      <w:tr w:rsidR="008D72FF" w:rsidRPr="00734EA7" w:rsidTr="00DF15D2">
        <w:trPr>
          <w:cantSplit/>
          <w:trHeight w:val="286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D72FF" w:rsidRPr="00734EA7" w:rsidRDefault="008D72FF" w:rsidP="00A516AE">
            <w:pPr>
              <w:spacing w:before="24" w:after="24" w:line="192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71,2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28,7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117,1</w:t>
            </w:r>
          </w:p>
        </w:tc>
      </w:tr>
      <w:tr w:rsidR="008D72FF" w:rsidRPr="00734EA7" w:rsidTr="00DF15D2">
        <w:trPr>
          <w:cantSplit/>
          <w:trHeight w:val="66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D72FF" w:rsidRPr="00734EA7" w:rsidRDefault="008D72FF" w:rsidP="00A516AE">
            <w:pPr>
              <w:spacing w:before="24" w:after="24" w:line="192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35,1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273,9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Pr="00E256E2" w:rsidRDefault="00E256E2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3,6р.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17,8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75,9</w:t>
            </w:r>
          </w:p>
        </w:tc>
      </w:tr>
      <w:tr w:rsidR="008D72FF" w:rsidRPr="00734EA7" w:rsidTr="00DF15D2">
        <w:trPr>
          <w:cantSplit/>
          <w:trHeight w:val="267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D72FF" w:rsidRPr="00734EA7" w:rsidRDefault="008D72FF" w:rsidP="00A516AE">
            <w:pPr>
              <w:spacing w:before="24" w:after="24" w:line="192" w:lineRule="exact"/>
              <w:ind w:left="153" w:right="-187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24,5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190,0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23,5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144,1</w:t>
            </w:r>
          </w:p>
        </w:tc>
      </w:tr>
      <w:tr w:rsidR="008D72FF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D72FF" w:rsidRPr="00734EA7" w:rsidRDefault="008D72FF" w:rsidP="00A516AE">
            <w:pPr>
              <w:spacing w:before="24" w:after="24" w:line="192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25,9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23,3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39,8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</w:t>
            </w:r>
          </w:p>
        </w:tc>
      </w:tr>
      <w:tr w:rsidR="008D72FF" w:rsidRPr="009A1286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8D72FF" w:rsidRPr="00734EA7" w:rsidRDefault="008D72FF" w:rsidP="00A516AE">
            <w:pPr>
              <w:spacing w:before="24" w:after="24" w:line="192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43,6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21,2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2FF" w:rsidRDefault="008D72FF" w:rsidP="00E256E2">
            <w:pPr>
              <w:spacing w:before="30" w:after="3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79,0</w:t>
            </w:r>
          </w:p>
        </w:tc>
      </w:tr>
      <w:tr w:rsidR="005E29BF" w:rsidRPr="002D79F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5E29BF" w:rsidRPr="00734EA7" w:rsidRDefault="005E29BF" w:rsidP="00A516AE">
            <w:pPr>
              <w:spacing w:before="24" w:after="24" w:line="192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9BF" w:rsidRPr="005E29BF" w:rsidRDefault="005E29BF" w:rsidP="005E29BF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 w:rsidRPr="005E29BF">
              <w:rPr>
                <w:sz w:val="22"/>
                <w:szCs w:val="22"/>
              </w:rPr>
              <w:t>–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9BF" w:rsidRPr="005E29BF" w:rsidRDefault="005E29BF" w:rsidP="005E29BF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 w:rsidRPr="005E29BF">
              <w:rPr>
                <w:sz w:val="22"/>
                <w:szCs w:val="22"/>
              </w:rPr>
              <w:t>–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9BF" w:rsidRPr="005E29BF" w:rsidRDefault="005E29BF" w:rsidP="005E29BF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 w:rsidRPr="005E29BF">
              <w:rPr>
                <w:sz w:val="22"/>
                <w:szCs w:val="22"/>
              </w:rPr>
              <w:t>–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9BF" w:rsidRPr="005E29BF" w:rsidRDefault="005E29BF" w:rsidP="005E29BF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 w:rsidRPr="005E29BF">
              <w:rPr>
                <w:sz w:val="22"/>
                <w:szCs w:val="22"/>
              </w:rPr>
              <w:t>–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9BF" w:rsidRPr="005E29BF" w:rsidRDefault="005E29BF" w:rsidP="005E29BF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 w:rsidRPr="005E29BF">
              <w:rPr>
                <w:sz w:val="22"/>
                <w:szCs w:val="22"/>
              </w:rPr>
              <w:t>–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9BF" w:rsidRPr="005E29BF" w:rsidRDefault="005E29BF" w:rsidP="005E29BF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 w:rsidRPr="005E29BF">
              <w:rPr>
                <w:sz w:val="22"/>
                <w:szCs w:val="22"/>
              </w:rPr>
              <w:t>–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29BF" w:rsidRPr="005E29BF" w:rsidRDefault="005E29BF" w:rsidP="00B76E97">
            <w:pPr>
              <w:spacing w:before="30" w:after="30" w:line="200" w:lineRule="exact"/>
              <w:ind w:right="57"/>
              <w:jc w:val="right"/>
              <w:rPr>
                <w:sz w:val="22"/>
                <w:szCs w:val="22"/>
              </w:rPr>
            </w:pPr>
            <w:r w:rsidRPr="005E29BF">
              <w:rPr>
                <w:sz w:val="22"/>
                <w:szCs w:val="22"/>
              </w:rPr>
              <w:t>–</w:t>
            </w:r>
          </w:p>
        </w:tc>
      </w:tr>
      <w:tr w:rsidR="006D77C8" w:rsidRPr="002D79F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6D77C8" w:rsidRPr="00734EA7" w:rsidRDefault="006D77C8" w:rsidP="00A516AE">
            <w:pPr>
              <w:spacing w:before="24" w:after="24" w:line="192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77C8" w:rsidRDefault="006D77C8" w:rsidP="006D77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77C8" w:rsidRDefault="006D77C8" w:rsidP="006D77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77C8" w:rsidRDefault="006D77C8" w:rsidP="006D77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77C8" w:rsidRDefault="006D77C8" w:rsidP="006D77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77C8" w:rsidRDefault="006D77C8" w:rsidP="006D77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77C8" w:rsidRDefault="006D77C8" w:rsidP="006D77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77C8" w:rsidRDefault="006D77C8" w:rsidP="006D77C8">
            <w:pPr>
              <w:spacing w:before="30" w:after="3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</w:tr>
      <w:tr w:rsidR="006D77C8" w:rsidRPr="009A1286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6D77C8" w:rsidRPr="00734EA7" w:rsidRDefault="006D77C8" w:rsidP="00A516AE">
            <w:pPr>
              <w:spacing w:before="24" w:after="24" w:line="192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77C8" w:rsidRDefault="006D77C8" w:rsidP="006D77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77C8" w:rsidRDefault="006D77C8" w:rsidP="006D77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77C8" w:rsidRDefault="006D77C8" w:rsidP="006D77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22,3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77C8" w:rsidRDefault="006D77C8" w:rsidP="006D77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77C8" w:rsidRDefault="006D77C8" w:rsidP="006D77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77C8" w:rsidRDefault="006D77C8" w:rsidP="006D77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77C8" w:rsidRDefault="006D77C8" w:rsidP="006D77C8">
            <w:pPr>
              <w:spacing w:before="30" w:after="3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32,9</w:t>
            </w:r>
          </w:p>
        </w:tc>
      </w:tr>
      <w:tr w:rsidR="006D77C8" w:rsidRPr="009A1286" w:rsidTr="00F65125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6D77C8" w:rsidRPr="00734EA7" w:rsidRDefault="006D77C8" w:rsidP="00A516AE">
            <w:pPr>
              <w:spacing w:before="24" w:after="24" w:line="192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77C8" w:rsidRDefault="006D77C8" w:rsidP="006D77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77C8" w:rsidRDefault="006D77C8" w:rsidP="006D77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77C8" w:rsidRDefault="006D77C8" w:rsidP="006D77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77C8" w:rsidRPr="006D77C8" w:rsidRDefault="00311B4C" w:rsidP="006D77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 12,6р</w:t>
            </w:r>
            <w:r w:rsidR="00BC5E1E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77C8" w:rsidRDefault="006D77C8" w:rsidP="006D77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77C8" w:rsidRDefault="006D77C8" w:rsidP="006D77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77C8" w:rsidRDefault="006D77C8" w:rsidP="006D77C8">
            <w:pPr>
              <w:spacing w:before="30" w:after="3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6D77C8" w:rsidRPr="009A1286" w:rsidTr="00A516AE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6D77C8" w:rsidRPr="00734EA7" w:rsidRDefault="006D77C8" w:rsidP="00A516AE">
            <w:pPr>
              <w:spacing w:before="24" w:after="24" w:line="192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77C8" w:rsidRDefault="006D77C8" w:rsidP="006D77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77C8" w:rsidRDefault="006D77C8" w:rsidP="006D77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77C8" w:rsidRDefault="006D77C8" w:rsidP="006D77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77C8" w:rsidRDefault="006D77C8" w:rsidP="006D77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77C8" w:rsidRDefault="006D77C8" w:rsidP="006D77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77C8" w:rsidRDefault="006D77C8" w:rsidP="006D77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18,2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77C8" w:rsidRDefault="006D77C8" w:rsidP="006D77C8">
            <w:pPr>
              <w:spacing w:before="30" w:after="3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ED25C8" w:rsidRPr="00734EA7" w:rsidTr="00A516AE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ED25C8" w:rsidRPr="00734EA7" w:rsidRDefault="00ED25C8" w:rsidP="00A516AE">
            <w:pPr>
              <w:spacing w:before="24" w:after="24" w:line="192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5C8" w:rsidRDefault="00ED25C8" w:rsidP="00ED25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5C8" w:rsidRDefault="00ED25C8" w:rsidP="00ED25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5C8" w:rsidRDefault="00ED25C8" w:rsidP="00ED25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5C8" w:rsidRDefault="00ED25C8" w:rsidP="00ED25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201,3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5C8" w:rsidRDefault="00ED25C8" w:rsidP="00ED25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5C8" w:rsidRDefault="00ED25C8" w:rsidP="00ED25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34,3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5C8" w:rsidRDefault="00ED25C8" w:rsidP="00511054">
            <w:pPr>
              <w:spacing w:before="30" w:after="3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</w:tr>
      <w:tr w:rsidR="00ED25C8" w:rsidRPr="00734EA7" w:rsidTr="00A516AE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ED25C8" w:rsidRPr="00734EA7" w:rsidRDefault="00ED25C8" w:rsidP="00A516AE">
            <w:pPr>
              <w:spacing w:before="24" w:after="24" w:line="192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5C8" w:rsidRDefault="00ED25C8" w:rsidP="00ED25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5C8" w:rsidRDefault="00ED25C8" w:rsidP="00ED25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17,6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5C8" w:rsidRDefault="00ED25C8" w:rsidP="00ED25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10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5C8" w:rsidRDefault="00ED25C8" w:rsidP="00ED25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5C8" w:rsidRDefault="00ED25C8" w:rsidP="00ED25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5C8" w:rsidRDefault="00ED25C8" w:rsidP="00ED25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22,4</w:t>
            </w:r>
          </w:p>
        </w:tc>
        <w:tc>
          <w:tcPr>
            <w:tcW w:w="9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25C8" w:rsidRDefault="00ED25C8" w:rsidP="00511054">
            <w:pPr>
              <w:spacing w:before="30" w:after="3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20,3</w:t>
            </w:r>
          </w:p>
        </w:tc>
      </w:tr>
      <w:tr w:rsidR="00ED25C8" w:rsidRPr="00734EA7" w:rsidTr="00DF15D2">
        <w:trPr>
          <w:cantSplit/>
        </w:trPr>
        <w:tc>
          <w:tcPr>
            <w:tcW w:w="2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:rsidR="00ED25C8" w:rsidRPr="00734EA7" w:rsidRDefault="00ED25C8" w:rsidP="00A516AE">
            <w:pPr>
              <w:spacing w:before="24" w:after="24" w:line="192" w:lineRule="exact"/>
              <w:ind w:left="153"/>
              <w:rPr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D25C8" w:rsidRDefault="00ED25C8" w:rsidP="00ED25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D25C8" w:rsidRDefault="00ED25C8" w:rsidP="00ED25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9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D25C8" w:rsidRDefault="00ED25C8" w:rsidP="00ED25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0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D25C8" w:rsidRDefault="00ED25C8" w:rsidP="00ED25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27,8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D25C8" w:rsidRDefault="00ED25C8" w:rsidP="00ED25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D25C8" w:rsidRDefault="00ED25C8" w:rsidP="00ED25C8">
            <w:pPr>
              <w:spacing w:before="30" w:after="3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12,7</w:t>
            </w:r>
          </w:p>
        </w:tc>
        <w:tc>
          <w:tcPr>
            <w:tcW w:w="9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D25C8" w:rsidRDefault="00ED25C8" w:rsidP="00511054">
            <w:pPr>
              <w:spacing w:before="30" w:after="3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</w:tbl>
    <w:p w:rsidR="00F1253A" w:rsidRPr="00BA695E" w:rsidRDefault="00F1253A" w:rsidP="00BA695E">
      <w:pPr>
        <w:pStyle w:val="xl35"/>
        <w:spacing w:before="240" w:beforeAutospacing="0" w:after="120" w:afterAutospacing="0" w:line="260" w:lineRule="exact"/>
        <w:textAlignment w:val="auto"/>
        <w:rPr>
          <w:rFonts w:ascii="Arial" w:hAnsi="Arial" w:cs="Arial"/>
          <w:b/>
          <w:noProof/>
        </w:rPr>
      </w:pPr>
      <w:r w:rsidRPr="00270B5B">
        <w:rPr>
          <w:rFonts w:ascii="Arial" w:hAnsi="Arial" w:cs="Arial"/>
          <w:b/>
          <w:noProof/>
        </w:rPr>
        <w:lastRenderedPageBreak/>
        <w:t>Направлено средств на погашение кредитов банков и займов</w:t>
      </w:r>
      <w:r w:rsidRPr="00270B5B">
        <w:rPr>
          <w:rFonts w:ascii="Arial" w:hAnsi="Arial" w:cs="Arial"/>
          <w:b/>
          <w:noProof/>
        </w:rPr>
        <w:br/>
      </w:r>
      <w:r w:rsidRPr="00BA695E">
        <w:rPr>
          <w:rFonts w:ascii="Arial" w:hAnsi="Arial" w:cs="Arial"/>
          <w:b/>
          <w:noProof/>
        </w:rPr>
        <w:t xml:space="preserve">по </w:t>
      </w:r>
      <w:r w:rsidR="00A16FF8" w:rsidRPr="00BA695E">
        <w:rPr>
          <w:rFonts w:ascii="Arial" w:hAnsi="Arial" w:cs="Arial"/>
          <w:b/>
          <w:noProof/>
        </w:rPr>
        <w:t>видам экономической деятельности</w:t>
      </w:r>
    </w:p>
    <w:tbl>
      <w:tblPr>
        <w:tblW w:w="5042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4"/>
        <w:gridCol w:w="1430"/>
        <w:gridCol w:w="1410"/>
        <w:gridCol w:w="1485"/>
        <w:gridCol w:w="1470"/>
      </w:tblGrid>
      <w:tr w:rsidR="0064476E" w:rsidRPr="00F1253A" w:rsidTr="00DF15D2">
        <w:trPr>
          <w:cantSplit/>
          <w:trHeight w:val="52"/>
          <w:tblHeader/>
          <w:jc w:val="center"/>
        </w:trPr>
        <w:tc>
          <w:tcPr>
            <w:tcW w:w="18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476E" w:rsidRDefault="0064476E" w:rsidP="008C3457">
            <w:pPr>
              <w:spacing w:before="26" w:after="26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15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76E" w:rsidRPr="00F1253A" w:rsidRDefault="00500FC3" w:rsidP="00D177BA">
            <w:pPr>
              <w:snapToGrid w:val="0"/>
              <w:spacing w:before="26" w:after="26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Январь-апрель</w:t>
            </w:r>
            <w:proofErr w:type="spellEnd"/>
            <w:r w:rsidR="00B44002">
              <w:rPr>
                <w:sz w:val="22"/>
                <w:szCs w:val="22"/>
              </w:rPr>
              <w:t xml:space="preserve"> </w:t>
            </w:r>
            <w:r w:rsidR="0064476E">
              <w:rPr>
                <w:sz w:val="22"/>
                <w:szCs w:val="22"/>
              </w:rPr>
              <w:t>202</w:t>
            </w:r>
            <w:r w:rsidR="00D177BA">
              <w:rPr>
                <w:sz w:val="22"/>
                <w:szCs w:val="22"/>
              </w:rPr>
              <w:t>3</w:t>
            </w:r>
            <w:r w:rsidR="0064476E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4476E" w:rsidRPr="00F1253A" w:rsidRDefault="0064476E" w:rsidP="008C3457">
            <w:pPr>
              <w:snapToGrid w:val="0"/>
              <w:spacing w:before="26" w:after="26" w:line="200" w:lineRule="exac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F1253A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F1253A">
              <w:rPr>
                <w:color w:val="000000"/>
                <w:sz w:val="22"/>
                <w:szCs w:val="22"/>
              </w:rPr>
              <w:t xml:space="preserve"> % </w:t>
            </w:r>
            <w:proofErr w:type="gramStart"/>
            <w:r w:rsidRPr="00F1253A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F1253A">
              <w:rPr>
                <w:color w:val="000000"/>
                <w:sz w:val="22"/>
                <w:szCs w:val="22"/>
              </w:rPr>
              <w:t xml:space="preserve"> выручке </w:t>
            </w:r>
            <w:r>
              <w:rPr>
                <w:color w:val="000000"/>
                <w:sz w:val="22"/>
                <w:szCs w:val="22"/>
              </w:rPr>
              <w:br/>
            </w:r>
            <w:r w:rsidRPr="00F1253A">
              <w:rPr>
                <w:color w:val="000000"/>
                <w:sz w:val="22"/>
                <w:szCs w:val="22"/>
              </w:rPr>
              <w:t>от реализации продукции, товаров, работ, услуг</w:t>
            </w:r>
          </w:p>
        </w:tc>
      </w:tr>
      <w:tr w:rsidR="007A4564" w:rsidTr="00D427BE">
        <w:trPr>
          <w:cantSplit/>
          <w:trHeight w:val="539"/>
          <w:tblHeader/>
          <w:jc w:val="center"/>
        </w:trPr>
        <w:tc>
          <w:tcPr>
            <w:tcW w:w="18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4564" w:rsidRPr="00F1253A" w:rsidRDefault="007A4564" w:rsidP="008C3457">
            <w:pPr>
              <w:spacing w:before="26" w:after="26" w:line="20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64" w:rsidRPr="00F1253A" w:rsidRDefault="007A4564" w:rsidP="008C3457">
            <w:pPr>
              <w:snapToGrid w:val="0"/>
              <w:spacing w:before="26" w:after="26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F1253A">
              <w:rPr>
                <w:sz w:val="22"/>
                <w:szCs w:val="22"/>
              </w:rPr>
              <w:t>млн. руб.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64" w:rsidRPr="0010338F" w:rsidRDefault="007A4564" w:rsidP="00666998">
            <w:pPr>
              <w:snapToGrid w:val="0"/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t>в % к</w:t>
            </w:r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br/>
            </w:r>
            <w:r w:rsidR="00D65895">
              <w:rPr>
                <w:sz w:val="22"/>
                <w:szCs w:val="22"/>
              </w:rPr>
              <w:t>январ</w:t>
            </w:r>
            <w:proofErr w:type="gramStart"/>
            <w:r w:rsidR="00D65895">
              <w:rPr>
                <w:sz w:val="22"/>
                <w:szCs w:val="22"/>
              </w:rPr>
              <w:t>ю-</w:t>
            </w:r>
            <w:proofErr w:type="gramEnd"/>
            <w:r w:rsidR="00666998">
              <w:rPr>
                <w:sz w:val="22"/>
                <w:szCs w:val="22"/>
              </w:rPr>
              <w:br/>
            </w:r>
            <w:r w:rsidR="00D65895">
              <w:rPr>
                <w:sz w:val="22"/>
                <w:szCs w:val="22"/>
              </w:rPr>
              <w:t>апрелю</w:t>
            </w:r>
            <w:r>
              <w:rPr>
                <w:sz w:val="22"/>
                <w:szCs w:val="22"/>
              </w:rPr>
              <w:br/>
              <w:t>202</w:t>
            </w:r>
            <w:r w:rsidR="00D177BA">
              <w:rPr>
                <w:sz w:val="22"/>
                <w:szCs w:val="22"/>
              </w:rPr>
              <w:t>2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564" w:rsidRPr="00F1253A" w:rsidRDefault="00D65895" w:rsidP="00666998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500FC3" w:rsidRPr="00D65895">
              <w:rPr>
                <w:sz w:val="22"/>
                <w:szCs w:val="22"/>
              </w:rPr>
              <w:t>нвар</w:t>
            </w:r>
            <w:proofErr w:type="gramStart"/>
            <w:r w:rsidR="00500FC3" w:rsidRPr="00D65895">
              <w:rPr>
                <w:sz w:val="22"/>
                <w:szCs w:val="22"/>
              </w:rPr>
              <w:t>ь-</w:t>
            </w:r>
            <w:proofErr w:type="gramEnd"/>
            <w:r w:rsidR="00666998">
              <w:rPr>
                <w:sz w:val="22"/>
                <w:szCs w:val="22"/>
              </w:rPr>
              <w:br/>
            </w:r>
            <w:r w:rsidR="00500FC3" w:rsidRPr="00D65895">
              <w:rPr>
                <w:sz w:val="22"/>
                <w:szCs w:val="22"/>
              </w:rPr>
              <w:t>апрель</w:t>
            </w:r>
            <w:r w:rsidR="007A4564">
              <w:rPr>
                <w:sz w:val="22"/>
                <w:szCs w:val="22"/>
              </w:rPr>
              <w:br/>
              <w:t>202</w:t>
            </w:r>
            <w:r w:rsidR="00D177BA">
              <w:rPr>
                <w:sz w:val="22"/>
                <w:szCs w:val="22"/>
              </w:rPr>
              <w:t>2</w:t>
            </w:r>
            <w:r w:rsidR="007A4564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564" w:rsidRDefault="00D65895" w:rsidP="00666998">
            <w:pPr>
              <w:snapToGri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500FC3" w:rsidRPr="00D65895">
              <w:rPr>
                <w:sz w:val="22"/>
                <w:szCs w:val="22"/>
              </w:rPr>
              <w:t>нвар</w:t>
            </w:r>
            <w:proofErr w:type="gramStart"/>
            <w:r w:rsidR="00500FC3" w:rsidRPr="00D65895">
              <w:rPr>
                <w:sz w:val="22"/>
                <w:szCs w:val="22"/>
              </w:rPr>
              <w:t>ь-</w:t>
            </w:r>
            <w:proofErr w:type="gramEnd"/>
            <w:r w:rsidR="00666998">
              <w:rPr>
                <w:sz w:val="22"/>
                <w:szCs w:val="22"/>
              </w:rPr>
              <w:br/>
            </w:r>
            <w:r w:rsidR="00500FC3" w:rsidRPr="00D65895">
              <w:rPr>
                <w:sz w:val="22"/>
                <w:szCs w:val="22"/>
              </w:rPr>
              <w:t>апрель</w:t>
            </w:r>
            <w:r w:rsidR="007A4564">
              <w:rPr>
                <w:sz w:val="22"/>
                <w:szCs w:val="22"/>
              </w:rPr>
              <w:br/>
              <w:t>202</w:t>
            </w:r>
            <w:r w:rsidR="00D177BA">
              <w:rPr>
                <w:sz w:val="22"/>
                <w:szCs w:val="22"/>
              </w:rPr>
              <w:t>3</w:t>
            </w:r>
            <w:r w:rsidR="007A4564"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72717A" w:rsidTr="00D427BE">
        <w:trPr>
          <w:cantSplit/>
          <w:trHeight w:val="52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2717A" w:rsidRDefault="0072717A" w:rsidP="0074409A">
            <w:pPr>
              <w:spacing w:before="100" w:after="100"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2717A" w:rsidRPr="0072717A" w:rsidRDefault="0072717A" w:rsidP="0005445C">
            <w:pPr>
              <w:spacing w:before="24" w:after="24" w:line="196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72717A">
              <w:rPr>
                <w:b/>
                <w:sz w:val="22"/>
                <w:szCs w:val="22"/>
              </w:rPr>
              <w:t>33 285,5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2717A" w:rsidRPr="0072717A" w:rsidRDefault="0072717A" w:rsidP="0005445C">
            <w:pPr>
              <w:spacing w:before="24" w:after="24" w:line="196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72717A">
              <w:rPr>
                <w:b/>
                <w:sz w:val="22"/>
                <w:szCs w:val="22"/>
              </w:rPr>
              <w:t>118,5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717A" w:rsidRPr="0072717A" w:rsidRDefault="0072717A" w:rsidP="0005445C">
            <w:pPr>
              <w:spacing w:before="24" w:after="24" w:line="196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72717A">
              <w:rPr>
                <w:b/>
                <w:sz w:val="22"/>
                <w:szCs w:val="22"/>
              </w:rPr>
              <w:t>25,6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2717A" w:rsidRPr="005B64A8" w:rsidRDefault="005B64A8" w:rsidP="0005445C">
            <w:pPr>
              <w:spacing w:before="24" w:after="24" w:line="196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5B64A8">
              <w:rPr>
                <w:b/>
                <w:sz w:val="22"/>
                <w:szCs w:val="22"/>
              </w:rPr>
              <w:t>28,7</w:t>
            </w:r>
          </w:p>
        </w:tc>
      </w:tr>
      <w:tr w:rsidR="00EC0C86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C86" w:rsidRDefault="00EC0C86" w:rsidP="0074409A">
            <w:pPr>
              <w:spacing w:before="100" w:after="100" w:line="24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C86" w:rsidRPr="00EC0C86" w:rsidRDefault="00EC0C86" w:rsidP="0005445C">
            <w:pPr>
              <w:spacing w:before="24" w:after="24" w:line="196" w:lineRule="exact"/>
              <w:ind w:right="227"/>
              <w:rPr>
                <w:sz w:val="22"/>
                <w:szCs w:val="22"/>
              </w:rPr>
            </w:pPr>
            <w:r w:rsidRPr="00EC0C86">
              <w:rPr>
                <w:sz w:val="22"/>
                <w:szCs w:val="22"/>
              </w:rPr>
              <w:t> 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0C86" w:rsidRPr="00EC0C86" w:rsidRDefault="00EC0C86" w:rsidP="0005445C">
            <w:pPr>
              <w:spacing w:before="24" w:after="24" w:line="196" w:lineRule="exact"/>
              <w:ind w:right="340"/>
              <w:rPr>
                <w:sz w:val="22"/>
                <w:szCs w:val="22"/>
              </w:rPr>
            </w:pPr>
            <w:r w:rsidRPr="00EC0C86">
              <w:rPr>
                <w:sz w:val="22"/>
                <w:szCs w:val="22"/>
              </w:rPr>
              <w:t> 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0C86" w:rsidRPr="00EC0C86" w:rsidRDefault="00EC0C86" w:rsidP="0005445C">
            <w:pPr>
              <w:spacing w:before="24" w:after="24" w:line="196" w:lineRule="exact"/>
              <w:ind w:right="454"/>
              <w:rPr>
                <w:sz w:val="22"/>
                <w:szCs w:val="22"/>
              </w:rPr>
            </w:pPr>
            <w:r w:rsidRPr="00EC0C86">
              <w:rPr>
                <w:sz w:val="22"/>
                <w:szCs w:val="22"/>
              </w:rPr>
              <w:t> 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0C86" w:rsidRPr="00EC0C86" w:rsidRDefault="00EC0C86" w:rsidP="0005445C">
            <w:pPr>
              <w:spacing w:before="24" w:after="24" w:line="196" w:lineRule="exact"/>
              <w:ind w:right="454"/>
              <w:rPr>
                <w:sz w:val="22"/>
                <w:szCs w:val="22"/>
              </w:rPr>
            </w:pPr>
            <w:r w:rsidRPr="00EC0C86">
              <w:rPr>
                <w:sz w:val="22"/>
                <w:szCs w:val="22"/>
              </w:rPr>
              <w:t> </w:t>
            </w:r>
          </w:p>
        </w:tc>
      </w:tr>
      <w:tr w:rsidR="005B64A8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</w:tcPr>
          <w:p w:rsidR="005B64A8" w:rsidRDefault="005B64A8" w:rsidP="0074409A">
            <w:pPr>
              <w:spacing w:before="100" w:after="100" w:line="24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Pr="0072717A" w:rsidRDefault="005B64A8" w:rsidP="0005445C">
            <w:pPr>
              <w:spacing w:before="24" w:after="24" w:line="196" w:lineRule="exact"/>
              <w:ind w:right="227"/>
              <w:jc w:val="right"/>
              <w:rPr>
                <w:sz w:val="22"/>
                <w:szCs w:val="22"/>
              </w:rPr>
            </w:pPr>
            <w:r w:rsidRPr="0072717A">
              <w:rPr>
                <w:sz w:val="22"/>
                <w:szCs w:val="22"/>
              </w:rPr>
              <w:t>1 367,4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Pr="0072717A" w:rsidRDefault="005B64A8" w:rsidP="0005445C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 w:rsidRPr="0072717A">
              <w:rPr>
                <w:sz w:val="22"/>
                <w:szCs w:val="22"/>
              </w:rPr>
              <w:t>146,9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4A8" w:rsidRPr="006B37F6" w:rsidRDefault="005B64A8" w:rsidP="0005445C">
            <w:pPr>
              <w:spacing w:before="24" w:after="24" w:line="196" w:lineRule="exact"/>
              <w:ind w:right="454"/>
              <w:jc w:val="right"/>
              <w:rPr>
                <w:sz w:val="22"/>
                <w:szCs w:val="22"/>
              </w:rPr>
            </w:pPr>
            <w:r w:rsidRPr="006B37F6">
              <w:rPr>
                <w:sz w:val="22"/>
                <w:szCs w:val="22"/>
              </w:rPr>
              <w:t>14,6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4A8" w:rsidRPr="005B64A8" w:rsidRDefault="005B64A8" w:rsidP="0005445C">
            <w:pPr>
              <w:spacing w:before="24" w:after="24" w:line="196" w:lineRule="exact"/>
              <w:ind w:right="454"/>
              <w:jc w:val="right"/>
              <w:rPr>
                <w:sz w:val="22"/>
                <w:szCs w:val="22"/>
              </w:rPr>
            </w:pPr>
            <w:r w:rsidRPr="005B64A8">
              <w:rPr>
                <w:sz w:val="22"/>
                <w:szCs w:val="22"/>
              </w:rPr>
              <w:t>19,3</w:t>
            </w:r>
          </w:p>
        </w:tc>
      </w:tr>
      <w:tr w:rsidR="005B64A8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</w:tcPr>
          <w:p w:rsidR="005B64A8" w:rsidRPr="00D82B4D" w:rsidRDefault="005B64A8" w:rsidP="0074409A">
            <w:pPr>
              <w:spacing w:before="100" w:after="100" w:line="24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Pr="0072717A" w:rsidRDefault="005B64A8" w:rsidP="0005445C">
            <w:pPr>
              <w:spacing w:before="24" w:after="24" w:line="196" w:lineRule="exact"/>
              <w:ind w:right="227"/>
              <w:jc w:val="right"/>
              <w:rPr>
                <w:sz w:val="22"/>
                <w:szCs w:val="22"/>
              </w:rPr>
            </w:pPr>
            <w:r w:rsidRPr="0072717A">
              <w:rPr>
                <w:sz w:val="22"/>
                <w:szCs w:val="22"/>
              </w:rPr>
              <w:t>1 274,3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Pr="0072717A" w:rsidRDefault="005B64A8" w:rsidP="0005445C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 w:rsidRPr="0072717A">
              <w:rPr>
                <w:sz w:val="22"/>
                <w:szCs w:val="22"/>
              </w:rPr>
              <w:t>142,3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4A8" w:rsidRPr="006B37F6" w:rsidRDefault="005B64A8" w:rsidP="0005445C">
            <w:pPr>
              <w:spacing w:before="24" w:after="24" w:line="196" w:lineRule="exact"/>
              <w:ind w:right="454"/>
              <w:jc w:val="right"/>
              <w:rPr>
                <w:sz w:val="22"/>
                <w:szCs w:val="22"/>
              </w:rPr>
            </w:pPr>
            <w:r w:rsidRPr="006B37F6">
              <w:rPr>
                <w:sz w:val="22"/>
                <w:szCs w:val="22"/>
              </w:rPr>
              <w:t>16,7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4A8" w:rsidRPr="005B64A8" w:rsidRDefault="005B64A8" w:rsidP="0005445C">
            <w:pPr>
              <w:spacing w:before="24" w:after="24" w:line="196" w:lineRule="exact"/>
              <w:ind w:right="454"/>
              <w:jc w:val="right"/>
              <w:rPr>
                <w:sz w:val="22"/>
                <w:szCs w:val="22"/>
              </w:rPr>
            </w:pPr>
            <w:r w:rsidRPr="005B64A8">
              <w:rPr>
                <w:sz w:val="22"/>
                <w:szCs w:val="22"/>
              </w:rPr>
              <w:t>19,5</w:t>
            </w:r>
          </w:p>
        </w:tc>
      </w:tr>
      <w:tr w:rsidR="005B64A8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Default="005B64A8" w:rsidP="0074409A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Pr="0072717A" w:rsidRDefault="005B64A8" w:rsidP="0005445C">
            <w:pPr>
              <w:spacing w:before="24" w:after="24" w:line="196" w:lineRule="exact"/>
              <w:ind w:right="227"/>
              <w:jc w:val="right"/>
              <w:rPr>
                <w:sz w:val="22"/>
                <w:szCs w:val="22"/>
              </w:rPr>
            </w:pPr>
            <w:r w:rsidRPr="0072717A">
              <w:rPr>
                <w:sz w:val="22"/>
                <w:szCs w:val="22"/>
              </w:rPr>
              <w:t>19 512,0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Pr="0072717A" w:rsidRDefault="005B64A8" w:rsidP="0005445C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 w:rsidRPr="0072717A">
              <w:rPr>
                <w:sz w:val="22"/>
                <w:szCs w:val="22"/>
              </w:rPr>
              <w:t>111,5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4A8" w:rsidRPr="006B37F6" w:rsidRDefault="005B64A8" w:rsidP="0005445C">
            <w:pPr>
              <w:spacing w:before="24" w:after="24" w:line="196" w:lineRule="exact"/>
              <w:ind w:right="454"/>
              <w:jc w:val="right"/>
              <w:rPr>
                <w:sz w:val="22"/>
                <w:szCs w:val="22"/>
              </w:rPr>
            </w:pPr>
            <w:r w:rsidRPr="006B37F6">
              <w:rPr>
                <w:sz w:val="22"/>
                <w:szCs w:val="22"/>
              </w:rPr>
              <w:t>31,3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4A8" w:rsidRPr="005B64A8" w:rsidRDefault="005B64A8" w:rsidP="0005445C">
            <w:pPr>
              <w:spacing w:before="24" w:after="24" w:line="196" w:lineRule="exact"/>
              <w:ind w:right="454"/>
              <w:jc w:val="right"/>
              <w:rPr>
                <w:sz w:val="22"/>
                <w:szCs w:val="22"/>
              </w:rPr>
            </w:pPr>
            <w:r w:rsidRPr="005B64A8">
              <w:rPr>
                <w:sz w:val="22"/>
                <w:szCs w:val="22"/>
              </w:rPr>
              <w:t>32,5</w:t>
            </w:r>
          </w:p>
        </w:tc>
      </w:tr>
      <w:tr w:rsidR="005B64A8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Default="005B64A8" w:rsidP="0074409A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Pr="0072717A" w:rsidRDefault="005B64A8" w:rsidP="0005445C">
            <w:pPr>
              <w:spacing w:before="24" w:after="24" w:line="196" w:lineRule="exact"/>
              <w:ind w:right="227"/>
              <w:jc w:val="right"/>
              <w:rPr>
                <w:sz w:val="22"/>
                <w:szCs w:val="22"/>
              </w:rPr>
            </w:pPr>
            <w:r w:rsidRPr="0072717A">
              <w:rPr>
                <w:sz w:val="22"/>
                <w:szCs w:val="22"/>
              </w:rPr>
              <w:t>952,0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Pr="0072717A" w:rsidRDefault="005B64A8" w:rsidP="0005445C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 w:rsidRPr="0072717A">
              <w:rPr>
                <w:sz w:val="22"/>
                <w:szCs w:val="22"/>
              </w:rPr>
              <w:t>112,3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4A8" w:rsidRPr="006B37F6" w:rsidRDefault="005B64A8" w:rsidP="0005445C">
            <w:pPr>
              <w:spacing w:before="24" w:after="24" w:line="196" w:lineRule="exact"/>
              <w:ind w:right="454"/>
              <w:jc w:val="right"/>
              <w:rPr>
                <w:sz w:val="22"/>
                <w:szCs w:val="22"/>
              </w:rPr>
            </w:pPr>
            <w:r w:rsidRPr="006B37F6">
              <w:rPr>
                <w:sz w:val="22"/>
                <w:szCs w:val="22"/>
              </w:rPr>
              <w:t>23,9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4A8" w:rsidRPr="005B64A8" w:rsidRDefault="005B64A8" w:rsidP="0005445C">
            <w:pPr>
              <w:spacing w:before="24" w:after="24" w:line="196" w:lineRule="exact"/>
              <w:ind w:right="454"/>
              <w:jc w:val="right"/>
              <w:rPr>
                <w:sz w:val="22"/>
                <w:szCs w:val="22"/>
              </w:rPr>
            </w:pPr>
            <w:r w:rsidRPr="005B64A8">
              <w:rPr>
                <w:sz w:val="22"/>
                <w:szCs w:val="22"/>
              </w:rPr>
              <w:t>25,1</w:t>
            </w:r>
          </w:p>
        </w:tc>
      </w:tr>
      <w:tr w:rsidR="005B64A8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Default="005B64A8" w:rsidP="0074409A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Pr="0072717A" w:rsidRDefault="005B64A8" w:rsidP="0005445C">
            <w:pPr>
              <w:spacing w:before="24" w:after="24" w:line="196" w:lineRule="exact"/>
              <w:ind w:right="227"/>
              <w:jc w:val="right"/>
              <w:rPr>
                <w:sz w:val="22"/>
                <w:szCs w:val="22"/>
              </w:rPr>
            </w:pPr>
            <w:r w:rsidRPr="0072717A">
              <w:rPr>
                <w:sz w:val="22"/>
                <w:szCs w:val="22"/>
              </w:rPr>
              <w:t>9 374,2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Pr="0072717A" w:rsidRDefault="005B64A8" w:rsidP="0005445C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 w:rsidRPr="0072717A">
              <w:rPr>
                <w:sz w:val="22"/>
                <w:szCs w:val="22"/>
              </w:rPr>
              <w:t>135,0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4A8" w:rsidRPr="006B37F6" w:rsidRDefault="005B64A8" w:rsidP="0005445C">
            <w:pPr>
              <w:spacing w:before="24" w:after="24" w:line="196" w:lineRule="exact"/>
              <w:ind w:right="454"/>
              <w:jc w:val="right"/>
              <w:rPr>
                <w:sz w:val="22"/>
                <w:szCs w:val="22"/>
              </w:rPr>
            </w:pPr>
            <w:r w:rsidRPr="006B37F6">
              <w:rPr>
                <w:sz w:val="22"/>
                <w:szCs w:val="22"/>
              </w:rPr>
              <w:t>25,5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4A8" w:rsidRPr="005B64A8" w:rsidRDefault="005B64A8" w:rsidP="0005445C">
            <w:pPr>
              <w:spacing w:before="24" w:after="24" w:line="196" w:lineRule="exact"/>
              <w:ind w:right="454"/>
              <w:jc w:val="right"/>
              <w:rPr>
                <w:sz w:val="22"/>
                <w:szCs w:val="22"/>
              </w:rPr>
            </w:pPr>
            <w:r w:rsidRPr="005B64A8">
              <w:rPr>
                <w:sz w:val="22"/>
                <w:szCs w:val="22"/>
              </w:rPr>
              <w:t>33,5</w:t>
            </w:r>
          </w:p>
        </w:tc>
      </w:tr>
      <w:tr w:rsidR="005B64A8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Default="005B64A8" w:rsidP="0074409A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Pr="0072717A" w:rsidRDefault="005B64A8" w:rsidP="0005445C">
            <w:pPr>
              <w:spacing w:before="24" w:after="24" w:line="196" w:lineRule="exact"/>
              <w:ind w:right="227"/>
              <w:jc w:val="right"/>
              <w:rPr>
                <w:sz w:val="22"/>
                <w:szCs w:val="22"/>
              </w:rPr>
            </w:pPr>
            <w:r w:rsidRPr="0072717A">
              <w:rPr>
                <w:sz w:val="22"/>
                <w:szCs w:val="22"/>
              </w:rPr>
              <w:t>820,1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Pr="0072717A" w:rsidRDefault="005B64A8" w:rsidP="0005445C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 w:rsidRPr="0072717A">
              <w:rPr>
                <w:sz w:val="22"/>
                <w:szCs w:val="22"/>
              </w:rPr>
              <w:t>84,7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4A8" w:rsidRPr="006B37F6" w:rsidRDefault="005B64A8" w:rsidP="0005445C">
            <w:pPr>
              <w:spacing w:before="24" w:after="24" w:line="196" w:lineRule="exact"/>
              <w:ind w:right="454"/>
              <w:jc w:val="right"/>
              <w:rPr>
                <w:sz w:val="22"/>
                <w:szCs w:val="22"/>
              </w:rPr>
            </w:pPr>
            <w:r w:rsidRPr="006B37F6">
              <w:rPr>
                <w:sz w:val="22"/>
                <w:szCs w:val="22"/>
              </w:rPr>
              <w:t>12,3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4A8" w:rsidRPr="005B64A8" w:rsidRDefault="005B64A8" w:rsidP="0005445C">
            <w:pPr>
              <w:spacing w:before="24" w:after="24" w:line="196" w:lineRule="exact"/>
              <w:ind w:right="454"/>
              <w:jc w:val="right"/>
              <w:rPr>
                <w:sz w:val="22"/>
                <w:szCs w:val="22"/>
              </w:rPr>
            </w:pPr>
            <w:r w:rsidRPr="005B64A8">
              <w:rPr>
                <w:sz w:val="22"/>
                <w:szCs w:val="22"/>
              </w:rPr>
              <w:t>10,9</w:t>
            </w:r>
          </w:p>
        </w:tc>
      </w:tr>
      <w:tr w:rsidR="005B64A8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Default="005B64A8" w:rsidP="0074409A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Pr="0072717A" w:rsidRDefault="005B64A8" w:rsidP="0005445C">
            <w:pPr>
              <w:spacing w:before="24" w:after="24" w:line="196" w:lineRule="exact"/>
              <w:ind w:right="227"/>
              <w:jc w:val="right"/>
              <w:rPr>
                <w:sz w:val="22"/>
                <w:szCs w:val="22"/>
              </w:rPr>
            </w:pPr>
            <w:r w:rsidRPr="0072717A">
              <w:rPr>
                <w:sz w:val="22"/>
                <w:szCs w:val="22"/>
              </w:rPr>
              <w:t>50,8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Pr="0072717A" w:rsidRDefault="005B64A8" w:rsidP="0005445C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 w:rsidRPr="0072717A">
              <w:rPr>
                <w:sz w:val="22"/>
                <w:szCs w:val="22"/>
              </w:rPr>
              <w:t>77,1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4A8" w:rsidRPr="006B37F6" w:rsidRDefault="005B64A8" w:rsidP="0005445C">
            <w:pPr>
              <w:spacing w:before="24" w:after="24" w:line="196" w:lineRule="exact"/>
              <w:ind w:right="454"/>
              <w:jc w:val="right"/>
              <w:rPr>
                <w:sz w:val="22"/>
                <w:szCs w:val="22"/>
              </w:rPr>
            </w:pPr>
            <w:r w:rsidRPr="006B37F6">
              <w:rPr>
                <w:sz w:val="22"/>
                <w:szCs w:val="22"/>
              </w:rPr>
              <w:t>12,2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4A8" w:rsidRPr="005B64A8" w:rsidRDefault="005B64A8" w:rsidP="0005445C">
            <w:pPr>
              <w:spacing w:before="24" w:after="24" w:line="196" w:lineRule="exact"/>
              <w:ind w:right="454"/>
              <w:jc w:val="right"/>
              <w:rPr>
                <w:sz w:val="22"/>
                <w:szCs w:val="22"/>
              </w:rPr>
            </w:pPr>
            <w:r w:rsidRPr="005B64A8">
              <w:rPr>
                <w:sz w:val="22"/>
                <w:szCs w:val="22"/>
              </w:rPr>
              <w:t>7,7</w:t>
            </w:r>
          </w:p>
        </w:tc>
      </w:tr>
      <w:tr w:rsidR="005B64A8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Default="005B64A8" w:rsidP="0074409A">
            <w:pPr>
              <w:spacing w:before="100" w:after="10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Pr="0072717A" w:rsidRDefault="005B64A8" w:rsidP="0005445C">
            <w:pPr>
              <w:spacing w:before="24" w:after="24" w:line="196" w:lineRule="exact"/>
              <w:ind w:right="227"/>
              <w:jc w:val="right"/>
              <w:rPr>
                <w:sz w:val="22"/>
                <w:szCs w:val="22"/>
              </w:rPr>
            </w:pPr>
            <w:r w:rsidRPr="0072717A">
              <w:rPr>
                <w:sz w:val="22"/>
                <w:szCs w:val="22"/>
              </w:rPr>
              <w:t>215,2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Pr="0072717A" w:rsidRDefault="005B64A8" w:rsidP="0005445C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3р.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4A8" w:rsidRPr="006B37F6" w:rsidRDefault="005B64A8" w:rsidP="0005445C">
            <w:pPr>
              <w:spacing w:before="24" w:after="24" w:line="196" w:lineRule="exact"/>
              <w:ind w:right="454"/>
              <w:jc w:val="right"/>
              <w:rPr>
                <w:sz w:val="22"/>
                <w:szCs w:val="22"/>
              </w:rPr>
            </w:pPr>
            <w:r w:rsidRPr="006B37F6">
              <w:rPr>
                <w:sz w:val="22"/>
                <w:szCs w:val="22"/>
              </w:rPr>
              <w:t>1,7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4A8" w:rsidRPr="005B64A8" w:rsidRDefault="005B64A8" w:rsidP="0005445C">
            <w:pPr>
              <w:spacing w:before="24" w:after="24" w:line="196" w:lineRule="exact"/>
              <w:ind w:right="454"/>
              <w:jc w:val="right"/>
              <w:rPr>
                <w:sz w:val="22"/>
                <w:szCs w:val="22"/>
              </w:rPr>
            </w:pPr>
            <w:r w:rsidRPr="005B64A8">
              <w:rPr>
                <w:sz w:val="22"/>
                <w:szCs w:val="22"/>
              </w:rPr>
              <w:t>5,7</w:t>
            </w:r>
          </w:p>
        </w:tc>
      </w:tr>
      <w:tr w:rsidR="005B64A8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Default="005B64A8" w:rsidP="0074409A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Pr="0072717A" w:rsidRDefault="005B64A8" w:rsidP="0005445C">
            <w:pPr>
              <w:spacing w:before="24" w:after="24" w:line="196" w:lineRule="exact"/>
              <w:ind w:right="227"/>
              <w:jc w:val="right"/>
              <w:rPr>
                <w:sz w:val="22"/>
                <w:szCs w:val="22"/>
              </w:rPr>
            </w:pPr>
            <w:r w:rsidRPr="0072717A">
              <w:rPr>
                <w:sz w:val="22"/>
                <w:szCs w:val="22"/>
              </w:rPr>
              <w:t>421,5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Pr="0072717A" w:rsidRDefault="005B64A8" w:rsidP="0005445C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 w:rsidRPr="0072717A">
              <w:rPr>
                <w:sz w:val="22"/>
                <w:szCs w:val="22"/>
              </w:rPr>
              <w:t>138,1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4A8" w:rsidRPr="006B37F6" w:rsidRDefault="005B64A8" w:rsidP="0005445C">
            <w:pPr>
              <w:spacing w:before="24" w:after="24" w:line="196" w:lineRule="exact"/>
              <w:ind w:right="454"/>
              <w:jc w:val="right"/>
              <w:rPr>
                <w:sz w:val="22"/>
                <w:szCs w:val="22"/>
              </w:rPr>
            </w:pPr>
            <w:r w:rsidRPr="006B37F6">
              <w:rPr>
                <w:sz w:val="22"/>
                <w:szCs w:val="22"/>
              </w:rPr>
              <w:t>117,2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4A8" w:rsidRPr="005B64A8" w:rsidRDefault="005B64A8" w:rsidP="0005445C">
            <w:pPr>
              <w:spacing w:before="24" w:after="24" w:line="196" w:lineRule="exact"/>
              <w:ind w:right="454"/>
              <w:jc w:val="right"/>
              <w:rPr>
                <w:sz w:val="22"/>
                <w:szCs w:val="22"/>
              </w:rPr>
            </w:pPr>
            <w:r w:rsidRPr="005B64A8">
              <w:rPr>
                <w:sz w:val="22"/>
                <w:szCs w:val="22"/>
              </w:rPr>
              <w:t>131,4</w:t>
            </w:r>
          </w:p>
        </w:tc>
      </w:tr>
      <w:tr w:rsidR="005B64A8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Default="005B64A8" w:rsidP="0074409A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Pr="0072717A" w:rsidRDefault="005B64A8" w:rsidP="0005445C">
            <w:pPr>
              <w:spacing w:before="24" w:after="24" w:line="196" w:lineRule="exact"/>
              <w:ind w:right="227"/>
              <w:jc w:val="right"/>
              <w:rPr>
                <w:sz w:val="22"/>
                <w:szCs w:val="22"/>
              </w:rPr>
            </w:pPr>
            <w:r w:rsidRPr="0072717A">
              <w:rPr>
                <w:sz w:val="22"/>
                <w:szCs w:val="22"/>
              </w:rPr>
              <w:t>56,8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Pr="0072717A" w:rsidRDefault="005B64A8" w:rsidP="0005445C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 w:rsidRPr="0072717A">
              <w:rPr>
                <w:sz w:val="22"/>
                <w:szCs w:val="22"/>
              </w:rPr>
              <w:t>165,1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4A8" w:rsidRPr="006B37F6" w:rsidRDefault="005B64A8" w:rsidP="0005445C">
            <w:pPr>
              <w:spacing w:before="24" w:after="24" w:line="196" w:lineRule="exact"/>
              <w:ind w:right="454"/>
              <w:jc w:val="right"/>
              <w:rPr>
                <w:sz w:val="22"/>
                <w:szCs w:val="22"/>
              </w:rPr>
            </w:pPr>
            <w:r w:rsidRPr="006B37F6">
              <w:rPr>
                <w:sz w:val="22"/>
                <w:szCs w:val="22"/>
              </w:rPr>
              <w:t>14,0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4A8" w:rsidRPr="005B64A8" w:rsidRDefault="005B64A8" w:rsidP="0005445C">
            <w:pPr>
              <w:spacing w:before="24" w:after="24" w:line="196" w:lineRule="exact"/>
              <w:ind w:right="454"/>
              <w:jc w:val="right"/>
              <w:rPr>
                <w:sz w:val="22"/>
                <w:szCs w:val="22"/>
              </w:rPr>
            </w:pPr>
            <w:r w:rsidRPr="005B64A8">
              <w:rPr>
                <w:sz w:val="22"/>
                <w:szCs w:val="22"/>
              </w:rPr>
              <w:t>19,6</w:t>
            </w:r>
          </w:p>
        </w:tc>
      </w:tr>
      <w:tr w:rsidR="005B64A8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Default="005B64A8" w:rsidP="0074409A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Pr="0072717A" w:rsidRDefault="005B64A8" w:rsidP="0005445C">
            <w:pPr>
              <w:spacing w:before="24" w:after="24" w:line="196" w:lineRule="exact"/>
              <w:ind w:right="227"/>
              <w:jc w:val="right"/>
              <w:rPr>
                <w:sz w:val="22"/>
                <w:szCs w:val="22"/>
              </w:rPr>
            </w:pPr>
            <w:r w:rsidRPr="0072717A">
              <w:rPr>
                <w:sz w:val="22"/>
                <w:szCs w:val="22"/>
              </w:rPr>
              <w:t>362,2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Pr="0072717A" w:rsidRDefault="005B64A8" w:rsidP="0005445C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 w:rsidRPr="0072717A">
              <w:rPr>
                <w:sz w:val="22"/>
                <w:szCs w:val="22"/>
              </w:rPr>
              <w:t>106,8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4A8" w:rsidRPr="006B37F6" w:rsidRDefault="005B64A8" w:rsidP="0005445C">
            <w:pPr>
              <w:spacing w:before="24" w:after="24" w:line="196" w:lineRule="exact"/>
              <w:ind w:right="454"/>
              <w:jc w:val="right"/>
              <w:rPr>
                <w:sz w:val="22"/>
                <w:szCs w:val="22"/>
              </w:rPr>
            </w:pPr>
            <w:r w:rsidRPr="006B37F6">
              <w:rPr>
                <w:sz w:val="22"/>
                <w:szCs w:val="22"/>
              </w:rPr>
              <w:t>33,1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4A8" w:rsidRPr="005B64A8" w:rsidRDefault="005B64A8" w:rsidP="0005445C">
            <w:pPr>
              <w:spacing w:before="24" w:after="24" w:line="196" w:lineRule="exact"/>
              <w:ind w:right="454"/>
              <w:jc w:val="right"/>
              <w:rPr>
                <w:sz w:val="22"/>
                <w:szCs w:val="22"/>
              </w:rPr>
            </w:pPr>
            <w:r w:rsidRPr="005B64A8">
              <w:rPr>
                <w:sz w:val="22"/>
                <w:szCs w:val="22"/>
              </w:rPr>
              <w:t>30,1</w:t>
            </w:r>
          </w:p>
        </w:tc>
      </w:tr>
      <w:tr w:rsidR="005B64A8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Pr="008D0C6B" w:rsidRDefault="005B64A8" w:rsidP="0074409A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Pr="0072717A" w:rsidRDefault="005B64A8" w:rsidP="0005445C">
            <w:pPr>
              <w:spacing w:before="24" w:after="24" w:line="196" w:lineRule="exact"/>
              <w:ind w:right="227"/>
              <w:jc w:val="right"/>
              <w:rPr>
                <w:sz w:val="22"/>
                <w:szCs w:val="22"/>
              </w:rPr>
            </w:pPr>
            <w:r w:rsidRPr="0072717A">
              <w:rPr>
                <w:sz w:val="22"/>
                <w:szCs w:val="22"/>
              </w:rPr>
              <w:t>64,1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Pr="0072717A" w:rsidRDefault="005B64A8" w:rsidP="0005445C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 w:rsidRPr="0072717A">
              <w:rPr>
                <w:sz w:val="22"/>
                <w:szCs w:val="22"/>
              </w:rPr>
              <w:t>171,2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4A8" w:rsidRPr="006B37F6" w:rsidRDefault="005B64A8" w:rsidP="0005445C">
            <w:pPr>
              <w:spacing w:before="24" w:after="24" w:line="196" w:lineRule="exact"/>
              <w:ind w:right="454"/>
              <w:jc w:val="right"/>
              <w:rPr>
                <w:sz w:val="22"/>
                <w:szCs w:val="22"/>
              </w:rPr>
            </w:pPr>
            <w:r w:rsidRPr="006B37F6">
              <w:rPr>
                <w:sz w:val="22"/>
                <w:szCs w:val="22"/>
              </w:rPr>
              <w:t>12,1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4A8" w:rsidRPr="005B64A8" w:rsidRDefault="005B64A8" w:rsidP="0005445C">
            <w:pPr>
              <w:spacing w:before="24" w:after="24" w:line="196" w:lineRule="exact"/>
              <w:ind w:right="454"/>
              <w:jc w:val="right"/>
              <w:rPr>
                <w:sz w:val="22"/>
                <w:szCs w:val="22"/>
              </w:rPr>
            </w:pPr>
            <w:r w:rsidRPr="005B64A8">
              <w:rPr>
                <w:sz w:val="22"/>
                <w:szCs w:val="22"/>
              </w:rPr>
              <w:t>18,0</w:t>
            </w:r>
          </w:p>
        </w:tc>
      </w:tr>
      <w:tr w:rsidR="005B64A8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Default="005B64A8" w:rsidP="0074409A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Pr="0072717A" w:rsidRDefault="005B64A8" w:rsidP="0005445C">
            <w:pPr>
              <w:spacing w:before="24" w:after="24" w:line="196" w:lineRule="exact"/>
              <w:ind w:right="227"/>
              <w:jc w:val="right"/>
              <w:rPr>
                <w:sz w:val="22"/>
                <w:szCs w:val="22"/>
              </w:rPr>
            </w:pPr>
            <w:r w:rsidRPr="0072717A">
              <w:rPr>
                <w:sz w:val="22"/>
                <w:szCs w:val="22"/>
              </w:rPr>
              <w:t>1,8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Pr="0072717A" w:rsidRDefault="005B64A8" w:rsidP="0005445C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 w:rsidRPr="0072717A">
              <w:rPr>
                <w:sz w:val="22"/>
                <w:szCs w:val="22"/>
              </w:rPr>
              <w:t>53,4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4A8" w:rsidRPr="006B37F6" w:rsidRDefault="005B64A8" w:rsidP="0005445C">
            <w:pPr>
              <w:spacing w:before="24" w:after="24" w:line="196" w:lineRule="exact"/>
              <w:ind w:right="454"/>
              <w:jc w:val="right"/>
              <w:rPr>
                <w:sz w:val="22"/>
                <w:szCs w:val="22"/>
              </w:rPr>
            </w:pPr>
            <w:r w:rsidRPr="006B37F6">
              <w:rPr>
                <w:sz w:val="22"/>
                <w:szCs w:val="22"/>
              </w:rPr>
              <w:t>6,6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4A8" w:rsidRPr="005B64A8" w:rsidRDefault="005B64A8" w:rsidP="0005445C">
            <w:pPr>
              <w:spacing w:before="24" w:after="24" w:line="196" w:lineRule="exact"/>
              <w:ind w:right="454"/>
              <w:jc w:val="right"/>
              <w:rPr>
                <w:sz w:val="22"/>
                <w:szCs w:val="22"/>
              </w:rPr>
            </w:pPr>
            <w:r w:rsidRPr="005B64A8">
              <w:rPr>
                <w:sz w:val="22"/>
                <w:szCs w:val="22"/>
              </w:rPr>
              <w:t>3,2</w:t>
            </w:r>
          </w:p>
        </w:tc>
      </w:tr>
      <w:tr w:rsidR="005B64A8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Default="005B64A8" w:rsidP="0074409A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Pr="0072717A" w:rsidRDefault="005B64A8" w:rsidP="0005445C">
            <w:pPr>
              <w:spacing w:before="24" w:after="24" w:line="196" w:lineRule="exact"/>
              <w:ind w:right="227"/>
              <w:jc w:val="right"/>
              <w:rPr>
                <w:sz w:val="22"/>
                <w:szCs w:val="22"/>
              </w:rPr>
            </w:pPr>
            <w:r w:rsidRPr="0072717A">
              <w:rPr>
                <w:sz w:val="22"/>
                <w:szCs w:val="22"/>
              </w:rPr>
              <w:t>64,3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Pr="0072717A" w:rsidRDefault="005B64A8" w:rsidP="0005445C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4р.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4A8" w:rsidRPr="006B37F6" w:rsidRDefault="005B64A8" w:rsidP="0005445C">
            <w:pPr>
              <w:spacing w:before="24" w:after="24" w:line="196" w:lineRule="exact"/>
              <w:ind w:right="454"/>
              <w:jc w:val="right"/>
              <w:rPr>
                <w:sz w:val="22"/>
                <w:szCs w:val="22"/>
              </w:rPr>
            </w:pPr>
            <w:r w:rsidRPr="006B37F6">
              <w:rPr>
                <w:sz w:val="22"/>
                <w:szCs w:val="22"/>
              </w:rPr>
              <w:t>4,7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4A8" w:rsidRPr="005B64A8" w:rsidRDefault="005B64A8" w:rsidP="0005445C">
            <w:pPr>
              <w:spacing w:before="24" w:after="24" w:line="196" w:lineRule="exact"/>
              <w:ind w:right="454"/>
              <w:jc w:val="right"/>
              <w:rPr>
                <w:sz w:val="22"/>
                <w:szCs w:val="22"/>
              </w:rPr>
            </w:pPr>
            <w:r w:rsidRPr="005B64A8">
              <w:rPr>
                <w:sz w:val="22"/>
                <w:szCs w:val="22"/>
              </w:rPr>
              <w:t>15,9</w:t>
            </w:r>
          </w:p>
        </w:tc>
      </w:tr>
      <w:tr w:rsidR="005B64A8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Default="005B64A8" w:rsidP="0074409A">
            <w:pPr>
              <w:spacing w:before="100" w:after="10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развлечения </w:t>
            </w:r>
            <w:r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Pr="0072717A" w:rsidRDefault="005B64A8" w:rsidP="0005445C">
            <w:pPr>
              <w:spacing w:before="24" w:after="24" w:line="196" w:lineRule="exact"/>
              <w:ind w:right="227"/>
              <w:jc w:val="right"/>
              <w:rPr>
                <w:sz w:val="22"/>
                <w:szCs w:val="22"/>
              </w:rPr>
            </w:pPr>
            <w:r w:rsidRPr="0072717A">
              <w:rPr>
                <w:sz w:val="22"/>
                <w:szCs w:val="22"/>
              </w:rPr>
              <w:t>18,3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64A8" w:rsidRPr="0072717A" w:rsidRDefault="005B64A8" w:rsidP="0005445C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 w:rsidRPr="0072717A">
              <w:rPr>
                <w:sz w:val="22"/>
                <w:szCs w:val="22"/>
              </w:rPr>
              <w:t>104,8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4A8" w:rsidRPr="006B37F6" w:rsidRDefault="005B64A8" w:rsidP="0005445C">
            <w:pPr>
              <w:spacing w:before="24" w:after="24" w:line="196" w:lineRule="exact"/>
              <w:ind w:right="454"/>
              <w:jc w:val="right"/>
              <w:rPr>
                <w:sz w:val="22"/>
                <w:szCs w:val="22"/>
              </w:rPr>
            </w:pPr>
            <w:r w:rsidRPr="006B37F6">
              <w:rPr>
                <w:sz w:val="22"/>
                <w:szCs w:val="22"/>
              </w:rPr>
              <w:t>1,1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4A8" w:rsidRPr="005B64A8" w:rsidRDefault="005B64A8" w:rsidP="0005445C">
            <w:pPr>
              <w:spacing w:before="24" w:after="24" w:line="196" w:lineRule="exact"/>
              <w:ind w:right="454"/>
              <w:jc w:val="right"/>
              <w:rPr>
                <w:sz w:val="22"/>
                <w:szCs w:val="22"/>
              </w:rPr>
            </w:pPr>
            <w:r w:rsidRPr="005B64A8">
              <w:rPr>
                <w:sz w:val="22"/>
                <w:szCs w:val="22"/>
              </w:rPr>
              <w:t>0,7</w:t>
            </w:r>
          </w:p>
        </w:tc>
      </w:tr>
      <w:tr w:rsidR="005B64A8" w:rsidTr="00D427BE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B64A8" w:rsidRDefault="005B64A8" w:rsidP="0074409A">
            <w:pPr>
              <w:spacing w:before="100" w:after="100" w:line="24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B64A8" w:rsidRPr="0072717A" w:rsidRDefault="005B64A8" w:rsidP="0005445C">
            <w:pPr>
              <w:spacing w:before="24" w:after="24" w:line="196" w:lineRule="exact"/>
              <w:ind w:right="227"/>
              <w:jc w:val="right"/>
              <w:rPr>
                <w:sz w:val="22"/>
                <w:szCs w:val="22"/>
              </w:rPr>
            </w:pPr>
            <w:r w:rsidRPr="0072717A">
              <w:rPr>
                <w:sz w:val="22"/>
                <w:szCs w:val="22"/>
              </w:rPr>
              <w:t>4,9</w:t>
            </w:r>
          </w:p>
        </w:tc>
        <w:tc>
          <w:tcPr>
            <w:tcW w:w="7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B64A8" w:rsidRPr="0072717A" w:rsidRDefault="005B64A8" w:rsidP="0005445C">
            <w:pPr>
              <w:spacing w:before="24" w:after="24" w:line="196" w:lineRule="exact"/>
              <w:ind w:right="340"/>
              <w:jc w:val="right"/>
              <w:rPr>
                <w:sz w:val="22"/>
                <w:szCs w:val="22"/>
              </w:rPr>
            </w:pPr>
            <w:r w:rsidRPr="0072717A">
              <w:rPr>
                <w:sz w:val="22"/>
                <w:szCs w:val="22"/>
              </w:rPr>
              <w:t>104,7</w:t>
            </w:r>
          </w:p>
        </w:tc>
        <w:tc>
          <w:tcPr>
            <w:tcW w:w="80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4A8" w:rsidRPr="006B37F6" w:rsidRDefault="005B64A8" w:rsidP="0005445C">
            <w:pPr>
              <w:spacing w:before="24" w:after="24" w:line="196" w:lineRule="exact"/>
              <w:ind w:right="454"/>
              <w:jc w:val="right"/>
              <w:rPr>
                <w:sz w:val="22"/>
                <w:szCs w:val="22"/>
              </w:rPr>
            </w:pPr>
            <w:r w:rsidRPr="006B37F6">
              <w:rPr>
                <w:sz w:val="22"/>
                <w:szCs w:val="22"/>
              </w:rPr>
              <w:t>7,0</w:t>
            </w:r>
          </w:p>
        </w:tc>
        <w:tc>
          <w:tcPr>
            <w:tcW w:w="8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4A8" w:rsidRDefault="005B64A8" w:rsidP="0005445C">
            <w:pPr>
              <w:spacing w:before="24" w:after="24" w:line="196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</w:tr>
    </w:tbl>
    <w:p w:rsidR="000130C7" w:rsidRPr="00555725" w:rsidRDefault="005433FB" w:rsidP="001F3694">
      <w:pPr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</w:rPr>
        <w:br w:type="page"/>
      </w:r>
      <w:r w:rsidR="00E45F6D">
        <w:rPr>
          <w:rFonts w:ascii="Arial" w:hAnsi="Arial" w:cs="Arial"/>
          <w:b/>
          <w:bCs/>
          <w:sz w:val="26"/>
          <w:szCs w:val="26"/>
        </w:rPr>
        <w:lastRenderedPageBreak/>
        <w:t>9</w:t>
      </w:r>
      <w:r w:rsidR="00D82753">
        <w:rPr>
          <w:rFonts w:ascii="Arial" w:hAnsi="Arial" w:cs="Arial"/>
          <w:b/>
          <w:bCs/>
          <w:sz w:val="26"/>
          <w:szCs w:val="26"/>
        </w:rPr>
        <w:t>.</w:t>
      </w:r>
      <w:r w:rsidR="00E45F6D">
        <w:rPr>
          <w:rFonts w:ascii="Arial" w:hAnsi="Arial" w:cs="Arial"/>
          <w:b/>
          <w:bCs/>
          <w:sz w:val="26"/>
          <w:szCs w:val="26"/>
        </w:rPr>
        <w:t>2</w:t>
      </w:r>
      <w:r w:rsidR="000130C7" w:rsidRPr="00555725">
        <w:rPr>
          <w:rFonts w:ascii="Arial" w:hAnsi="Arial" w:cs="Arial"/>
          <w:b/>
          <w:bCs/>
          <w:sz w:val="26"/>
          <w:szCs w:val="26"/>
        </w:rPr>
        <w:t>. Состояние расчетов</w:t>
      </w:r>
    </w:p>
    <w:p w:rsidR="000130C7" w:rsidRPr="00D26276" w:rsidRDefault="000130C7" w:rsidP="006353DA">
      <w:pPr>
        <w:pStyle w:val="21"/>
        <w:spacing w:line="320" w:lineRule="exact"/>
      </w:pPr>
      <w:r w:rsidRPr="00F138C7">
        <w:rPr>
          <w:spacing w:val="-4"/>
        </w:rPr>
        <w:t>Суммарная задолженность на 1</w:t>
      </w:r>
      <w:r w:rsidR="00CF34E8">
        <w:rPr>
          <w:spacing w:val="-4"/>
        </w:rPr>
        <w:t xml:space="preserve"> </w:t>
      </w:r>
      <w:r w:rsidR="00E45F6D">
        <w:rPr>
          <w:spacing w:val="-4"/>
        </w:rPr>
        <w:t>мая</w:t>
      </w:r>
      <w:r w:rsidR="008D4CBA" w:rsidRPr="00F138C7">
        <w:rPr>
          <w:spacing w:val="-4"/>
        </w:rPr>
        <w:t xml:space="preserve"> 202</w:t>
      </w:r>
      <w:r w:rsidR="00A76B20">
        <w:rPr>
          <w:spacing w:val="-4"/>
        </w:rPr>
        <w:t>3</w:t>
      </w:r>
      <w:r w:rsidR="00F073A5" w:rsidRPr="00F138C7">
        <w:rPr>
          <w:spacing w:val="-4"/>
        </w:rPr>
        <w:t> </w:t>
      </w:r>
      <w:r w:rsidRPr="00F138C7">
        <w:rPr>
          <w:spacing w:val="-4"/>
        </w:rPr>
        <w:t xml:space="preserve">г. составила </w:t>
      </w:r>
      <w:r w:rsidR="007247C6">
        <w:rPr>
          <w:spacing w:val="-4"/>
        </w:rPr>
        <w:t>1</w:t>
      </w:r>
      <w:r w:rsidR="0096332B">
        <w:rPr>
          <w:spacing w:val="-4"/>
        </w:rPr>
        <w:t>7</w:t>
      </w:r>
      <w:r w:rsidR="003966EF" w:rsidRPr="003966EF">
        <w:rPr>
          <w:spacing w:val="-4"/>
        </w:rPr>
        <w:t>7</w:t>
      </w:r>
      <w:r w:rsidR="003966EF">
        <w:rPr>
          <w:spacing w:val="-4"/>
        </w:rPr>
        <w:t>,9</w:t>
      </w:r>
      <w:r w:rsidR="00F138C7" w:rsidRPr="00F138C7">
        <w:rPr>
          <w:spacing w:val="-4"/>
        </w:rPr>
        <w:t xml:space="preserve"> </w:t>
      </w:r>
      <w:r w:rsidR="00F77EC8" w:rsidRPr="00F138C7">
        <w:rPr>
          <w:spacing w:val="-4"/>
        </w:rPr>
        <w:t>млрд</w:t>
      </w:r>
      <w:r w:rsidRPr="00F138C7">
        <w:rPr>
          <w:spacing w:val="-4"/>
        </w:rPr>
        <w:t>. рублей</w:t>
      </w:r>
      <w:r w:rsidRPr="00D26276">
        <w:t xml:space="preserve"> </w:t>
      </w:r>
      <w:r w:rsidR="00F764C8">
        <w:br/>
      </w:r>
      <w:r w:rsidR="00214826" w:rsidRPr="009E644F">
        <w:rPr>
          <w:spacing w:val="-2"/>
        </w:rPr>
        <w:t xml:space="preserve">и </w:t>
      </w:r>
      <w:r w:rsidR="00F764C8">
        <w:rPr>
          <w:spacing w:val="-2"/>
        </w:rPr>
        <w:t>увеличилась</w:t>
      </w:r>
      <w:r w:rsidRPr="009E644F">
        <w:rPr>
          <w:spacing w:val="-2"/>
        </w:rPr>
        <w:t xml:space="preserve"> по сравнению с </w:t>
      </w:r>
      <w:r w:rsidR="00201642">
        <w:rPr>
          <w:spacing w:val="-2"/>
        </w:rPr>
        <w:t xml:space="preserve">1 </w:t>
      </w:r>
      <w:r w:rsidR="00712D1C">
        <w:rPr>
          <w:spacing w:val="-2"/>
        </w:rPr>
        <w:t>января</w:t>
      </w:r>
      <w:r w:rsidR="008D4CBA">
        <w:rPr>
          <w:spacing w:val="-2"/>
        </w:rPr>
        <w:t xml:space="preserve"> 202</w:t>
      </w:r>
      <w:r w:rsidR="00A76B20">
        <w:rPr>
          <w:spacing w:val="-2"/>
        </w:rPr>
        <w:t>3</w:t>
      </w:r>
      <w:r w:rsidR="0010338F">
        <w:rPr>
          <w:spacing w:val="-2"/>
        </w:rPr>
        <w:t> </w:t>
      </w:r>
      <w:r w:rsidR="00201642">
        <w:rPr>
          <w:spacing w:val="-2"/>
        </w:rPr>
        <w:t>г.</w:t>
      </w:r>
      <w:r w:rsidR="00727EB5" w:rsidRPr="009E644F">
        <w:rPr>
          <w:spacing w:val="-2"/>
        </w:rPr>
        <w:t xml:space="preserve"> на </w:t>
      </w:r>
      <w:r w:rsidR="00CC2A10">
        <w:rPr>
          <w:spacing w:val="-2"/>
        </w:rPr>
        <w:t>2,2</w:t>
      </w:r>
      <w:r w:rsidR="00727EB5" w:rsidRPr="009E644F">
        <w:rPr>
          <w:spacing w:val="-2"/>
        </w:rPr>
        <w:t>%</w:t>
      </w:r>
      <w:r w:rsidR="00292502" w:rsidRPr="009E644F">
        <w:rPr>
          <w:spacing w:val="-2"/>
        </w:rPr>
        <w:t>,</w:t>
      </w:r>
      <w:r w:rsidRPr="009E644F">
        <w:rPr>
          <w:spacing w:val="-2"/>
        </w:rPr>
        <w:t xml:space="preserve"> дебиторская задолженность –</w:t>
      </w:r>
      <w:r w:rsidRPr="00D26276">
        <w:t xml:space="preserve"> </w:t>
      </w:r>
      <w:r w:rsidR="001727E1">
        <w:t>6</w:t>
      </w:r>
      <w:r w:rsidR="00CC2A10">
        <w:t>3,5</w:t>
      </w:r>
      <w:r w:rsidR="00E3282F" w:rsidRPr="00E3282F">
        <w:t xml:space="preserve"> </w:t>
      </w:r>
      <w:r w:rsidR="00F77EC8" w:rsidRPr="00D26276">
        <w:t>млрд</w:t>
      </w:r>
      <w:r w:rsidRPr="00D26276">
        <w:t xml:space="preserve">. рублей и </w:t>
      </w:r>
      <w:r w:rsidR="001A6741">
        <w:t>у</w:t>
      </w:r>
      <w:r w:rsidR="0096332B">
        <w:t>велич</w:t>
      </w:r>
      <w:r w:rsidR="001A6741">
        <w:t>ил</w:t>
      </w:r>
      <w:r w:rsidR="00695DA0">
        <w:t>ась</w:t>
      </w:r>
      <w:r w:rsidRPr="00D26276">
        <w:t xml:space="preserve"> на </w:t>
      </w:r>
      <w:r w:rsidR="00CC2A10">
        <w:t>3,8</w:t>
      </w:r>
      <w:r w:rsidRPr="00D26276">
        <w:t>% при росте цен производителей промышленной прод</w:t>
      </w:r>
      <w:r w:rsidR="006A1148">
        <w:t>укции за рассматриваемый период</w:t>
      </w:r>
      <w:r w:rsidR="00A26894">
        <w:t xml:space="preserve"> </w:t>
      </w:r>
      <w:r w:rsidR="00F764C8">
        <w:br/>
      </w:r>
      <w:r w:rsidR="008C144F" w:rsidRPr="00D26276">
        <w:t xml:space="preserve">на </w:t>
      </w:r>
      <w:r w:rsidR="0096332B">
        <w:t>1</w:t>
      </w:r>
      <w:r w:rsidR="001153D3">
        <w:t>,</w:t>
      </w:r>
      <w:r w:rsidR="00CC2A10">
        <w:t>8</w:t>
      </w:r>
      <w:r w:rsidRPr="00D26276">
        <w:t>%.</w:t>
      </w:r>
    </w:p>
    <w:p w:rsidR="000130C7" w:rsidRDefault="000130C7" w:rsidP="006C3ABF">
      <w:pPr>
        <w:spacing w:before="160" w:after="80" w:line="260" w:lineRule="exact"/>
        <w:jc w:val="center"/>
        <w:rPr>
          <w:rFonts w:ascii="Arial" w:hAnsi="Arial" w:cs="Arial"/>
          <w:b/>
          <w:bCs/>
          <w:spacing w:val="-2"/>
          <w:sz w:val="22"/>
          <w:szCs w:val="22"/>
        </w:rPr>
      </w:pPr>
      <w:r w:rsidRPr="009F5664"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</w:t>
      </w:r>
    </w:p>
    <w:tbl>
      <w:tblPr>
        <w:tblW w:w="9067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1559"/>
        <w:gridCol w:w="1344"/>
        <w:gridCol w:w="1344"/>
      </w:tblGrid>
      <w:tr w:rsidR="00AE76BB" w:rsidRPr="0037508B" w:rsidTr="001A07AC">
        <w:trPr>
          <w:cantSplit/>
          <w:trHeight w:val="56"/>
          <w:tblHeader/>
          <w:jc w:val="center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6BB" w:rsidRPr="0037508B" w:rsidRDefault="00AE76BB" w:rsidP="006353DA">
            <w:pPr>
              <w:pStyle w:val="xl35"/>
              <w:spacing w:before="30" w:beforeAutospacing="0" w:after="30" w:afterAutospacing="0" w:line="19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6BB" w:rsidRPr="00B44427" w:rsidRDefault="00AE76BB" w:rsidP="00A246C2">
            <w:pPr>
              <w:spacing w:before="30" w:after="30" w:line="190" w:lineRule="exact"/>
              <w:ind w:left="-57" w:right="-57"/>
              <w:jc w:val="center"/>
            </w:pPr>
            <w:r w:rsidRPr="00B44427">
              <w:rPr>
                <w:sz w:val="22"/>
                <w:szCs w:val="22"/>
              </w:rPr>
              <w:t>На</w:t>
            </w:r>
            <w:r w:rsidR="00362D36">
              <w:rPr>
                <w:sz w:val="22"/>
                <w:szCs w:val="22"/>
              </w:rPr>
              <w:t xml:space="preserve"> </w:t>
            </w:r>
            <w:r w:rsidRPr="00B44427">
              <w:rPr>
                <w:sz w:val="22"/>
                <w:szCs w:val="22"/>
              </w:rPr>
              <w:t xml:space="preserve">1 </w:t>
            </w:r>
            <w:r w:rsidR="00E45F6D">
              <w:rPr>
                <w:sz w:val="22"/>
                <w:szCs w:val="22"/>
              </w:rPr>
              <w:t>мая</w:t>
            </w:r>
            <w:r w:rsidR="00B20844">
              <w:rPr>
                <w:sz w:val="22"/>
                <w:szCs w:val="22"/>
              </w:rPr>
              <w:br/>
            </w:r>
            <w:r w:rsidR="000D4BA8">
              <w:rPr>
                <w:sz w:val="22"/>
                <w:szCs w:val="22"/>
              </w:rPr>
              <w:t>202</w:t>
            </w:r>
            <w:r w:rsidR="00A76B20">
              <w:rPr>
                <w:sz w:val="22"/>
                <w:szCs w:val="22"/>
              </w:rPr>
              <w:t>3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BB" w:rsidRPr="00B44427" w:rsidRDefault="00AE76BB" w:rsidP="006353DA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>В % к</w:t>
            </w:r>
          </w:p>
        </w:tc>
      </w:tr>
      <w:tr w:rsidR="00712D1C" w:rsidRPr="0037508B" w:rsidTr="00056938">
        <w:trPr>
          <w:cantSplit/>
          <w:trHeight w:val="367"/>
          <w:tblHeader/>
          <w:jc w:val="center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Pr="0037508B" w:rsidRDefault="00712D1C" w:rsidP="006353DA">
            <w:pPr>
              <w:pStyle w:val="xl35"/>
              <w:spacing w:before="30" w:beforeAutospacing="0" w:after="30" w:afterAutospacing="0" w:line="19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1C" w:rsidRPr="00B44427" w:rsidRDefault="00712D1C" w:rsidP="006353DA">
            <w:pPr>
              <w:spacing w:before="30" w:after="30" w:line="190" w:lineRule="exact"/>
              <w:ind w:left="-57" w:right="-57"/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1C" w:rsidRPr="00B44427" w:rsidRDefault="00712D1C" w:rsidP="00CD5A2F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br/>
              <w:t>2023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1C" w:rsidRPr="00B44427" w:rsidRDefault="00712D1C" w:rsidP="00E45F6D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 xml:space="preserve">1 </w:t>
            </w:r>
            <w:r w:rsidR="00E45F6D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br/>
              <w:t>2023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</w:tr>
      <w:tr w:rsidR="006D532C" w:rsidRPr="0037508B" w:rsidTr="00AB72AE">
        <w:trPr>
          <w:trHeight w:val="56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Pr="0037508B" w:rsidRDefault="006D532C" w:rsidP="00F764C8">
            <w:pPr>
              <w:spacing w:before="40" w:after="40" w:line="19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Суммарная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177 941,1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101,1</w:t>
            </w:r>
          </w:p>
        </w:tc>
      </w:tr>
      <w:tr w:rsidR="006D532C" w:rsidRPr="0037508B" w:rsidTr="007141BF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Pr="0037508B" w:rsidRDefault="006D532C" w:rsidP="00F764C8">
            <w:pPr>
              <w:spacing w:before="40" w:after="40" w:line="190" w:lineRule="exact"/>
              <w:ind w:left="357"/>
            </w:pPr>
            <w:r w:rsidRPr="0037508B">
              <w:rPr>
                <w:sz w:val="22"/>
                <w:szCs w:val="22"/>
              </w:rPr>
              <w:t xml:space="preserve">из нее </w:t>
            </w:r>
            <w:proofErr w:type="gramStart"/>
            <w:r w:rsidRPr="0037508B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11 517,8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104,9</w:t>
            </w:r>
          </w:p>
        </w:tc>
      </w:tr>
      <w:tr w:rsidR="006D532C" w:rsidRPr="0037508B" w:rsidTr="007141BF">
        <w:trPr>
          <w:cantSplit/>
          <w:trHeight w:val="416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Pr="0037508B" w:rsidRDefault="006D532C" w:rsidP="00F764C8">
            <w:pPr>
              <w:spacing w:before="40" w:after="40" w:line="19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суммарной задолженности в общей суммарной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C6716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C6716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</w:tr>
      <w:tr w:rsidR="006D532C" w:rsidRPr="0037508B" w:rsidTr="00B056A9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Pr="0037508B" w:rsidRDefault="006D532C" w:rsidP="00F764C8">
            <w:pPr>
              <w:spacing w:before="40" w:after="40" w:line="190" w:lineRule="exact"/>
              <w:rPr>
                <w:spacing w:val="-2"/>
              </w:rPr>
            </w:pPr>
            <w:r w:rsidRPr="0037508B">
              <w:rPr>
                <w:spacing w:val="-2"/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pacing w:val="-2"/>
                <w:sz w:val="22"/>
                <w:szCs w:val="22"/>
              </w:rPr>
              <w:br/>
            </w:r>
            <w:r w:rsidRPr="0037508B">
              <w:rPr>
                <w:spacing w:val="-2"/>
                <w:sz w:val="22"/>
                <w:szCs w:val="22"/>
              </w:rPr>
              <w:t>и выручки от реализации продукции, товаров, работ, услуг,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Pr="006D532C" w:rsidRDefault="006D532C" w:rsidP="006D532C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D532C">
              <w:rPr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C6716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C6716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</w:tr>
      <w:tr w:rsidR="00087C9E" w:rsidRPr="0037508B" w:rsidTr="00B056A9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7C9E" w:rsidRPr="007821DF" w:rsidRDefault="00087C9E" w:rsidP="007A36DE">
            <w:pPr>
              <w:spacing w:before="40" w:after="40" w:line="190" w:lineRule="exact"/>
              <w:ind w:firstLine="264"/>
              <w:rPr>
                <w:i/>
                <w:iCs/>
                <w:spacing w:val="-2"/>
              </w:rPr>
            </w:pPr>
            <w:r w:rsidRPr="007821DF">
              <w:rPr>
                <w:i/>
                <w:iCs/>
                <w:spacing w:val="-2"/>
                <w:sz w:val="22"/>
                <w:szCs w:val="22"/>
              </w:rPr>
              <w:t xml:space="preserve">Справочно: на </w:t>
            </w:r>
            <w:r w:rsidRPr="00D23B75">
              <w:rPr>
                <w:i/>
                <w:iCs/>
                <w:spacing w:val="-2"/>
                <w:sz w:val="22"/>
                <w:szCs w:val="22"/>
              </w:rPr>
              <w:t xml:space="preserve">1 </w:t>
            </w:r>
            <w:r w:rsidR="007A36DE">
              <w:rPr>
                <w:i/>
                <w:iCs/>
                <w:spacing w:val="-2"/>
                <w:sz w:val="22"/>
                <w:szCs w:val="22"/>
              </w:rPr>
              <w:t>ма</w:t>
            </w:r>
            <w:r w:rsidR="00A246C2">
              <w:rPr>
                <w:i/>
                <w:iCs/>
                <w:spacing w:val="-2"/>
                <w:sz w:val="22"/>
                <w:szCs w:val="22"/>
              </w:rPr>
              <w:t>я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 202</w:t>
            </w:r>
            <w:r w:rsidR="00A76B20">
              <w:rPr>
                <w:i/>
                <w:iCs/>
                <w:spacing w:val="-2"/>
                <w:sz w:val="22"/>
                <w:szCs w:val="22"/>
              </w:rPr>
              <w:t>2</w:t>
            </w:r>
            <w:r w:rsidRPr="007821DF">
              <w:rPr>
                <w:i/>
                <w:iCs/>
                <w:spacing w:val="-2"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7C9E" w:rsidRPr="00865A64" w:rsidRDefault="00CC2A10" w:rsidP="00F764C8">
            <w:pPr>
              <w:spacing w:before="40" w:after="40" w:line="190" w:lineRule="exact"/>
              <w:ind w:right="284"/>
              <w:jc w:val="right"/>
              <w:rPr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Cs/>
                <w:i/>
                <w:iCs/>
                <w:color w:val="000000"/>
                <w:sz w:val="22"/>
                <w:szCs w:val="22"/>
              </w:rPr>
              <w:t>153,7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7C9E" w:rsidRPr="004C4484" w:rsidRDefault="00FE4FBF" w:rsidP="00F764C8">
            <w:pPr>
              <w:spacing w:before="40" w:after="40" w:line="190" w:lineRule="exact"/>
              <w:ind w:right="284"/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7C9E" w:rsidRPr="004C4484" w:rsidRDefault="00FE4FBF" w:rsidP="00F764C8">
            <w:pPr>
              <w:spacing w:before="40" w:after="40" w:line="190" w:lineRule="exact"/>
              <w:ind w:right="284"/>
              <w:jc w:val="right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х</w:t>
            </w:r>
          </w:p>
        </w:tc>
      </w:tr>
      <w:tr w:rsidR="006D532C" w:rsidRPr="0037508B" w:rsidTr="00B056A9">
        <w:trPr>
          <w:trHeight w:val="138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Pr="0037508B" w:rsidRDefault="006D532C" w:rsidP="00F764C8">
            <w:pPr>
              <w:spacing w:before="40" w:after="40" w:line="19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Pr="006D532C" w:rsidRDefault="006D532C" w:rsidP="006D532C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6D532C">
              <w:rPr>
                <w:b/>
                <w:bCs/>
                <w:i/>
                <w:color w:val="000000"/>
                <w:sz w:val="22"/>
                <w:szCs w:val="22"/>
              </w:rPr>
              <w:t>71 813,7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Pr="006D532C" w:rsidRDefault="006D532C" w:rsidP="006D532C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6D532C">
              <w:rPr>
                <w:b/>
                <w:bCs/>
                <w:i/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Pr="006D532C" w:rsidRDefault="006D532C" w:rsidP="006D532C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6D532C">
              <w:rPr>
                <w:b/>
                <w:bCs/>
                <w:i/>
                <w:color w:val="000000"/>
                <w:sz w:val="22"/>
                <w:szCs w:val="22"/>
              </w:rPr>
              <w:t>99,6</w:t>
            </w:r>
          </w:p>
        </w:tc>
      </w:tr>
      <w:tr w:rsidR="00F764C8" w:rsidRPr="0037508B" w:rsidTr="009E7386">
        <w:trPr>
          <w:trHeight w:val="2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4C8" w:rsidRPr="0037508B" w:rsidRDefault="00F764C8" w:rsidP="00F764C8">
            <w:pPr>
              <w:spacing w:before="40" w:after="40" w:line="190" w:lineRule="exact"/>
              <w:ind w:left="720"/>
            </w:pPr>
            <w:r w:rsidRPr="0037508B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4C8" w:rsidRPr="00F764C8" w:rsidRDefault="00F764C8" w:rsidP="006D532C">
            <w:pPr>
              <w:spacing w:before="40" w:after="40" w:line="190" w:lineRule="exact"/>
              <w:ind w:right="284"/>
              <w:rPr>
                <w:color w:val="000000"/>
                <w:sz w:val="22"/>
                <w:szCs w:val="22"/>
              </w:rPr>
            </w:pPr>
            <w:r w:rsidRPr="00F764C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4C8" w:rsidRPr="00F764C8" w:rsidRDefault="00F764C8" w:rsidP="006D532C">
            <w:pPr>
              <w:spacing w:before="40" w:after="40" w:line="190" w:lineRule="exact"/>
              <w:ind w:right="284"/>
              <w:rPr>
                <w:color w:val="000000"/>
                <w:sz w:val="22"/>
                <w:szCs w:val="22"/>
              </w:rPr>
            </w:pPr>
            <w:r w:rsidRPr="00F764C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4C8" w:rsidRPr="00F764C8" w:rsidRDefault="00F764C8" w:rsidP="006D532C">
            <w:pPr>
              <w:spacing w:before="40" w:after="40" w:line="190" w:lineRule="exact"/>
              <w:ind w:right="284"/>
              <w:rPr>
                <w:color w:val="000000"/>
                <w:sz w:val="22"/>
                <w:szCs w:val="22"/>
              </w:rPr>
            </w:pPr>
            <w:r w:rsidRPr="00F764C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532C" w:rsidRPr="0037508B" w:rsidTr="009E7386">
        <w:trPr>
          <w:trHeight w:val="2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Pr="0037508B" w:rsidRDefault="006D532C" w:rsidP="00F764C8">
            <w:pPr>
              <w:spacing w:before="40" w:after="40" w:line="19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3 915,2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76,4</w:t>
            </w:r>
          </w:p>
        </w:tc>
      </w:tr>
      <w:tr w:rsidR="006D532C" w:rsidRPr="0037508B" w:rsidTr="00426C9D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Pr="0037508B" w:rsidRDefault="006D532C" w:rsidP="00F764C8">
            <w:pPr>
              <w:spacing w:before="40" w:after="40" w:line="19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6D532C" w:rsidRPr="0037508B" w:rsidTr="00101B1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Pr="0037508B" w:rsidRDefault="006D532C" w:rsidP="00F764C8">
            <w:pPr>
              <w:spacing w:before="40" w:after="40" w:line="19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4 571,5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P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6D532C">
              <w:rPr>
                <w:color w:val="000000"/>
                <w:sz w:val="22"/>
                <w:szCs w:val="22"/>
              </w:rPr>
              <w:t>106,6</w:t>
            </w:r>
          </w:p>
        </w:tc>
      </w:tr>
      <w:tr w:rsidR="006D532C" w:rsidRPr="0037508B" w:rsidTr="00101B1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Pr="0037508B" w:rsidRDefault="006D532C" w:rsidP="00F764C8">
            <w:pPr>
              <w:spacing w:before="40" w:after="40" w:line="19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6D532C" w:rsidRPr="0037508B" w:rsidTr="00B4204C">
        <w:trPr>
          <w:trHeight w:val="46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Pr="00557EF1" w:rsidRDefault="006D532C" w:rsidP="00F764C8">
            <w:pPr>
              <w:spacing w:before="40" w:after="40" w:line="190" w:lineRule="exact"/>
            </w:pPr>
            <w:r w:rsidRPr="00557EF1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557EF1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6D532C" w:rsidRPr="0037508B" w:rsidTr="00841CFB">
        <w:trPr>
          <w:cantSplit/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Pr="0037508B" w:rsidRDefault="006D532C" w:rsidP="00F764C8">
            <w:pPr>
              <w:spacing w:before="40" w:after="40" w:line="190" w:lineRule="exact"/>
            </w:pPr>
            <w:r w:rsidRPr="0037508B">
              <w:rPr>
                <w:sz w:val="22"/>
                <w:szCs w:val="22"/>
              </w:rPr>
              <w:t>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9 416,4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104,4</w:t>
            </w:r>
          </w:p>
        </w:tc>
      </w:tr>
      <w:tr w:rsidR="006D532C" w:rsidRPr="0037508B" w:rsidTr="00322184">
        <w:trPr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Pr="0037508B" w:rsidRDefault="006D532C" w:rsidP="00F764C8">
            <w:pPr>
              <w:spacing w:before="40" w:after="40" w:line="190" w:lineRule="exact"/>
              <w:ind w:left="720"/>
            </w:pPr>
            <w:r w:rsidRPr="0037508B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D532C" w:rsidRPr="0037508B" w:rsidTr="00322184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Pr="0037508B" w:rsidRDefault="006D532C" w:rsidP="00F764C8">
            <w:pPr>
              <w:spacing w:before="40" w:after="40" w:line="19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144,8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125,1</w:t>
            </w:r>
          </w:p>
        </w:tc>
      </w:tr>
      <w:tr w:rsidR="006D532C" w:rsidRPr="0037508B" w:rsidTr="00322184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Pr="0037508B" w:rsidRDefault="006D532C" w:rsidP="00F764C8">
            <w:pPr>
              <w:spacing w:before="40" w:after="40" w:line="19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6D532C" w:rsidRPr="0037508B" w:rsidTr="00841CFB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Pr="0037508B" w:rsidRDefault="006D532C" w:rsidP="00F764C8">
            <w:pPr>
              <w:spacing w:before="40" w:after="40" w:line="19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1 151,3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105,4</w:t>
            </w:r>
          </w:p>
        </w:tc>
      </w:tr>
      <w:tr w:rsidR="006D532C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Pr="0037508B" w:rsidRDefault="006D532C" w:rsidP="00F764C8">
            <w:pPr>
              <w:spacing w:before="40" w:after="40" w:line="19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6D532C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Pr="0037508B" w:rsidRDefault="006D532C" w:rsidP="00F764C8">
            <w:pPr>
              <w:spacing w:before="40" w:after="40" w:line="19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6D532C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Pr="0037508B" w:rsidRDefault="006D532C" w:rsidP="00F764C8">
            <w:pPr>
              <w:spacing w:before="40" w:after="40" w:line="190" w:lineRule="exact"/>
            </w:pPr>
            <w:r w:rsidRPr="0037508B">
              <w:rPr>
                <w:spacing w:val="-2"/>
                <w:sz w:val="22"/>
                <w:szCs w:val="22"/>
              </w:rPr>
              <w:t xml:space="preserve">Удельный вес просроченной кредиторской задолженности в общей сумме просроченной суммарной </w:t>
            </w:r>
            <w:r w:rsidRPr="0037508B">
              <w:rPr>
                <w:sz w:val="22"/>
                <w:szCs w:val="22"/>
              </w:rPr>
              <w:t>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6D532C" w:rsidRPr="0037508B" w:rsidTr="00733B3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Pr="0037508B" w:rsidRDefault="006D532C" w:rsidP="00F764C8">
            <w:pPr>
              <w:spacing w:before="40" w:after="40" w:line="190" w:lineRule="exact"/>
            </w:pPr>
            <w:r w:rsidRPr="0037508B"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14 541,3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102,1</w:t>
            </w:r>
          </w:p>
        </w:tc>
      </w:tr>
      <w:tr w:rsidR="006D532C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Pr="0037508B" w:rsidRDefault="006D532C" w:rsidP="00F764C8">
            <w:pPr>
              <w:spacing w:before="40" w:after="40" w:line="19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6D532C" w:rsidRPr="0037508B" w:rsidTr="00B20844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Pr="0037508B" w:rsidRDefault="006D532C" w:rsidP="00F764C8">
            <w:pPr>
              <w:spacing w:before="40" w:after="40" w:line="190" w:lineRule="exact"/>
            </w:pPr>
            <w:r w:rsidRPr="0037508B">
              <w:rPr>
                <w:sz w:val="22"/>
                <w:szCs w:val="22"/>
              </w:rPr>
              <w:t>Внешняя 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1 906,6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105,6</w:t>
            </w:r>
          </w:p>
        </w:tc>
      </w:tr>
      <w:tr w:rsidR="006D532C" w:rsidRPr="0037508B" w:rsidTr="00887BF8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Pr="0037508B" w:rsidRDefault="006D532C" w:rsidP="00F764C8">
            <w:pPr>
              <w:spacing w:before="40" w:after="40" w:line="19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6D532C" w:rsidRPr="0037508B" w:rsidTr="00887BF8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532C" w:rsidRPr="0037508B" w:rsidRDefault="006D532C" w:rsidP="00F764C8">
            <w:pPr>
              <w:spacing w:before="40" w:after="40" w:line="19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13,1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532C" w:rsidRDefault="006D532C" w:rsidP="006D532C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0201B7" w:rsidRPr="0037508B" w:rsidTr="00887BF8">
        <w:trPr>
          <w:cantSplit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201B7" w:rsidRPr="0037508B" w:rsidRDefault="000201B7" w:rsidP="00887BF8">
            <w:pPr>
              <w:spacing w:before="40" w:after="40" w:line="20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lastRenderedPageBreak/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z w:val="22"/>
                <w:szCs w:val="22"/>
              </w:rPr>
              <w:br/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201B7" w:rsidRPr="000201B7" w:rsidRDefault="000201B7" w:rsidP="000201B7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0201B7">
              <w:rPr>
                <w:b/>
                <w:bCs/>
                <w:i/>
                <w:color w:val="000000"/>
                <w:sz w:val="22"/>
                <w:szCs w:val="22"/>
              </w:rPr>
              <w:t>106 127,4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201B7" w:rsidRPr="000201B7" w:rsidRDefault="000201B7" w:rsidP="000201B7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0201B7">
              <w:rPr>
                <w:b/>
                <w:bCs/>
                <w:i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201B7" w:rsidRPr="000201B7" w:rsidRDefault="000201B7" w:rsidP="000201B7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0201B7">
              <w:rPr>
                <w:b/>
                <w:bCs/>
                <w:i/>
                <w:color w:val="000000"/>
                <w:sz w:val="22"/>
                <w:szCs w:val="22"/>
              </w:rPr>
              <w:t>102,1</w:t>
            </w:r>
          </w:p>
        </w:tc>
      </w:tr>
      <w:tr w:rsidR="000201B7" w:rsidRPr="0037508B" w:rsidTr="00887BF8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01B7" w:rsidRPr="0037508B" w:rsidRDefault="000201B7" w:rsidP="00887BF8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01B7" w:rsidRDefault="000201B7" w:rsidP="000201B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01B7" w:rsidRDefault="000201B7" w:rsidP="000201B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01B7" w:rsidRDefault="000201B7" w:rsidP="000201B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0201B7" w:rsidRPr="0037508B" w:rsidTr="00887BF8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01B7" w:rsidRPr="0037508B" w:rsidRDefault="000201B7" w:rsidP="00887BF8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и займам,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01B7" w:rsidRDefault="000201B7" w:rsidP="000201B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2 101,4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01B7" w:rsidRDefault="000201B7" w:rsidP="000201B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01B7" w:rsidRDefault="000201B7" w:rsidP="000201B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107,1</w:t>
            </w:r>
          </w:p>
        </w:tc>
      </w:tr>
      <w:tr w:rsidR="000201B7" w:rsidRPr="0037508B" w:rsidTr="00E77214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01B7" w:rsidRPr="0037508B" w:rsidRDefault="000201B7" w:rsidP="00887BF8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01B7" w:rsidRDefault="000201B7" w:rsidP="000201B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01B7" w:rsidRDefault="000201B7" w:rsidP="000201B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01B7" w:rsidRDefault="000201B7" w:rsidP="000201B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0201B7" w:rsidRPr="0037508B" w:rsidTr="00E77214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01B7" w:rsidRPr="0037508B" w:rsidRDefault="000201B7" w:rsidP="00887BF8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01B7" w:rsidRDefault="000201B7" w:rsidP="000201B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01B7" w:rsidRDefault="000201B7" w:rsidP="000201B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201B7" w:rsidRDefault="000201B7" w:rsidP="000201B7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747493" w:rsidRPr="0037508B" w:rsidTr="00E77214">
        <w:trPr>
          <w:trHeight w:val="81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493" w:rsidRPr="0037508B" w:rsidRDefault="00747493" w:rsidP="00887BF8">
            <w:pPr>
              <w:spacing w:before="40" w:after="4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Дебиторская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493" w:rsidRDefault="00747493" w:rsidP="00747493">
            <w:pPr>
              <w:spacing w:before="40" w:after="4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63 523,3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493" w:rsidRDefault="00747493" w:rsidP="00747493">
            <w:pPr>
              <w:spacing w:before="40" w:after="4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493" w:rsidRDefault="00747493" w:rsidP="00747493">
            <w:pPr>
              <w:spacing w:before="40" w:after="40" w:line="20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101,2</w:t>
            </w:r>
          </w:p>
        </w:tc>
      </w:tr>
      <w:tr w:rsidR="00747493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493" w:rsidRPr="0037508B" w:rsidRDefault="00747493" w:rsidP="00887BF8">
            <w:pPr>
              <w:spacing w:before="40" w:after="40" w:line="200" w:lineRule="exact"/>
              <w:ind w:left="360"/>
            </w:pPr>
            <w:r w:rsidRPr="0037508B">
              <w:rPr>
                <w:sz w:val="22"/>
                <w:szCs w:val="22"/>
              </w:rPr>
              <w:t xml:space="preserve">из нее </w:t>
            </w:r>
            <w:proofErr w:type="gramStart"/>
            <w:r w:rsidRPr="0037508B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493" w:rsidRDefault="00747493" w:rsidP="0074749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9 603,4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493" w:rsidRDefault="00747493" w:rsidP="0074749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493" w:rsidRDefault="00747493" w:rsidP="0074749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107,5</w:t>
            </w:r>
          </w:p>
        </w:tc>
      </w:tr>
      <w:tr w:rsidR="00747493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493" w:rsidRPr="0037508B" w:rsidRDefault="00747493" w:rsidP="00887BF8">
            <w:pPr>
              <w:pStyle w:val="append"/>
              <w:spacing w:before="40" w:after="40" w:line="200" w:lineRule="exact"/>
            </w:pPr>
            <w:r w:rsidRPr="0037508B"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493" w:rsidRDefault="00747493" w:rsidP="0074749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493" w:rsidRDefault="00747493" w:rsidP="0074749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493" w:rsidRDefault="00747493" w:rsidP="0074749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747493" w:rsidRPr="0037508B" w:rsidTr="009B02F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493" w:rsidRPr="0037508B" w:rsidRDefault="00747493" w:rsidP="00887BF8">
            <w:pPr>
              <w:pStyle w:val="append"/>
              <w:spacing w:before="40" w:after="40" w:line="200" w:lineRule="exact"/>
            </w:pPr>
            <w:r w:rsidRPr="0037508B">
              <w:t>Внешняя дебиторская задолженность, мл</w:t>
            </w:r>
            <w:r>
              <w:t>н</w:t>
            </w:r>
            <w:r w:rsidRPr="0037508B"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493" w:rsidRDefault="00747493" w:rsidP="0074749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15 658,9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493" w:rsidRDefault="00747493" w:rsidP="0074749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493" w:rsidRDefault="00747493" w:rsidP="0074749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99,8</w:t>
            </w:r>
          </w:p>
        </w:tc>
      </w:tr>
      <w:tr w:rsidR="00747493" w:rsidRPr="0037508B" w:rsidTr="009B02F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493" w:rsidRPr="0037508B" w:rsidRDefault="00747493" w:rsidP="00887BF8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493" w:rsidRDefault="00747493" w:rsidP="0074749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493" w:rsidRDefault="00747493" w:rsidP="0074749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493" w:rsidRDefault="00747493" w:rsidP="0074749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747493" w:rsidRPr="0037508B" w:rsidTr="009B02F1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493" w:rsidRPr="0037508B" w:rsidRDefault="00747493" w:rsidP="00887BF8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Внешняя просроченная дебиторская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493" w:rsidRDefault="00747493" w:rsidP="0074749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1 182,7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493" w:rsidRDefault="00747493" w:rsidP="0074749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493" w:rsidRDefault="00747493" w:rsidP="0074749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104,0</w:t>
            </w:r>
          </w:p>
        </w:tc>
      </w:tr>
      <w:tr w:rsidR="00747493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493" w:rsidRPr="0037508B" w:rsidRDefault="00747493" w:rsidP="00887BF8">
            <w:pPr>
              <w:spacing w:before="40" w:after="40" w:line="200" w:lineRule="exact"/>
              <w:ind w:left="340"/>
            </w:pPr>
            <w:proofErr w:type="gramStart"/>
            <w:r w:rsidRPr="0037508B">
              <w:rPr>
                <w:sz w:val="22"/>
                <w:szCs w:val="22"/>
              </w:rPr>
              <w:t>в</w:t>
            </w:r>
            <w:proofErr w:type="gramEnd"/>
            <w:r w:rsidRPr="0037508B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493" w:rsidRDefault="00747493" w:rsidP="0074749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493" w:rsidRDefault="00747493" w:rsidP="0074749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7493" w:rsidRDefault="00747493" w:rsidP="0074749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747493" w:rsidRPr="0037508B" w:rsidTr="00733B3F">
        <w:trPr>
          <w:jc w:val="center"/>
        </w:trPr>
        <w:tc>
          <w:tcPr>
            <w:tcW w:w="48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47493" w:rsidRPr="0037508B" w:rsidRDefault="00747493" w:rsidP="00887BF8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47493" w:rsidRDefault="00747493" w:rsidP="0074749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7,6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47493" w:rsidRDefault="00747493" w:rsidP="0074749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47493" w:rsidRDefault="00747493" w:rsidP="00747493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</w:tbl>
    <w:p w:rsidR="000130C7" w:rsidRPr="00E70BCB" w:rsidRDefault="001A4A96" w:rsidP="00971C36">
      <w:pPr>
        <w:pStyle w:val="31"/>
        <w:tabs>
          <w:tab w:val="center" w:pos="4535"/>
          <w:tab w:val="right" w:pos="9070"/>
        </w:tabs>
        <w:spacing w:before="160" w:after="80" w:line="260" w:lineRule="exact"/>
        <w:ind w:firstLine="0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130C7" w:rsidRPr="00E70BCB">
        <w:rPr>
          <w:rFonts w:ascii="Arial" w:hAnsi="Arial" w:cs="Arial"/>
          <w:b/>
          <w:bCs/>
          <w:sz w:val="22"/>
          <w:szCs w:val="22"/>
        </w:rPr>
        <w:t>Кредиторская задолженность по видам экономической деятельности</w:t>
      </w:r>
      <w:r>
        <w:rPr>
          <w:rFonts w:ascii="Arial" w:hAnsi="Arial" w:cs="Arial"/>
          <w:b/>
          <w:bCs/>
          <w:sz w:val="22"/>
          <w:szCs w:val="22"/>
        </w:rPr>
        <w:tab/>
      </w:r>
    </w:p>
    <w:tbl>
      <w:tblPr>
        <w:tblW w:w="4938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24"/>
        <w:gridCol w:w="1092"/>
        <w:gridCol w:w="1003"/>
        <w:gridCol w:w="1004"/>
        <w:gridCol w:w="1086"/>
        <w:gridCol w:w="995"/>
        <w:gridCol w:w="994"/>
      </w:tblGrid>
      <w:tr w:rsidR="000130C7" w:rsidTr="00D23B75">
        <w:trPr>
          <w:cantSplit/>
          <w:trHeight w:val="20"/>
          <w:tblHeader/>
          <w:jc w:val="center"/>
        </w:trPr>
        <w:tc>
          <w:tcPr>
            <w:tcW w:w="1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9F332E">
            <w:pPr>
              <w:spacing w:before="40" w:after="40" w:line="220" w:lineRule="exact"/>
              <w:jc w:val="center"/>
            </w:pPr>
          </w:p>
        </w:tc>
        <w:tc>
          <w:tcPr>
            <w:tcW w:w="17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9F332E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16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9F332E">
            <w:pPr>
              <w:spacing w:before="40" w:after="40" w:line="220" w:lineRule="exact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A246C2" w:rsidTr="006F21C0">
        <w:trPr>
          <w:cantSplit/>
          <w:trHeight w:val="20"/>
          <w:tblHeader/>
          <w:jc w:val="center"/>
        </w:trPr>
        <w:tc>
          <w:tcPr>
            <w:tcW w:w="1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6C2" w:rsidRDefault="00A246C2" w:rsidP="009F332E">
            <w:pPr>
              <w:spacing w:before="40" w:after="40" w:line="220" w:lineRule="exact"/>
              <w:jc w:val="center"/>
            </w:pP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6C2" w:rsidRDefault="00A246C2" w:rsidP="00E45F6D">
            <w:pPr>
              <w:spacing w:before="20" w:after="20" w:line="190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E45F6D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br/>
              <w:t>2023 г., млн. руб.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Default="00A246C2" w:rsidP="00A246C2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6C2" w:rsidRDefault="00A246C2" w:rsidP="00E45F6D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E45F6D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br/>
              <w:t>2023 г., млн. руб.</w:t>
            </w:r>
          </w:p>
        </w:tc>
        <w:tc>
          <w:tcPr>
            <w:tcW w:w="1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Default="00A246C2" w:rsidP="00A246C2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A246C2" w:rsidTr="006F21C0">
        <w:trPr>
          <w:cantSplit/>
          <w:trHeight w:val="20"/>
          <w:tblHeader/>
          <w:jc w:val="center"/>
        </w:trPr>
        <w:tc>
          <w:tcPr>
            <w:tcW w:w="1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Default="00A246C2" w:rsidP="009F332E">
            <w:pPr>
              <w:spacing w:before="40" w:after="40" w:line="220" w:lineRule="exact"/>
              <w:jc w:val="center"/>
            </w:pP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Default="00A246C2" w:rsidP="009F332E">
            <w:pPr>
              <w:spacing w:before="40" w:after="40" w:line="220" w:lineRule="exact"/>
              <w:jc w:val="center"/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Default="00A246C2" w:rsidP="00CD5A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января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Default="00A246C2" w:rsidP="00E45F6D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E45F6D">
              <w:rPr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5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Default="00A246C2" w:rsidP="009F332E">
            <w:pPr>
              <w:spacing w:before="40" w:after="40" w:line="220" w:lineRule="exact"/>
              <w:jc w:val="center"/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Default="00A246C2" w:rsidP="00A246C2">
            <w:pPr>
              <w:spacing w:before="20" w:after="20" w:line="190" w:lineRule="exact"/>
              <w:ind w:left="-57" w:right="-28"/>
              <w:jc w:val="center"/>
            </w:pPr>
            <w:r>
              <w:rPr>
                <w:spacing w:val="-6"/>
                <w:sz w:val="22"/>
                <w:szCs w:val="22"/>
              </w:rPr>
              <w:t>1 января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Default="00A246C2" w:rsidP="00E45F6D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E45F6D">
              <w:rPr>
                <w:spacing w:val="-6"/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</w:tr>
      <w:tr w:rsidR="00C11DDB" w:rsidRPr="00115005" w:rsidTr="007958F7">
        <w:trPr>
          <w:cantSplit/>
          <w:trHeight w:val="187"/>
          <w:jc w:val="center"/>
        </w:trPr>
        <w:tc>
          <w:tcPr>
            <w:tcW w:w="1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Default="00C11DDB" w:rsidP="00863F79">
            <w:pPr>
              <w:spacing w:before="40" w:after="40" w:line="196" w:lineRule="exact"/>
              <w:ind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C11DDB">
              <w:rPr>
                <w:b/>
                <w:color w:val="000000"/>
                <w:sz w:val="22"/>
                <w:szCs w:val="22"/>
              </w:rPr>
              <w:t>71 813,7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C11DDB">
              <w:rPr>
                <w:b/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C11DDB">
              <w:rPr>
                <w:b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C11DDB">
              <w:rPr>
                <w:b/>
                <w:color w:val="000000"/>
                <w:sz w:val="22"/>
                <w:szCs w:val="22"/>
              </w:rPr>
              <w:t>9 416,4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C11DDB">
              <w:rPr>
                <w:b/>
                <w:color w:val="000000"/>
                <w:sz w:val="22"/>
                <w:szCs w:val="22"/>
              </w:rPr>
              <w:t>111,3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C11DDB">
              <w:rPr>
                <w:b/>
                <w:sz w:val="22"/>
                <w:szCs w:val="22"/>
              </w:rPr>
              <w:t>104,4</w:t>
            </w:r>
          </w:p>
        </w:tc>
      </w:tr>
      <w:tr w:rsidR="00F764C8" w:rsidTr="00322184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4C8" w:rsidRDefault="00F764C8" w:rsidP="00863F79">
            <w:pPr>
              <w:spacing w:before="40" w:after="40" w:line="196" w:lineRule="exact"/>
              <w:ind w:left="284" w:right="113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4C8" w:rsidRPr="00F764C8" w:rsidRDefault="00F764C8" w:rsidP="00EE0AE4">
            <w:pPr>
              <w:spacing w:before="60" w:after="40" w:line="200" w:lineRule="exact"/>
              <w:ind w:right="113"/>
              <w:rPr>
                <w:color w:val="000000"/>
                <w:sz w:val="22"/>
                <w:szCs w:val="22"/>
              </w:rPr>
            </w:pPr>
            <w:r w:rsidRPr="00F764C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4C8" w:rsidRPr="00F764C8" w:rsidRDefault="00F764C8" w:rsidP="00EE0AE4">
            <w:pPr>
              <w:spacing w:before="60" w:after="40" w:line="200" w:lineRule="exact"/>
              <w:ind w:right="113"/>
              <w:rPr>
                <w:sz w:val="22"/>
                <w:szCs w:val="22"/>
              </w:rPr>
            </w:pPr>
            <w:r w:rsidRPr="00F764C8">
              <w:rPr>
                <w:sz w:val="22"/>
                <w:szCs w:val="22"/>
              </w:rPr>
              <w:t> 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4C8" w:rsidRPr="00F764C8" w:rsidRDefault="00F764C8" w:rsidP="00EE0AE4">
            <w:pPr>
              <w:spacing w:before="60" w:after="40" w:line="200" w:lineRule="exact"/>
              <w:ind w:right="113"/>
              <w:rPr>
                <w:sz w:val="22"/>
                <w:szCs w:val="22"/>
              </w:rPr>
            </w:pPr>
            <w:r w:rsidRPr="00F764C8">
              <w:rPr>
                <w:sz w:val="22"/>
                <w:szCs w:val="22"/>
              </w:rPr>
              <w:t> 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4C8" w:rsidRPr="00F764C8" w:rsidRDefault="00F764C8" w:rsidP="00EE0AE4">
            <w:pPr>
              <w:spacing w:before="60" w:after="40" w:line="200" w:lineRule="exact"/>
              <w:ind w:right="113"/>
              <w:rPr>
                <w:sz w:val="22"/>
                <w:szCs w:val="22"/>
              </w:rPr>
            </w:pPr>
            <w:r w:rsidRPr="00F764C8">
              <w:rPr>
                <w:sz w:val="22"/>
                <w:szCs w:val="22"/>
              </w:rPr>
              <w:t> 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4C8" w:rsidRPr="00F764C8" w:rsidRDefault="00F764C8" w:rsidP="00EE0AE4">
            <w:pPr>
              <w:spacing w:before="60" w:after="40" w:line="200" w:lineRule="exact"/>
              <w:ind w:right="113"/>
              <w:rPr>
                <w:sz w:val="22"/>
                <w:szCs w:val="22"/>
              </w:rPr>
            </w:pPr>
            <w:r w:rsidRPr="00F764C8">
              <w:rPr>
                <w:sz w:val="22"/>
                <w:szCs w:val="22"/>
              </w:rPr>
              <w:t> 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64C8" w:rsidRPr="00F764C8" w:rsidRDefault="00F764C8" w:rsidP="00EE0AE4">
            <w:pPr>
              <w:spacing w:before="60" w:after="40" w:line="200" w:lineRule="exact"/>
              <w:ind w:right="113"/>
              <w:rPr>
                <w:sz w:val="22"/>
                <w:szCs w:val="22"/>
              </w:rPr>
            </w:pPr>
            <w:r w:rsidRPr="00F764C8">
              <w:rPr>
                <w:sz w:val="22"/>
                <w:szCs w:val="22"/>
              </w:rPr>
              <w:t> </w:t>
            </w:r>
          </w:p>
        </w:tc>
      </w:tr>
      <w:tr w:rsidR="00C11DDB" w:rsidTr="00322184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</w:tcPr>
          <w:p w:rsidR="00C11DDB" w:rsidRDefault="00C11DDB" w:rsidP="00863F79">
            <w:pPr>
              <w:spacing w:before="40" w:after="40" w:line="196" w:lineRule="exact"/>
              <w:ind w:left="152" w:right="11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11 626,1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107,2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2 805,2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Default="00C11DDB" w:rsidP="00C11DDB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C11DDB" w:rsidTr="00322184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</w:tcPr>
          <w:p w:rsidR="00C11DDB" w:rsidRPr="00D82B4D" w:rsidRDefault="00C11DDB" w:rsidP="00863F79">
            <w:pPr>
              <w:spacing w:before="40" w:after="40" w:line="196" w:lineRule="exact"/>
              <w:ind w:left="510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11 112,0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107,5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2 753,2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Default="00C11DDB" w:rsidP="00C11DDB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C11DDB" w:rsidTr="00841CFB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Default="00C11DDB" w:rsidP="00863F79">
            <w:pPr>
              <w:spacing w:before="40" w:after="40" w:line="196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29 069,8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109,9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98,6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4 263,1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114,5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Default="00C11DDB" w:rsidP="00C11DDB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</w:tr>
      <w:tr w:rsidR="00C11DDB" w:rsidTr="00841CFB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Default="00C11DDB" w:rsidP="00863F79">
            <w:pPr>
              <w:spacing w:before="40" w:after="40" w:line="196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6 805,6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111,0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775,5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114,7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Default="00C11DDB" w:rsidP="00C11DDB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C11DDB" w:rsidTr="006F21C0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Default="00C11DDB" w:rsidP="00863F79">
            <w:pPr>
              <w:spacing w:before="40" w:after="40" w:line="196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12 527,9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96,8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98,8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822,7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137,5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Default="00C11DDB" w:rsidP="00C11DDB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115,8</w:t>
            </w:r>
          </w:p>
        </w:tc>
      </w:tr>
      <w:tr w:rsidR="00C11DDB" w:rsidTr="006F21C0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Default="00C11DDB" w:rsidP="00863F79">
            <w:pPr>
              <w:spacing w:before="40" w:after="40" w:line="196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3 182,8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98,6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92,6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264,5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137,8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Default="00C11DDB" w:rsidP="00C11DDB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</w:tr>
      <w:tr w:rsidR="00C11DDB" w:rsidTr="00402568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Default="00C11DDB" w:rsidP="00863F79">
            <w:pPr>
              <w:spacing w:before="40" w:after="40" w:line="196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694,5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20,7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106,5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Default="00C11DDB" w:rsidP="00C11DDB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</w:tr>
      <w:tr w:rsidR="00C11DDB" w:rsidTr="00F65125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Default="00C11DDB" w:rsidP="00863F79">
            <w:pPr>
              <w:spacing w:before="40" w:after="40" w:line="196" w:lineRule="exact"/>
              <w:ind w:left="152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1 321,7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89,0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87,8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29,1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127,0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Default="00C11DDB" w:rsidP="00C11DDB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111,9</w:t>
            </w:r>
          </w:p>
        </w:tc>
      </w:tr>
      <w:tr w:rsidR="00C11DDB" w:rsidTr="00F65125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Default="00C11DDB" w:rsidP="00863F79">
            <w:pPr>
              <w:spacing w:before="40" w:after="40" w:line="196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798,3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99,4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C11DDB">
              <w:rPr>
                <w:color w:val="000000"/>
                <w:sz w:val="22"/>
                <w:szCs w:val="22"/>
              </w:rPr>
              <w:t>97,5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1DDB" w:rsidRPr="00C11DDB" w:rsidRDefault="00C11DDB" w:rsidP="00C11DDB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C11DDB">
              <w:rPr>
                <w:sz w:val="22"/>
                <w:szCs w:val="22"/>
              </w:rPr>
              <w:t>–</w:t>
            </w:r>
          </w:p>
        </w:tc>
      </w:tr>
      <w:tr w:rsidR="00B37237" w:rsidTr="00F65125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7237" w:rsidRDefault="00B37237" w:rsidP="00863F79">
            <w:pPr>
              <w:spacing w:before="40" w:after="40" w:line="196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368,7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7237" w:rsidRP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B37237">
              <w:rPr>
                <w:color w:val="000000"/>
                <w:sz w:val="22"/>
                <w:szCs w:val="22"/>
              </w:rPr>
              <w:t>96,5</w:t>
            </w:r>
          </w:p>
        </w:tc>
        <w:tc>
          <w:tcPr>
            <w:tcW w:w="5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7237" w:rsidRP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B37237">
              <w:rPr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5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7237" w:rsidRP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B37237">
              <w:rPr>
                <w:color w:val="000000"/>
                <w:sz w:val="22"/>
                <w:szCs w:val="22"/>
              </w:rPr>
              <w:t>67,9</w:t>
            </w:r>
          </w:p>
        </w:tc>
        <w:tc>
          <w:tcPr>
            <w:tcW w:w="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7237" w:rsidRP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B37237">
              <w:rPr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5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7237" w:rsidRDefault="00B37237" w:rsidP="00B37237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</w:tr>
      <w:tr w:rsidR="00B37237" w:rsidTr="00F65125">
        <w:trPr>
          <w:cantSplit/>
          <w:trHeight w:val="20"/>
          <w:jc w:val="center"/>
        </w:trPr>
        <w:tc>
          <w:tcPr>
            <w:tcW w:w="1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Default="00B37237" w:rsidP="00863F79">
            <w:pPr>
              <w:spacing w:before="40" w:after="40" w:line="196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lastRenderedPageBreak/>
              <w:t>профессиональная, научная и техническая деятельность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4 682,4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P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B37237">
              <w:rPr>
                <w:color w:val="000000"/>
                <w:sz w:val="22"/>
                <w:szCs w:val="22"/>
              </w:rPr>
              <w:t>94,6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P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B37237">
              <w:rPr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P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B37237">
              <w:rPr>
                <w:color w:val="000000"/>
                <w:sz w:val="22"/>
                <w:szCs w:val="22"/>
              </w:rPr>
              <w:t>323,7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P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B37237">
              <w:rPr>
                <w:color w:val="000000"/>
                <w:sz w:val="22"/>
                <w:szCs w:val="22"/>
              </w:rPr>
              <w:t>82,5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Default="00B37237" w:rsidP="00B37237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B37237" w:rsidTr="00056938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Pr="008D0C6B" w:rsidRDefault="00B37237" w:rsidP="00863F79">
            <w:pPr>
              <w:spacing w:before="40" w:after="40" w:line="196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265,5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P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B37237"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P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B37237">
              <w:rPr>
                <w:color w:val="000000"/>
                <w:sz w:val="22"/>
                <w:szCs w:val="22"/>
              </w:rPr>
              <w:t>96,5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P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B37237">
              <w:rPr>
                <w:color w:val="000000"/>
                <w:sz w:val="22"/>
                <w:szCs w:val="22"/>
              </w:rPr>
              <w:t>22,1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P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B37237">
              <w:rPr>
                <w:color w:val="000000"/>
                <w:sz w:val="22"/>
                <w:szCs w:val="22"/>
              </w:rPr>
              <w:t>84,0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Default="00B37237" w:rsidP="00B37237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91,5</w:t>
            </w:r>
          </w:p>
        </w:tc>
      </w:tr>
      <w:tr w:rsidR="00B37237" w:rsidTr="00056938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Default="00B37237" w:rsidP="00863F79">
            <w:pPr>
              <w:spacing w:before="40" w:after="40" w:line="196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32,0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P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B37237">
              <w:rPr>
                <w:color w:val="000000"/>
                <w:sz w:val="22"/>
                <w:szCs w:val="22"/>
              </w:rPr>
              <w:t>79,8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P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B37237">
              <w:rPr>
                <w:color w:val="000000"/>
                <w:sz w:val="22"/>
                <w:szCs w:val="22"/>
              </w:rPr>
              <w:t>95,0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P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B37237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Pr="00B37237" w:rsidRDefault="00EF2754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4,2р.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Default="00B37237" w:rsidP="00B37237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242,4</w:t>
            </w:r>
          </w:p>
        </w:tc>
      </w:tr>
      <w:tr w:rsidR="00B37237" w:rsidTr="00A0241B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Default="00B37237" w:rsidP="00863F79">
            <w:pPr>
              <w:spacing w:before="40" w:after="40" w:line="196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281,0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P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B37237">
              <w:rPr>
                <w:color w:val="000000"/>
                <w:sz w:val="22"/>
                <w:szCs w:val="22"/>
              </w:rPr>
              <w:t>125,2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P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B37237"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P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B37237">
              <w:rPr>
                <w:color w:val="000000"/>
                <w:sz w:val="22"/>
                <w:szCs w:val="22"/>
              </w:rPr>
              <w:t>4,8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P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B37237">
              <w:rPr>
                <w:color w:val="000000"/>
                <w:sz w:val="22"/>
                <w:szCs w:val="22"/>
              </w:rPr>
              <w:t>97,0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Default="00B37237" w:rsidP="00B37237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74,6</w:t>
            </w:r>
          </w:p>
        </w:tc>
      </w:tr>
      <w:tr w:rsidR="00B37237" w:rsidTr="00E32B06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Default="00B37237" w:rsidP="00863F79">
            <w:pPr>
              <w:spacing w:before="40" w:after="40" w:line="196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134,4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P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B37237">
              <w:rPr>
                <w:color w:val="000000"/>
                <w:sz w:val="22"/>
                <w:szCs w:val="22"/>
              </w:rPr>
              <w:t>89,8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P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B37237">
              <w:rPr>
                <w:color w:val="000000"/>
                <w:sz w:val="22"/>
                <w:szCs w:val="22"/>
              </w:rPr>
              <w:t>95,7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P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B37237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Pr="00B37237" w:rsidRDefault="00EF7106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3,2р.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7237" w:rsidRDefault="00B37237" w:rsidP="00B37237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161,3</w:t>
            </w:r>
          </w:p>
        </w:tc>
      </w:tr>
      <w:tr w:rsidR="00B37237" w:rsidTr="006F21C0">
        <w:trPr>
          <w:cantSplit/>
          <w:trHeight w:val="20"/>
          <w:jc w:val="center"/>
        </w:trPr>
        <w:tc>
          <w:tcPr>
            <w:tcW w:w="16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7237" w:rsidRDefault="00B37237" w:rsidP="00863F79">
            <w:pPr>
              <w:spacing w:before="40" w:after="40" w:line="196" w:lineRule="exact"/>
              <w:ind w:left="15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0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23,0</w:t>
            </w:r>
          </w:p>
        </w:tc>
        <w:tc>
          <w:tcPr>
            <w:tcW w:w="5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7237" w:rsidRP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B37237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55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7237" w:rsidRP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B37237">
              <w:rPr>
                <w:color w:val="000000"/>
                <w:sz w:val="22"/>
                <w:szCs w:val="22"/>
              </w:rPr>
              <w:t>92,8</w:t>
            </w:r>
          </w:p>
        </w:tc>
        <w:tc>
          <w:tcPr>
            <w:tcW w:w="5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7237" w:rsidRP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B37237">
              <w:rPr>
                <w:color w:val="000000"/>
                <w:sz w:val="22"/>
                <w:szCs w:val="22"/>
              </w:rPr>
              <w:t>3,7</w:t>
            </w:r>
          </w:p>
        </w:tc>
        <w:tc>
          <w:tcPr>
            <w:tcW w:w="54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7237" w:rsidRPr="00B37237" w:rsidRDefault="00B37237" w:rsidP="00B37237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B37237">
              <w:rPr>
                <w:color w:val="000000"/>
                <w:sz w:val="22"/>
                <w:szCs w:val="22"/>
              </w:rPr>
              <w:t>73,4</w:t>
            </w:r>
          </w:p>
        </w:tc>
        <w:tc>
          <w:tcPr>
            <w:tcW w:w="5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7237" w:rsidRDefault="00B37237" w:rsidP="00B37237">
            <w:pPr>
              <w:spacing w:before="6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</w:tr>
    </w:tbl>
    <w:p w:rsidR="000130C7" w:rsidRPr="00A261BC" w:rsidRDefault="000130C7" w:rsidP="009E0919">
      <w:pPr>
        <w:spacing w:before="12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DC18D8">
        <w:rPr>
          <w:rFonts w:ascii="Arial" w:hAnsi="Arial" w:cs="Arial"/>
          <w:b/>
          <w:bCs/>
          <w:sz w:val="22"/>
          <w:szCs w:val="22"/>
        </w:rPr>
        <w:t>Задолженность по кредитам и займам по видам экономической деятельности</w:t>
      </w:r>
    </w:p>
    <w:tbl>
      <w:tblPr>
        <w:tblW w:w="4982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44"/>
        <w:gridCol w:w="1134"/>
        <w:gridCol w:w="1065"/>
        <w:gridCol w:w="1067"/>
        <w:gridCol w:w="1125"/>
        <w:gridCol w:w="1023"/>
        <w:gridCol w:w="1021"/>
      </w:tblGrid>
      <w:tr w:rsidR="00EE0AE4" w:rsidRPr="00EE0AE4" w:rsidTr="00D7166F">
        <w:trPr>
          <w:cantSplit/>
          <w:tblHeader/>
          <w:jc w:val="center"/>
        </w:trPr>
        <w:tc>
          <w:tcPr>
            <w:tcW w:w="14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EE0AE4" w:rsidRDefault="000130C7" w:rsidP="004E3DC4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17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EE0AE4" w:rsidRDefault="000130C7" w:rsidP="004E3DC4">
            <w:pPr>
              <w:spacing w:before="20" w:after="20" w:line="200" w:lineRule="exact"/>
              <w:jc w:val="center"/>
            </w:pPr>
            <w:r w:rsidRPr="00EE0AE4">
              <w:rPr>
                <w:sz w:val="22"/>
                <w:szCs w:val="22"/>
              </w:rPr>
              <w:t xml:space="preserve">Задолженность по кредитам </w:t>
            </w:r>
            <w:r w:rsidRPr="00EE0AE4"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7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EE0AE4" w:rsidRDefault="000130C7" w:rsidP="004E3DC4">
            <w:pPr>
              <w:spacing w:before="20" w:after="20" w:line="200" w:lineRule="exact"/>
              <w:jc w:val="center"/>
            </w:pPr>
            <w:r w:rsidRPr="00EE0AE4">
              <w:rPr>
                <w:sz w:val="22"/>
                <w:szCs w:val="22"/>
              </w:rPr>
              <w:t xml:space="preserve">Из нее </w:t>
            </w:r>
            <w:proofErr w:type="gramStart"/>
            <w:r w:rsidRPr="00EE0AE4"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EE0AE4" w:rsidRPr="00EE0AE4" w:rsidTr="00AF2DBB">
        <w:trPr>
          <w:cantSplit/>
          <w:tblHeader/>
          <w:jc w:val="center"/>
        </w:trPr>
        <w:tc>
          <w:tcPr>
            <w:tcW w:w="14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6C2" w:rsidRPr="00EE0AE4" w:rsidRDefault="00A246C2" w:rsidP="004E3DC4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6C2" w:rsidRPr="00EE0AE4" w:rsidRDefault="00A246C2" w:rsidP="00E45F6D">
            <w:pPr>
              <w:spacing w:before="20" w:after="20" w:line="190" w:lineRule="exact"/>
              <w:ind w:left="-57"/>
              <w:jc w:val="center"/>
            </w:pPr>
            <w:r w:rsidRPr="00EE0AE4">
              <w:rPr>
                <w:sz w:val="22"/>
                <w:szCs w:val="22"/>
              </w:rPr>
              <w:t>на</w:t>
            </w:r>
            <w:r w:rsidRPr="00EE0AE4">
              <w:rPr>
                <w:sz w:val="22"/>
                <w:szCs w:val="22"/>
              </w:rPr>
              <w:br/>
              <w:t xml:space="preserve">1 </w:t>
            </w:r>
            <w:r w:rsidR="00E45F6D">
              <w:rPr>
                <w:sz w:val="22"/>
                <w:szCs w:val="22"/>
              </w:rPr>
              <w:t>мая</w:t>
            </w:r>
            <w:r w:rsidRPr="00EE0AE4">
              <w:rPr>
                <w:sz w:val="22"/>
                <w:szCs w:val="22"/>
              </w:rPr>
              <w:br/>
              <w:t>2023 г., млн. руб.</w:t>
            </w:r>
          </w:p>
        </w:tc>
        <w:tc>
          <w:tcPr>
            <w:tcW w:w="11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Pr="00EE0AE4" w:rsidRDefault="00A246C2" w:rsidP="00A246C2">
            <w:pPr>
              <w:spacing w:before="20" w:after="20" w:line="190" w:lineRule="exact"/>
              <w:ind w:left="-57" w:right="-28"/>
              <w:jc w:val="center"/>
            </w:pPr>
            <w:r w:rsidRPr="00EE0AE4">
              <w:rPr>
                <w:sz w:val="22"/>
                <w:szCs w:val="22"/>
              </w:rPr>
              <w:t>в % к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6C2" w:rsidRPr="00EE0AE4" w:rsidRDefault="00A246C2" w:rsidP="00E45F6D">
            <w:pPr>
              <w:spacing w:before="20" w:after="20" w:line="190" w:lineRule="exact"/>
              <w:ind w:left="-57" w:right="-28"/>
              <w:jc w:val="center"/>
            </w:pPr>
            <w:r w:rsidRPr="00EE0AE4">
              <w:rPr>
                <w:sz w:val="22"/>
                <w:szCs w:val="22"/>
              </w:rPr>
              <w:t>на</w:t>
            </w:r>
            <w:r w:rsidRPr="00EE0AE4">
              <w:rPr>
                <w:sz w:val="22"/>
                <w:szCs w:val="22"/>
              </w:rPr>
              <w:br/>
              <w:t xml:space="preserve">1 </w:t>
            </w:r>
            <w:r w:rsidR="00E45F6D">
              <w:rPr>
                <w:sz w:val="22"/>
                <w:szCs w:val="22"/>
              </w:rPr>
              <w:t>мая</w:t>
            </w:r>
            <w:r w:rsidRPr="00EE0AE4">
              <w:rPr>
                <w:sz w:val="22"/>
                <w:szCs w:val="22"/>
              </w:rPr>
              <w:br/>
              <w:t>2023 г., млн. руб.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Pr="00EE0AE4" w:rsidRDefault="00A246C2" w:rsidP="00A246C2">
            <w:pPr>
              <w:spacing w:before="20" w:after="20" w:line="190" w:lineRule="exact"/>
              <w:ind w:left="-57" w:right="-28"/>
              <w:jc w:val="center"/>
            </w:pPr>
            <w:r w:rsidRPr="00EE0AE4">
              <w:rPr>
                <w:sz w:val="22"/>
                <w:szCs w:val="22"/>
              </w:rPr>
              <w:t>в % к</w:t>
            </w:r>
          </w:p>
        </w:tc>
      </w:tr>
      <w:tr w:rsidR="00EE0AE4" w:rsidRPr="00EE0AE4" w:rsidTr="00AF2DBB">
        <w:trPr>
          <w:cantSplit/>
          <w:tblHeader/>
          <w:jc w:val="center"/>
        </w:trPr>
        <w:tc>
          <w:tcPr>
            <w:tcW w:w="14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Pr="00EE0AE4" w:rsidRDefault="00A246C2" w:rsidP="004E3DC4">
            <w:pPr>
              <w:spacing w:before="20" w:after="20" w:line="200" w:lineRule="exact"/>
              <w:ind w:right="-57"/>
              <w:jc w:val="center"/>
            </w:pPr>
          </w:p>
        </w:tc>
        <w:tc>
          <w:tcPr>
            <w:tcW w:w="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Pr="00EE0AE4" w:rsidRDefault="00A246C2" w:rsidP="004E3DC4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Pr="00EE0AE4" w:rsidRDefault="00A246C2" w:rsidP="00CD5A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EE0AE4">
              <w:rPr>
                <w:spacing w:val="-6"/>
                <w:sz w:val="22"/>
                <w:szCs w:val="22"/>
              </w:rPr>
              <w:t>1 января</w:t>
            </w:r>
            <w:r w:rsidRPr="00EE0AE4"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Pr="00EE0AE4" w:rsidRDefault="00A246C2" w:rsidP="00E45F6D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EE0AE4">
              <w:rPr>
                <w:spacing w:val="-6"/>
                <w:sz w:val="22"/>
                <w:szCs w:val="22"/>
              </w:rPr>
              <w:t xml:space="preserve">1 </w:t>
            </w:r>
            <w:r w:rsidR="00E45F6D">
              <w:rPr>
                <w:sz w:val="22"/>
                <w:szCs w:val="22"/>
              </w:rPr>
              <w:t>апреля</w:t>
            </w:r>
            <w:r w:rsidRPr="00EE0AE4"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Pr="00EE0AE4" w:rsidRDefault="00A246C2" w:rsidP="004E3DC4">
            <w:pPr>
              <w:spacing w:before="20" w:after="20" w:line="20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Pr="00EE0AE4" w:rsidRDefault="00A246C2" w:rsidP="00A246C2">
            <w:pPr>
              <w:spacing w:before="30" w:after="50" w:line="200" w:lineRule="exact"/>
              <w:ind w:left="-57" w:right="-28"/>
              <w:jc w:val="center"/>
            </w:pPr>
            <w:r w:rsidRPr="00EE0AE4">
              <w:rPr>
                <w:spacing w:val="-6"/>
                <w:sz w:val="22"/>
                <w:szCs w:val="22"/>
              </w:rPr>
              <w:t>1 января</w:t>
            </w:r>
            <w:r w:rsidRPr="00EE0AE4"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Pr="00EE0AE4" w:rsidRDefault="00A246C2" w:rsidP="00E45F6D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 w:rsidRPr="00EE0AE4">
              <w:rPr>
                <w:spacing w:val="-6"/>
                <w:sz w:val="22"/>
                <w:szCs w:val="22"/>
              </w:rPr>
              <w:t xml:space="preserve">1 </w:t>
            </w:r>
            <w:r w:rsidR="00E45F6D">
              <w:rPr>
                <w:spacing w:val="-6"/>
                <w:sz w:val="22"/>
                <w:szCs w:val="22"/>
              </w:rPr>
              <w:t>апреля</w:t>
            </w:r>
            <w:r w:rsidRPr="00EE0AE4">
              <w:rPr>
                <w:spacing w:val="-6"/>
                <w:sz w:val="22"/>
                <w:szCs w:val="22"/>
              </w:rPr>
              <w:br/>
              <w:t>2023 г.</w:t>
            </w:r>
          </w:p>
        </w:tc>
      </w:tr>
      <w:tr w:rsidR="001E54A3" w:rsidRPr="00EE0AE4" w:rsidTr="00AF2DBB">
        <w:trPr>
          <w:cantSplit/>
          <w:trHeight w:val="58"/>
          <w:jc w:val="center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Pr="00EE0AE4" w:rsidRDefault="001E54A3" w:rsidP="00863F79">
            <w:pPr>
              <w:spacing w:before="40" w:after="40" w:line="196" w:lineRule="exact"/>
              <w:ind w:right="113"/>
              <w:rPr>
                <w:b/>
                <w:sz w:val="22"/>
                <w:szCs w:val="22"/>
              </w:rPr>
            </w:pPr>
            <w:r w:rsidRPr="00EE0AE4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Pr="001E54A3" w:rsidRDefault="001E54A3" w:rsidP="001E54A3">
            <w:pPr>
              <w:spacing w:before="40" w:after="30" w:line="200" w:lineRule="exact"/>
              <w:ind w:right="57"/>
              <w:jc w:val="right"/>
              <w:rPr>
                <w:b/>
                <w:sz w:val="22"/>
                <w:szCs w:val="22"/>
              </w:rPr>
            </w:pPr>
            <w:r w:rsidRPr="001E54A3">
              <w:rPr>
                <w:b/>
                <w:sz w:val="22"/>
                <w:szCs w:val="22"/>
              </w:rPr>
              <w:t>106 127,4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Pr="001E54A3" w:rsidRDefault="001E54A3" w:rsidP="001E54A3">
            <w:pPr>
              <w:spacing w:before="40" w:after="3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E54A3">
              <w:rPr>
                <w:b/>
                <w:sz w:val="22"/>
                <w:szCs w:val="22"/>
              </w:rPr>
              <w:t>100,7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Pr="001E54A3" w:rsidRDefault="001E54A3" w:rsidP="001E54A3">
            <w:pPr>
              <w:spacing w:before="40" w:after="3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1E54A3">
              <w:rPr>
                <w:b/>
                <w:sz w:val="22"/>
                <w:szCs w:val="22"/>
              </w:rPr>
              <w:t>102,1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Pr="001E54A3" w:rsidRDefault="001E54A3" w:rsidP="001E54A3">
            <w:pPr>
              <w:spacing w:before="40" w:after="3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1E54A3">
              <w:rPr>
                <w:b/>
                <w:sz w:val="22"/>
                <w:szCs w:val="22"/>
              </w:rPr>
              <w:t>2 101,4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Pr="001E54A3" w:rsidRDefault="001E54A3" w:rsidP="001E54A3">
            <w:pPr>
              <w:spacing w:before="40" w:after="3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1E54A3">
              <w:rPr>
                <w:b/>
                <w:sz w:val="22"/>
                <w:szCs w:val="22"/>
              </w:rPr>
              <w:t>69,0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Pr="001E54A3" w:rsidRDefault="001E54A3" w:rsidP="001E54A3">
            <w:pPr>
              <w:spacing w:before="40" w:after="3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1E54A3">
              <w:rPr>
                <w:b/>
                <w:sz w:val="22"/>
                <w:szCs w:val="22"/>
              </w:rPr>
              <w:t>107,1</w:t>
            </w:r>
          </w:p>
        </w:tc>
      </w:tr>
      <w:tr w:rsidR="00EE0AE4" w:rsidRPr="00EE0AE4" w:rsidTr="00AF2DBB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0AE4" w:rsidRPr="00EE0AE4" w:rsidRDefault="00EE0AE4" w:rsidP="00863F79">
            <w:pPr>
              <w:spacing w:before="40" w:after="40" w:line="196" w:lineRule="exact"/>
              <w:ind w:left="284" w:right="113" w:firstLine="228"/>
              <w:rPr>
                <w:sz w:val="22"/>
                <w:szCs w:val="22"/>
              </w:rPr>
            </w:pPr>
            <w:r w:rsidRPr="00EE0AE4">
              <w:rPr>
                <w:sz w:val="22"/>
                <w:szCs w:val="22"/>
              </w:rPr>
              <w:t>в том числе: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0AE4" w:rsidRPr="00EE0AE4" w:rsidRDefault="00EE0AE4" w:rsidP="003F488D">
            <w:pPr>
              <w:spacing w:before="40" w:after="30" w:line="200" w:lineRule="exact"/>
              <w:ind w:right="57"/>
              <w:rPr>
                <w:sz w:val="22"/>
                <w:szCs w:val="22"/>
              </w:rPr>
            </w:pPr>
            <w:r w:rsidRPr="00EE0AE4">
              <w:rPr>
                <w:sz w:val="22"/>
                <w:szCs w:val="22"/>
              </w:rPr>
              <w:t> 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0AE4" w:rsidRPr="00EE0AE4" w:rsidRDefault="00EE0AE4" w:rsidP="00B508D2">
            <w:pPr>
              <w:spacing w:before="40" w:after="30" w:line="200" w:lineRule="exact"/>
              <w:ind w:right="170"/>
              <w:rPr>
                <w:sz w:val="22"/>
                <w:szCs w:val="22"/>
              </w:rPr>
            </w:pPr>
            <w:r w:rsidRPr="00EE0AE4">
              <w:rPr>
                <w:sz w:val="22"/>
                <w:szCs w:val="22"/>
              </w:rPr>
              <w:t> 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0AE4" w:rsidRPr="00EE0AE4" w:rsidRDefault="00EE0AE4" w:rsidP="00B508D2">
            <w:pPr>
              <w:spacing w:before="40" w:after="30" w:line="200" w:lineRule="exact"/>
              <w:ind w:right="170"/>
              <w:rPr>
                <w:sz w:val="22"/>
                <w:szCs w:val="22"/>
              </w:rPr>
            </w:pPr>
            <w:r w:rsidRPr="00EE0AE4">
              <w:rPr>
                <w:sz w:val="22"/>
                <w:szCs w:val="22"/>
              </w:rPr>
              <w:t> 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0AE4" w:rsidRPr="00EE0AE4" w:rsidRDefault="00EE0AE4" w:rsidP="00EE0AE4">
            <w:pPr>
              <w:spacing w:before="40" w:after="30" w:line="200" w:lineRule="exact"/>
              <w:ind w:right="113"/>
              <w:rPr>
                <w:sz w:val="22"/>
                <w:szCs w:val="22"/>
              </w:rPr>
            </w:pPr>
            <w:r w:rsidRPr="00EE0AE4">
              <w:rPr>
                <w:sz w:val="22"/>
                <w:szCs w:val="22"/>
              </w:rPr>
              <w:t> 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0AE4" w:rsidRPr="00EE0AE4" w:rsidRDefault="00EE0AE4" w:rsidP="00EE0AE4">
            <w:pPr>
              <w:spacing w:before="40" w:after="30" w:line="200" w:lineRule="exact"/>
              <w:ind w:right="113"/>
              <w:rPr>
                <w:sz w:val="22"/>
                <w:szCs w:val="22"/>
              </w:rPr>
            </w:pPr>
            <w:r w:rsidRPr="00EE0AE4">
              <w:rPr>
                <w:sz w:val="22"/>
                <w:szCs w:val="22"/>
              </w:rPr>
              <w:t> 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0AE4" w:rsidRPr="00EE0AE4" w:rsidRDefault="00EE0AE4" w:rsidP="00EE0AE4">
            <w:pPr>
              <w:spacing w:before="40" w:after="30" w:line="200" w:lineRule="exact"/>
              <w:ind w:right="113"/>
              <w:rPr>
                <w:sz w:val="22"/>
                <w:szCs w:val="22"/>
              </w:rPr>
            </w:pPr>
            <w:r w:rsidRPr="00EE0AE4">
              <w:rPr>
                <w:sz w:val="22"/>
                <w:szCs w:val="22"/>
              </w:rPr>
              <w:t> </w:t>
            </w:r>
          </w:p>
        </w:tc>
      </w:tr>
      <w:tr w:rsidR="001E54A3" w:rsidRPr="00EE0AE4" w:rsidTr="00AF2DBB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</w:tcPr>
          <w:p w:rsidR="001E54A3" w:rsidRPr="00EE0AE4" w:rsidRDefault="001E54A3" w:rsidP="00863F79">
            <w:pPr>
              <w:spacing w:before="40" w:after="40" w:line="196" w:lineRule="exact"/>
              <w:ind w:left="113" w:right="113"/>
              <w:rPr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Pr="001E54A3" w:rsidRDefault="001E54A3" w:rsidP="001E54A3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1E54A3">
              <w:rPr>
                <w:sz w:val="22"/>
                <w:szCs w:val="22"/>
              </w:rPr>
              <w:t>7 306,2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Pr="001E54A3" w:rsidRDefault="001E54A3" w:rsidP="001E54A3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E54A3">
              <w:rPr>
                <w:sz w:val="22"/>
                <w:szCs w:val="22"/>
              </w:rPr>
              <w:t>101,2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Pr="001E54A3" w:rsidRDefault="001E54A3" w:rsidP="001E54A3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E54A3">
              <w:rPr>
                <w:sz w:val="22"/>
                <w:szCs w:val="22"/>
              </w:rPr>
              <w:t>101,7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Pr="001E54A3" w:rsidRDefault="001E54A3" w:rsidP="001E54A3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1E54A3">
              <w:rPr>
                <w:sz w:val="22"/>
                <w:szCs w:val="22"/>
              </w:rPr>
              <w:t>420,5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Pr="001E54A3" w:rsidRDefault="001E54A3" w:rsidP="001E54A3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1E54A3">
              <w:rPr>
                <w:sz w:val="22"/>
                <w:szCs w:val="22"/>
              </w:rPr>
              <w:t>106,6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Pr="001E54A3" w:rsidRDefault="001E54A3" w:rsidP="001E54A3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1E54A3">
              <w:rPr>
                <w:sz w:val="22"/>
                <w:szCs w:val="22"/>
              </w:rPr>
              <w:t>111,7</w:t>
            </w:r>
          </w:p>
        </w:tc>
      </w:tr>
      <w:tr w:rsidR="001E54A3" w:rsidRPr="00EE0AE4" w:rsidTr="00AF2DBB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</w:tcPr>
          <w:p w:rsidR="001E54A3" w:rsidRPr="00EE0AE4" w:rsidRDefault="001E54A3" w:rsidP="00863F79">
            <w:pPr>
              <w:spacing w:before="40" w:after="40" w:line="196" w:lineRule="exact"/>
              <w:ind w:left="510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Pr="001E54A3" w:rsidRDefault="001E54A3" w:rsidP="001E54A3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1E54A3">
              <w:rPr>
                <w:sz w:val="22"/>
                <w:szCs w:val="22"/>
              </w:rPr>
              <w:t>7 063,2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Pr="001E54A3" w:rsidRDefault="001E54A3" w:rsidP="001E54A3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E54A3">
              <w:rPr>
                <w:sz w:val="22"/>
                <w:szCs w:val="22"/>
              </w:rPr>
              <w:t>101,4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Pr="001E54A3" w:rsidRDefault="001E54A3" w:rsidP="001E54A3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E54A3">
              <w:rPr>
                <w:sz w:val="22"/>
                <w:szCs w:val="22"/>
              </w:rPr>
              <w:t>101,7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Pr="001E54A3" w:rsidRDefault="001E54A3" w:rsidP="001E54A3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1E54A3">
              <w:rPr>
                <w:sz w:val="22"/>
                <w:szCs w:val="22"/>
              </w:rPr>
              <w:t>419,1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Pr="001E54A3" w:rsidRDefault="001E54A3" w:rsidP="001E54A3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1E54A3">
              <w:rPr>
                <w:sz w:val="22"/>
                <w:szCs w:val="22"/>
              </w:rPr>
              <w:t>111,1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Pr="001E54A3" w:rsidRDefault="001E54A3" w:rsidP="001E54A3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1E54A3">
              <w:rPr>
                <w:sz w:val="22"/>
                <w:szCs w:val="22"/>
              </w:rPr>
              <w:t>111,6</w:t>
            </w:r>
          </w:p>
        </w:tc>
      </w:tr>
      <w:tr w:rsidR="001E54A3" w:rsidRPr="00EE0AE4" w:rsidTr="00AF2DBB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Pr="00EE0AE4" w:rsidRDefault="001E54A3" w:rsidP="00863F79">
            <w:pPr>
              <w:spacing w:before="40" w:after="40" w:line="196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Pr="001E54A3" w:rsidRDefault="001E54A3" w:rsidP="001E54A3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1E54A3">
              <w:rPr>
                <w:sz w:val="22"/>
                <w:szCs w:val="22"/>
              </w:rPr>
              <w:t>77 310,0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Pr="001E54A3" w:rsidRDefault="001E54A3" w:rsidP="001E54A3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E54A3">
              <w:rPr>
                <w:sz w:val="22"/>
                <w:szCs w:val="22"/>
              </w:rPr>
              <w:t>102,1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Pr="001E54A3" w:rsidRDefault="001E54A3" w:rsidP="001E54A3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E54A3">
              <w:rPr>
                <w:sz w:val="22"/>
                <w:szCs w:val="22"/>
              </w:rPr>
              <w:t>102,1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Pr="001E54A3" w:rsidRDefault="001E54A3" w:rsidP="001E54A3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1E54A3">
              <w:rPr>
                <w:sz w:val="22"/>
                <w:szCs w:val="22"/>
              </w:rPr>
              <w:t>1 070,4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Pr="001E54A3" w:rsidRDefault="001E54A3" w:rsidP="001E54A3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1E54A3">
              <w:rPr>
                <w:sz w:val="22"/>
                <w:szCs w:val="22"/>
              </w:rPr>
              <w:t>48,8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Pr="001E54A3" w:rsidRDefault="001E54A3" w:rsidP="001E54A3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1E54A3">
              <w:rPr>
                <w:sz w:val="22"/>
                <w:szCs w:val="22"/>
              </w:rPr>
              <w:t>103,1</w:t>
            </w:r>
          </w:p>
        </w:tc>
      </w:tr>
      <w:tr w:rsidR="001E54A3" w:rsidRPr="00EE0AE4" w:rsidTr="00AF2DBB">
        <w:trPr>
          <w:cantSplit/>
          <w:trHeight w:val="23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Pr="00EE0AE4" w:rsidRDefault="001E54A3" w:rsidP="00863F79">
            <w:pPr>
              <w:spacing w:before="40" w:after="40" w:line="196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Pr="001E54A3" w:rsidRDefault="001E54A3" w:rsidP="001E54A3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1E54A3">
              <w:rPr>
                <w:sz w:val="22"/>
                <w:szCs w:val="22"/>
              </w:rPr>
              <w:t>1 428,2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Pr="001E54A3" w:rsidRDefault="001E54A3" w:rsidP="001E54A3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1E54A3">
              <w:rPr>
                <w:sz w:val="22"/>
                <w:szCs w:val="22"/>
              </w:rPr>
              <w:t>120,7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Default="001E54A3" w:rsidP="001E54A3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Default="001E54A3" w:rsidP="001E54A3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233,6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Default="001E54A3" w:rsidP="001E54A3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54A3" w:rsidRDefault="001E54A3" w:rsidP="001E54A3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  <w:tr w:rsidR="00D13628" w:rsidRPr="00EE0AE4" w:rsidTr="00AF2DBB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28" w:rsidRPr="00EE0AE4" w:rsidRDefault="00D13628" w:rsidP="00863F79">
            <w:pPr>
              <w:spacing w:before="40" w:after="40" w:line="196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28" w:rsidRPr="00461F46" w:rsidRDefault="00D13628" w:rsidP="00461F46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461F46">
              <w:rPr>
                <w:sz w:val="22"/>
                <w:szCs w:val="22"/>
              </w:rPr>
              <w:t>7 619,2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28" w:rsidRPr="00461F46" w:rsidRDefault="00D13628" w:rsidP="00461F46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61F46">
              <w:rPr>
                <w:sz w:val="22"/>
                <w:szCs w:val="22"/>
              </w:rPr>
              <w:t>107,5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28" w:rsidRDefault="00D13628" w:rsidP="00461F46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28" w:rsidRDefault="00D13628" w:rsidP="00461F46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136,7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28" w:rsidRDefault="00906C51" w:rsidP="00461F46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3,7р.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28" w:rsidRDefault="00D13628" w:rsidP="00461F46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D13628" w:rsidRPr="00EE0AE4" w:rsidTr="00AF2DBB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28" w:rsidRPr="00EE0AE4" w:rsidRDefault="00D13628" w:rsidP="00863F79">
            <w:pPr>
              <w:spacing w:before="40" w:after="40" w:line="196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EE0AE4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28" w:rsidRPr="00461F46" w:rsidRDefault="00D13628" w:rsidP="00461F46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461F46">
              <w:rPr>
                <w:sz w:val="22"/>
                <w:szCs w:val="22"/>
              </w:rPr>
              <w:t>3 983,0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28" w:rsidRPr="00461F46" w:rsidRDefault="00D13628" w:rsidP="00461F46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61F46">
              <w:rPr>
                <w:sz w:val="22"/>
                <w:szCs w:val="22"/>
              </w:rPr>
              <w:t>106,7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28" w:rsidRDefault="00D13628" w:rsidP="00461F46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28" w:rsidRDefault="00D13628" w:rsidP="00461F46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26,3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28" w:rsidRDefault="00D13628" w:rsidP="00461F46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110,8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28" w:rsidRDefault="00D13628" w:rsidP="00461F46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</w:tr>
      <w:tr w:rsidR="00D13628" w:rsidRPr="00EE0AE4" w:rsidTr="00F65125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28" w:rsidRPr="00EE0AE4" w:rsidRDefault="00D13628" w:rsidP="00863F79">
            <w:pPr>
              <w:spacing w:before="40" w:after="40" w:line="196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28" w:rsidRPr="00461F46" w:rsidRDefault="00D13628" w:rsidP="00461F46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461F46">
              <w:rPr>
                <w:sz w:val="22"/>
                <w:szCs w:val="22"/>
              </w:rPr>
              <w:t>943,7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28" w:rsidRPr="00461F46" w:rsidRDefault="00D13628" w:rsidP="00461F46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61F46">
              <w:rPr>
                <w:sz w:val="22"/>
                <w:szCs w:val="22"/>
              </w:rPr>
              <w:t>68,8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28" w:rsidRDefault="00D13628" w:rsidP="00461F46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28" w:rsidRPr="00461F46" w:rsidRDefault="00461F46" w:rsidP="00461F46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28" w:rsidRPr="00461F46" w:rsidRDefault="00461F46" w:rsidP="00461F46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28" w:rsidRPr="00461F46" w:rsidRDefault="00461F46" w:rsidP="00461F46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D13628" w:rsidRPr="00EE0AE4" w:rsidTr="00F65125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28" w:rsidRPr="00EE0AE4" w:rsidRDefault="00D13628" w:rsidP="00863F79">
            <w:pPr>
              <w:spacing w:before="40" w:after="40" w:line="196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28" w:rsidRPr="00461F46" w:rsidRDefault="00D13628" w:rsidP="00461F46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461F46">
              <w:rPr>
                <w:sz w:val="22"/>
                <w:szCs w:val="22"/>
              </w:rPr>
              <w:t>233,6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28" w:rsidRPr="00461F46" w:rsidRDefault="00D13628" w:rsidP="00461F46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61F46">
              <w:rPr>
                <w:sz w:val="22"/>
                <w:szCs w:val="22"/>
              </w:rPr>
              <w:t>12,1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28" w:rsidRDefault="00D13628" w:rsidP="00461F46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149,8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28" w:rsidRPr="00461F46" w:rsidRDefault="00461F46" w:rsidP="00461F46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28" w:rsidRPr="00461F46" w:rsidRDefault="00461F46" w:rsidP="00461F46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28" w:rsidRPr="00461F46" w:rsidRDefault="00461F46" w:rsidP="00461F46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2527F5" w:rsidRPr="00EE0AE4" w:rsidTr="00F65125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Pr="00EE0AE4" w:rsidRDefault="002527F5" w:rsidP="00863F79">
            <w:pPr>
              <w:spacing w:before="40" w:after="40" w:line="196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Pr="002527F5" w:rsidRDefault="002527F5" w:rsidP="002527F5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2527F5">
              <w:rPr>
                <w:sz w:val="22"/>
                <w:szCs w:val="22"/>
              </w:rPr>
              <w:t>3 287,8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Pr="002527F5" w:rsidRDefault="002527F5" w:rsidP="002527F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2527F5">
              <w:rPr>
                <w:sz w:val="22"/>
                <w:szCs w:val="22"/>
              </w:rPr>
              <w:t>104,3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Default="002527F5" w:rsidP="002527F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Pr="002527F5" w:rsidRDefault="002527F5" w:rsidP="002527F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Pr="002527F5" w:rsidRDefault="002527F5" w:rsidP="002527F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Pr="002527F5" w:rsidRDefault="002527F5" w:rsidP="002527F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2527F5" w:rsidRPr="00EE0AE4" w:rsidTr="00AF2DBB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Pr="00EE0AE4" w:rsidRDefault="002527F5" w:rsidP="00863F79">
            <w:pPr>
              <w:spacing w:before="40" w:after="40" w:line="196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Pr="002527F5" w:rsidRDefault="002527F5" w:rsidP="002527F5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2527F5">
              <w:rPr>
                <w:sz w:val="22"/>
                <w:szCs w:val="22"/>
              </w:rPr>
              <w:t>929,9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Default="002527F5" w:rsidP="002527F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Default="002527F5" w:rsidP="002527F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Default="002527F5" w:rsidP="002527F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166,5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Default="002527F5" w:rsidP="002527F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Default="002527F5" w:rsidP="002527F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2527F5" w:rsidRPr="00EE0AE4" w:rsidTr="00AF2DBB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Pr="00EE0AE4" w:rsidRDefault="002527F5" w:rsidP="00863F79">
            <w:pPr>
              <w:spacing w:before="40" w:after="40" w:line="196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 w:rsidRPr="00EE0AE4"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Pr="002527F5" w:rsidRDefault="002527F5" w:rsidP="002527F5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2527F5">
              <w:rPr>
                <w:sz w:val="22"/>
                <w:szCs w:val="22"/>
              </w:rPr>
              <w:t>2 457,3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Pr="002527F5" w:rsidRDefault="002527F5" w:rsidP="002527F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2527F5">
              <w:rPr>
                <w:sz w:val="22"/>
                <w:szCs w:val="22"/>
              </w:rPr>
              <w:t>97,0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Default="002527F5" w:rsidP="002527F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Default="002527F5" w:rsidP="002527F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46,9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Default="002527F5" w:rsidP="002527F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297,9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Default="002527F5" w:rsidP="002527F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119,0</w:t>
            </w:r>
          </w:p>
        </w:tc>
      </w:tr>
      <w:tr w:rsidR="002527F5" w:rsidRPr="00EE0AE4" w:rsidTr="00F65125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Pr="00EE0AE4" w:rsidRDefault="002527F5" w:rsidP="00863F79">
            <w:pPr>
              <w:spacing w:before="40" w:after="40" w:line="196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EE0AE4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Pr="002527F5" w:rsidRDefault="002527F5" w:rsidP="002527F5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2527F5">
              <w:rPr>
                <w:sz w:val="22"/>
                <w:szCs w:val="22"/>
              </w:rPr>
              <w:t>138,7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Pr="002527F5" w:rsidRDefault="002527F5" w:rsidP="002527F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2527F5">
              <w:rPr>
                <w:sz w:val="22"/>
                <w:szCs w:val="22"/>
              </w:rPr>
              <w:t>114,6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Default="002527F5" w:rsidP="002527F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Pr="002527F5" w:rsidRDefault="002527F5" w:rsidP="002527F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2527F5">
              <w:rPr>
                <w:sz w:val="22"/>
                <w:szCs w:val="22"/>
              </w:rPr>
              <w:t>0,2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Pr="002527F5" w:rsidRDefault="0028673B" w:rsidP="002527F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Pr="002527F5" w:rsidRDefault="002527F5" w:rsidP="002527F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2527F5">
              <w:rPr>
                <w:sz w:val="22"/>
                <w:szCs w:val="22"/>
              </w:rPr>
              <w:t>100,0</w:t>
            </w:r>
          </w:p>
        </w:tc>
      </w:tr>
      <w:tr w:rsidR="002527F5" w:rsidRPr="00EE0AE4" w:rsidTr="00F65125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7F5" w:rsidRPr="00EE0AE4" w:rsidRDefault="002527F5" w:rsidP="00863F79">
            <w:pPr>
              <w:spacing w:before="40" w:after="40" w:line="196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7F5" w:rsidRPr="002527F5" w:rsidRDefault="002527F5" w:rsidP="002527F5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2527F5">
              <w:rPr>
                <w:sz w:val="22"/>
                <w:szCs w:val="22"/>
              </w:rPr>
              <w:t>0,4</w:t>
            </w:r>
          </w:p>
        </w:tc>
        <w:tc>
          <w:tcPr>
            <w:tcW w:w="5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7F5" w:rsidRPr="002527F5" w:rsidRDefault="002527F5" w:rsidP="002527F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2527F5">
              <w:rPr>
                <w:sz w:val="22"/>
                <w:szCs w:val="22"/>
              </w:rPr>
              <w:t>39,6</w:t>
            </w:r>
          </w:p>
        </w:tc>
        <w:tc>
          <w:tcPr>
            <w:tcW w:w="5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7F5" w:rsidRDefault="002527F5" w:rsidP="002527F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173,3</w:t>
            </w:r>
          </w:p>
        </w:tc>
        <w:tc>
          <w:tcPr>
            <w:tcW w:w="6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7F5" w:rsidRDefault="008A542C" w:rsidP="002527F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</w:t>
            </w:r>
          </w:p>
        </w:tc>
        <w:tc>
          <w:tcPr>
            <w:tcW w:w="5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7F5" w:rsidRPr="002527F5" w:rsidRDefault="002527F5" w:rsidP="002527F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7F5" w:rsidRDefault="002527F5" w:rsidP="002527F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2527F5" w:rsidRPr="00EE0AE4" w:rsidTr="00F65125">
        <w:trPr>
          <w:cantSplit/>
          <w:trHeight w:val="227"/>
          <w:jc w:val="center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Pr="00EE0AE4" w:rsidRDefault="002527F5" w:rsidP="00863F79">
            <w:pPr>
              <w:spacing w:before="40" w:after="40" w:line="196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lastRenderedPageBreak/>
              <w:t xml:space="preserve">здравоохранение </w:t>
            </w:r>
            <w:r w:rsidRPr="00EE0AE4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Pr="002527F5" w:rsidRDefault="002527F5" w:rsidP="002527F5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2527F5">
              <w:rPr>
                <w:sz w:val="22"/>
                <w:szCs w:val="22"/>
              </w:rPr>
              <w:t>241,1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Pr="002527F5" w:rsidRDefault="002527F5" w:rsidP="002527F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2527F5">
              <w:rPr>
                <w:sz w:val="22"/>
                <w:szCs w:val="22"/>
              </w:rPr>
              <w:t>97,1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Default="002527F5" w:rsidP="002527F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Pr="002527F5" w:rsidRDefault="002527F5" w:rsidP="002527F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2527F5">
              <w:rPr>
                <w:sz w:val="22"/>
                <w:szCs w:val="22"/>
              </w:rPr>
              <w:t>0,1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Pr="002527F5" w:rsidRDefault="002527F5" w:rsidP="002527F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2527F5">
              <w:rPr>
                <w:sz w:val="22"/>
                <w:szCs w:val="22"/>
              </w:rPr>
              <w:t>158,4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Pr="002527F5" w:rsidRDefault="002527F5" w:rsidP="002527F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2527F5">
              <w:rPr>
                <w:sz w:val="22"/>
                <w:szCs w:val="22"/>
              </w:rPr>
              <w:t>116,2</w:t>
            </w:r>
          </w:p>
        </w:tc>
      </w:tr>
      <w:tr w:rsidR="002527F5" w:rsidRPr="00EE0AE4" w:rsidTr="00AF2DBB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Pr="00EE0AE4" w:rsidRDefault="002527F5" w:rsidP="00863F79">
            <w:pPr>
              <w:spacing w:before="40" w:after="40" w:line="196" w:lineRule="exact"/>
              <w:ind w:left="113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Pr="002527F5" w:rsidRDefault="002527F5" w:rsidP="002527F5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2527F5">
              <w:rPr>
                <w:sz w:val="22"/>
                <w:szCs w:val="22"/>
              </w:rPr>
              <w:t>223,9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Pr="002527F5" w:rsidRDefault="002527F5" w:rsidP="002527F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2527F5">
              <w:rPr>
                <w:sz w:val="22"/>
                <w:szCs w:val="22"/>
              </w:rPr>
              <w:t>108,0</w:t>
            </w:r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Default="002527F5" w:rsidP="002527F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Default="002527F5" w:rsidP="002527F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5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Default="002527F5" w:rsidP="002527F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132,3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27F5" w:rsidRDefault="002527F5" w:rsidP="002527F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113,4</w:t>
            </w:r>
          </w:p>
        </w:tc>
      </w:tr>
      <w:tr w:rsidR="002527F5" w:rsidRPr="00EE0AE4" w:rsidTr="00AF2DBB">
        <w:trPr>
          <w:cantSplit/>
          <w:trHeight w:val="227"/>
          <w:jc w:val="center"/>
        </w:trPr>
        <w:tc>
          <w:tcPr>
            <w:tcW w:w="14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27F5" w:rsidRPr="00EE0AE4" w:rsidRDefault="002527F5" w:rsidP="00863F79">
            <w:pPr>
              <w:spacing w:before="40" w:after="40" w:line="196" w:lineRule="exact"/>
              <w:ind w:left="113" w:right="113"/>
              <w:rPr>
                <w:sz w:val="22"/>
                <w:szCs w:val="22"/>
              </w:rPr>
            </w:pPr>
            <w:r w:rsidRPr="00EE0AE4">
              <w:rPr>
                <w:sz w:val="22"/>
                <w:szCs w:val="22"/>
              </w:rPr>
              <w:t xml:space="preserve">предоставление прочих </w:t>
            </w:r>
            <w:r w:rsidRPr="00EE0AE4"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61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27F5" w:rsidRPr="002527F5" w:rsidRDefault="002527F5" w:rsidP="002527F5">
            <w:pPr>
              <w:spacing w:before="40" w:after="40" w:line="200" w:lineRule="exact"/>
              <w:ind w:right="57"/>
              <w:jc w:val="right"/>
              <w:rPr>
                <w:sz w:val="22"/>
                <w:szCs w:val="22"/>
              </w:rPr>
            </w:pPr>
            <w:r w:rsidRPr="002527F5">
              <w:rPr>
                <w:sz w:val="22"/>
                <w:szCs w:val="22"/>
              </w:rPr>
              <w:t>24,2</w:t>
            </w:r>
          </w:p>
        </w:tc>
        <w:tc>
          <w:tcPr>
            <w:tcW w:w="5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27F5" w:rsidRPr="002527F5" w:rsidRDefault="00261393" w:rsidP="002527F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4р.</w:t>
            </w:r>
          </w:p>
        </w:tc>
        <w:tc>
          <w:tcPr>
            <w:tcW w:w="58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27F5" w:rsidRDefault="002527F5" w:rsidP="002527F5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6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27F5" w:rsidRDefault="008F7BD6" w:rsidP="00A62091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8F7BD6">
              <w:rPr>
                <w:sz w:val="22"/>
                <w:szCs w:val="22"/>
              </w:rPr>
              <w:t>0,</w:t>
            </w:r>
            <w:r w:rsidR="00A62091">
              <w:rPr>
                <w:sz w:val="22"/>
                <w:szCs w:val="22"/>
              </w:rPr>
              <w:t>05</w:t>
            </w:r>
          </w:p>
        </w:tc>
        <w:tc>
          <w:tcPr>
            <w:tcW w:w="5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27F5" w:rsidRDefault="002527F5" w:rsidP="002527F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5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27F5" w:rsidRDefault="002527F5" w:rsidP="002527F5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</w:tbl>
    <w:p w:rsidR="000130C7" w:rsidRPr="00A261BC" w:rsidRDefault="000130C7" w:rsidP="00D361B4">
      <w:pPr>
        <w:spacing w:before="160" w:after="8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A261BC">
        <w:rPr>
          <w:rFonts w:ascii="Arial" w:hAnsi="Arial" w:cs="Arial"/>
          <w:b/>
          <w:bCs/>
          <w:sz w:val="22"/>
          <w:szCs w:val="22"/>
        </w:rPr>
        <w:t>Дебиторская задолженность по видам экономической деятельности</w:t>
      </w:r>
    </w:p>
    <w:tbl>
      <w:tblPr>
        <w:tblW w:w="4952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20"/>
        <w:gridCol w:w="1133"/>
        <w:gridCol w:w="1064"/>
        <w:gridCol w:w="1064"/>
        <w:gridCol w:w="1153"/>
        <w:gridCol w:w="995"/>
        <w:gridCol w:w="995"/>
      </w:tblGrid>
      <w:tr w:rsidR="000130C7" w:rsidTr="00B00997">
        <w:trPr>
          <w:cantSplit/>
          <w:tblHeader/>
          <w:jc w:val="center"/>
        </w:trPr>
        <w:tc>
          <w:tcPr>
            <w:tcW w:w="1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B00997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17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B00997">
            <w:pPr>
              <w:spacing w:before="26" w:after="26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1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Default="000130C7" w:rsidP="00B00997">
            <w:pPr>
              <w:spacing w:before="26" w:after="26" w:line="20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</w:tr>
      <w:tr w:rsidR="00A246C2" w:rsidTr="00A62317">
        <w:trPr>
          <w:cantSplit/>
          <w:tblHeader/>
          <w:jc w:val="center"/>
        </w:trPr>
        <w:tc>
          <w:tcPr>
            <w:tcW w:w="14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6C2" w:rsidRDefault="00A246C2" w:rsidP="00B00997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6C2" w:rsidRDefault="00A246C2" w:rsidP="00E45F6D">
            <w:pPr>
              <w:spacing w:before="20" w:after="20" w:line="190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E45F6D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br/>
              <w:t>2023 г., млн. руб.</w:t>
            </w:r>
          </w:p>
        </w:tc>
        <w:tc>
          <w:tcPr>
            <w:tcW w:w="1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Default="00A246C2" w:rsidP="00A246C2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6C2" w:rsidRDefault="00A246C2" w:rsidP="00E45F6D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E45F6D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br/>
              <w:t>2023 г., млн. руб.</w:t>
            </w:r>
          </w:p>
        </w:tc>
        <w:tc>
          <w:tcPr>
            <w:tcW w:w="10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Default="00A246C2" w:rsidP="00A246C2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A246C2" w:rsidTr="00B00997">
        <w:trPr>
          <w:cantSplit/>
          <w:tblHeader/>
          <w:jc w:val="center"/>
        </w:trPr>
        <w:tc>
          <w:tcPr>
            <w:tcW w:w="1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Default="00A246C2" w:rsidP="00B00997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Pr="00BA3A00" w:rsidRDefault="00A246C2" w:rsidP="00B00997">
            <w:pPr>
              <w:spacing w:before="26" w:after="26" w:line="200" w:lineRule="exact"/>
              <w:ind w:left="-57" w:right="-28"/>
              <w:jc w:val="center"/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Default="00A246C2" w:rsidP="00CD5A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января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Default="00A246C2" w:rsidP="00E45F6D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E45F6D">
              <w:rPr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Pr="00BA3A00" w:rsidRDefault="00A246C2" w:rsidP="00B00997">
            <w:pPr>
              <w:spacing w:before="26" w:after="26" w:line="200" w:lineRule="exact"/>
              <w:ind w:left="-57" w:right="-28"/>
              <w:jc w:val="center"/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Default="00A246C2" w:rsidP="00A246C2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января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Default="00A246C2" w:rsidP="00E45F6D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E45F6D">
              <w:rPr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</w:tr>
      <w:tr w:rsidR="0077629F" w:rsidRPr="00A3503C" w:rsidTr="00E652BD">
        <w:trPr>
          <w:cantSplit/>
          <w:trHeight w:val="227"/>
          <w:jc w:val="center"/>
        </w:trPr>
        <w:tc>
          <w:tcPr>
            <w:tcW w:w="1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Default="0077629F" w:rsidP="00182CEC">
            <w:pPr>
              <w:spacing w:before="40" w:after="4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Default="0077629F" w:rsidP="00E652BD">
            <w:pPr>
              <w:spacing w:before="60" w:after="40" w:line="20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63 523,3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Pr="0077629F" w:rsidRDefault="0077629F" w:rsidP="00E652BD">
            <w:pPr>
              <w:spacing w:before="60" w:after="40" w:line="200" w:lineRule="exact"/>
              <w:ind w:right="227"/>
              <w:jc w:val="right"/>
              <w:rPr>
                <w:b/>
                <w:color w:val="000000"/>
                <w:sz w:val="22"/>
                <w:szCs w:val="22"/>
              </w:rPr>
            </w:pPr>
            <w:r w:rsidRPr="0077629F">
              <w:rPr>
                <w:b/>
                <w:color w:val="000000"/>
                <w:sz w:val="22"/>
                <w:szCs w:val="22"/>
              </w:rPr>
              <w:t xml:space="preserve">103,8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Pr="0077629F" w:rsidRDefault="0077629F" w:rsidP="00E652BD">
            <w:pPr>
              <w:spacing w:before="60" w:after="40" w:line="200" w:lineRule="exact"/>
              <w:ind w:right="227"/>
              <w:jc w:val="right"/>
              <w:rPr>
                <w:b/>
                <w:color w:val="000000"/>
                <w:sz w:val="22"/>
                <w:szCs w:val="22"/>
              </w:rPr>
            </w:pPr>
            <w:r w:rsidRPr="0077629F">
              <w:rPr>
                <w:b/>
                <w:color w:val="000000"/>
                <w:sz w:val="22"/>
                <w:szCs w:val="22"/>
              </w:rPr>
              <w:t xml:space="preserve">101,2 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Pr="0077629F" w:rsidRDefault="0077629F" w:rsidP="00E652BD">
            <w:pPr>
              <w:spacing w:before="60" w:after="40" w:line="200" w:lineRule="exact"/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77629F">
              <w:rPr>
                <w:b/>
                <w:color w:val="000000"/>
                <w:sz w:val="22"/>
                <w:szCs w:val="22"/>
              </w:rPr>
              <w:t xml:space="preserve">9 603,4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Pr="0077629F" w:rsidRDefault="0077629F" w:rsidP="00E652BD">
            <w:pPr>
              <w:spacing w:before="60" w:after="40" w:line="20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77629F">
              <w:rPr>
                <w:b/>
                <w:color w:val="000000"/>
                <w:sz w:val="22"/>
                <w:szCs w:val="22"/>
              </w:rPr>
              <w:t xml:space="preserve">115,8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Pr="0077629F" w:rsidRDefault="0077629F" w:rsidP="00E652BD">
            <w:pPr>
              <w:spacing w:before="60" w:after="40" w:line="20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77629F">
              <w:rPr>
                <w:b/>
                <w:color w:val="000000"/>
                <w:sz w:val="22"/>
                <w:szCs w:val="22"/>
              </w:rPr>
              <w:t xml:space="preserve">107,5 </w:t>
            </w:r>
          </w:p>
        </w:tc>
      </w:tr>
      <w:tr w:rsidR="00CF00B5" w:rsidTr="00E652BD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0B5" w:rsidRDefault="00CF00B5" w:rsidP="00182CEC">
            <w:pPr>
              <w:spacing w:before="40" w:after="40" w:line="220" w:lineRule="exact"/>
              <w:ind w:left="284" w:firstLine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0B5" w:rsidRPr="00CF00B5" w:rsidRDefault="00CF00B5" w:rsidP="009372F5">
            <w:pPr>
              <w:spacing w:before="60" w:after="40" w:line="200" w:lineRule="exact"/>
              <w:ind w:right="113"/>
              <w:rPr>
                <w:color w:val="000000"/>
                <w:sz w:val="22"/>
                <w:szCs w:val="22"/>
              </w:rPr>
            </w:pPr>
            <w:r w:rsidRPr="00CF00B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0B5" w:rsidRPr="00CF00B5" w:rsidRDefault="00CF00B5" w:rsidP="009372F5">
            <w:pPr>
              <w:spacing w:before="60" w:after="40" w:line="200" w:lineRule="exact"/>
              <w:ind w:right="227"/>
              <w:rPr>
                <w:color w:val="000000"/>
                <w:sz w:val="22"/>
                <w:szCs w:val="22"/>
              </w:rPr>
            </w:pPr>
            <w:r w:rsidRPr="00CF00B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0B5" w:rsidRPr="00CF00B5" w:rsidRDefault="00CF00B5" w:rsidP="009372F5">
            <w:pPr>
              <w:spacing w:before="60" w:after="40" w:line="200" w:lineRule="exact"/>
              <w:ind w:right="227"/>
              <w:rPr>
                <w:color w:val="000000"/>
                <w:sz w:val="22"/>
                <w:szCs w:val="22"/>
              </w:rPr>
            </w:pPr>
            <w:r w:rsidRPr="00CF00B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0B5" w:rsidRPr="00CF00B5" w:rsidRDefault="00CF00B5" w:rsidP="009372F5">
            <w:pPr>
              <w:spacing w:before="60" w:after="40" w:line="200" w:lineRule="exact"/>
              <w:ind w:right="113"/>
              <w:rPr>
                <w:color w:val="000000"/>
                <w:sz w:val="22"/>
                <w:szCs w:val="22"/>
              </w:rPr>
            </w:pPr>
            <w:r w:rsidRPr="00CF00B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0B5" w:rsidRPr="00CF00B5" w:rsidRDefault="00CF00B5" w:rsidP="009372F5">
            <w:pPr>
              <w:spacing w:before="60" w:after="40" w:line="200" w:lineRule="exact"/>
              <w:ind w:right="170"/>
              <w:rPr>
                <w:color w:val="000000"/>
                <w:sz w:val="22"/>
                <w:szCs w:val="22"/>
              </w:rPr>
            </w:pPr>
            <w:r w:rsidRPr="00CF00B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0B5" w:rsidRPr="00CF00B5" w:rsidRDefault="00CF00B5" w:rsidP="009372F5">
            <w:pPr>
              <w:spacing w:before="60" w:after="40" w:line="200" w:lineRule="exact"/>
              <w:ind w:right="170"/>
              <w:rPr>
                <w:color w:val="000000"/>
                <w:sz w:val="22"/>
                <w:szCs w:val="22"/>
              </w:rPr>
            </w:pPr>
            <w:r w:rsidRPr="00CF00B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7629F" w:rsidTr="00E652BD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</w:tcPr>
          <w:p w:rsidR="0077629F" w:rsidRDefault="0077629F" w:rsidP="00182CEC">
            <w:pPr>
              <w:spacing w:before="40" w:after="40" w:line="22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и рыбное хозяйство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Default="0077629F" w:rsidP="00E652BD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2 780,4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Default="0077629F" w:rsidP="00E652B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106,7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Default="0077629F" w:rsidP="00E652B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103,2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Pr="008E6637" w:rsidRDefault="0077629F" w:rsidP="00E652BD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E6637">
              <w:rPr>
                <w:color w:val="000000"/>
                <w:sz w:val="22"/>
                <w:szCs w:val="22"/>
              </w:rPr>
              <w:t xml:space="preserve">575,2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Default="0077629F" w:rsidP="00E652B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101,9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Default="0077629F" w:rsidP="00E652B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103,1 </w:t>
            </w:r>
          </w:p>
        </w:tc>
      </w:tr>
      <w:tr w:rsidR="0077629F" w:rsidTr="00E652BD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</w:tcPr>
          <w:p w:rsidR="0077629F" w:rsidRPr="00D82B4D" w:rsidRDefault="0077629F" w:rsidP="00182CEC">
            <w:pPr>
              <w:spacing w:before="40" w:after="40" w:line="22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Default="0077629F" w:rsidP="00E652BD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2 541,7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Default="0077629F" w:rsidP="00E652B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108,5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Default="0077629F" w:rsidP="00E652B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103,8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Pr="008E6637" w:rsidRDefault="0077629F" w:rsidP="00E652BD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E6637">
              <w:rPr>
                <w:color w:val="000000"/>
                <w:sz w:val="22"/>
                <w:szCs w:val="22"/>
              </w:rPr>
              <w:t xml:space="preserve">512,2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Default="0077629F" w:rsidP="00E652B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102,2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Default="0077629F" w:rsidP="00E652B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103,3 </w:t>
            </w:r>
          </w:p>
        </w:tc>
      </w:tr>
      <w:tr w:rsidR="0077629F" w:rsidTr="00E652BD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Default="0077629F" w:rsidP="00182CEC">
            <w:pPr>
              <w:spacing w:before="40" w:after="4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Default="0077629F" w:rsidP="00E652BD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34 611,4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Default="0077629F" w:rsidP="00E652B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105,9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Default="0077629F" w:rsidP="00E652B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101,7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Pr="008E6637" w:rsidRDefault="0077629F" w:rsidP="00E652BD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E6637">
              <w:rPr>
                <w:color w:val="000000"/>
                <w:sz w:val="22"/>
                <w:szCs w:val="22"/>
              </w:rPr>
              <w:t xml:space="preserve">5 606,7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Default="0077629F" w:rsidP="00E652B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117,5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Default="0077629F" w:rsidP="00E652B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110,7 </w:t>
            </w:r>
          </w:p>
        </w:tc>
      </w:tr>
      <w:tr w:rsidR="0077629F" w:rsidTr="00E652BD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Default="0077629F" w:rsidP="00182CEC">
            <w:pPr>
              <w:spacing w:before="40" w:after="4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Default="0077629F" w:rsidP="00E652BD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3 881,5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Default="0077629F" w:rsidP="00E652B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110,4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Default="0077629F" w:rsidP="00E652B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103,6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Pr="008E6637" w:rsidRDefault="0077629F" w:rsidP="00E652BD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E6637">
              <w:rPr>
                <w:color w:val="000000"/>
                <w:sz w:val="22"/>
                <w:szCs w:val="22"/>
              </w:rPr>
              <w:t xml:space="preserve">604,8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Default="0077629F" w:rsidP="00E652B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115,0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629F" w:rsidRDefault="0077629F" w:rsidP="00E652B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105,3 </w:t>
            </w:r>
          </w:p>
        </w:tc>
      </w:tr>
      <w:tr w:rsidR="00E652BD" w:rsidTr="00E652BD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52BD" w:rsidRDefault="00E652BD" w:rsidP="00182CEC">
            <w:pPr>
              <w:spacing w:before="40" w:after="4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52BD" w:rsidRDefault="00E652BD" w:rsidP="00E652BD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9 716,2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52BD" w:rsidRDefault="00E652BD" w:rsidP="00E652B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101,0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52BD" w:rsidRDefault="00E652BD" w:rsidP="00E652B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101,4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52BD" w:rsidRPr="008E6637" w:rsidRDefault="00E652BD" w:rsidP="00E652BD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E6637">
              <w:rPr>
                <w:color w:val="000000"/>
                <w:sz w:val="22"/>
                <w:szCs w:val="22"/>
              </w:rPr>
              <w:t xml:space="preserve">1 778,8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52BD" w:rsidRDefault="00E652BD" w:rsidP="00E652B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119,1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52BD" w:rsidRDefault="00E652BD" w:rsidP="00E652B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103,1 </w:t>
            </w:r>
          </w:p>
        </w:tc>
      </w:tr>
      <w:tr w:rsidR="00E652BD" w:rsidTr="00E652BD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52BD" w:rsidRDefault="00E652BD" w:rsidP="00182CEC">
            <w:pPr>
              <w:spacing w:before="40" w:after="4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</w:t>
            </w:r>
            <w:r>
              <w:rPr>
                <w:rFonts w:eastAsia="Arial Unicode MS"/>
                <w:sz w:val="22"/>
                <w:szCs w:val="22"/>
              </w:rPr>
              <w:br/>
              <w:t>почтовая и курьерская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52BD" w:rsidRDefault="00E652BD" w:rsidP="00E652BD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2 795,4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52BD" w:rsidRPr="00E652BD" w:rsidRDefault="00E652BD" w:rsidP="00E652B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E652BD">
              <w:rPr>
                <w:color w:val="000000"/>
                <w:sz w:val="22"/>
                <w:szCs w:val="22"/>
              </w:rPr>
              <w:t xml:space="preserve">103,3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52BD" w:rsidRDefault="00E652BD" w:rsidP="00E652B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93,3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52BD" w:rsidRPr="008E6637" w:rsidRDefault="00E652BD" w:rsidP="00E652BD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E6637">
              <w:rPr>
                <w:color w:val="000000"/>
                <w:sz w:val="22"/>
                <w:szCs w:val="22"/>
              </w:rPr>
              <w:t xml:space="preserve">329,8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52BD" w:rsidRPr="00E652BD" w:rsidRDefault="00E652BD" w:rsidP="00E652B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652BD">
              <w:rPr>
                <w:color w:val="000000"/>
                <w:sz w:val="22"/>
                <w:szCs w:val="22"/>
              </w:rPr>
              <w:t xml:space="preserve">123,4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52BD" w:rsidRDefault="00E652BD" w:rsidP="00E652B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102,2 </w:t>
            </w:r>
          </w:p>
        </w:tc>
      </w:tr>
      <w:tr w:rsidR="00E652BD" w:rsidTr="00F65125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52BD" w:rsidRDefault="00E652BD" w:rsidP="00182CEC">
            <w:pPr>
              <w:spacing w:before="40" w:after="4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52BD" w:rsidRDefault="00E652BD" w:rsidP="00E652BD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106,7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52BD" w:rsidRDefault="00E652BD" w:rsidP="00E652B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88,6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52BD" w:rsidRDefault="00E652BD" w:rsidP="00E652B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97,6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52BD" w:rsidRPr="008E6637" w:rsidRDefault="00E652BD" w:rsidP="00E652BD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E6637">
              <w:rPr>
                <w:color w:val="000000"/>
                <w:sz w:val="22"/>
                <w:szCs w:val="22"/>
              </w:rPr>
              <w:t xml:space="preserve">3,9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52BD" w:rsidRDefault="00E652BD" w:rsidP="00E652B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91,9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52BD" w:rsidRDefault="00E652BD" w:rsidP="00E652B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107,7 </w:t>
            </w:r>
          </w:p>
        </w:tc>
      </w:tr>
      <w:tr w:rsidR="00E652BD" w:rsidTr="00F65125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52BD" w:rsidRDefault="00E652BD" w:rsidP="00182CEC">
            <w:pPr>
              <w:spacing w:before="40" w:after="4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52BD" w:rsidRDefault="00E652BD" w:rsidP="00E652BD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2 285,4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52BD" w:rsidRDefault="00E652BD" w:rsidP="00E652B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82,8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52BD" w:rsidRDefault="00E652BD" w:rsidP="00E652BD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97,2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52BD" w:rsidRPr="008E6637" w:rsidRDefault="00E652BD" w:rsidP="00E652BD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8E6637">
              <w:rPr>
                <w:color w:val="000000"/>
                <w:sz w:val="22"/>
                <w:szCs w:val="22"/>
              </w:rPr>
              <w:t xml:space="preserve">100,6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52BD" w:rsidRDefault="00E652BD" w:rsidP="00E652B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106,7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52BD" w:rsidRDefault="00E652BD" w:rsidP="00E652BD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98,2 </w:t>
            </w:r>
          </w:p>
        </w:tc>
      </w:tr>
      <w:tr w:rsidR="008F7BD6" w:rsidTr="00F65125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182CEC">
            <w:pPr>
              <w:spacing w:before="40" w:after="4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8F7BD6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4 598,3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8F7BD6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104,5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8F7BD6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100,6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D42719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120,7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Pr="00D42719" w:rsidRDefault="008F7BD6" w:rsidP="00D42719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D42719">
              <w:rPr>
                <w:color w:val="000000"/>
                <w:sz w:val="22"/>
                <w:szCs w:val="22"/>
              </w:rPr>
              <w:t xml:space="preserve">132,9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D42719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110,3 </w:t>
            </w:r>
          </w:p>
        </w:tc>
      </w:tr>
      <w:tr w:rsidR="008F7BD6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182CEC">
            <w:pPr>
              <w:spacing w:before="40" w:after="4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8F7BD6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284,4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8F7BD6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91,1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8F7BD6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107,3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D42719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43,7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D42719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111,9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D42719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103,2 </w:t>
            </w:r>
          </w:p>
        </w:tc>
      </w:tr>
      <w:tr w:rsidR="008F7BD6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182CEC">
            <w:pPr>
              <w:spacing w:before="40" w:after="4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8F7BD6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2 079,9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8F7BD6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100,3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8F7BD6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102,5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D42719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403,7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D42719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99,5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D42719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101,3 </w:t>
            </w:r>
          </w:p>
        </w:tc>
      </w:tr>
      <w:tr w:rsidR="008F7BD6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Pr="008D0C6B" w:rsidRDefault="008F7BD6" w:rsidP="00182CEC">
            <w:pPr>
              <w:spacing w:before="40" w:after="4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8F7BD6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218,6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8F7BD6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104,8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8F7BD6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102,1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D42719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27,1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D42719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113,5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D42719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106,4 </w:t>
            </w:r>
          </w:p>
        </w:tc>
      </w:tr>
      <w:tr w:rsidR="008F7BD6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182CEC">
            <w:pPr>
              <w:spacing w:before="40" w:after="4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8F7BD6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11,4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8F7BD6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68,9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8F7BD6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99,5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D42719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3,1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D42719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179,4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D42719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155,7 </w:t>
            </w:r>
          </w:p>
        </w:tc>
      </w:tr>
      <w:tr w:rsidR="008F7BD6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182CEC">
            <w:pPr>
              <w:spacing w:before="40" w:after="4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8F7BD6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92,3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8F7BD6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127,9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8F7BD6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112,7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D42719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1,5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D42719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63,9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D42719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156,6 </w:t>
            </w:r>
          </w:p>
        </w:tc>
      </w:tr>
      <w:tr w:rsidR="008F7BD6" w:rsidTr="00182CEC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182CEC">
            <w:pPr>
              <w:spacing w:before="40" w:after="4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8F7BD6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48,7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8F7BD6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112,4 </w:t>
            </w:r>
          </w:p>
        </w:tc>
        <w:tc>
          <w:tcPr>
            <w:tcW w:w="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8F7BD6">
            <w:pPr>
              <w:spacing w:before="60" w:after="4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98,9 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D42719">
            <w:pPr>
              <w:spacing w:before="60" w:after="4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2,4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D42719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94,0 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BD6" w:rsidRDefault="008F7BD6" w:rsidP="00D42719">
            <w:pPr>
              <w:spacing w:before="60" w:after="4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102,9 </w:t>
            </w:r>
          </w:p>
        </w:tc>
      </w:tr>
      <w:tr w:rsidR="008F7BD6" w:rsidTr="00B00997">
        <w:trPr>
          <w:cantSplit/>
          <w:trHeight w:val="227"/>
          <w:jc w:val="center"/>
        </w:trPr>
        <w:tc>
          <w:tcPr>
            <w:tcW w:w="149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F7BD6" w:rsidRPr="00182CEC" w:rsidRDefault="008F7BD6" w:rsidP="00182CEC">
            <w:pPr>
              <w:spacing w:before="40" w:after="40" w:line="220" w:lineRule="exact"/>
              <w:ind w:left="153"/>
              <w:rPr>
                <w:sz w:val="22"/>
                <w:szCs w:val="22"/>
              </w:rPr>
            </w:pPr>
            <w:r w:rsidRPr="00182CEC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2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F7BD6" w:rsidRPr="00182CEC" w:rsidRDefault="008F7BD6" w:rsidP="00182CEC">
            <w:pPr>
              <w:spacing w:before="80" w:after="80" w:line="240" w:lineRule="exact"/>
              <w:ind w:right="113"/>
              <w:jc w:val="right"/>
              <w:rPr>
                <w:sz w:val="22"/>
                <w:szCs w:val="22"/>
              </w:rPr>
            </w:pPr>
            <w:r w:rsidRPr="00182CEC">
              <w:rPr>
                <w:sz w:val="22"/>
                <w:szCs w:val="22"/>
              </w:rPr>
              <w:t xml:space="preserve">12,7 </w:t>
            </w:r>
          </w:p>
        </w:tc>
        <w:tc>
          <w:tcPr>
            <w:tcW w:w="5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F7BD6" w:rsidRPr="00182CEC" w:rsidRDefault="008F7BD6" w:rsidP="00182CEC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182CEC">
              <w:rPr>
                <w:sz w:val="22"/>
                <w:szCs w:val="22"/>
              </w:rPr>
              <w:t xml:space="preserve">18,9 </w:t>
            </w:r>
          </w:p>
        </w:tc>
        <w:tc>
          <w:tcPr>
            <w:tcW w:w="5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F7BD6" w:rsidRPr="00182CEC" w:rsidRDefault="008F7BD6" w:rsidP="00182CEC">
            <w:pPr>
              <w:spacing w:before="80" w:after="80" w:line="240" w:lineRule="exact"/>
              <w:ind w:right="227"/>
              <w:jc w:val="right"/>
              <w:rPr>
                <w:sz w:val="22"/>
                <w:szCs w:val="22"/>
              </w:rPr>
            </w:pPr>
            <w:r w:rsidRPr="00182CEC">
              <w:rPr>
                <w:sz w:val="22"/>
                <w:szCs w:val="22"/>
              </w:rPr>
              <w:t xml:space="preserve">100,7 </w:t>
            </w:r>
          </w:p>
        </w:tc>
        <w:tc>
          <w:tcPr>
            <w:tcW w:w="63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F7BD6" w:rsidRPr="00182CEC" w:rsidRDefault="008F7BD6" w:rsidP="00182CEC">
            <w:pPr>
              <w:spacing w:before="80" w:after="80" w:line="240" w:lineRule="exact"/>
              <w:ind w:right="113"/>
              <w:jc w:val="right"/>
              <w:rPr>
                <w:sz w:val="22"/>
                <w:szCs w:val="22"/>
              </w:rPr>
            </w:pPr>
            <w:r w:rsidRPr="00182CEC">
              <w:rPr>
                <w:sz w:val="22"/>
                <w:szCs w:val="22"/>
              </w:rPr>
              <w:t xml:space="preserve">1,5 </w:t>
            </w:r>
          </w:p>
        </w:tc>
        <w:tc>
          <w:tcPr>
            <w:tcW w:w="5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F7BD6" w:rsidRPr="00182CEC" w:rsidRDefault="008F7BD6" w:rsidP="00182CEC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 w:rsidRPr="00182CEC">
              <w:rPr>
                <w:sz w:val="22"/>
                <w:szCs w:val="22"/>
              </w:rPr>
              <w:t xml:space="preserve">32,4 </w:t>
            </w:r>
          </w:p>
        </w:tc>
        <w:tc>
          <w:tcPr>
            <w:tcW w:w="5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F7BD6" w:rsidRPr="00182CEC" w:rsidRDefault="008F7BD6" w:rsidP="00182CEC">
            <w:pPr>
              <w:spacing w:before="80" w:after="80" w:line="240" w:lineRule="exact"/>
              <w:ind w:right="170"/>
              <w:jc w:val="right"/>
              <w:rPr>
                <w:sz w:val="22"/>
                <w:szCs w:val="22"/>
              </w:rPr>
            </w:pPr>
            <w:r w:rsidRPr="00182CEC">
              <w:rPr>
                <w:sz w:val="22"/>
                <w:szCs w:val="22"/>
              </w:rPr>
              <w:t xml:space="preserve">105,6 </w:t>
            </w:r>
          </w:p>
        </w:tc>
      </w:tr>
    </w:tbl>
    <w:p w:rsidR="000130C7" w:rsidRPr="008652E1" w:rsidRDefault="000130C7" w:rsidP="009E0919">
      <w:pPr>
        <w:pStyle w:val="21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652E1">
        <w:rPr>
          <w:rFonts w:ascii="Arial" w:hAnsi="Arial" w:cs="Arial"/>
          <w:b/>
          <w:bCs/>
          <w:sz w:val="22"/>
          <w:szCs w:val="22"/>
        </w:rPr>
        <w:lastRenderedPageBreak/>
        <w:t xml:space="preserve">Внешняя кредиторская задолженность и внешняя дебиторская задолженность </w:t>
      </w:r>
      <w:r w:rsidR="00F773FF">
        <w:rPr>
          <w:rFonts w:ascii="Arial" w:hAnsi="Arial" w:cs="Arial"/>
          <w:b/>
          <w:bCs/>
          <w:sz w:val="22"/>
          <w:szCs w:val="22"/>
        </w:rPr>
        <w:br/>
      </w:r>
      <w:r w:rsidRPr="008652E1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tbl>
      <w:tblPr>
        <w:tblW w:w="9162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740"/>
        <w:gridCol w:w="1177"/>
        <w:gridCol w:w="1023"/>
        <w:gridCol w:w="1024"/>
        <w:gridCol w:w="1170"/>
        <w:gridCol w:w="1014"/>
        <w:gridCol w:w="1014"/>
      </w:tblGrid>
      <w:tr w:rsidR="00D235E4" w:rsidRPr="0045745F" w:rsidTr="00B00997">
        <w:trPr>
          <w:cantSplit/>
          <w:trHeight w:val="284"/>
          <w:tblHeader/>
          <w:jc w:val="center"/>
        </w:trPr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45745F" w:rsidRDefault="000130C7" w:rsidP="00B00997">
            <w:pPr>
              <w:spacing w:before="26" w:after="26" w:line="180" w:lineRule="exact"/>
              <w:jc w:val="center"/>
            </w:pPr>
          </w:p>
        </w:tc>
        <w:tc>
          <w:tcPr>
            <w:tcW w:w="322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45745F" w:rsidRDefault="000130C7" w:rsidP="00B00997">
            <w:pPr>
              <w:spacing w:before="26" w:after="26" w:line="180" w:lineRule="exact"/>
              <w:ind w:left="-57" w:right="-57"/>
              <w:jc w:val="center"/>
            </w:pPr>
            <w:r w:rsidRPr="0045745F">
              <w:rPr>
                <w:sz w:val="22"/>
                <w:szCs w:val="22"/>
              </w:rPr>
              <w:t xml:space="preserve">Задолженность организаций </w:t>
            </w:r>
            <w:r w:rsidRPr="0045745F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45745F" w:rsidRDefault="000130C7" w:rsidP="00B00997">
            <w:pPr>
              <w:spacing w:before="26" w:after="26" w:line="180" w:lineRule="exact"/>
              <w:ind w:left="-57" w:right="-57"/>
              <w:jc w:val="center"/>
            </w:pPr>
            <w:r w:rsidRPr="0045745F">
              <w:rPr>
                <w:sz w:val="22"/>
                <w:szCs w:val="22"/>
              </w:rPr>
              <w:t>Задолженность организациям</w:t>
            </w:r>
            <w:r w:rsidRPr="0045745F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A246C2" w:rsidRPr="0045745F" w:rsidTr="00B00997">
        <w:trPr>
          <w:cantSplit/>
          <w:trHeight w:val="56"/>
          <w:tblHeader/>
          <w:jc w:val="center"/>
        </w:trPr>
        <w:tc>
          <w:tcPr>
            <w:tcW w:w="2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6C2" w:rsidRPr="0045745F" w:rsidRDefault="00A246C2" w:rsidP="00B00997">
            <w:pPr>
              <w:spacing w:before="26" w:after="26" w:line="180" w:lineRule="exact"/>
              <w:jc w:val="center"/>
            </w:pPr>
          </w:p>
        </w:tc>
        <w:tc>
          <w:tcPr>
            <w:tcW w:w="117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Default="00A246C2" w:rsidP="007D2A8E">
            <w:pPr>
              <w:spacing w:before="20" w:after="20" w:line="190" w:lineRule="exact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7D2A8E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br/>
              <w:t>2023 г., млн. руб.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Default="00A246C2" w:rsidP="00A246C2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Default="00A246C2" w:rsidP="007D2A8E">
            <w:pPr>
              <w:spacing w:before="20" w:after="20" w:line="190" w:lineRule="exact"/>
              <w:ind w:left="22"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7D2A8E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br/>
              <w:t>2023 г., млн. руб.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Default="00A246C2" w:rsidP="00A246C2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A246C2" w:rsidRPr="0045745F" w:rsidTr="00A01295">
        <w:trPr>
          <w:cantSplit/>
          <w:trHeight w:val="274"/>
          <w:tblHeader/>
          <w:jc w:val="center"/>
        </w:trPr>
        <w:tc>
          <w:tcPr>
            <w:tcW w:w="2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Pr="0045745F" w:rsidRDefault="00A246C2" w:rsidP="00B00997">
            <w:pPr>
              <w:spacing w:before="26" w:after="26" w:line="180" w:lineRule="exact"/>
              <w:jc w:val="center"/>
            </w:pPr>
          </w:p>
        </w:tc>
        <w:tc>
          <w:tcPr>
            <w:tcW w:w="117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Pr="0045745F" w:rsidRDefault="00A246C2" w:rsidP="00B00997">
            <w:pPr>
              <w:spacing w:before="26" w:after="26" w:line="180" w:lineRule="exact"/>
              <w:ind w:left="-57" w:right="-57"/>
              <w:jc w:val="center"/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Default="00A246C2" w:rsidP="00CD5A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января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Default="00A246C2" w:rsidP="007D2A8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7D2A8E">
              <w:rPr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Pr="0045745F" w:rsidRDefault="00A246C2" w:rsidP="00B00997">
            <w:pPr>
              <w:spacing w:before="26" w:after="26" w:line="180" w:lineRule="exact"/>
              <w:ind w:left="-57" w:right="-57"/>
              <w:jc w:val="center"/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Default="00A246C2" w:rsidP="00A246C2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января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Default="00A246C2" w:rsidP="007D2A8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7D2A8E">
              <w:rPr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</w:tr>
      <w:tr w:rsidR="0059151E" w:rsidRPr="0045745F" w:rsidTr="009C3A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70"/>
          <w:jc w:val="center"/>
        </w:trPr>
        <w:tc>
          <w:tcPr>
            <w:tcW w:w="2740" w:type="dxa"/>
            <w:tcBorders>
              <w:bottom w:val="nil"/>
            </w:tcBorders>
            <w:vAlign w:val="bottom"/>
          </w:tcPr>
          <w:p w:rsidR="0059151E" w:rsidRPr="0045745F" w:rsidRDefault="0059151E" w:rsidP="00182CEC">
            <w:pPr>
              <w:spacing w:before="80" w:after="80" w:line="240" w:lineRule="exact"/>
              <w:rPr>
                <w:b/>
                <w:sz w:val="22"/>
                <w:szCs w:val="22"/>
              </w:rPr>
            </w:pPr>
            <w:r w:rsidRPr="0045745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77" w:type="dxa"/>
            <w:tcBorders>
              <w:bottom w:val="nil"/>
            </w:tcBorders>
            <w:vAlign w:val="bottom"/>
          </w:tcPr>
          <w:p w:rsidR="0059151E" w:rsidRPr="0059151E" w:rsidRDefault="0059151E" w:rsidP="009C3A73">
            <w:pPr>
              <w:spacing w:before="40" w:after="40" w:line="220" w:lineRule="exact"/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59151E">
              <w:rPr>
                <w:b/>
                <w:color w:val="000000"/>
                <w:sz w:val="22"/>
                <w:szCs w:val="22"/>
              </w:rPr>
              <w:t>14 541,3</w:t>
            </w:r>
          </w:p>
        </w:tc>
        <w:tc>
          <w:tcPr>
            <w:tcW w:w="1023" w:type="dxa"/>
            <w:tcBorders>
              <w:bottom w:val="nil"/>
            </w:tcBorders>
            <w:vAlign w:val="bottom"/>
          </w:tcPr>
          <w:p w:rsidR="0059151E" w:rsidRPr="0059151E" w:rsidRDefault="0059151E" w:rsidP="009C3A73">
            <w:pPr>
              <w:spacing w:before="40" w:after="40" w:line="220" w:lineRule="exact"/>
              <w:ind w:right="227"/>
              <w:jc w:val="right"/>
              <w:rPr>
                <w:b/>
                <w:color w:val="000000"/>
                <w:sz w:val="22"/>
                <w:szCs w:val="22"/>
              </w:rPr>
            </w:pPr>
            <w:r w:rsidRPr="0059151E">
              <w:rPr>
                <w:b/>
                <w:color w:val="000000"/>
                <w:sz w:val="22"/>
                <w:szCs w:val="22"/>
              </w:rPr>
              <w:t>111,5</w:t>
            </w:r>
          </w:p>
        </w:tc>
        <w:tc>
          <w:tcPr>
            <w:tcW w:w="1024" w:type="dxa"/>
            <w:tcBorders>
              <w:bottom w:val="nil"/>
            </w:tcBorders>
            <w:vAlign w:val="bottom"/>
          </w:tcPr>
          <w:p w:rsidR="0059151E" w:rsidRPr="0059151E" w:rsidRDefault="0059151E" w:rsidP="009C3A73">
            <w:pPr>
              <w:spacing w:before="40" w:after="40" w:line="220" w:lineRule="exact"/>
              <w:ind w:right="227"/>
              <w:jc w:val="right"/>
              <w:rPr>
                <w:b/>
                <w:color w:val="000000"/>
                <w:sz w:val="22"/>
                <w:szCs w:val="22"/>
              </w:rPr>
            </w:pPr>
            <w:r w:rsidRPr="0059151E">
              <w:rPr>
                <w:b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170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151E" w:rsidRPr="0059151E" w:rsidRDefault="0059151E" w:rsidP="009C3A73">
            <w:pPr>
              <w:spacing w:before="40" w:after="40" w:line="220" w:lineRule="exact"/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59151E">
              <w:rPr>
                <w:b/>
                <w:color w:val="000000"/>
                <w:sz w:val="22"/>
                <w:szCs w:val="22"/>
              </w:rPr>
              <w:t>15 658,9</w:t>
            </w:r>
          </w:p>
        </w:tc>
        <w:tc>
          <w:tcPr>
            <w:tcW w:w="101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151E" w:rsidRPr="0059151E" w:rsidRDefault="0059151E" w:rsidP="009C3A73">
            <w:pPr>
              <w:spacing w:before="40" w:after="40" w:line="22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59151E">
              <w:rPr>
                <w:b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014" w:type="dxa"/>
            <w:tcBorders>
              <w:bottom w:val="nil"/>
            </w:tcBorders>
            <w:vAlign w:val="bottom"/>
          </w:tcPr>
          <w:p w:rsidR="0059151E" w:rsidRPr="0059151E" w:rsidRDefault="0059151E" w:rsidP="009C3A73">
            <w:pPr>
              <w:spacing w:before="40" w:after="40" w:line="22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59151E">
              <w:rPr>
                <w:b/>
                <w:color w:val="000000"/>
                <w:sz w:val="22"/>
                <w:szCs w:val="22"/>
              </w:rPr>
              <w:t>99,8</w:t>
            </w:r>
          </w:p>
        </w:tc>
      </w:tr>
      <w:tr w:rsidR="005D6164" w:rsidRPr="0045745F" w:rsidTr="009C3A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5D6164" w:rsidRPr="0045745F" w:rsidRDefault="005D6164" w:rsidP="00182CEC">
            <w:pPr>
              <w:spacing w:before="80" w:after="80" w:line="240" w:lineRule="exact"/>
              <w:ind w:left="284" w:firstLine="228"/>
              <w:rPr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>в том числе: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5D6164" w:rsidRPr="005D6164" w:rsidRDefault="005D6164" w:rsidP="009C3A73">
            <w:pPr>
              <w:spacing w:before="40" w:after="40" w:line="220" w:lineRule="exact"/>
              <w:ind w:right="113"/>
              <w:rPr>
                <w:color w:val="000000"/>
                <w:sz w:val="22"/>
                <w:szCs w:val="22"/>
              </w:rPr>
            </w:pPr>
            <w:r w:rsidRPr="005D61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5D6164" w:rsidRPr="005D6164" w:rsidRDefault="005D6164" w:rsidP="009C3A73">
            <w:pPr>
              <w:spacing w:before="40" w:after="40" w:line="220" w:lineRule="exact"/>
              <w:ind w:right="227"/>
              <w:rPr>
                <w:color w:val="000000"/>
                <w:sz w:val="22"/>
                <w:szCs w:val="22"/>
              </w:rPr>
            </w:pPr>
            <w:r w:rsidRPr="005D61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5D6164" w:rsidRPr="005D6164" w:rsidRDefault="005D6164" w:rsidP="009C3A73">
            <w:pPr>
              <w:spacing w:before="40" w:after="40" w:line="220" w:lineRule="exact"/>
              <w:ind w:right="227"/>
              <w:rPr>
                <w:color w:val="000000"/>
                <w:sz w:val="22"/>
                <w:szCs w:val="22"/>
              </w:rPr>
            </w:pPr>
            <w:r w:rsidRPr="005D61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164" w:rsidRPr="005D6164" w:rsidRDefault="005D6164" w:rsidP="009C3A73">
            <w:pPr>
              <w:spacing w:before="40" w:after="40" w:line="220" w:lineRule="exact"/>
              <w:ind w:right="113"/>
              <w:rPr>
                <w:color w:val="000000"/>
                <w:sz w:val="22"/>
                <w:szCs w:val="22"/>
              </w:rPr>
            </w:pPr>
            <w:r w:rsidRPr="005D61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6164" w:rsidRPr="005D6164" w:rsidRDefault="005D6164" w:rsidP="009C3A73">
            <w:pPr>
              <w:spacing w:before="40" w:after="40" w:line="220" w:lineRule="exact"/>
              <w:ind w:right="170"/>
              <w:rPr>
                <w:color w:val="000000"/>
                <w:sz w:val="22"/>
                <w:szCs w:val="22"/>
              </w:rPr>
            </w:pPr>
            <w:r w:rsidRPr="005D61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5D6164" w:rsidRPr="005D6164" w:rsidRDefault="005D6164" w:rsidP="009C3A73">
            <w:pPr>
              <w:spacing w:before="40" w:after="40" w:line="220" w:lineRule="exact"/>
              <w:ind w:right="170"/>
              <w:rPr>
                <w:color w:val="000000"/>
                <w:sz w:val="22"/>
                <w:szCs w:val="22"/>
              </w:rPr>
            </w:pPr>
            <w:r w:rsidRPr="005D61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9151E" w:rsidRPr="0045745F" w:rsidTr="009C3A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</w:tcPr>
          <w:p w:rsidR="0059151E" w:rsidRPr="0045745F" w:rsidRDefault="0059151E" w:rsidP="00182CEC">
            <w:pPr>
              <w:spacing w:before="80" w:after="80" w:line="240" w:lineRule="exact"/>
              <w:ind w:left="152"/>
              <w:rPr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136,4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119,8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238,6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137,7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102,0</w:t>
            </w:r>
          </w:p>
        </w:tc>
      </w:tr>
      <w:tr w:rsidR="0059151E" w:rsidRPr="0045745F" w:rsidTr="009C3A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</w:tcPr>
          <w:p w:rsidR="0059151E" w:rsidRPr="0045745F" w:rsidRDefault="0059151E" w:rsidP="00182CEC">
            <w:pPr>
              <w:spacing w:before="80" w:after="80" w:line="24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117,4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118,3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227,3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139,8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101,8</w:t>
            </w:r>
          </w:p>
        </w:tc>
      </w:tr>
      <w:tr w:rsidR="0059151E" w:rsidRPr="0045745F" w:rsidTr="009C3A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59151E" w:rsidRPr="0045745F" w:rsidRDefault="0059151E" w:rsidP="00182CEC">
            <w:pPr>
              <w:spacing w:before="80" w:after="8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7 731,1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109,6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10 161,9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99,9</w:t>
            </w:r>
          </w:p>
        </w:tc>
      </w:tr>
      <w:tr w:rsidR="0059151E" w:rsidRPr="0045745F" w:rsidTr="009C3A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59151E" w:rsidRPr="0045745F" w:rsidRDefault="0059151E" w:rsidP="00182CEC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1 250,5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934,6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97,9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98,8</w:t>
            </w:r>
          </w:p>
        </w:tc>
      </w:tr>
      <w:tr w:rsidR="0059151E" w:rsidRPr="0045745F" w:rsidTr="00F65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59151E" w:rsidRPr="0045745F" w:rsidRDefault="0059151E" w:rsidP="00182CEC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45745F">
              <w:rPr>
                <w:rFonts w:eastAsia="Arial Unicode MS"/>
                <w:sz w:val="22"/>
                <w:szCs w:val="22"/>
              </w:rPr>
              <w:t>и мотоциклов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3 008,7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109,9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1 973,3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103,9</w:t>
            </w:r>
          </w:p>
        </w:tc>
      </w:tr>
      <w:tr w:rsidR="0059151E" w:rsidRPr="0045745F" w:rsidTr="00F65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59151E" w:rsidRPr="0045745F" w:rsidRDefault="0059151E" w:rsidP="00182CEC">
            <w:pPr>
              <w:spacing w:before="80" w:after="8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00997">
              <w:rPr>
                <w:rFonts w:eastAsia="Arial Unicode MS"/>
                <w:spacing w:val="-3"/>
                <w:sz w:val="22"/>
                <w:szCs w:val="22"/>
              </w:rPr>
              <w:t>транспортная деятельность,</w:t>
            </w:r>
            <w:r w:rsidRPr="0045745F">
              <w:rPr>
                <w:rFonts w:eastAsia="Arial Unicode MS"/>
                <w:sz w:val="22"/>
                <w:szCs w:val="22"/>
              </w:rPr>
              <w:t xml:space="preserve"> складирование,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45745F">
              <w:rPr>
                <w:rFonts w:eastAsia="Arial Unicode MS"/>
                <w:sz w:val="22"/>
                <w:szCs w:val="22"/>
              </w:rPr>
              <w:t>почтовая и курьерская деятельность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885,6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131,4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95,5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829,4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111,3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59151E" w:rsidRPr="00A344A7" w:rsidRDefault="0059151E" w:rsidP="009C3A73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92,3</w:t>
            </w:r>
          </w:p>
        </w:tc>
      </w:tr>
      <w:tr w:rsidR="00A344A7" w:rsidRPr="0045745F" w:rsidTr="00F65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344A7" w:rsidRPr="0045745F" w:rsidRDefault="00A344A7" w:rsidP="00182CEC">
            <w:pPr>
              <w:spacing w:before="80" w:after="8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344A7" w:rsidRDefault="00A344A7" w:rsidP="009C3A73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250,4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344A7" w:rsidRPr="00A344A7" w:rsidRDefault="00A344A7" w:rsidP="009C3A73">
            <w:pPr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105,3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344A7" w:rsidRDefault="00A344A7" w:rsidP="009C3A73">
            <w:pPr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44A7" w:rsidRDefault="00A344A7" w:rsidP="009C3A73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5,2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44A7" w:rsidRDefault="00A344A7" w:rsidP="009C3A73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132,1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344A7" w:rsidRDefault="00A344A7" w:rsidP="009C3A73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85,2</w:t>
            </w:r>
          </w:p>
        </w:tc>
      </w:tr>
      <w:tr w:rsidR="00A344A7" w:rsidRPr="0045745F" w:rsidTr="009C3A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344A7" w:rsidRPr="0045745F" w:rsidRDefault="00A344A7" w:rsidP="00182CEC">
            <w:pPr>
              <w:spacing w:before="80" w:after="80" w:line="24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344A7" w:rsidRDefault="00A344A7" w:rsidP="009C3A73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249,2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344A7" w:rsidRPr="00A344A7" w:rsidRDefault="00A344A7" w:rsidP="009C3A73">
            <w:pPr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119,9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344A7" w:rsidRDefault="00A344A7" w:rsidP="009C3A73">
            <w:pPr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44A7" w:rsidRDefault="00A344A7" w:rsidP="009C3A73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887,2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44A7" w:rsidRDefault="00A344A7" w:rsidP="009C3A73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64,5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344A7" w:rsidRDefault="00A344A7" w:rsidP="009C3A73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96,2</w:t>
            </w:r>
          </w:p>
        </w:tc>
      </w:tr>
      <w:tr w:rsidR="00A344A7" w:rsidRPr="0045745F" w:rsidTr="009C3A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344A7" w:rsidRPr="0045745F" w:rsidRDefault="00A344A7" w:rsidP="00182CEC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344A7" w:rsidRDefault="00A344A7" w:rsidP="009C3A73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12,1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344A7" w:rsidRPr="00A344A7" w:rsidRDefault="00A344A7" w:rsidP="009C3A73">
            <w:pPr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58,3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344A7" w:rsidRPr="00A344A7" w:rsidRDefault="00A344A7" w:rsidP="009C3A73">
            <w:pPr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72,1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44A7" w:rsidRDefault="00A344A7" w:rsidP="009C3A73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163,9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44A7" w:rsidRDefault="00A344A7" w:rsidP="009C3A73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115,5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344A7" w:rsidRDefault="00A344A7" w:rsidP="009C3A73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119,2</w:t>
            </w:r>
          </w:p>
        </w:tc>
      </w:tr>
      <w:tr w:rsidR="00A344A7" w:rsidRPr="0045745F" w:rsidTr="009C3A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344A7" w:rsidRPr="0045745F" w:rsidRDefault="00A344A7" w:rsidP="00182CEC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344A7" w:rsidRDefault="00A344A7" w:rsidP="009C3A73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344A7" w:rsidRPr="00A344A7" w:rsidRDefault="00A344A7" w:rsidP="009C3A73">
            <w:pPr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93,5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344A7" w:rsidRPr="00A344A7" w:rsidRDefault="00A344A7" w:rsidP="009C3A73">
            <w:pPr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97,1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44A7" w:rsidRDefault="00A344A7" w:rsidP="009C3A73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11,3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44A7" w:rsidRPr="00A344A7" w:rsidRDefault="00A344A7" w:rsidP="009C3A73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344A7" w:rsidRPr="00A344A7" w:rsidRDefault="00A344A7" w:rsidP="009C3A73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103,1</w:t>
            </w:r>
          </w:p>
        </w:tc>
      </w:tr>
      <w:tr w:rsidR="00A344A7" w:rsidRPr="0045745F" w:rsidTr="009C3A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344A7" w:rsidRPr="0045745F" w:rsidRDefault="00A344A7" w:rsidP="00182CEC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344A7" w:rsidRDefault="00A344A7" w:rsidP="009C3A73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800,2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344A7" w:rsidRPr="00A344A7" w:rsidRDefault="00A344A7" w:rsidP="009C3A73">
            <w:pPr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123,8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344A7" w:rsidRPr="00A344A7" w:rsidRDefault="00A344A7" w:rsidP="009C3A73">
            <w:pPr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44A7" w:rsidRDefault="00A344A7" w:rsidP="009C3A73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424,8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44A7" w:rsidRPr="00A344A7" w:rsidRDefault="00A344A7" w:rsidP="009C3A73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94,6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344A7" w:rsidRPr="00A344A7" w:rsidRDefault="00A344A7" w:rsidP="009C3A73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98,7</w:t>
            </w:r>
          </w:p>
        </w:tc>
      </w:tr>
      <w:tr w:rsidR="00A344A7" w:rsidRPr="0045745F" w:rsidTr="009C3A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344A7" w:rsidRPr="0045745F" w:rsidRDefault="00A344A7" w:rsidP="00182CEC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45745F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344A7" w:rsidRDefault="00A344A7" w:rsidP="009C3A73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14,3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344A7" w:rsidRPr="00A344A7" w:rsidRDefault="00A344A7" w:rsidP="009C3A73">
            <w:pPr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86,7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344A7" w:rsidRPr="00A344A7" w:rsidRDefault="00A344A7" w:rsidP="009C3A73">
            <w:pPr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87,3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44A7" w:rsidRDefault="00A344A7" w:rsidP="009C3A73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44A7" w:rsidRPr="00A344A7" w:rsidRDefault="00A344A7" w:rsidP="009C3A73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143,7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344A7" w:rsidRPr="00A344A7" w:rsidRDefault="00A344A7" w:rsidP="009C3A73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107,5</w:t>
            </w:r>
          </w:p>
        </w:tc>
      </w:tr>
      <w:tr w:rsidR="00A344A7" w:rsidRPr="0045745F" w:rsidTr="009C3A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344A7" w:rsidRPr="0045745F" w:rsidRDefault="00A344A7" w:rsidP="00182CEC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344A7" w:rsidRDefault="00A344A7" w:rsidP="009C3A73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344A7" w:rsidRPr="00A344A7" w:rsidRDefault="00A344A7" w:rsidP="009C3A73">
            <w:pPr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47,7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344A7" w:rsidRPr="00A344A7" w:rsidRDefault="00A344A7" w:rsidP="009C3A73">
            <w:pPr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97,7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44A7" w:rsidRPr="00A344A7" w:rsidRDefault="00B45060" w:rsidP="009C3A73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44A7" w:rsidRPr="00A344A7" w:rsidRDefault="00A344A7" w:rsidP="009C3A73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49,4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344A7" w:rsidRPr="00A344A7" w:rsidRDefault="00A344A7" w:rsidP="009C3A73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103,6</w:t>
            </w:r>
          </w:p>
        </w:tc>
      </w:tr>
      <w:tr w:rsidR="00A344A7" w:rsidRPr="0045745F" w:rsidTr="009C3A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344A7" w:rsidRPr="0045745F" w:rsidRDefault="00A344A7" w:rsidP="00182CEC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45745F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344A7" w:rsidRDefault="00A344A7" w:rsidP="009C3A73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160,4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344A7" w:rsidRPr="00A344A7" w:rsidRDefault="00A344A7" w:rsidP="009C3A73">
            <w:pPr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124,8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344A7" w:rsidRPr="00A344A7" w:rsidRDefault="00A344A7" w:rsidP="009C3A73">
            <w:pPr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44A7" w:rsidRDefault="00A344A7" w:rsidP="009C3A73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44A7" w:rsidRPr="00A344A7" w:rsidRDefault="00A344A7" w:rsidP="009C3A73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137,5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344A7" w:rsidRPr="00A344A7" w:rsidRDefault="00A344A7" w:rsidP="009C3A73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114,3</w:t>
            </w:r>
          </w:p>
        </w:tc>
      </w:tr>
      <w:tr w:rsidR="00A344A7" w:rsidRPr="0045745F" w:rsidTr="009C3A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:rsidR="00A344A7" w:rsidRPr="0045745F" w:rsidRDefault="00A344A7" w:rsidP="00182CEC">
            <w:pPr>
              <w:spacing w:before="80" w:after="80" w:line="24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177" w:type="dxa"/>
            <w:tcBorders>
              <w:top w:val="nil"/>
              <w:bottom w:val="nil"/>
            </w:tcBorders>
            <w:vAlign w:val="bottom"/>
          </w:tcPr>
          <w:p w:rsidR="00A344A7" w:rsidRDefault="00A344A7" w:rsidP="009C3A73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1023" w:type="dxa"/>
            <w:tcBorders>
              <w:top w:val="nil"/>
              <w:bottom w:val="nil"/>
            </w:tcBorders>
            <w:vAlign w:val="bottom"/>
          </w:tcPr>
          <w:p w:rsidR="00A344A7" w:rsidRPr="00A344A7" w:rsidRDefault="00A344A7" w:rsidP="009C3A73">
            <w:pPr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168,1</w:t>
            </w: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:rsidR="00A344A7" w:rsidRPr="00A344A7" w:rsidRDefault="00A344A7" w:rsidP="009C3A73">
            <w:pPr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212,5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44A7" w:rsidRDefault="00A344A7" w:rsidP="009C3A73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11,5</w:t>
            </w:r>
          </w:p>
        </w:tc>
        <w:tc>
          <w:tcPr>
            <w:tcW w:w="101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44A7" w:rsidRPr="00A344A7" w:rsidRDefault="001D30C8" w:rsidP="009C3A73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3,1р.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A344A7" w:rsidRPr="00A344A7" w:rsidRDefault="00A344A7" w:rsidP="009C3A73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111,9</w:t>
            </w:r>
          </w:p>
        </w:tc>
      </w:tr>
      <w:tr w:rsidR="00A344A7" w:rsidRPr="0018188B" w:rsidTr="009C3A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double" w:sz="4" w:space="0" w:color="auto"/>
            </w:tcBorders>
            <w:vAlign w:val="bottom"/>
          </w:tcPr>
          <w:p w:rsidR="00A344A7" w:rsidRPr="0045745F" w:rsidRDefault="00A344A7" w:rsidP="00182CEC">
            <w:pPr>
              <w:spacing w:before="80" w:after="80" w:line="240" w:lineRule="exact"/>
              <w:ind w:left="153"/>
              <w:rPr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 xml:space="preserve">предоставление прочих </w:t>
            </w:r>
            <w:r w:rsidRPr="0045745F"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1177" w:type="dxa"/>
            <w:tcBorders>
              <w:top w:val="nil"/>
              <w:bottom w:val="double" w:sz="4" w:space="0" w:color="auto"/>
            </w:tcBorders>
            <w:vAlign w:val="bottom"/>
          </w:tcPr>
          <w:p w:rsidR="00A344A7" w:rsidRDefault="00A344A7" w:rsidP="009C3A73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023" w:type="dxa"/>
            <w:tcBorders>
              <w:top w:val="nil"/>
              <w:bottom w:val="double" w:sz="4" w:space="0" w:color="auto"/>
            </w:tcBorders>
            <w:vAlign w:val="bottom"/>
          </w:tcPr>
          <w:p w:rsidR="00A344A7" w:rsidRPr="00A344A7" w:rsidRDefault="00A344A7" w:rsidP="009C3A73">
            <w:pPr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1024" w:type="dxa"/>
            <w:tcBorders>
              <w:top w:val="nil"/>
              <w:bottom w:val="double" w:sz="4" w:space="0" w:color="auto"/>
            </w:tcBorders>
            <w:vAlign w:val="bottom"/>
          </w:tcPr>
          <w:p w:rsidR="00A344A7" w:rsidRPr="00A344A7" w:rsidRDefault="00A344A7" w:rsidP="009C3A73">
            <w:pPr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71,9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44A7" w:rsidRDefault="00A344A7" w:rsidP="009C3A73">
            <w:pPr>
              <w:spacing w:before="40" w:after="4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01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44A7" w:rsidRPr="00A344A7" w:rsidRDefault="00A344A7" w:rsidP="009C3A73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1014" w:type="dxa"/>
            <w:tcBorders>
              <w:top w:val="nil"/>
              <w:bottom w:val="double" w:sz="4" w:space="0" w:color="auto"/>
            </w:tcBorders>
            <w:vAlign w:val="bottom"/>
          </w:tcPr>
          <w:p w:rsidR="00A344A7" w:rsidRPr="00A344A7" w:rsidRDefault="00A344A7" w:rsidP="009C3A73">
            <w:pPr>
              <w:spacing w:before="4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A344A7">
              <w:rPr>
                <w:color w:val="000000"/>
                <w:sz w:val="22"/>
                <w:szCs w:val="22"/>
              </w:rPr>
              <w:t>170,2</w:t>
            </w:r>
          </w:p>
        </w:tc>
      </w:tr>
    </w:tbl>
    <w:p w:rsidR="000130C7" w:rsidRPr="008652E1" w:rsidRDefault="000130C7" w:rsidP="009E0919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652E1">
        <w:rPr>
          <w:rFonts w:ascii="Arial" w:hAnsi="Arial" w:cs="Arial"/>
          <w:b/>
          <w:bCs/>
          <w:sz w:val="22"/>
          <w:szCs w:val="22"/>
        </w:rPr>
        <w:lastRenderedPageBreak/>
        <w:t xml:space="preserve">Внешняя кредиторская задолженность </w:t>
      </w:r>
      <w:r w:rsidR="00B111B3" w:rsidRPr="00B111B3">
        <w:rPr>
          <w:rFonts w:ascii="Arial" w:hAnsi="Arial" w:cs="Arial"/>
          <w:b/>
          <w:bCs/>
          <w:sz w:val="22"/>
          <w:szCs w:val="22"/>
        </w:rPr>
        <w:br/>
      </w:r>
      <w:r w:rsidRPr="008652E1">
        <w:rPr>
          <w:rFonts w:ascii="Arial" w:hAnsi="Arial" w:cs="Arial"/>
          <w:b/>
          <w:bCs/>
          <w:sz w:val="22"/>
          <w:szCs w:val="22"/>
        </w:rPr>
        <w:t>и внешняя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53"/>
        <w:gridCol w:w="1162"/>
        <w:gridCol w:w="1215"/>
        <w:gridCol w:w="1215"/>
        <w:gridCol w:w="1170"/>
        <w:gridCol w:w="1230"/>
        <w:gridCol w:w="1227"/>
      </w:tblGrid>
      <w:tr w:rsidR="00CE2380" w:rsidRPr="00CE2380" w:rsidTr="00E50FAD">
        <w:trPr>
          <w:cantSplit/>
          <w:trHeight w:val="284"/>
          <w:tblHeader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Pr="00CE2380" w:rsidRDefault="000130C7" w:rsidP="003957B9">
            <w:pPr>
              <w:spacing w:before="24" w:after="24" w:line="200" w:lineRule="exact"/>
              <w:jc w:val="center"/>
            </w:pPr>
          </w:p>
        </w:tc>
        <w:tc>
          <w:tcPr>
            <w:tcW w:w="3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CE2380" w:rsidRDefault="000130C7" w:rsidP="003957B9">
            <w:pPr>
              <w:spacing w:before="24" w:after="24" w:line="200" w:lineRule="exact"/>
              <w:ind w:left="-57" w:right="-57"/>
              <w:jc w:val="center"/>
            </w:pPr>
            <w:r w:rsidRPr="00CE2380">
              <w:rPr>
                <w:sz w:val="22"/>
                <w:szCs w:val="22"/>
              </w:rPr>
              <w:t xml:space="preserve">Задолженность организаций </w:t>
            </w:r>
            <w:r w:rsidRPr="00CE2380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CE2380" w:rsidRDefault="000130C7" w:rsidP="003957B9">
            <w:pPr>
              <w:spacing w:before="24" w:after="24" w:line="200" w:lineRule="exact"/>
              <w:ind w:left="-57" w:right="-57"/>
              <w:jc w:val="center"/>
            </w:pPr>
            <w:r w:rsidRPr="00CE2380">
              <w:rPr>
                <w:sz w:val="22"/>
                <w:szCs w:val="22"/>
              </w:rPr>
              <w:t>Задолженность организациям</w:t>
            </w:r>
            <w:r w:rsidRPr="00CE2380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A246C2" w:rsidRPr="00CE2380" w:rsidTr="00E50FAD">
        <w:trPr>
          <w:cantSplit/>
          <w:trHeight w:val="284"/>
          <w:tblHeader/>
        </w:trPr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6C2" w:rsidRPr="00CE2380" w:rsidRDefault="00A246C2" w:rsidP="003957B9">
            <w:pPr>
              <w:spacing w:before="24" w:after="24" w:line="200" w:lineRule="exact"/>
              <w:jc w:val="center"/>
            </w:pPr>
          </w:p>
        </w:tc>
        <w:tc>
          <w:tcPr>
            <w:tcW w:w="116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246C2" w:rsidRDefault="00A246C2" w:rsidP="007D2A8E">
            <w:pPr>
              <w:spacing w:before="20" w:after="20" w:line="190" w:lineRule="exact"/>
              <w:ind w:left="-12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7D2A8E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br/>
              <w:t>2023 г., млн. руб.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Default="00A246C2" w:rsidP="00EE0AE4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6C2" w:rsidRDefault="00A246C2" w:rsidP="007D2A8E">
            <w:pPr>
              <w:spacing w:before="20" w:after="20" w:line="190" w:lineRule="exact"/>
              <w:ind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7D2A8E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br/>
              <w:t>2023 г., млн. руб.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Default="00A246C2" w:rsidP="00EE0AE4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A246C2" w:rsidRPr="00CE2380" w:rsidTr="00E50FAD">
        <w:trPr>
          <w:cantSplit/>
          <w:trHeight w:val="284"/>
          <w:tblHeader/>
        </w:trPr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Pr="00CE2380" w:rsidRDefault="00A246C2" w:rsidP="003957B9">
            <w:pPr>
              <w:spacing w:before="24" w:after="24" w:line="200" w:lineRule="exact"/>
              <w:jc w:val="center"/>
            </w:pPr>
          </w:p>
        </w:tc>
        <w:tc>
          <w:tcPr>
            <w:tcW w:w="116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246C2" w:rsidRPr="00CE2380" w:rsidRDefault="00A246C2" w:rsidP="003957B9">
            <w:pPr>
              <w:spacing w:before="24" w:after="24" w:line="200" w:lineRule="exact"/>
              <w:ind w:left="-57" w:right="-57"/>
              <w:jc w:val="center"/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Default="00A246C2" w:rsidP="00CD5A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января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:rsidR="00A246C2" w:rsidRDefault="00A246C2" w:rsidP="007D2A8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7D2A8E">
              <w:rPr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Pr="00CE2380" w:rsidRDefault="00A246C2" w:rsidP="003957B9">
            <w:pPr>
              <w:spacing w:before="24" w:after="24" w:line="200" w:lineRule="exact"/>
              <w:ind w:left="-57" w:right="-57"/>
              <w:jc w:val="center"/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Default="00A246C2" w:rsidP="00EE0AE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января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1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6C2" w:rsidRDefault="00A246C2" w:rsidP="007D2A8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7D2A8E">
              <w:rPr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</w:tr>
      <w:tr w:rsidR="00E200D0" w:rsidRPr="00CE2380" w:rsidTr="00E200D0">
        <w:trPr>
          <w:cantSplit/>
          <w:trHeight w:val="11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CE2380" w:rsidRDefault="00E200D0" w:rsidP="00182CEC">
            <w:pPr>
              <w:pStyle w:val="append"/>
              <w:spacing w:before="40" w:after="40" w:line="200" w:lineRule="exact"/>
              <w:ind w:left="57"/>
              <w:rPr>
                <w:b/>
                <w:bCs/>
              </w:rPr>
            </w:pPr>
            <w:r w:rsidRPr="00CE2380">
              <w:rPr>
                <w:b/>
                <w:bCs/>
              </w:rPr>
              <w:t>Всего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E200D0">
              <w:rPr>
                <w:b/>
                <w:color w:val="000000"/>
                <w:sz w:val="22"/>
                <w:szCs w:val="22"/>
              </w:rPr>
              <w:t>14 541,3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  <w:r w:rsidRPr="00E200D0">
              <w:rPr>
                <w:b/>
                <w:color w:val="000000"/>
                <w:sz w:val="22"/>
                <w:szCs w:val="22"/>
              </w:rPr>
              <w:t>111,5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  <w:r w:rsidRPr="00E200D0">
              <w:rPr>
                <w:b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E200D0">
              <w:rPr>
                <w:b/>
                <w:color w:val="000000"/>
                <w:sz w:val="22"/>
                <w:szCs w:val="22"/>
              </w:rPr>
              <w:t>15 658,9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  <w:r w:rsidRPr="00E200D0">
              <w:rPr>
                <w:b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  <w:r w:rsidRPr="00E200D0">
              <w:rPr>
                <w:b/>
                <w:color w:val="000000"/>
                <w:sz w:val="22"/>
                <w:szCs w:val="22"/>
              </w:rPr>
              <w:t>99,8</w:t>
            </w:r>
          </w:p>
        </w:tc>
      </w:tr>
      <w:tr w:rsidR="00176FCA" w:rsidRPr="00CE2380" w:rsidTr="00E200D0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FCA" w:rsidRPr="00CE2380" w:rsidRDefault="00176FCA" w:rsidP="00182CEC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FCA" w:rsidRPr="00176FCA" w:rsidRDefault="00176FCA" w:rsidP="00E200D0">
            <w:pPr>
              <w:spacing w:before="60" w:after="40" w:line="220" w:lineRule="exact"/>
              <w:ind w:right="170"/>
              <w:rPr>
                <w:color w:val="000000"/>
                <w:sz w:val="22"/>
                <w:szCs w:val="22"/>
              </w:rPr>
            </w:pPr>
            <w:r w:rsidRPr="00176FC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FCA" w:rsidRPr="00176FCA" w:rsidRDefault="00176FCA" w:rsidP="00E200D0">
            <w:pPr>
              <w:spacing w:before="60" w:after="40" w:line="220" w:lineRule="exact"/>
              <w:ind w:right="284"/>
              <w:rPr>
                <w:color w:val="000000"/>
                <w:sz w:val="22"/>
                <w:szCs w:val="22"/>
              </w:rPr>
            </w:pPr>
            <w:r w:rsidRPr="00176FC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FCA" w:rsidRPr="00176FCA" w:rsidRDefault="00176FCA" w:rsidP="00E200D0">
            <w:pPr>
              <w:spacing w:before="60" w:after="40" w:line="220" w:lineRule="exact"/>
              <w:ind w:right="284"/>
              <w:rPr>
                <w:color w:val="000000"/>
                <w:sz w:val="22"/>
                <w:szCs w:val="22"/>
              </w:rPr>
            </w:pPr>
            <w:r w:rsidRPr="00176FC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FCA" w:rsidRPr="00176FCA" w:rsidRDefault="00176FCA" w:rsidP="00E200D0">
            <w:pPr>
              <w:spacing w:before="60" w:after="40" w:line="220" w:lineRule="exact"/>
              <w:ind w:right="170"/>
              <w:rPr>
                <w:color w:val="000000"/>
                <w:sz w:val="22"/>
                <w:szCs w:val="22"/>
              </w:rPr>
            </w:pPr>
            <w:r w:rsidRPr="00176FC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FCA" w:rsidRPr="00176FCA" w:rsidRDefault="00176FCA" w:rsidP="00E200D0">
            <w:pPr>
              <w:spacing w:before="60" w:after="40" w:line="220" w:lineRule="exact"/>
              <w:ind w:right="284"/>
              <w:rPr>
                <w:color w:val="000000"/>
                <w:sz w:val="22"/>
                <w:szCs w:val="22"/>
              </w:rPr>
            </w:pPr>
            <w:r w:rsidRPr="00176FC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FCA" w:rsidRPr="00176FCA" w:rsidRDefault="00176FCA" w:rsidP="00E200D0">
            <w:pPr>
              <w:spacing w:before="60" w:after="40" w:line="220" w:lineRule="exact"/>
              <w:ind w:right="284"/>
              <w:rPr>
                <w:color w:val="000000"/>
                <w:sz w:val="22"/>
                <w:szCs w:val="22"/>
              </w:rPr>
            </w:pPr>
            <w:r w:rsidRPr="00176FC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200D0" w:rsidRPr="00CE2380" w:rsidTr="00E200D0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CE2380" w:rsidRDefault="00E200D0" w:rsidP="00182CEC">
            <w:pPr>
              <w:spacing w:before="40" w:after="40" w:line="200" w:lineRule="exact"/>
              <w:ind w:left="130"/>
            </w:pPr>
            <w:r w:rsidRPr="00CE2380"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8 084,3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115,6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8 570,8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100,0</w:t>
            </w:r>
            <w:r w:rsidR="0098126D">
              <w:rPr>
                <w:color w:val="000000"/>
                <w:sz w:val="22"/>
                <w:szCs w:val="22"/>
              </w:rPr>
              <w:t>3</w:t>
            </w:r>
          </w:p>
        </w:tc>
      </w:tr>
      <w:tr w:rsidR="00E200D0" w:rsidRPr="00CE2380" w:rsidTr="00E200D0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CE2380" w:rsidRDefault="00E200D0" w:rsidP="00182CEC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Азербайджан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205,8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132,9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96,9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179,3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128,4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110,3</w:t>
            </w:r>
          </w:p>
        </w:tc>
      </w:tr>
      <w:tr w:rsidR="00E200D0" w:rsidRPr="00CE2380" w:rsidTr="00E200D0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CE2380" w:rsidRDefault="00E200D0" w:rsidP="00182CEC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Армения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29,8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74,6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84,7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55,4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107,5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103,1</w:t>
            </w:r>
          </w:p>
        </w:tc>
      </w:tr>
      <w:tr w:rsidR="00E200D0" w:rsidRPr="00CE2380" w:rsidTr="00E200D0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CE2380" w:rsidRDefault="00E200D0" w:rsidP="00182CEC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Казахстан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201,2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105,5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489,0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101,3</w:t>
            </w:r>
          </w:p>
        </w:tc>
      </w:tr>
      <w:tr w:rsidR="00E200D0" w:rsidRPr="00CE2380" w:rsidTr="00E200D0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CE2380" w:rsidRDefault="00E200D0" w:rsidP="00182CEC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Кыргызстан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41,0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113,1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112,4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90,5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115,5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93,8</w:t>
            </w:r>
          </w:p>
        </w:tc>
      </w:tr>
      <w:tr w:rsidR="00E200D0" w:rsidRPr="00CE2380" w:rsidTr="00E200D0">
        <w:trPr>
          <w:cantSplit/>
          <w:trHeight w:val="247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CE2380" w:rsidRDefault="00E200D0" w:rsidP="00182CEC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Молдова, Республика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34,4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98,0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24,5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114,9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109,6</w:t>
            </w:r>
          </w:p>
        </w:tc>
      </w:tr>
      <w:tr w:rsidR="00E200D0" w:rsidRPr="00CE2380" w:rsidTr="00E200D0">
        <w:trPr>
          <w:cantSplit/>
          <w:trHeight w:val="63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CE2380" w:rsidRDefault="00E200D0" w:rsidP="00182CEC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7 040,3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115,2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7 225,8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99,2</w:t>
            </w:r>
          </w:p>
        </w:tc>
      </w:tr>
      <w:tr w:rsidR="00E200D0" w:rsidRPr="00CE2380" w:rsidTr="00E200D0">
        <w:trPr>
          <w:cantSplit/>
          <w:trHeight w:val="86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CE2380" w:rsidRDefault="00E200D0" w:rsidP="00182CEC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Таджикистан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57,7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8D2F2D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8р.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15,7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93,3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116,6</w:t>
            </w:r>
          </w:p>
        </w:tc>
      </w:tr>
      <w:tr w:rsidR="00E200D0" w:rsidRPr="00CE2380" w:rsidTr="00E200D0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CE2380" w:rsidRDefault="00E200D0" w:rsidP="00182CEC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77,1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98,2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99,0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24,8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141,1</w:t>
            </w:r>
          </w:p>
        </w:tc>
      </w:tr>
      <w:tr w:rsidR="00E200D0" w:rsidRPr="00CE2380" w:rsidTr="00E200D0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CE2380" w:rsidRDefault="00E200D0" w:rsidP="00182CEC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Узбекистан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47,9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127,2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133,5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169,0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125,6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113,2</w:t>
            </w:r>
          </w:p>
        </w:tc>
      </w:tr>
      <w:tr w:rsidR="00E200D0" w:rsidRPr="00CE2380" w:rsidTr="00E200D0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CE2380" w:rsidRDefault="00E200D0" w:rsidP="00182CEC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Украина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349,2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120,3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296,9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92,9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102,7</w:t>
            </w:r>
          </w:p>
        </w:tc>
      </w:tr>
      <w:tr w:rsidR="00E200D0" w:rsidRPr="00CE2380" w:rsidTr="00E200D0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200D0" w:rsidRPr="00CE2380" w:rsidRDefault="00E200D0" w:rsidP="00182CEC">
            <w:pPr>
              <w:spacing w:before="40" w:after="40" w:line="200" w:lineRule="exact"/>
              <w:ind w:left="130"/>
            </w:pPr>
            <w:r w:rsidRPr="00CE2380"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6 457,0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1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7 088,0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94,4</w:t>
            </w:r>
          </w:p>
        </w:tc>
        <w:tc>
          <w:tcPr>
            <w:tcW w:w="12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200D0" w:rsidRPr="00E200D0" w:rsidRDefault="00E200D0" w:rsidP="00E200D0">
            <w:pPr>
              <w:spacing w:before="60" w:after="4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200D0">
              <w:rPr>
                <w:color w:val="000000"/>
                <w:sz w:val="22"/>
                <w:szCs w:val="22"/>
              </w:rPr>
              <w:t>99,6</w:t>
            </w:r>
          </w:p>
        </w:tc>
      </w:tr>
    </w:tbl>
    <w:p w:rsidR="000130C7" w:rsidRPr="00A70D64" w:rsidRDefault="000130C7" w:rsidP="009E0919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7929C3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и внешняя просроченная </w:t>
      </w:r>
      <w:r w:rsidR="00890537" w:rsidRPr="007929C3">
        <w:rPr>
          <w:rFonts w:ascii="Arial" w:hAnsi="Arial" w:cs="Arial"/>
          <w:b/>
          <w:bCs/>
          <w:sz w:val="22"/>
          <w:szCs w:val="22"/>
        </w:rPr>
        <w:br/>
      </w:r>
      <w:r w:rsidRPr="007929C3">
        <w:rPr>
          <w:rFonts w:ascii="Arial" w:hAnsi="Arial" w:cs="Arial"/>
          <w:b/>
          <w:bCs/>
          <w:sz w:val="22"/>
          <w:szCs w:val="22"/>
        </w:rPr>
        <w:t>дебиторская задолженность по видам экономической деятельности</w:t>
      </w:r>
    </w:p>
    <w:tbl>
      <w:tblPr>
        <w:tblW w:w="9214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766"/>
        <w:gridCol w:w="1134"/>
        <w:gridCol w:w="992"/>
        <w:gridCol w:w="1062"/>
        <w:gridCol w:w="1134"/>
        <w:gridCol w:w="1051"/>
        <w:gridCol w:w="1075"/>
      </w:tblGrid>
      <w:tr w:rsidR="00896762" w:rsidRPr="00CE02D1" w:rsidTr="00896762">
        <w:trPr>
          <w:cantSplit/>
          <w:tblHeader/>
          <w:jc w:val="center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6762" w:rsidRPr="00CE02D1" w:rsidRDefault="00896762" w:rsidP="009E0919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31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6762" w:rsidRPr="00CE02D1" w:rsidRDefault="00896762" w:rsidP="009E0919">
            <w:pPr>
              <w:spacing w:before="20" w:after="20" w:line="200" w:lineRule="exact"/>
              <w:ind w:left="-57" w:right="-57"/>
              <w:jc w:val="center"/>
            </w:pPr>
            <w:r w:rsidRPr="00CE02D1">
              <w:rPr>
                <w:sz w:val="22"/>
                <w:szCs w:val="22"/>
              </w:rPr>
              <w:t xml:space="preserve">Просроченная задолженность организаций </w:t>
            </w:r>
            <w:r w:rsidRPr="00CE02D1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62" w:rsidRPr="00CE02D1" w:rsidRDefault="00896762" w:rsidP="009E0919">
            <w:pPr>
              <w:spacing w:before="20" w:after="20" w:line="200" w:lineRule="exact"/>
              <w:ind w:left="-57" w:right="-57"/>
              <w:jc w:val="center"/>
            </w:pPr>
            <w:r w:rsidRPr="00CE02D1">
              <w:rPr>
                <w:sz w:val="22"/>
                <w:szCs w:val="22"/>
              </w:rPr>
              <w:t>Просроченная задолженность организациям</w:t>
            </w:r>
            <w:r w:rsidRPr="00CE02D1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34398" w:rsidRPr="00CE02D1" w:rsidTr="00896762">
        <w:trPr>
          <w:cantSplit/>
          <w:tblHeader/>
          <w:jc w:val="center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398" w:rsidRPr="00CE02D1" w:rsidRDefault="00F34398" w:rsidP="009E0919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34398" w:rsidRDefault="00F34398" w:rsidP="007D2A8E">
            <w:pPr>
              <w:spacing w:before="20" w:after="20" w:line="190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7D2A8E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br/>
              <w:t>2023 г., млн. руб.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98" w:rsidRDefault="00F34398" w:rsidP="00EE0AE4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98" w:rsidRDefault="00F34398" w:rsidP="007D2A8E">
            <w:pPr>
              <w:spacing w:before="20" w:after="20" w:line="190" w:lineRule="exact"/>
              <w:ind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7D2A8E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br/>
              <w:t>2023 г., млн. руб.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98" w:rsidRDefault="00F34398" w:rsidP="00EE0AE4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34398" w:rsidRPr="00CE02D1" w:rsidTr="00896762">
        <w:trPr>
          <w:cantSplit/>
          <w:tblHeader/>
          <w:jc w:val="center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98" w:rsidRPr="00CE02D1" w:rsidRDefault="00F34398" w:rsidP="009E0919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34398" w:rsidRPr="00CE02D1" w:rsidRDefault="00F34398" w:rsidP="009E0919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98" w:rsidRDefault="00F34398" w:rsidP="00CD5A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января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98" w:rsidRDefault="00F34398" w:rsidP="007D2A8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7D2A8E">
              <w:rPr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98" w:rsidRPr="00CE02D1" w:rsidRDefault="00F34398" w:rsidP="009E0919">
            <w:pPr>
              <w:spacing w:before="20" w:after="20" w:line="200" w:lineRule="exact"/>
              <w:ind w:left="-57" w:right="-57"/>
              <w:jc w:val="center"/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98" w:rsidRDefault="00F34398" w:rsidP="00EE0AE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января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1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98" w:rsidRDefault="00F34398" w:rsidP="007D2A8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7D2A8E">
              <w:rPr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</w:tr>
      <w:tr w:rsidR="007929C3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bottom w:val="nil"/>
            </w:tcBorders>
            <w:vAlign w:val="bottom"/>
          </w:tcPr>
          <w:p w:rsidR="007929C3" w:rsidRPr="008924F9" w:rsidRDefault="007929C3" w:rsidP="00182CEC">
            <w:pPr>
              <w:spacing w:before="40" w:after="40" w:line="192" w:lineRule="exact"/>
              <w:ind w:right="170"/>
              <w:rPr>
                <w:b/>
                <w:sz w:val="22"/>
                <w:szCs w:val="22"/>
              </w:rPr>
            </w:pPr>
            <w:r w:rsidRPr="008924F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7929C3">
              <w:rPr>
                <w:b/>
                <w:sz w:val="22"/>
                <w:szCs w:val="22"/>
              </w:rPr>
              <w:t>1 906,6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7929C3">
              <w:rPr>
                <w:b/>
                <w:bCs/>
                <w:sz w:val="22"/>
                <w:szCs w:val="22"/>
              </w:rPr>
              <w:t>113,1</w:t>
            </w: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7929C3">
              <w:rPr>
                <w:b/>
                <w:sz w:val="22"/>
                <w:szCs w:val="22"/>
              </w:rPr>
              <w:t>105,6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29C3" w:rsidRDefault="007929C3" w:rsidP="007929C3">
            <w:pPr>
              <w:spacing w:before="60" w:after="60" w:line="220" w:lineRule="exact"/>
              <w:ind w:right="17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1 182,7</w:t>
            </w:r>
          </w:p>
        </w:tc>
        <w:tc>
          <w:tcPr>
            <w:tcW w:w="1051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7929C3">
              <w:rPr>
                <w:b/>
                <w:sz w:val="22"/>
                <w:szCs w:val="22"/>
              </w:rPr>
              <w:t>105,1</w:t>
            </w:r>
          </w:p>
        </w:tc>
        <w:tc>
          <w:tcPr>
            <w:tcW w:w="1075" w:type="dxa"/>
            <w:tcBorders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7929C3">
              <w:rPr>
                <w:b/>
                <w:bCs/>
                <w:sz w:val="22"/>
                <w:szCs w:val="22"/>
              </w:rPr>
              <w:t>104,0</w:t>
            </w:r>
          </w:p>
        </w:tc>
      </w:tr>
      <w:tr w:rsidR="008924F9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8924F9" w:rsidRPr="008924F9" w:rsidRDefault="008924F9" w:rsidP="00182CEC">
            <w:pPr>
              <w:spacing w:before="40" w:after="40" w:line="192" w:lineRule="exact"/>
              <w:ind w:left="284" w:right="170"/>
              <w:rPr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8924F9" w:rsidRPr="008924F9" w:rsidRDefault="008924F9" w:rsidP="007929C3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924F9" w:rsidRPr="008924F9" w:rsidRDefault="008924F9" w:rsidP="007929C3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 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8924F9" w:rsidRPr="008924F9" w:rsidRDefault="008924F9" w:rsidP="007929C3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24F9" w:rsidRPr="008924F9" w:rsidRDefault="008924F9" w:rsidP="007929C3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 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24F9" w:rsidRPr="008924F9" w:rsidRDefault="008924F9" w:rsidP="007929C3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 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8924F9" w:rsidRPr="008924F9" w:rsidRDefault="008924F9" w:rsidP="007929C3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 </w:t>
            </w:r>
          </w:p>
        </w:tc>
      </w:tr>
      <w:tr w:rsidR="007929C3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</w:tcPr>
          <w:p w:rsidR="007929C3" w:rsidRPr="008924F9" w:rsidRDefault="007929C3" w:rsidP="00182CEC">
            <w:pPr>
              <w:spacing w:before="40" w:after="40" w:line="192" w:lineRule="exact"/>
              <w:ind w:left="152" w:right="170"/>
              <w:rPr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7929C3">
              <w:rPr>
                <w:sz w:val="22"/>
                <w:szCs w:val="22"/>
              </w:rPr>
              <w:t>34,4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929C3">
              <w:rPr>
                <w:bCs/>
                <w:sz w:val="22"/>
                <w:szCs w:val="22"/>
              </w:rPr>
              <w:t>165,5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7929C3">
              <w:rPr>
                <w:sz w:val="22"/>
                <w:szCs w:val="22"/>
              </w:rPr>
              <w:t>117,2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bCs/>
                <w:color w:val="000000"/>
                <w:sz w:val="22"/>
                <w:szCs w:val="22"/>
              </w:rPr>
            </w:pPr>
            <w:r w:rsidRPr="007929C3">
              <w:rPr>
                <w:bCs/>
                <w:color w:val="000000"/>
                <w:sz w:val="22"/>
                <w:szCs w:val="22"/>
              </w:rPr>
              <w:t>23,4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7929C3">
              <w:rPr>
                <w:sz w:val="22"/>
                <w:szCs w:val="22"/>
              </w:rPr>
              <w:t>114,4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929C3">
              <w:rPr>
                <w:bCs/>
                <w:sz w:val="22"/>
                <w:szCs w:val="22"/>
              </w:rPr>
              <w:t>113,8</w:t>
            </w:r>
          </w:p>
        </w:tc>
      </w:tr>
      <w:tr w:rsidR="007929C3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</w:tcPr>
          <w:p w:rsidR="007929C3" w:rsidRPr="008924F9" w:rsidRDefault="007929C3" w:rsidP="00182CEC">
            <w:pPr>
              <w:spacing w:before="40" w:after="40" w:line="192" w:lineRule="exact"/>
              <w:ind w:left="510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7929C3">
              <w:rPr>
                <w:sz w:val="22"/>
                <w:szCs w:val="22"/>
              </w:rPr>
              <w:t>30,7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929C3">
              <w:rPr>
                <w:bCs/>
                <w:sz w:val="22"/>
                <w:szCs w:val="22"/>
              </w:rPr>
              <w:t>168,8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7929C3">
              <w:rPr>
                <w:sz w:val="22"/>
                <w:szCs w:val="22"/>
              </w:rPr>
              <w:t>118,1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bCs/>
                <w:color w:val="000000"/>
                <w:sz w:val="22"/>
                <w:szCs w:val="22"/>
              </w:rPr>
            </w:pPr>
            <w:r w:rsidRPr="007929C3">
              <w:rPr>
                <w:bCs/>
                <w:color w:val="000000"/>
                <w:sz w:val="22"/>
                <w:szCs w:val="22"/>
              </w:rPr>
              <w:t>13,5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7929C3">
              <w:rPr>
                <w:sz w:val="22"/>
                <w:szCs w:val="22"/>
              </w:rPr>
              <w:t>131,3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929C3">
              <w:rPr>
                <w:bCs/>
                <w:sz w:val="22"/>
                <w:szCs w:val="22"/>
              </w:rPr>
              <w:t>124,7</w:t>
            </w:r>
          </w:p>
        </w:tc>
      </w:tr>
      <w:tr w:rsidR="007929C3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7929C3" w:rsidRPr="008924F9" w:rsidRDefault="007929C3" w:rsidP="00182CEC">
            <w:pPr>
              <w:spacing w:before="40" w:after="40" w:line="192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7929C3">
              <w:rPr>
                <w:sz w:val="22"/>
                <w:szCs w:val="22"/>
              </w:rPr>
              <w:t>1 366,5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929C3">
              <w:rPr>
                <w:bCs/>
                <w:sz w:val="22"/>
                <w:szCs w:val="22"/>
              </w:rPr>
              <w:t>105,0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7929C3">
              <w:rPr>
                <w:sz w:val="22"/>
                <w:szCs w:val="22"/>
              </w:rPr>
              <w:t>104,0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bCs/>
                <w:color w:val="000000"/>
                <w:sz w:val="22"/>
                <w:szCs w:val="22"/>
              </w:rPr>
            </w:pPr>
            <w:r w:rsidRPr="007929C3">
              <w:rPr>
                <w:bCs/>
                <w:color w:val="000000"/>
                <w:sz w:val="22"/>
                <w:szCs w:val="22"/>
              </w:rPr>
              <w:t>751,2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7929C3">
              <w:rPr>
                <w:sz w:val="22"/>
                <w:szCs w:val="22"/>
              </w:rPr>
              <w:t>96,3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929C3">
              <w:rPr>
                <w:bCs/>
                <w:sz w:val="22"/>
                <w:szCs w:val="22"/>
              </w:rPr>
              <w:t>102,4</w:t>
            </w:r>
          </w:p>
        </w:tc>
      </w:tr>
      <w:tr w:rsidR="007929C3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7929C3" w:rsidRPr="008924F9" w:rsidRDefault="007929C3" w:rsidP="00182CEC">
            <w:pPr>
              <w:spacing w:before="40" w:after="40" w:line="192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7929C3">
              <w:rPr>
                <w:sz w:val="22"/>
                <w:szCs w:val="22"/>
              </w:rPr>
              <w:t>17,4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929C3">
              <w:rPr>
                <w:bCs/>
                <w:sz w:val="22"/>
                <w:szCs w:val="22"/>
              </w:rPr>
              <w:t>79,2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7929C3">
              <w:rPr>
                <w:sz w:val="22"/>
                <w:szCs w:val="22"/>
              </w:rPr>
              <w:t>101,0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bCs/>
                <w:color w:val="000000"/>
                <w:sz w:val="22"/>
                <w:szCs w:val="22"/>
              </w:rPr>
            </w:pPr>
            <w:r w:rsidRPr="007929C3">
              <w:rPr>
                <w:bCs/>
                <w:color w:val="000000"/>
                <w:sz w:val="22"/>
                <w:szCs w:val="22"/>
              </w:rPr>
              <w:t>41,2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7929C3">
              <w:rPr>
                <w:sz w:val="22"/>
                <w:szCs w:val="22"/>
              </w:rPr>
              <w:t>107,6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929C3">
              <w:rPr>
                <w:bCs/>
                <w:sz w:val="22"/>
                <w:szCs w:val="22"/>
              </w:rPr>
              <w:t>101,6</w:t>
            </w:r>
          </w:p>
        </w:tc>
      </w:tr>
      <w:tr w:rsidR="007929C3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7929C3" w:rsidRPr="008924F9" w:rsidRDefault="007929C3" w:rsidP="00182CEC">
            <w:pPr>
              <w:spacing w:before="40" w:after="40" w:line="192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8924F9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7929C3">
              <w:rPr>
                <w:sz w:val="22"/>
                <w:szCs w:val="22"/>
              </w:rPr>
              <w:t>256,5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929C3">
              <w:rPr>
                <w:bCs/>
                <w:sz w:val="22"/>
                <w:szCs w:val="22"/>
              </w:rPr>
              <w:t>202,2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7929C3">
              <w:rPr>
                <w:sz w:val="22"/>
                <w:szCs w:val="22"/>
              </w:rPr>
              <w:t>120,6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bCs/>
                <w:color w:val="000000"/>
                <w:sz w:val="22"/>
                <w:szCs w:val="22"/>
              </w:rPr>
            </w:pPr>
            <w:r w:rsidRPr="007929C3">
              <w:rPr>
                <w:bCs/>
                <w:color w:val="000000"/>
                <w:sz w:val="22"/>
                <w:szCs w:val="22"/>
              </w:rPr>
              <w:t>60,8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7929C3">
              <w:rPr>
                <w:sz w:val="22"/>
                <w:szCs w:val="22"/>
              </w:rPr>
              <w:t>в 6,9р.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929C3">
              <w:rPr>
                <w:bCs/>
                <w:sz w:val="22"/>
                <w:szCs w:val="22"/>
              </w:rPr>
              <w:t>101,3</w:t>
            </w:r>
          </w:p>
        </w:tc>
      </w:tr>
      <w:tr w:rsidR="007929C3" w:rsidRPr="00CE02D1" w:rsidTr="00182C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7929C3" w:rsidRPr="008924F9" w:rsidRDefault="007929C3" w:rsidP="00182CEC">
            <w:pPr>
              <w:spacing w:before="40" w:after="40" w:line="192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8924F9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7929C3">
              <w:rPr>
                <w:sz w:val="22"/>
                <w:szCs w:val="22"/>
              </w:rPr>
              <w:t>81,3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929C3"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7929C3">
              <w:rPr>
                <w:sz w:val="22"/>
                <w:szCs w:val="22"/>
              </w:rPr>
              <w:t>91,7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bCs/>
                <w:color w:val="000000"/>
                <w:sz w:val="22"/>
                <w:szCs w:val="22"/>
              </w:rPr>
            </w:pPr>
            <w:r w:rsidRPr="007929C3">
              <w:rPr>
                <w:bCs/>
                <w:color w:val="000000"/>
                <w:sz w:val="22"/>
                <w:szCs w:val="22"/>
              </w:rPr>
              <w:t>154,2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7929C3">
              <w:rPr>
                <w:sz w:val="22"/>
                <w:szCs w:val="22"/>
              </w:rPr>
              <w:t>119,3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929C3">
              <w:rPr>
                <w:bCs/>
                <w:sz w:val="22"/>
                <w:szCs w:val="22"/>
              </w:rPr>
              <w:t>104,6</w:t>
            </w:r>
          </w:p>
        </w:tc>
      </w:tr>
      <w:tr w:rsidR="007929C3" w:rsidRPr="00CE02D1" w:rsidTr="00182C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single" w:sz="4" w:space="0" w:color="auto"/>
            </w:tcBorders>
            <w:vAlign w:val="bottom"/>
          </w:tcPr>
          <w:p w:rsidR="007929C3" w:rsidRPr="008924F9" w:rsidRDefault="007929C3" w:rsidP="00182CEC">
            <w:pPr>
              <w:spacing w:before="40" w:after="40" w:line="192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7929C3">
              <w:rPr>
                <w:sz w:val="22"/>
                <w:szCs w:val="22"/>
              </w:rPr>
              <w:t>15,5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929C3">
              <w:rPr>
                <w:bCs/>
                <w:sz w:val="22"/>
                <w:szCs w:val="22"/>
              </w:rPr>
              <w:t>106,0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7929C3">
              <w:rPr>
                <w:sz w:val="22"/>
                <w:szCs w:val="22"/>
              </w:rPr>
              <w:t>102,5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bCs/>
                <w:color w:val="000000"/>
                <w:sz w:val="22"/>
                <w:szCs w:val="22"/>
              </w:rPr>
            </w:pPr>
            <w:r w:rsidRPr="007929C3">
              <w:rPr>
                <w:bCs/>
                <w:color w:val="000000"/>
                <w:sz w:val="22"/>
                <w:szCs w:val="22"/>
              </w:rPr>
              <w:t>0,2</w:t>
            </w: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7929C3">
              <w:rPr>
                <w:sz w:val="22"/>
                <w:szCs w:val="22"/>
              </w:rPr>
              <w:t>117,9</w:t>
            </w: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929C3">
              <w:rPr>
                <w:bCs/>
                <w:sz w:val="22"/>
                <w:szCs w:val="22"/>
              </w:rPr>
              <w:t>142,3</w:t>
            </w:r>
          </w:p>
        </w:tc>
      </w:tr>
      <w:tr w:rsidR="007929C3" w:rsidRPr="00CE02D1" w:rsidTr="00182C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single" w:sz="4" w:space="0" w:color="auto"/>
              <w:bottom w:val="nil"/>
            </w:tcBorders>
            <w:vAlign w:val="bottom"/>
          </w:tcPr>
          <w:p w:rsidR="007929C3" w:rsidRPr="008924F9" w:rsidRDefault="007929C3" w:rsidP="00182CEC">
            <w:pPr>
              <w:spacing w:before="40" w:after="40" w:line="192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lastRenderedPageBreak/>
              <w:t>информация и связь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7929C3">
              <w:rPr>
                <w:sz w:val="22"/>
                <w:szCs w:val="22"/>
              </w:rPr>
              <w:t>22,3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929C3">
              <w:rPr>
                <w:bCs/>
                <w:sz w:val="22"/>
                <w:szCs w:val="22"/>
              </w:rPr>
              <w:t>139,0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7929C3">
              <w:rPr>
                <w:sz w:val="22"/>
                <w:szCs w:val="22"/>
              </w:rPr>
              <w:t>114,5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bCs/>
                <w:color w:val="000000"/>
                <w:sz w:val="22"/>
                <w:szCs w:val="22"/>
              </w:rPr>
            </w:pPr>
            <w:r w:rsidRPr="007929C3">
              <w:rPr>
                <w:bCs/>
                <w:color w:val="000000"/>
                <w:sz w:val="22"/>
                <w:szCs w:val="22"/>
              </w:rPr>
              <w:t>25,4</w:t>
            </w: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7929C3">
              <w:rPr>
                <w:sz w:val="22"/>
                <w:szCs w:val="22"/>
              </w:rPr>
              <w:t>116,7</w:t>
            </w:r>
          </w:p>
        </w:tc>
        <w:tc>
          <w:tcPr>
            <w:tcW w:w="1075" w:type="dxa"/>
            <w:tcBorders>
              <w:top w:val="single" w:sz="4" w:space="0" w:color="auto"/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929C3">
              <w:rPr>
                <w:bCs/>
                <w:sz w:val="22"/>
                <w:szCs w:val="22"/>
              </w:rPr>
              <w:t>92,7</w:t>
            </w:r>
          </w:p>
        </w:tc>
      </w:tr>
      <w:tr w:rsidR="007929C3" w:rsidRPr="00CE02D1" w:rsidTr="00F65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7929C3" w:rsidRPr="008924F9" w:rsidRDefault="007929C3" w:rsidP="00182CEC">
            <w:pPr>
              <w:spacing w:before="40" w:after="40" w:line="192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7929C3" w:rsidRPr="007929C3" w:rsidRDefault="007929C3" w:rsidP="007929C3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7929C3"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7929C3" w:rsidRPr="00E05EBF" w:rsidRDefault="007929C3" w:rsidP="00E05EBF">
            <w:pPr>
              <w:spacing w:before="60" w:after="6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05EBF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7929C3" w:rsidRPr="00E05EBF" w:rsidRDefault="007929C3" w:rsidP="00E05EBF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05EBF"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29C3" w:rsidRPr="00E05EBF" w:rsidRDefault="007929C3" w:rsidP="00E05EBF">
            <w:pPr>
              <w:spacing w:before="60" w:after="60" w:line="220" w:lineRule="exact"/>
              <w:ind w:right="170"/>
              <w:jc w:val="right"/>
              <w:rPr>
                <w:bCs/>
                <w:color w:val="000000"/>
                <w:sz w:val="22"/>
                <w:szCs w:val="22"/>
              </w:rPr>
            </w:pPr>
            <w:r w:rsidRPr="00E05EBF">
              <w:rPr>
                <w:bCs/>
                <w:color w:val="000000"/>
                <w:sz w:val="22"/>
                <w:szCs w:val="22"/>
              </w:rPr>
              <w:t>14,7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29C3" w:rsidRDefault="007929C3" w:rsidP="00E05EBF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116,5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7929C3" w:rsidRPr="00E05EBF" w:rsidRDefault="007929C3" w:rsidP="00E05EBF">
            <w:pPr>
              <w:spacing w:before="60" w:after="6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05EBF">
              <w:rPr>
                <w:bCs/>
                <w:sz w:val="22"/>
                <w:szCs w:val="22"/>
              </w:rPr>
              <w:t>117,3</w:t>
            </w:r>
          </w:p>
        </w:tc>
      </w:tr>
      <w:tr w:rsidR="00C92E0E" w:rsidRPr="00CE02D1" w:rsidTr="00F65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C92E0E" w:rsidRPr="008924F9" w:rsidRDefault="00C92E0E" w:rsidP="00182CEC">
            <w:pPr>
              <w:spacing w:before="40" w:after="40" w:line="192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92E0E" w:rsidRPr="00C92E0E" w:rsidRDefault="00C92E0E" w:rsidP="00C92E0E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C92E0E">
              <w:rPr>
                <w:sz w:val="22"/>
                <w:szCs w:val="22"/>
              </w:rPr>
              <w:t>1,6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C92E0E" w:rsidRPr="00C92E0E" w:rsidRDefault="00C92E0E" w:rsidP="00C92E0E">
            <w:pPr>
              <w:spacing w:before="60" w:after="6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92E0E">
              <w:rPr>
                <w:bCs/>
                <w:sz w:val="22"/>
                <w:szCs w:val="22"/>
              </w:rPr>
              <w:t>97,8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C92E0E" w:rsidRPr="00C92E0E" w:rsidRDefault="00C92E0E" w:rsidP="00C92E0E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C92E0E">
              <w:rPr>
                <w:sz w:val="22"/>
                <w:szCs w:val="22"/>
              </w:rPr>
              <w:t>106,2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2E0E" w:rsidRPr="00C92E0E" w:rsidRDefault="00C92E0E" w:rsidP="00C92E0E">
            <w:pPr>
              <w:spacing w:before="60" w:after="60" w:line="220" w:lineRule="exact"/>
              <w:ind w:right="170"/>
              <w:jc w:val="right"/>
              <w:rPr>
                <w:bCs/>
                <w:color w:val="000000"/>
                <w:sz w:val="22"/>
                <w:szCs w:val="22"/>
              </w:rPr>
            </w:pPr>
            <w:r w:rsidRPr="00C92E0E">
              <w:rPr>
                <w:bCs/>
                <w:color w:val="000000"/>
                <w:sz w:val="22"/>
                <w:szCs w:val="22"/>
              </w:rPr>
              <w:t>0,4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2E0E" w:rsidRDefault="00C92E0E" w:rsidP="00C92E0E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273,4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C92E0E" w:rsidRPr="00C92E0E" w:rsidRDefault="00C92E0E" w:rsidP="00C92E0E">
            <w:pPr>
              <w:spacing w:before="60" w:after="6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92E0E">
              <w:rPr>
                <w:bCs/>
                <w:sz w:val="22"/>
                <w:szCs w:val="22"/>
              </w:rPr>
              <w:t>210,7</w:t>
            </w:r>
          </w:p>
        </w:tc>
      </w:tr>
      <w:tr w:rsidR="00C92E0E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C92E0E" w:rsidRPr="008924F9" w:rsidRDefault="00C92E0E" w:rsidP="00182CEC">
            <w:pPr>
              <w:spacing w:before="40" w:after="40" w:line="192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92E0E" w:rsidRPr="00C92E0E" w:rsidRDefault="00C92E0E" w:rsidP="00C92E0E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C92E0E">
              <w:rPr>
                <w:sz w:val="22"/>
                <w:szCs w:val="22"/>
              </w:rPr>
              <w:t>100,3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C92E0E" w:rsidRPr="00C92E0E" w:rsidRDefault="00C92E0E" w:rsidP="00C92E0E">
            <w:pPr>
              <w:spacing w:before="60" w:after="6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92E0E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C92E0E" w:rsidRPr="00C92E0E" w:rsidRDefault="00C92E0E" w:rsidP="00C92E0E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C92E0E">
              <w:rPr>
                <w:sz w:val="22"/>
                <w:szCs w:val="22"/>
              </w:rPr>
              <w:t>101,5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2E0E" w:rsidRPr="00C92E0E" w:rsidRDefault="00C92E0E" w:rsidP="00C92E0E">
            <w:pPr>
              <w:spacing w:before="60" w:after="60" w:line="220" w:lineRule="exact"/>
              <w:ind w:right="170"/>
              <w:jc w:val="right"/>
              <w:rPr>
                <w:bCs/>
                <w:color w:val="000000"/>
                <w:sz w:val="22"/>
                <w:szCs w:val="22"/>
              </w:rPr>
            </w:pPr>
            <w:r w:rsidRPr="00C92E0E">
              <w:rPr>
                <w:bCs/>
                <w:color w:val="000000"/>
                <w:sz w:val="22"/>
                <w:szCs w:val="22"/>
              </w:rPr>
              <w:t>110,7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2E0E" w:rsidRDefault="00C92E0E" w:rsidP="00C92E0E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C92E0E" w:rsidRPr="00C92E0E" w:rsidRDefault="00C92E0E" w:rsidP="00C92E0E">
            <w:pPr>
              <w:spacing w:before="60" w:after="6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92E0E">
              <w:rPr>
                <w:bCs/>
                <w:sz w:val="22"/>
                <w:szCs w:val="22"/>
              </w:rPr>
              <w:t>118,0</w:t>
            </w:r>
          </w:p>
        </w:tc>
      </w:tr>
      <w:tr w:rsidR="00C92E0E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C92E0E" w:rsidRPr="008924F9" w:rsidRDefault="00C92E0E" w:rsidP="00182CEC">
            <w:pPr>
              <w:spacing w:before="40" w:after="40" w:line="192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8924F9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92E0E" w:rsidRPr="00C92E0E" w:rsidRDefault="00C92E0E" w:rsidP="00C92E0E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C92E0E">
              <w:rPr>
                <w:sz w:val="22"/>
                <w:szCs w:val="22"/>
              </w:rPr>
              <w:t>0,1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C92E0E" w:rsidRPr="00C92E0E" w:rsidRDefault="00C92E0E" w:rsidP="00C92E0E">
            <w:pPr>
              <w:spacing w:before="60" w:after="6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92E0E">
              <w:rPr>
                <w:bCs/>
                <w:sz w:val="22"/>
                <w:szCs w:val="22"/>
              </w:rPr>
              <w:t>в 64р.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C92E0E" w:rsidRPr="00C92E0E" w:rsidRDefault="00C92E0E" w:rsidP="00C92E0E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C92E0E"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2E0E" w:rsidRPr="00C92E0E" w:rsidRDefault="00C92E0E" w:rsidP="00C92E0E">
            <w:pPr>
              <w:spacing w:before="60" w:after="60" w:line="220" w:lineRule="exact"/>
              <w:ind w:right="170"/>
              <w:jc w:val="right"/>
              <w:rPr>
                <w:bCs/>
                <w:color w:val="000000"/>
                <w:sz w:val="22"/>
                <w:szCs w:val="22"/>
              </w:rPr>
            </w:pPr>
            <w:r w:rsidRPr="00C92E0E">
              <w:rPr>
                <w:bCs/>
                <w:color w:val="000000"/>
                <w:sz w:val="22"/>
                <w:szCs w:val="22"/>
              </w:rPr>
              <w:t>0,2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2E0E" w:rsidRPr="00C92E0E" w:rsidRDefault="00C92E0E" w:rsidP="00C92E0E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C92E0E">
              <w:rPr>
                <w:sz w:val="22"/>
                <w:szCs w:val="22"/>
              </w:rPr>
              <w:t>26,7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C92E0E" w:rsidRPr="00C92E0E" w:rsidRDefault="00C92E0E" w:rsidP="00C92E0E">
            <w:pPr>
              <w:spacing w:before="60" w:after="6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92E0E">
              <w:rPr>
                <w:bCs/>
                <w:sz w:val="22"/>
                <w:szCs w:val="22"/>
              </w:rPr>
              <w:t>150,0</w:t>
            </w:r>
          </w:p>
        </w:tc>
      </w:tr>
      <w:tr w:rsidR="00C92E0E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C92E0E" w:rsidRPr="008924F9" w:rsidRDefault="00C92E0E" w:rsidP="00182CEC">
            <w:pPr>
              <w:spacing w:before="40" w:after="40" w:line="192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92E0E" w:rsidRDefault="00C92E0E" w:rsidP="00C92E0E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C92E0E" w:rsidRPr="00C92E0E" w:rsidRDefault="00C92E0E" w:rsidP="00C92E0E">
            <w:pPr>
              <w:spacing w:before="60" w:after="6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92E0E">
              <w:rPr>
                <w:bCs/>
                <w:sz w:val="22"/>
                <w:szCs w:val="22"/>
              </w:rPr>
              <w:t>141,9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C92E0E" w:rsidRDefault="00C92E0E" w:rsidP="00C92E0E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2E0E" w:rsidRPr="00C92E0E" w:rsidRDefault="00C92E0E" w:rsidP="00C92E0E">
            <w:pPr>
              <w:spacing w:before="60" w:after="60" w:line="220" w:lineRule="exact"/>
              <w:ind w:right="170"/>
              <w:jc w:val="right"/>
              <w:rPr>
                <w:bCs/>
                <w:color w:val="000000"/>
                <w:sz w:val="22"/>
                <w:szCs w:val="22"/>
              </w:rPr>
            </w:pPr>
            <w:r w:rsidRPr="00C92E0E">
              <w:rPr>
                <w:bCs/>
                <w:color w:val="000000"/>
                <w:sz w:val="22"/>
                <w:szCs w:val="22"/>
              </w:rPr>
              <w:t>0,01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2E0E" w:rsidRDefault="00C92E0E" w:rsidP="00C92E0E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4р.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C92E0E" w:rsidRPr="00C92E0E" w:rsidRDefault="00C92E0E" w:rsidP="00C92E0E">
            <w:pPr>
              <w:spacing w:before="60" w:after="6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92E0E">
              <w:rPr>
                <w:bCs/>
                <w:sz w:val="22"/>
                <w:szCs w:val="22"/>
              </w:rPr>
              <w:t>133,3</w:t>
            </w:r>
          </w:p>
        </w:tc>
      </w:tr>
      <w:tr w:rsidR="00C92E0E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C92E0E" w:rsidRPr="008924F9" w:rsidRDefault="00C92E0E" w:rsidP="00182CEC">
            <w:pPr>
              <w:spacing w:before="40" w:after="40" w:line="192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8924F9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92E0E" w:rsidRDefault="00C92E0E" w:rsidP="00C92E0E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C92E0E" w:rsidRPr="00C92E0E" w:rsidRDefault="00C92E0E" w:rsidP="00C92E0E">
            <w:pPr>
              <w:spacing w:before="60" w:after="6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92E0E">
              <w:rPr>
                <w:bCs/>
                <w:sz w:val="22"/>
                <w:szCs w:val="22"/>
              </w:rPr>
              <w:t>166,5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C92E0E" w:rsidRDefault="00C92E0E" w:rsidP="00C92E0E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2E0E" w:rsidRPr="00C92E0E" w:rsidRDefault="00C92E0E" w:rsidP="00C92E0E">
            <w:pPr>
              <w:spacing w:before="60" w:after="60" w:line="220" w:lineRule="exact"/>
              <w:ind w:right="170"/>
              <w:jc w:val="right"/>
              <w:rPr>
                <w:bCs/>
                <w:color w:val="000000"/>
                <w:sz w:val="22"/>
                <w:szCs w:val="22"/>
              </w:rPr>
            </w:pPr>
            <w:r w:rsidRPr="00C92E0E">
              <w:rPr>
                <w:bCs/>
                <w:color w:val="000000"/>
                <w:sz w:val="22"/>
                <w:szCs w:val="22"/>
              </w:rPr>
              <w:t>0,03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2E0E" w:rsidRPr="00C92E0E" w:rsidRDefault="00C92E0E" w:rsidP="00C92E0E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3р.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C92E0E" w:rsidRPr="00C92E0E" w:rsidRDefault="00C92E0E" w:rsidP="00C92E0E">
            <w:pPr>
              <w:spacing w:before="60" w:after="6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92E0E">
              <w:rPr>
                <w:bCs/>
                <w:sz w:val="22"/>
                <w:szCs w:val="22"/>
              </w:rPr>
              <w:t>55,1</w:t>
            </w:r>
          </w:p>
        </w:tc>
      </w:tr>
      <w:tr w:rsidR="00C92E0E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:rsidR="00C92E0E" w:rsidRPr="008924F9" w:rsidRDefault="00C92E0E" w:rsidP="00182CEC">
            <w:pPr>
              <w:spacing w:before="40" w:after="40" w:line="192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C92E0E" w:rsidRDefault="00C92E0E" w:rsidP="00C92E0E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C92E0E" w:rsidRPr="00C92E0E" w:rsidRDefault="00C92E0E" w:rsidP="00C92E0E">
            <w:pPr>
              <w:spacing w:before="60" w:after="6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92E0E">
              <w:rPr>
                <w:bCs/>
                <w:sz w:val="22"/>
                <w:szCs w:val="22"/>
              </w:rPr>
              <w:t>в 4,5р.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:rsidR="00C92E0E" w:rsidRDefault="00C92E0E" w:rsidP="00C92E0E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2E0E" w:rsidRPr="00C92E0E" w:rsidRDefault="00C92E0E" w:rsidP="00C92E0E">
            <w:pPr>
              <w:spacing w:before="60" w:after="60" w:line="220" w:lineRule="exact"/>
              <w:ind w:right="170"/>
              <w:jc w:val="right"/>
              <w:rPr>
                <w:bCs/>
                <w:color w:val="000000"/>
                <w:sz w:val="22"/>
                <w:szCs w:val="22"/>
              </w:rPr>
            </w:pPr>
            <w:r w:rsidRPr="00C92E0E">
              <w:rPr>
                <w:bCs/>
                <w:color w:val="000000"/>
                <w:sz w:val="22"/>
                <w:szCs w:val="22"/>
              </w:rPr>
              <w:t>0,2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2E0E" w:rsidRPr="00C92E0E" w:rsidRDefault="00C92E0E" w:rsidP="00C92E0E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C92E0E">
              <w:rPr>
                <w:sz w:val="22"/>
                <w:szCs w:val="22"/>
              </w:rPr>
              <w:t>84,5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:rsidR="00C92E0E" w:rsidRPr="00C92E0E" w:rsidRDefault="00C92E0E" w:rsidP="00C92E0E">
            <w:pPr>
              <w:spacing w:before="60" w:after="6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92E0E">
              <w:rPr>
                <w:bCs/>
                <w:sz w:val="22"/>
                <w:szCs w:val="22"/>
              </w:rPr>
              <w:t>102,8</w:t>
            </w:r>
          </w:p>
        </w:tc>
      </w:tr>
      <w:tr w:rsidR="008924F9" w:rsidRPr="00CE02D1" w:rsidTr="00896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double" w:sz="4" w:space="0" w:color="auto"/>
            </w:tcBorders>
            <w:vAlign w:val="bottom"/>
          </w:tcPr>
          <w:p w:rsidR="008924F9" w:rsidRPr="008924F9" w:rsidRDefault="008924F9" w:rsidP="00182CEC">
            <w:pPr>
              <w:spacing w:before="40" w:after="40" w:line="192" w:lineRule="exact"/>
              <w:ind w:left="153" w:right="170"/>
              <w:rPr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8924F9" w:rsidRPr="008924F9" w:rsidRDefault="008924F9" w:rsidP="008924F9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8924F9" w:rsidRPr="00C92E0E" w:rsidRDefault="008924F9" w:rsidP="008924F9">
            <w:pPr>
              <w:spacing w:before="60" w:after="6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92E0E">
              <w:rPr>
                <w:bCs/>
                <w:sz w:val="22"/>
                <w:szCs w:val="22"/>
              </w:rPr>
              <w:t>–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  <w:vAlign w:val="bottom"/>
          </w:tcPr>
          <w:p w:rsidR="008924F9" w:rsidRPr="008924F9" w:rsidRDefault="008924F9" w:rsidP="008924F9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24F9" w:rsidRPr="00C92E0E" w:rsidRDefault="008924F9" w:rsidP="008924F9">
            <w:pPr>
              <w:spacing w:before="60" w:after="60" w:line="220" w:lineRule="exact"/>
              <w:ind w:right="170"/>
              <w:jc w:val="right"/>
              <w:rPr>
                <w:bCs/>
                <w:color w:val="000000"/>
                <w:sz w:val="22"/>
                <w:szCs w:val="22"/>
              </w:rPr>
            </w:pPr>
            <w:r w:rsidRPr="00C92E0E">
              <w:rPr>
                <w:bCs/>
                <w:color w:val="000000"/>
                <w:sz w:val="22"/>
                <w:szCs w:val="22"/>
              </w:rPr>
              <w:t>–</w:t>
            </w: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24F9" w:rsidRPr="008924F9" w:rsidRDefault="008924F9" w:rsidP="008924F9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–</w:t>
            </w:r>
          </w:p>
        </w:tc>
        <w:tc>
          <w:tcPr>
            <w:tcW w:w="1075" w:type="dxa"/>
            <w:tcBorders>
              <w:top w:val="nil"/>
              <w:bottom w:val="double" w:sz="4" w:space="0" w:color="auto"/>
            </w:tcBorders>
            <w:vAlign w:val="bottom"/>
          </w:tcPr>
          <w:p w:rsidR="008924F9" w:rsidRPr="00C92E0E" w:rsidRDefault="008924F9" w:rsidP="008924F9">
            <w:pPr>
              <w:spacing w:before="60" w:after="6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92E0E">
              <w:rPr>
                <w:bCs/>
                <w:sz w:val="22"/>
                <w:szCs w:val="22"/>
              </w:rPr>
              <w:t>–</w:t>
            </w:r>
          </w:p>
        </w:tc>
      </w:tr>
    </w:tbl>
    <w:p w:rsidR="000130C7" w:rsidRDefault="000130C7" w:rsidP="004D19FE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D71A17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</w:t>
      </w:r>
      <w:r w:rsidRPr="00D71A17">
        <w:rPr>
          <w:rFonts w:ascii="Arial" w:hAnsi="Arial" w:cs="Arial"/>
          <w:b/>
          <w:bCs/>
          <w:sz w:val="22"/>
          <w:szCs w:val="22"/>
        </w:rPr>
        <w:br/>
        <w:t>и внешняя просроченная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90"/>
        <w:gridCol w:w="1155"/>
        <w:gridCol w:w="1207"/>
        <w:gridCol w:w="1208"/>
        <w:gridCol w:w="1155"/>
        <w:gridCol w:w="1222"/>
        <w:gridCol w:w="1235"/>
      </w:tblGrid>
      <w:tr w:rsidR="000130C7">
        <w:trPr>
          <w:cantSplit/>
          <w:tblHeader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0C7" w:rsidRDefault="000130C7" w:rsidP="006D51BC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35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30C7" w:rsidRPr="006D51BC" w:rsidRDefault="000130C7" w:rsidP="006D51BC">
            <w:pPr>
              <w:spacing w:before="20" w:after="20" w:line="184" w:lineRule="exact"/>
              <w:ind w:left="-57" w:right="-57"/>
              <w:jc w:val="center"/>
            </w:pPr>
            <w:r w:rsidRPr="006D51BC">
              <w:rPr>
                <w:sz w:val="22"/>
                <w:szCs w:val="22"/>
              </w:rPr>
              <w:t>Просроченная задолженность организаций</w:t>
            </w:r>
            <w:r w:rsidRPr="006D51BC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0C7" w:rsidRPr="006D51BC" w:rsidRDefault="000130C7" w:rsidP="006D51BC">
            <w:pPr>
              <w:spacing w:before="20" w:after="20" w:line="184" w:lineRule="exact"/>
              <w:ind w:left="-57" w:right="-57"/>
              <w:jc w:val="center"/>
            </w:pPr>
            <w:r w:rsidRPr="006D51BC">
              <w:rPr>
                <w:sz w:val="22"/>
                <w:szCs w:val="22"/>
              </w:rPr>
              <w:t>Просроченная задолженность организациям</w:t>
            </w:r>
            <w:r w:rsidRPr="006D51BC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34398">
        <w:trPr>
          <w:cantSplit/>
          <w:trHeight w:val="250"/>
          <w:tblHeader/>
        </w:trPr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398" w:rsidRDefault="00F34398" w:rsidP="006D51BC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34398" w:rsidRDefault="00F34398" w:rsidP="007D2A8E">
            <w:pPr>
              <w:spacing w:before="20" w:after="20" w:line="190" w:lineRule="exact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7D2A8E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br/>
              <w:t>2023 г., млн. руб.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98" w:rsidRDefault="00F34398" w:rsidP="00EE0AE4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398" w:rsidRDefault="00F34398" w:rsidP="007D2A8E">
            <w:pPr>
              <w:spacing w:before="20" w:after="20" w:line="190" w:lineRule="exact"/>
              <w:ind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7D2A8E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br/>
              <w:t>2023 г., млн. руб.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98" w:rsidRDefault="00F34398" w:rsidP="00EE0AE4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34398">
        <w:trPr>
          <w:cantSplit/>
          <w:trHeight w:val="483"/>
          <w:tblHeader/>
        </w:trPr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98" w:rsidRDefault="00F34398" w:rsidP="006D51BC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1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34398" w:rsidRPr="006D51BC" w:rsidRDefault="00F34398" w:rsidP="006D51BC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98" w:rsidRDefault="00F34398" w:rsidP="00CD5A2F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января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98" w:rsidRDefault="00F34398" w:rsidP="007D2A8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7D2A8E">
              <w:rPr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98" w:rsidRPr="006D51BC" w:rsidRDefault="00F34398" w:rsidP="006D51BC">
            <w:pPr>
              <w:spacing w:before="20" w:after="20" w:line="184" w:lineRule="exact"/>
              <w:ind w:left="-57" w:right="-57"/>
              <w:jc w:val="center"/>
            </w:pP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98" w:rsidRDefault="00F34398" w:rsidP="00EE0AE4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1 января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  <w:tc>
          <w:tcPr>
            <w:tcW w:w="1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398" w:rsidRDefault="00F34398" w:rsidP="007D2A8E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7D2A8E">
              <w:rPr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br/>
              <w:t>2023 г.</w:t>
            </w:r>
          </w:p>
        </w:tc>
      </w:tr>
      <w:tr w:rsidR="004E458A" w:rsidRPr="00CA48DF">
        <w:trPr>
          <w:cantSplit/>
          <w:trHeight w:val="227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1219D9" w:rsidRDefault="004E458A" w:rsidP="00182CEC">
            <w:pPr>
              <w:spacing w:before="40" w:after="40" w:line="196" w:lineRule="exact"/>
              <w:ind w:right="113"/>
              <w:rPr>
                <w:b/>
                <w:bCs/>
              </w:rPr>
            </w:pPr>
            <w:r w:rsidRPr="001219D9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4E458A" w:rsidRDefault="004E458A" w:rsidP="004E458A">
            <w:pPr>
              <w:spacing w:before="60" w:after="60" w:line="230" w:lineRule="exact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  <w:r w:rsidRPr="004E458A">
              <w:rPr>
                <w:b/>
                <w:color w:val="000000"/>
                <w:sz w:val="22"/>
                <w:szCs w:val="22"/>
              </w:rPr>
              <w:t>1 906,6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4E458A" w:rsidRDefault="004E458A" w:rsidP="004E458A">
            <w:pPr>
              <w:spacing w:before="60" w:after="60" w:line="23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4E458A">
              <w:rPr>
                <w:b/>
                <w:sz w:val="22"/>
                <w:szCs w:val="22"/>
              </w:rPr>
              <w:t>113,1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4E458A" w:rsidRDefault="004E458A" w:rsidP="004E458A">
            <w:pPr>
              <w:spacing w:before="60" w:after="60" w:line="23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4E458A">
              <w:rPr>
                <w:b/>
                <w:sz w:val="22"/>
                <w:szCs w:val="22"/>
              </w:rPr>
              <w:t>105,6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4E458A" w:rsidRDefault="004E458A" w:rsidP="004E458A">
            <w:pPr>
              <w:spacing w:before="60" w:after="60" w:line="230" w:lineRule="exact"/>
              <w:ind w:right="227"/>
              <w:jc w:val="right"/>
              <w:rPr>
                <w:b/>
                <w:color w:val="000000"/>
                <w:sz w:val="22"/>
                <w:szCs w:val="22"/>
              </w:rPr>
            </w:pPr>
            <w:r w:rsidRPr="004E458A">
              <w:rPr>
                <w:b/>
                <w:color w:val="000000"/>
                <w:sz w:val="22"/>
                <w:szCs w:val="22"/>
              </w:rPr>
              <w:t>1 182,7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4E458A" w:rsidRDefault="004E458A" w:rsidP="004E458A">
            <w:pPr>
              <w:spacing w:before="60" w:after="60" w:line="23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4E458A">
              <w:rPr>
                <w:b/>
                <w:sz w:val="22"/>
                <w:szCs w:val="22"/>
              </w:rPr>
              <w:t>105,1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4E458A" w:rsidRDefault="004E458A" w:rsidP="004E458A">
            <w:pPr>
              <w:spacing w:before="60" w:after="60" w:line="23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4E458A">
              <w:rPr>
                <w:b/>
                <w:sz w:val="22"/>
                <w:szCs w:val="22"/>
              </w:rPr>
              <w:t>104,0</w:t>
            </w:r>
          </w:p>
        </w:tc>
      </w:tr>
      <w:tr w:rsidR="00CE4910" w:rsidTr="00722787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910" w:rsidRPr="001219D9" w:rsidRDefault="00CE4910" w:rsidP="00182CEC">
            <w:pPr>
              <w:spacing w:before="40" w:after="40" w:line="196" w:lineRule="exact"/>
              <w:ind w:right="113"/>
              <w:jc w:val="center"/>
            </w:pPr>
            <w:r w:rsidRPr="001219D9">
              <w:rPr>
                <w:sz w:val="22"/>
                <w:szCs w:val="22"/>
              </w:rPr>
              <w:t>в том числе: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910" w:rsidRPr="00CE4910" w:rsidRDefault="00CE4910" w:rsidP="00CE4910">
            <w:pPr>
              <w:spacing w:before="60" w:after="60" w:line="230" w:lineRule="exact"/>
              <w:ind w:right="284"/>
              <w:rPr>
                <w:color w:val="000000"/>
                <w:sz w:val="22"/>
                <w:szCs w:val="22"/>
              </w:rPr>
            </w:pPr>
            <w:r w:rsidRPr="00CE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910" w:rsidRPr="00CE4910" w:rsidRDefault="00CE4910" w:rsidP="00CE4910">
            <w:pPr>
              <w:spacing w:before="60" w:after="60" w:line="230" w:lineRule="exact"/>
              <w:ind w:right="284"/>
              <w:rPr>
                <w:sz w:val="22"/>
                <w:szCs w:val="22"/>
              </w:rPr>
            </w:pPr>
            <w:r w:rsidRPr="00CE4910">
              <w:rPr>
                <w:sz w:val="22"/>
                <w:szCs w:val="22"/>
              </w:rPr>
              <w:t> 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910" w:rsidRPr="00CE4910" w:rsidRDefault="00CE4910" w:rsidP="00CE4910">
            <w:pPr>
              <w:spacing w:before="60" w:after="60" w:line="230" w:lineRule="exact"/>
              <w:ind w:right="284"/>
              <w:rPr>
                <w:sz w:val="22"/>
                <w:szCs w:val="22"/>
              </w:rPr>
            </w:pPr>
            <w:r w:rsidRPr="00CE4910">
              <w:rPr>
                <w:sz w:val="22"/>
                <w:szCs w:val="22"/>
              </w:rPr>
              <w:t> 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910" w:rsidRPr="00CE4910" w:rsidRDefault="00CE4910" w:rsidP="00571E19">
            <w:pPr>
              <w:spacing w:before="60" w:after="60" w:line="230" w:lineRule="exact"/>
              <w:ind w:right="227"/>
              <w:rPr>
                <w:color w:val="000000"/>
                <w:sz w:val="22"/>
                <w:szCs w:val="22"/>
              </w:rPr>
            </w:pPr>
            <w:r w:rsidRPr="00CE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910" w:rsidRPr="00CE4910" w:rsidRDefault="00CE4910" w:rsidP="00CE4910">
            <w:pPr>
              <w:spacing w:before="60" w:after="60" w:line="230" w:lineRule="exact"/>
              <w:ind w:right="284"/>
              <w:rPr>
                <w:b/>
                <w:bCs/>
                <w:sz w:val="22"/>
                <w:szCs w:val="22"/>
              </w:rPr>
            </w:pPr>
            <w:r w:rsidRPr="00CE491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4910" w:rsidRPr="00CE4910" w:rsidRDefault="00CE4910" w:rsidP="00CE4910">
            <w:pPr>
              <w:spacing w:before="60" w:after="60" w:line="230" w:lineRule="exact"/>
              <w:ind w:right="284"/>
              <w:rPr>
                <w:sz w:val="22"/>
                <w:szCs w:val="22"/>
              </w:rPr>
            </w:pPr>
            <w:r w:rsidRPr="00CE4910">
              <w:rPr>
                <w:sz w:val="22"/>
                <w:szCs w:val="22"/>
              </w:rPr>
              <w:t> </w:t>
            </w:r>
          </w:p>
        </w:tc>
      </w:tr>
      <w:tr w:rsidR="004E458A" w:rsidTr="005609A5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1219D9" w:rsidRDefault="004E458A" w:rsidP="00182CEC">
            <w:pPr>
              <w:spacing w:before="40" w:after="40" w:line="196" w:lineRule="exact"/>
              <w:ind w:left="130" w:right="113"/>
            </w:pPr>
            <w:r w:rsidRPr="001219D9"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5609A5">
              <w:rPr>
                <w:color w:val="000000"/>
                <w:sz w:val="22"/>
                <w:szCs w:val="22"/>
              </w:rPr>
              <w:t>768,3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114,0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107,8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5609A5">
              <w:rPr>
                <w:color w:val="000000"/>
                <w:sz w:val="22"/>
                <w:szCs w:val="22"/>
              </w:rPr>
              <w:t>441,0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95,0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108,7</w:t>
            </w:r>
          </w:p>
        </w:tc>
      </w:tr>
      <w:tr w:rsidR="004E458A" w:rsidTr="005609A5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1219D9" w:rsidRDefault="004E458A" w:rsidP="00182CEC">
            <w:pPr>
              <w:spacing w:before="40" w:after="40" w:line="196" w:lineRule="exact"/>
              <w:ind w:left="270" w:right="113"/>
            </w:pPr>
            <w:r w:rsidRPr="001219D9">
              <w:rPr>
                <w:sz w:val="22"/>
                <w:szCs w:val="22"/>
              </w:rPr>
              <w:t>Азербайджан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5609A5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в 3,1р.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91,1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5609A5">
              <w:rPr>
                <w:color w:val="000000"/>
                <w:sz w:val="22"/>
                <w:szCs w:val="22"/>
              </w:rPr>
              <w:t>3,1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184,6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132,3</w:t>
            </w:r>
          </w:p>
        </w:tc>
      </w:tr>
      <w:tr w:rsidR="004E458A" w:rsidTr="005609A5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1219D9" w:rsidRDefault="004E458A" w:rsidP="00182CEC">
            <w:pPr>
              <w:spacing w:before="40" w:after="40" w:line="196" w:lineRule="exact"/>
              <w:ind w:left="272" w:right="113"/>
            </w:pPr>
            <w:r w:rsidRPr="001219D9">
              <w:rPr>
                <w:sz w:val="22"/>
                <w:szCs w:val="22"/>
              </w:rPr>
              <w:t>Армения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5609A5">
              <w:rPr>
                <w:color w:val="000000"/>
                <w:sz w:val="22"/>
                <w:szCs w:val="22"/>
              </w:rPr>
              <w:t>4,1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110,7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95,7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5609A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184,4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138,4</w:t>
            </w:r>
          </w:p>
        </w:tc>
      </w:tr>
      <w:tr w:rsidR="004E458A" w:rsidTr="005609A5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1219D9" w:rsidRDefault="004E458A" w:rsidP="00182CEC">
            <w:pPr>
              <w:spacing w:before="40" w:after="40" w:line="196" w:lineRule="exact"/>
              <w:ind w:left="272" w:right="113"/>
            </w:pPr>
            <w:r w:rsidRPr="001219D9">
              <w:rPr>
                <w:sz w:val="22"/>
                <w:szCs w:val="22"/>
              </w:rPr>
              <w:t>Казахстан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5609A5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176,9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114,8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5609A5">
              <w:rPr>
                <w:color w:val="000000"/>
                <w:sz w:val="22"/>
                <w:szCs w:val="22"/>
              </w:rPr>
              <w:t>22,1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92,0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99,5</w:t>
            </w:r>
          </w:p>
        </w:tc>
      </w:tr>
      <w:tr w:rsidR="004E458A" w:rsidTr="005609A5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1219D9" w:rsidRDefault="004E458A" w:rsidP="00182CEC">
            <w:pPr>
              <w:spacing w:before="40" w:after="40" w:line="196" w:lineRule="exact"/>
              <w:ind w:left="272" w:right="113"/>
            </w:pPr>
            <w:r w:rsidRPr="001219D9">
              <w:rPr>
                <w:sz w:val="22"/>
                <w:szCs w:val="22"/>
              </w:rPr>
              <w:t>Кыргызстан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5609A5">
              <w:rPr>
                <w:color w:val="000000"/>
                <w:sz w:val="22"/>
                <w:szCs w:val="22"/>
              </w:rPr>
              <w:t>4,8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117,0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110,7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5609A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47,8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158,0</w:t>
            </w:r>
          </w:p>
        </w:tc>
      </w:tr>
      <w:tr w:rsidR="004E458A" w:rsidTr="005609A5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1219D9" w:rsidRDefault="004E458A" w:rsidP="00182CEC">
            <w:pPr>
              <w:spacing w:before="40" w:after="40" w:line="196" w:lineRule="exact"/>
              <w:ind w:left="272" w:right="113"/>
            </w:pPr>
            <w:r w:rsidRPr="001219D9">
              <w:rPr>
                <w:sz w:val="22"/>
                <w:szCs w:val="22"/>
              </w:rPr>
              <w:t>Молдова,</w:t>
            </w:r>
            <w:r w:rsidRPr="001219D9">
              <w:rPr>
                <w:sz w:val="22"/>
                <w:szCs w:val="22"/>
              </w:rPr>
              <w:br/>
              <w:t>Республика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5609A5">
              <w:rPr>
                <w:color w:val="000000"/>
                <w:sz w:val="22"/>
                <w:szCs w:val="22"/>
              </w:rPr>
              <w:t>7,3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126,8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114,6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5609A5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106,9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105,1</w:t>
            </w:r>
          </w:p>
        </w:tc>
      </w:tr>
      <w:tr w:rsidR="004E458A" w:rsidTr="005609A5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1219D9" w:rsidRDefault="004E458A" w:rsidP="00182CEC">
            <w:pPr>
              <w:spacing w:before="40" w:after="40" w:line="196" w:lineRule="exact"/>
              <w:ind w:left="270" w:right="113"/>
            </w:pPr>
            <w:r w:rsidRPr="001219D9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5609A5">
              <w:rPr>
                <w:color w:val="000000"/>
                <w:sz w:val="22"/>
                <w:szCs w:val="22"/>
              </w:rPr>
              <w:t>371,4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88,3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110,2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5609A5">
              <w:rPr>
                <w:color w:val="000000"/>
                <w:sz w:val="22"/>
                <w:szCs w:val="22"/>
              </w:rPr>
              <w:t>255,1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97,7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105,4</w:t>
            </w:r>
          </w:p>
        </w:tc>
      </w:tr>
      <w:tr w:rsidR="004E458A" w:rsidTr="005609A5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1219D9" w:rsidRDefault="004E458A" w:rsidP="00182CEC">
            <w:pPr>
              <w:spacing w:before="40" w:after="40" w:line="196" w:lineRule="exact"/>
              <w:ind w:left="272" w:right="113"/>
            </w:pPr>
            <w:r w:rsidRPr="001219D9">
              <w:rPr>
                <w:sz w:val="22"/>
                <w:szCs w:val="22"/>
              </w:rPr>
              <w:t>Таджикистан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5609A5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89,0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108,3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5609A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42,0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46,3</w:t>
            </w:r>
          </w:p>
        </w:tc>
      </w:tr>
      <w:tr w:rsidR="004E458A" w:rsidTr="005609A5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1219D9" w:rsidRDefault="004E458A" w:rsidP="00182CEC">
            <w:pPr>
              <w:spacing w:before="40" w:after="40" w:line="196" w:lineRule="exact"/>
              <w:ind w:left="272" w:right="113"/>
            </w:pPr>
            <w:r w:rsidRPr="001219D9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5609A5">
              <w:rPr>
                <w:color w:val="000000"/>
                <w:sz w:val="22"/>
                <w:szCs w:val="22"/>
              </w:rPr>
              <w:t>74,9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100,3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99,9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5609A5">
              <w:rPr>
                <w:color w:val="000000"/>
                <w:sz w:val="22"/>
                <w:szCs w:val="22"/>
              </w:rPr>
              <w:t>18,9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100,8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в 29,3р.</w:t>
            </w:r>
          </w:p>
        </w:tc>
      </w:tr>
      <w:tr w:rsidR="004E458A" w:rsidTr="005609A5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1219D9" w:rsidRDefault="004E458A" w:rsidP="00182CEC">
            <w:pPr>
              <w:spacing w:before="40" w:after="40" w:line="196" w:lineRule="exact"/>
              <w:ind w:left="272" w:right="113"/>
            </w:pPr>
            <w:r w:rsidRPr="001219D9">
              <w:rPr>
                <w:sz w:val="22"/>
                <w:szCs w:val="22"/>
              </w:rPr>
              <w:t>Узбекистан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5609A5">
              <w:rPr>
                <w:color w:val="000000"/>
                <w:sz w:val="22"/>
                <w:szCs w:val="22"/>
              </w:rPr>
              <w:t>2,7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169,3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127,7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5609A5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50,8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55,4</w:t>
            </w:r>
          </w:p>
        </w:tc>
      </w:tr>
      <w:tr w:rsidR="004E458A" w:rsidTr="005609A5">
        <w:trPr>
          <w:cantSplit/>
          <w:trHeight w:val="275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1219D9" w:rsidRDefault="004E458A" w:rsidP="00182CEC">
            <w:pPr>
              <w:spacing w:before="40" w:after="40" w:line="196" w:lineRule="exact"/>
              <w:ind w:left="270" w:right="113"/>
            </w:pPr>
            <w:r w:rsidRPr="001219D9">
              <w:rPr>
                <w:sz w:val="22"/>
                <w:szCs w:val="22"/>
              </w:rPr>
              <w:t>Украина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5609A5">
              <w:rPr>
                <w:color w:val="000000"/>
                <w:sz w:val="22"/>
                <w:szCs w:val="22"/>
              </w:rPr>
              <w:t>294,9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185,5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107,0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5609A5">
              <w:rPr>
                <w:color w:val="000000"/>
                <w:sz w:val="22"/>
                <w:szCs w:val="22"/>
              </w:rPr>
              <w:t>134,5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90,2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103,4</w:t>
            </w:r>
          </w:p>
        </w:tc>
      </w:tr>
      <w:tr w:rsidR="004E458A" w:rsidTr="005609A5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E458A" w:rsidRPr="001219D9" w:rsidRDefault="004E458A" w:rsidP="00182CEC">
            <w:pPr>
              <w:spacing w:before="40" w:after="40" w:line="196" w:lineRule="exact"/>
              <w:ind w:left="130" w:right="113"/>
            </w:pPr>
            <w:r w:rsidRPr="001219D9"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5609A5">
              <w:rPr>
                <w:color w:val="000000"/>
                <w:sz w:val="22"/>
                <w:szCs w:val="22"/>
              </w:rPr>
              <w:t>1 138,3</w:t>
            </w:r>
          </w:p>
        </w:tc>
        <w:tc>
          <w:tcPr>
            <w:tcW w:w="12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112,5</w:t>
            </w:r>
          </w:p>
        </w:tc>
        <w:tc>
          <w:tcPr>
            <w:tcW w:w="12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104,1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5609A5">
              <w:rPr>
                <w:color w:val="000000"/>
                <w:sz w:val="22"/>
                <w:szCs w:val="22"/>
              </w:rPr>
              <w:t>741,7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112,1</w:t>
            </w:r>
          </w:p>
        </w:tc>
        <w:tc>
          <w:tcPr>
            <w:tcW w:w="123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E458A" w:rsidRPr="005609A5" w:rsidRDefault="004E458A" w:rsidP="005609A5">
            <w:pPr>
              <w:spacing w:before="60" w:after="60" w:line="230" w:lineRule="exact"/>
              <w:ind w:right="284"/>
              <w:jc w:val="right"/>
              <w:rPr>
                <w:sz w:val="22"/>
                <w:szCs w:val="22"/>
              </w:rPr>
            </w:pPr>
            <w:r w:rsidRPr="005609A5">
              <w:rPr>
                <w:sz w:val="22"/>
                <w:szCs w:val="22"/>
              </w:rPr>
              <w:t>101,5</w:t>
            </w:r>
          </w:p>
        </w:tc>
      </w:tr>
    </w:tbl>
    <w:p w:rsidR="007E652A" w:rsidRPr="00D361B4" w:rsidRDefault="007E652A" w:rsidP="0006660F">
      <w:pPr>
        <w:pStyle w:val="a7"/>
        <w:tabs>
          <w:tab w:val="left" w:pos="709"/>
        </w:tabs>
        <w:spacing w:before="60"/>
        <w:jc w:val="left"/>
        <w:rPr>
          <w:sz w:val="10"/>
          <w:szCs w:val="10"/>
        </w:rPr>
      </w:pPr>
    </w:p>
    <w:sectPr w:rsidR="007E652A" w:rsidRPr="00D361B4" w:rsidSect="00E57F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588" w:right="1418" w:bottom="1418" w:left="1418" w:header="1247" w:footer="1134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54B" w:rsidRDefault="0076454B">
      <w:r>
        <w:separator/>
      </w:r>
    </w:p>
  </w:endnote>
  <w:endnote w:type="continuationSeparator" w:id="0">
    <w:p w:rsidR="0076454B" w:rsidRDefault="00764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BEB" w:rsidRDefault="00720BE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125" w:rsidRDefault="00F65125">
    <w:pPr>
      <w:pStyle w:val="a5"/>
      <w:framePr w:wrap="auto" w:vAnchor="text" w:hAnchor="margin" w:xAlign="outside" w:y="1"/>
      <w:rPr>
        <w:rStyle w:val="af1"/>
        <w:sz w:val="20"/>
        <w:szCs w:val="20"/>
      </w:rPr>
    </w:pPr>
    <w:r>
      <w:rPr>
        <w:rStyle w:val="af1"/>
        <w:sz w:val="20"/>
        <w:szCs w:val="20"/>
      </w:rPr>
      <w:fldChar w:fldCharType="begin"/>
    </w:r>
    <w:r>
      <w:rPr>
        <w:rStyle w:val="af1"/>
        <w:sz w:val="20"/>
        <w:szCs w:val="20"/>
      </w:rPr>
      <w:instrText xml:space="preserve"> PAGE  </w:instrText>
    </w:r>
    <w:r>
      <w:rPr>
        <w:rStyle w:val="af1"/>
        <w:sz w:val="20"/>
        <w:szCs w:val="20"/>
      </w:rPr>
      <w:fldChar w:fldCharType="separate"/>
    </w:r>
    <w:r w:rsidR="00E57F46">
      <w:rPr>
        <w:rStyle w:val="af1"/>
        <w:noProof/>
        <w:sz w:val="20"/>
        <w:szCs w:val="20"/>
      </w:rPr>
      <w:t>63</w:t>
    </w:r>
    <w:r>
      <w:rPr>
        <w:rStyle w:val="af1"/>
        <w:sz w:val="20"/>
        <w:szCs w:val="20"/>
      </w:rPr>
      <w:fldChar w:fldCharType="end"/>
    </w:r>
  </w:p>
  <w:p w:rsidR="00720BEB" w:rsidRDefault="00720BEB" w:rsidP="00964003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BEB" w:rsidRDefault="00720BE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54B" w:rsidRDefault="0076454B">
      <w:r>
        <w:separator/>
      </w:r>
    </w:p>
  </w:footnote>
  <w:footnote w:type="continuationSeparator" w:id="0">
    <w:p w:rsidR="0076454B" w:rsidRDefault="007645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BEB" w:rsidRDefault="00720BE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125" w:rsidRPr="005E6C34" w:rsidRDefault="00F65125">
    <w:pPr>
      <w:pStyle w:val="a3"/>
      <w:pBdr>
        <w:bottom w:val="double" w:sz="4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ФИНАНСЫ</w:t>
    </w:r>
    <w:r>
      <w:rPr>
        <w:rFonts w:ascii="Arial" w:hAnsi="Arial" w:cs="Arial"/>
        <w:sz w:val="16"/>
        <w:szCs w:val="16"/>
        <w:lang w:val="en-US"/>
      </w:rPr>
      <w:t xml:space="preserve"> </w:t>
    </w:r>
    <w:r>
      <w:rPr>
        <w:rFonts w:ascii="Arial" w:hAnsi="Arial" w:cs="Arial"/>
        <w:sz w:val="16"/>
        <w:szCs w:val="16"/>
      </w:rPr>
      <w:t>ОРГАНИЗАЦИЙ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BEB" w:rsidRDefault="00720BE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19D70510"/>
    <w:multiLevelType w:val="hybridMultilevel"/>
    <w:tmpl w:val="2264C68C"/>
    <w:lvl w:ilvl="0" w:tplc="0ACEBE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7D39BA"/>
    <w:multiLevelType w:val="hybridMultilevel"/>
    <w:tmpl w:val="310877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16051"/>
    <w:multiLevelType w:val="hybridMultilevel"/>
    <w:tmpl w:val="399EE6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cs="Symbol" w:hint="default"/>
      </w:rPr>
    </w:lvl>
  </w:abstractNum>
  <w:abstractNum w:abstractNumId="5">
    <w:nsid w:val="3E69066F"/>
    <w:multiLevelType w:val="hybridMultilevel"/>
    <w:tmpl w:val="B1D49C72"/>
    <w:lvl w:ilvl="0" w:tplc="52562A6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8364B5"/>
    <w:multiLevelType w:val="hybridMultilevel"/>
    <w:tmpl w:val="A6F48DCC"/>
    <w:lvl w:ilvl="0" w:tplc="40F2EA7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292B71"/>
    <w:multiLevelType w:val="hybridMultilevel"/>
    <w:tmpl w:val="1CDED3AA"/>
    <w:lvl w:ilvl="0" w:tplc="C7D254A2">
      <w:start w:val="1"/>
      <w:numFmt w:val="decimal"/>
      <w:lvlText w:val="%1)"/>
      <w:lvlJc w:val="left"/>
      <w:pPr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2"/>
  </w:num>
  <w:num w:numId="5">
    <w:abstractNumId w:val="5"/>
  </w:num>
  <w:num w:numId="6">
    <w:abstractNumId w:val="7"/>
  </w:num>
  <w:num w:numId="7">
    <w:abstractNumId w:val="3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EDA"/>
    <w:rsid w:val="000000CB"/>
    <w:rsid w:val="00000238"/>
    <w:rsid w:val="0000028E"/>
    <w:rsid w:val="000005A2"/>
    <w:rsid w:val="00000930"/>
    <w:rsid w:val="00000F99"/>
    <w:rsid w:val="0000120D"/>
    <w:rsid w:val="000012A2"/>
    <w:rsid w:val="000015B8"/>
    <w:rsid w:val="000016B8"/>
    <w:rsid w:val="000021BD"/>
    <w:rsid w:val="0000220C"/>
    <w:rsid w:val="00002294"/>
    <w:rsid w:val="000022A2"/>
    <w:rsid w:val="000027A6"/>
    <w:rsid w:val="000029E8"/>
    <w:rsid w:val="00002A5A"/>
    <w:rsid w:val="00003499"/>
    <w:rsid w:val="0000392D"/>
    <w:rsid w:val="00004082"/>
    <w:rsid w:val="00004865"/>
    <w:rsid w:val="00004B9E"/>
    <w:rsid w:val="00004D20"/>
    <w:rsid w:val="0000588B"/>
    <w:rsid w:val="00005950"/>
    <w:rsid w:val="00005C9D"/>
    <w:rsid w:val="000060CB"/>
    <w:rsid w:val="00006169"/>
    <w:rsid w:val="00006664"/>
    <w:rsid w:val="00006900"/>
    <w:rsid w:val="00006A5C"/>
    <w:rsid w:val="00007365"/>
    <w:rsid w:val="0000742D"/>
    <w:rsid w:val="00007ED4"/>
    <w:rsid w:val="00007FE2"/>
    <w:rsid w:val="0001005A"/>
    <w:rsid w:val="000102A0"/>
    <w:rsid w:val="000104F0"/>
    <w:rsid w:val="000104F7"/>
    <w:rsid w:val="00010E18"/>
    <w:rsid w:val="00010FD9"/>
    <w:rsid w:val="00011343"/>
    <w:rsid w:val="000116AE"/>
    <w:rsid w:val="00011940"/>
    <w:rsid w:val="00012770"/>
    <w:rsid w:val="000128F8"/>
    <w:rsid w:val="000130C7"/>
    <w:rsid w:val="000131A8"/>
    <w:rsid w:val="0001350F"/>
    <w:rsid w:val="000136C5"/>
    <w:rsid w:val="00013C28"/>
    <w:rsid w:val="000143AA"/>
    <w:rsid w:val="00014476"/>
    <w:rsid w:val="00014716"/>
    <w:rsid w:val="0001493A"/>
    <w:rsid w:val="00014D34"/>
    <w:rsid w:val="0001591C"/>
    <w:rsid w:val="000160FF"/>
    <w:rsid w:val="0001619E"/>
    <w:rsid w:val="000167C1"/>
    <w:rsid w:val="0001715A"/>
    <w:rsid w:val="00017534"/>
    <w:rsid w:val="00017C9E"/>
    <w:rsid w:val="000200E2"/>
    <w:rsid w:val="000201B7"/>
    <w:rsid w:val="0002041F"/>
    <w:rsid w:val="00020709"/>
    <w:rsid w:val="0002118B"/>
    <w:rsid w:val="000213F8"/>
    <w:rsid w:val="00021732"/>
    <w:rsid w:val="0002193A"/>
    <w:rsid w:val="000223DE"/>
    <w:rsid w:val="00022733"/>
    <w:rsid w:val="000227FD"/>
    <w:rsid w:val="00023410"/>
    <w:rsid w:val="00023949"/>
    <w:rsid w:val="00023ADF"/>
    <w:rsid w:val="00023AEF"/>
    <w:rsid w:val="00023B66"/>
    <w:rsid w:val="00023D4D"/>
    <w:rsid w:val="00023EED"/>
    <w:rsid w:val="000240CE"/>
    <w:rsid w:val="0002430B"/>
    <w:rsid w:val="0002473E"/>
    <w:rsid w:val="000249AA"/>
    <w:rsid w:val="00024A19"/>
    <w:rsid w:val="00024E64"/>
    <w:rsid w:val="0002549C"/>
    <w:rsid w:val="000259FF"/>
    <w:rsid w:val="00025C37"/>
    <w:rsid w:val="0002614A"/>
    <w:rsid w:val="00026194"/>
    <w:rsid w:val="000261EE"/>
    <w:rsid w:val="000265B8"/>
    <w:rsid w:val="000268F8"/>
    <w:rsid w:val="00026F01"/>
    <w:rsid w:val="00026F70"/>
    <w:rsid w:val="00027456"/>
    <w:rsid w:val="0002797B"/>
    <w:rsid w:val="00027A4C"/>
    <w:rsid w:val="00030111"/>
    <w:rsid w:val="00030885"/>
    <w:rsid w:val="00030AD9"/>
    <w:rsid w:val="00031898"/>
    <w:rsid w:val="00031A0E"/>
    <w:rsid w:val="00031B05"/>
    <w:rsid w:val="00031C6C"/>
    <w:rsid w:val="00031CC1"/>
    <w:rsid w:val="0003232B"/>
    <w:rsid w:val="000323A7"/>
    <w:rsid w:val="0003248E"/>
    <w:rsid w:val="0003282F"/>
    <w:rsid w:val="0003314D"/>
    <w:rsid w:val="000331C6"/>
    <w:rsid w:val="0003332F"/>
    <w:rsid w:val="000350E7"/>
    <w:rsid w:val="000351EC"/>
    <w:rsid w:val="0003585B"/>
    <w:rsid w:val="00035A3E"/>
    <w:rsid w:val="00035B45"/>
    <w:rsid w:val="00036272"/>
    <w:rsid w:val="000364B8"/>
    <w:rsid w:val="00036A41"/>
    <w:rsid w:val="00036CA9"/>
    <w:rsid w:val="00037C7A"/>
    <w:rsid w:val="00037F3F"/>
    <w:rsid w:val="0004004A"/>
    <w:rsid w:val="000401B3"/>
    <w:rsid w:val="0004087A"/>
    <w:rsid w:val="00040F66"/>
    <w:rsid w:val="00041EC0"/>
    <w:rsid w:val="00042B25"/>
    <w:rsid w:val="00042E9F"/>
    <w:rsid w:val="000433A0"/>
    <w:rsid w:val="0004386E"/>
    <w:rsid w:val="00043925"/>
    <w:rsid w:val="0004464A"/>
    <w:rsid w:val="000446DB"/>
    <w:rsid w:val="00044CDB"/>
    <w:rsid w:val="000451A9"/>
    <w:rsid w:val="000454EC"/>
    <w:rsid w:val="000458F9"/>
    <w:rsid w:val="00045BA1"/>
    <w:rsid w:val="00045E43"/>
    <w:rsid w:val="00045E61"/>
    <w:rsid w:val="0004639B"/>
    <w:rsid w:val="000469F1"/>
    <w:rsid w:val="00046CCD"/>
    <w:rsid w:val="00046E2A"/>
    <w:rsid w:val="00046E6D"/>
    <w:rsid w:val="00046EEB"/>
    <w:rsid w:val="00047997"/>
    <w:rsid w:val="00047BD9"/>
    <w:rsid w:val="000505E8"/>
    <w:rsid w:val="000506AA"/>
    <w:rsid w:val="00050BBA"/>
    <w:rsid w:val="000511D6"/>
    <w:rsid w:val="00051236"/>
    <w:rsid w:val="00051312"/>
    <w:rsid w:val="00051781"/>
    <w:rsid w:val="00051D71"/>
    <w:rsid w:val="00052502"/>
    <w:rsid w:val="00052E2B"/>
    <w:rsid w:val="00052E54"/>
    <w:rsid w:val="00052F6B"/>
    <w:rsid w:val="000530C6"/>
    <w:rsid w:val="00053ACD"/>
    <w:rsid w:val="00053BF4"/>
    <w:rsid w:val="000543A1"/>
    <w:rsid w:val="0005445C"/>
    <w:rsid w:val="0005453C"/>
    <w:rsid w:val="00054F5B"/>
    <w:rsid w:val="00054F7C"/>
    <w:rsid w:val="00055494"/>
    <w:rsid w:val="00055605"/>
    <w:rsid w:val="0005578A"/>
    <w:rsid w:val="00055955"/>
    <w:rsid w:val="00055A3C"/>
    <w:rsid w:val="00055D6A"/>
    <w:rsid w:val="00055FC6"/>
    <w:rsid w:val="00055FE6"/>
    <w:rsid w:val="00056043"/>
    <w:rsid w:val="0005656A"/>
    <w:rsid w:val="0005682F"/>
    <w:rsid w:val="00056938"/>
    <w:rsid w:val="00056E55"/>
    <w:rsid w:val="000572D1"/>
    <w:rsid w:val="00057718"/>
    <w:rsid w:val="00057ADD"/>
    <w:rsid w:val="00057C4A"/>
    <w:rsid w:val="00057DEC"/>
    <w:rsid w:val="00057EE2"/>
    <w:rsid w:val="000603A4"/>
    <w:rsid w:val="00060426"/>
    <w:rsid w:val="0006070F"/>
    <w:rsid w:val="00060786"/>
    <w:rsid w:val="00060AA1"/>
    <w:rsid w:val="00061148"/>
    <w:rsid w:val="00061617"/>
    <w:rsid w:val="000620DE"/>
    <w:rsid w:val="000624B0"/>
    <w:rsid w:val="0006262B"/>
    <w:rsid w:val="0006338B"/>
    <w:rsid w:val="000633B9"/>
    <w:rsid w:val="00063496"/>
    <w:rsid w:val="0006395D"/>
    <w:rsid w:val="00063D17"/>
    <w:rsid w:val="0006458F"/>
    <w:rsid w:val="00064883"/>
    <w:rsid w:val="00065049"/>
    <w:rsid w:val="0006506D"/>
    <w:rsid w:val="00065318"/>
    <w:rsid w:val="00065653"/>
    <w:rsid w:val="00065A8B"/>
    <w:rsid w:val="00065B9E"/>
    <w:rsid w:val="000660DE"/>
    <w:rsid w:val="0006660F"/>
    <w:rsid w:val="00066625"/>
    <w:rsid w:val="00066D52"/>
    <w:rsid w:val="00067201"/>
    <w:rsid w:val="00067742"/>
    <w:rsid w:val="000678A8"/>
    <w:rsid w:val="00067F44"/>
    <w:rsid w:val="00070367"/>
    <w:rsid w:val="000706D6"/>
    <w:rsid w:val="00070D51"/>
    <w:rsid w:val="00070E30"/>
    <w:rsid w:val="00071323"/>
    <w:rsid w:val="0007165C"/>
    <w:rsid w:val="00071D18"/>
    <w:rsid w:val="00071D6A"/>
    <w:rsid w:val="00071DD0"/>
    <w:rsid w:val="000727B8"/>
    <w:rsid w:val="00072B86"/>
    <w:rsid w:val="0007304D"/>
    <w:rsid w:val="00073232"/>
    <w:rsid w:val="000732CD"/>
    <w:rsid w:val="00073739"/>
    <w:rsid w:val="000739F1"/>
    <w:rsid w:val="00073D2A"/>
    <w:rsid w:val="00073FDD"/>
    <w:rsid w:val="00074297"/>
    <w:rsid w:val="0007449D"/>
    <w:rsid w:val="00074D72"/>
    <w:rsid w:val="00074DD2"/>
    <w:rsid w:val="00074FD8"/>
    <w:rsid w:val="00075354"/>
    <w:rsid w:val="00075859"/>
    <w:rsid w:val="00075CDB"/>
    <w:rsid w:val="000769A4"/>
    <w:rsid w:val="000771E4"/>
    <w:rsid w:val="00077327"/>
    <w:rsid w:val="0007738A"/>
    <w:rsid w:val="00077864"/>
    <w:rsid w:val="00077A61"/>
    <w:rsid w:val="00077C54"/>
    <w:rsid w:val="00077C71"/>
    <w:rsid w:val="00077CF4"/>
    <w:rsid w:val="00080024"/>
    <w:rsid w:val="000804FF"/>
    <w:rsid w:val="000805B4"/>
    <w:rsid w:val="00080D06"/>
    <w:rsid w:val="00080EBF"/>
    <w:rsid w:val="0008130B"/>
    <w:rsid w:val="0008149A"/>
    <w:rsid w:val="00081F25"/>
    <w:rsid w:val="0008229A"/>
    <w:rsid w:val="000824D9"/>
    <w:rsid w:val="00082B22"/>
    <w:rsid w:val="00082B5E"/>
    <w:rsid w:val="00082EA8"/>
    <w:rsid w:val="0008304C"/>
    <w:rsid w:val="000830DA"/>
    <w:rsid w:val="000834CB"/>
    <w:rsid w:val="000834DA"/>
    <w:rsid w:val="00083BBA"/>
    <w:rsid w:val="00083F07"/>
    <w:rsid w:val="00083F91"/>
    <w:rsid w:val="00084027"/>
    <w:rsid w:val="000843A6"/>
    <w:rsid w:val="00084B3D"/>
    <w:rsid w:val="00084BEC"/>
    <w:rsid w:val="00084DF8"/>
    <w:rsid w:val="00084FCB"/>
    <w:rsid w:val="000851DF"/>
    <w:rsid w:val="00085211"/>
    <w:rsid w:val="0008555B"/>
    <w:rsid w:val="00085DD5"/>
    <w:rsid w:val="00085E94"/>
    <w:rsid w:val="0008601D"/>
    <w:rsid w:val="00086CEB"/>
    <w:rsid w:val="00086D36"/>
    <w:rsid w:val="00087314"/>
    <w:rsid w:val="00087396"/>
    <w:rsid w:val="000875D8"/>
    <w:rsid w:val="0008761D"/>
    <w:rsid w:val="00087953"/>
    <w:rsid w:val="00087C9E"/>
    <w:rsid w:val="00087CED"/>
    <w:rsid w:val="000904C8"/>
    <w:rsid w:val="00090565"/>
    <w:rsid w:val="000908AC"/>
    <w:rsid w:val="00090AE3"/>
    <w:rsid w:val="00091317"/>
    <w:rsid w:val="00091340"/>
    <w:rsid w:val="00091429"/>
    <w:rsid w:val="00091499"/>
    <w:rsid w:val="0009151A"/>
    <w:rsid w:val="00091628"/>
    <w:rsid w:val="000923B2"/>
    <w:rsid w:val="0009267F"/>
    <w:rsid w:val="00092C8C"/>
    <w:rsid w:val="00092CDF"/>
    <w:rsid w:val="00093219"/>
    <w:rsid w:val="0009338C"/>
    <w:rsid w:val="00093BAF"/>
    <w:rsid w:val="00094234"/>
    <w:rsid w:val="0009457D"/>
    <w:rsid w:val="000946C6"/>
    <w:rsid w:val="00094F49"/>
    <w:rsid w:val="00094FCC"/>
    <w:rsid w:val="0009529C"/>
    <w:rsid w:val="00095541"/>
    <w:rsid w:val="00095784"/>
    <w:rsid w:val="00095875"/>
    <w:rsid w:val="00095A12"/>
    <w:rsid w:val="00095A84"/>
    <w:rsid w:val="00095F18"/>
    <w:rsid w:val="00095FE6"/>
    <w:rsid w:val="00096CC8"/>
    <w:rsid w:val="0009727C"/>
    <w:rsid w:val="0009740C"/>
    <w:rsid w:val="00097EEA"/>
    <w:rsid w:val="000A00A2"/>
    <w:rsid w:val="000A0469"/>
    <w:rsid w:val="000A0539"/>
    <w:rsid w:val="000A0A0A"/>
    <w:rsid w:val="000A0AF0"/>
    <w:rsid w:val="000A0BEC"/>
    <w:rsid w:val="000A0F2A"/>
    <w:rsid w:val="000A10CC"/>
    <w:rsid w:val="000A1299"/>
    <w:rsid w:val="000A1637"/>
    <w:rsid w:val="000A183D"/>
    <w:rsid w:val="000A195A"/>
    <w:rsid w:val="000A1976"/>
    <w:rsid w:val="000A1BEB"/>
    <w:rsid w:val="000A1F24"/>
    <w:rsid w:val="000A1FBE"/>
    <w:rsid w:val="000A2558"/>
    <w:rsid w:val="000A2957"/>
    <w:rsid w:val="000A2C8B"/>
    <w:rsid w:val="000A3018"/>
    <w:rsid w:val="000A30AD"/>
    <w:rsid w:val="000A310F"/>
    <w:rsid w:val="000A351E"/>
    <w:rsid w:val="000A3877"/>
    <w:rsid w:val="000A38A6"/>
    <w:rsid w:val="000A3F83"/>
    <w:rsid w:val="000A4517"/>
    <w:rsid w:val="000A4E75"/>
    <w:rsid w:val="000A5193"/>
    <w:rsid w:val="000A5B11"/>
    <w:rsid w:val="000A5DBD"/>
    <w:rsid w:val="000A5DF5"/>
    <w:rsid w:val="000A67DE"/>
    <w:rsid w:val="000A6F93"/>
    <w:rsid w:val="000A70C2"/>
    <w:rsid w:val="000A714F"/>
    <w:rsid w:val="000A72B9"/>
    <w:rsid w:val="000A7688"/>
    <w:rsid w:val="000A7BA8"/>
    <w:rsid w:val="000B018A"/>
    <w:rsid w:val="000B01A3"/>
    <w:rsid w:val="000B052F"/>
    <w:rsid w:val="000B05F6"/>
    <w:rsid w:val="000B0C00"/>
    <w:rsid w:val="000B12EF"/>
    <w:rsid w:val="000B13B0"/>
    <w:rsid w:val="000B193F"/>
    <w:rsid w:val="000B19EE"/>
    <w:rsid w:val="000B1F1D"/>
    <w:rsid w:val="000B209D"/>
    <w:rsid w:val="000B220C"/>
    <w:rsid w:val="000B2526"/>
    <w:rsid w:val="000B3277"/>
    <w:rsid w:val="000B3530"/>
    <w:rsid w:val="000B3774"/>
    <w:rsid w:val="000B39F5"/>
    <w:rsid w:val="000B3D59"/>
    <w:rsid w:val="000B4759"/>
    <w:rsid w:val="000B4920"/>
    <w:rsid w:val="000B4AA9"/>
    <w:rsid w:val="000B4B09"/>
    <w:rsid w:val="000B4B1F"/>
    <w:rsid w:val="000B4BD5"/>
    <w:rsid w:val="000B51F6"/>
    <w:rsid w:val="000B5584"/>
    <w:rsid w:val="000B5F24"/>
    <w:rsid w:val="000B63A1"/>
    <w:rsid w:val="000B650A"/>
    <w:rsid w:val="000B7435"/>
    <w:rsid w:val="000B7979"/>
    <w:rsid w:val="000B79FA"/>
    <w:rsid w:val="000B7AE3"/>
    <w:rsid w:val="000B7BCB"/>
    <w:rsid w:val="000B7CFA"/>
    <w:rsid w:val="000B7D6E"/>
    <w:rsid w:val="000C0327"/>
    <w:rsid w:val="000C0637"/>
    <w:rsid w:val="000C11DF"/>
    <w:rsid w:val="000C13B8"/>
    <w:rsid w:val="000C16FD"/>
    <w:rsid w:val="000C1FCA"/>
    <w:rsid w:val="000C20F0"/>
    <w:rsid w:val="000C2D0C"/>
    <w:rsid w:val="000C2FD7"/>
    <w:rsid w:val="000C36BB"/>
    <w:rsid w:val="000C3952"/>
    <w:rsid w:val="000C3A25"/>
    <w:rsid w:val="000C3E80"/>
    <w:rsid w:val="000C42D2"/>
    <w:rsid w:val="000C45D9"/>
    <w:rsid w:val="000C46E5"/>
    <w:rsid w:val="000C479C"/>
    <w:rsid w:val="000C47D6"/>
    <w:rsid w:val="000C4A9D"/>
    <w:rsid w:val="000C4CD2"/>
    <w:rsid w:val="000C4EA4"/>
    <w:rsid w:val="000C50BD"/>
    <w:rsid w:val="000C57CF"/>
    <w:rsid w:val="000C5C51"/>
    <w:rsid w:val="000C5C6C"/>
    <w:rsid w:val="000C65E0"/>
    <w:rsid w:val="000C65FE"/>
    <w:rsid w:val="000C763B"/>
    <w:rsid w:val="000C7990"/>
    <w:rsid w:val="000D041B"/>
    <w:rsid w:val="000D050D"/>
    <w:rsid w:val="000D0D3D"/>
    <w:rsid w:val="000D133F"/>
    <w:rsid w:val="000D1674"/>
    <w:rsid w:val="000D1C50"/>
    <w:rsid w:val="000D1C99"/>
    <w:rsid w:val="000D1DB5"/>
    <w:rsid w:val="000D2487"/>
    <w:rsid w:val="000D29AC"/>
    <w:rsid w:val="000D2A50"/>
    <w:rsid w:val="000D30C6"/>
    <w:rsid w:val="000D3525"/>
    <w:rsid w:val="000D42D4"/>
    <w:rsid w:val="000D4BA8"/>
    <w:rsid w:val="000D4FED"/>
    <w:rsid w:val="000D533A"/>
    <w:rsid w:val="000D576B"/>
    <w:rsid w:val="000D5867"/>
    <w:rsid w:val="000D5F30"/>
    <w:rsid w:val="000D5F8F"/>
    <w:rsid w:val="000D6131"/>
    <w:rsid w:val="000D683C"/>
    <w:rsid w:val="000D6A85"/>
    <w:rsid w:val="000D6EB2"/>
    <w:rsid w:val="000D759E"/>
    <w:rsid w:val="000D7B20"/>
    <w:rsid w:val="000E04E0"/>
    <w:rsid w:val="000E05CA"/>
    <w:rsid w:val="000E0ADD"/>
    <w:rsid w:val="000E0CA0"/>
    <w:rsid w:val="000E0F8B"/>
    <w:rsid w:val="000E14B7"/>
    <w:rsid w:val="000E195D"/>
    <w:rsid w:val="000E19B6"/>
    <w:rsid w:val="000E1B06"/>
    <w:rsid w:val="000E1BB9"/>
    <w:rsid w:val="000E1CB6"/>
    <w:rsid w:val="000E2631"/>
    <w:rsid w:val="000E2976"/>
    <w:rsid w:val="000E2A0E"/>
    <w:rsid w:val="000E2E11"/>
    <w:rsid w:val="000E2E3F"/>
    <w:rsid w:val="000E3010"/>
    <w:rsid w:val="000E304E"/>
    <w:rsid w:val="000E3076"/>
    <w:rsid w:val="000E33A1"/>
    <w:rsid w:val="000E3C7E"/>
    <w:rsid w:val="000E4470"/>
    <w:rsid w:val="000E44F3"/>
    <w:rsid w:val="000E4724"/>
    <w:rsid w:val="000E4D57"/>
    <w:rsid w:val="000E4DB1"/>
    <w:rsid w:val="000E6678"/>
    <w:rsid w:val="000E6A6D"/>
    <w:rsid w:val="000E6D16"/>
    <w:rsid w:val="000E708D"/>
    <w:rsid w:val="000E715C"/>
    <w:rsid w:val="000E71B6"/>
    <w:rsid w:val="000E7677"/>
    <w:rsid w:val="000E7758"/>
    <w:rsid w:val="000E7EEC"/>
    <w:rsid w:val="000F001A"/>
    <w:rsid w:val="000F02E0"/>
    <w:rsid w:val="000F032D"/>
    <w:rsid w:val="000F08D8"/>
    <w:rsid w:val="000F0BDC"/>
    <w:rsid w:val="000F0F66"/>
    <w:rsid w:val="000F1428"/>
    <w:rsid w:val="000F153B"/>
    <w:rsid w:val="000F1B63"/>
    <w:rsid w:val="000F1DB0"/>
    <w:rsid w:val="000F23AB"/>
    <w:rsid w:val="000F24E5"/>
    <w:rsid w:val="000F26CF"/>
    <w:rsid w:val="000F2764"/>
    <w:rsid w:val="000F28DB"/>
    <w:rsid w:val="000F2ABB"/>
    <w:rsid w:val="000F30C4"/>
    <w:rsid w:val="000F38DB"/>
    <w:rsid w:val="000F3B9B"/>
    <w:rsid w:val="000F3D32"/>
    <w:rsid w:val="000F41F4"/>
    <w:rsid w:val="000F487C"/>
    <w:rsid w:val="000F4AB4"/>
    <w:rsid w:val="000F4F0E"/>
    <w:rsid w:val="000F5085"/>
    <w:rsid w:val="000F51B5"/>
    <w:rsid w:val="000F5A55"/>
    <w:rsid w:val="000F5D39"/>
    <w:rsid w:val="000F5E53"/>
    <w:rsid w:val="000F6136"/>
    <w:rsid w:val="000F622E"/>
    <w:rsid w:val="000F65BF"/>
    <w:rsid w:val="000F66B9"/>
    <w:rsid w:val="000F673D"/>
    <w:rsid w:val="000F6F54"/>
    <w:rsid w:val="000F71E4"/>
    <w:rsid w:val="000F727D"/>
    <w:rsid w:val="000F77C3"/>
    <w:rsid w:val="000F7B74"/>
    <w:rsid w:val="00101074"/>
    <w:rsid w:val="0010148E"/>
    <w:rsid w:val="00101B11"/>
    <w:rsid w:val="00102246"/>
    <w:rsid w:val="00102609"/>
    <w:rsid w:val="001026A7"/>
    <w:rsid w:val="001028B8"/>
    <w:rsid w:val="00102A89"/>
    <w:rsid w:val="00102AEA"/>
    <w:rsid w:val="0010338F"/>
    <w:rsid w:val="001037DD"/>
    <w:rsid w:val="00103C45"/>
    <w:rsid w:val="00104290"/>
    <w:rsid w:val="0010456B"/>
    <w:rsid w:val="001049AC"/>
    <w:rsid w:val="00105108"/>
    <w:rsid w:val="001051CB"/>
    <w:rsid w:val="001056E8"/>
    <w:rsid w:val="00105722"/>
    <w:rsid w:val="001058A9"/>
    <w:rsid w:val="00105D6B"/>
    <w:rsid w:val="00105D78"/>
    <w:rsid w:val="00105EF4"/>
    <w:rsid w:val="00106289"/>
    <w:rsid w:val="00106306"/>
    <w:rsid w:val="001066B3"/>
    <w:rsid w:val="00106D57"/>
    <w:rsid w:val="00106E30"/>
    <w:rsid w:val="0010702A"/>
    <w:rsid w:val="001071BF"/>
    <w:rsid w:val="0011057B"/>
    <w:rsid w:val="001105F7"/>
    <w:rsid w:val="001109DF"/>
    <w:rsid w:val="00110A37"/>
    <w:rsid w:val="00110D4E"/>
    <w:rsid w:val="0011126E"/>
    <w:rsid w:val="00111283"/>
    <w:rsid w:val="001112C9"/>
    <w:rsid w:val="0011145F"/>
    <w:rsid w:val="00111BE2"/>
    <w:rsid w:val="00112949"/>
    <w:rsid w:val="00112C13"/>
    <w:rsid w:val="00113274"/>
    <w:rsid w:val="001132AB"/>
    <w:rsid w:val="00114287"/>
    <w:rsid w:val="00115005"/>
    <w:rsid w:val="001153D3"/>
    <w:rsid w:val="0011574F"/>
    <w:rsid w:val="001161EA"/>
    <w:rsid w:val="0011623B"/>
    <w:rsid w:val="001166FE"/>
    <w:rsid w:val="00116C2E"/>
    <w:rsid w:val="00116CE6"/>
    <w:rsid w:val="00116E5F"/>
    <w:rsid w:val="00117062"/>
    <w:rsid w:val="001170A2"/>
    <w:rsid w:val="00117129"/>
    <w:rsid w:val="0011732C"/>
    <w:rsid w:val="00117F64"/>
    <w:rsid w:val="0012008B"/>
    <w:rsid w:val="001200EE"/>
    <w:rsid w:val="00120175"/>
    <w:rsid w:val="0012092F"/>
    <w:rsid w:val="00120A1B"/>
    <w:rsid w:val="00120D5C"/>
    <w:rsid w:val="00120F9E"/>
    <w:rsid w:val="001213DA"/>
    <w:rsid w:val="0012166A"/>
    <w:rsid w:val="00121949"/>
    <w:rsid w:val="001219D9"/>
    <w:rsid w:val="001219E0"/>
    <w:rsid w:val="00122377"/>
    <w:rsid w:val="00122C67"/>
    <w:rsid w:val="00123101"/>
    <w:rsid w:val="0012327D"/>
    <w:rsid w:val="00123A7F"/>
    <w:rsid w:val="00123D07"/>
    <w:rsid w:val="00123FB5"/>
    <w:rsid w:val="001243CC"/>
    <w:rsid w:val="00125089"/>
    <w:rsid w:val="001250B1"/>
    <w:rsid w:val="0012521C"/>
    <w:rsid w:val="001252A6"/>
    <w:rsid w:val="0012535A"/>
    <w:rsid w:val="00125A23"/>
    <w:rsid w:val="001260EA"/>
    <w:rsid w:val="0012636F"/>
    <w:rsid w:val="001264E1"/>
    <w:rsid w:val="0012679A"/>
    <w:rsid w:val="00126D33"/>
    <w:rsid w:val="00127355"/>
    <w:rsid w:val="001275DE"/>
    <w:rsid w:val="001276BC"/>
    <w:rsid w:val="00127734"/>
    <w:rsid w:val="00127A52"/>
    <w:rsid w:val="00127D3F"/>
    <w:rsid w:val="00127EBB"/>
    <w:rsid w:val="00127EBE"/>
    <w:rsid w:val="00130093"/>
    <w:rsid w:val="00130697"/>
    <w:rsid w:val="00130A4A"/>
    <w:rsid w:val="00130AA0"/>
    <w:rsid w:val="00130B06"/>
    <w:rsid w:val="00130B8B"/>
    <w:rsid w:val="00130F69"/>
    <w:rsid w:val="00130FEC"/>
    <w:rsid w:val="00131098"/>
    <w:rsid w:val="001311DC"/>
    <w:rsid w:val="0013152A"/>
    <w:rsid w:val="00131D63"/>
    <w:rsid w:val="001324AD"/>
    <w:rsid w:val="00132B3B"/>
    <w:rsid w:val="00132CBB"/>
    <w:rsid w:val="00132DAB"/>
    <w:rsid w:val="00132FE0"/>
    <w:rsid w:val="00133178"/>
    <w:rsid w:val="001331A0"/>
    <w:rsid w:val="001332A2"/>
    <w:rsid w:val="0013365C"/>
    <w:rsid w:val="00133B8A"/>
    <w:rsid w:val="0013428E"/>
    <w:rsid w:val="0013436A"/>
    <w:rsid w:val="001343FB"/>
    <w:rsid w:val="0013488E"/>
    <w:rsid w:val="00134BF1"/>
    <w:rsid w:val="00134CA9"/>
    <w:rsid w:val="00135045"/>
    <w:rsid w:val="0013518B"/>
    <w:rsid w:val="001352AD"/>
    <w:rsid w:val="00135489"/>
    <w:rsid w:val="00135E8E"/>
    <w:rsid w:val="00135FA0"/>
    <w:rsid w:val="0013601F"/>
    <w:rsid w:val="0013602F"/>
    <w:rsid w:val="00136089"/>
    <w:rsid w:val="00136D54"/>
    <w:rsid w:val="001374EF"/>
    <w:rsid w:val="00137B64"/>
    <w:rsid w:val="001409C0"/>
    <w:rsid w:val="00140BC2"/>
    <w:rsid w:val="0014121D"/>
    <w:rsid w:val="001412FD"/>
    <w:rsid w:val="00141C8C"/>
    <w:rsid w:val="00142109"/>
    <w:rsid w:val="001422ED"/>
    <w:rsid w:val="00142785"/>
    <w:rsid w:val="00142993"/>
    <w:rsid w:val="00142BEB"/>
    <w:rsid w:val="00143193"/>
    <w:rsid w:val="001437D0"/>
    <w:rsid w:val="00144A19"/>
    <w:rsid w:val="00144F30"/>
    <w:rsid w:val="00145220"/>
    <w:rsid w:val="001454F3"/>
    <w:rsid w:val="00145505"/>
    <w:rsid w:val="00145AC4"/>
    <w:rsid w:val="00145B8F"/>
    <w:rsid w:val="00145C16"/>
    <w:rsid w:val="00145CFF"/>
    <w:rsid w:val="00145EDF"/>
    <w:rsid w:val="001466F3"/>
    <w:rsid w:val="00146C17"/>
    <w:rsid w:val="00146DFD"/>
    <w:rsid w:val="001470C2"/>
    <w:rsid w:val="001473EA"/>
    <w:rsid w:val="0014768F"/>
    <w:rsid w:val="001476C9"/>
    <w:rsid w:val="00147979"/>
    <w:rsid w:val="00147A61"/>
    <w:rsid w:val="00147C7A"/>
    <w:rsid w:val="00150038"/>
    <w:rsid w:val="00150078"/>
    <w:rsid w:val="00150108"/>
    <w:rsid w:val="001506D7"/>
    <w:rsid w:val="00150A06"/>
    <w:rsid w:val="00150C46"/>
    <w:rsid w:val="00150E70"/>
    <w:rsid w:val="001511CE"/>
    <w:rsid w:val="001512AB"/>
    <w:rsid w:val="00151440"/>
    <w:rsid w:val="001515BA"/>
    <w:rsid w:val="001518AA"/>
    <w:rsid w:val="001521DB"/>
    <w:rsid w:val="001524DF"/>
    <w:rsid w:val="00153181"/>
    <w:rsid w:val="00154AA3"/>
    <w:rsid w:val="00154C04"/>
    <w:rsid w:val="00154D4A"/>
    <w:rsid w:val="00155092"/>
    <w:rsid w:val="00155094"/>
    <w:rsid w:val="00155229"/>
    <w:rsid w:val="001555FC"/>
    <w:rsid w:val="001556D0"/>
    <w:rsid w:val="00155973"/>
    <w:rsid w:val="00155D17"/>
    <w:rsid w:val="00155F4D"/>
    <w:rsid w:val="001566DB"/>
    <w:rsid w:val="0015698D"/>
    <w:rsid w:val="00157363"/>
    <w:rsid w:val="00157B73"/>
    <w:rsid w:val="0016049D"/>
    <w:rsid w:val="001606D7"/>
    <w:rsid w:val="00161A0E"/>
    <w:rsid w:val="00161BA6"/>
    <w:rsid w:val="0016257C"/>
    <w:rsid w:val="0016295E"/>
    <w:rsid w:val="00162CCD"/>
    <w:rsid w:val="00162F9C"/>
    <w:rsid w:val="00163261"/>
    <w:rsid w:val="00163393"/>
    <w:rsid w:val="00163486"/>
    <w:rsid w:val="00163546"/>
    <w:rsid w:val="0016363B"/>
    <w:rsid w:val="001636E5"/>
    <w:rsid w:val="00163BF4"/>
    <w:rsid w:val="00163C61"/>
    <w:rsid w:val="00163E78"/>
    <w:rsid w:val="00163E8A"/>
    <w:rsid w:val="00163FA2"/>
    <w:rsid w:val="00163FD1"/>
    <w:rsid w:val="001643E6"/>
    <w:rsid w:val="00164781"/>
    <w:rsid w:val="0016487E"/>
    <w:rsid w:val="001648B7"/>
    <w:rsid w:val="00164D1F"/>
    <w:rsid w:val="00165110"/>
    <w:rsid w:val="001654A6"/>
    <w:rsid w:val="00165C80"/>
    <w:rsid w:val="00165F06"/>
    <w:rsid w:val="00166048"/>
    <w:rsid w:val="0016616D"/>
    <w:rsid w:val="001664FC"/>
    <w:rsid w:val="001666B4"/>
    <w:rsid w:val="001669C2"/>
    <w:rsid w:val="001671E7"/>
    <w:rsid w:val="00167397"/>
    <w:rsid w:val="001676BD"/>
    <w:rsid w:val="00167FA9"/>
    <w:rsid w:val="001704FE"/>
    <w:rsid w:val="00170A6A"/>
    <w:rsid w:val="00170A9F"/>
    <w:rsid w:val="00170DD1"/>
    <w:rsid w:val="00170DDD"/>
    <w:rsid w:val="001711C8"/>
    <w:rsid w:val="00171813"/>
    <w:rsid w:val="0017190D"/>
    <w:rsid w:val="00171DE8"/>
    <w:rsid w:val="00171E43"/>
    <w:rsid w:val="00171E53"/>
    <w:rsid w:val="001727E1"/>
    <w:rsid w:val="00173139"/>
    <w:rsid w:val="00173179"/>
    <w:rsid w:val="00174296"/>
    <w:rsid w:val="00174414"/>
    <w:rsid w:val="0017459D"/>
    <w:rsid w:val="001745D4"/>
    <w:rsid w:val="00174D18"/>
    <w:rsid w:val="0017520E"/>
    <w:rsid w:val="00176156"/>
    <w:rsid w:val="001764FE"/>
    <w:rsid w:val="001767DA"/>
    <w:rsid w:val="0017680B"/>
    <w:rsid w:val="00176AA8"/>
    <w:rsid w:val="00176C93"/>
    <w:rsid w:val="00176F6A"/>
    <w:rsid w:val="00176FCA"/>
    <w:rsid w:val="001773A4"/>
    <w:rsid w:val="0017792B"/>
    <w:rsid w:val="001779CF"/>
    <w:rsid w:val="00177A30"/>
    <w:rsid w:val="00177BE8"/>
    <w:rsid w:val="00177BEC"/>
    <w:rsid w:val="00177C73"/>
    <w:rsid w:val="00177E0D"/>
    <w:rsid w:val="00180586"/>
    <w:rsid w:val="001805CE"/>
    <w:rsid w:val="00180954"/>
    <w:rsid w:val="001809FE"/>
    <w:rsid w:val="00180B6F"/>
    <w:rsid w:val="00180DA2"/>
    <w:rsid w:val="00180EE0"/>
    <w:rsid w:val="001810EA"/>
    <w:rsid w:val="001814CA"/>
    <w:rsid w:val="0018188B"/>
    <w:rsid w:val="001820FE"/>
    <w:rsid w:val="001822D8"/>
    <w:rsid w:val="001827AF"/>
    <w:rsid w:val="00182C90"/>
    <w:rsid w:val="00182CEC"/>
    <w:rsid w:val="00183162"/>
    <w:rsid w:val="0018338E"/>
    <w:rsid w:val="001836AD"/>
    <w:rsid w:val="0018375E"/>
    <w:rsid w:val="001839B6"/>
    <w:rsid w:val="00183C27"/>
    <w:rsid w:val="00183E33"/>
    <w:rsid w:val="00183E81"/>
    <w:rsid w:val="0018403C"/>
    <w:rsid w:val="00184115"/>
    <w:rsid w:val="00184C63"/>
    <w:rsid w:val="00185615"/>
    <w:rsid w:val="001859C8"/>
    <w:rsid w:val="00185F40"/>
    <w:rsid w:val="001860CF"/>
    <w:rsid w:val="001862A7"/>
    <w:rsid w:val="001865AF"/>
    <w:rsid w:val="001866B9"/>
    <w:rsid w:val="001867C8"/>
    <w:rsid w:val="00186ED9"/>
    <w:rsid w:val="00187597"/>
    <w:rsid w:val="0018764A"/>
    <w:rsid w:val="00187E13"/>
    <w:rsid w:val="00190819"/>
    <w:rsid w:val="00190B99"/>
    <w:rsid w:val="00190E2D"/>
    <w:rsid w:val="00190ED9"/>
    <w:rsid w:val="00191038"/>
    <w:rsid w:val="0019153E"/>
    <w:rsid w:val="00191672"/>
    <w:rsid w:val="00191EFE"/>
    <w:rsid w:val="001920D4"/>
    <w:rsid w:val="00192112"/>
    <w:rsid w:val="00192405"/>
    <w:rsid w:val="001926A3"/>
    <w:rsid w:val="00192C25"/>
    <w:rsid w:val="00192E86"/>
    <w:rsid w:val="00192F82"/>
    <w:rsid w:val="00193496"/>
    <w:rsid w:val="00193637"/>
    <w:rsid w:val="00193661"/>
    <w:rsid w:val="001938D8"/>
    <w:rsid w:val="00193AE3"/>
    <w:rsid w:val="001940B3"/>
    <w:rsid w:val="0019422B"/>
    <w:rsid w:val="0019466A"/>
    <w:rsid w:val="00194994"/>
    <w:rsid w:val="00194A30"/>
    <w:rsid w:val="001953B3"/>
    <w:rsid w:val="00195506"/>
    <w:rsid w:val="00195670"/>
    <w:rsid w:val="0019582D"/>
    <w:rsid w:val="00195A30"/>
    <w:rsid w:val="00195E77"/>
    <w:rsid w:val="00196318"/>
    <w:rsid w:val="00196555"/>
    <w:rsid w:val="00196827"/>
    <w:rsid w:val="00196D9F"/>
    <w:rsid w:val="00197136"/>
    <w:rsid w:val="0019719C"/>
    <w:rsid w:val="00197AF9"/>
    <w:rsid w:val="00197B37"/>
    <w:rsid w:val="00197BD7"/>
    <w:rsid w:val="001A0498"/>
    <w:rsid w:val="001A07AC"/>
    <w:rsid w:val="001A09E5"/>
    <w:rsid w:val="001A1391"/>
    <w:rsid w:val="001A1C85"/>
    <w:rsid w:val="001A2100"/>
    <w:rsid w:val="001A2523"/>
    <w:rsid w:val="001A2711"/>
    <w:rsid w:val="001A28F4"/>
    <w:rsid w:val="001A2B4F"/>
    <w:rsid w:val="001A2CD6"/>
    <w:rsid w:val="001A2F88"/>
    <w:rsid w:val="001A3114"/>
    <w:rsid w:val="001A39A2"/>
    <w:rsid w:val="001A401C"/>
    <w:rsid w:val="001A412F"/>
    <w:rsid w:val="001A4A96"/>
    <w:rsid w:val="001A512A"/>
    <w:rsid w:val="001A5503"/>
    <w:rsid w:val="001A58D2"/>
    <w:rsid w:val="001A5957"/>
    <w:rsid w:val="001A5EB3"/>
    <w:rsid w:val="001A62BA"/>
    <w:rsid w:val="001A62BC"/>
    <w:rsid w:val="001A6451"/>
    <w:rsid w:val="001A6741"/>
    <w:rsid w:val="001A699E"/>
    <w:rsid w:val="001A794B"/>
    <w:rsid w:val="001A7AA7"/>
    <w:rsid w:val="001A7B27"/>
    <w:rsid w:val="001B02A5"/>
    <w:rsid w:val="001B04B1"/>
    <w:rsid w:val="001B0C0B"/>
    <w:rsid w:val="001B0CA2"/>
    <w:rsid w:val="001B0E16"/>
    <w:rsid w:val="001B12DE"/>
    <w:rsid w:val="001B13DC"/>
    <w:rsid w:val="001B1686"/>
    <w:rsid w:val="001B16B5"/>
    <w:rsid w:val="001B1866"/>
    <w:rsid w:val="001B1B69"/>
    <w:rsid w:val="001B1CA0"/>
    <w:rsid w:val="001B2389"/>
    <w:rsid w:val="001B23B3"/>
    <w:rsid w:val="001B23B5"/>
    <w:rsid w:val="001B34E3"/>
    <w:rsid w:val="001B3A2A"/>
    <w:rsid w:val="001B3F5B"/>
    <w:rsid w:val="001B426A"/>
    <w:rsid w:val="001B4357"/>
    <w:rsid w:val="001B43BE"/>
    <w:rsid w:val="001B4548"/>
    <w:rsid w:val="001B55B9"/>
    <w:rsid w:val="001B5788"/>
    <w:rsid w:val="001B5A34"/>
    <w:rsid w:val="001B5BD8"/>
    <w:rsid w:val="001B5D72"/>
    <w:rsid w:val="001B5F33"/>
    <w:rsid w:val="001B5FF2"/>
    <w:rsid w:val="001B635D"/>
    <w:rsid w:val="001B63A6"/>
    <w:rsid w:val="001B6462"/>
    <w:rsid w:val="001B6466"/>
    <w:rsid w:val="001B67C3"/>
    <w:rsid w:val="001B720F"/>
    <w:rsid w:val="001B740C"/>
    <w:rsid w:val="001B758C"/>
    <w:rsid w:val="001B78D9"/>
    <w:rsid w:val="001B7BB3"/>
    <w:rsid w:val="001C02CA"/>
    <w:rsid w:val="001C0582"/>
    <w:rsid w:val="001C07EB"/>
    <w:rsid w:val="001C093F"/>
    <w:rsid w:val="001C0C19"/>
    <w:rsid w:val="001C0DAE"/>
    <w:rsid w:val="001C1191"/>
    <w:rsid w:val="001C1485"/>
    <w:rsid w:val="001C1613"/>
    <w:rsid w:val="001C19E1"/>
    <w:rsid w:val="001C19F4"/>
    <w:rsid w:val="001C1B63"/>
    <w:rsid w:val="001C1DFE"/>
    <w:rsid w:val="001C2055"/>
    <w:rsid w:val="001C20E2"/>
    <w:rsid w:val="001C227A"/>
    <w:rsid w:val="001C24A5"/>
    <w:rsid w:val="001C25C6"/>
    <w:rsid w:val="001C26A0"/>
    <w:rsid w:val="001C2841"/>
    <w:rsid w:val="001C28FC"/>
    <w:rsid w:val="001C2955"/>
    <w:rsid w:val="001C2B57"/>
    <w:rsid w:val="001C2D94"/>
    <w:rsid w:val="001C2FFB"/>
    <w:rsid w:val="001C30AE"/>
    <w:rsid w:val="001C3699"/>
    <w:rsid w:val="001C3750"/>
    <w:rsid w:val="001C39E9"/>
    <w:rsid w:val="001C3BEB"/>
    <w:rsid w:val="001C4555"/>
    <w:rsid w:val="001C4A9C"/>
    <w:rsid w:val="001C54D9"/>
    <w:rsid w:val="001C578C"/>
    <w:rsid w:val="001C63F6"/>
    <w:rsid w:val="001C64D6"/>
    <w:rsid w:val="001C6D78"/>
    <w:rsid w:val="001C6F0B"/>
    <w:rsid w:val="001C7452"/>
    <w:rsid w:val="001C75F0"/>
    <w:rsid w:val="001C77A6"/>
    <w:rsid w:val="001C7CB2"/>
    <w:rsid w:val="001D08C2"/>
    <w:rsid w:val="001D0D33"/>
    <w:rsid w:val="001D1039"/>
    <w:rsid w:val="001D146F"/>
    <w:rsid w:val="001D223B"/>
    <w:rsid w:val="001D257D"/>
    <w:rsid w:val="001D2585"/>
    <w:rsid w:val="001D2636"/>
    <w:rsid w:val="001D2653"/>
    <w:rsid w:val="001D266E"/>
    <w:rsid w:val="001D30C8"/>
    <w:rsid w:val="001D36D7"/>
    <w:rsid w:val="001D3F0C"/>
    <w:rsid w:val="001D4284"/>
    <w:rsid w:val="001D4514"/>
    <w:rsid w:val="001D4A71"/>
    <w:rsid w:val="001D4BAF"/>
    <w:rsid w:val="001D5765"/>
    <w:rsid w:val="001D5A75"/>
    <w:rsid w:val="001D5B50"/>
    <w:rsid w:val="001D600A"/>
    <w:rsid w:val="001D6064"/>
    <w:rsid w:val="001D6511"/>
    <w:rsid w:val="001D6FD9"/>
    <w:rsid w:val="001D72D6"/>
    <w:rsid w:val="001D7AEB"/>
    <w:rsid w:val="001D7F48"/>
    <w:rsid w:val="001E0036"/>
    <w:rsid w:val="001E026C"/>
    <w:rsid w:val="001E061F"/>
    <w:rsid w:val="001E0940"/>
    <w:rsid w:val="001E0D57"/>
    <w:rsid w:val="001E0EF0"/>
    <w:rsid w:val="001E111A"/>
    <w:rsid w:val="001E13B2"/>
    <w:rsid w:val="001E1641"/>
    <w:rsid w:val="001E174B"/>
    <w:rsid w:val="001E19BD"/>
    <w:rsid w:val="001E1F36"/>
    <w:rsid w:val="001E230E"/>
    <w:rsid w:val="001E2395"/>
    <w:rsid w:val="001E23FF"/>
    <w:rsid w:val="001E2A26"/>
    <w:rsid w:val="001E2CB6"/>
    <w:rsid w:val="001E30CD"/>
    <w:rsid w:val="001E31CD"/>
    <w:rsid w:val="001E3C9F"/>
    <w:rsid w:val="001E3E40"/>
    <w:rsid w:val="001E3FB1"/>
    <w:rsid w:val="001E437D"/>
    <w:rsid w:val="001E49E0"/>
    <w:rsid w:val="001E4B85"/>
    <w:rsid w:val="001E4BA1"/>
    <w:rsid w:val="001E54A3"/>
    <w:rsid w:val="001E5ACC"/>
    <w:rsid w:val="001E5B06"/>
    <w:rsid w:val="001E5B62"/>
    <w:rsid w:val="001E5F15"/>
    <w:rsid w:val="001E650F"/>
    <w:rsid w:val="001E6A84"/>
    <w:rsid w:val="001E6BEF"/>
    <w:rsid w:val="001E7920"/>
    <w:rsid w:val="001E799F"/>
    <w:rsid w:val="001E7CBF"/>
    <w:rsid w:val="001F0494"/>
    <w:rsid w:val="001F066B"/>
    <w:rsid w:val="001F0D11"/>
    <w:rsid w:val="001F10AD"/>
    <w:rsid w:val="001F13DB"/>
    <w:rsid w:val="001F16BE"/>
    <w:rsid w:val="001F170F"/>
    <w:rsid w:val="001F1865"/>
    <w:rsid w:val="001F19F9"/>
    <w:rsid w:val="001F1F3C"/>
    <w:rsid w:val="001F1FD1"/>
    <w:rsid w:val="001F2001"/>
    <w:rsid w:val="001F223F"/>
    <w:rsid w:val="001F2254"/>
    <w:rsid w:val="001F249E"/>
    <w:rsid w:val="001F2E79"/>
    <w:rsid w:val="001F2FA7"/>
    <w:rsid w:val="001F3694"/>
    <w:rsid w:val="001F385C"/>
    <w:rsid w:val="001F3F1C"/>
    <w:rsid w:val="001F3F39"/>
    <w:rsid w:val="001F4183"/>
    <w:rsid w:val="001F4258"/>
    <w:rsid w:val="001F4306"/>
    <w:rsid w:val="001F4D95"/>
    <w:rsid w:val="001F53BD"/>
    <w:rsid w:val="001F5787"/>
    <w:rsid w:val="001F599D"/>
    <w:rsid w:val="001F5B31"/>
    <w:rsid w:val="001F5DBC"/>
    <w:rsid w:val="001F62B2"/>
    <w:rsid w:val="001F631B"/>
    <w:rsid w:val="001F6414"/>
    <w:rsid w:val="001F6446"/>
    <w:rsid w:val="001F65CB"/>
    <w:rsid w:val="001F66AA"/>
    <w:rsid w:val="001F703C"/>
    <w:rsid w:val="00200285"/>
    <w:rsid w:val="002002C2"/>
    <w:rsid w:val="002006E2"/>
    <w:rsid w:val="00201270"/>
    <w:rsid w:val="00201642"/>
    <w:rsid w:val="00201B1B"/>
    <w:rsid w:val="00201E8D"/>
    <w:rsid w:val="002028CC"/>
    <w:rsid w:val="00202AC9"/>
    <w:rsid w:val="00202FB0"/>
    <w:rsid w:val="00203237"/>
    <w:rsid w:val="00203663"/>
    <w:rsid w:val="00203A07"/>
    <w:rsid w:val="00203E3C"/>
    <w:rsid w:val="00204216"/>
    <w:rsid w:val="00204536"/>
    <w:rsid w:val="002048FA"/>
    <w:rsid w:val="00204F7E"/>
    <w:rsid w:val="0020539C"/>
    <w:rsid w:val="00205677"/>
    <w:rsid w:val="00205890"/>
    <w:rsid w:val="00205926"/>
    <w:rsid w:val="00205DA2"/>
    <w:rsid w:val="00205E44"/>
    <w:rsid w:val="002060D4"/>
    <w:rsid w:val="00206266"/>
    <w:rsid w:val="002062D4"/>
    <w:rsid w:val="002062D6"/>
    <w:rsid w:val="002062DB"/>
    <w:rsid w:val="00206A17"/>
    <w:rsid w:val="00206A87"/>
    <w:rsid w:val="00206F42"/>
    <w:rsid w:val="0020703C"/>
    <w:rsid w:val="002073E4"/>
    <w:rsid w:val="00207444"/>
    <w:rsid w:val="00207774"/>
    <w:rsid w:val="002100D6"/>
    <w:rsid w:val="00210D31"/>
    <w:rsid w:val="00210EF5"/>
    <w:rsid w:val="00211643"/>
    <w:rsid w:val="00211AB3"/>
    <w:rsid w:val="00212024"/>
    <w:rsid w:val="0021233E"/>
    <w:rsid w:val="002123FF"/>
    <w:rsid w:val="00212887"/>
    <w:rsid w:val="00213343"/>
    <w:rsid w:val="002137CF"/>
    <w:rsid w:val="0021380C"/>
    <w:rsid w:val="00214006"/>
    <w:rsid w:val="00214139"/>
    <w:rsid w:val="0021425C"/>
    <w:rsid w:val="00214324"/>
    <w:rsid w:val="0021451D"/>
    <w:rsid w:val="002147E9"/>
    <w:rsid w:val="00214826"/>
    <w:rsid w:val="00214A23"/>
    <w:rsid w:val="00214BD4"/>
    <w:rsid w:val="00214BE0"/>
    <w:rsid w:val="00215502"/>
    <w:rsid w:val="002158AB"/>
    <w:rsid w:val="00215B86"/>
    <w:rsid w:val="00215CB4"/>
    <w:rsid w:val="00215D10"/>
    <w:rsid w:val="00215EBF"/>
    <w:rsid w:val="00215EC7"/>
    <w:rsid w:val="00216323"/>
    <w:rsid w:val="00216568"/>
    <w:rsid w:val="0021691C"/>
    <w:rsid w:val="00216C44"/>
    <w:rsid w:val="00216C52"/>
    <w:rsid w:val="00216D88"/>
    <w:rsid w:val="002173BA"/>
    <w:rsid w:val="00217D3B"/>
    <w:rsid w:val="00217EC1"/>
    <w:rsid w:val="002202FC"/>
    <w:rsid w:val="00220382"/>
    <w:rsid w:val="0022056B"/>
    <w:rsid w:val="00220A02"/>
    <w:rsid w:val="00220AD9"/>
    <w:rsid w:val="00220BE0"/>
    <w:rsid w:val="00221205"/>
    <w:rsid w:val="00221474"/>
    <w:rsid w:val="00221A88"/>
    <w:rsid w:val="00221E15"/>
    <w:rsid w:val="00222273"/>
    <w:rsid w:val="002223C5"/>
    <w:rsid w:val="00223036"/>
    <w:rsid w:val="002234BB"/>
    <w:rsid w:val="002237C4"/>
    <w:rsid w:val="00224311"/>
    <w:rsid w:val="00224442"/>
    <w:rsid w:val="0022494A"/>
    <w:rsid w:val="00224B9C"/>
    <w:rsid w:val="00224BE1"/>
    <w:rsid w:val="00224EBC"/>
    <w:rsid w:val="002252AB"/>
    <w:rsid w:val="00225307"/>
    <w:rsid w:val="002254C0"/>
    <w:rsid w:val="00225532"/>
    <w:rsid w:val="0022594D"/>
    <w:rsid w:val="00225E78"/>
    <w:rsid w:val="00225F8C"/>
    <w:rsid w:val="00226242"/>
    <w:rsid w:val="00226B0B"/>
    <w:rsid w:val="00226DE6"/>
    <w:rsid w:val="00227092"/>
    <w:rsid w:val="00227340"/>
    <w:rsid w:val="00227366"/>
    <w:rsid w:val="0022744F"/>
    <w:rsid w:val="00227FB0"/>
    <w:rsid w:val="00230668"/>
    <w:rsid w:val="002308C6"/>
    <w:rsid w:val="00231354"/>
    <w:rsid w:val="00231436"/>
    <w:rsid w:val="00231567"/>
    <w:rsid w:val="0023194C"/>
    <w:rsid w:val="00231ABC"/>
    <w:rsid w:val="00231D35"/>
    <w:rsid w:val="00231E96"/>
    <w:rsid w:val="00231F2D"/>
    <w:rsid w:val="00232174"/>
    <w:rsid w:val="002322D4"/>
    <w:rsid w:val="00232D02"/>
    <w:rsid w:val="00232F38"/>
    <w:rsid w:val="0023324C"/>
    <w:rsid w:val="002333DF"/>
    <w:rsid w:val="0023386A"/>
    <w:rsid w:val="002339A0"/>
    <w:rsid w:val="00233A60"/>
    <w:rsid w:val="00233D83"/>
    <w:rsid w:val="002341A0"/>
    <w:rsid w:val="002344E7"/>
    <w:rsid w:val="00235059"/>
    <w:rsid w:val="00235278"/>
    <w:rsid w:val="00235323"/>
    <w:rsid w:val="00235946"/>
    <w:rsid w:val="00235E3C"/>
    <w:rsid w:val="0023608D"/>
    <w:rsid w:val="00236133"/>
    <w:rsid w:val="0023657C"/>
    <w:rsid w:val="002365FA"/>
    <w:rsid w:val="0023661B"/>
    <w:rsid w:val="0023669D"/>
    <w:rsid w:val="00236C8A"/>
    <w:rsid w:val="00236F49"/>
    <w:rsid w:val="00237609"/>
    <w:rsid w:val="00237A35"/>
    <w:rsid w:val="00237AD8"/>
    <w:rsid w:val="00237B58"/>
    <w:rsid w:val="002404E2"/>
    <w:rsid w:val="00240683"/>
    <w:rsid w:val="00240DF4"/>
    <w:rsid w:val="002411B4"/>
    <w:rsid w:val="002413EA"/>
    <w:rsid w:val="00241A2B"/>
    <w:rsid w:val="00241CCB"/>
    <w:rsid w:val="00242CCF"/>
    <w:rsid w:val="00242D7C"/>
    <w:rsid w:val="00242EB9"/>
    <w:rsid w:val="00243826"/>
    <w:rsid w:val="00243ADD"/>
    <w:rsid w:val="00243B4F"/>
    <w:rsid w:val="00244568"/>
    <w:rsid w:val="0024462D"/>
    <w:rsid w:val="00244C16"/>
    <w:rsid w:val="00244D33"/>
    <w:rsid w:val="002455C7"/>
    <w:rsid w:val="0024699B"/>
    <w:rsid w:val="00247434"/>
    <w:rsid w:val="002474E0"/>
    <w:rsid w:val="00247726"/>
    <w:rsid w:val="002477A9"/>
    <w:rsid w:val="002479EA"/>
    <w:rsid w:val="00247B78"/>
    <w:rsid w:val="00247D3C"/>
    <w:rsid w:val="00247E58"/>
    <w:rsid w:val="00250CC7"/>
    <w:rsid w:val="00250E25"/>
    <w:rsid w:val="00251260"/>
    <w:rsid w:val="00251660"/>
    <w:rsid w:val="00252530"/>
    <w:rsid w:val="002527F5"/>
    <w:rsid w:val="00252A6A"/>
    <w:rsid w:val="00252B43"/>
    <w:rsid w:val="00252F94"/>
    <w:rsid w:val="0025339B"/>
    <w:rsid w:val="00253826"/>
    <w:rsid w:val="00253B57"/>
    <w:rsid w:val="00253C70"/>
    <w:rsid w:val="00253C88"/>
    <w:rsid w:val="00253D49"/>
    <w:rsid w:val="00253DF2"/>
    <w:rsid w:val="002541B6"/>
    <w:rsid w:val="0025424E"/>
    <w:rsid w:val="002542C5"/>
    <w:rsid w:val="002543D0"/>
    <w:rsid w:val="002545F9"/>
    <w:rsid w:val="002546B7"/>
    <w:rsid w:val="002546C2"/>
    <w:rsid w:val="0025470A"/>
    <w:rsid w:val="0025472B"/>
    <w:rsid w:val="0025491D"/>
    <w:rsid w:val="00254F00"/>
    <w:rsid w:val="002551D7"/>
    <w:rsid w:val="00255440"/>
    <w:rsid w:val="00255543"/>
    <w:rsid w:val="0025579D"/>
    <w:rsid w:val="00255A76"/>
    <w:rsid w:val="002560BB"/>
    <w:rsid w:val="00256192"/>
    <w:rsid w:val="00256583"/>
    <w:rsid w:val="00256618"/>
    <w:rsid w:val="00256938"/>
    <w:rsid w:val="002569BE"/>
    <w:rsid w:val="00256AED"/>
    <w:rsid w:val="0025706F"/>
    <w:rsid w:val="002572B3"/>
    <w:rsid w:val="002572D6"/>
    <w:rsid w:val="002572E2"/>
    <w:rsid w:val="002574B9"/>
    <w:rsid w:val="00260785"/>
    <w:rsid w:val="002608E5"/>
    <w:rsid w:val="00260A82"/>
    <w:rsid w:val="00260D2B"/>
    <w:rsid w:val="00260D74"/>
    <w:rsid w:val="002610A0"/>
    <w:rsid w:val="00261191"/>
    <w:rsid w:val="00261393"/>
    <w:rsid w:val="0026148B"/>
    <w:rsid w:val="002616B3"/>
    <w:rsid w:val="00261B40"/>
    <w:rsid w:val="00261E1D"/>
    <w:rsid w:val="0026234B"/>
    <w:rsid w:val="0026258F"/>
    <w:rsid w:val="002627A9"/>
    <w:rsid w:val="002628A8"/>
    <w:rsid w:val="0026290D"/>
    <w:rsid w:val="00262C7A"/>
    <w:rsid w:val="00262E6C"/>
    <w:rsid w:val="00263036"/>
    <w:rsid w:val="002631B0"/>
    <w:rsid w:val="0026332E"/>
    <w:rsid w:val="00263930"/>
    <w:rsid w:val="00263D22"/>
    <w:rsid w:val="00264AA0"/>
    <w:rsid w:val="00264BDC"/>
    <w:rsid w:val="00264FD4"/>
    <w:rsid w:val="00265187"/>
    <w:rsid w:val="00265969"/>
    <w:rsid w:val="00265C71"/>
    <w:rsid w:val="00265D22"/>
    <w:rsid w:val="00265EBA"/>
    <w:rsid w:val="00266452"/>
    <w:rsid w:val="002667FC"/>
    <w:rsid w:val="0026699F"/>
    <w:rsid w:val="00266B5F"/>
    <w:rsid w:val="00267120"/>
    <w:rsid w:val="00267641"/>
    <w:rsid w:val="00267E33"/>
    <w:rsid w:val="00267F03"/>
    <w:rsid w:val="00267F1F"/>
    <w:rsid w:val="00270049"/>
    <w:rsid w:val="002704A1"/>
    <w:rsid w:val="00270780"/>
    <w:rsid w:val="00270B5B"/>
    <w:rsid w:val="00270FA6"/>
    <w:rsid w:val="002715D4"/>
    <w:rsid w:val="00271DB1"/>
    <w:rsid w:val="00272455"/>
    <w:rsid w:val="00272926"/>
    <w:rsid w:val="00272DEB"/>
    <w:rsid w:val="00272F36"/>
    <w:rsid w:val="002736F4"/>
    <w:rsid w:val="002737B3"/>
    <w:rsid w:val="002737E6"/>
    <w:rsid w:val="0027385B"/>
    <w:rsid w:val="002738D7"/>
    <w:rsid w:val="00273B69"/>
    <w:rsid w:val="00273C8E"/>
    <w:rsid w:val="00273E46"/>
    <w:rsid w:val="0027405F"/>
    <w:rsid w:val="002740E7"/>
    <w:rsid w:val="002741E9"/>
    <w:rsid w:val="00274243"/>
    <w:rsid w:val="002742CB"/>
    <w:rsid w:val="0027449C"/>
    <w:rsid w:val="0027451A"/>
    <w:rsid w:val="0027458E"/>
    <w:rsid w:val="00274FC1"/>
    <w:rsid w:val="002750CC"/>
    <w:rsid w:val="0027575F"/>
    <w:rsid w:val="00275856"/>
    <w:rsid w:val="00275924"/>
    <w:rsid w:val="00275A4A"/>
    <w:rsid w:val="00276431"/>
    <w:rsid w:val="002765E2"/>
    <w:rsid w:val="002766FC"/>
    <w:rsid w:val="0027725F"/>
    <w:rsid w:val="002774C9"/>
    <w:rsid w:val="002776AB"/>
    <w:rsid w:val="00277745"/>
    <w:rsid w:val="00277E8F"/>
    <w:rsid w:val="0028078E"/>
    <w:rsid w:val="002809CD"/>
    <w:rsid w:val="00280ACD"/>
    <w:rsid w:val="00280CA1"/>
    <w:rsid w:val="002811FD"/>
    <w:rsid w:val="002812FD"/>
    <w:rsid w:val="0028167D"/>
    <w:rsid w:val="00281AFF"/>
    <w:rsid w:val="0028243F"/>
    <w:rsid w:val="0028265F"/>
    <w:rsid w:val="0028294F"/>
    <w:rsid w:val="002829D0"/>
    <w:rsid w:val="00282DE1"/>
    <w:rsid w:val="00283253"/>
    <w:rsid w:val="00283F47"/>
    <w:rsid w:val="00284046"/>
    <w:rsid w:val="00284DE1"/>
    <w:rsid w:val="0028506C"/>
    <w:rsid w:val="002853EF"/>
    <w:rsid w:val="002855FB"/>
    <w:rsid w:val="00285863"/>
    <w:rsid w:val="002863C0"/>
    <w:rsid w:val="0028673B"/>
    <w:rsid w:val="00286AD2"/>
    <w:rsid w:val="0028747F"/>
    <w:rsid w:val="002875E3"/>
    <w:rsid w:val="002877AD"/>
    <w:rsid w:val="00287899"/>
    <w:rsid w:val="00287DE5"/>
    <w:rsid w:val="00287F54"/>
    <w:rsid w:val="0029044D"/>
    <w:rsid w:val="0029080E"/>
    <w:rsid w:val="00290A3B"/>
    <w:rsid w:val="00290DCC"/>
    <w:rsid w:val="00291344"/>
    <w:rsid w:val="00291633"/>
    <w:rsid w:val="002918D8"/>
    <w:rsid w:val="00291A20"/>
    <w:rsid w:val="00291CBD"/>
    <w:rsid w:val="00291E7C"/>
    <w:rsid w:val="00291F30"/>
    <w:rsid w:val="002921F9"/>
    <w:rsid w:val="002924AC"/>
    <w:rsid w:val="00292502"/>
    <w:rsid w:val="0029256B"/>
    <w:rsid w:val="002926C3"/>
    <w:rsid w:val="00292D5D"/>
    <w:rsid w:val="0029301A"/>
    <w:rsid w:val="00293226"/>
    <w:rsid w:val="00293453"/>
    <w:rsid w:val="002936F8"/>
    <w:rsid w:val="00293BB2"/>
    <w:rsid w:val="002941DC"/>
    <w:rsid w:val="002949EC"/>
    <w:rsid w:val="00294CBF"/>
    <w:rsid w:val="0029513B"/>
    <w:rsid w:val="002958CA"/>
    <w:rsid w:val="00295A80"/>
    <w:rsid w:val="00296005"/>
    <w:rsid w:val="00296980"/>
    <w:rsid w:val="00296C1C"/>
    <w:rsid w:val="00296CE5"/>
    <w:rsid w:val="00297518"/>
    <w:rsid w:val="00297702"/>
    <w:rsid w:val="0029784A"/>
    <w:rsid w:val="002A02C2"/>
    <w:rsid w:val="002A07C6"/>
    <w:rsid w:val="002A0851"/>
    <w:rsid w:val="002A0927"/>
    <w:rsid w:val="002A0B0B"/>
    <w:rsid w:val="002A15F9"/>
    <w:rsid w:val="002A1885"/>
    <w:rsid w:val="002A1BE2"/>
    <w:rsid w:val="002A1D82"/>
    <w:rsid w:val="002A215D"/>
    <w:rsid w:val="002A21A6"/>
    <w:rsid w:val="002A275D"/>
    <w:rsid w:val="002A3367"/>
    <w:rsid w:val="002A36C9"/>
    <w:rsid w:val="002A37B8"/>
    <w:rsid w:val="002A3AA7"/>
    <w:rsid w:val="002A3B94"/>
    <w:rsid w:val="002A404D"/>
    <w:rsid w:val="002A4ACD"/>
    <w:rsid w:val="002A4AEA"/>
    <w:rsid w:val="002A505C"/>
    <w:rsid w:val="002A6181"/>
    <w:rsid w:val="002A67A2"/>
    <w:rsid w:val="002A6A1F"/>
    <w:rsid w:val="002A6CB9"/>
    <w:rsid w:val="002A6F0A"/>
    <w:rsid w:val="002A70AC"/>
    <w:rsid w:val="002A7C54"/>
    <w:rsid w:val="002A7FB9"/>
    <w:rsid w:val="002B0237"/>
    <w:rsid w:val="002B0EA3"/>
    <w:rsid w:val="002B0EC6"/>
    <w:rsid w:val="002B0F9D"/>
    <w:rsid w:val="002B17CE"/>
    <w:rsid w:val="002B1A8B"/>
    <w:rsid w:val="002B1ACD"/>
    <w:rsid w:val="002B1C64"/>
    <w:rsid w:val="002B1E79"/>
    <w:rsid w:val="002B233F"/>
    <w:rsid w:val="002B2612"/>
    <w:rsid w:val="002B29DA"/>
    <w:rsid w:val="002B2A4A"/>
    <w:rsid w:val="002B2D87"/>
    <w:rsid w:val="002B3E77"/>
    <w:rsid w:val="002B460C"/>
    <w:rsid w:val="002B4831"/>
    <w:rsid w:val="002B50DD"/>
    <w:rsid w:val="002B559C"/>
    <w:rsid w:val="002B6057"/>
    <w:rsid w:val="002B61A1"/>
    <w:rsid w:val="002B62D3"/>
    <w:rsid w:val="002B70C7"/>
    <w:rsid w:val="002B779C"/>
    <w:rsid w:val="002B7D4D"/>
    <w:rsid w:val="002C0168"/>
    <w:rsid w:val="002C0300"/>
    <w:rsid w:val="002C044F"/>
    <w:rsid w:val="002C0621"/>
    <w:rsid w:val="002C0FD0"/>
    <w:rsid w:val="002C1081"/>
    <w:rsid w:val="002C12FF"/>
    <w:rsid w:val="002C13B0"/>
    <w:rsid w:val="002C1A04"/>
    <w:rsid w:val="002C1B01"/>
    <w:rsid w:val="002C216E"/>
    <w:rsid w:val="002C23E5"/>
    <w:rsid w:val="002C2A4B"/>
    <w:rsid w:val="002C2FE5"/>
    <w:rsid w:val="002C303F"/>
    <w:rsid w:val="002C33FB"/>
    <w:rsid w:val="002C3515"/>
    <w:rsid w:val="002C379F"/>
    <w:rsid w:val="002C4162"/>
    <w:rsid w:val="002C459A"/>
    <w:rsid w:val="002C46C5"/>
    <w:rsid w:val="002C47CF"/>
    <w:rsid w:val="002C4A8F"/>
    <w:rsid w:val="002C5632"/>
    <w:rsid w:val="002C5D2C"/>
    <w:rsid w:val="002C5D8F"/>
    <w:rsid w:val="002C5E0B"/>
    <w:rsid w:val="002C61A0"/>
    <w:rsid w:val="002C6685"/>
    <w:rsid w:val="002C679E"/>
    <w:rsid w:val="002C6928"/>
    <w:rsid w:val="002C6BB2"/>
    <w:rsid w:val="002C6EA1"/>
    <w:rsid w:val="002C6ED5"/>
    <w:rsid w:val="002C6F33"/>
    <w:rsid w:val="002C6F6F"/>
    <w:rsid w:val="002C7434"/>
    <w:rsid w:val="002C76AA"/>
    <w:rsid w:val="002C77AD"/>
    <w:rsid w:val="002C798E"/>
    <w:rsid w:val="002C7AA4"/>
    <w:rsid w:val="002C7D87"/>
    <w:rsid w:val="002C7F47"/>
    <w:rsid w:val="002D0516"/>
    <w:rsid w:val="002D0B77"/>
    <w:rsid w:val="002D0B8F"/>
    <w:rsid w:val="002D0C42"/>
    <w:rsid w:val="002D0F40"/>
    <w:rsid w:val="002D104E"/>
    <w:rsid w:val="002D1258"/>
    <w:rsid w:val="002D1611"/>
    <w:rsid w:val="002D1AC8"/>
    <w:rsid w:val="002D1B1D"/>
    <w:rsid w:val="002D1B5A"/>
    <w:rsid w:val="002D21CB"/>
    <w:rsid w:val="002D3025"/>
    <w:rsid w:val="002D3461"/>
    <w:rsid w:val="002D3519"/>
    <w:rsid w:val="002D3945"/>
    <w:rsid w:val="002D3A0D"/>
    <w:rsid w:val="002D3FCD"/>
    <w:rsid w:val="002D410F"/>
    <w:rsid w:val="002D43E0"/>
    <w:rsid w:val="002D4636"/>
    <w:rsid w:val="002D4F4A"/>
    <w:rsid w:val="002D54D3"/>
    <w:rsid w:val="002D552F"/>
    <w:rsid w:val="002D5877"/>
    <w:rsid w:val="002D5C39"/>
    <w:rsid w:val="002D5EE7"/>
    <w:rsid w:val="002D6245"/>
    <w:rsid w:val="002D654B"/>
    <w:rsid w:val="002D6563"/>
    <w:rsid w:val="002D6B87"/>
    <w:rsid w:val="002D6DB3"/>
    <w:rsid w:val="002D6E4C"/>
    <w:rsid w:val="002D728C"/>
    <w:rsid w:val="002D7321"/>
    <w:rsid w:val="002D7405"/>
    <w:rsid w:val="002D7486"/>
    <w:rsid w:val="002D77EE"/>
    <w:rsid w:val="002D7906"/>
    <w:rsid w:val="002D79F7"/>
    <w:rsid w:val="002D7B66"/>
    <w:rsid w:val="002E03B6"/>
    <w:rsid w:val="002E03C7"/>
    <w:rsid w:val="002E049C"/>
    <w:rsid w:val="002E0FD0"/>
    <w:rsid w:val="002E0FD1"/>
    <w:rsid w:val="002E198C"/>
    <w:rsid w:val="002E1A7C"/>
    <w:rsid w:val="002E1BAD"/>
    <w:rsid w:val="002E1E7F"/>
    <w:rsid w:val="002E2438"/>
    <w:rsid w:val="002E264B"/>
    <w:rsid w:val="002E2876"/>
    <w:rsid w:val="002E2949"/>
    <w:rsid w:val="002E3AC8"/>
    <w:rsid w:val="002E4916"/>
    <w:rsid w:val="002E4AAB"/>
    <w:rsid w:val="002E4B1D"/>
    <w:rsid w:val="002E523D"/>
    <w:rsid w:val="002E53F6"/>
    <w:rsid w:val="002E56B7"/>
    <w:rsid w:val="002E5780"/>
    <w:rsid w:val="002E5A59"/>
    <w:rsid w:val="002E5FF4"/>
    <w:rsid w:val="002E62FC"/>
    <w:rsid w:val="002E65EB"/>
    <w:rsid w:val="002E670F"/>
    <w:rsid w:val="002E67C1"/>
    <w:rsid w:val="002E73CE"/>
    <w:rsid w:val="002E7459"/>
    <w:rsid w:val="002E7911"/>
    <w:rsid w:val="002E7BB0"/>
    <w:rsid w:val="002E7D7E"/>
    <w:rsid w:val="002F0628"/>
    <w:rsid w:val="002F0870"/>
    <w:rsid w:val="002F0897"/>
    <w:rsid w:val="002F0990"/>
    <w:rsid w:val="002F0DEC"/>
    <w:rsid w:val="002F0F63"/>
    <w:rsid w:val="002F1705"/>
    <w:rsid w:val="002F170F"/>
    <w:rsid w:val="002F17D0"/>
    <w:rsid w:val="002F2019"/>
    <w:rsid w:val="002F2436"/>
    <w:rsid w:val="002F2829"/>
    <w:rsid w:val="002F2AE0"/>
    <w:rsid w:val="002F370A"/>
    <w:rsid w:val="002F3871"/>
    <w:rsid w:val="002F3D77"/>
    <w:rsid w:val="002F447B"/>
    <w:rsid w:val="002F4C2B"/>
    <w:rsid w:val="002F5B42"/>
    <w:rsid w:val="002F5E35"/>
    <w:rsid w:val="002F6058"/>
    <w:rsid w:val="002F61A7"/>
    <w:rsid w:val="002F63A6"/>
    <w:rsid w:val="002F6470"/>
    <w:rsid w:val="002F6682"/>
    <w:rsid w:val="002F6D74"/>
    <w:rsid w:val="002F6EF1"/>
    <w:rsid w:val="002F7084"/>
    <w:rsid w:val="002F71CB"/>
    <w:rsid w:val="002F71F7"/>
    <w:rsid w:val="002F7996"/>
    <w:rsid w:val="002F7EB7"/>
    <w:rsid w:val="002F7ED9"/>
    <w:rsid w:val="003001C6"/>
    <w:rsid w:val="00300292"/>
    <w:rsid w:val="0030054C"/>
    <w:rsid w:val="00300936"/>
    <w:rsid w:val="0030093B"/>
    <w:rsid w:val="00300AB7"/>
    <w:rsid w:val="003012F6"/>
    <w:rsid w:val="0030133A"/>
    <w:rsid w:val="00301C01"/>
    <w:rsid w:val="00301D39"/>
    <w:rsid w:val="00302A99"/>
    <w:rsid w:val="00302C1C"/>
    <w:rsid w:val="003030F9"/>
    <w:rsid w:val="00303196"/>
    <w:rsid w:val="00303210"/>
    <w:rsid w:val="0030356A"/>
    <w:rsid w:val="00303A80"/>
    <w:rsid w:val="00303DC8"/>
    <w:rsid w:val="00304093"/>
    <w:rsid w:val="00304800"/>
    <w:rsid w:val="00304877"/>
    <w:rsid w:val="00304BBB"/>
    <w:rsid w:val="00304C93"/>
    <w:rsid w:val="0030513D"/>
    <w:rsid w:val="0030561C"/>
    <w:rsid w:val="00305A5F"/>
    <w:rsid w:val="00305B44"/>
    <w:rsid w:val="00306417"/>
    <w:rsid w:val="003064DF"/>
    <w:rsid w:val="00306F30"/>
    <w:rsid w:val="003071D7"/>
    <w:rsid w:val="0030790C"/>
    <w:rsid w:val="00307C79"/>
    <w:rsid w:val="00307EE9"/>
    <w:rsid w:val="00307F31"/>
    <w:rsid w:val="00307F70"/>
    <w:rsid w:val="0031024A"/>
    <w:rsid w:val="003103D6"/>
    <w:rsid w:val="003103F4"/>
    <w:rsid w:val="003107E2"/>
    <w:rsid w:val="00310A32"/>
    <w:rsid w:val="00310FCE"/>
    <w:rsid w:val="00311028"/>
    <w:rsid w:val="003110B7"/>
    <w:rsid w:val="003116D3"/>
    <w:rsid w:val="003116F1"/>
    <w:rsid w:val="00311B4C"/>
    <w:rsid w:val="003123D8"/>
    <w:rsid w:val="00312806"/>
    <w:rsid w:val="0031288F"/>
    <w:rsid w:val="00312CA8"/>
    <w:rsid w:val="00312E17"/>
    <w:rsid w:val="003132BA"/>
    <w:rsid w:val="00313627"/>
    <w:rsid w:val="0031370F"/>
    <w:rsid w:val="00313A92"/>
    <w:rsid w:val="00313CC3"/>
    <w:rsid w:val="00313DF7"/>
    <w:rsid w:val="00313F4C"/>
    <w:rsid w:val="00314024"/>
    <w:rsid w:val="003140AF"/>
    <w:rsid w:val="003145DC"/>
    <w:rsid w:val="00314B33"/>
    <w:rsid w:val="00314E25"/>
    <w:rsid w:val="003154DF"/>
    <w:rsid w:val="0031608F"/>
    <w:rsid w:val="003165DE"/>
    <w:rsid w:val="00316739"/>
    <w:rsid w:val="0031717D"/>
    <w:rsid w:val="00317279"/>
    <w:rsid w:val="003174A6"/>
    <w:rsid w:val="003174C6"/>
    <w:rsid w:val="003175EF"/>
    <w:rsid w:val="003179E7"/>
    <w:rsid w:val="00317C95"/>
    <w:rsid w:val="00320401"/>
    <w:rsid w:val="00320468"/>
    <w:rsid w:val="00320784"/>
    <w:rsid w:val="00321105"/>
    <w:rsid w:val="00321177"/>
    <w:rsid w:val="0032123F"/>
    <w:rsid w:val="0032159D"/>
    <w:rsid w:val="00321621"/>
    <w:rsid w:val="0032195D"/>
    <w:rsid w:val="00321ECB"/>
    <w:rsid w:val="00322184"/>
    <w:rsid w:val="0032228B"/>
    <w:rsid w:val="00322547"/>
    <w:rsid w:val="0032258B"/>
    <w:rsid w:val="00322B62"/>
    <w:rsid w:val="00323034"/>
    <w:rsid w:val="0032321E"/>
    <w:rsid w:val="003236B3"/>
    <w:rsid w:val="00324628"/>
    <w:rsid w:val="00324739"/>
    <w:rsid w:val="003247C2"/>
    <w:rsid w:val="00324967"/>
    <w:rsid w:val="00325B1F"/>
    <w:rsid w:val="00326676"/>
    <w:rsid w:val="0032686C"/>
    <w:rsid w:val="00326EF8"/>
    <w:rsid w:val="0032709C"/>
    <w:rsid w:val="00327DE6"/>
    <w:rsid w:val="003303E7"/>
    <w:rsid w:val="003307A2"/>
    <w:rsid w:val="00331796"/>
    <w:rsid w:val="00331A20"/>
    <w:rsid w:val="00331CA9"/>
    <w:rsid w:val="00331CF6"/>
    <w:rsid w:val="00333175"/>
    <w:rsid w:val="003338B9"/>
    <w:rsid w:val="003339C0"/>
    <w:rsid w:val="00333D50"/>
    <w:rsid w:val="00333F05"/>
    <w:rsid w:val="003343C1"/>
    <w:rsid w:val="00334D28"/>
    <w:rsid w:val="00334FB5"/>
    <w:rsid w:val="00335A1D"/>
    <w:rsid w:val="00335CC2"/>
    <w:rsid w:val="00336FB8"/>
    <w:rsid w:val="003371B4"/>
    <w:rsid w:val="0033751D"/>
    <w:rsid w:val="0033763D"/>
    <w:rsid w:val="003378FF"/>
    <w:rsid w:val="0034005A"/>
    <w:rsid w:val="00341711"/>
    <w:rsid w:val="00341737"/>
    <w:rsid w:val="00341F65"/>
    <w:rsid w:val="0034220C"/>
    <w:rsid w:val="00342C8C"/>
    <w:rsid w:val="00342D47"/>
    <w:rsid w:val="00342EF4"/>
    <w:rsid w:val="0034323B"/>
    <w:rsid w:val="003436CD"/>
    <w:rsid w:val="00343D1E"/>
    <w:rsid w:val="00343DB1"/>
    <w:rsid w:val="00343DF0"/>
    <w:rsid w:val="00343DFE"/>
    <w:rsid w:val="00344059"/>
    <w:rsid w:val="0034440B"/>
    <w:rsid w:val="00344C96"/>
    <w:rsid w:val="00345196"/>
    <w:rsid w:val="00345595"/>
    <w:rsid w:val="003456BC"/>
    <w:rsid w:val="003462B4"/>
    <w:rsid w:val="0034684E"/>
    <w:rsid w:val="00346852"/>
    <w:rsid w:val="0034689E"/>
    <w:rsid w:val="003473BC"/>
    <w:rsid w:val="00347486"/>
    <w:rsid w:val="00347729"/>
    <w:rsid w:val="003503CF"/>
    <w:rsid w:val="003503E6"/>
    <w:rsid w:val="00350707"/>
    <w:rsid w:val="00350A28"/>
    <w:rsid w:val="00350E02"/>
    <w:rsid w:val="0035101C"/>
    <w:rsid w:val="003511EF"/>
    <w:rsid w:val="0035146F"/>
    <w:rsid w:val="00351536"/>
    <w:rsid w:val="00351B5B"/>
    <w:rsid w:val="00351CEA"/>
    <w:rsid w:val="003520AC"/>
    <w:rsid w:val="003520CD"/>
    <w:rsid w:val="00352380"/>
    <w:rsid w:val="0035262A"/>
    <w:rsid w:val="003527D7"/>
    <w:rsid w:val="00352872"/>
    <w:rsid w:val="00352C40"/>
    <w:rsid w:val="00352F78"/>
    <w:rsid w:val="00353131"/>
    <w:rsid w:val="003533B9"/>
    <w:rsid w:val="00353A29"/>
    <w:rsid w:val="00354025"/>
    <w:rsid w:val="0035448A"/>
    <w:rsid w:val="003546BE"/>
    <w:rsid w:val="003557F5"/>
    <w:rsid w:val="003559F9"/>
    <w:rsid w:val="00355A5E"/>
    <w:rsid w:val="0035602B"/>
    <w:rsid w:val="003560A6"/>
    <w:rsid w:val="0035625F"/>
    <w:rsid w:val="003562BB"/>
    <w:rsid w:val="00356A93"/>
    <w:rsid w:val="00356C71"/>
    <w:rsid w:val="00356DA8"/>
    <w:rsid w:val="00356E05"/>
    <w:rsid w:val="00356F93"/>
    <w:rsid w:val="00357A03"/>
    <w:rsid w:val="00357C2C"/>
    <w:rsid w:val="00360625"/>
    <w:rsid w:val="00360A90"/>
    <w:rsid w:val="00360BF1"/>
    <w:rsid w:val="00360D31"/>
    <w:rsid w:val="00360DFD"/>
    <w:rsid w:val="00360F54"/>
    <w:rsid w:val="0036140E"/>
    <w:rsid w:val="0036172C"/>
    <w:rsid w:val="00361739"/>
    <w:rsid w:val="00361E81"/>
    <w:rsid w:val="00361F84"/>
    <w:rsid w:val="00362143"/>
    <w:rsid w:val="003622C9"/>
    <w:rsid w:val="00362627"/>
    <w:rsid w:val="0036274D"/>
    <w:rsid w:val="00362D36"/>
    <w:rsid w:val="00362F84"/>
    <w:rsid w:val="003632AD"/>
    <w:rsid w:val="003636E8"/>
    <w:rsid w:val="003637B3"/>
    <w:rsid w:val="00363D6B"/>
    <w:rsid w:val="003646DC"/>
    <w:rsid w:val="00364B17"/>
    <w:rsid w:val="00364DAE"/>
    <w:rsid w:val="00364F85"/>
    <w:rsid w:val="00365930"/>
    <w:rsid w:val="00365992"/>
    <w:rsid w:val="003659B4"/>
    <w:rsid w:val="00365A29"/>
    <w:rsid w:val="00365A38"/>
    <w:rsid w:val="00365A65"/>
    <w:rsid w:val="00365C5B"/>
    <w:rsid w:val="00365EC7"/>
    <w:rsid w:val="00365F11"/>
    <w:rsid w:val="00366A06"/>
    <w:rsid w:val="00366B9C"/>
    <w:rsid w:val="00366C71"/>
    <w:rsid w:val="00367058"/>
    <w:rsid w:val="00367122"/>
    <w:rsid w:val="0036787E"/>
    <w:rsid w:val="003678E0"/>
    <w:rsid w:val="00367DA1"/>
    <w:rsid w:val="00367E81"/>
    <w:rsid w:val="00370499"/>
    <w:rsid w:val="00370CFF"/>
    <w:rsid w:val="00370E4E"/>
    <w:rsid w:val="00370FEF"/>
    <w:rsid w:val="003713F6"/>
    <w:rsid w:val="00371747"/>
    <w:rsid w:val="00371DB1"/>
    <w:rsid w:val="00371E0B"/>
    <w:rsid w:val="0037360C"/>
    <w:rsid w:val="00373611"/>
    <w:rsid w:val="00374068"/>
    <w:rsid w:val="003742FA"/>
    <w:rsid w:val="0037485B"/>
    <w:rsid w:val="00374922"/>
    <w:rsid w:val="00374E3F"/>
    <w:rsid w:val="0037508B"/>
    <w:rsid w:val="003750A8"/>
    <w:rsid w:val="0037547D"/>
    <w:rsid w:val="00375CCA"/>
    <w:rsid w:val="00375D4B"/>
    <w:rsid w:val="00375FA9"/>
    <w:rsid w:val="0037633A"/>
    <w:rsid w:val="00376BDC"/>
    <w:rsid w:val="00377101"/>
    <w:rsid w:val="00377656"/>
    <w:rsid w:val="003777F5"/>
    <w:rsid w:val="003779B6"/>
    <w:rsid w:val="00377A93"/>
    <w:rsid w:val="00377C69"/>
    <w:rsid w:val="00377DE3"/>
    <w:rsid w:val="00377F40"/>
    <w:rsid w:val="00380317"/>
    <w:rsid w:val="003806B7"/>
    <w:rsid w:val="003807F4"/>
    <w:rsid w:val="00380BA5"/>
    <w:rsid w:val="00380E4F"/>
    <w:rsid w:val="003814C5"/>
    <w:rsid w:val="00381A73"/>
    <w:rsid w:val="00381DD0"/>
    <w:rsid w:val="0038212A"/>
    <w:rsid w:val="003821FC"/>
    <w:rsid w:val="003822C8"/>
    <w:rsid w:val="0038275E"/>
    <w:rsid w:val="00382C0E"/>
    <w:rsid w:val="003833AC"/>
    <w:rsid w:val="00383C74"/>
    <w:rsid w:val="0038495C"/>
    <w:rsid w:val="00384E4E"/>
    <w:rsid w:val="003850EF"/>
    <w:rsid w:val="0038534E"/>
    <w:rsid w:val="00385560"/>
    <w:rsid w:val="0038574D"/>
    <w:rsid w:val="00385C62"/>
    <w:rsid w:val="00385D19"/>
    <w:rsid w:val="00386307"/>
    <w:rsid w:val="00386A13"/>
    <w:rsid w:val="00386CEA"/>
    <w:rsid w:val="00386E76"/>
    <w:rsid w:val="003874B5"/>
    <w:rsid w:val="00387568"/>
    <w:rsid w:val="00387C09"/>
    <w:rsid w:val="00387DDB"/>
    <w:rsid w:val="003909F9"/>
    <w:rsid w:val="00390D5F"/>
    <w:rsid w:val="00391078"/>
    <w:rsid w:val="00391279"/>
    <w:rsid w:val="00391802"/>
    <w:rsid w:val="00391FBD"/>
    <w:rsid w:val="00392566"/>
    <w:rsid w:val="003926B9"/>
    <w:rsid w:val="00392911"/>
    <w:rsid w:val="0039314F"/>
    <w:rsid w:val="003935A0"/>
    <w:rsid w:val="003937E2"/>
    <w:rsid w:val="00393A66"/>
    <w:rsid w:val="00394438"/>
    <w:rsid w:val="00394550"/>
    <w:rsid w:val="003945A7"/>
    <w:rsid w:val="00394EA5"/>
    <w:rsid w:val="00395105"/>
    <w:rsid w:val="003957B9"/>
    <w:rsid w:val="0039596A"/>
    <w:rsid w:val="00395BF6"/>
    <w:rsid w:val="00395EDC"/>
    <w:rsid w:val="003966EF"/>
    <w:rsid w:val="003974F4"/>
    <w:rsid w:val="00397899"/>
    <w:rsid w:val="00397A43"/>
    <w:rsid w:val="00397AB8"/>
    <w:rsid w:val="003A05FF"/>
    <w:rsid w:val="003A062E"/>
    <w:rsid w:val="003A0659"/>
    <w:rsid w:val="003A068A"/>
    <w:rsid w:val="003A07B9"/>
    <w:rsid w:val="003A07C4"/>
    <w:rsid w:val="003A0ADF"/>
    <w:rsid w:val="003A0B22"/>
    <w:rsid w:val="003A104A"/>
    <w:rsid w:val="003A18BA"/>
    <w:rsid w:val="003A1CB7"/>
    <w:rsid w:val="003A1F22"/>
    <w:rsid w:val="003A274C"/>
    <w:rsid w:val="003A2EB5"/>
    <w:rsid w:val="003A30C0"/>
    <w:rsid w:val="003A3A87"/>
    <w:rsid w:val="003A3DCA"/>
    <w:rsid w:val="003A3EE3"/>
    <w:rsid w:val="003A3FF4"/>
    <w:rsid w:val="003A430A"/>
    <w:rsid w:val="003A446C"/>
    <w:rsid w:val="003A4E19"/>
    <w:rsid w:val="003A5168"/>
    <w:rsid w:val="003A572B"/>
    <w:rsid w:val="003A5C40"/>
    <w:rsid w:val="003A5EEC"/>
    <w:rsid w:val="003A603A"/>
    <w:rsid w:val="003A61C9"/>
    <w:rsid w:val="003A64B5"/>
    <w:rsid w:val="003A651F"/>
    <w:rsid w:val="003A6EF7"/>
    <w:rsid w:val="003A78B0"/>
    <w:rsid w:val="003A7920"/>
    <w:rsid w:val="003A796F"/>
    <w:rsid w:val="003A7C68"/>
    <w:rsid w:val="003B07EE"/>
    <w:rsid w:val="003B0953"/>
    <w:rsid w:val="003B0992"/>
    <w:rsid w:val="003B0C82"/>
    <w:rsid w:val="003B0D44"/>
    <w:rsid w:val="003B0E22"/>
    <w:rsid w:val="003B1183"/>
    <w:rsid w:val="003B1426"/>
    <w:rsid w:val="003B150D"/>
    <w:rsid w:val="003B1591"/>
    <w:rsid w:val="003B15EE"/>
    <w:rsid w:val="003B17EE"/>
    <w:rsid w:val="003B28F9"/>
    <w:rsid w:val="003B2B2A"/>
    <w:rsid w:val="003B2BC6"/>
    <w:rsid w:val="003B2C99"/>
    <w:rsid w:val="003B3127"/>
    <w:rsid w:val="003B3751"/>
    <w:rsid w:val="003B377F"/>
    <w:rsid w:val="003B37B0"/>
    <w:rsid w:val="003B4122"/>
    <w:rsid w:val="003B4196"/>
    <w:rsid w:val="003B435A"/>
    <w:rsid w:val="003B46FA"/>
    <w:rsid w:val="003B4D1C"/>
    <w:rsid w:val="003B5A06"/>
    <w:rsid w:val="003B5B2E"/>
    <w:rsid w:val="003B6214"/>
    <w:rsid w:val="003B6A3D"/>
    <w:rsid w:val="003B6BB4"/>
    <w:rsid w:val="003B6DDD"/>
    <w:rsid w:val="003B6FCB"/>
    <w:rsid w:val="003B70BE"/>
    <w:rsid w:val="003B7190"/>
    <w:rsid w:val="003B7DA2"/>
    <w:rsid w:val="003C0263"/>
    <w:rsid w:val="003C0471"/>
    <w:rsid w:val="003C0975"/>
    <w:rsid w:val="003C0F5A"/>
    <w:rsid w:val="003C1406"/>
    <w:rsid w:val="003C2026"/>
    <w:rsid w:val="003C22AE"/>
    <w:rsid w:val="003C2864"/>
    <w:rsid w:val="003C2B5B"/>
    <w:rsid w:val="003C2C98"/>
    <w:rsid w:val="003C2CC9"/>
    <w:rsid w:val="003C2E66"/>
    <w:rsid w:val="003C2EA7"/>
    <w:rsid w:val="003C3032"/>
    <w:rsid w:val="003C3623"/>
    <w:rsid w:val="003C3C31"/>
    <w:rsid w:val="003C3C3A"/>
    <w:rsid w:val="003C4144"/>
    <w:rsid w:val="003C42DC"/>
    <w:rsid w:val="003C4EA7"/>
    <w:rsid w:val="003C5105"/>
    <w:rsid w:val="003C5389"/>
    <w:rsid w:val="003C551D"/>
    <w:rsid w:val="003C57E0"/>
    <w:rsid w:val="003C634D"/>
    <w:rsid w:val="003C6516"/>
    <w:rsid w:val="003C6835"/>
    <w:rsid w:val="003C6A77"/>
    <w:rsid w:val="003C6EB2"/>
    <w:rsid w:val="003C6FDE"/>
    <w:rsid w:val="003C6FF5"/>
    <w:rsid w:val="003C7024"/>
    <w:rsid w:val="003C7044"/>
    <w:rsid w:val="003C7061"/>
    <w:rsid w:val="003C7A54"/>
    <w:rsid w:val="003C7DC7"/>
    <w:rsid w:val="003D00D9"/>
    <w:rsid w:val="003D0462"/>
    <w:rsid w:val="003D0AC4"/>
    <w:rsid w:val="003D0EE7"/>
    <w:rsid w:val="003D1458"/>
    <w:rsid w:val="003D1671"/>
    <w:rsid w:val="003D1DD6"/>
    <w:rsid w:val="003D1E50"/>
    <w:rsid w:val="003D23B5"/>
    <w:rsid w:val="003D2532"/>
    <w:rsid w:val="003D2965"/>
    <w:rsid w:val="003D2AC5"/>
    <w:rsid w:val="003D2CEB"/>
    <w:rsid w:val="003D2F78"/>
    <w:rsid w:val="003D32E0"/>
    <w:rsid w:val="003D34EF"/>
    <w:rsid w:val="003D3881"/>
    <w:rsid w:val="003D3B83"/>
    <w:rsid w:val="003D3ED9"/>
    <w:rsid w:val="003D42AF"/>
    <w:rsid w:val="003D445E"/>
    <w:rsid w:val="003D45E9"/>
    <w:rsid w:val="003D554F"/>
    <w:rsid w:val="003D5674"/>
    <w:rsid w:val="003D59A3"/>
    <w:rsid w:val="003D5C8A"/>
    <w:rsid w:val="003D5EDA"/>
    <w:rsid w:val="003D6371"/>
    <w:rsid w:val="003D6F43"/>
    <w:rsid w:val="003D6F5F"/>
    <w:rsid w:val="003D72FA"/>
    <w:rsid w:val="003D7B0F"/>
    <w:rsid w:val="003D7B8C"/>
    <w:rsid w:val="003D7BB5"/>
    <w:rsid w:val="003E020C"/>
    <w:rsid w:val="003E0710"/>
    <w:rsid w:val="003E1059"/>
    <w:rsid w:val="003E10EC"/>
    <w:rsid w:val="003E1324"/>
    <w:rsid w:val="003E1544"/>
    <w:rsid w:val="003E1576"/>
    <w:rsid w:val="003E1827"/>
    <w:rsid w:val="003E197F"/>
    <w:rsid w:val="003E19A7"/>
    <w:rsid w:val="003E24E0"/>
    <w:rsid w:val="003E27B2"/>
    <w:rsid w:val="003E2B6E"/>
    <w:rsid w:val="003E3057"/>
    <w:rsid w:val="003E32FD"/>
    <w:rsid w:val="003E364E"/>
    <w:rsid w:val="003E36F1"/>
    <w:rsid w:val="003E3ADF"/>
    <w:rsid w:val="003E4037"/>
    <w:rsid w:val="003E438F"/>
    <w:rsid w:val="003E4C21"/>
    <w:rsid w:val="003E5558"/>
    <w:rsid w:val="003E5F48"/>
    <w:rsid w:val="003E63FA"/>
    <w:rsid w:val="003E6734"/>
    <w:rsid w:val="003E6B1A"/>
    <w:rsid w:val="003E72A7"/>
    <w:rsid w:val="003E75A8"/>
    <w:rsid w:val="003F0F10"/>
    <w:rsid w:val="003F0F9F"/>
    <w:rsid w:val="003F28C3"/>
    <w:rsid w:val="003F2DAE"/>
    <w:rsid w:val="003F3165"/>
    <w:rsid w:val="003F3646"/>
    <w:rsid w:val="003F3791"/>
    <w:rsid w:val="003F3812"/>
    <w:rsid w:val="003F3884"/>
    <w:rsid w:val="003F3DC7"/>
    <w:rsid w:val="003F3EFA"/>
    <w:rsid w:val="003F4115"/>
    <w:rsid w:val="003F4755"/>
    <w:rsid w:val="003F4829"/>
    <w:rsid w:val="003F488D"/>
    <w:rsid w:val="003F4959"/>
    <w:rsid w:val="003F4A4F"/>
    <w:rsid w:val="003F4B6C"/>
    <w:rsid w:val="003F4D34"/>
    <w:rsid w:val="003F5407"/>
    <w:rsid w:val="003F5514"/>
    <w:rsid w:val="003F55BA"/>
    <w:rsid w:val="003F5A0E"/>
    <w:rsid w:val="003F5A6B"/>
    <w:rsid w:val="003F5B10"/>
    <w:rsid w:val="003F5CBE"/>
    <w:rsid w:val="003F5DF9"/>
    <w:rsid w:val="003F5F62"/>
    <w:rsid w:val="003F61BC"/>
    <w:rsid w:val="003F63EF"/>
    <w:rsid w:val="003F696B"/>
    <w:rsid w:val="003F6A50"/>
    <w:rsid w:val="003F70B1"/>
    <w:rsid w:val="003F72EC"/>
    <w:rsid w:val="003F7459"/>
    <w:rsid w:val="003F78D7"/>
    <w:rsid w:val="003F7AD7"/>
    <w:rsid w:val="003F7D24"/>
    <w:rsid w:val="003F7F9E"/>
    <w:rsid w:val="004000A4"/>
    <w:rsid w:val="00400194"/>
    <w:rsid w:val="004002E3"/>
    <w:rsid w:val="00400983"/>
    <w:rsid w:val="00400C47"/>
    <w:rsid w:val="00401238"/>
    <w:rsid w:val="00401401"/>
    <w:rsid w:val="0040156C"/>
    <w:rsid w:val="00402078"/>
    <w:rsid w:val="0040237F"/>
    <w:rsid w:val="00402568"/>
    <w:rsid w:val="004029C1"/>
    <w:rsid w:val="00403CE1"/>
    <w:rsid w:val="00403E5B"/>
    <w:rsid w:val="00403F2D"/>
    <w:rsid w:val="0040407B"/>
    <w:rsid w:val="0040408B"/>
    <w:rsid w:val="0040415A"/>
    <w:rsid w:val="0040439F"/>
    <w:rsid w:val="0040483A"/>
    <w:rsid w:val="004049E7"/>
    <w:rsid w:val="0040525E"/>
    <w:rsid w:val="004057B0"/>
    <w:rsid w:val="00405B3A"/>
    <w:rsid w:val="00405CB2"/>
    <w:rsid w:val="00405EA8"/>
    <w:rsid w:val="004065C2"/>
    <w:rsid w:val="00406CD4"/>
    <w:rsid w:val="00407485"/>
    <w:rsid w:val="004078CB"/>
    <w:rsid w:val="00407AC9"/>
    <w:rsid w:val="00407B42"/>
    <w:rsid w:val="00407E31"/>
    <w:rsid w:val="00407E38"/>
    <w:rsid w:val="00410343"/>
    <w:rsid w:val="0041044E"/>
    <w:rsid w:val="00410624"/>
    <w:rsid w:val="0041082E"/>
    <w:rsid w:val="00410D05"/>
    <w:rsid w:val="00410E91"/>
    <w:rsid w:val="00411665"/>
    <w:rsid w:val="00411667"/>
    <w:rsid w:val="004118E9"/>
    <w:rsid w:val="00411DC0"/>
    <w:rsid w:val="00412244"/>
    <w:rsid w:val="00412592"/>
    <w:rsid w:val="0041307D"/>
    <w:rsid w:val="0041334C"/>
    <w:rsid w:val="0041337A"/>
    <w:rsid w:val="00413564"/>
    <w:rsid w:val="00413909"/>
    <w:rsid w:val="00413BA2"/>
    <w:rsid w:val="00414492"/>
    <w:rsid w:val="0041470F"/>
    <w:rsid w:val="00414C58"/>
    <w:rsid w:val="00414F06"/>
    <w:rsid w:val="00415015"/>
    <w:rsid w:val="00415DCF"/>
    <w:rsid w:val="00415E1C"/>
    <w:rsid w:val="00415E63"/>
    <w:rsid w:val="00416875"/>
    <w:rsid w:val="00416E02"/>
    <w:rsid w:val="0041751C"/>
    <w:rsid w:val="00417633"/>
    <w:rsid w:val="00417896"/>
    <w:rsid w:val="00417B39"/>
    <w:rsid w:val="00417CA4"/>
    <w:rsid w:val="00417DED"/>
    <w:rsid w:val="004200E6"/>
    <w:rsid w:val="00420104"/>
    <w:rsid w:val="00420141"/>
    <w:rsid w:val="00420242"/>
    <w:rsid w:val="0042042C"/>
    <w:rsid w:val="00420F0F"/>
    <w:rsid w:val="004212D3"/>
    <w:rsid w:val="00421E44"/>
    <w:rsid w:val="00421F0C"/>
    <w:rsid w:val="0042271C"/>
    <w:rsid w:val="0042333C"/>
    <w:rsid w:val="00423473"/>
    <w:rsid w:val="00423FC8"/>
    <w:rsid w:val="00424ACF"/>
    <w:rsid w:val="00424D50"/>
    <w:rsid w:val="00424D93"/>
    <w:rsid w:val="00425304"/>
    <w:rsid w:val="00425528"/>
    <w:rsid w:val="0042574D"/>
    <w:rsid w:val="00425750"/>
    <w:rsid w:val="004258F5"/>
    <w:rsid w:val="004261C0"/>
    <w:rsid w:val="00426384"/>
    <w:rsid w:val="0042695F"/>
    <w:rsid w:val="00426C9D"/>
    <w:rsid w:val="00427712"/>
    <w:rsid w:val="004278C6"/>
    <w:rsid w:val="00427FB8"/>
    <w:rsid w:val="0043030E"/>
    <w:rsid w:val="004306A0"/>
    <w:rsid w:val="00430AB1"/>
    <w:rsid w:val="00430B88"/>
    <w:rsid w:val="00431C5F"/>
    <w:rsid w:val="0043224C"/>
    <w:rsid w:val="0043266B"/>
    <w:rsid w:val="0043276C"/>
    <w:rsid w:val="00432CC3"/>
    <w:rsid w:val="00432CD7"/>
    <w:rsid w:val="00432E43"/>
    <w:rsid w:val="0043322B"/>
    <w:rsid w:val="00433389"/>
    <w:rsid w:val="00433882"/>
    <w:rsid w:val="00433A3F"/>
    <w:rsid w:val="00433D3B"/>
    <w:rsid w:val="00433EA9"/>
    <w:rsid w:val="00433F28"/>
    <w:rsid w:val="00434147"/>
    <w:rsid w:val="00434A76"/>
    <w:rsid w:val="00434B19"/>
    <w:rsid w:val="0043516B"/>
    <w:rsid w:val="004354A5"/>
    <w:rsid w:val="00436A34"/>
    <w:rsid w:val="00437209"/>
    <w:rsid w:val="00437435"/>
    <w:rsid w:val="004379F1"/>
    <w:rsid w:val="00440244"/>
    <w:rsid w:val="0044075F"/>
    <w:rsid w:val="00440BB3"/>
    <w:rsid w:val="00441354"/>
    <w:rsid w:val="004416AC"/>
    <w:rsid w:val="004420C2"/>
    <w:rsid w:val="004422DD"/>
    <w:rsid w:val="00442823"/>
    <w:rsid w:val="00442A35"/>
    <w:rsid w:val="00442AF9"/>
    <w:rsid w:val="00443072"/>
    <w:rsid w:val="0044360D"/>
    <w:rsid w:val="00443ED2"/>
    <w:rsid w:val="004442D5"/>
    <w:rsid w:val="004444D9"/>
    <w:rsid w:val="00444DFC"/>
    <w:rsid w:val="00444E90"/>
    <w:rsid w:val="004450B2"/>
    <w:rsid w:val="00445554"/>
    <w:rsid w:val="004465D5"/>
    <w:rsid w:val="004469AE"/>
    <w:rsid w:val="00446DB8"/>
    <w:rsid w:val="00446F6A"/>
    <w:rsid w:val="00447B29"/>
    <w:rsid w:val="004500EB"/>
    <w:rsid w:val="00450117"/>
    <w:rsid w:val="0045026A"/>
    <w:rsid w:val="004504AF"/>
    <w:rsid w:val="00450EB9"/>
    <w:rsid w:val="00451558"/>
    <w:rsid w:val="00451D9A"/>
    <w:rsid w:val="00451F6B"/>
    <w:rsid w:val="00452381"/>
    <w:rsid w:val="00452A16"/>
    <w:rsid w:val="00452A28"/>
    <w:rsid w:val="00452B95"/>
    <w:rsid w:val="00452C82"/>
    <w:rsid w:val="00452F8C"/>
    <w:rsid w:val="00452F97"/>
    <w:rsid w:val="0045374B"/>
    <w:rsid w:val="004537F6"/>
    <w:rsid w:val="00453A81"/>
    <w:rsid w:val="00453A93"/>
    <w:rsid w:val="00454835"/>
    <w:rsid w:val="00455437"/>
    <w:rsid w:val="00455A28"/>
    <w:rsid w:val="00456363"/>
    <w:rsid w:val="00456499"/>
    <w:rsid w:val="00456ED4"/>
    <w:rsid w:val="004573F0"/>
    <w:rsid w:val="0045745F"/>
    <w:rsid w:val="004600D1"/>
    <w:rsid w:val="004601D7"/>
    <w:rsid w:val="004606FE"/>
    <w:rsid w:val="00460AAC"/>
    <w:rsid w:val="00460EC5"/>
    <w:rsid w:val="00461166"/>
    <w:rsid w:val="00461295"/>
    <w:rsid w:val="004616AC"/>
    <w:rsid w:val="00461A07"/>
    <w:rsid w:val="00461A17"/>
    <w:rsid w:val="00461A69"/>
    <w:rsid w:val="00461B1B"/>
    <w:rsid w:val="00461B51"/>
    <w:rsid w:val="00461D43"/>
    <w:rsid w:val="00461EA1"/>
    <w:rsid w:val="00461F46"/>
    <w:rsid w:val="00462169"/>
    <w:rsid w:val="0046354F"/>
    <w:rsid w:val="00463765"/>
    <w:rsid w:val="0046399C"/>
    <w:rsid w:val="004639B8"/>
    <w:rsid w:val="00463A1E"/>
    <w:rsid w:val="00463B92"/>
    <w:rsid w:val="00463CD2"/>
    <w:rsid w:val="004642E9"/>
    <w:rsid w:val="0046436D"/>
    <w:rsid w:val="0046444F"/>
    <w:rsid w:val="00464623"/>
    <w:rsid w:val="00464722"/>
    <w:rsid w:val="00464996"/>
    <w:rsid w:val="004651BD"/>
    <w:rsid w:val="004654AC"/>
    <w:rsid w:val="004654B6"/>
    <w:rsid w:val="00465940"/>
    <w:rsid w:val="00465C19"/>
    <w:rsid w:val="00465CE4"/>
    <w:rsid w:val="00465F47"/>
    <w:rsid w:val="0046713D"/>
    <w:rsid w:val="00467339"/>
    <w:rsid w:val="0046746B"/>
    <w:rsid w:val="004679F5"/>
    <w:rsid w:val="00467E27"/>
    <w:rsid w:val="00467F86"/>
    <w:rsid w:val="0047006B"/>
    <w:rsid w:val="004704AE"/>
    <w:rsid w:val="00470BA9"/>
    <w:rsid w:val="0047105E"/>
    <w:rsid w:val="004710FA"/>
    <w:rsid w:val="00471111"/>
    <w:rsid w:val="00471112"/>
    <w:rsid w:val="00471175"/>
    <w:rsid w:val="00471178"/>
    <w:rsid w:val="004718D5"/>
    <w:rsid w:val="00471BC7"/>
    <w:rsid w:val="00472400"/>
    <w:rsid w:val="004725D5"/>
    <w:rsid w:val="0047286F"/>
    <w:rsid w:val="00472D90"/>
    <w:rsid w:val="00472E0B"/>
    <w:rsid w:val="00472F7A"/>
    <w:rsid w:val="0047325F"/>
    <w:rsid w:val="0047330C"/>
    <w:rsid w:val="0047346C"/>
    <w:rsid w:val="00473D4F"/>
    <w:rsid w:val="00473FD0"/>
    <w:rsid w:val="004740DB"/>
    <w:rsid w:val="00474315"/>
    <w:rsid w:val="00474590"/>
    <w:rsid w:val="00474791"/>
    <w:rsid w:val="0047497B"/>
    <w:rsid w:val="00474A90"/>
    <w:rsid w:val="00474DB9"/>
    <w:rsid w:val="004758F8"/>
    <w:rsid w:val="00475903"/>
    <w:rsid w:val="00475B7E"/>
    <w:rsid w:val="00475B86"/>
    <w:rsid w:val="00475D96"/>
    <w:rsid w:val="004764CB"/>
    <w:rsid w:val="0047684F"/>
    <w:rsid w:val="00476AE2"/>
    <w:rsid w:val="00477053"/>
    <w:rsid w:val="004770F4"/>
    <w:rsid w:val="00480197"/>
    <w:rsid w:val="004801E3"/>
    <w:rsid w:val="0048035A"/>
    <w:rsid w:val="00480669"/>
    <w:rsid w:val="00480771"/>
    <w:rsid w:val="00481275"/>
    <w:rsid w:val="00481DAE"/>
    <w:rsid w:val="004823B7"/>
    <w:rsid w:val="004826F3"/>
    <w:rsid w:val="00483257"/>
    <w:rsid w:val="0048352D"/>
    <w:rsid w:val="0048358D"/>
    <w:rsid w:val="004839B6"/>
    <w:rsid w:val="00483C04"/>
    <w:rsid w:val="00484110"/>
    <w:rsid w:val="004842B9"/>
    <w:rsid w:val="004842FE"/>
    <w:rsid w:val="0048457A"/>
    <w:rsid w:val="004846E5"/>
    <w:rsid w:val="004847E6"/>
    <w:rsid w:val="00484853"/>
    <w:rsid w:val="00484A37"/>
    <w:rsid w:val="00484B6E"/>
    <w:rsid w:val="004850E0"/>
    <w:rsid w:val="0048543B"/>
    <w:rsid w:val="00485BF3"/>
    <w:rsid w:val="004867CF"/>
    <w:rsid w:val="004875CA"/>
    <w:rsid w:val="0048774E"/>
    <w:rsid w:val="0048786B"/>
    <w:rsid w:val="00487DEB"/>
    <w:rsid w:val="00487EF3"/>
    <w:rsid w:val="00490937"/>
    <w:rsid w:val="0049104E"/>
    <w:rsid w:val="0049128C"/>
    <w:rsid w:val="0049172A"/>
    <w:rsid w:val="0049184F"/>
    <w:rsid w:val="00491BDD"/>
    <w:rsid w:val="00491DB1"/>
    <w:rsid w:val="00491F7E"/>
    <w:rsid w:val="00492077"/>
    <w:rsid w:val="00492220"/>
    <w:rsid w:val="00492473"/>
    <w:rsid w:val="0049266F"/>
    <w:rsid w:val="00492A88"/>
    <w:rsid w:val="0049335F"/>
    <w:rsid w:val="00493360"/>
    <w:rsid w:val="00493611"/>
    <w:rsid w:val="00493758"/>
    <w:rsid w:val="0049395D"/>
    <w:rsid w:val="00493A64"/>
    <w:rsid w:val="00493B62"/>
    <w:rsid w:val="00493D68"/>
    <w:rsid w:val="00493F57"/>
    <w:rsid w:val="004944F3"/>
    <w:rsid w:val="00494783"/>
    <w:rsid w:val="00494913"/>
    <w:rsid w:val="0049527B"/>
    <w:rsid w:val="0049549E"/>
    <w:rsid w:val="00495B82"/>
    <w:rsid w:val="00495CAF"/>
    <w:rsid w:val="00495E29"/>
    <w:rsid w:val="00495F8D"/>
    <w:rsid w:val="004960F9"/>
    <w:rsid w:val="004961C2"/>
    <w:rsid w:val="0049676B"/>
    <w:rsid w:val="00496ADA"/>
    <w:rsid w:val="00496D0B"/>
    <w:rsid w:val="00496DD7"/>
    <w:rsid w:val="0049724D"/>
    <w:rsid w:val="004974C0"/>
    <w:rsid w:val="004977AC"/>
    <w:rsid w:val="00497A49"/>
    <w:rsid w:val="00497AB3"/>
    <w:rsid w:val="00497C5E"/>
    <w:rsid w:val="004A0750"/>
    <w:rsid w:val="004A0A9F"/>
    <w:rsid w:val="004A10B6"/>
    <w:rsid w:val="004A11B0"/>
    <w:rsid w:val="004A1312"/>
    <w:rsid w:val="004A17C8"/>
    <w:rsid w:val="004A1BBA"/>
    <w:rsid w:val="004A2319"/>
    <w:rsid w:val="004A26AD"/>
    <w:rsid w:val="004A2796"/>
    <w:rsid w:val="004A2822"/>
    <w:rsid w:val="004A2B15"/>
    <w:rsid w:val="004A2BCA"/>
    <w:rsid w:val="004A3084"/>
    <w:rsid w:val="004A3542"/>
    <w:rsid w:val="004A406B"/>
    <w:rsid w:val="004A4080"/>
    <w:rsid w:val="004A421A"/>
    <w:rsid w:val="004A4297"/>
    <w:rsid w:val="004A4325"/>
    <w:rsid w:val="004A4475"/>
    <w:rsid w:val="004A455C"/>
    <w:rsid w:val="004A494A"/>
    <w:rsid w:val="004A49C5"/>
    <w:rsid w:val="004A4FA2"/>
    <w:rsid w:val="004A5192"/>
    <w:rsid w:val="004A5880"/>
    <w:rsid w:val="004A58CD"/>
    <w:rsid w:val="004A58E0"/>
    <w:rsid w:val="004A5BB1"/>
    <w:rsid w:val="004A5E76"/>
    <w:rsid w:val="004A64CF"/>
    <w:rsid w:val="004A6666"/>
    <w:rsid w:val="004A703F"/>
    <w:rsid w:val="004A7616"/>
    <w:rsid w:val="004B0027"/>
    <w:rsid w:val="004B0E52"/>
    <w:rsid w:val="004B1079"/>
    <w:rsid w:val="004B12B6"/>
    <w:rsid w:val="004B13C3"/>
    <w:rsid w:val="004B1938"/>
    <w:rsid w:val="004B1A6E"/>
    <w:rsid w:val="004B1A73"/>
    <w:rsid w:val="004B1CCF"/>
    <w:rsid w:val="004B2BCD"/>
    <w:rsid w:val="004B2EA7"/>
    <w:rsid w:val="004B30F4"/>
    <w:rsid w:val="004B314C"/>
    <w:rsid w:val="004B35A9"/>
    <w:rsid w:val="004B468B"/>
    <w:rsid w:val="004B484E"/>
    <w:rsid w:val="004B5196"/>
    <w:rsid w:val="004B51A4"/>
    <w:rsid w:val="004B584E"/>
    <w:rsid w:val="004B59B1"/>
    <w:rsid w:val="004B5DB4"/>
    <w:rsid w:val="004B6644"/>
    <w:rsid w:val="004B664E"/>
    <w:rsid w:val="004B677A"/>
    <w:rsid w:val="004B6B5A"/>
    <w:rsid w:val="004B6D88"/>
    <w:rsid w:val="004B72C5"/>
    <w:rsid w:val="004B76EA"/>
    <w:rsid w:val="004B7A58"/>
    <w:rsid w:val="004B7DFA"/>
    <w:rsid w:val="004B7E0F"/>
    <w:rsid w:val="004C01DB"/>
    <w:rsid w:val="004C07BD"/>
    <w:rsid w:val="004C08A1"/>
    <w:rsid w:val="004C0C78"/>
    <w:rsid w:val="004C0C9E"/>
    <w:rsid w:val="004C0E76"/>
    <w:rsid w:val="004C10E2"/>
    <w:rsid w:val="004C150D"/>
    <w:rsid w:val="004C17B9"/>
    <w:rsid w:val="004C1AC5"/>
    <w:rsid w:val="004C1DC9"/>
    <w:rsid w:val="004C2279"/>
    <w:rsid w:val="004C227E"/>
    <w:rsid w:val="004C28F5"/>
    <w:rsid w:val="004C2C1C"/>
    <w:rsid w:val="004C2C82"/>
    <w:rsid w:val="004C3215"/>
    <w:rsid w:val="004C33D5"/>
    <w:rsid w:val="004C351B"/>
    <w:rsid w:val="004C3621"/>
    <w:rsid w:val="004C36E4"/>
    <w:rsid w:val="004C3A08"/>
    <w:rsid w:val="004C3DBE"/>
    <w:rsid w:val="004C40D4"/>
    <w:rsid w:val="004C4131"/>
    <w:rsid w:val="004C4484"/>
    <w:rsid w:val="004C53A5"/>
    <w:rsid w:val="004C5557"/>
    <w:rsid w:val="004C55CF"/>
    <w:rsid w:val="004C5803"/>
    <w:rsid w:val="004C5B01"/>
    <w:rsid w:val="004C6179"/>
    <w:rsid w:val="004C6223"/>
    <w:rsid w:val="004C6311"/>
    <w:rsid w:val="004C6A57"/>
    <w:rsid w:val="004C6D70"/>
    <w:rsid w:val="004C7081"/>
    <w:rsid w:val="004C74EA"/>
    <w:rsid w:val="004C766E"/>
    <w:rsid w:val="004C796F"/>
    <w:rsid w:val="004C7A6E"/>
    <w:rsid w:val="004D038C"/>
    <w:rsid w:val="004D03AD"/>
    <w:rsid w:val="004D07AD"/>
    <w:rsid w:val="004D0F6A"/>
    <w:rsid w:val="004D0F86"/>
    <w:rsid w:val="004D0FAD"/>
    <w:rsid w:val="004D1279"/>
    <w:rsid w:val="004D139D"/>
    <w:rsid w:val="004D19FE"/>
    <w:rsid w:val="004D1B2B"/>
    <w:rsid w:val="004D1C99"/>
    <w:rsid w:val="004D1DC1"/>
    <w:rsid w:val="004D24D0"/>
    <w:rsid w:val="004D2D20"/>
    <w:rsid w:val="004D3398"/>
    <w:rsid w:val="004D33A9"/>
    <w:rsid w:val="004D3764"/>
    <w:rsid w:val="004D3A5D"/>
    <w:rsid w:val="004D3BA1"/>
    <w:rsid w:val="004D3DF6"/>
    <w:rsid w:val="004D3FDA"/>
    <w:rsid w:val="004D414A"/>
    <w:rsid w:val="004D47E6"/>
    <w:rsid w:val="004D4FA2"/>
    <w:rsid w:val="004D5A9B"/>
    <w:rsid w:val="004D5BC1"/>
    <w:rsid w:val="004D6942"/>
    <w:rsid w:val="004D6AA0"/>
    <w:rsid w:val="004D6ED1"/>
    <w:rsid w:val="004D7091"/>
    <w:rsid w:val="004D71BF"/>
    <w:rsid w:val="004D7AE2"/>
    <w:rsid w:val="004D7E09"/>
    <w:rsid w:val="004D7F5E"/>
    <w:rsid w:val="004E049C"/>
    <w:rsid w:val="004E04E2"/>
    <w:rsid w:val="004E07E0"/>
    <w:rsid w:val="004E0971"/>
    <w:rsid w:val="004E1097"/>
    <w:rsid w:val="004E1430"/>
    <w:rsid w:val="004E18D5"/>
    <w:rsid w:val="004E18FF"/>
    <w:rsid w:val="004E1CD7"/>
    <w:rsid w:val="004E1D32"/>
    <w:rsid w:val="004E20D1"/>
    <w:rsid w:val="004E2120"/>
    <w:rsid w:val="004E26FF"/>
    <w:rsid w:val="004E28A2"/>
    <w:rsid w:val="004E28CB"/>
    <w:rsid w:val="004E2BEA"/>
    <w:rsid w:val="004E2F77"/>
    <w:rsid w:val="004E3044"/>
    <w:rsid w:val="004E30AE"/>
    <w:rsid w:val="004E3696"/>
    <w:rsid w:val="004E3A7C"/>
    <w:rsid w:val="004E3A8F"/>
    <w:rsid w:val="004E3B33"/>
    <w:rsid w:val="004E3D2C"/>
    <w:rsid w:val="004E3DC4"/>
    <w:rsid w:val="004E458A"/>
    <w:rsid w:val="004E4C9D"/>
    <w:rsid w:val="004E5049"/>
    <w:rsid w:val="004E56AE"/>
    <w:rsid w:val="004E594C"/>
    <w:rsid w:val="004E5DCC"/>
    <w:rsid w:val="004E5DED"/>
    <w:rsid w:val="004E61D9"/>
    <w:rsid w:val="004E65AB"/>
    <w:rsid w:val="004E7003"/>
    <w:rsid w:val="004E7BC7"/>
    <w:rsid w:val="004E7DE5"/>
    <w:rsid w:val="004F038A"/>
    <w:rsid w:val="004F0595"/>
    <w:rsid w:val="004F0A52"/>
    <w:rsid w:val="004F1192"/>
    <w:rsid w:val="004F12D7"/>
    <w:rsid w:val="004F13C2"/>
    <w:rsid w:val="004F151E"/>
    <w:rsid w:val="004F19F7"/>
    <w:rsid w:val="004F1E17"/>
    <w:rsid w:val="004F26C0"/>
    <w:rsid w:val="004F28ED"/>
    <w:rsid w:val="004F2AEA"/>
    <w:rsid w:val="004F2E92"/>
    <w:rsid w:val="004F33C9"/>
    <w:rsid w:val="004F33F0"/>
    <w:rsid w:val="004F3857"/>
    <w:rsid w:val="004F3A85"/>
    <w:rsid w:val="004F417C"/>
    <w:rsid w:val="004F4212"/>
    <w:rsid w:val="004F4D14"/>
    <w:rsid w:val="004F5041"/>
    <w:rsid w:val="004F508B"/>
    <w:rsid w:val="004F5608"/>
    <w:rsid w:val="004F5851"/>
    <w:rsid w:val="004F5AD8"/>
    <w:rsid w:val="004F5B7F"/>
    <w:rsid w:val="004F6871"/>
    <w:rsid w:val="004F6DE6"/>
    <w:rsid w:val="004F7B0D"/>
    <w:rsid w:val="004F7B5D"/>
    <w:rsid w:val="005005E1"/>
    <w:rsid w:val="00500703"/>
    <w:rsid w:val="005009AE"/>
    <w:rsid w:val="00500C8E"/>
    <w:rsid w:val="00500FC3"/>
    <w:rsid w:val="00501176"/>
    <w:rsid w:val="005014D7"/>
    <w:rsid w:val="00501810"/>
    <w:rsid w:val="0050208F"/>
    <w:rsid w:val="005026CF"/>
    <w:rsid w:val="00502CA3"/>
    <w:rsid w:val="00503806"/>
    <w:rsid w:val="00503B94"/>
    <w:rsid w:val="00503CD7"/>
    <w:rsid w:val="00503E17"/>
    <w:rsid w:val="00503F69"/>
    <w:rsid w:val="005047B7"/>
    <w:rsid w:val="00504895"/>
    <w:rsid w:val="00505104"/>
    <w:rsid w:val="00505E40"/>
    <w:rsid w:val="00505EF4"/>
    <w:rsid w:val="005067E3"/>
    <w:rsid w:val="00506894"/>
    <w:rsid w:val="00506980"/>
    <w:rsid w:val="00506BB5"/>
    <w:rsid w:val="00506E5D"/>
    <w:rsid w:val="00507CBF"/>
    <w:rsid w:val="00507E30"/>
    <w:rsid w:val="005100D2"/>
    <w:rsid w:val="0051084B"/>
    <w:rsid w:val="00510933"/>
    <w:rsid w:val="00510B82"/>
    <w:rsid w:val="00510B86"/>
    <w:rsid w:val="00510B9F"/>
    <w:rsid w:val="00511054"/>
    <w:rsid w:val="005112FE"/>
    <w:rsid w:val="00511420"/>
    <w:rsid w:val="00511937"/>
    <w:rsid w:val="00511986"/>
    <w:rsid w:val="005119E3"/>
    <w:rsid w:val="00511A1C"/>
    <w:rsid w:val="00511B8F"/>
    <w:rsid w:val="00511FCD"/>
    <w:rsid w:val="00511FD6"/>
    <w:rsid w:val="005123EC"/>
    <w:rsid w:val="0051244E"/>
    <w:rsid w:val="00512515"/>
    <w:rsid w:val="005128A4"/>
    <w:rsid w:val="00512B5E"/>
    <w:rsid w:val="00512D0B"/>
    <w:rsid w:val="00513D0E"/>
    <w:rsid w:val="00514874"/>
    <w:rsid w:val="00515541"/>
    <w:rsid w:val="00515558"/>
    <w:rsid w:val="005157B2"/>
    <w:rsid w:val="0051597E"/>
    <w:rsid w:val="00515D4F"/>
    <w:rsid w:val="00515DB1"/>
    <w:rsid w:val="00516079"/>
    <w:rsid w:val="00516AC6"/>
    <w:rsid w:val="00516B3F"/>
    <w:rsid w:val="00516D85"/>
    <w:rsid w:val="00517E74"/>
    <w:rsid w:val="00517F52"/>
    <w:rsid w:val="00520824"/>
    <w:rsid w:val="00520B11"/>
    <w:rsid w:val="00520E58"/>
    <w:rsid w:val="005215F1"/>
    <w:rsid w:val="00521925"/>
    <w:rsid w:val="00521E40"/>
    <w:rsid w:val="0052248F"/>
    <w:rsid w:val="005225C0"/>
    <w:rsid w:val="00522858"/>
    <w:rsid w:val="00522A95"/>
    <w:rsid w:val="00522D56"/>
    <w:rsid w:val="00522DB2"/>
    <w:rsid w:val="005234F8"/>
    <w:rsid w:val="00523958"/>
    <w:rsid w:val="00523D53"/>
    <w:rsid w:val="00523F00"/>
    <w:rsid w:val="00523F5A"/>
    <w:rsid w:val="00523FD7"/>
    <w:rsid w:val="005241A7"/>
    <w:rsid w:val="00524CF8"/>
    <w:rsid w:val="00525532"/>
    <w:rsid w:val="005256A3"/>
    <w:rsid w:val="00525A0C"/>
    <w:rsid w:val="00525FB1"/>
    <w:rsid w:val="0052613B"/>
    <w:rsid w:val="005262AC"/>
    <w:rsid w:val="00526432"/>
    <w:rsid w:val="00526EB2"/>
    <w:rsid w:val="00527198"/>
    <w:rsid w:val="00527427"/>
    <w:rsid w:val="00527715"/>
    <w:rsid w:val="00527F8D"/>
    <w:rsid w:val="005300CC"/>
    <w:rsid w:val="0053016F"/>
    <w:rsid w:val="0053030F"/>
    <w:rsid w:val="00530318"/>
    <w:rsid w:val="00530A53"/>
    <w:rsid w:val="00530A8D"/>
    <w:rsid w:val="00530DFD"/>
    <w:rsid w:val="00531203"/>
    <w:rsid w:val="005315ED"/>
    <w:rsid w:val="005317C2"/>
    <w:rsid w:val="005318B7"/>
    <w:rsid w:val="00531BE8"/>
    <w:rsid w:val="005321BA"/>
    <w:rsid w:val="00532943"/>
    <w:rsid w:val="00532D29"/>
    <w:rsid w:val="005330B3"/>
    <w:rsid w:val="005331C8"/>
    <w:rsid w:val="00533420"/>
    <w:rsid w:val="00533749"/>
    <w:rsid w:val="00533F65"/>
    <w:rsid w:val="005340E0"/>
    <w:rsid w:val="005341DC"/>
    <w:rsid w:val="00534C99"/>
    <w:rsid w:val="00534F8B"/>
    <w:rsid w:val="005355ED"/>
    <w:rsid w:val="00535A09"/>
    <w:rsid w:val="00535C4D"/>
    <w:rsid w:val="00535DE0"/>
    <w:rsid w:val="00535F6E"/>
    <w:rsid w:val="0053613E"/>
    <w:rsid w:val="005362F8"/>
    <w:rsid w:val="00536492"/>
    <w:rsid w:val="005364C1"/>
    <w:rsid w:val="005369BE"/>
    <w:rsid w:val="00536DBD"/>
    <w:rsid w:val="005372C0"/>
    <w:rsid w:val="0053764A"/>
    <w:rsid w:val="0053791E"/>
    <w:rsid w:val="00537BF7"/>
    <w:rsid w:val="00537C39"/>
    <w:rsid w:val="0054018A"/>
    <w:rsid w:val="005407F8"/>
    <w:rsid w:val="0054080D"/>
    <w:rsid w:val="0054084B"/>
    <w:rsid w:val="0054098E"/>
    <w:rsid w:val="00540A7F"/>
    <w:rsid w:val="0054100D"/>
    <w:rsid w:val="00541044"/>
    <w:rsid w:val="00541C33"/>
    <w:rsid w:val="00541EFD"/>
    <w:rsid w:val="005421D0"/>
    <w:rsid w:val="0054242C"/>
    <w:rsid w:val="00542551"/>
    <w:rsid w:val="0054257F"/>
    <w:rsid w:val="005426CC"/>
    <w:rsid w:val="0054296C"/>
    <w:rsid w:val="00542B18"/>
    <w:rsid w:val="00542EE4"/>
    <w:rsid w:val="005433FB"/>
    <w:rsid w:val="0054409B"/>
    <w:rsid w:val="005440BE"/>
    <w:rsid w:val="0054441B"/>
    <w:rsid w:val="00544426"/>
    <w:rsid w:val="00544DF4"/>
    <w:rsid w:val="00544E69"/>
    <w:rsid w:val="00545462"/>
    <w:rsid w:val="0054612D"/>
    <w:rsid w:val="00546263"/>
    <w:rsid w:val="005466AE"/>
    <w:rsid w:val="00546D82"/>
    <w:rsid w:val="005471E3"/>
    <w:rsid w:val="00547478"/>
    <w:rsid w:val="005474CB"/>
    <w:rsid w:val="005475D2"/>
    <w:rsid w:val="00547732"/>
    <w:rsid w:val="005479CF"/>
    <w:rsid w:val="00547C1C"/>
    <w:rsid w:val="005502DD"/>
    <w:rsid w:val="00550768"/>
    <w:rsid w:val="00550ABE"/>
    <w:rsid w:val="00550C4D"/>
    <w:rsid w:val="00550C85"/>
    <w:rsid w:val="005511EF"/>
    <w:rsid w:val="00551517"/>
    <w:rsid w:val="0055167A"/>
    <w:rsid w:val="00551C0E"/>
    <w:rsid w:val="00551D86"/>
    <w:rsid w:val="005520BD"/>
    <w:rsid w:val="00552260"/>
    <w:rsid w:val="005522DE"/>
    <w:rsid w:val="00552475"/>
    <w:rsid w:val="005525F7"/>
    <w:rsid w:val="005527DF"/>
    <w:rsid w:val="00552841"/>
    <w:rsid w:val="00552AB1"/>
    <w:rsid w:val="005531E9"/>
    <w:rsid w:val="00553235"/>
    <w:rsid w:val="005532A4"/>
    <w:rsid w:val="005534BE"/>
    <w:rsid w:val="005535D4"/>
    <w:rsid w:val="005537C6"/>
    <w:rsid w:val="00553B64"/>
    <w:rsid w:val="00553D12"/>
    <w:rsid w:val="00553E8C"/>
    <w:rsid w:val="005542CB"/>
    <w:rsid w:val="0055443A"/>
    <w:rsid w:val="0055452B"/>
    <w:rsid w:val="00554920"/>
    <w:rsid w:val="00554A60"/>
    <w:rsid w:val="0055539B"/>
    <w:rsid w:val="0055541F"/>
    <w:rsid w:val="005554A1"/>
    <w:rsid w:val="0055550E"/>
    <w:rsid w:val="00555725"/>
    <w:rsid w:val="005558CF"/>
    <w:rsid w:val="00555B85"/>
    <w:rsid w:val="00555BBC"/>
    <w:rsid w:val="00555E43"/>
    <w:rsid w:val="0055611B"/>
    <w:rsid w:val="0055613B"/>
    <w:rsid w:val="0055673F"/>
    <w:rsid w:val="005568CA"/>
    <w:rsid w:val="005575AF"/>
    <w:rsid w:val="005575E4"/>
    <w:rsid w:val="00557802"/>
    <w:rsid w:val="00557A7A"/>
    <w:rsid w:val="00557DE6"/>
    <w:rsid w:val="00557EF1"/>
    <w:rsid w:val="00560155"/>
    <w:rsid w:val="00560456"/>
    <w:rsid w:val="005609A5"/>
    <w:rsid w:val="00560B90"/>
    <w:rsid w:val="00560E8F"/>
    <w:rsid w:val="0056193F"/>
    <w:rsid w:val="00561B34"/>
    <w:rsid w:val="005624BA"/>
    <w:rsid w:val="005627B9"/>
    <w:rsid w:val="00562C58"/>
    <w:rsid w:val="00563369"/>
    <w:rsid w:val="005633E1"/>
    <w:rsid w:val="00563544"/>
    <w:rsid w:val="005637FD"/>
    <w:rsid w:val="00563963"/>
    <w:rsid w:val="00563D40"/>
    <w:rsid w:val="00564475"/>
    <w:rsid w:val="005644DB"/>
    <w:rsid w:val="00564742"/>
    <w:rsid w:val="0056477F"/>
    <w:rsid w:val="00564FD9"/>
    <w:rsid w:val="0056530C"/>
    <w:rsid w:val="00565324"/>
    <w:rsid w:val="00565572"/>
    <w:rsid w:val="0056577D"/>
    <w:rsid w:val="00565B0D"/>
    <w:rsid w:val="005660DD"/>
    <w:rsid w:val="0056614B"/>
    <w:rsid w:val="005664C5"/>
    <w:rsid w:val="00566AC3"/>
    <w:rsid w:val="005671E8"/>
    <w:rsid w:val="00567256"/>
    <w:rsid w:val="0056785E"/>
    <w:rsid w:val="00567F5A"/>
    <w:rsid w:val="00570256"/>
    <w:rsid w:val="0057046B"/>
    <w:rsid w:val="00570498"/>
    <w:rsid w:val="005704A7"/>
    <w:rsid w:val="00570FF5"/>
    <w:rsid w:val="005716B8"/>
    <w:rsid w:val="0057192E"/>
    <w:rsid w:val="00571E19"/>
    <w:rsid w:val="0057257F"/>
    <w:rsid w:val="00572594"/>
    <w:rsid w:val="00572A4B"/>
    <w:rsid w:val="00572E00"/>
    <w:rsid w:val="00573206"/>
    <w:rsid w:val="005732C0"/>
    <w:rsid w:val="0057347C"/>
    <w:rsid w:val="00573661"/>
    <w:rsid w:val="00573826"/>
    <w:rsid w:val="005739AB"/>
    <w:rsid w:val="00574163"/>
    <w:rsid w:val="00574185"/>
    <w:rsid w:val="00574361"/>
    <w:rsid w:val="00574739"/>
    <w:rsid w:val="00575104"/>
    <w:rsid w:val="0057559A"/>
    <w:rsid w:val="00575818"/>
    <w:rsid w:val="00575A0B"/>
    <w:rsid w:val="00575AB2"/>
    <w:rsid w:val="00576174"/>
    <w:rsid w:val="0057621C"/>
    <w:rsid w:val="00576448"/>
    <w:rsid w:val="00576563"/>
    <w:rsid w:val="00576E6F"/>
    <w:rsid w:val="00577011"/>
    <w:rsid w:val="00577118"/>
    <w:rsid w:val="005772E6"/>
    <w:rsid w:val="0057763B"/>
    <w:rsid w:val="00577BCB"/>
    <w:rsid w:val="00577C46"/>
    <w:rsid w:val="00577DD3"/>
    <w:rsid w:val="00577F1E"/>
    <w:rsid w:val="0058058C"/>
    <w:rsid w:val="00580AFC"/>
    <w:rsid w:val="00580C39"/>
    <w:rsid w:val="00580C67"/>
    <w:rsid w:val="0058139B"/>
    <w:rsid w:val="005818E3"/>
    <w:rsid w:val="00581B6E"/>
    <w:rsid w:val="00581C0A"/>
    <w:rsid w:val="00581DEF"/>
    <w:rsid w:val="00581F2B"/>
    <w:rsid w:val="00582063"/>
    <w:rsid w:val="00582512"/>
    <w:rsid w:val="005825CA"/>
    <w:rsid w:val="00582C41"/>
    <w:rsid w:val="00582DE3"/>
    <w:rsid w:val="00583457"/>
    <w:rsid w:val="005837A1"/>
    <w:rsid w:val="00583909"/>
    <w:rsid w:val="00583A91"/>
    <w:rsid w:val="00583BB7"/>
    <w:rsid w:val="00583D43"/>
    <w:rsid w:val="00584188"/>
    <w:rsid w:val="00584AF2"/>
    <w:rsid w:val="00584B7A"/>
    <w:rsid w:val="00584DBA"/>
    <w:rsid w:val="00585293"/>
    <w:rsid w:val="0058576E"/>
    <w:rsid w:val="00585B21"/>
    <w:rsid w:val="00585D8E"/>
    <w:rsid w:val="005860A8"/>
    <w:rsid w:val="00586113"/>
    <w:rsid w:val="005862AC"/>
    <w:rsid w:val="005862F0"/>
    <w:rsid w:val="005863E7"/>
    <w:rsid w:val="005867D5"/>
    <w:rsid w:val="00586AD3"/>
    <w:rsid w:val="00586F26"/>
    <w:rsid w:val="00587160"/>
    <w:rsid w:val="00587237"/>
    <w:rsid w:val="00590132"/>
    <w:rsid w:val="00590468"/>
    <w:rsid w:val="00590979"/>
    <w:rsid w:val="00590B31"/>
    <w:rsid w:val="00590BEB"/>
    <w:rsid w:val="00591496"/>
    <w:rsid w:val="0059151E"/>
    <w:rsid w:val="005918DA"/>
    <w:rsid w:val="00592154"/>
    <w:rsid w:val="00592BCF"/>
    <w:rsid w:val="00592E09"/>
    <w:rsid w:val="00592EBD"/>
    <w:rsid w:val="00593C4E"/>
    <w:rsid w:val="00594299"/>
    <w:rsid w:val="005948D4"/>
    <w:rsid w:val="005950E2"/>
    <w:rsid w:val="005955C5"/>
    <w:rsid w:val="005956A6"/>
    <w:rsid w:val="00595FF0"/>
    <w:rsid w:val="00596229"/>
    <w:rsid w:val="005966B4"/>
    <w:rsid w:val="00596C32"/>
    <w:rsid w:val="00596DDB"/>
    <w:rsid w:val="00596E74"/>
    <w:rsid w:val="0059746C"/>
    <w:rsid w:val="005976AB"/>
    <w:rsid w:val="00597BDB"/>
    <w:rsid w:val="005A005E"/>
    <w:rsid w:val="005A03B0"/>
    <w:rsid w:val="005A0420"/>
    <w:rsid w:val="005A0961"/>
    <w:rsid w:val="005A0CE0"/>
    <w:rsid w:val="005A0DE9"/>
    <w:rsid w:val="005A1651"/>
    <w:rsid w:val="005A1C4E"/>
    <w:rsid w:val="005A1E70"/>
    <w:rsid w:val="005A1F1C"/>
    <w:rsid w:val="005A27BE"/>
    <w:rsid w:val="005A2860"/>
    <w:rsid w:val="005A2BAB"/>
    <w:rsid w:val="005A2F08"/>
    <w:rsid w:val="005A2F54"/>
    <w:rsid w:val="005A3629"/>
    <w:rsid w:val="005A371D"/>
    <w:rsid w:val="005A382B"/>
    <w:rsid w:val="005A3985"/>
    <w:rsid w:val="005A39E1"/>
    <w:rsid w:val="005A3A65"/>
    <w:rsid w:val="005A3B18"/>
    <w:rsid w:val="005A4167"/>
    <w:rsid w:val="005A46CD"/>
    <w:rsid w:val="005A4892"/>
    <w:rsid w:val="005A4ADD"/>
    <w:rsid w:val="005A4C9B"/>
    <w:rsid w:val="005A4FCB"/>
    <w:rsid w:val="005A526D"/>
    <w:rsid w:val="005A53E1"/>
    <w:rsid w:val="005A54AE"/>
    <w:rsid w:val="005A54CC"/>
    <w:rsid w:val="005A588A"/>
    <w:rsid w:val="005A5DD9"/>
    <w:rsid w:val="005A60B2"/>
    <w:rsid w:val="005A643E"/>
    <w:rsid w:val="005A679A"/>
    <w:rsid w:val="005A6D46"/>
    <w:rsid w:val="005A70A1"/>
    <w:rsid w:val="005A70C0"/>
    <w:rsid w:val="005A7888"/>
    <w:rsid w:val="005A7F8F"/>
    <w:rsid w:val="005B0F13"/>
    <w:rsid w:val="005B10F8"/>
    <w:rsid w:val="005B12E8"/>
    <w:rsid w:val="005B14D5"/>
    <w:rsid w:val="005B1628"/>
    <w:rsid w:val="005B165A"/>
    <w:rsid w:val="005B189B"/>
    <w:rsid w:val="005B1906"/>
    <w:rsid w:val="005B1E2A"/>
    <w:rsid w:val="005B2391"/>
    <w:rsid w:val="005B2394"/>
    <w:rsid w:val="005B244D"/>
    <w:rsid w:val="005B2662"/>
    <w:rsid w:val="005B2B57"/>
    <w:rsid w:val="005B2DBD"/>
    <w:rsid w:val="005B3A93"/>
    <w:rsid w:val="005B3FDF"/>
    <w:rsid w:val="005B450F"/>
    <w:rsid w:val="005B45B1"/>
    <w:rsid w:val="005B5078"/>
    <w:rsid w:val="005B54E2"/>
    <w:rsid w:val="005B5B41"/>
    <w:rsid w:val="005B6004"/>
    <w:rsid w:val="005B64A8"/>
    <w:rsid w:val="005B6865"/>
    <w:rsid w:val="005B6D81"/>
    <w:rsid w:val="005B6D8F"/>
    <w:rsid w:val="005B6F08"/>
    <w:rsid w:val="005B7853"/>
    <w:rsid w:val="005B790A"/>
    <w:rsid w:val="005B7CDE"/>
    <w:rsid w:val="005C01FB"/>
    <w:rsid w:val="005C0287"/>
    <w:rsid w:val="005C066E"/>
    <w:rsid w:val="005C0992"/>
    <w:rsid w:val="005C1451"/>
    <w:rsid w:val="005C181F"/>
    <w:rsid w:val="005C1F15"/>
    <w:rsid w:val="005C2177"/>
    <w:rsid w:val="005C28D6"/>
    <w:rsid w:val="005C2CF0"/>
    <w:rsid w:val="005C331F"/>
    <w:rsid w:val="005C3636"/>
    <w:rsid w:val="005C3E22"/>
    <w:rsid w:val="005C4D02"/>
    <w:rsid w:val="005C4ED1"/>
    <w:rsid w:val="005C50AE"/>
    <w:rsid w:val="005C592B"/>
    <w:rsid w:val="005C64BA"/>
    <w:rsid w:val="005C661D"/>
    <w:rsid w:val="005C674A"/>
    <w:rsid w:val="005C6A6D"/>
    <w:rsid w:val="005C7341"/>
    <w:rsid w:val="005C7B6A"/>
    <w:rsid w:val="005C7C8B"/>
    <w:rsid w:val="005D0795"/>
    <w:rsid w:val="005D0C3A"/>
    <w:rsid w:val="005D0EA4"/>
    <w:rsid w:val="005D11F4"/>
    <w:rsid w:val="005D163A"/>
    <w:rsid w:val="005D164F"/>
    <w:rsid w:val="005D16D7"/>
    <w:rsid w:val="005D1749"/>
    <w:rsid w:val="005D1859"/>
    <w:rsid w:val="005D198B"/>
    <w:rsid w:val="005D1ABE"/>
    <w:rsid w:val="005D213F"/>
    <w:rsid w:val="005D23D0"/>
    <w:rsid w:val="005D24D1"/>
    <w:rsid w:val="005D25BA"/>
    <w:rsid w:val="005D2D44"/>
    <w:rsid w:val="005D399F"/>
    <w:rsid w:val="005D3F7D"/>
    <w:rsid w:val="005D3FD5"/>
    <w:rsid w:val="005D438D"/>
    <w:rsid w:val="005D43B8"/>
    <w:rsid w:val="005D4F88"/>
    <w:rsid w:val="005D51EF"/>
    <w:rsid w:val="005D52FD"/>
    <w:rsid w:val="005D5800"/>
    <w:rsid w:val="005D5869"/>
    <w:rsid w:val="005D590E"/>
    <w:rsid w:val="005D5C30"/>
    <w:rsid w:val="005D6164"/>
    <w:rsid w:val="005D64F0"/>
    <w:rsid w:val="005D667A"/>
    <w:rsid w:val="005D70D2"/>
    <w:rsid w:val="005D7485"/>
    <w:rsid w:val="005D79EB"/>
    <w:rsid w:val="005D7C04"/>
    <w:rsid w:val="005E092F"/>
    <w:rsid w:val="005E09A1"/>
    <w:rsid w:val="005E0CB1"/>
    <w:rsid w:val="005E0E3B"/>
    <w:rsid w:val="005E14D2"/>
    <w:rsid w:val="005E2291"/>
    <w:rsid w:val="005E23CE"/>
    <w:rsid w:val="005E29BF"/>
    <w:rsid w:val="005E2BE3"/>
    <w:rsid w:val="005E3115"/>
    <w:rsid w:val="005E312A"/>
    <w:rsid w:val="005E33B1"/>
    <w:rsid w:val="005E3ACA"/>
    <w:rsid w:val="005E427F"/>
    <w:rsid w:val="005E438F"/>
    <w:rsid w:val="005E4517"/>
    <w:rsid w:val="005E4710"/>
    <w:rsid w:val="005E4987"/>
    <w:rsid w:val="005E50B2"/>
    <w:rsid w:val="005E5701"/>
    <w:rsid w:val="005E5C05"/>
    <w:rsid w:val="005E5F1D"/>
    <w:rsid w:val="005E6890"/>
    <w:rsid w:val="005E6AFF"/>
    <w:rsid w:val="005E6C34"/>
    <w:rsid w:val="005E6C72"/>
    <w:rsid w:val="005E6FBB"/>
    <w:rsid w:val="005E73E9"/>
    <w:rsid w:val="005E754E"/>
    <w:rsid w:val="005F0283"/>
    <w:rsid w:val="005F0293"/>
    <w:rsid w:val="005F02C7"/>
    <w:rsid w:val="005F087B"/>
    <w:rsid w:val="005F0B48"/>
    <w:rsid w:val="005F0BEE"/>
    <w:rsid w:val="005F0E98"/>
    <w:rsid w:val="005F1606"/>
    <w:rsid w:val="005F17FA"/>
    <w:rsid w:val="005F1DD6"/>
    <w:rsid w:val="005F1E91"/>
    <w:rsid w:val="005F21E8"/>
    <w:rsid w:val="005F22AC"/>
    <w:rsid w:val="005F22E4"/>
    <w:rsid w:val="005F2391"/>
    <w:rsid w:val="005F272D"/>
    <w:rsid w:val="005F27AC"/>
    <w:rsid w:val="005F2B3C"/>
    <w:rsid w:val="005F2C87"/>
    <w:rsid w:val="005F2ECE"/>
    <w:rsid w:val="005F3057"/>
    <w:rsid w:val="005F3364"/>
    <w:rsid w:val="005F36C5"/>
    <w:rsid w:val="005F376C"/>
    <w:rsid w:val="005F3DC0"/>
    <w:rsid w:val="005F3FED"/>
    <w:rsid w:val="005F4278"/>
    <w:rsid w:val="005F4BCC"/>
    <w:rsid w:val="005F4CA9"/>
    <w:rsid w:val="005F4E7E"/>
    <w:rsid w:val="005F4FBC"/>
    <w:rsid w:val="005F5805"/>
    <w:rsid w:val="005F59B3"/>
    <w:rsid w:val="005F5DA9"/>
    <w:rsid w:val="005F6026"/>
    <w:rsid w:val="005F6497"/>
    <w:rsid w:val="005F665B"/>
    <w:rsid w:val="005F6693"/>
    <w:rsid w:val="005F67D4"/>
    <w:rsid w:val="005F6A6D"/>
    <w:rsid w:val="005F6CBD"/>
    <w:rsid w:val="005F6F43"/>
    <w:rsid w:val="005F7CFA"/>
    <w:rsid w:val="006002B5"/>
    <w:rsid w:val="00600434"/>
    <w:rsid w:val="00600470"/>
    <w:rsid w:val="00600BB2"/>
    <w:rsid w:val="00600BF5"/>
    <w:rsid w:val="00600C95"/>
    <w:rsid w:val="00600E0C"/>
    <w:rsid w:val="00600F3D"/>
    <w:rsid w:val="00600F4F"/>
    <w:rsid w:val="00601200"/>
    <w:rsid w:val="00601208"/>
    <w:rsid w:val="00601236"/>
    <w:rsid w:val="00601461"/>
    <w:rsid w:val="00601813"/>
    <w:rsid w:val="00601864"/>
    <w:rsid w:val="00601E12"/>
    <w:rsid w:val="0060227A"/>
    <w:rsid w:val="00602E76"/>
    <w:rsid w:val="00602EDC"/>
    <w:rsid w:val="00602F8C"/>
    <w:rsid w:val="006031AD"/>
    <w:rsid w:val="00603225"/>
    <w:rsid w:val="006032A4"/>
    <w:rsid w:val="0060362F"/>
    <w:rsid w:val="00603DB3"/>
    <w:rsid w:val="006042FB"/>
    <w:rsid w:val="006045B5"/>
    <w:rsid w:val="00604CEE"/>
    <w:rsid w:val="00604E43"/>
    <w:rsid w:val="0060577F"/>
    <w:rsid w:val="00605E52"/>
    <w:rsid w:val="00606540"/>
    <w:rsid w:val="0060688C"/>
    <w:rsid w:val="00606BE1"/>
    <w:rsid w:val="00606F57"/>
    <w:rsid w:val="00607228"/>
    <w:rsid w:val="00607347"/>
    <w:rsid w:val="006074B2"/>
    <w:rsid w:val="006074E6"/>
    <w:rsid w:val="00607BCD"/>
    <w:rsid w:val="00607CA8"/>
    <w:rsid w:val="006105CE"/>
    <w:rsid w:val="006108A2"/>
    <w:rsid w:val="006109D9"/>
    <w:rsid w:val="00610AC1"/>
    <w:rsid w:val="006111EE"/>
    <w:rsid w:val="00611899"/>
    <w:rsid w:val="0061286B"/>
    <w:rsid w:val="00612BF0"/>
    <w:rsid w:val="00612D15"/>
    <w:rsid w:val="006134F4"/>
    <w:rsid w:val="00613AEF"/>
    <w:rsid w:val="00613C29"/>
    <w:rsid w:val="00613D99"/>
    <w:rsid w:val="00613F05"/>
    <w:rsid w:val="00613FCF"/>
    <w:rsid w:val="00614270"/>
    <w:rsid w:val="0061430C"/>
    <w:rsid w:val="00614BF3"/>
    <w:rsid w:val="00614C75"/>
    <w:rsid w:val="0061508E"/>
    <w:rsid w:val="006153A6"/>
    <w:rsid w:val="006156B0"/>
    <w:rsid w:val="006158D2"/>
    <w:rsid w:val="00615AAD"/>
    <w:rsid w:val="00615C88"/>
    <w:rsid w:val="00615DA4"/>
    <w:rsid w:val="00616157"/>
    <w:rsid w:val="006161C6"/>
    <w:rsid w:val="006162F8"/>
    <w:rsid w:val="00616A13"/>
    <w:rsid w:val="00616B51"/>
    <w:rsid w:val="00616D6F"/>
    <w:rsid w:val="006170AF"/>
    <w:rsid w:val="006201B2"/>
    <w:rsid w:val="006204DA"/>
    <w:rsid w:val="00620592"/>
    <w:rsid w:val="006206CC"/>
    <w:rsid w:val="00620A01"/>
    <w:rsid w:val="00620B33"/>
    <w:rsid w:val="00620C55"/>
    <w:rsid w:val="006219BA"/>
    <w:rsid w:val="00621DC2"/>
    <w:rsid w:val="00622070"/>
    <w:rsid w:val="006222DE"/>
    <w:rsid w:val="006224E4"/>
    <w:rsid w:val="00622C45"/>
    <w:rsid w:val="00622CA8"/>
    <w:rsid w:val="00622D7F"/>
    <w:rsid w:val="00623389"/>
    <w:rsid w:val="00623A09"/>
    <w:rsid w:val="00623FE8"/>
    <w:rsid w:val="00624204"/>
    <w:rsid w:val="0062465E"/>
    <w:rsid w:val="00624D3D"/>
    <w:rsid w:val="00625008"/>
    <w:rsid w:val="00625352"/>
    <w:rsid w:val="00625E85"/>
    <w:rsid w:val="00626B1F"/>
    <w:rsid w:val="00626B92"/>
    <w:rsid w:val="00626BBC"/>
    <w:rsid w:val="00627048"/>
    <w:rsid w:val="00627196"/>
    <w:rsid w:val="00627A9F"/>
    <w:rsid w:val="006301B1"/>
    <w:rsid w:val="0063033A"/>
    <w:rsid w:val="00630737"/>
    <w:rsid w:val="00630A45"/>
    <w:rsid w:val="00630B6E"/>
    <w:rsid w:val="00631574"/>
    <w:rsid w:val="0063168D"/>
    <w:rsid w:val="006319DD"/>
    <w:rsid w:val="00631AC9"/>
    <w:rsid w:val="00632A52"/>
    <w:rsid w:val="00632E9C"/>
    <w:rsid w:val="006331B7"/>
    <w:rsid w:val="00633470"/>
    <w:rsid w:val="00633478"/>
    <w:rsid w:val="006334AF"/>
    <w:rsid w:val="00633731"/>
    <w:rsid w:val="006338A0"/>
    <w:rsid w:val="00633E16"/>
    <w:rsid w:val="006344E9"/>
    <w:rsid w:val="006346F1"/>
    <w:rsid w:val="0063470D"/>
    <w:rsid w:val="00634818"/>
    <w:rsid w:val="00634ABC"/>
    <w:rsid w:val="00634B32"/>
    <w:rsid w:val="006350C4"/>
    <w:rsid w:val="00635193"/>
    <w:rsid w:val="006353DA"/>
    <w:rsid w:val="00635686"/>
    <w:rsid w:val="0063573A"/>
    <w:rsid w:val="0063584C"/>
    <w:rsid w:val="00635967"/>
    <w:rsid w:val="00635AA6"/>
    <w:rsid w:val="00635BC4"/>
    <w:rsid w:val="00635C19"/>
    <w:rsid w:val="00636192"/>
    <w:rsid w:val="00636613"/>
    <w:rsid w:val="00636BB4"/>
    <w:rsid w:val="00636FBE"/>
    <w:rsid w:val="006373FD"/>
    <w:rsid w:val="00637B08"/>
    <w:rsid w:val="0064010E"/>
    <w:rsid w:val="006404FB"/>
    <w:rsid w:val="00640904"/>
    <w:rsid w:val="00640EED"/>
    <w:rsid w:val="00640F12"/>
    <w:rsid w:val="00641240"/>
    <w:rsid w:val="00641998"/>
    <w:rsid w:val="006419DE"/>
    <w:rsid w:val="00641B03"/>
    <w:rsid w:val="00641CD5"/>
    <w:rsid w:val="00642C37"/>
    <w:rsid w:val="00642C6D"/>
    <w:rsid w:val="0064367B"/>
    <w:rsid w:val="00643AB9"/>
    <w:rsid w:val="00644418"/>
    <w:rsid w:val="00644763"/>
    <w:rsid w:val="0064476E"/>
    <w:rsid w:val="00644DC8"/>
    <w:rsid w:val="0064529D"/>
    <w:rsid w:val="00645466"/>
    <w:rsid w:val="006454CB"/>
    <w:rsid w:val="0064555D"/>
    <w:rsid w:val="006458F3"/>
    <w:rsid w:val="00646442"/>
    <w:rsid w:val="00646909"/>
    <w:rsid w:val="00646AA4"/>
    <w:rsid w:val="00646BE7"/>
    <w:rsid w:val="00646F1E"/>
    <w:rsid w:val="00646F5D"/>
    <w:rsid w:val="006472DC"/>
    <w:rsid w:val="00647468"/>
    <w:rsid w:val="006476AA"/>
    <w:rsid w:val="00647DB3"/>
    <w:rsid w:val="00647E45"/>
    <w:rsid w:val="00647EA2"/>
    <w:rsid w:val="00647F57"/>
    <w:rsid w:val="00650301"/>
    <w:rsid w:val="0065037A"/>
    <w:rsid w:val="00650ACA"/>
    <w:rsid w:val="00650AE3"/>
    <w:rsid w:val="00650C6B"/>
    <w:rsid w:val="00651592"/>
    <w:rsid w:val="00651CDB"/>
    <w:rsid w:val="0065267C"/>
    <w:rsid w:val="00652FB3"/>
    <w:rsid w:val="006530EE"/>
    <w:rsid w:val="006531DC"/>
    <w:rsid w:val="0065349E"/>
    <w:rsid w:val="0065369F"/>
    <w:rsid w:val="00653C88"/>
    <w:rsid w:val="00653CF6"/>
    <w:rsid w:val="00653DDD"/>
    <w:rsid w:val="00653FF9"/>
    <w:rsid w:val="0065469F"/>
    <w:rsid w:val="006546BA"/>
    <w:rsid w:val="006556C1"/>
    <w:rsid w:val="00655AA9"/>
    <w:rsid w:val="00655C90"/>
    <w:rsid w:val="00656768"/>
    <w:rsid w:val="00656B81"/>
    <w:rsid w:val="00656C03"/>
    <w:rsid w:val="00656DE3"/>
    <w:rsid w:val="00656E34"/>
    <w:rsid w:val="006577A4"/>
    <w:rsid w:val="006578BA"/>
    <w:rsid w:val="0066005B"/>
    <w:rsid w:val="006603AA"/>
    <w:rsid w:val="006603EE"/>
    <w:rsid w:val="0066056D"/>
    <w:rsid w:val="00660AF7"/>
    <w:rsid w:val="00660B15"/>
    <w:rsid w:val="0066103B"/>
    <w:rsid w:val="006612EE"/>
    <w:rsid w:val="0066149C"/>
    <w:rsid w:val="0066158A"/>
    <w:rsid w:val="006615A9"/>
    <w:rsid w:val="006616CE"/>
    <w:rsid w:val="00661D00"/>
    <w:rsid w:val="00662624"/>
    <w:rsid w:val="006629F2"/>
    <w:rsid w:val="006636D2"/>
    <w:rsid w:val="006639EF"/>
    <w:rsid w:val="00663B7C"/>
    <w:rsid w:val="00663B87"/>
    <w:rsid w:val="00663CBE"/>
    <w:rsid w:val="00664887"/>
    <w:rsid w:val="00664963"/>
    <w:rsid w:val="00664AF3"/>
    <w:rsid w:val="0066505E"/>
    <w:rsid w:val="00665278"/>
    <w:rsid w:val="00665746"/>
    <w:rsid w:val="00665887"/>
    <w:rsid w:val="006658B5"/>
    <w:rsid w:val="0066681B"/>
    <w:rsid w:val="00666998"/>
    <w:rsid w:val="00666EBD"/>
    <w:rsid w:val="00666F9D"/>
    <w:rsid w:val="00667003"/>
    <w:rsid w:val="00667644"/>
    <w:rsid w:val="00667BDE"/>
    <w:rsid w:val="00670249"/>
    <w:rsid w:val="006704DE"/>
    <w:rsid w:val="0067087B"/>
    <w:rsid w:val="006708C7"/>
    <w:rsid w:val="00671020"/>
    <w:rsid w:val="0067152D"/>
    <w:rsid w:val="00671630"/>
    <w:rsid w:val="006719EF"/>
    <w:rsid w:val="00671C27"/>
    <w:rsid w:val="00672009"/>
    <w:rsid w:val="006722CB"/>
    <w:rsid w:val="00672379"/>
    <w:rsid w:val="006724C0"/>
    <w:rsid w:val="006724D8"/>
    <w:rsid w:val="0067256F"/>
    <w:rsid w:val="00672E6E"/>
    <w:rsid w:val="006730E5"/>
    <w:rsid w:val="00673371"/>
    <w:rsid w:val="00673776"/>
    <w:rsid w:val="00673A24"/>
    <w:rsid w:val="00674756"/>
    <w:rsid w:val="006747AA"/>
    <w:rsid w:val="00674816"/>
    <w:rsid w:val="00674D1B"/>
    <w:rsid w:val="00674FDF"/>
    <w:rsid w:val="006750CC"/>
    <w:rsid w:val="00675150"/>
    <w:rsid w:val="0067518F"/>
    <w:rsid w:val="00675811"/>
    <w:rsid w:val="006758C5"/>
    <w:rsid w:val="00676151"/>
    <w:rsid w:val="00676A9C"/>
    <w:rsid w:val="006801D8"/>
    <w:rsid w:val="00680318"/>
    <w:rsid w:val="006804AB"/>
    <w:rsid w:val="006804AE"/>
    <w:rsid w:val="0068074B"/>
    <w:rsid w:val="00680A97"/>
    <w:rsid w:val="00680D45"/>
    <w:rsid w:val="006811CF"/>
    <w:rsid w:val="00681379"/>
    <w:rsid w:val="006819EF"/>
    <w:rsid w:val="00681F0E"/>
    <w:rsid w:val="00682101"/>
    <w:rsid w:val="00682297"/>
    <w:rsid w:val="006823FE"/>
    <w:rsid w:val="0068289E"/>
    <w:rsid w:val="00682D1B"/>
    <w:rsid w:val="00682D59"/>
    <w:rsid w:val="00683505"/>
    <w:rsid w:val="00683BDC"/>
    <w:rsid w:val="0068476B"/>
    <w:rsid w:val="00684BB3"/>
    <w:rsid w:val="00684C27"/>
    <w:rsid w:val="0068561C"/>
    <w:rsid w:val="00686399"/>
    <w:rsid w:val="006865B9"/>
    <w:rsid w:val="00686685"/>
    <w:rsid w:val="00686B65"/>
    <w:rsid w:val="00686B96"/>
    <w:rsid w:val="006870BC"/>
    <w:rsid w:val="006870E6"/>
    <w:rsid w:val="006875EE"/>
    <w:rsid w:val="00687958"/>
    <w:rsid w:val="00687AED"/>
    <w:rsid w:val="00687DCE"/>
    <w:rsid w:val="006909CC"/>
    <w:rsid w:val="00690AD3"/>
    <w:rsid w:val="006916E5"/>
    <w:rsid w:val="00691C03"/>
    <w:rsid w:val="0069214A"/>
    <w:rsid w:val="0069267C"/>
    <w:rsid w:val="006926F7"/>
    <w:rsid w:val="00692C4F"/>
    <w:rsid w:val="00693EDA"/>
    <w:rsid w:val="00693F75"/>
    <w:rsid w:val="0069411A"/>
    <w:rsid w:val="006942C6"/>
    <w:rsid w:val="00694885"/>
    <w:rsid w:val="00694D54"/>
    <w:rsid w:val="00695769"/>
    <w:rsid w:val="006957BF"/>
    <w:rsid w:val="006958F0"/>
    <w:rsid w:val="00695DA0"/>
    <w:rsid w:val="00695EBF"/>
    <w:rsid w:val="006966A7"/>
    <w:rsid w:val="00696DCC"/>
    <w:rsid w:val="00697064"/>
    <w:rsid w:val="00697067"/>
    <w:rsid w:val="006976A8"/>
    <w:rsid w:val="00697B88"/>
    <w:rsid w:val="00697F59"/>
    <w:rsid w:val="006A04FF"/>
    <w:rsid w:val="006A0572"/>
    <w:rsid w:val="006A05EB"/>
    <w:rsid w:val="006A06D5"/>
    <w:rsid w:val="006A07E1"/>
    <w:rsid w:val="006A08C6"/>
    <w:rsid w:val="006A09EF"/>
    <w:rsid w:val="006A0E95"/>
    <w:rsid w:val="006A0ECA"/>
    <w:rsid w:val="006A104A"/>
    <w:rsid w:val="006A1148"/>
    <w:rsid w:val="006A122C"/>
    <w:rsid w:val="006A1732"/>
    <w:rsid w:val="006A17D3"/>
    <w:rsid w:val="006A251A"/>
    <w:rsid w:val="006A289E"/>
    <w:rsid w:val="006A29A2"/>
    <w:rsid w:val="006A2BDA"/>
    <w:rsid w:val="006A2EDD"/>
    <w:rsid w:val="006A3CBB"/>
    <w:rsid w:val="006A3E3F"/>
    <w:rsid w:val="006A47DD"/>
    <w:rsid w:val="006A4840"/>
    <w:rsid w:val="006A48B2"/>
    <w:rsid w:val="006A4A9C"/>
    <w:rsid w:val="006A4F80"/>
    <w:rsid w:val="006A4FBB"/>
    <w:rsid w:val="006A54A3"/>
    <w:rsid w:val="006A5853"/>
    <w:rsid w:val="006A58A0"/>
    <w:rsid w:val="006A5DC7"/>
    <w:rsid w:val="006A618D"/>
    <w:rsid w:val="006A6383"/>
    <w:rsid w:val="006A63D4"/>
    <w:rsid w:val="006A7091"/>
    <w:rsid w:val="006A72EE"/>
    <w:rsid w:val="006A7A40"/>
    <w:rsid w:val="006B026C"/>
    <w:rsid w:val="006B0308"/>
    <w:rsid w:val="006B03F7"/>
    <w:rsid w:val="006B0652"/>
    <w:rsid w:val="006B07B1"/>
    <w:rsid w:val="006B08D9"/>
    <w:rsid w:val="006B0A6C"/>
    <w:rsid w:val="006B0AF9"/>
    <w:rsid w:val="006B0B12"/>
    <w:rsid w:val="006B1082"/>
    <w:rsid w:val="006B113A"/>
    <w:rsid w:val="006B11BC"/>
    <w:rsid w:val="006B1558"/>
    <w:rsid w:val="006B1BB2"/>
    <w:rsid w:val="006B1C1F"/>
    <w:rsid w:val="006B1F06"/>
    <w:rsid w:val="006B203B"/>
    <w:rsid w:val="006B22E2"/>
    <w:rsid w:val="006B2A81"/>
    <w:rsid w:val="006B2F64"/>
    <w:rsid w:val="006B309E"/>
    <w:rsid w:val="006B37F6"/>
    <w:rsid w:val="006B3BB6"/>
    <w:rsid w:val="006B47E8"/>
    <w:rsid w:val="006B49DD"/>
    <w:rsid w:val="006B528E"/>
    <w:rsid w:val="006B55FF"/>
    <w:rsid w:val="006B60C4"/>
    <w:rsid w:val="006B6489"/>
    <w:rsid w:val="006B64CC"/>
    <w:rsid w:val="006B6844"/>
    <w:rsid w:val="006B6E89"/>
    <w:rsid w:val="006B731F"/>
    <w:rsid w:val="006B78D6"/>
    <w:rsid w:val="006B7EA8"/>
    <w:rsid w:val="006C0441"/>
    <w:rsid w:val="006C05BC"/>
    <w:rsid w:val="006C0A4C"/>
    <w:rsid w:val="006C128B"/>
    <w:rsid w:val="006C129C"/>
    <w:rsid w:val="006C16F8"/>
    <w:rsid w:val="006C1AF0"/>
    <w:rsid w:val="006C2087"/>
    <w:rsid w:val="006C25EB"/>
    <w:rsid w:val="006C2685"/>
    <w:rsid w:val="006C2BBF"/>
    <w:rsid w:val="006C2EC0"/>
    <w:rsid w:val="006C3298"/>
    <w:rsid w:val="006C346E"/>
    <w:rsid w:val="006C3ABF"/>
    <w:rsid w:val="006C3B9A"/>
    <w:rsid w:val="006C3EB0"/>
    <w:rsid w:val="006C403C"/>
    <w:rsid w:val="006C4045"/>
    <w:rsid w:val="006C49B9"/>
    <w:rsid w:val="006C50DD"/>
    <w:rsid w:val="006C52D4"/>
    <w:rsid w:val="006C5499"/>
    <w:rsid w:val="006C5905"/>
    <w:rsid w:val="006C5ADB"/>
    <w:rsid w:val="006C5C32"/>
    <w:rsid w:val="006C5CA8"/>
    <w:rsid w:val="006C602D"/>
    <w:rsid w:val="006C615A"/>
    <w:rsid w:val="006C6235"/>
    <w:rsid w:val="006C66EA"/>
    <w:rsid w:val="006C6A54"/>
    <w:rsid w:val="006C6F4A"/>
    <w:rsid w:val="006C7180"/>
    <w:rsid w:val="006C76D5"/>
    <w:rsid w:val="006C79C7"/>
    <w:rsid w:val="006C7B3F"/>
    <w:rsid w:val="006C7F3B"/>
    <w:rsid w:val="006D00C0"/>
    <w:rsid w:val="006D00D1"/>
    <w:rsid w:val="006D0B82"/>
    <w:rsid w:val="006D0CC0"/>
    <w:rsid w:val="006D0EDA"/>
    <w:rsid w:val="006D145B"/>
    <w:rsid w:val="006D1AA4"/>
    <w:rsid w:val="006D237E"/>
    <w:rsid w:val="006D24DC"/>
    <w:rsid w:val="006D2E55"/>
    <w:rsid w:val="006D3639"/>
    <w:rsid w:val="006D3953"/>
    <w:rsid w:val="006D3A1D"/>
    <w:rsid w:val="006D3C86"/>
    <w:rsid w:val="006D3CAB"/>
    <w:rsid w:val="006D3CC8"/>
    <w:rsid w:val="006D3D92"/>
    <w:rsid w:val="006D42D0"/>
    <w:rsid w:val="006D4EC2"/>
    <w:rsid w:val="006D51BC"/>
    <w:rsid w:val="006D532C"/>
    <w:rsid w:val="006D550A"/>
    <w:rsid w:val="006D5E89"/>
    <w:rsid w:val="006D5F6A"/>
    <w:rsid w:val="006D6367"/>
    <w:rsid w:val="006D65C2"/>
    <w:rsid w:val="006D67F8"/>
    <w:rsid w:val="006D70DE"/>
    <w:rsid w:val="006D77C8"/>
    <w:rsid w:val="006D7AEB"/>
    <w:rsid w:val="006E0492"/>
    <w:rsid w:val="006E05C1"/>
    <w:rsid w:val="006E0C74"/>
    <w:rsid w:val="006E0D4E"/>
    <w:rsid w:val="006E10E7"/>
    <w:rsid w:val="006E1B89"/>
    <w:rsid w:val="006E2012"/>
    <w:rsid w:val="006E2351"/>
    <w:rsid w:val="006E2682"/>
    <w:rsid w:val="006E3406"/>
    <w:rsid w:val="006E3841"/>
    <w:rsid w:val="006E3948"/>
    <w:rsid w:val="006E4E6F"/>
    <w:rsid w:val="006E4F16"/>
    <w:rsid w:val="006E5572"/>
    <w:rsid w:val="006E56DA"/>
    <w:rsid w:val="006E5E69"/>
    <w:rsid w:val="006E5EB5"/>
    <w:rsid w:val="006E5F72"/>
    <w:rsid w:val="006E61EE"/>
    <w:rsid w:val="006E6203"/>
    <w:rsid w:val="006E6360"/>
    <w:rsid w:val="006E6758"/>
    <w:rsid w:val="006E6829"/>
    <w:rsid w:val="006E6851"/>
    <w:rsid w:val="006E6BB4"/>
    <w:rsid w:val="006E6D62"/>
    <w:rsid w:val="006E6EFC"/>
    <w:rsid w:val="006E714D"/>
    <w:rsid w:val="006E75E4"/>
    <w:rsid w:val="006E7BAF"/>
    <w:rsid w:val="006E7C4D"/>
    <w:rsid w:val="006E7DA1"/>
    <w:rsid w:val="006E7FDC"/>
    <w:rsid w:val="006F0353"/>
    <w:rsid w:val="006F084B"/>
    <w:rsid w:val="006F0C6D"/>
    <w:rsid w:val="006F0E92"/>
    <w:rsid w:val="006F1078"/>
    <w:rsid w:val="006F15A6"/>
    <w:rsid w:val="006F1697"/>
    <w:rsid w:val="006F1CB5"/>
    <w:rsid w:val="006F21C0"/>
    <w:rsid w:val="006F23EC"/>
    <w:rsid w:val="006F2D7C"/>
    <w:rsid w:val="006F2DE7"/>
    <w:rsid w:val="006F30BA"/>
    <w:rsid w:val="006F3C26"/>
    <w:rsid w:val="006F3E0A"/>
    <w:rsid w:val="006F4039"/>
    <w:rsid w:val="006F4A81"/>
    <w:rsid w:val="006F525F"/>
    <w:rsid w:val="006F558D"/>
    <w:rsid w:val="006F5B06"/>
    <w:rsid w:val="006F6201"/>
    <w:rsid w:val="006F629E"/>
    <w:rsid w:val="006F665D"/>
    <w:rsid w:val="006F6D2E"/>
    <w:rsid w:val="006F6F0B"/>
    <w:rsid w:val="006F771C"/>
    <w:rsid w:val="006F77CE"/>
    <w:rsid w:val="006F7FA8"/>
    <w:rsid w:val="00700166"/>
    <w:rsid w:val="0070074D"/>
    <w:rsid w:val="0070081F"/>
    <w:rsid w:val="0070088C"/>
    <w:rsid w:val="007008B3"/>
    <w:rsid w:val="007013D4"/>
    <w:rsid w:val="007014AF"/>
    <w:rsid w:val="007014FF"/>
    <w:rsid w:val="0070221B"/>
    <w:rsid w:val="007027C1"/>
    <w:rsid w:val="007035BA"/>
    <w:rsid w:val="007038B0"/>
    <w:rsid w:val="00703981"/>
    <w:rsid w:val="00703CA9"/>
    <w:rsid w:val="0070412E"/>
    <w:rsid w:val="00704307"/>
    <w:rsid w:val="007044D8"/>
    <w:rsid w:val="007046E0"/>
    <w:rsid w:val="00704A09"/>
    <w:rsid w:val="007051C5"/>
    <w:rsid w:val="007053AD"/>
    <w:rsid w:val="00705652"/>
    <w:rsid w:val="007061F4"/>
    <w:rsid w:val="007063B3"/>
    <w:rsid w:val="00706539"/>
    <w:rsid w:val="00706E75"/>
    <w:rsid w:val="00706FA2"/>
    <w:rsid w:val="007070E7"/>
    <w:rsid w:val="00707304"/>
    <w:rsid w:val="00707A73"/>
    <w:rsid w:val="00707CE5"/>
    <w:rsid w:val="00707F29"/>
    <w:rsid w:val="007100E0"/>
    <w:rsid w:val="00710384"/>
    <w:rsid w:val="007103A9"/>
    <w:rsid w:val="0071096E"/>
    <w:rsid w:val="00710B50"/>
    <w:rsid w:val="00710D86"/>
    <w:rsid w:val="007117AD"/>
    <w:rsid w:val="0071182F"/>
    <w:rsid w:val="00711BEC"/>
    <w:rsid w:val="007120B1"/>
    <w:rsid w:val="00712B57"/>
    <w:rsid w:val="00712C31"/>
    <w:rsid w:val="00712D1C"/>
    <w:rsid w:val="00712D75"/>
    <w:rsid w:val="00712D80"/>
    <w:rsid w:val="00712FB7"/>
    <w:rsid w:val="00713940"/>
    <w:rsid w:val="00713C8F"/>
    <w:rsid w:val="00713EE9"/>
    <w:rsid w:val="007141BF"/>
    <w:rsid w:val="00714666"/>
    <w:rsid w:val="0071495E"/>
    <w:rsid w:val="00714D1A"/>
    <w:rsid w:val="00714E5B"/>
    <w:rsid w:val="0071537E"/>
    <w:rsid w:val="00715474"/>
    <w:rsid w:val="00715C36"/>
    <w:rsid w:val="00715F20"/>
    <w:rsid w:val="0071624E"/>
    <w:rsid w:val="00716487"/>
    <w:rsid w:val="0071658A"/>
    <w:rsid w:val="00716651"/>
    <w:rsid w:val="00716C81"/>
    <w:rsid w:val="00716CA5"/>
    <w:rsid w:val="00716EAD"/>
    <w:rsid w:val="007171B5"/>
    <w:rsid w:val="00717701"/>
    <w:rsid w:val="00717A0A"/>
    <w:rsid w:val="00717CC2"/>
    <w:rsid w:val="00720910"/>
    <w:rsid w:val="00720AC8"/>
    <w:rsid w:val="00720BB6"/>
    <w:rsid w:val="00720BEB"/>
    <w:rsid w:val="00721442"/>
    <w:rsid w:val="00721659"/>
    <w:rsid w:val="007218F1"/>
    <w:rsid w:val="00721AC5"/>
    <w:rsid w:val="00722087"/>
    <w:rsid w:val="00722142"/>
    <w:rsid w:val="00722787"/>
    <w:rsid w:val="00722C45"/>
    <w:rsid w:val="00722E05"/>
    <w:rsid w:val="007231EB"/>
    <w:rsid w:val="00723716"/>
    <w:rsid w:val="00723B8A"/>
    <w:rsid w:val="00723C55"/>
    <w:rsid w:val="00723E52"/>
    <w:rsid w:val="00723E55"/>
    <w:rsid w:val="00724603"/>
    <w:rsid w:val="007247C6"/>
    <w:rsid w:val="00724BA7"/>
    <w:rsid w:val="00724CA5"/>
    <w:rsid w:val="00724E3D"/>
    <w:rsid w:val="0072530B"/>
    <w:rsid w:val="0072548E"/>
    <w:rsid w:val="00725851"/>
    <w:rsid w:val="007258F8"/>
    <w:rsid w:val="00725EF3"/>
    <w:rsid w:val="00726110"/>
    <w:rsid w:val="00726891"/>
    <w:rsid w:val="00726AF7"/>
    <w:rsid w:val="00726D4D"/>
    <w:rsid w:val="00726F5B"/>
    <w:rsid w:val="0072717A"/>
    <w:rsid w:val="00727292"/>
    <w:rsid w:val="0072733E"/>
    <w:rsid w:val="00727B70"/>
    <w:rsid w:val="00727BFA"/>
    <w:rsid w:val="00727D8D"/>
    <w:rsid w:val="00727E3B"/>
    <w:rsid w:val="00727EB5"/>
    <w:rsid w:val="00730242"/>
    <w:rsid w:val="0073043E"/>
    <w:rsid w:val="007304E4"/>
    <w:rsid w:val="007305C8"/>
    <w:rsid w:val="0073068F"/>
    <w:rsid w:val="007311BA"/>
    <w:rsid w:val="00731587"/>
    <w:rsid w:val="007316B9"/>
    <w:rsid w:val="00731954"/>
    <w:rsid w:val="00731A30"/>
    <w:rsid w:val="007321F8"/>
    <w:rsid w:val="00732571"/>
    <w:rsid w:val="00732C2E"/>
    <w:rsid w:val="00732E2A"/>
    <w:rsid w:val="00732F0A"/>
    <w:rsid w:val="007337F3"/>
    <w:rsid w:val="007339AE"/>
    <w:rsid w:val="00733A01"/>
    <w:rsid w:val="00733A87"/>
    <w:rsid w:val="00733B3F"/>
    <w:rsid w:val="00733C65"/>
    <w:rsid w:val="007344F3"/>
    <w:rsid w:val="00734EA7"/>
    <w:rsid w:val="00735160"/>
    <w:rsid w:val="00735354"/>
    <w:rsid w:val="0073538B"/>
    <w:rsid w:val="0073565E"/>
    <w:rsid w:val="0073567A"/>
    <w:rsid w:val="00735997"/>
    <w:rsid w:val="007359F1"/>
    <w:rsid w:val="00735EFF"/>
    <w:rsid w:val="00735F3B"/>
    <w:rsid w:val="0073659B"/>
    <w:rsid w:val="0073660E"/>
    <w:rsid w:val="00736AD0"/>
    <w:rsid w:val="00736D5A"/>
    <w:rsid w:val="00737127"/>
    <w:rsid w:val="00737900"/>
    <w:rsid w:val="00737992"/>
    <w:rsid w:val="00737DD5"/>
    <w:rsid w:val="00737F48"/>
    <w:rsid w:val="00740220"/>
    <w:rsid w:val="007406B8"/>
    <w:rsid w:val="007406E0"/>
    <w:rsid w:val="0074072F"/>
    <w:rsid w:val="00740E9D"/>
    <w:rsid w:val="00741070"/>
    <w:rsid w:val="00741280"/>
    <w:rsid w:val="00741541"/>
    <w:rsid w:val="0074166F"/>
    <w:rsid w:val="0074180F"/>
    <w:rsid w:val="007418FC"/>
    <w:rsid w:val="00741949"/>
    <w:rsid w:val="00741A57"/>
    <w:rsid w:val="0074207E"/>
    <w:rsid w:val="00742347"/>
    <w:rsid w:val="0074239E"/>
    <w:rsid w:val="00742BDB"/>
    <w:rsid w:val="0074313A"/>
    <w:rsid w:val="007436A0"/>
    <w:rsid w:val="00743A81"/>
    <w:rsid w:val="00743C3A"/>
    <w:rsid w:val="0074409A"/>
    <w:rsid w:val="00744692"/>
    <w:rsid w:val="00744836"/>
    <w:rsid w:val="00744D46"/>
    <w:rsid w:val="00744DA3"/>
    <w:rsid w:val="00744E48"/>
    <w:rsid w:val="00744ED3"/>
    <w:rsid w:val="00745033"/>
    <w:rsid w:val="007450E1"/>
    <w:rsid w:val="0074525C"/>
    <w:rsid w:val="007454CC"/>
    <w:rsid w:val="00745555"/>
    <w:rsid w:val="00745D75"/>
    <w:rsid w:val="00745F89"/>
    <w:rsid w:val="00745F9A"/>
    <w:rsid w:val="00746020"/>
    <w:rsid w:val="0074602F"/>
    <w:rsid w:val="0074648E"/>
    <w:rsid w:val="00746525"/>
    <w:rsid w:val="00746594"/>
    <w:rsid w:val="0074677E"/>
    <w:rsid w:val="00746909"/>
    <w:rsid w:val="00746E1A"/>
    <w:rsid w:val="007471F0"/>
    <w:rsid w:val="00747493"/>
    <w:rsid w:val="007477B2"/>
    <w:rsid w:val="00747B37"/>
    <w:rsid w:val="00750172"/>
    <w:rsid w:val="0075041D"/>
    <w:rsid w:val="00750544"/>
    <w:rsid w:val="00750F13"/>
    <w:rsid w:val="00751BCA"/>
    <w:rsid w:val="00751DE0"/>
    <w:rsid w:val="00752107"/>
    <w:rsid w:val="00752445"/>
    <w:rsid w:val="00752DBC"/>
    <w:rsid w:val="00753013"/>
    <w:rsid w:val="00753246"/>
    <w:rsid w:val="00753641"/>
    <w:rsid w:val="007536B6"/>
    <w:rsid w:val="0075393C"/>
    <w:rsid w:val="00753B0E"/>
    <w:rsid w:val="00753C6C"/>
    <w:rsid w:val="0075451C"/>
    <w:rsid w:val="007545F6"/>
    <w:rsid w:val="0075460F"/>
    <w:rsid w:val="00754CDB"/>
    <w:rsid w:val="00755060"/>
    <w:rsid w:val="00755506"/>
    <w:rsid w:val="007556F0"/>
    <w:rsid w:val="007557B7"/>
    <w:rsid w:val="007564AF"/>
    <w:rsid w:val="007565A5"/>
    <w:rsid w:val="007569BE"/>
    <w:rsid w:val="00756E7D"/>
    <w:rsid w:val="00757527"/>
    <w:rsid w:val="007575E7"/>
    <w:rsid w:val="007577CD"/>
    <w:rsid w:val="00757ACF"/>
    <w:rsid w:val="00757C06"/>
    <w:rsid w:val="00757C47"/>
    <w:rsid w:val="00757EC5"/>
    <w:rsid w:val="00760797"/>
    <w:rsid w:val="0076095F"/>
    <w:rsid w:val="00760B26"/>
    <w:rsid w:val="00760B37"/>
    <w:rsid w:val="00760BE2"/>
    <w:rsid w:val="00760CF1"/>
    <w:rsid w:val="00760D97"/>
    <w:rsid w:val="00760E9F"/>
    <w:rsid w:val="007612A1"/>
    <w:rsid w:val="00761673"/>
    <w:rsid w:val="007625CC"/>
    <w:rsid w:val="007629DA"/>
    <w:rsid w:val="007629E9"/>
    <w:rsid w:val="00762FAE"/>
    <w:rsid w:val="0076323A"/>
    <w:rsid w:val="007639CB"/>
    <w:rsid w:val="0076433A"/>
    <w:rsid w:val="0076454B"/>
    <w:rsid w:val="00764A00"/>
    <w:rsid w:val="00764C8E"/>
    <w:rsid w:val="0076500F"/>
    <w:rsid w:val="007651D9"/>
    <w:rsid w:val="00765CBD"/>
    <w:rsid w:val="00766237"/>
    <w:rsid w:val="007663C6"/>
    <w:rsid w:val="00766D0C"/>
    <w:rsid w:val="00767493"/>
    <w:rsid w:val="007675C9"/>
    <w:rsid w:val="00767C26"/>
    <w:rsid w:val="00770136"/>
    <w:rsid w:val="007701E0"/>
    <w:rsid w:val="0077025C"/>
    <w:rsid w:val="00770734"/>
    <w:rsid w:val="00770AD8"/>
    <w:rsid w:val="00770B8A"/>
    <w:rsid w:val="00770DC1"/>
    <w:rsid w:val="007717F3"/>
    <w:rsid w:val="00771EAB"/>
    <w:rsid w:val="007724E2"/>
    <w:rsid w:val="00772DA9"/>
    <w:rsid w:val="00773110"/>
    <w:rsid w:val="007731C9"/>
    <w:rsid w:val="00773556"/>
    <w:rsid w:val="0077362B"/>
    <w:rsid w:val="00773C90"/>
    <w:rsid w:val="00773EB0"/>
    <w:rsid w:val="00773F08"/>
    <w:rsid w:val="007741AF"/>
    <w:rsid w:val="00774764"/>
    <w:rsid w:val="0077492D"/>
    <w:rsid w:val="007749B3"/>
    <w:rsid w:val="00774F89"/>
    <w:rsid w:val="007759DD"/>
    <w:rsid w:val="0077629F"/>
    <w:rsid w:val="007766A6"/>
    <w:rsid w:val="00776917"/>
    <w:rsid w:val="00776ABE"/>
    <w:rsid w:val="007770DE"/>
    <w:rsid w:val="00777115"/>
    <w:rsid w:val="00777175"/>
    <w:rsid w:val="00777182"/>
    <w:rsid w:val="007771A5"/>
    <w:rsid w:val="0077779F"/>
    <w:rsid w:val="00777AFC"/>
    <w:rsid w:val="00777BAF"/>
    <w:rsid w:val="00777EFB"/>
    <w:rsid w:val="00780403"/>
    <w:rsid w:val="00780589"/>
    <w:rsid w:val="00780823"/>
    <w:rsid w:val="00780A38"/>
    <w:rsid w:val="00780FBA"/>
    <w:rsid w:val="007811B3"/>
    <w:rsid w:val="007815E2"/>
    <w:rsid w:val="007819B4"/>
    <w:rsid w:val="00781C0F"/>
    <w:rsid w:val="00781C18"/>
    <w:rsid w:val="00781C62"/>
    <w:rsid w:val="00782008"/>
    <w:rsid w:val="00782055"/>
    <w:rsid w:val="0078215E"/>
    <w:rsid w:val="007821DF"/>
    <w:rsid w:val="007821F2"/>
    <w:rsid w:val="007822F2"/>
    <w:rsid w:val="00782631"/>
    <w:rsid w:val="00782828"/>
    <w:rsid w:val="00782B45"/>
    <w:rsid w:val="00782D1B"/>
    <w:rsid w:val="00782D1C"/>
    <w:rsid w:val="007832FF"/>
    <w:rsid w:val="00783347"/>
    <w:rsid w:val="00783EAC"/>
    <w:rsid w:val="00783EC6"/>
    <w:rsid w:val="007840A0"/>
    <w:rsid w:val="00784360"/>
    <w:rsid w:val="0078438E"/>
    <w:rsid w:val="0078499D"/>
    <w:rsid w:val="007849C3"/>
    <w:rsid w:val="00784A31"/>
    <w:rsid w:val="00784C3D"/>
    <w:rsid w:val="00784D50"/>
    <w:rsid w:val="007851D8"/>
    <w:rsid w:val="007852C5"/>
    <w:rsid w:val="007854DD"/>
    <w:rsid w:val="0078576C"/>
    <w:rsid w:val="00785BE7"/>
    <w:rsid w:val="00785D7C"/>
    <w:rsid w:val="00785ECE"/>
    <w:rsid w:val="00786536"/>
    <w:rsid w:val="0078660C"/>
    <w:rsid w:val="00786FF9"/>
    <w:rsid w:val="00787E68"/>
    <w:rsid w:val="007904D0"/>
    <w:rsid w:val="0079062C"/>
    <w:rsid w:val="00790637"/>
    <w:rsid w:val="007907D5"/>
    <w:rsid w:val="00790A62"/>
    <w:rsid w:val="00790CED"/>
    <w:rsid w:val="00790DA8"/>
    <w:rsid w:val="007912D8"/>
    <w:rsid w:val="00791379"/>
    <w:rsid w:val="007918D8"/>
    <w:rsid w:val="007918F6"/>
    <w:rsid w:val="00791913"/>
    <w:rsid w:val="00792380"/>
    <w:rsid w:val="007929C3"/>
    <w:rsid w:val="00792A07"/>
    <w:rsid w:val="00792F39"/>
    <w:rsid w:val="007930EF"/>
    <w:rsid w:val="0079319C"/>
    <w:rsid w:val="0079368C"/>
    <w:rsid w:val="00794BFD"/>
    <w:rsid w:val="00794FA8"/>
    <w:rsid w:val="007951DE"/>
    <w:rsid w:val="00795465"/>
    <w:rsid w:val="00795840"/>
    <w:rsid w:val="007958F7"/>
    <w:rsid w:val="0079595D"/>
    <w:rsid w:val="00795D56"/>
    <w:rsid w:val="00795F97"/>
    <w:rsid w:val="00796003"/>
    <w:rsid w:val="00796188"/>
    <w:rsid w:val="007966CC"/>
    <w:rsid w:val="00796874"/>
    <w:rsid w:val="00796B7D"/>
    <w:rsid w:val="00796F8A"/>
    <w:rsid w:val="00797107"/>
    <w:rsid w:val="0079722B"/>
    <w:rsid w:val="0079725C"/>
    <w:rsid w:val="007972EA"/>
    <w:rsid w:val="007A0461"/>
    <w:rsid w:val="007A0506"/>
    <w:rsid w:val="007A056F"/>
    <w:rsid w:val="007A0ADF"/>
    <w:rsid w:val="007A12C7"/>
    <w:rsid w:val="007A16EC"/>
    <w:rsid w:val="007A1863"/>
    <w:rsid w:val="007A19FF"/>
    <w:rsid w:val="007A2012"/>
    <w:rsid w:val="007A20F2"/>
    <w:rsid w:val="007A2373"/>
    <w:rsid w:val="007A2712"/>
    <w:rsid w:val="007A30F5"/>
    <w:rsid w:val="007A36DE"/>
    <w:rsid w:val="007A3755"/>
    <w:rsid w:val="007A3823"/>
    <w:rsid w:val="007A3AA7"/>
    <w:rsid w:val="007A3D49"/>
    <w:rsid w:val="007A44BC"/>
    <w:rsid w:val="007A4564"/>
    <w:rsid w:val="007A464E"/>
    <w:rsid w:val="007A476E"/>
    <w:rsid w:val="007A4A8B"/>
    <w:rsid w:val="007A4DDF"/>
    <w:rsid w:val="007A5848"/>
    <w:rsid w:val="007A5D2D"/>
    <w:rsid w:val="007A63E2"/>
    <w:rsid w:val="007A6512"/>
    <w:rsid w:val="007A695D"/>
    <w:rsid w:val="007A6B49"/>
    <w:rsid w:val="007A6DB6"/>
    <w:rsid w:val="007A6EFE"/>
    <w:rsid w:val="007A71D8"/>
    <w:rsid w:val="007A7773"/>
    <w:rsid w:val="007A7798"/>
    <w:rsid w:val="007A7988"/>
    <w:rsid w:val="007A7B73"/>
    <w:rsid w:val="007B05FA"/>
    <w:rsid w:val="007B0812"/>
    <w:rsid w:val="007B08A0"/>
    <w:rsid w:val="007B0ABF"/>
    <w:rsid w:val="007B0DAA"/>
    <w:rsid w:val="007B1328"/>
    <w:rsid w:val="007B13D8"/>
    <w:rsid w:val="007B14E5"/>
    <w:rsid w:val="007B1B99"/>
    <w:rsid w:val="007B1E65"/>
    <w:rsid w:val="007B209E"/>
    <w:rsid w:val="007B29FA"/>
    <w:rsid w:val="007B2A38"/>
    <w:rsid w:val="007B2BC4"/>
    <w:rsid w:val="007B309D"/>
    <w:rsid w:val="007B329F"/>
    <w:rsid w:val="007B366B"/>
    <w:rsid w:val="007B3730"/>
    <w:rsid w:val="007B3910"/>
    <w:rsid w:val="007B4A49"/>
    <w:rsid w:val="007B4FD9"/>
    <w:rsid w:val="007B50AD"/>
    <w:rsid w:val="007B5723"/>
    <w:rsid w:val="007B5808"/>
    <w:rsid w:val="007B581E"/>
    <w:rsid w:val="007B5D79"/>
    <w:rsid w:val="007B5E4E"/>
    <w:rsid w:val="007B61EC"/>
    <w:rsid w:val="007B621C"/>
    <w:rsid w:val="007B662D"/>
    <w:rsid w:val="007B69DB"/>
    <w:rsid w:val="007B6B05"/>
    <w:rsid w:val="007B6D1A"/>
    <w:rsid w:val="007B6EBB"/>
    <w:rsid w:val="007B6F98"/>
    <w:rsid w:val="007B7017"/>
    <w:rsid w:val="007B767D"/>
    <w:rsid w:val="007B79B5"/>
    <w:rsid w:val="007B7C8E"/>
    <w:rsid w:val="007B7E2E"/>
    <w:rsid w:val="007C00E0"/>
    <w:rsid w:val="007C02F1"/>
    <w:rsid w:val="007C0946"/>
    <w:rsid w:val="007C0FBF"/>
    <w:rsid w:val="007C1038"/>
    <w:rsid w:val="007C108D"/>
    <w:rsid w:val="007C118D"/>
    <w:rsid w:val="007C1427"/>
    <w:rsid w:val="007C14D4"/>
    <w:rsid w:val="007C15B6"/>
    <w:rsid w:val="007C15C2"/>
    <w:rsid w:val="007C22B6"/>
    <w:rsid w:val="007C2C61"/>
    <w:rsid w:val="007C36D0"/>
    <w:rsid w:val="007C3DEB"/>
    <w:rsid w:val="007C410F"/>
    <w:rsid w:val="007C4AD8"/>
    <w:rsid w:val="007C4FE1"/>
    <w:rsid w:val="007C5000"/>
    <w:rsid w:val="007C5657"/>
    <w:rsid w:val="007C572F"/>
    <w:rsid w:val="007C5E54"/>
    <w:rsid w:val="007C5E77"/>
    <w:rsid w:val="007C63B2"/>
    <w:rsid w:val="007C63DD"/>
    <w:rsid w:val="007C64C9"/>
    <w:rsid w:val="007C667D"/>
    <w:rsid w:val="007C66CD"/>
    <w:rsid w:val="007C68C8"/>
    <w:rsid w:val="007C6D3F"/>
    <w:rsid w:val="007C6F54"/>
    <w:rsid w:val="007C7504"/>
    <w:rsid w:val="007C77FB"/>
    <w:rsid w:val="007C7F36"/>
    <w:rsid w:val="007D02E1"/>
    <w:rsid w:val="007D08EE"/>
    <w:rsid w:val="007D0936"/>
    <w:rsid w:val="007D0DBF"/>
    <w:rsid w:val="007D1190"/>
    <w:rsid w:val="007D120F"/>
    <w:rsid w:val="007D139D"/>
    <w:rsid w:val="007D16CF"/>
    <w:rsid w:val="007D1AF5"/>
    <w:rsid w:val="007D1EB6"/>
    <w:rsid w:val="007D1F33"/>
    <w:rsid w:val="007D2735"/>
    <w:rsid w:val="007D283D"/>
    <w:rsid w:val="007D2918"/>
    <w:rsid w:val="007D2A8E"/>
    <w:rsid w:val="007D2CC5"/>
    <w:rsid w:val="007D2D2F"/>
    <w:rsid w:val="007D2DE7"/>
    <w:rsid w:val="007D2E3D"/>
    <w:rsid w:val="007D34DC"/>
    <w:rsid w:val="007D3E31"/>
    <w:rsid w:val="007D3F6F"/>
    <w:rsid w:val="007D4A81"/>
    <w:rsid w:val="007D4B8A"/>
    <w:rsid w:val="007D4EE2"/>
    <w:rsid w:val="007D548D"/>
    <w:rsid w:val="007D573B"/>
    <w:rsid w:val="007D597A"/>
    <w:rsid w:val="007D5A53"/>
    <w:rsid w:val="007D5ACF"/>
    <w:rsid w:val="007D66E4"/>
    <w:rsid w:val="007D7330"/>
    <w:rsid w:val="007D7636"/>
    <w:rsid w:val="007D7785"/>
    <w:rsid w:val="007D7830"/>
    <w:rsid w:val="007E010B"/>
    <w:rsid w:val="007E05E9"/>
    <w:rsid w:val="007E0818"/>
    <w:rsid w:val="007E087D"/>
    <w:rsid w:val="007E10FC"/>
    <w:rsid w:val="007E11CE"/>
    <w:rsid w:val="007E14AC"/>
    <w:rsid w:val="007E1575"/>
    <w:rsid w:val="007E16E5"/>
    <w:rsid w:val="007E1A98"/>
    <w:rsid w:val="007E1B19"/>
    <w:rsid w:val="007E22F8"/>
    <w:rsid w:val="007E3160"/>
    <w:rsid w:val="007E341E"/>
    <w:rsid w:val="007E365F"/>
    <w:rsid w:val="007E3A9E"/>
    <w:rsid w:val="007E4177"/>
    <w:rsid w:val="007E42CE"/>
    <w:rsid w:val="007E4A69"/>
    <w:rsid w:val="007E4BB6"/>
    <w:rsid w:val="007E4C6A"/>
    <w:rsid w:val="007E4D7C"/>
    <w:rsid w:val="007E5215"/>
    <w:rsid w:val="007E530B"/>
    <w:rsid w:val="007E58D6"/>
    <w:rsid w:val="007E5A5B"/>
    <w:rsid w:val="007E652A"/>
    <w:rsid w:val="007E6C46"/>
    <w:rsid w:val="007E6CB5"/>
    <w:rsid w:val="007E701A"/>
    <w:rsid w:val="007E76D0"/>
    <w:rsid w:val="007F03A1"/>
    <w:rsid w:val="007F05ED"/>
    <w:rsid w:val="007F0672"/>
    <w:rsid w:val="007F0915"/>
    <w:rsid w:val="007F0C77"/>
    <w:rsid w:val="007F0F33"/>
    <w:rsid w:val="007F0F4B"/>
    <w:rsid w:val="007F0F7F"/>
    <w:rsid w:val="007F1227"/>
    <w:rsid w:val="007F12C8"/>
    <w:rsid w:val="007F12D2"/>
    <w:rsid w:val="007F146B"/>
    <w:rsid w:val="007F1F2E"/>
    <w:rsid w:val="007F27E5"/>
    <w:rsid w:val="007F2A96"/>
    <w:rsid w:val="007F329A"/>
    <w:rsid w:val="007F3F4D"/>
    <w:rsid w:val="007F3FDB"/>
    <w:rsid w:val="007F45A7"/>
    <w:rsid w:val="007F4682"/>
    <w:rsid w:val="007F48F0"/>
    <w:rsid w:val="007F4F02"/>
    <w:rsid w:val="007F5314"/>
    <w:rsid w:val="007F56AB"/>
    <w:rsid w:val="007F5E0F"/>
    <w:rsid w:val="007F6100"/>
    <w:rsid w:val="007F6B20"/>
    <w:rsid w:val="007F7296"/>
    <w:rsid w:val="007F741E"/>
    <w:rsid w:val="007F75FC"/>
    <w:rsid w:val="007F7752"/>
    <w:rsid w:val="007F78AF"/>
    <w:rsid w:val="007F7942"/>
    <w:rsid w:val="007F7AF1"/>
    <w:rsid w:val="007F7DCA"/>
    <w:rsid w:val="007F7EFB"/>
    <w:rsid w:val="00800654"/>
    <w:rsid w:val="00800A6E"/>
    <w:rsid w:val="00800E6F"/>
    <w:rsid w:val="008010DD"/>
    <w:rsid w:val="00801ACD"/>
    <w:rsid w:val="00801BD2"/>
    <w:rsid w:val="00801D5D"/>
    <w:rsid w:val="00801F73"/>
    <w:rsid w:val="0080252C"/>
    <w:rsid w:val="0080271B"/>
    <w:rsid w:val="008028A9"/>
    <w:rsid w:val="00802F57"/>
    <w:rsid w:val="00803173"/>
    <w:rsid w:val="008038E0"/>
    <w:rsid w:val="00803AB0"/>
    <w:rsid w:val="00803ADE"/>
    <w:rsid w:val="0080404E"/>
    <w:rsid w:val="00804801"/>
    <w:rsid w:val="00804893"/>
    <w:rsid w:val="008048A5"/>
    <w:rsid w:val="00804907"/>
    <w:rsid w:val="00804B3F"/>
    <w:rsid w:val="00804B47"/>
    <w:rsid w:val="00804FAD"/>
    <w:rsid w:val="00805220"/>
    <w:rsid w:val="00805235"/>
    <w:rsid w:val="008052E7"/>
    <w:rsid w:val="00805A68"/>
    <w:rsid w:val="00805EBE"/>
    <w:rsid w:val="00806612"/>
    <w:rsid w:val="00806B27"/>
    <w:rsid w:val="00806CAA"/>
    <w:rsid w:val="00806F54"/>
    <w:rsid w:val="00806FA3"/>
    <w:rsid w:val="00806FE1"/>
    <w:rsid w:val="0080778D"/>
    <w:rsid w:val="008100BB"/>
    <w:rsid w:val="008100E5"/>
    <w:rsid w:val="0081045C"/>
    <w:rsid w:val="008104C7"/>
    <w:rsid w:val="00810E47"/>
    <w:rsid w:val="00810F93"/>
    <w:rsid w:val="00811067"/>
    <w:rsid w:val="0081121E"/>
    <w:rsid w:val="00811CC5"/>
    <w:rsid w:val="00811DB9"/>
    <w:rsid w:val="00812BFB"/>
    <w:rsid w:val="00812E35"/>
    <w:rsid w:val="00813285"/>
    <w:rsid w:val="00813297"/>
    <w:rsid w:val="008132DA"/>
    <w:rsid w:val="0081398B"/>
    <w:rsid w:val="00813C88"/>
    <w:rsid w:val="00813E2D"/>
    <w:rsid w:val="0081417D"/>
    <w:rsid w:val="00814273"/>
    <w:rsid w:val="00814363"/>
    <w:rsid w:val="00814CE8"/>
    <w:rsid w:val="00814DF3"/>
    <w:rsid w:val="00814E43"/>
    <w:rsid w:val="00815B54"/>
    <w:rsid w:val="00815E43"/>
    <w:rsid w:val="00815EB9"/>
    <w:rsid w:val="00815F94"/>
    <w:rsid w:val="008167CD"/>
    <w:rsid w:val="0081690F"/>
    <w:rsid w:val="00817D3A"/>
    <w:rsid w:val="00817E53"/>
    <w:rsid w:val="00817FFE"/>
    <w:rsid w:val="008202F9"/>
    <w:rsid w:val="00820474"/>
    <w:rsid w:val="0082051E"/>
    <w:rsid w:val="00820837"/>
    <w:rsid w:val="00820D16"/>
    <w:rsid w:val="00820F0A"/>
    <w:rsid w:val="00821776"/>
    <w:rsid w:val="008220DF"/>
    <w:rsid w:val="00822700"/>
    <w:rsid w:val="00822B3E"/>
    <w:rsid w:val="00822BC9"/>
    <w:rsid w:val="00822EF4"/>
    <w:rsid w:val="0082310E"/>
    <w:rsid w:val="008234D2"/>
    <w:rsid w:val="008236A2"/>
    <w:rsid w:val="008236C3"/>
    <w:rsid w:val="00823748"/>
    <w:rsid w:val="00823828"/>
    <w:rsid w:val="00823950"/>
    <w:rsid w:val="00823B97"/>
    <w:rsid w:val="00823D8D"/>
    <w:rsid w:val="0082424F"/>
    <w:rsid w:val="00824474"/>
    <w:rsid w:val="00824F61"/>
    <w:rsid w:val="00824F83"/>
    <w:rsid w:val="0082551F"/>
    <w:rsid w:val="008255F0"/>
    <w:rsid w:val="008257B6"/>
    <w:rsid w:val="00825AA8"/>
    <w:rsid w:val="00825AED"/>
    <w:rsid w:val="00826C7D"/>
    <w:rsid w:val="008272C7"/>
    <w:rsid w:val="00827361"/>
    <w:rsid w:val="00827628"/>
    <w:rsid w:val="00827657"/>
    <w:rsid w:val="0082771C"/>
    <w:rsid w:val="00827AC4"/>
    <w:rsid w:val="008304EF"/>
    <w:rsid w:val="00830F5E"/>
    <w:rsid w:val="00831539"/>
    <w:rsid w:val="00831676"/>
    <w:rsid w:val="00831806"/>
    <w:rsid w:val="00831C07"/>
    <w:rsid w:val="0083202F"/>
    <w:rsid w:val="0083234A"/>
    <w:rsid w:val="0083245A"/>
    <w:rsid w:val="0083292C"/>
    <w:rsid w:val="00832CBA"/>
    <w:rsid w:val="00832E7C"/>
    <w:rsid w:val="008342E5"/>
    <w:rsid w:val="0083447E"/>
    <w:rsid w:val="008348FA"/>
    <w:rsid w:val="008349B0"/>
    <w:rsid w:val="00834E5C"/>
    <w:rsid w:val="00835018"/>
    <w:rsid w:val="00835267"/>
    <w:rsid w:val="008359A7"/>
    <w:rsid w:val="008359AC"/>
    <w:rsid w:val="00835FD8"/>
    <w:rsid w:val="0083611D"/>
    <w:rsid w:val="00836387"/>
    <w:rsid w:val="008375C4"/>
    <w:rsid w:val="008375F1"/>
    <w:rsid w:val="00837F21"/>
    <w:rsid w:val="008403CB"/>
    <w:rsid w:val="0084046D"/>
    <w:rsid w:val="0084096C"/>
    <w:rsid w:val="00840D50"/>
    <w:rsid w:val="00840D7B"/>
    <w:rsid w:val="008412AE"/>
    <w:rsid w:val="008413F8"/>
    <w:rsid w:val="0084142F"/>
    <w:rsid w:val="00841483"/>
    <w:rsid w:val="00841CFB"/>
    <w:rsid w:val="00841D50"/>
    <w:rsid w:val="00841D7F"/>
    <w:rsid w:val="00841D9D"/>
    <w:rsid w:val="0084242D"/>
    <w:rsid w:val="00842B15"/>
    <w:rsid w:val="00842C44"/>
    <w:rsid w:val="00842F6E"/>
    <w:rsid w:val="008435EF"/>
    <w:rsid w:val="008436F8"/>
    <w:rsid w:val="008437C7"/>
    <w:rsid w:val="008438D3"/>
    <w:rsid w:val="00843E36"/>
    <w:rsid w:val="00843F1D"/>
    <w:rsid w:val="00844263"/>
    <w:rsid w:val="0084465D"/>
    <w:rsid w:val="00844806"/>
    <w:rsid w:val="008448C0"/>
    <w:rsid w:val="00844D9A"/>
    <w:rsid w:val="00845839"/>
    <w:rsid w:val="00845885"/>
    <w:rsid w:val="00845AFA"/>
    <w:rsid w:val="008463D4"/>
    <w:rsid w:val="00846846"/>
    <w:rsid w:val="00846987"/>
    <w:rsid w:val="00847486"/>
    <w:rsid w:val="008474C7"/>
    <w:rsid w:val="0084759B"/>
    <w:rsid w:val="0084778B"/>
    <w:rsid w:val="00850211"/>
    <w:rsid w:val="0085060C"/>
    <w:rsid w:val="00850B01"/>
    <w:rsid w:val="00850E5A"/>
    <w:rsid w:val="00850FB6"/>
    <w:rsid w:val="00850FDE"/>
    <w:rsid w:val="008511B5"/>
    <w:rsid w:val="00851477"/>
    <w:rsid w:val="00851A71"/>
    <w:rsid w:val="008521C7"/>
    <w:rsid w:val="008524FA"/>
    <w:rsid w:val="00852B52"/>
    <w:rsid w:val="00852E6A"/>
    <w:rsid w:val="00852EF6"/>
    <w:rsid w:val="008532CC"/>
    <w:rsid w:val="008533F9"/>
    <w:rsid w:val="008534AE"/>
    <w:rsid w:val="008535DF"/>
    <w:rsid w:val="008537D4"/>
    <w:rsid w:val="00853B5C"/>
    <w:rsid w:val="00853B8F"/>
    <w:rsid w:val="00853DFA"/>
    <w:rsid w:val="00853EC2"/>
    <w:rsid w:val="0085406B"/>
    <w:rsid w:val="008540DB"/>
    <w:rsid w:val="008541ED"/>
    <w:rsid w:val="008543D3"/>
    <w:rsid w:val="00855068"/>
    <w:rsid w:val="0085593A"/>
    <w:rsid w:val="00855A56"/>
    <w:rsid w:val="00855D39"/>
    <w:rsid w:val="00856147"/>
    <w:rsid w:val="008564D9"/>
    <w:rsid w:val="00857338"/>
    <w:rsid w:val="0085766F"/>
    <w:rsid w:val="00857FD7"/>
    <w:rsid w:val="00860036"/>
    <w:rsid w:val="00860833"/>
    <w:rsid w:val="00860968"/>
    <w:rsid w:val="008616FC"/>
    <w:rsid w:val="00861AA7"/>
    <w:rsid w:val="00861C52"/>
    <w:rsid w:val="00862326"/>
    <w:rsid w:val="0086240B"/>
    <w:rsid w:val="00862B0C"/>
    <w:rsid w:val="00862BA5"/>
    <w:rsid w:val="00862FF6"/>
    <w:rsid w:val="0086341D"/>
    <w:rsid w:val="00863CDA"/>
    <w:rsid w:val="00863F79"/>
    <w:rsid w:val="008642D0"/>
    <w:rsid w:val="00864430"/>
    <w:rsid w:val="00864E38"/>
    <w:rsid w:val="00864E71"/>
    <w:rsid w:val="008650FF"/>
    <w:rsid w:val="00865170"/>
    <w:rsid w:val="008652E1"/>
    <w:rsid w:val="00865552"/>
    <w:rsid w:val="0086594D"/>
    <w:rsid w:val="00865A64"/>
    <w:rsid w:val="00865A97"/>
    <w:rsid w:val="00866251"/>
    <w:rsid w:val="008665A0"/>
    <w:rsid w:val="00866A7D"/>
    <w:rsid w:val="00867305"/>
    <w:rsid w:val="00867965"/>
    <w:rsid w:val="00867C67"/>
    <w:rsid w:val="00867C96"/>
    <w:rsid w:val="00867D72"/>
    <w:rsid w:val="00870328"/>
    <w:rsid w:val="0087082A"/>
    <w:rsid w:val="008709ED"/>
    <w:rsid w:val="008710B7"/>
    <w:rsid w:val="00871795"/>
    <w:rsid w:val="00871AC4"/>
    <w:rsid w:val="0087240B"/>
    <w:rsid w:val="00872D1F"/>
    <w:rsid w:val="00872E99"/>
    <w:rsid w:val="008738B0"/>
    <w:rsid w:val="008742B0"/>
    <w:rsid w:val="00874708"/>
    <w:rsid w:val="008749CA"/>
    <w:rsid w:val="00874AE8"/>
    <w:rsid w:val="00874CDC"/>
    <w:rsid w:val="0087511D"/>
    <w:rsid w:val="0087546C"/>
    <w:rsid w:val="0087553B"/>
    <w:rsid w:val="0087561F"/>
    <w:rsid w:val="008758F2"/>
    <w:rsid w:val="00875929"/>
    <w:rsid w:val="00875E85"/>
    <w:rsid w:val="00875FD1"/>
    <w:rsid w:val="0087628B"/>
    <w:rsid w:val="00876319"/>
    <w:rsid w:val="008763E6"/>
    <w:rsid w:val="00876484"/>
    <w:rsid w:val="0087665E"/>
    <w:rsid w:val="0087709E"/>
    <w:rsid w:val="00877318"/>
    <w:rsid w:val="008776C8"/>
    <w:rsid w:val="0087775A"/>
    <w:rsid w:val="00877B7B"/>
    <w:rsid w:val="00877D4C"/>
    <w:rsid w:val="0088006F"/>
    <w:rsid w:val="008800D8"/>
    <w:rsid w:val="00880773"/>
    <w:rsid w:val="008807AF"/>
    <w:rsid w:val="00880ACF"/>
    <w:rsid w:val="00880AE3"/>
    <w:rsid w:val="00880C84"/>
    <w:rsid w:val="00880CE9"/>
    <w:rsid w:val="008814E2"/>
    <w:rsid w:val="00881A52"/>
    <w:rsid w:val="00881B11"/>
    <w:rsid w:val="00881D20"/>
    <w:rsid w:val="008824DC"/>
    <w:rsid w:val="00882AC4"/>
    <w:rsid w:val="00882B59"/>
    <w:rsid w:val="00882FDE"/>
    <w:rsid w:val="00883119"/>
    <w:rsid w:val="0088318F"/>
    <w:rsid w:val="00883525"/>
    <w:rsid w:val="00883651"/>
    <w:rsid w:val="0088414A"/>
    <w:rsid w:val="00884266"/>
    <w:rsid w:val="008849F9"/>
    <w:rsid w:val="00885230"/>
    <w:rsid w:val="008856DE"/>
    <w:rsid w:val="00885720"/>
    <w:rsid w:val="008858F2"/>
    <w:rsid w:val="00885983"/>
    <w:rsid w:val="00885A30"/>
    <w:rsid w:val="00885AFE"/>
    <w:rsid w:val="008863B9"/>
    <w:rsid w:val="00886865"/>
    <w:rsid w:val="008868E9"/>
    <w:rsid w:val="00886DDC"/>
    <w:rsid w:val="00886E40"/>
    <w:rsid w:val="00886FC7"/>
    <w:rsid w:val="00887109"/>
    <w:rsid w:val="0088743A"/>
    <w:rsid w:val="0088756C"/>
    <w:rsid w:val="00887839"/>
    <w:rsid w:val="00887BF8"/>
    <w:rsid w:val="00890537"/>
    <w:rsid w:val="00891FC9"/>
    <w:rsid w:val="008921F5"/>
    <w:rsid w:val="008924F9"/>
    <w:rsid w:val="0089266F"/>
    <w:rsid w:val="008926B2"/>
    <w:rsid w:val="008927E3"/>
    <w:rsid w:val="00892A35"/>
    <w:rsid w:val="00892DEE"/>
    <w:rsid w:val="00892EB1"/>
    <w:rsid w:val="0089333F"/>
    <w:rsid w:val="00893A79"/>
    <w:rsid w:val="00893C19"/>
    <w:rsid w:val="00893C73"/>
    <w:rsid w:val="008943C2"/>
    <w:rsid w:val="00894681"/>
    <w:rsid w:val="00894829"/>
    <w:rsid w:val="00894B8E"/>
    <w:rsid w:val="0089514E"/>
    <w:rsid w:val="008952B5"/>
    <w:rsid w:val="008955FE"/>
    <w:rsid w:val="00895879"/>
    <w:rsid w:val="00895B4E"/>
    <w:rsid w:val="00895CD5"/>
    <w:rsid w:val="00895F44"/>
    <w:rsid w:val="00895FF9"/>
    <w:rsid w:val="008960CE"/>
    <w:rsid w:val="00896762"/>
    <w:rsid w:val="00896A57"/>
    <w:rsid w:val="00896D0C"/>
    <w:rsid w:val="00897026"/>
    <w:rsid w:val="00897588"/>
    <w:rsid w:val="00897B38"/>
    <w:rsid w:val="008A0144"/>
    <w:rsid w:val="008A017D"/>
    <w:rsid w:val="008A0959"/>
    <w:rsid w:val="008A0AA1"/>
    <w:rsid w:val="008A10E2"/>
    <w:rsid w:val="008A11C9"/>
    <w:rsid w:val="008A1257"/>
    <w:rsid w:val="008A19F4"/>
    <w:rsid w:val="008A1F44"/>
    <w:rsid w:val="008A2160"/>
    <w:rsid w:val="008A27A8"/>
    <w:rsid w:val="008A27A9"/>
    <w:rsid w:val="008A280B"/>
    <w:rsid w:val="008A2D8C"/>
    <w:rsid w:val="008A3022"/>
    <w:rsid w:val="008A305E"/>
    <w:rsid w:val="008A3158"/>
    <w:rsid w:val="008A3244"/>
    <w:rsid w:val="008A344A"/>
    <w:rsid w:val="008A3635"/>
    <w:rsid w:val="008A37AC"/>
    <w:rsid w:val="008A38B5"/>
    <w:rsid w:val="008A3975"/>
    <w:rsid w:val="008A3E85"/>
    <w:rsid w:val="008A4B04"/>
    <w:rsid w:val="008A5414"/>
    <w:rsid w:val="008A542C"/>
    <w:rsid w:val="008A54EA"/>
    <w:rsid w:val="008A5C80"/>
    <w:rsid w:val="008A6315"/>
    <w:rsid w:val="008A6B32"/>
    <w:rsid w:val="008A6CC7"/>
    <w:rsid w:val="008A6E09"/>
    <w:rsid w:val="008A7166"/>
    <w:rsid w:val="008A73E2"/>
    <w:rsid w:val="008A7C93"/>
    <w:rsid w:val="008A7EBD"/>
    <w:rsid w:val="008A7F38"/>
    <w:rsid w:val="008B0AAB"/>
    <w:rsid w:val="008B0F69"/>
    <w:rsid w:val="008B1080"/>
    <w:rsid w:val="008B132E"/>
    <w:rsid w:val="008B1412"/>
    <w:rsid w:val="008B15EA"/>
    <w:rsid w:val="008B1B93"/>
    <w:rsid w:val="008B1D63"/>
    <w:rsid w:val="008B2779"/>
    <w:rsid w:val="008B2849"/>
    <w:rsid w:val="008B290D"/>
    <w:rsid w:val="008B2B7A"/>
    <w:rsid w:val="008B2D82"/>
    <w:rsid w:val="008B2F1A"/>
    <w:rsid w:val="008B3093"/>
    <w:rsid w:val="008B36EC"/>
    <w:rsid w:val="008B36F1"/>
    <w:rsid w:val="008B382A"/>
    <w:rsid w:val="008B3A95"/>
    <w:rsid w:val="008B417A"/>
    <w:rsid w:val="008B48E0"/>
    <w:rsid w:val="008B4C39"/>
    <w:rsid w:val="008B4D49"/>
    <w:rsid w:val="008B4DE4"/>
    <w:rsid w:val="008B4EF9"/>
    <w:rsid w:val="008B5040"/>
    <w:rsid w:val="008B50B9"/>
    <w:rsid w:val="008B55F0"/>
    <w:rsid w:val="008B57A3"/>
    <w:rsid w:val="008B5898"/>
    <w:rsid w:val="008B5F7C"/>
    <w:rsid w:val="008B6453"/>
    <w:rsid w:val="008B663A"/>
    <w:rsid w:val="008B6801"/>
    <w:rsid w:val="008B7158"/>
    <w:rsid w:val="008B758E"/>
    <w:rsid w:val="008B7632"/>
    <w:rsid w:val="008B7BE9"/>
    <w:rsid w:val="008B7D30"/>
    <w:rsid w:val="008B7EF5"/>
    <w:rsid w:val="008C0572"/>
    <w:rsid w:val="008C06A3"/>
    <w:rsid w:val="008C144F"/>
    <w:rsid w:val="008C18B8"/>
    <w:rsid w:val="008C19D8"/>
    <w:rsid w:val="008C1E0A"/>
    <w:rsid w:val="008C206C"/>
    <w:rsid w:val="008C2411"/>
    <w:rsid w:val="008C2564"/>
    <w:rsid w:val="008C2D61"/>
    <w:rsid w:val="008C3130"/>
    <w:rsid w:val="008C3457"/>
    <w:rsid w:val="008C3665"/>
    <w:rsid w:val="008C36D6"/>
    <w:rsid w:val="008C38B7"/>
    <w:rsid w:val="008C3C65"/>
    <w:rsid w:val="008C3E26"/>
    <w:rsid w:val="008C4272"/>
    <w:rsid w:val="008C43CE"/>
    <w:rsid w:val="008C443E"/>
    <w:rsid w:val="008C45F4"/>
    <w:rsid w:val="008C4910"/>
    <w:rsid w:val="008C49D0"/>
    <w:rsid w:val="008C4D65"/>
    <w:rsid w:val="008C4F0F"/>
    <w:rsid w:val="008C51C9"/>
    <w:rsid w:val="008C5365"/>
    <w:rsid w:val="008C5695"/>
    <w:rsid w:val="008C5898"/>
    <w:rsid w:val="008C59B6"/>
    <w:rsid w:val="008C5B6C"/>
    <w:rsid w:val="008C5CD3"/>
    <w:rsid w:val="008C62ED"/>
    <w:rsid w:val="008C63E0"/>
    <w:rsid w:val="008C642A"/>
    <w:rsid w:val="008C684B"/>
    <w:rsid w:val="008C6A79"/>
    <w:rsid w:val="008C6B34"/>
    <w:rsid w:val="008C744B"/>
    <w:rsid w:val="008C79A8"/>
    <w:rsid w:val="008C7AF2"/>
    <w:rsid w:val="008C7FF5"/>
    <w:rsid w:val="008D00A8"/>
    <w:rsid w:val="008D077D"/>
    <w:rsid w:val="008D0851"/>
    <w:rsid w:val="008D088D"/>
    <w:rsid w:val="008D1484"/>
    <w:rsid w:val="008D17AE"/>
    <w:rsid w:val="008D188F"/>
    <w:rsid w:val="008D1F46"/>
    <w:rsid w:val="008D2790"/>
    <w:rsid w:val="008D2956"/>
    <w:rsid w:val="008D2D0D"/>
    <w:rsid w:val="008D2F2D"/>
    <w:rsid w:val="008D314C"/>
    <w:rsid w:val="008D3248"/>
    <w:rsid w:val="008D37EC"/>
    <w:rsid w:val="008D3CF1"/>
    <w:rsid w:val="008D3DA8"/>
    <w:rsid w:val="008D422A"/>
    <w:rsid w:val="008D4B6E"/>
    <w:rsid w:val="008D4CBA"/>
    <w:rsid w:val="008D54B4"/>
    <w:rsid w:val="008D5A84"/>
    <w:rsid w:val="008D5B70"/>
    <w:rsid w:val="008D5EA6"/>
    <w:rsid w:val="008D63AC"/>
    <w:rsid w:val="008D67EC"/>
    <w:rsid w:val="008D6CFB"/>
    <w:rsid w:val="008D6E72"/>
    <w:rsid w:val="008D6F54"/>
    <w:rsid w:val="008D71A2"/>
    <w:rsid w:val="008D72FF"/>
    <w:rsid w:val="008D7433"/>
    <w:rsid w:val="008D7CD8"/>
    <w:rsid w:val="008D7E07"/>
    <w:rsid w:val="008E00ED"/>
    <w:rsid w:val="008E06F5"/>
    <w:rsid w:val="008E07C3"/>
    <w:rsid w:val="008E0BDE"/>
    <w:rsid w:val="008E0BE7"/>
    <w:rsid w:val="008E0CAB"/>
    <w:rsid w:val="008E11B5"/>
    <w:rsid w:val="008E13A3"/>
    <w:rsid w:val="008E152D"/>
    <w:rsid w:val="008E1660"/>
    <w:rsid w:val="008E1719"/>
    <w:rsid w:val="008E211D"/>
    <w:rsid w:val="008E2322"/>
    <w:rsid w:val="008E2799"/>
    <w:rsid w:val="008E27C7"/>
    <w:rsid w:val="008E385A"/>
    <w:rsid w:val="008E38AE"/>
    <w:rsid w:val="008E4107"/>
    <w:rsid w:val="008E4650"/>
    <w:rsid w:val="008E4FE0"/>
    <w:rsid w:val="008E527F"/>
    <w:rsid w:val="008E554A"/>
    <w:rsid w:val="008E579F"/>
    <w:rsid w:val="008E5D70"/>
    <w:rsid w:val="008E6637"/>
    <w:rsid w:val="008E6791"/>
    <w:rsid w:val="008E6822"/>
    <w:rsid w:val="008E6863"/>
    <w:rsid w:val="008E6C81"/>
    <w:rsid w:val="008E6E3D"/>
    <w:rsid w:val="008E7240"/>
    <w:rsid w:val="008E7266"/>
    <w:rsid w:val="008E73FE"/>
    <w:rsid w:val="008E7752"/>
    <w:rsid w:val="008E78A9"/>
    <w:rsid w:val="008E7E65"/>
    <w:rsid w:val="008E7FCC"/>
    <w:rsid w:val="008F024D"/>
    <w:rsid w:val="008F06DE"/>
    <w:rsid w:val="008F083C"/>
    <w:rsid w:val="008F0930"/>
    <w:rsid w:val="008F0C74"/>
    <w:rsid w:val="008F1094"/>
    <w:rsid w:val="008F118A"/>
    <w:rsid w:val="008F139D"/>
    <w:rsid w:val="008F1AF0"/>
    <w:rsid w:val="008F1FB9"/>
    <w:rsid w:val="008F1FDE"/>
    <w:rsid w:val="008F2B29"/>
    <w:rsid w:val="008F2BB6"/>
    <w:rsid w:val="008F3059"/>
    <w:rsid w:val="008F35CF"/>
    <w:rsid w:val="008F3910"/>
    <w:rsid w:val="008F3985"/>
    <w:rsid w:val="008F39A0"/>
    <w:rsid w:val="008F3C9D"/>
    <w:rsid w:val="008F3F72"/>
    <w:rsid w:val="008F444B"/>
    <w:rsid w:val="008F4580"/>
    <w:rsid w:val="008F46F7"/>
    <w:rsid w:val="008F4B58"/>
    <w:rsid w:val="008F4DAB"/>
    <w:rsid w:val="008F5083"/>
    <w:rsid w:val="008F50B0"/>
    <w:rsid w:val="008F5152"/>
    <w:rsid w:val="008F5C08"/>
    <w:rsid w:val="008F5FC1"/>
    <w:rsid w:val="008F5FE0"/>
    <w:rsid w:val="008F6076"/>
    <w:rsid w:val="008F6259"/>
    <w:rsid w:val="008F6397"/>
    <w:rsid w:val="008F63C2"/>
    <w:rsid w:val="008F66E9"/>
    <w:rsid w:val="008F6C72"/>
    <w:rsid w:val="008F6EE6"/>
    <w:rsid w:val="008F703F"/>
    <w:rsid w:val="008F7128"/>
    <w:rsid w:val="008F7421"/>
    <w:rsid w:val="008F77CC"/>
    <w:rsid w:val="008F78CC"/>
    <w:rsid w:val="008F7BD6"/>
    <w:rsid w:val="008F7DB6"/>
    <w:rsid w:val="0090019E"/>
    <w:rsid w:val="00900531"/>
    <w:rsid w:val="009008E4"/>
    <w:rsid w:val="009008FA"/>
    <w:rsid w:val="00900FA6"/>
    <w:rsid w:val="0090124C"/>
    <w:rsid w:val="00901EEF"/>
    <w:rsid w:val="00901F12"/>
    <w:rsid w:val="00902399"/>
    <w:rsid w:val="00902401"/>
    <w:rsid w:val="00902475"/>
    <w:rsid w:val="0090251C"/>
    <w:rsid w:val="00902665"/>
    <w:rsid w:val="00902768"/>
    <w:rsid w:val="0090298E"/>
    <w:rsid w:val="00902F47"/>
    <w:rsid w:val="0090371D"/>
    <w:rsid w:val="0090389E"/>
    <w:rsid w:val="00903EC7"/>
    <w:rsid w:val="009043BF"/>
    <w:rsid w:val="009049D8"/>
    <w:rsid w:val="00904B8E"/>
    <w:rsid w:val="00904E2E"/>
    <w:rsid w:val="00904E44"/>
    <w:rsid w:val="0090535F"/>
    <w:rsid w:val="00905560"/>
    <w:rsid w:val="00905B52"/>
    <w:rsid w:val="00905C2C"/>
    <w:rsid w:val="009064A7"/>
    <w:rsid w:val="00906A5E"/>
    <w:rsid w:val="00906B47"/>
    <w:rsid w:val="00906C51"/>
    <w:rsid w:val="00906CAD"/>
    <w:rsid w:val="009071BC"/>
    <w:rsid w:val="00907346"/>
    <w:rsid w:val="00907719"/>
    <w:rsid w:val="00907724"/>
    <w:rsid w:val="00907859"/>
    <w:rsid w:val="009079CF"/>
    <w:rsid w:val="00907DB5"/>
    <w:rsid w:val="009100DF"/>
    <w:rsid w:val="0091021D"/>
    <w:rsid w:val="009105B3"/>
    <w:rsid w:val="00910A49"/>
    <w:rsid w:val="00910EB4"/>
    <w:rsid w:val="0091136E"/>
    <w:rsid w:val="00911572"/>
    <w:rsid w:val="00911984"/>
    <w:rsid w:val="00911B35"/>
    <w:rsid w:val="00911C0D"/>
    <w:rsid w:val="009125A9"/>
    <w:rsid w:val="009132A6"/>
    <w:rsid w:val="00913429"/>
    <w:rsid w:val="00913520"/>
    <w:rsid w:val="009138FA"/>
    <w:rsid w:val="00913D7F"/>
    <w:rsid w:val="00913DEC"/>
    <w:rsid w:val="00913F49"/>
    <w:rsid w:val="00913F98"/>
    <w:rsid w:val="009141B6"/>
    <w:rsid w:val="00914425"/>
    <w:rsid w:val="009149CB"/>
    <w:rsid w:val="00914B3C"/>
    <w:rsid w:val="00914BB2"/>
    <w:rsid w:val="00914E7B"/>
    <w:rsid w:val="00914EBF"/>
    <w:rsid w:val="009151FB"/>
    <w:rsid w:val="009152C9"/>
    <w:rsid w:val="009156A2"/>
    <w:rsid w:val="00915C36"/>
    <w:rsid w:val="00916340"/>
    <w:rsid w:val="009165B2"/>
    <w:rsid w:val="0091662F"/>
    <w:rsid w:val="00916F28"/>
    <w:rsid w:val="00917EE5"/>
    <w:rsid w:val="009201C5"/>
    <w:rsid w:val="009204DE"/>
    <w:rsid w:val="00920725"/>
    <w:rsid w:val="00920D75"/>
    <w:rsid w:val="00921227"/>
    <w:rsid w:val="0092150F"/>
    <w:rsid w:val="00921762"/>
    <w:rsid w:val="009217B2"/>
    <w:rsid w:val="00921A6E"/>
    <w:rsid w:val="00922713"/>
    <w:rsid w:val="00922865"/>
    <w:rsid w:val="00922950"/>
    <w:rsid w:val="00923129"/>
    <w:rsid w:val="00923DA8"/>
    <w:rsid w:val="00924335"/>
    <w:rsid w:val="00924376"/>
    <w:rsid w:val="00924C1D"/>
    <w:rsid w:val="00924F39"/>
    <w:rsid w:val="009251B0"/>
    <w:rsid w:val="0092585B"/>
    <w:rsid w:val="00925B19"/>
    <w:rsid w:val="00925C03"/>
    <w:rsid w:val="00925C7C"/>
    <w:rsid w:val="00926086"/>
    <w:rsid w:val="00926149"/>
    <w:rsid w:val="00926299"/>
    <w:rsid w:val="009262D8"/>
    <w:rsid w:val="00926314"/>
    <w:rsid w:val="00926912"/>
    <w:rsid w:val="009269AB"/>
    <w:rsid w:val="009269B9"/>
    <w:rsid w:val="00926A61"/>
    <w:rsid w:val="00927059"/>
    <w:rsid w:val="0092776F"/>
    <w:rsid w:val="00927989"/>
    <w:rsid w:val="0093011F"/>
    <w:rsid w:val="0093047F"/>
    <w:rsid w:val="0093052F"/>
    <w:rsid w:val="00930978"/>
    <w:rsid w:val="00930A03"/>
    <w:rsid w:val="00930A3C"/>
    <w:rsid w:val="00931072"/>
    <w:rsid w:val="009313AF"/>
    <w:rsid w:val="009314E8"/>
    <w:rsid w:val="009314ED"/>
    <w:rsid w:val="0093155C"/>
    <w:rsid w:val="009316AE"/>
    <w:rsid w:val="00932033"/>
    <w:rsid w:val="009323F9"/>
    <w:rsid w:val="0093245D"/>
    <w:rsid w:val="009327CF"/>
    <w:rsid w:val="00932A21"/>
    <w:rsid w:val="00932B22"/>
    <w:rsid w:val="0093309D"/>
    <w:rsid w:val="00933838"/>
    <w:rsid w:val="00933D12"/>
    <w:rsid w:val="00933D36"/>
    <w:rsid w:val="00933E68"/>
    <w:rsid w:val="00934087"/>
    <w:rsid w:val="009340C7"/>
    <w:rsid w:val="0093433A"/>
    <w:rsid w:val="0093436B"/>
    <w:rsid w:val="00934658"/>
    <w:rsid w:val="00934FF3"/>
    <w:rsid w:val="009350FC"/>
    <w:rsid w:val="009352DA"/>
    <w:rsid w:val="00935701"/>
    <w:rsid w:val="00936431"/>
    <w:rsid w:val="009369AC"/>
    <w:rsid w:val="00936B1D"/>
    <w:rsid w:val="009372F5"/>
    <w:rsid w:val="00937589"/>
    <w:rsid w:val="009376C6"/>
    <w:rsid w:val="00937831"/>
    <w:rsid w:val="009379CD"/>
    <w:rsid w:val="00937C86"/>
    <w:rsid w:val="0094006C"/>
    <w:rsid w:val="009409EF"/>
    <w:rsid w:val="00940AD7"/>
    <w:rsid w:val="0094104E"/>
    <w:rsid w:val="00941309"/>
    <w:rsid w:val="00941BA1"/>
    <w:rsid w:val="00941C4C"/>
    <w:rsid w:val="00941CFF"/>
    <w:rsid w:val="00942150"/>
    <w:rsid w:val="00942731"/>
    <w:rsid w:val="00942C9E"/>
    <w:rsid w:val="00943550"/>
    <w:rsid w:val="00943799"/>
    <w:rsid w:val="009439F3"/>
    <w:rsid w:val="00943A93"/>
    <w:rsid w:val="00944506"/>
    <w:rsid w:val="0094484A"/>
    <w:rsid w:val="00945EC8"/>
    <w:rsid w:val="00946269"/>
    <w:rsid w:val="00946552"/>
    <w:rsid w:val="009467C2"/>
    <w:rsid w:val="009473A5"/>
    <w:rsid w:val="0094779D"/>
    <w:rsid w:val="009477F3"/>
    <w:rsid w:val="00947DAB"/>
    <w:rsid w:val="00947E32"/>
    <w:rsid w:val="0095062C"/>
    <w:rsid w:val="009506BA"/>
    <w:rsid w:val="009508C6"/>
    <w:rsid w:val="00950C74"/>
    <w:rsid w:val="00950CBA"/>
    <w:rsid w:val="0095147A"/>
    <w:rsid w:val="009515C2"/>
    <w:rsid w:val="00951DA1"/>
    <w:rsid w:val="0095260D"/>
    <w:rsid w:val="009528BF"/>
    <w:rsid w:val="009529CA"/>
    <w:rsid w:val="00952FC8"/>
    <w:rsid w:val="0095312A"/>
    <w:rsid w:val="009537DC"/>
    <w:rsid w:val="00954297"/>
    <w:rsid w:val="00954B91"/>
    <w:rsid w:val="00955703"/>
    <w:rsid w:val="00955A20"/>
    <w:rsid w:val="00955E3A"/>
    <w:rsid w:val="00955EFE"/>
    <w:rsid w:val="0095607A"/>
    <w:rsid w:val="009560D7"/>
    <w:rsid w:val="00956397"/>
    <w:rsid w:val="00956777"/>
    <w:rsid w:val="00956CC5"/>
    <w:rsid w:val="0095712A"/>
    <w:rsid w:val="00957248"/>
    <w:rsid w:val="0095780A"/>
    <w:rsid w:val="00957B3D"/>
    <w:rsid w:val="009605A9"/>
    <w:rsid w:val="00960943"/>
    <w:rsid w:val="00960AAA"/>
    <w:rsid w:val="00960BF5"/>
    <w:rsid w:val="00960CC8"/>
    <w:rsid w:val="00960FD0"/>
    <w:rsid w:val="0096132C"/>
    <w:rsid w:val="0096142B"/>
    <w:rsid w:val="009615D8"/>
    <w:rsid w:val="00961A3E"/>
    <w:rsid w:val="00961CA0"/>
    <w:rsid w:val="00961DFD"/>
    <w:rsid w:val="0096206F"/>
    <w:rsid w:val="0096209C"/>
    <w:rsid w:val="00962333"/>
    <w:rsid w:val="00962883"/>
    <w:rsid w:val="00962D11"/>
    <w:rsid w:val="0096332B"/>
    <w:rsid w:val="0096339D"/>
    <w:rsid w:val="00964003"/>
    <w:rsid w:val="00964049"/>
    <w:rsid w:val="009646AA"/>
    <w:rsid w:val="00964C21"/>
    <w:rsid w:val="00965022"/>
    <w:rsid w:val="009652DA"/>
    <w:rsid w:val="00965653"/>
    <w:rsid w:val="009656A2"/>
    <w:rsid w:val="0096592E"/>
    <w:rsid w:val="00965956"/>
    <w:rsid w:val="00965C75"/>
    <w:rsid w:val="00965CA6"/>
    <w:rsid w:val="00965D85"/>
    <w:rsid w:val="00965E9B"/>
    <w:rsid w:val="0096614A"/>
    <w:rsid w:val="00966762"/>
    <w:rsid w:val="00967041"/>
    <w:rsid w:val="00967415"/>
    <w:rsid w:val="0096744D"/>
    <w:rsid w:val="0096788A"/>
    <w:rsid w:val="009704DA"/>
    <w:rsid w:val="00970531"/>
    <w:rsid w:val="009706C5"/>
    <w:rsid w:val="009709B0"/>
    <w:rsid w:val="00970E31"/>
    <w:rsid w:val="00971236"/>
    <w:rsid w:val="0097170B"/>
    <w:rsid w:val="00971B67"/>
    <w:rsid w:val="00971C36"/>
    <w:rsid w:val="00971FBB"/>
    <w:rsid w:val="0097205F"/>
    <w:rsid w:val="009729F7"/>
    <w:rsid w:val="00972A69"/>
    <w:rsid w:val="00972B1B"/>
    <w:rsid w:val="00972E10"/>
    <w:rsid w:val="00972FF4"/>
    <w:rsid w:val="00973266"/>
    <w:rsid w:val="009735CF"/>
    <w:rsid w:val="009735DF"/>
    <w:rsid w:val="00973666"/>
    <w:rsid w:val="0097371B"/>
    <w:rsid w:val="00973B8C"/>
    <w:rsid w:val="00973C21"/>
    <w:rsid w:val="00973D59"/>
    <w:rsid w:val="009742E5"/>
    <w:rsid w:val="00974C7F"/>
    <w:rsid w:val="00974D0A"/>
    <w:rsid w:val="00974D80"/>
    <w:rsid w:val="0097509B"/>
    <w:rsid w:val="00975130"/>
    <w:rsid w:val="00975BBC"/>
    <w:rsid w:val="00975DC7"/>
    <w:rsid w:val="00976034"/>
    <w:rsid w:val="009760B8"/>
    <w:rsid w:val="00976808"/>
    <w:rsid w:val="00976916"/>
    <w:rsid w:val="00976B2F"/>
    <w:rsid w:val="00976DCB"/>
    <w:rsid w:val="00976FE8"/>
    <w:rsid w:val="0097705D"/>
    <w:rsid w:val="009775DA"/>
    <w:rsid w:val="009776F2"/>
    <w:rsid w:val="00977BA1"/>
    <w:rsid w:val="00980099"/>
    <w:rsid w:val="00980194"/>
    <w:rsid w:val="0098126D"/>
    <w:rsid w:val="009812A7"/>
    <w:rsid w:val="0098160B"/>
    <w:rsid w:val="00981852"/>
    <w:rsid w:val="00981D8C"/>
    <w:rsid w:val="00981DD1"/>
    <w:rsid w:val="0098216C"/>
    <w:rsid w:val="0098239D"/>
    <w:rsid w:val="0098261F"/>
    <w:rsid w:val="009827FC"/>
    <w:rsid w:val="009829B5"/>
    <w:rsid w:val="00982A01"/>
    <w:rsid w:val="00982BD8"/>
    <w:rsid w:val="00982C78"/>
    <w:rsid w:val="00982EE3"/>
    <w:rsid w:val="009830C7"/>
    <w:rsid w:val="0098362B"/>
    <w:rsid w:val="00983875"/>
    <w:rsid w:val="00983EDE"/>
    <w:rsid w:val="00983F1F"/>
    <w:rsid w:val="00984A58"/>
    <w:rsid w:val="00984D7A"/>
    <w:rsid w:val="0098523B"/>
    <w:rsid w:val="0098556B"/>
    <w:rsid w:val="009855BC"/>
    <w:rsid w:val="009858DF"/>
    <w:rsid w:val="00985C77"/>
    <w:rsid w:val="009860A7"/>
    <w:rsid w:val="00986333"/>
    <w:rsid w:val="00986370"/>
    <w:rsid w:val="0098664F"/>
    <w:rsid w:val="009866B7"/>
    <w:rsid w:val="009868AF"/>
    <w:rsid w:val="00986E9F"/>
    <w:rsid w:val="0098730C"/>
    <w:rsid w:val="009874E3"/>
    <w:rsid w:val="009875D5"/>
    <w:rsid w:val="0098780F"/>
    <w:rsid w:val="0098782F"/>
    <w:rsid w:val="00987A15"/>
    <w:rsid w:val="00987A59"/>
    <w:rsid w:val="00987BB6"/>
    <w:rsid w:val="00987CD8"/>
    <w:rsid w:val="00990411"/>
    <w:rsid w:val="009907D3"/>
    <w:rsid w:val="00990807"/>
    <w:rsid w:val="00990C9D"/>
    <w:rsid w:val="009911AD"/>
    <w:rsid w:val="009913F2"/>
    <w:rsid w:val="00991CE6"/>
    <w:rsid w:val="00992566"/>
    <w:rsid w:val="009927EE"/>
    <w:rsid w:val="00992AE8"/>
    <w:rsid w:val="00992BEC"/>
    <w:rsid w:val="00992C05"/>
    <w:rsid w:val="00992E0A"/>
    <w:rsid w:val="0099303F"/>
    <w:rsid w:val="009930DA"/>
    <w:rsid w:val="0099334D"/>
    <w:rsid w:val="00993477"/>
    <w:rsid w:val="009935BA"/>
    <w:rsid w:val="009937F3"/>
    <w:rsid w:val="00993957"/>
    <w:rsid w:val="00993A2E"/>
    <w:rsid w:val="00993BBE"/>
    <w:rsid w:val="00993D49"/>
    <w:rsid w:val="009944D7"/>
    <w:rsid w:val="00994B75"/>
    <w:rsid w:val="009957D5"/>
    <w:rsid w:val="00995D9B"/>
    <w:rsid w:val="00995F4F"/>
    <w:rsid w:val="00996391"/>
    <w:rsid w:val="00996552"/>
    <w:rsid w:val="009966AB"/>
    <w:rsid w:val="00996AAE"/>
    <w:rsid w:val="00996D72"/>
    <w:rsid w:val="0099721C"/>
    <w:rsid w:val="00997A2F"/>
    <w:rsid w:val="00997B09"/>
    <w:rsid w:val="00997C45"/>
    <w:rsid w:val="009A0888"/>
    <w:rsid w:val="009A0A68"/>
    <w:rsid w:val="009A0E0B"/>
    <w:rsid w:val="009A10B5"/>
    <w:rsid w:val="009A1286"/>
    <w:rsid w:val="009A13E2"/>
    <w:rsid w:val="009A1A5C"/>
    <w:rsid w:val="009A1DE4"/>
    <w:rsid w:val="009A2E80"/>
    <w:rsid w:val="009A2F3E"/>
    <w:rsid w:val="009A2FE3"/>
    <w:rsid w:val="009A37AA"/>
    <w:rsid w:val="009A3B53"/>
    <w:rsid w:val="009A3D3D"/>
    <w:rsid w:val="009A4172"/>
    <w:rsid w:val="009A41F1"/>
    <w:rsid w:val="009A4589"/>
    <w:rsid w:val="009A535C"/>
    <w:rsid w:val="009A5443"/>
    <w:rsid w:val="009A5533"/>
    <w:rsid w:val="009A56A3"/>
    <w:rsid w:val="009A5CCC"/>
    <w:rsid w:val="009A5EF6"/>
    <w:rsid w:val="009A61F1"/>
    <w:rsid w:val="009A6547"/>
    <w:rsid w:val="009A69E9"/>
    <w:rsid w:val="009A6C09"/>
    <w:rsid w:val="009A6FE8"/>
    <w:rsid w:val="009A7724"/>
    <w:rsid w:val="009A7AA9"/>
    <w:rsid w:val="009B01F3"/>
    <w:rsid w:val="009B028E"/>
    <w:rsid w:val="009B02F1"/>
    <w:rsid w:val="009B1038"/>
    <w:rsid w:val="009B13D4"/>
    <w:rsid w:val="009B13F6"/>
    <w:rsid w:val="009B18CC"/>
    <w:rsid w:val="009B1AAD"/>
    <w:rsid w:val="009B1B47"/>
    <w:rsid w:val="009B2ACE"/>
    <w:rsid w:val="009B33F7"/>
    <w:rsid w:val="009B34DE"/>
    <w:rsid w:val="009B3520"/>
    <w:rsid w:val="009B36D6"/>
    <w:rsid w:val="009B37FB"/>
    <w:rsid w:val="009B38C4"/>
    <w:rsid w:val="009B38D7"/>
    <w:rsid w:val="009B41C4"/>
    <w:rsid w:val="009B46A7"/>
    <w:rsid w:val="009B485C"/>
    <w:rsid w:val="009B4A01"/>
    <w:rsid w:val="009B4A36"/>
    <w:rsid w:val="009B4BD4"/>
    <w:rsid w:val="009B5190"/>
    <w:rsid w:val="009B56A5"/>
    <w:rsid w:val="009B5718"/>
    <w:rsid w:val="009B57C3"/>
    <w:rsid w:val="009B5A9D"/>
    <w:rsid w:val="009B5AE9"/>
    <w:rsid w:val="009B5F40"/>
    <w:rsid w:val="009B6148"/>
    <w:rsid w:val="009B6A96"/>
    <w:rsid w:val="009B6C2D"/>
    <w:rsid w:val="009B7326"/>
    <w:rsid w:val="009B7600"/>
    <w:rsid w:val="009B785B"/>
    <w:rsid w:val="009C026B"/>
    <w:rsid w:val="009C0646"/>
    <w:rsid w:val="009C09D8"/>
    <w:rsid w:val="009C113F"/>
    <w:rsid w:val="009C11C3"/>
    <w:rsid w:val="009C14BE"/>
    <w:rsid w:val="009C19B0"/>
    <w:rsid w:val="009C1D07"/>
    <w:rsid w:val="009C204C"/>
    <w:rsid w:val="009C20BA"/>
    <w:rsid w:val="009C27D5"/>
    <w:rsid w:val="009C2A43"/>
    <w:rsid w:val="009C2FDC"/>
    <w:rsid w:val="009C315C"/>
    <w:rsid w:val="009C3974"/>
    <w:rsid w:val="009C3A73"/>
    <w:rsid w:val="009C3A9D"/>
    <w:rsid w:val="009C4066"/>
    <w:rsid w:val="009C4079"/>
    <w:rsid w:val="009C4230"/>
    <w:rsid w:val="009C490C"/>
    <w:rsid w:val="009C4ABA"/>
    <w:rsid w:val="009C4BC7"/>
    <w:rsid w:val="009C4E82"/>
    <w:rsid w:val="009C529C"/>
    <w:rsid w:val="009C5543"/>
    <w:rsid w:val="009C57BF"/>
    <w:rsid w:val="009C59F8"/>
    <w:rsid w:val="009C5A03"/>
    <w:rsid w:val="009C5B35"/>
    <w:rsid w:val="009C61EE"/>
    <w:rsid w:val="009C6354"/>
    <w:rsid w:val="009C697B"/>
    <w:rsid w:val="009C6CA0"/>
    <w:rsid w:val="009C6D23"/>
    <w:rsid w:val="009C6FA4"/>
    <w:rsid w:val="009C6FAB"/>
    <w:rsid w:val="009C6FE5"/>
    <w:rsid w:val="009C735B"/>
    <w:rsid w:val="009C73A1"/>
    <w:rsid w:val="009C7658"/>
    <w:rsid w:val="009C7743"/>
    <w:rsid w:val="009C794F"/>
    <w:rsid w:val="009C7A26"/>
    <w:rsid w:val="009C7B6F"/>
    <w:rsid w:val="009D0162"/>
    <w:rsid w:val="009D0A13"/>
    <w:rsid w:val="009D166C"/>
    <w:rsid w:val="009D169F"/>
    <w:rsid w:val="009D1C40"/>
    <w:rsid w:val="009D1CD6"/>
    <w:rsid w:val="009D1FF0"/>
    <w:rsid w:val="009D207F"/>
    <w:rsid w:val="009D23A1"/>
    <w:rsid w:val="009D258F"/>
    <w:rsid w:val="009D28BA"/>
    <w:rsid w:val="009D2903"/>
    <w:rsid w:val="009D3636"/>
    <w:rsid w:val="009D3853"/>
    <w:rsid w:val="009D38D5"/>
    <w:rsid w:val="009D38DB"/>
    <w:rsid w:val="009D399F"/>
    <w:rsid w:val="009D3A48"/>
    <w:rsid w:val="009D3DEE"/>
    <w:rsid w:val="009D3EE9"/>
    <w:rsid w:val="009D4550"/>
    <w:rsid w:val="009D46AC"/>
    <w:rsid w:val="009D4AE7"/>
    <w:rsid w:val="009D4D32"/>
    <w:rsid w:val="009D4E6E"/>
    <w:rsid w:val="009D513F"/>
    <w:rsid w:val="009D6234"/>
    <w:rsid w:val="009D6ACA"/>
    <w:rsid w:val="009D70F2"/>
    <w:rsid w:val="009D727E"/>
    <w:rsid w:val="009D7520"/>
    <w:rsid w:val="009D75F1"/>
    <w:rsid w:val="009D7B6F"/>
    <w:rsid w:val="009D7E55"/>
    <w:rsid w:val="009D7E76"/>
    <w:rsid w:val="009E01A1"/>
    <w:rsid w:val="009E020C"/>
    <w:rsid w:val="009E033B"/>
    <w:rsid w:val="009E0424"/>
    <w:rsid w:val="009E0439"/>
    <w:rsid w:val="009E0919"/>
    <w:rsid w:val="009E09A0"/>
    <w:rsid w:val="009E0CC6"/>
    <w:rsid w:val="009E0DC8"/>
    <w:rsid w:val="009E0F4A"/>
    <w:rsid w:val="009E1511"/>
    <w:rsid w:val="009E19B7"/>
    <w:rsid w:val="009E1F2D"/>
    <w:rsid w:val="009E2618"/>
    <w:rsid w:val="009E27E5"/>
    <w:rsid w:val="009E2C5E"/>
    <w:rsid w:val="009E2EA9"/>
    <w:rsid w:val="009E2F9F"/>
    <w:rsid w:val="009E317C"/>
    <w:rsid w:val="009E386C"/>
    <w:rsid w:val="009E38C1"/>
    <w:rsid w:val="009E47D6"/>
    <w:rsid w:val="009E49DF"/>
    <w:rsid w:val="009E4A85"/>
    <w:rsid w:val="009E4C06"/>
    <w:rsid w:val="009E4D8A"/>
    <w:rsid w:val="009E4EEC"/>
    <w:rsid w:val="009E4F73"/>
    <w:rsid w:val="009E508D"/>
    <w:rsid w:val="009E5115"/>
    <w:rsid w:val="009E52BC"/>
    <w:rsid w:val="009E5420"/>
    <w:rsid w:val="009E5442"/>
    <w:rsid w:val="009E5618"/>
    <w:rsid w:val="009E575E"/>
    <w:rsid w:val="009E5A4A"/>
    <w:rsid w:val="009E6344"/>
    <w:rsid w:val="009E644F"/>
    <w:rsid w:val="009E705A"/>
    <w:rsid w:val="009E7386"/>
    <w:rsid w:val="009E7510"/>
    <w:rsid w:val="009E75AC"/>
    <w:rsid w:val="009E77E2"/>
    <w:rsid w:val="009E78FE"/>
    <w:rsid w:val="009E7D73"/>
    <w:rsid w:val="009E7E8F"/>
    <w:rsid w:val="009F024E"/>
    <w:rsid w:val="009F05C8"/>
    <w:rsid w:val="009F0663"/>
    <w:rsid w:val="009F0816"/>
    <w:rsid w:val="009F08A8"/>
    <w:rsid w:val="009F0AAA"/>
    <w:rsid w:val="009F0B66"/>
    <w:rsid w:val="009F1A7C"/>
    <w:rsid w:val="009F2439"/>
    <w:rsid w:val="009F2486"/>
    <w:rsid w:val="009F24B6"/>
    <w:rsid w:val="009F24DA"/>
    <w:rsid w:val="009F3275"/>
    <w:rsid w:val="009F3292"/>
    <w:rsid w:val="009F332E"/>
    <w:rsid w:val="009F38CC"/>
    <w:rsid w:val="009F3AC7"/>
    <w:rsid w:val="009F3DB3"/>
    <w:rsid w:val="009F3E10"/>
    <w:rsid w:val="009F3F4F"/>
    <w:rsid w:val="009F4305"/>
    <w:rsid w:val="009F466E"/>
    <w:rsid w:val="009F4CB7"/>
    <w:rsid w:val="009F4EEC"/>
    <w:rsid w:val="009F5113"/>
    <w:rsid w:val="009F52B3"/>
    <w:rsid w:val="009F5664"/>
    <w:rsid w:val="009F5926"/>
    <w:rsid w:val="009F61C1"/>
    <w:rsid w:val="009F68FE"/>
    <w:rsid w:val="009F6916"/>
    <w:rsid w:val="009F6A8B"/>
    <w:rsid w:val="009F6BE9"/>
    <w:rsid w:val="009F6C5B"/>
    <w:rsid w:val="009F7690"/>
    <w:rsid w:val="009F76CC"/>
    <w:rsid w:val="009F7E8C"/>
    <w:rsid w:val="00A0035A"/>
    <w:rsid w:val="00A007EC"/>
    <w:rsid w:val="00A00BBF"/>
    <w:rsid w:val="00A010D0"/>
    <w:rsid w:val="00A01295"/>
    <w:rsid w:val="00A0137A"/>
    <w:rsid w:val="00A013F2"/>
    <w:rsid w:val="00A0161E"/>
    <w:rsid w:val="00A01D97"/>
    <w:rsid w:val="00A02089"/>
    <w:rsid w:val="00A0241B"/>
    <w:rsid w:val="00A02C35"/>
    <w:rsid w:val="00A02FC2"/>
    <w:rsid w:val="00A030E1"/>
    <w:rsid w:val="00A0348D"/>
    <w:rsid w:val="00A035FD"/>
    <w:rsid w:val="00A03F55"/>
    <w:rsid w:val="00A04200"/>
    <w:rsid w:val="00A04C80"/>
    <w:rsid w:val="00A05195"/>
    <w:rsid w:val="00A05296"/>
    <w:rsid w:val="00A0532E"/>
    <w:rsid w:val="00A054C7"/>
    <w:rsid w:val="00A05A68"/>
    <w:rsid w:val="00A05F20"/>
    <w:rsid w:val="00A06220"/>
    <w:rsid w:val="00A075CD"/>
    <w:rsid w:val="00A07A94"/>
    <w:rsid w:val="00A07CBE"/>
    <w:rsid w:val="00A1058C"/>
    <w:rsid w:val="00A106A7"/>
    <w:rsid w:val="00A10CA4"/>
    <w:rsid w:val="00A10D22"/>
    <w:rsid w:val="00A10D5B"/>
    <w:rsid w:val="00A111A3"/>
    <w:rsid w:val="00A111E8"/>
    <w:rsid w:val="00A11227"/>
    <w:rsid w:val="00A11613"/>
    <w:rsid w:val="00A117F0"/>
    <w:rsid w:val="00A117FD"/>
    <w:rsid w:val="00A118BA"/>
    <w:rsid w:val="00A11DD7"/>
    <w:rsid w:val="00A11F53"/>
    <w:rsid w:val="00A12086"/>
    <w:rsid w:val="00A1213B"/>
    <w:rsid w:val="00A123EA"/>
    <w:rsid w:val="00A1244B"/>
    <w:rsid w:val="00A12572"/>
    <w:rsid w:val="00A12709"/>
    <w:rsid w:val="00A12C2E"/>
    <w:rsid w:val="00A12D9C"/>
    <w:rsid w:val="00A1366F"/>
    <w:rsid w:val="00A13693"/>
    <w:rsid w:val="00A13891"/>
    <w:rsid w:val="00A13943"/>
    <w:rsid w:val="00A13C58"/>
    <w:rsid w:val="00A1408A"/>
    <w:rsid w:val="00A1416D"/>
    <w:rsid w:val="00A1434B"/>
    <w:rsid w:val="00A143B7"/>
    <w:rsid w:val="00A149C9"/>
    <w:rsid w:val="00A14B29"/>
    <w:rsid w:val="00A14C3D"/>
    <w:rsid w:val="00A14C7C"/>
    <w:rsid w:val="00A14E84"/>
    <w:rsid w:val="00A14F39"/>
    <w:rsid w:val="00A1501D"/>
    <w:rsid w:val="00A15595"/>
    <w:rsid w:val="00A159A1"/>
    <w:rsid w:val="00A15C06"/>
    <w:rsid w:val="00A1611D"/>
    <w:rsid w:val="00A16480"/>
    <w:rsid w:val="00A1674A"/>
    <w:rsid w:val="00A167F0"/>
    <w:rsid w:val="00A16AB8"/>
    <w:rsid w:val="00A16CA4"/>
    <w:rsid w:val="00A16CF2"/>
    <w:rsid w:val="00A16F80"/>
    <w:rsid w:val="00A16FF8"/>
    <w:rsid w:val="00A172CB"/>
    <w:rsid w:val="00A1737C"/>
    <w:rsid w:val="00A17628"/>
    <w:rsid w:val="00A200D0"/>
    <w:rsid w:val="00A20C44"/>
    <w:rsid w:val="00A20FC0"/>
    <w:rsid w:val="00A21027"/>
    <w:rsid w:val="00A2138A"/>
    <w:rsid w:val="00A21598"/>
    <w:rsid w:val="00A218A7"/>
    <w:rsid w:val="00A21927"/>
    <w:rsid w:val="00A21A85"/>
    <w:rsid w:val="00A21B40"/>
    <w:rsid w:val="00A21DD2"/>
    <w:rsid w:val="00A21DE3"/>
    <w:rsid w:val="00A22C04"/>
    <w:rsid w:val="00A22ED2"/>
    <w:rsid w:val="00A232BE"/>
    <w:rsid w:val="00A2389E"/>
    <w:rsid w:val="00A23969"/>
    <w:rsid w:val="00A23D12"/>
    <w:rsid w:val="00A244F3"/>
    <w:rsid w:val="00A246C2"/>
    <w:rsid w:val="00A24DD9"/>
    <w:rsid w:val="00A24FDB"/>
    <w:rsid w:val="00A25400"/>
    <w:rsid w:val="00A25468"/>
    <w:rsid w:val="00A25C52"/>
    <w:rsid w:val="00A25FEA"/>
    <w:rsid w:val="00A260BC"/>
    <w:rsid w:val="00A261BC"/>
    <w:rsid w:val="00A26208"/>
    <w:rsid w:val="00A26894"/>
    <w:rsid w:val="00A269BF"/>
    <w:rsid w:val="00A26A6C"/>
    <w:rsid w:val="00A26EFC"/>
    <w:rsid w:val="00A2734B"/>
    <w:rsid w:val="00A275C1"/>
    <w:rsid w:val="00A30725"/>
    <w:rsid w:val="00A308E8"/>
    <w:rsid w:val="00A30BD1"/>
    <w:rsid w:val="00A30D2F"/>
    <w:rsid w:val="00A30EEB"/>
    <w:rsid w:val="00A31237"/>
    <w:rsid w:val="00A31301"/>
    <w:rsid w:val="00A313C2"/>
    <w:rsid w:val="00A31961"/>
    <w:rsid w:val="00A31BC0"/>
    <w:rsid w:val="00A32092"/>
    <w:rsid w:val="00A320D0"/>
    <w:rsid w:val="00A32703"/>
    <w:rsid w:val="00A32796"/>
    <w:rsid w:val="00A328F8"/>
    <w:rsid w:val="00A32D5C"/>
    <w:rsid w:val="00A3306F"/>
    <w:rsid w:val="00A33673"/>
    <w:rsid w:val="00A337D5"/>
    <w:rsid w:val="00A33C4A"/>
    <w:rsid w:val="00A34163"/>
    <w:rsid w:val="00A344A7"/>
    <w:rsid w:val="00A34688"/>
    <w:rsid w:val="00A34A99"/>
    <w:rsid w:val="00A34C65"/>
    <w:rsid w:val="00A34E7B"/>
    <w:rsid w:val="00A35007"/>
    <w:rsid w:val="00A3503C"/>
    <w:rsid w:val="00A35A87"/>
    <w:rsid w:val="00A35FA4"/>
    <w:rsid w:val="00A363AD"/>
    <w:rsid w:val="00A36679"/>
    <w:rsid w:val="00A368BB"/>
    <w:rsid w:val="00A369A7"/>
    <w:rsid w:val="00A36B40"/>
    <w:rsid w:val="00A36C0E"/>
    <w:rsid w:val="00A36D77"/>
    <w:rsid w:val="00A371AA"/>
    <w:rsid w:val="00A37645"/>
    <w:rsid w:val="00A3764F"/>
    <w:rsid w:val="00A37ACB"/>
    <w:rsid w:val="00A40022"/>
    <w:rsid w:val="00A40066"/>
    <w:rsid w:val="00A40140"/>
    <w:rsid w:val="00A40887"/>
    <w:rsid w:val="00A40904"/>
    <w:rsid w:val="00A40DCB"/>
    <w:rsid w:val="00A41153"/>
    <w:rsid w:val="00A412FE"/>
    <w:rsid w:val="00A4185B"/>
    <w:rsid w:val="00A41B20"/>
    <w:rsid w:val="00A41D79"/>
    <w:rsid w:val="00A41EE5"/>
    <w:rsid w:val="00A422D8"/>
    <w:rsid w:val="00A4239A"/>
    <w:rsid w:val="00A42479"/>
    <w:rsid w:val="00A42520"/>
    <w:rsid w:val="00A42708"/>
    <w:rsid w:val="00A42D1A"/>
    <w:rsid w:val="00A43190"/>
    <w:rsid w:val="00A433B9"/>
    <w:rsid w:val="00A4383D"/>
    <w:rsid w:val="00A43F1E"/>
    <w:rsid w:val="00A4448A"/>
    <w:rsid w:val="00A44556"/>
    <w:rsid w:val="00A448E3"/>
    <w:rsid w:val="00A44CC8"/>
    <w:rsid w:val="00A45597"/>
    <w:rsid w:val="00A4629F"/>
    <w:rsid w:val="00A473C5"/>
    <w:rsid w:val="00A47FCD"/>
    <w:rsid w:val="00A5001D"/>
    <w:rsid w:val="00A50297"/>
    <w:rsid w:val="00A5054D"/>
    <w:rsid w:val="00A5064D"/>
    <w:rsid w:val="00A508B3"/>
    <w:rsid w:val="00A5098B"/>
    <w:rsid w:val="00A50A4D"/>
    <w:rsid w:val="00A5148D"/>
    <w:rsid w:val="00A514C0"/>
    <w:rsid w:val="00A516AE"/>
    <w:rsid w:val="00A518AA"/>
    <w:rsid w:val="00A522DC"/>
    <w:rsid w:val="00A52893"/>
    <w:rsid w:val="00A528F8"/>
    <w:rsid w:val="00A52BF0"/>
    <w:rsid w:val="00A52CBF"/>
    <w:rsid w:val="00A5386A"/>
    <w:rsid w:val="00A53ED5"/>
    <w:rsid w:val="00A53EE8"/>
    <w:rsid w:val="00A53F3C"/>
    <w:rsid w:val="00A5408D"/>
    <w:rsid w:val="00A5432F"/>
    <w:rsid w:val="00A545DA"/>
    <w:rsid w:val="00A546DD"/>
    <w:rsid w:val="00A54D16"/>
    <w:rsid w:val="00A55489"/>
    <w:rsid w:val="00A555A4"/>
    <w:rsid w:val="00A5581F"/>
    <w:rsid w:val="00A55974"/>
    <w:rsid w:val="00A55CAF"/>
    <w:rsid w:val="00A55D54"/>
    <w:rsid w:val="00A55EFC"/>
    <w:rsid w:val="00A55F19"/>
    <w:rsid w:val="00A56268"/>
    <w:rsid w:val="00A5632E"/>
    <w:rsid w:val="00A564D3"/>
    <w:rsid w:val="00A569BE"/>
    <w:rsid w:val="00A56AC6"/>
    <w:rsid w:val="00A56E50"/>
    <w:rsid w:val="00A56E64"/>
    <w:rsid w:val="00A56EEA"/>
    <w:rsid w:val="00A572BF"/>
    <w:rsid w:val="00A57562"/>
    <w:rsid w:val="00A57BE1"/>
    <w:rsid w:val="00A60049"/>
    <w:rsid w:val="00A600C3"/>
    <w:rsid w:val="00A60131"/>
    <w:rsid w:val="00A604EB"/>
    <w:rsid w:val="00A6097E"/>
    <w:rsid w:val="00A60F6B"/>
    <w:rsid w:val="00A62091"/>
    <w:rsid w:val="00A622E7"/>
    <w:rsid w:val="00A62317"/>
    <w:rsid w:val="00A6239C"/>
    <w:rsid w:val="00A6296C"/>
    <w:rsid w:val="00A62AA0"/>
    <w:rsid w:val="00A62C35"/>
    <w:rsid w:val="00A63492"/>
    <w:rsid w:val="00A634B7"/>
    <w:rsid w:val="00A6397A"/>
    <w:rsid w:val="00A644AE"/>
    <w:rsid w:val="00A646D0"/>
    <w:rsid w:val="00A64C8B"/>
    <w:rsid w:val="00A64CF7"/>
    <w:rsid w:val="00A64E59"/>
    <w:rsid w:val="00A66192"/>
    <w:rsid w:val="00A667B2"/>
    <w:rsid w:val="00A668EA"/>
    <w:rsid w:val="00A66FA4"/>
    <w:rsid w:val="00A671E1"/>
    <w:rsid w:val="00A67368"/>
    <w:rsid w:val="00A67397"/>
    <w:rsid w:val="00A67578"/>
    <w:rsid w:val="00A676CB"/>
    <w:rsid w:val="00A678F4"/>
    <w:rsid w:val="00A67B5D"/>
    <w:rsid w:val="00A67D21"/>
    <w:rsid w:val="00A67EA6"/>
    <w:rsid w:val="00A67F49"/>
    <w:rsid w:val="00A705C2"/>
    <w:rsid w:val="00A706BF"/>
    <w:rsid w:val="00A7071D"/>
    <w:rsid w:val="00A70CAB"/>
    <w:rsid w:val="00A70D64"/>
    <w:rsid w:val="00A711C2"/>
    <w:rsid w:val="00A71202"/>
    <w:rsid w:val="00A7175A"/>
    <w:rsid w:val="00A7186D"/>
    <w:rsid w:val="00A723F0"/>
    <w:rsid w:val="00A72588"/>
    <w:rsid w:val="00A72B6A"/>
    <w:rsid w:val="00A732B7"/>
    <w:rsid w:val="00A732E6"/>
    <w:rsid w:val="00A73353"/>
    <w:rsid w:val="00A733B8"/>
    <w:rsid w:val="00A7361D"/>
    <w:rsid w:val="00A73843"/>
    <w:rsid w:val="00A73B8B"/>
    <w:rsid w:val="00A73BB2"/>
    <w:rsid w:val="00A73E01"/>
    <w:rsid w:val="00A74D46"/>
    <w:rsid w:val="00A74E70"/>
    <w:rsid w:val="00A752FE"/>
    <w:rsid w:val="00A75924"/>
    <w:rsid w:val="00A75B22"/>
    <w:rsid w:val="00A75EE3"/>
    <w:rsid w:val="00A760D6"/>
    <w:rsid w:val="00A7678A"/>
    <w:rsid w:val="00A767EE"/>
    <w:rsid w:val="00A76B20"/>
    <w:rsid w:val="00A76C99"/>
    <w:rsid w:val="00A76E1A"/>
    <w:rsid w:val="00A77421"/>
    <w:rsid w:val="00A778E0"/>
    <w:rsid w:val="00A801BF"/>
    <w:rsid w:val="00A803EC"/>
    <w:rsid w:val="00A80769"/>
    <w:rsid w:val="00A80BD7"/>
    <w:rsid w:val="00A80E49"/>
    <w:rsid w:val="00A81051"/>
    <w:rsid w:val="00A81151"/>
    <w:rsid w:val="00A814E7"/>
    <w:rsid w:val="00A81A26"/>
    <w:rsid w:val="00A81EE1"/>
    <w:rsid w:val="00A81F28"/>
    <w:rsid w:val="00A81FD0"/>
    <w:rsid w:val="00A82C0C"/>
    <w:rsid w:val="00A82F22"/>
    <w:rsid w:val="00A83535"/>
    <w:rsid w:val="00A83806"/>
    <w:rsid w:val="00A838D6"/>
    <w:rsid w:val="00A83ED0"/>
    <w:rsid w:val="00A83EE2"/>
    <w:rsid w:val="00A84434"/>
    <w:rsid w:val="00A846DF"/>
    <w:rsid w:val="00A849A7"/>
    <w:rsid w:val="00A84DF0"/>
    <w:rsid w:val="00A84F72"/>
    <w:rsid w:val="00A85033"/>
    <w:rsid w:val="00A852A1"/>
    <w:rsid w:val="00A8551E"/>
    <w:rsid w:val="00A85986"/>
    <w:rsid w:val="00A85AF5"/>
    <w:rsid w:val="00A8652A"/>
    <w:rsid w:val="00A866E9"/>
    <w:rsid w:val="00A868A0"/>
    <w:rsid w:val="00A870EB"/>
    <w:rsid w:val="00A87605"/>
    <w:rsid w:val="00A87A71"/>
    <w:rsid w:val="00A87F3B"/>
    <w:rsid w:val="00A87FB7"/>
    <w:rsid w:val="00A90106"/>
    <w:rsid w:val="00A90C17"/>
    <w:rsid w:val="00A911FA"/>
    <w:rsid w:val="00A913E1"/>
    <w:rsid w:val="00A919F7"/>
    <w:rsid w:val="00A91AF7"/>
    <w:rsid w:val="00A91B4D"/>
    <w:rsid w:val="00A921A3"/>
    <w:rsid w:val="00A92656"/>
    <w:rsid w:val="00A92B22"/>
    <w:rsid w:val="00A92E60"/>
    <w:rsid w:val="00A933CC"/>
    <w:rsid w:val="00A93731"/>
    <w:rsid w:val="00A93809"/>
    <w:rsid w:val="00A9385A"/>
    <w:rsid w:val="00A93DCC"/>
    <w:rsid w:val="00A94162"/>
    <w:rsid w:val="00A9472F"/>
    <w:rsid w:val="00A94CFF"/>
    <w:rsid w:val="00A94D2B"/>
    <w:rsid w:val="00A94FAB"/>
    <w:rsid w:val="00A95467"/>
    <w:rsid w:val="00A9558B"/>
    <w:rsid w:val="00A958E1"/>
    <w:rsid w:val="00A95BF7"/>
    <w:rsid w:val="00A964A9"/>
    <w:rsid w:val="00A96EF9"/>
    <w:rsid w:val="00A96F95"/>
    <w:rsid w:val="00A970BA"/>
    <w:rsid w:val="00A9748F"/>
    <w:rsid w:val="00A97664"/>
    <w:rsid w:val="00A977A1"/>
    <w:rsid w:val="00A9791B"/>
    <w:rsid w:val="00A97925"/>
    <w:rsid w:val="00A97953"/>
    <w:rsid w:val="00A979C0"/>
    <w:rsid w:val="00A97A8E"/>
    <w:rsid w:val="00AA05B3"/>
    <w:rsid w:val="00AA0AC1"/>
    <w:rsid w:val="00AA0CD0"/>
    <w:rsid w:val="00AA1059"/>
    <w:rsid w:val="00AA10FB"/>
    <w:rsid w:val="00AA1236"/>
    <w:rsid w:val="00AA2A89"/>
    <w:rsid w:val="00AA2BBF"/>
    <w:rsid w:val="00AA2F60"/>
    <w:rsid w:val="00AA3381"/>
    <w:rsid w:val="00AA36F5"/>
    <w:rsid w:val="00AA40BE"/>
    <w:rsid w:val="00AA48E4"/>
    <w:rsid w:val="00AA4B8D"/>
    <w:rsid w:val="00AA5A86"/>
    <w:rsid w:val="00AA5EA4"/>
    <w:rsid w:val="00AA61E9"/>
    <w:rsid w:val="00AA677D"/>
    <w:rsid w:val="00AA6A53"/>
    <w:rsid w:val="00AA6B35"/>
    <w:rsid w:val="00AA6BE6"/>
    <w:rsid w:val="00AA6E2F"/>
    <w:rsid w:val="00AA7110"/>
    <w:rsid w:val="00AA7429"/>
    <w:rsid w:val="00AA782E"/>
    <w:rsid w:val="00AA7C36"/>
    <w:rsid w:val="00AA7FD0"/>
    <w:rsid w:val="00AB0022"/>
    <w:rsid w:val="00AB0149"/>
    <w:rsid w:val="00AB0656"/>
    <w:rsid w:val="00AB073A"/>
    <w:rsid w:val="00AB08B7"/>
    <w:rsid w:val="00AB0FBB"/>
    <w:rsid w:val="00AB1397"/>
    <w:rsid w:val="00AB1DA9"/>
    <w:rsid w:val="00AB1DF6"/>
    <w:rsid w:val="00AB1E3C"/>
    <w:rsid w:val="00AB206F"/>
    <w:rsid w:val="00AB2593"/>
    <w:rsid w:val="00AB2A1C"/>
    <w:rsid w:val="00AB368B"/>
    <w:rsid w:val="00AB390B"/>
    <w:rsid w:val="00AB3A6C"/>
    <w:rsid w:val="00AB40C5"/>
    <w:rsid w:val="00AB41E6"/>
    <w:rsid w:val="00AB4599"/>
    <w:rsid w:val="00AB4DE1"/>
    <w:rsid w:val="00AB4F02"/>
    <w:rsid w:val="00AB4F62"/>
    <w:rsid w:val="00AB511B"/>
    <w:rsid w:val="00AB5412"/>
    <w:rsid w:val="00AB567F"/>
    <w:rsid w:val="00AB58BC"/>
    <w:rsid w:val="00AB58DD"/>
    <w:rsid w:val="00AB5ADE"/>
    <w:rsid w:val="00AB5C19"/>
    <w:rsid w:val="00AB6A5E"/>
    <w:rsid w:val="00AB6AC3"/>
    <w:rsid w:val="00AB6CEA"/>
    <w:rsid w:val="00AB6D9A"/>
    <w:rsid w:val="00AB72AE"/>
    <w:rsid w:val="00AB72CA"/>
    <w:rsid w:val="00AB72E5"/>
    <w:rsid w:val="00AB7590"/>
    <w:rsid w:val="00AB77CD"/>
    <w:rsid w:val="00AB7E7C"/>
    <w:rsid w:val="00AC02A5"/>
    <w:rsid w:val="00AC0467"/>
    <w:rsid w:val="00AC0587"/>
    <w:rsid w:val="00AC0E25"/>
    <w:rsid w:val="00AC0E92"/>
    <w:rsid w:val="00AC17B0"/>
    <w:rsid w:val="00AC1FCD"/>
    <w:rsid w:val="00AC2282"/>
    <w:rsid w:val="00AC256C"/>
    <w:rsid w:val="00AC2727"/>
    <w:rsid w:val="00AC3196"/>
    <w:rsid w:val="00AC34C5"/>
    <w:rsid w:val="00AC36DB"/>
    <w:rsid w:val="00AC38C8"/>
    <w:rsid w:val="00AC3ED3"/>
    <w:rsid w:val="00AC4229"/>
    <w:rsid w:val="00AC42D5"/>
    <w:rsid w:val="00AC43CC"/>
    <w:rsid w:val="00AC45A7"/>
    <w:rsid w:val="00AC4611"/>
    <w:rsid w:val="00AC48F2"/>
    <w:rsid w:val="00AC5CE1"/>
    <w:rsid w:val="00AC5D11"/>
    <w:rsid w:val="00AC6173"/>
    <w:rsid w:val="00AC6408"/>
    <w:rsid w:val="00AC66C9"/>
    <w:rsid w:val="00AC6783"/>
    <w:rsid w:val="00AC6815"/>
    <w:rsid w:val="00AC6BDC"/>
    <w:rsid w:val="00AC74AE"/>
    <w:rsid w:val="00AC7739"/>
    <w:rsid w:val="00AC775F"/>
    <w:rsid w:val="00AC78FC"/>
    <w:rsid w:val="00AC7A76"/>
    <w:rsid w:val="00AC7DD4"/>
    <w:rsid w:val="00AC7FC8"/>
    <w:rsid w:val="00AD023D"/>
    <w:rsid w:val="00AD028C"/>
    <w:rsid w:val="00AD090A"/>
    <w:rsid w:val="00AD0F02"/>
    <w:rsid w:val="00AD14DF"/>
    <w:rsid w:val="00AD1E12"/>
    <w:rsid w:val="00AD234A"/>
    <w:rsid w:val="00AD23B0"/>
    <w:rsid w:val="00AD2763"/>
    <w:rsid w:val="00AD2867"/>
    <w:rsid w:val="00AD2BBF"/>
    <w:rsid w:val="00AD341D"/>
    <w:rsid w:val="00AD3B8F"/>
    <w:rsid w:val="00AD3D87"/>
    <w:rsid w:val="00AD3EEC"/>
    <w:rsid w:val="00AD41D0"/>
    <w:rsid w:val="00AD45AF"/>
    <w:rsid w:val="00AD45B5"/>
    <w:rsid w:val="00AD495C"/>
    <w:rsid w:val="00AD49DA"/>
    <w:rsid w:val="00AD4B37"/>
    <w:rsid w:val="00AD4C35"/>
    <w:rsid w:val="00AD4CB1"/>
    <w:rsid w:val="00AD4F18"/>
    <w:rsid w:val="00AD5706"/>
    <w:rsid w:val="00AD5818"/>
    <w:rsid w:val="00AD5C6C"/>
    <w:rsid w:val="00AD5DFA"/>
    <w:rsid w:val="00AD5F47"/>
    <w:rsid w:val="00AD6248"/>
    <w:rsid w:val="00AD6C8E"/>
    <w:rsid w:val="00AD734B"/>
    <w:rsid w:val="00AD7391"/>
    <w:rsid w:val="00AD73C8"/>
    <w:rsid w:val="00AD764F"/>
    <w:rsid w:val="00AD7B14"/>
    <w:rsid w:val="00AE00CD"/>
    <w:rsid w:val="00AE027C"/>
    <w:rsid w:val="00AE0318"/>
    <w:rsid w:val="00AE08B9"/>
    <w:rsid w:val="00AE0B32"/>
    <w:rsid w:val="00AE0FD4"/>
    <w:rsid w:val="00AE15E4"/>
    <w:rsid w:val="00AE17E2"/>
    <w:rsid w:val="00AE199A"/>
    <w:rsid w:val="00AE1D2D"/>
    <w:rsid w:val="00AE1E14"/>
    <w:rsid w:val="00AE2032"/>
    <w:rsid w:val="00AE24E5"/>
    <w:rsid w:val="00AE25E2"/>
    <w:rsid w:val="00AE2661"/>
    <w:rsid w:val="00AE2A26"/>
    <w:rsid w:val="00AE2CAB"/>
    <w:rsid w:val="00AE2FE1"/>
    <w:rsid w:val="00AE325C"/>
    <w:rsid w:val="00AE340F"/>
    <w:rsid w:val="00AE34FA"/>
    <w:rsid w:val="00AE3947"/>
    <w:rsid w:val="00AE3A3F"/>
    <w:rsid w:val="00AE460E"/>
    <w:rsid w:val="00AE48EA"/>
    <w:rsid w:val="00AE4A8C"/>
    <w:rsid w:val="00AE50B4"/>
    <w:rsid w:val="00AE5309"/>
    <w:rsid w:val="00AE570D"/>
    <w:rsid w:val="00AE5B72"/>
    <w:rsid w:val="00AE5EED"/>
    <w:rsid w:val="00AE5FBC"/>
    <w:rsid w:val="00AE60F0"/>
    <w:rsid w:val="00AE69C8"/>
    <w:rsid w:val="00AE6B1F"/>
    <w:rsid w:val="00AE71E4"/>
    <w:rsid w:val="00AE76BB"/>
    <w:rsid w:val="00AE79FB"/>
    <w:rsid w:val="00AE7CE9"/>
    <w:rsid w:val="00AF00C1"/>
    <w:rsid w:val="00AF05B9"/>
    <w:rsid w:val="00AF0703"/>
    <w:rsid w:val="00AF09F2"/>
    <w:rsid w:val="00AF0AF3"/>
    <w:rsid w:val="00AF0E1D"/>
    <w:rsid w:val="00AF17D1"/>
    <w:rsid w:val="00AF1D68"/>
    <w:rsid w:val="00AF1E10"/>
    <w:rsid w:val="00AF1ED4"/>
    <w:rsid w:val="00AF1F09"/>
    <w:rsid w:val="00AF2566"/>
    <w:rsid w:val="00AF2CDF"/>
    <w:rsid w:val="00AF2D2F"/>
    <w:rsid w:val="00AF2DBB"/>
    <w:rsid w:val="00AF2EB4"/>
    <w:rsid w:val="00AF30A5"/>
    <w:rsid w:val="00AF30B2"/>
    <w:rsid w:val="00AF331E"/>
    <w:rsid w:val="00AF3477"/>
    <w:rsid w:val="00AF3482"/>
    <w:rsid w:val="00AF349A"/>
    <w:rsid w:val="00AF34D4"/>
    <w:rsid w:val="00AF364E"/>
    <w:rsid w:val="00AF38B7"/>
    <w:rsid w:val="00AF3C01"/>
    <w:rsid w:val="00AF3C70"/>
    <w:rsid w:val="00AF3CC5"/>
    <w:rsid w:val="00AF3EFC"/>
    <w:rsid w:val="00AF43B0"/>
    <w:rsid w:val="00AF4D37"/>
    <w:rsid w:val="00AF4EB7"/>
    <w:rsid w:val="00AF4F9B"/>
    <w:rsid w:val="00AF504A"/>
    <w:rsid w:val="00AF55B9"/>
    <w:rsid w:val="00AF580A"/>
    <w:rsid w:val="00AF5A7D"/>
    <w:rsid w:val="00AF5E9E"/>
    <w:rsid w:val="00AF5FC2"/>
    <w:rsid w:val="00AF66B8"/>
    <w:rsid w:val="00AF6E49"/>
    <w:rsid w:val="00AF6E96"/>
    <w:rsid w:val="00AF740E"/>
    <w:rsid w:val="00AF76EE"/>
    <w:rsid w:val="00AF7CF7"/>
    <w:rsid w:val="00B00057"/>
    <w:rsid w:val="00B0031B"/>
    <w:rsid w:val="00B006B7"/>
    <w:rsid w:val="00B00997"/>
    <w:rsid w:val="00B00E6D"/>
    <w:rsid w:val="00B0140A"/>
    <w:rsid w:val="00B01632"/>
    <w:rsid w:val="00B01EFF"/>
    <w:rsid w:val="00B022E3"/>
    <w:rsid w:val="00B02539"/>
    <w:rsid w:val="00B02D61"/>
    <w:rsid w:val="00B02F61"/>
    <w:rsid w:val="00B03495"/>
    <w:rsid w:val="00B03CD6"/>
    <w:rsid w:val="00B03E10"/>
    <w:rsid w:val="00B04670"/>
    <w:rsid w:val="00B0479E"/>
    <w:rsid w:val="00B0486D"/>
    <w:rsid w:val="00B05144"/>
    <w:rsid w:val="00B051C2"/>
    <w:rsid w:val="00B05307"/>
    <w:rsid w:val="00B056A9"/>
    <w:rsid w:val="00B057DA"/>
    <w:rsid w:val="00B05CEF"/>
    <w:rsid w:val="00B05DBB"/>
    <w:rsid w:val="00B05F05"/>
    <w:rsid w:val="00B06391"/>
    <w:rsid w:val="00B0642B"/>
    <w:rsid w:val="00B0653F"/>
    <w:rsid w:val="00B066B5"/>
    <w:rsid w:val="00B06A42"/>
    <w:rsid w:val="00B06A78"/>
    <w:rsid w:val="00B06F1B"/>
    <w:rsid w:val="00B06FEA"/>
    <w:rsid w:val="00B0718E"/>
    <w:rsid w:val="00B07624"/>
    <w:rsid w:val="00B07ACA"/>
    <w:rsid w:val="00B10053"/>
    <w:rsid w:val="00B10561"/>
    <w:rsid w:val="00B10DD2"/>
    <w:rsid w:val="00B10E4B"/>
    <w:rsid w:val="00B11011"/>
    <w:rsid w:val="00B11087"/>
    <w:rsid w:val="00B11159"/>
    <w:rsid w:val="00B111B3"/>
    <w:rsid w:val="00B114B2"/>
    <w:rsid w:val="00B1174C"/>
    <w:rsid w:val="00B117C8"/>
    <w:rsid w:val="00B11952"/>
    <w:rsid w:val="00B11999"/>
    <w:rsid w:val="00B11DF5"/>
    <w:rsid w:val="00B120CE"/>
    <w:rsid w:val="00B1211D"/>
    <w:rsid w:val="00B123AD"/>
    <w:rsid w:val="00B12746"/>
    <w:rsid w:val="00B128BF"/>
    <w:rsid w:val="00B1291B"/>
    <w:rsid w:val="00B12D04"/>
    <w:rsid w:val="00B13266"/>
    <w:rsid w:val="00B13644"/>
    <w:rsid w:val="00B13941"/>
    <w:rsid w:val="00B13B1E"/>
    <w:rsid w:val="00B1403B"/>
    <w:rsid w:val="00B14180"/>
    <w:rsid w:val="00B14332"/>
    <w:rsid w:val="00B14674"/>
    <w:rsid w:val="00B147DF"/>
    <w:rsid w:val="00B14A25"/>
    <w:rsid w:val="00B14A2D"/>
    <w:rsid w:val="00B15CB9"/>
    <w:rsid w:val="00B15EF1"/>
    <w:rsid w:val="00B15FE1"/>
    <w:rsid w:val="00B16490"/>
    <w:rsid w:val="00B16617"/>
    <w:rsid w:val="00B16646"/>
    <w:rsid w:val="00B173FB"/>
    <w:rsid w:val="00B17A9E"/>
    <w:rsid w:val="00B17C0B"/>
    <w:rsid w:val="00B17EE7"/>
    <w:rsid w:val="00B200E5"/>
    <w:rsid w:val="00B2064D"/>
    <w:rsid w:val="00B20844"/>
    <w:rsid w:val="00B21D64"/>
    <w:rsid w:val="00B22004"/>
    <w:rsid w:val="00B22183"/>
    <w:rsid w:val="00B22231"/>
    <w:rsid w:val="00B2229E"/>
    <w:rsid w:val="00B22348"/>
    <w:rsid w:val="00B224CB"/>
    <w:rsid w:val="00B22B39"/>
    <w:rsid w:val="00B22C64"/>
    <w:rsid w:val="00B22CB6"/>
    <w:rsid w:val="00B22FD9"/>
    <w:rsid w:val="00B2309A"/>
    <w:rsid w:val="00B2311E"/>
    <w:rsid w:val="00B234E5"/>
    <w:rsid w:val="00B23657"/>
    <w:rsid w:val="00B23CB9"/>
    <w:rsid w:val="00B23D78"/>
    <w:rsid w:val="00B24186"/>
    <w:rsid w:val="00B2435C"/>
    <w:rsid w:val="00B2479E"/>
    <w:rsid w:val="00B24B4B"/>
    <w:rsid w:val="00B250AB"/>
    <w:rsid w:val="00B25150"/>
    <w:rsid w:val="00B253E7"/>
    <w:rsid w:val="00B25AE1"/>
    <w:rsid w:val="00B25BBE"/>
    <w:rsid w:val="00B25C82"/>
    <w:rsid w:val="00B26169"/>
    <w:rsid w:val="00B26820"/>
    <w:rsid w:val="00B26915"/>
    <w:rsid w:val="00B26D5E"/>
    <w:rsid w:val="00B26D6A"/>
    <w:rsid w:val="00B27279"/>
    <w:rsid w:val="00B274D7"/>
    <w:rsid w:val="00B27F8A"/>
    <w:rsid w:val="00B27FBF"/>
    <w:rsid w:val="00B30588"/>
    <w:rsid w:val="00B306CA"/>
    <w:rsid w:val="00B30E51"/>
    <w:rsid w:val="00B312AF"/>
    <w:rsid w:val="00B313D3"/>
    <w:rsid w:val="00B318C7"/>
    <w:rsid w:val="00B31DD6"/>
    <w:rsid w:val="00B323A3"/>
    <w:rsid w:val="00B3283F"/>
    <w:rsid w:val="00B33476"/>
    <w:rsid w:val="00B338F6"/>
    <w:rsid w:val="00B3459A"/>
    <w:rsid w:val="00B34B05"/>
    <w:rsid w:val="00B34CF4"/>
    <w:rsid w:val="00B35088"/>
    <w:rsid w:val="00B352F7"/>
    <w:rsid w:val="00B35304"/>
    <w:rsid w:val="00B355CF"/>
    <w:rsid w:val="00B36011"/>
    <w:rsid w:val="00B36125"/>
    <w:rsid w:val="00B36539"/>
    <w:rsid w:val="00B36812"/>
    <w:rsid w:val="00B36972"/>
    <w:rsid w:val="00B36B17"/>
    <w:rsid w:val="00B37237"/>
    <w:rsid w:val="00B3728F"/>
    <w:rsid w:val="00B37350"/>
    <w:rsid w:val="00B3769A"/>
    <w:rsid w:val="00B379DD"/>
    <w:rsid w:val="00B37A08"/>
    <w:rsid w:val="00B37BB3"/>
    <w:rsid w:val="00B37D82"/>
    <w:rsid w:val="00B40215"/>
    <w:rsid w:val="00B4038D"/>
    <w:rsid w:val="00B404E4"/>
    <w:rsid w:val="00B4094B"/>
    <w:rsid w:val="00B40CB6"/>
    <w:rsid w:val="00B40F4A"/>
    <w:rsid w:val="00B4103C"/>
    <w:rsid w:val="00B416B4"/>
    <w:rsid w:val="00B4175E"/>
    <w:rsid w:val="00B41921"/>
    <w:rsid w:val="00B41B51"/>
    <w:rsid w:val="00B41DFA"/>
    <w:rsid w:val="00B4204C"/>
    <w:rsid w:val="00B42190"/>
    <w:rsid w:val="00B42330"/>
    <w:rsid w:val="00B424FA"/>
    <w:rsid w:val="00B426C2"/>
    <w:rsid w:val="00B4274A"/>
    <w:rsid w:val="00B42AF3"/>
    <w:rsid w:val="00B42CF9"/>
    <w:rsid w:val="00B42D52"/>
    <w:rsid w:val="00B42F5E"/>
    <w:rsid w:val="00B43463"/>
    <w:rsid w:val="00B43837"/>
    <w:rsid w:val="00B43B9A"/>
    <w:rsid w:val="00B43BA0"/>
    <w:rsid w:val="00B43EAB"/>
    <w:rsid w:val="00B44002"/>
    <w:rsid w:val="00B44427"/>
    <w:rsid w:val="00B448D1"/>
    <w:rsid w:val="00B44A65"/>
    <w:rsid w:val="00B44C23"/>
    <w:rsid w:val="00B44CC5"/>
    <w:rsid w:val="00B44D78"/>
    <w:rsid w:val="00B45060"/>
    <w:rsid w:val="00B4519F"/>
    <w:rsid w:val="00B45369"/>
    <w:rsid w:val="00B45670"/>
    <w:rsid w:val="00B45772"/>
    <w:rsid w:val="00B457F0"/>
    <w:rsid w:val="00B4582E"/>
    <w:rsid w:val="00B45905"/>
    <w:rsid w:val="00B45D8D"/>
    <w:rsid w:val="00B461D3"/>
    <w:rsid w:val="00B46334"/>
    <w:rsid w:val="00B4637D"/>
    <w:rsid w:val="00B463F3"/>
    <w:rsid w:val="00B46A46"/>
    <w:rsid w:val="00B46F80"/>
    <w:rsid w:val="00B47575"/>
    <w:rsid w:val="00B475FF"/>
    <w:rsid w:val="00B476FD"/>
    <w:rsid w:val="00B4772F"/>
    <w:rsid w:val="00B4793E"/>
    <w:rsid w:val="00B5059B"/>
    <w:rsid w:val="00B50629"/>
    <w:rsid w:val="00B508D2"/>
    <w:rsid w:val="00B50F38"/>
    <w:rsid w:val="00B51174"/>
    <w:rsid w:val="00B51228"/>
    <w:rsid w:val="00B512EE"/>
    <w:rsid w:val="00B51816"/>
    <w:rsid w:val="00B51899"/>
    <w:rsid w:val="00B51E12"/>
    <w:rsid w:val="00B522EF"/>
    <w:rsid w:val="00B5277E"/>
    <w:rsid w:val="00B529AE"/>
    <w:rsid w:val="00B52E68"/>
    <w:rsid w:val="00B534E3"/>
    <w:rsid w:val="00B53A2B"/>
    <w:rsid w:val="00B53A9A"/>
    <w:rsid w:val="00B53D57"/>
    <w:rsid w:val="00B53DBA"/>
    <w:rsid w:val="00B5414A"/>
    <w:rsid w:val="00B54159"/>
    <w:rsid w:val="00B5471C"/>
    <w:rsid w:val="00B54D5A"/>
    <w:rsid w:val="00B54E92"/>
    <w:rsid w:val="00B54F60"/>
    <w:rsid w:val="00B55265"/>
    <w:rsid w:val="00B552B7"/>
    <w:rsid w:val="00B553B7"/>
    <w:rsid w:val="00B55D77"/>
    <w:rsid w:val="00B55E32"/>
    <w:rsid w:val="00B55E4C"/>
    <w:rsid w:val="00B5628C"/>
    <w:rsid w:val="00B57090"/>
    <w:rsid w:val="00B57257"/>
    <w:rsid w:val="00B574B9"/>
    <w:rsid w:val="00B579F2"/>
    <w:rsid w:val="00B605C0"/>
    <w:rsid w:val="00B608EB"/>
    <w:rsid w:val="00B60EE5"/>
    <w:rsid w:val="00B6103C"/>
    <w:rsid w:val="00B6109C"/>
    <w:rsid w:val="00B614B2"/>
    <w:rsid w:val="00B61541"/>
    <w:rsid w:val="00B61ADA"/>
    <w:rsid w:val="00B61D15"/>
    <w:rsid w:val="00B62331"/>
    <w:rsid w:val="00B62994"/>
    <w:rsid w:val="00B62ECE"/>
    <w:rsid w:val="00B63483"/>
    <w:rsid w:val="00B634E9"/>
    <w:rsid w:val="00B635F0"/>
    <w:rsid w:val="00B637CE"/>
    <w:rsid w:val="00B63943"/>
    <w:rsid w:val="00B63D79"/>
    <w:rsid w:val="00B63FB8"/>
    <w:rsid w:val="00B640D0"/>
    <w:rsid w:val="00B64AB6"/>
    <w:rsid w:val="00B64FED"/>
    <w:rsid w:val="00B652D0"/>
    <w:rsid w:val="00B65367"/>
    <w:rsid w:val="00B654B9"/>
    <w:rsid w:val="00B65903"/>
    <w:rsid w:val="00B6604C"/>
    <w:rsid w:val="00B664A1"/>
    <w:rsid w:val="00B665CA"/>
    <w:rsid w:val="00B66638"/>
    <w:rsid w:val="00B669EE"/>
    <w:rsid w:val="00B670AD"/>
    <w:rsid w:val="00B67290"/>
    <w:rsid w:val="00B673A2"/>
    <w:rsid w:val="00B67485"/>
    <w:rsid w:val="00B677D6"/>
    <w:rsid w:val="00B679F4"/>
    <w:rsid w:val="00B67A8F"/>
    <w:rsid w:val="00B706E5"/>
    <w:rsid w:val="00B7085D"/>
    <w:rsid w:val="00B70A2E"/>
    <w:rsid w:val="00B70F41"/>
    <w:rsid w:val="00B71113"/>
    <w:rsid w:val="00B7121A"/>
    <w:rsid w:val="00B714F5"/>
    <w:rsid w:val="00B71FE2"/>
    <w:rsid w:val="00B727C8"/>
    <w:rsid w:val="00B7286D"/>
    <w:rsid w:val="00B72E0A"/>
    <w:rsid w:val="00B72EC5"/>
    <w:rsid w:val="00B731D1"/>
    <w:rsid w:val="00B73382"/>
    <w:rsid w:val="00B73F43"/>
    <w:rsid w:val="00B74301"/>
    <w:rsid w:val="00B7454B"/>
    <w:rsid w:val="00B74A3B"/>
    <w:rsid w:val="00B74EA2"/>
    <w:rsid w:val="00B75381"/>
    <w:rsid w:val="00B755E8"/>
    <w:rsid w:val="00B75C83"/>
    <w:rsid w:val="00B76413"/>
    <w:rsid w:val="00B76549"/>
    <w:rsid w:val="00B767DD"/>
    <w:rsid w:val="00B7689D"/>
    <w:rsid w:val="00B769EC"/>
    <w:rsid w:val="00B76AD1"/>
    <w:rsid w:val="00B76B46"/>
    <w:rsid w:val="00B76E97"/>
    <w:rsid w:val="00B76F18"/>
    <w:rsid w:val="00B77397"/>
    <w:rsid w:val="00B775BB"/>
    <w:rsid w:val="00B7789A"/>
    <w:rsid w:val="00B77D66"/>
    <w:rsid w:val="00B803D2"/>
    <w:rsid w:val="00B807C0"/>
    <w:rsid w:val="00B81070"/>
    <w:rsid w:val="00B81A0B"/>
    <w:rsid w:val="00B820B0"/>
    <w:rsid w:val="00B8254E"/>
    <w:rsid w:val="00B825FC"/>
    <w:rsid w:val="00B8275E"/>
    <w:rsid w:val="00B82879"/>
    <w:rsid w:val="00B82A10"/>
    <w:rsid w:val="00B82C0F"/>
    <w:rsid w:val="00B83004"/>
    <w:rsid w:val="00B83169"/>
    <w:rsid w:val="00B831DC"/>
    <w:rsid w:val="00B83351"/>
    <w:rsid w:val="00B8356C"/>
    <w:rsid w:val="00B8365B"/>
    <w:rsid w:val="00B83711"/>
    <w:rsid w:val="00B83815"/>
    <w:rsid w:val="00B84425"/>
    <w:rsid w:val="00B84487"/>
    <w:rsid w:val="00B84679"/>
    <w:rsid w:val="00B84BC5"/>
    <w:rsid w:val="00B84E69"/>
    <w:rsid w:val="00B85364"/>
    <w:rsid w:val="00B85785"/>
    <w:rsid w:val="00B85F28"/>
    <w:rsid w:val="00B85F89"/>
    <w:rsid w:val="00B86010"/>
    <w:rsid w:val="00B863F2"/>
    <w:rsid w:val="00B867E9"/>
    <w:rsid w:val="00B86A42"/>
    <w:rsid w:val="00B86B51"/>
    <w:rsid w:val="00B86F4C"/>
    <w:rsid w:val="00B86FAD"/>
    <w:rsid w:val="00B87381"/>
    <w:rsid w:val="00B874A3"/>
    <w:rsid w:val="00B878D4"/>
    <w:rsid w:val="00B87CE7"/>
    <w:rsid w:val="00B87DD0"/>
    <w:rsid w:val="00B87EA3"/>
    <w:rsid w:val="00B87F30"/>
    <w:rsid w:val="00B87F5B"/>
    <w:rsid w:val="00B90447"/>
    <w:rsid w:val="00B9066F"/>
    <w:rsid w:val="00B90A09"/>
    <w:rsid w:val="00B90F6A"/>
    <w:rsid w:val="00B918EC"/>
    <w:rsid w:val="00B91B1C"/>
    <w:rsid w:val="00B91E6A"/>
    <w:rsid w:val="00B91EEC"/>
    <w:rsid w:val="00B925DB"/>
    <w:rsid w:val="00B92C97"/>
    <w:rsid w:val="00B92DC8"/>
    <w:rsid w:val="00B92EDC"/>
    <w:rsid w:val="00B9330F"/>
    <w:rsid w:val="00B9363A"/>
    <w:rsid w:val="00B93918"/>
    <w:rsid w:val="00B94185"/>
    <w:rsid w:val="00B9447B"/>
    <w:rsid w:val="00B94556"/>
    <w:rsid w:val="00B945EB"/>
    <w:rsid w:val="00B94624"/>
    <w:rsid w:val="00B9469F"/>
    <w:rsid w:val="00B946C1"/>
    <w:rsid w:val="00B94985"/>
    <w:rsid w:val="00B94AB7"/>
    <w:rsid w:val="00B94CC1"/>
    <w:rsid w:val="00B95A68"/>
    <w:rsid w:val="00B95EA6"/>
    <w:rsid w:val="00B95F37"/>
    <w:rsid w:val="00B96319"/>
    <w:rsid w:val="00B96793"/>
    <w:rsid w:val="00B9685B"/>
    <w:rsid w:val="00B96A0F"/>
    <w:rsid w:val="00B96C96"/>
    <w:rsid w:val="00B97E02"/>
    <w:rsid w:val="00BA0240"/>
    <w:rsid w:val="00BA0379"/>
    <w:rsid w:val="00BA0819"/>
    <w:rsid w:val="00BA1334"/>
    <w:rsid w:val="00BA1602"/>
    <w:rsid w:val="00BA18A5"/>
    <w:rsid w:val="00BA1FAD"/>
    <w:rsid w:val="00BA2175"/>
    <w:rsid w:val="00BA221A"/>
    <w:rsid w:val="00BA232A"/>
    <w:rsid w:val="00BA23C9"/>
    <w:rsid w:val="00BA2D5F"/>
    <w:rsid w:val="00BA2E6F"/>
    <w:rsid w:val="00BA3185"/>
    <w:rsid w:val="00BA3A00"/>
    <w:rsid w:val="00BA3BC0"/>
    <w:rsid w:val="00BA3E70"/>
    <w:rsid w:val="00BA422F"/>
    <w:rsid w:val="00BA42B9"/>
    <w:rsid w:val="00BA4897"/>
    <w:rsid w:val="00BA4ADF"/>
    <w:rsid w:val="00BA54DD"/>
    <w:rsid w:val="00BA5694"/>
    <w:rsid w:val="00BA58DB"/>
    <w:rsid w:val="00BA5A78"/>
    <w:rsid w:val="00BA6082"/>
    <w:rsid w:val="00BA6690"/>
    <w:rsid w:val="00BA66AA"/>
    <w:rsid w:val="00BA695E"/>
    <w:rsid w:val="00BA6DF8"/>
    <w:rsid w:val="00BA7045"/>
    <w:rsid w:val="00BA7819"/>
    <w:rsid w:val="00BA7B16"/>
    <w:rsid w:val="00BB00AC"/>
    <w:rsid w:val="00BB02CC"/>
    <w:rsid w:val="00BB0376"/>
    <w:rsid w:val="00BB06CE"/>
    <w:rsid w:val="00BB0DC5"/>
    <w:rsid w:val="00BB114C"/>
    <w:rsid w:val="00BB1518"/>
    <w:rsid w:val="00BB16A6"/>
    <w:rsid w:val="00BB1E8F"/>
    <w:rsid w:val="00BB2574"/>
    <w:rsid w:val="00BB2C53"/>
    <w:rsid w:val="00BB2E16"/>
    <w:rsid w:val="00BB3753"/>
    <w:rsid w:val="00BB3842"/>
    <w:rsid w:val="00BB41CE"/>
    <w:rsid w:val="00BB4304"/>
    <w:rsid w:val="00BB44EA"/>
    <w:rsid w:val="00BB470F"/>
    <w:rsid w:val="00BB492E"/>
    <w:rsid w:val="00BB49E5"/>
    <w:rsid w:val="00BB4AD8"/>
    <w:rsid w:val="00BB4FE5"/>
    <w:rsid w:val="00BB52B4"/>
    <w:rsid w:val="00BB54AD"/>
    <w:rsid w:val="00BB5B24"/>
    <w:rsid w:val="00BB5DBD"/>
    <w:rsid w:val="00BB5DF3"/>
    <w:rsid w:val="00BB6026"/>
    <w:rsid w:val="00BB6134"/>
    <w:rsid w:val="00BB619F"/>
    <w:rsid w:val="00BB6543"/>
    <w:rsid w:val="00BB68F1"/>
    <w:rsid w:val="00BB6C56"/>
    <w:rsid w:val="00BB70E6"/>
    <w:rsid w:val="00BB7B42"/>
    <w:rsid w:val="00BB7C43"/>
    <w:rsid w:val="00BB7DAB"/>
    <w:rsid w:val="00BB7E92"/>
    <w:rsid w:val="00BB7EC6"/>
    <w:rsid w:val="00BC00A6"/>
    <w:rsid w:val="00BC0ECC"/>
    <w:rsid w:val="00BC0F93"/>
    <w:rsid w:val="00BC11C1"/>
    <w:rsid w:val="00BC135E"/>
    <w:rsid w:val="00BC185B"/>
    <w:rsid w:val="00BC1C4A"/>
    <w:rsid w:val="00BC1DD3"/>
    <w:rsid w:val="00BC1DD5"/>
    <w:rsid w:val="00BC1E76"/>
    <w:rsid w:val="00BC208A"/>
    <w:rsid w:val="00BC20E0"/>
    <w:rsid w:val="00BC2281"/>
    <w:rsid w:val="00BC2399"/>
    <w:rsid w:val="00BC263F"/>
    <w:rsid w:val="00BC288D"/>
    <w:rsid w:val="00BC28E5"/>
    <w:rsid w:val="00BC2A58"/>
    <w:rsid w:val="00BC2CCA"/>
    <w:rsid w:val="00BC2ED0"/>
    <w:rsid w:val="00BC3376"/>
    <w:rsid w:val="00BC3418"/>
    <w:rsid w:val="00BC36AE"/>
    <w:rsid w:val="00BC379E"/>
    <w:rsid w:val="00BC3879"/>
    <w:rsid w:val="00BC3A04"/>
    <w:rsid w:val="00BC3E93"/>
    <w:rsid w:val="00BC40B1"/>
    <w:rsid w:val="00BC40B2"/>
    <w:rsid w:val="00BC43BC"/>
    <w:rsid w:val="00BC459A"/>
    <w:rsid w:val="00BC46C9"/>
    <w:rsid w:val="00BC4705"/>
    <w:rsid w:val="00BC4A3F"/>
    <w:rsid w:val="00BC5002"/>
    <w:rsid w:val="00BC52E5"/>
    <w:rsid w:val="00BC5E1E"/>
    <w:rsid w:val="00BC5F15"/>
    <w:rsid w:val="00BC649D"/>
    <w:rsid w:val="00BC6A3A"/>
    <w:rsid w:val="00BC6DB9"/>
    <w:rsid w:val="00BC6FD0"/>
    <w:rsid w:val="00BC716E"/>
    <w:rsid w:val="00BC772E"/>
    <w:rsid w:val="00BC780A"/>
    <w:rsid w:val="00BC78E7"/>
    <w:rsid w:val="00BC7A81"/>
    <w:rsid w:val="00BC7CD0"/>
    <w:rsid w:val="00BC7F1D"/>
    <w:rsid w:val="00BD0037"/>
    <w:rsid w:val="00BD0290"/>
    <w:rsid w:val="00BD0326"/>
    <w:rsid w:val="00BD0A47"/>
    <w:rsid w:val="00BD0C70"/>
    <w:rsid w:val="00BD11A6"/>
    <w:rsid w:val="00BD18F1"/>
    <w:rsid w:val="00BD1969"/>
    <w:rsid w:val="00BD1F1F"/>
    <w:rsid w:val="00BD1F88"/>
    <w:rsid w:val="00BD2D49"/>
    <w:rsid w:val="00BD333C"/>
    <w:rsid w:val="00BD338B"/>
    <w:rsid w:val="00BD3526"/>
    <w:rsid w:val="00BD3C54"/>
    <w:rsid w:val="00BD3C96"/>
    <w:rsid w:val="00BD470A"/>
    <w:rsid w:val="00BD4957"/>
    <w:rsid w:val="00BD4BF5"/>
    <w:rsid w:val="00BD4CE9"/>
    <w:rsid w:val="00BD5969"/>
    <w:rsid w:val="00BD5BA6"/>
    <w:rsid w:val="00BD5C21"/>
    <w:rsid w:val="00BD5D81"/>
    <w:rsid w:val="00BD5DB3"/>
    <w:rsid w:val="00BD7195"/>
    <w:rsid w:val="00BD7276"/>
    <w:rsid w:val="00BD768C"/>
    <w:rsid w:val="00BD7825"/>
    <w:rsid w:val="00BD7A38"/>
    <w:rsid w:val="00BD7ED6"/>
    <w:rsid w:val="00BD7F76"/>
    <w:rsid w:val="00BE01E4"/>
    <w:rsid w:val="00BE03EB"/>
    <w:rsid w:val="00BE0940"/>
    <w:rsid w:val="00BE0C16"/>
    <w:rsid w:val="00BE0CD7"/>
    <w:rsid w:val="00BE10D7"/>
    <w:rsid w:val="00BE16AF"/>
    <w:rsid w:val="00BE17D6"/>
    <w:rsid w:val="00BE1947"/>
    <w:rsid w:val="00BE1B55"/>
    <w:rsid w:val="00BE200C"/>
    <w:rsid w:val="00BE2213"/>
    <w:rsid w:val="00BE23CF"/>
    <w:rsid w:val="00BE2AAA"/>
    <w:rsid w:val="00BE2F80"/>
    <w:rsid w:val="00BE3193"/>
    <w:rsid w:val="00BE3297"/>
    <w:rsid w:val="00BE349A"/>
    <w:rsid w:val="00BE37A7"/>
    <w:rsid w:val="00BE3E02"/>
    <w:rsid w:val="00BE3F32"/>
    <w:rsid w:val="00BE4039"/>
    <w:rsid w:val="00BE41B6"/>
    <w:rsid w:val="00BE4C9B"/>
    <w:rsid w:val="00BE4E3C"/>
    <w:rsid w:val="00BE4FB1"/>
    <w:rsid w:val="00BE5C0B"/>
    <w:rsid w:val="00BE5D26"/>
    <w:rsid w:val="00BE5E3A"/>
    <w:rsid w:val="00BE5EFD"/>
    <w:rsid w:val="00BE626A"/>
    <w:rsid w:val="00BE6622"/>
    <w:rsid w:val="00BE6855"/>
    <w:rsid w:val="00BE698A"/>
    <w:rsid w:val="00BE6A46"/>
    <w:rsid w:val="00BE6C2C"/>
    <w:rsid w:val="00BE6E81"/>
    <w:rsid w:val="00BE730D"/>
    <w:rsid w:val="00BE7653"/>
    <w:rsid w:val="00BE778E"/>
    <w:rsid w:val="00BE7BBE"/>
    <w:rsid w:val="00BE7CCF"/>
    <w:rsid w:val="00BE7D49"/>
    <w:rsid w:val="00BE7F42"/>
    <w:rsid w:val="00BF014F"/>
    <w:rsid w:val="00BF077F"/>
    <w:rsid w:val="00BF0FA6"/>
    <w:rsid w:val="00BF151C"/>
    <w:rsid w:val="00BF18B5"/>
    <w:rsid w:val="00BF2591"/>
    <w:rsid w:val="00BF27A7"/>
    <w:rsid w:val="00BF2DD5"/>
    <w:rsid w:val="00BF2FC8"/>
    <w:rsid w:val="00BF38D4"/>
    <w:rsid w:val="00BF39CE"/>
    <w:rsid w:val="00BF496A"/>
    <w:rsid w:val="00BF4CB7"/>
    <w:rsid w:val="00BF4F6A"/>
    <w:rsid w:val="00BF5051"/>
    <w:rsid w:val="00BF5691"/>
    <w:rsid w:val="00BF57E9"/>
    <w:rsid w:val="00BF5A5C"/>
    <w:rsid w:val="00BF5EAA"/>
    <w:rsid w:val="00BF626C"/>
    <w:rsid w:val="00BF65E7"/>
    <w:rsid w:val="00BF66D8"/>
    <w:rsid w:val="00BF69F9"/>
    <w:rsid w:val="00BF6C92"/>
    <w:rsid w:val="00BF72B7"/>
    <w:rsid w:val="00BF75B6"/>
    <w:rsid w:val="00BF7F80"/>
    <w:rsid w:val="00C00057"/>
    <w:rsid w:val="00C00414"/>
    <w:rsid w:val="00C00A2D"/>
    <w:rsid w:val="00C00D3E"/>
    <w:rsid w:val="00C00F8E"/>
    <w:rsid w:val="00C0120E"/>
    <w:rsid w:val="00C01780"/>
    <w:rsid w:val="00C0182B"/>
    <w:rsid w:val="00C01CAB"/>
    <w:rsid w:val="00C02181"/>
    <w:rsid w:val="00C0234D"/>
    <w:rsid w:val="00C02426"/>
    <w:rsid w:val="00C02B77"/>
    <w:rsid w:val="00C02BA4"/>
    <w:rsid w:val="00C0318C"/>
    <w:rsid w:val="00C036C4"/>
    <w:rsid w:val="00C037FE"/>
    <w:rsid w:val="00C04248"/>
    <w:rsid w:val="00C042C8"/>
    <w:rsid w:val="00C0458B"/>
    <w:rsid w:val="00C0465A"/>
    <w:rsid w:val="00C049C3"/>
    <w:rsid w:val="00C04CEA"/>
    <w:rsid w:val="00C04E6A"/>
    <w:rsid w:val="00C04ED2"/>
    <w:rsid w:val="00C04F2C"/>
    <w:rsid w:val="00C05060"/>
    <w:rsid w:val="00C0507B"/>
    <w:rsid w:val="00C05207"/>
    <w:rsid w:val="00C05FAC"/>
    <w:rsid w:val="00C064AE"/>
    <w:rsid w:val="00C06534"/>
    <w:rsid w:val="00C06558"/>
    <w:rsid w:val="00C066F8"/>
    <w:rsid w:val="00C06A47"/>
    <w:rsid w:val="00C06E6D"/>
    <w:rsid w:val="00C07161"/>
    <w:rsid w:val="00C07492"/>
    <w:rsid w:val="00C07E2A"/>
    <w:rsid w:val="00C1035F"/>
    <w:rsid w:val="00C10EAB"/>
    <w:rsid w:val="00C11312"/>
    <w:rsid w:val="00C1132E"/>
    <w:rsid w:val="00C11DDB"/>
    <w:rsid w:val="00C1213E"/>
    <w:rsid w:val="00C122CF"/>
    <w:rsid w:val="00C122DF"/>
    <w:rsid w:val="00C12B81"/>
    <w:rsid w:val="00C130B8"/>
    <w:rsid w:val="00C131B9"/>
    <w:rsid w:val="00C132BC"/>
    <w:rsid w:val="00C13468"/>
    <w:rsid w:val="00C1396C"/>
    <w:rsid w:val="00C13DB1"/>
    <w:rsid w:val="00C13F62"/>
    <w:rsid w:val="00C143B4"/>
    <w:rsid w:val="00C14D9B"/>
    <w:rsid w:val="00C14F34"/>
    <w:rsid w:val="00C154B3"/>
    <w:rsid w:val="00C15684"/>
    <w:rsid w:val="00C15B9E"/>
    <w:rsid w:val="00C15BC5"/>
    <w:rsid w:val="00C15CE6"/>
    <w:rsid w:val="00C15E0A"/>
    <w:rsid w:val="00C1647F"/>
    <w:rsid w:val="00C164AA"/>
    <w:rsid w:val="00C16ECD"/>
    <w:rsid w:val="00C16FA5"/>
    <w:rsid w:val="00C172AA"/>
    <w:rsid w:val="00C17606"/>
    <w:rsid w:val="00C1781D"/>
    <w:rsid w:val="00C17AFB"/>
    <w:rsid w:val="00C17CFF"/>
    <w:rsid w:val="00C17E5D"/>
    <w:rsid w:val="00C211A1"/>
    <w:rsid w:val="00C21329"/>
    <w:rsid w:val="00C215D0"/>
    <w:rsid w:val="00C21761"/>
    <w:rsid w:val="00C2194B"/>
    <w:rsid w:val="00C21A38"/>
    <w:rsid w:val="00C21BFF"/>
    <w:rsid w:val="00C21F48"/>
    <w:rsid w:val="00C22092"/>
    <w:rsid w:val="00C22A13"/>
    <w:rsid w:val="00C22A65"/>
    <w:rsid w:val="00C22CCF"/>
    <w:rsid w:val="00C2366F"/>
    <w:rsid w:val="00C23964"/>
    <w:rsid w:val="00C239C5"/>
    <w:rsid w:val="00C23C42"/>
    <w:rsid w:val="00C24383"/>
    <w:rsid w:val="00C244F2"/>
    <w:rsid w:val="00C24746"/>
    <w:rsid w:val="00C24A42"/>
    <w:rsid w:val="00C24B09"/>
    <w:rsid w:val="00C24B3B"/>
    <w:rsid w:val="00C24D55"/>
    <w:rsid w:val="00C24F9D"/>
    <w:rsid w:val="00C2546B"/>
    <w:rsid w:val="00C25809"/>
    <w:rsid w:val="00C25A42"/>
    <w:rsid w:val="00C25ED1"/>
    <w:rsid w:val="00C25EF4"/>
    <w:rsid w:val="00C25F0D"/>
    <w:rsid w:val="00C2601C"/>
    <w:rsid w:val="00C26880"/>
    <w:rsid w:val="00C26960"/>
    <w:rsid w:val="00C26EA8"/>
    <w:rsid w:val="00C27065"/>
    <w:rsid w:val="00C2748D"/>
    <w:rsid w:val="00C27D16"/>
    <w:rsid w:val="00C27E9B"/>
    <w:rsid w:val="00C30157"/>
    <w:rsid w:val="00C303F4"/>
    <w:rsid w:val="00C3040E"/>
    <w:rsid w:val="00C30EA6"/>
    <w:rsid w:val="00C3167C"/>
    <w:rsid w:val="00C31927"/>
    <w:rsid w:val="00C31B90"/>
    <w:rsid w:val="00C31F11"/>
    <w:rsid w:val="00C32735"/>
    <w:rsid w:val="00C32DAE"/>
    <w:rsid w:val="00C3337C"/>
    <w:rsid w:val="00C3371B"/>
    <w:rsid w:val="00C33982"/>
    <w:rsid w:val="00C33DC0"/>
    <w:rsid w:val="00C340D9"/>
    <w:rsid w:val="00C3426A"/>
    <w:rsid w:val="00C342EC"/>
    <w:rsid w:val="00C343C2"/>
    <w:rsid w:val="00C34564"/>
    <w:rsid w:val="00C3462B"/>
    <w:rsid w:val="00C347EF"/>
    <w:rsid w:val="00C3488C"/>
    <w:rsid w:val="00C34A27"/>
    <w:rsid w:val="00C34A61"/>
    <w:rsid w:val="00C34B7B"/>
    <w:rsid w:val="00C35206"/>
    <w:rsid w:val="00C35514"/>
    <w:rsid w:val="00C35932"/>
    <w:rsid w:val="00C35A3B"/>
    <w:rsid w:val="00C35F1A"/>
    <w:rsid w:val="00C36098"/>
    <w:rsid w:val="00C36320"/>
    <w:rsid w:val="00C368E4"/>
    <w:rsid w:val="00C36E09"/>
    <w:rsid w:val="00C37335"/>
    <w:rsid w:val="00C3786C"/>
    <w:rsid w:val="00C37A63"/>
    <w:rsid w:val="00C37B3A"/>
    <w:rsid w:val="00C37E0C"/>
    <w:rsid w:val="00C37F1F"/>
    <w:rsid w:val="00C409D9"/>
    <w:rsid w:val="00C4109F"/>
    <w:rsid w:val="00C41AA6"/>
    <w:rsid w:val="00C41BEC"/>
    <w:rsid w:val="00C41D77"/>
    <w:rsid w:val="00C427DD"/>
    <w:rsid w:val="00C429DC"/>
    <w:rsid w:val="00C42ACA"/>
    <w:rsid w:val="00C42C21"/>
    <w:rsid w:val="00C42C7A"/>
    <w:rsid w:val="00C4326E"/>
    <w:rsid w:val="00C4334E"/>
    <w:rsid w:val="00C437CC"/>
    <w:rsid w:val="00C437F0"/>
    <w:rsid w:val="00C439EE"/>
    <w:rsid w:val="00C43DDD"/>
    <w:rsid w:val="00C44100"/>
    <w:rsid w:val="00C444CC"/>
    <w:rsid w:val="00C4465A"/>
    <w:rsid w:val="00C44F0D"/>
    <w:rsid w:val="00C450E6"/>
    <w:rsid w:val="00C4566A"/>
    <w:rsid w:val="00C45946"/>
    <w:rsid w:val="00C45A81"/>
    <w:rsid w:val="00C45E60"/>
    <w:rsid w:val="00C4611C"/>
    <w:rsid w:val="00C4703D"/>
    <w:rsid w:val="00C470A6"/>
    <w:rsid w:val="00C47141"/>
    <w:rsid w:val="00C472CA"/>
    <w:rsid w:val="00C474AA"/>
    <w:rsid w:val="00C47511"/>
    <w:rsid w:val="00C4789C"/>
    <w:rsid w:val="00C4793A"/>
    <w:rsid w:val="00C479F1"/>
    <w:rsid w:val="00C47AB1"/>
    <w:rsid w:val="00C5070B"/>
    <w:rsid w:val="00C5145A"/>
    <w:rsid w:val="00C51BF8"/>
    <w:rsid w:val="00C51F08"/>
    <w:rsid w:val="00C51FE9"/>
    <w:rsid w:val="00C52A6C"/>
    <w:rsid w:val="00C52DA6"/>
    <w:rsid w:val="00C5319D"/>
    <w:rsid w:val="00C5331B"/>
    <w:rsid w:val="00C53667"/>
    <w:rsid w:val="00C547F9"/>
    <w:rsid w:val="00C5503E"/>
    <w:rsid w:val="00C551C2"/>
    <w:rsid w:val="00C55310"/>
    <w:rsid w:val="00C554A7"/>
    <w:rsid w:val="00C558B9"/>
    <w:rsid w:val="00C55A1A"/>
    <w:rsid w:val="00C55D04"/>
    <w:rsid w:val="00C563C8"/>
    <w:rsid w:val="00C563D1"/>
    <w:rsid w:val="00C566C7"/>
    <w:rsid w:val="00C569A0"/>
    <w:rsid w:val="00C56BE5"/>
    <w:rsid w:val="00C57043"/>
    <w:rsid w:val="00C5722B"/>
    <w:rsid w:val="00C5787D"/>
    <w:rsid w:val="00C579F4"/>
    <w:rsid w:val="00C57F8E"/>
    <w:rsid w:val="00C606F4"/>
    <w:rsid w:val="00C6098F"/>
    <w:rsid w:val="00C60E63"/>
    <w:rsid w:val="00C6129A"/>
    <w:rsid w:val="00C61313"/>
    <w:rsid w:val="00C613A0"/>
    <w:rsid w:val="00C629A6"/>
    <w:rsid w:val="00C62CCA"/>
    <w:rsid w:val="00C632DF"/>
    <w:rsid w:val="00C633BE"/>
    <w:rsid w:val="00C63DA1"/>
    <w:rsid w:val="00C63DF8"/>
    <w:rsid w:val="00C643D9"/>
    <w:rsid w:val="00C649D8"/>
    <w:rsid w:val="00C64B5F"/>
    <w:rsid w:val="00C6561B"/>
    <w:rsid w:val="00C65E9D"/>
    <w:rsid w:val="00C65F0C"/>
    <w:rsid w:val="00C66050"/>
    <w:rsid w:val="00C670F6"/>
    <w:rsid w:val="00C6716F"/>
    <w:rsid w:val="00C671AD"/>
    <w:rsid w:val="00C67258"/>
    <w:rsid w:val="00C673D9"/>
    <w:rsid w:val="00C67CCE"/>
    <w:rsid w:val="00C701E7"/>
    <w:rsid w:val="00C70870"/>
    <w:rsid w:val="00C7091A"/>
    <w:rsid w:val="00C70970"/>
    <w:rsid w:val="00C70A33"/>
    <w:rsid w:val="00C70ACE"/>
    <w:rsid w:val="00C7143D"/>
    <w:rsid w:val="00C7150B"/>
    <w:rsid w:val="00C71FF9"/>
    <w:rsid w:val="00C72089"/>
    <w:rsid w:val="00C720A2"/>
    <w:rsid w:val="00C7249A"/>
    <w:rsid w:val="00C72516"/>
    <w:rsid w:val="00C72D67"/>
    <w:rsid w:val="00C72DE7"/>
    <w:rsid w:val="00C733C9"/>
    <w:rsid w:val="00C73D96"/>
    <w:rsid w:val="00C7416B"/>
    <w:rsid w:val="00C742BC"/>
    <w:rsid w:val="00C74376"/>
    <w:rsid w:val="00C743F7"/>
    <w:rsid w:val="00C74929"/>
    <w:rsid w:val="00C74D94"/>
    <w:rsid w:val="00C74EAF"/>
    <w:rsid w:val="00C74F9E"/>
    <w:rsid w:val="00C75F21"/>
    <w:rsid w:val="00C75FC2"/>
    <w:rsid w:val="00C76060"/>
    <w:rsid w:val="00C7648A"/>
    <w:rsid w:val="00C76774"/>
    <w:rsid w:val="00C76D06"/>
    <w:rsid w:val="00C76D12"/>
    <w:rsid w:val="00C778D3"/>
    <w:rsid w:val="00C77ACE"/>
    <w:rsid w:val="00C77AE3"/>
    <w:rsid w:val="00C8033A"/>
    <w:rsid w:val="00C8060C"/>
    <w:rsid w:val="00C80716"/>
    <w:rsid w:val="00C809F2"/>
    <w:rsid w:val="00C80D05"/>
    <w:rsid w:val="00C80F87"/>
    <w:rsid w:val="00C810A4"/>
    <w:rsid w:val="00C81920"/>
    <w:rsid w:val="00C81D61"/>
    <w:rsid w:val="00C81EDE"/>
    <w:rsid w:val="00C820C2"/>
    <w:rsid w:val="00C821A5"/>
    <w:rsid w:val="00C823CD"/>
    <w:rsid w:val="00C8254F"/>
    <w:rsid w:val="00C8273A"/>
    <w:rsid w:val="00C828CB"/>
    <w:rsid w:val="00C829E9"/>
    <w:rsid w:val="00C829FD"/>
    <w:rsid w:val="00C8305C"/>
    <w:rsid w:val="00C83871"/>
    <w:rsid w:val="00C83E0C"/>
    <w:rsid w:val="00C83F11"/>
    <w:rsid w:val="00C84041"/>
    <w:rsid w:val="00C84154"/>
    <w:rsid w:val="00C841FD"/>
    <w:rsid w:val="00C8429D"/>
    <w:rsid w:val="00C843D4"/>
    <w:rsid w:val="00C844E9"/>
    <w:rsid w:val="00C84735"/>
    <w:rsid w:val="00C848DB"/>
    <w:rsid w:val="00C84ACF"/>
    <w:rsid w:val="00C84D5E"/>
    <w:rsid w:val="00C8586B"/>
    <w:rsid w:val="00C85BE1"/>
    <w:rsid w:val="00C8612E"/>
    <w:rsid w:val="00C86567"/>
    <w:rsid w:val="00C86C7A"/>
    <w:rsid w:val="00C86D9F"/>
    <w:rsid w:val="00C8723C"/>
    <w:rsid w:val="00C87288"/>
    <w:rsid w:val="00C872E6"/>
    <w:rsid w:val="00C87A93"/>
    <w:rsid w:val="00C87F67"/>
    <w:rsid w:val="00C901B8"/>
    <w:rsid w:val="00C902E5"/>
    <w:rsid w:val="00C904CB"/>
    <w:rsid w:val="00C905BF"/>
    <w:rsid w:val="00C91248"/>
    <w:rsid w:val="00C9143D"/>
    <w:rsid w:val="00C9154C"/>
    <w:rsid w:val="00C91740"/>
    <w:rsid w:val="00C9198B"/>
    <w:rsid w:val="00C91A1E"/>
    <w:rsid w:val="00C91C0C"/>
    <w:rsid w:val="00C91F50"/>
    <w:rsid w:val="00C91F6A"/>
    <w:rsid w:val="00C92147"/>
    <w:rsid w:val="00C92487"/>
    <w:rsid w:val="00C92718"/>
    <w:rsid w:val="00C92757"/>
    <w:rsid w:val="00C92A9C"/>
    <w:rsid w:val="00C92E0E"/>
    <w:rsid w:val="00C932A5"/>
    <w:rsid w:val="00C93535"/>
    <w:rsid w:val="00C936B0"/>
    <w:rsid w:val="00C93896"/>
    <w:rsid w:val="00C93C6D"/>
    <w:rsid w:val="00C93D0C"/>
    <w:rsid w:val="00C9449B"/>
    <w:rsid w:val="00C9467F"/>
    <w:rsid w:val="00C94778"/>
    <w:rsid w:val="00C947CB"/>
    <w:rsid w:val="00C94AF6"/>
    <w:rsid w:val="00C94B3F"/>
    <w:rsid w:val="00C94DE6"/>
    <w:rsid w:val="00C95034"/>
    <w:rsid w:val="00C9527C"/>
    <w:rsid w:val="00C95AA0"/>
    <w:rsid w:val="00C95C3B"/>
    <w:rsid w:val="00C95CD2"/>
    <w:rsid w:val="00C96303"/>
    <w:rsid w:val="00C96924"/>
    <w:rsid w:val="00C969AC"/>
    <w:rsid w:val="00C969F2"/>
    <w:rsid w:val="00C96E14"/>
    <w:rsid w:val="00C9704C"/>
    <w:rsid w:val="00C971AA"/>
    <w:rsid w:val="00C976EE"/>
    <w:rsid w:val="00C97867"/>
    <w:rsid w:val="00C97888"/>
    <w:rsid w:val="00C97C2E"/>
    <w:rsid w:val="00C97D8A"/>
    <w:rsid w:val="00CA001E"/>
    <w:rsid w:val="00CA0362"/>
    <w:rsid w:val="00CA0985"/>
    <w:rsid w:val="00CA12FB"/>
    <w:rsid w:val="00CA15C4"/>
    <w:rsid w:val="00CA1823"/>
    <w:rsid w:val="00CA1FE5"/>
    <w:rsid w:val="00CA2323"/>
    <w:rsid w:val="00CA25F1"/>
    <w:rsid w:val="00CA27FD"/>
    <w:rsid w:val="00CA3351"/>
    <w:rsid w:val="00CA339A"/>
    <w:rsid w:val="00CA3525"/>
    <w:rsid w:val="00CA3724"/>
    <w:rsid w:val="00CA376E"/>
    <w:rsid w:val="00CA3BF4"/>
    <w:rsid w:val="00CA3D87"/>
    <w:rsid w:val="00CA3EEB"/>
    <w:rsid w:val="00CA414C"/>
    <w:rsid w:val="00CA4660"/>
    <w:rsid w:val="00CA4697"/>
    <w:rsid w:val="00CA48DF"/>
    <w:rsid w:val="00CA5643"/>
    <w:rsid w:val="00CA574F"/>
    <w:rsid w:val="00CA57A2"/>
    <w:rsid w:val="00CA598A"/>
    <w:rsid w:val="00CA5A14"/>
    <w:rsid w:val="00CA5F38"/>
    <w:rsid w:val="00CA5F65"/>
    <w:rsid w:val="00CA62E2"/>
    <w:rsid w:val="00CA63AB"/>
    <w:rsid w:val="00CA644C"/>
    <w:rsid w:val="00CA669F"/>
    <w:rsid w:val="00CA69B6"/>
    <w:rsid w:val="00CA69FE"/>
    <w:rsid w:val="00CA7513"/>
    <w:rsid w:val="00CA755C"/>
    <w:rsid w:val="00CB0023"/>
    <w:rsid w:val="00CB0153"/>
    <w:rsid w:val="00CB0268"/>
    <w:rsid w:val="00CB03F1"/>
    <w:rsid w:val="00CB0B56"/>
    <w:rsid w:val="00CB10BD"/>
    <w:rsid w:val="00CB115E"/>
    <w:rsid w:val="00CB1D56"/>
    <w:rsid w:val="00CB20DA"/>
    <w:rsid w:val="00CB2194"/>
    <w:rsid w:val="00CB2736"/>
    <w:rsid w:val="00CB2880"/>
    <w:rsid w:val="00CB2FE8"/>
    <w:rsid w:val="00CB32CB"/>
    <w:rsid w:val="00CB3337"/>
    <w:rsid w:val="00CB3471"/>
    <w:rsid w:val="00CB3527"/>
    <w:rsid w:val="00CB378B"/>
    <w:rsid w:val="00CB390A"/>
    <w:rsid w:val="00CB3B6E"/>
    <w:rsid w:val="00CB3D01"/>
    <w:rsid w:val="00CB4418"/>
    <w:rsid w:val="00CB442D"/>
    <w:rsid w:val="00CB45C1"/>
    <w:rsid w:val="00CB4D41"/>
    <w:rsid w:val="00CB4D53"/>
    <w:rsid w:val="00CB4D9E"/>
    <w:rsid w:val="00CB4FAB"/>
    <w:rsid w:val="00CB5873"/>
    <w:rsid w:val="00CB5CF2"/>
    <w:rsid w:val="00CB6087"/>
    <w:rsid w:val="00CB61A4"/>
    <w:rsid w:val="00CB6326"/>
    <w:rsid w:val="00CB638B"/>
    <w:rsid w:val="00CB65F0"/>
    <w:rsid w:val="00CB6E31"/>
    <w:rsid w:val="00CB732C"/>
    <w:rsid w:val="00CB7720"/>
    <w:rsid w:val="00CB7B9F"/>
    <w:rsid w:val="00CB7BED"/>
    <w:rsid w:val="00CB7E57"/>
    <w:rsid w:val="00CC069C"/>
    <w:rsid w:val="00CC0AB6"/>
    <w:rsid w:val="00CC0D28"/>
    <w:rsid w:val="00CC1389"/>
    <w:rsid w:val="00CC139E"/>
    <w:rsid w:val="00CC1BF5"/>
    <w:rsid w:val="00CC27BB"/>
    <w:rsid w:val="00CC289A"/>
    <w:rsid w:val="00CC2A10"/>
    <w:rsid w:val="00CC2C8B"/>
    <w:rsid w:val="00CC2D41"/>
    <w:rsid w:val="00CC32CD"/>
    <w:rsid w:val="00CC330C"/>
    <w:rsid w:val="00CC3358"/>
    <w:rsid w:val="00CC3685"/>
    <w:rsid w:val="00CC3A48"/>
    <w:rsid w:val="00CC3BEC"/>
    <w:rsid w:val="00CC3C59"/>
    <w:rsid w:val="00CC412C"/>
    <w:rsid w:val="00CC4593"/>
    <w:rsid w:val="00CC4B95"/>
    <w:rsid w:val="00CC4C73"/>
    <w:rsid w:val="00CC4EEF"/>
    <w:rsid w:val="00CC5240"/>
    <w:rsid w:val="00CC5457"/>
    <w:rsid w:val="00CC59FD"/>
    <w:rsid w:val="00CC5BAC"/>
    <w:rsid w:val="00CC5D5B"/>
    <w:rsid w:val="00CC60F0"/>
    <w:rsid w:val="00CC6B99"/>
    <w:rsid w:val="00CC6F58"/>
    <w:rsid w:val="00CC727C"/>
    <w:rsid w:val="00CC76D2"/>
    <w:rsid w:val="00CC7D41"/>
    <w:rsid w:val="00CC7E7D"/>
    <w:rsid w:val="00CD0073"/>
    <w:rsid w:val="00CD02F8"/>
    <w:rsid w:val="00CD0F3E"/>
    <w:rsid w:val="00CD1D2E"/>
    <w:rsid w:val="00CD224F"/>
    <w:rsid w:val="00CD2372"/>
    <w:rsid w:val="00CD27FA"/>
    <w:rsid w:val="00CD2A16"/>
    <w:rsid w:val="00CD3478"/>
    <w:rsid w:val="00CD375E"/>
    <w:rsid w:val="00CD37AF"/>
    <w:rsid w:val="00CD3B93"/>
    <w:rsid w:val="00CD3C34"/>
    <w:rsid w:val="00CD3E12"/>
    <w:rsid w:val="00CD4040"/>
    <w:rsid w:val="00CD4049"/>
    <w:rsid w:val="00CD40EE"/>
    <w:rsid w:val="00CD4BAB"/>
    <w:rsid w:val="00CD5288"/>
    <w:rsid w:val="00CD5768"/>
    <w:rsid w:val="00CD580F"/>
    <w:rsid w:val="00CD5951"/>
    <w:rsid w:val="00CD5A2A"/>
    <w:rsid w:val="00CD5A2F"/>
    <w:rsid w:val="00CD6837"/>
    <w:rsid w:val="00CD6C42"/>
    <w:rsid w:val="00CD6CDB"/>
    <w:rsid w:val="00CD7215"/>
    <w:rsid w:val="00CD74A8"/>
    <w:rsid w:val="00CD76CC"/>
    <w:rsid w:val="00CD77AC"/>
    <w:rsid w:val="00CD7CAF"/>
    <w:rsid w:val="00CE02D1"/>
    <w:rsid w:val="00CE0668"/>
    <w:rsid w:val="00CE0820"/>
    <w:rsid w:val="00CE10B7"/>
    <w:rsid w:val="00CE1B99"/>
    <w:rsid w:val="00CE1F37"/>
    <w:rsid w:val="00CE2362"/>
    <w:rsid w:val="00CE2380"/>
    <w:rsid w:val="00CE276A"/>
    <w:rsid w:val="00CE29C9"/>
    <w:rsid w:val="00CE2E35"/>
    <w:rsid w:val="00CE321A"/>
    <w:rsid w:val="00CE345F"/>
    <w:rsid w:val="00CE36E9"/>
    <w:rsid w:val="00CE38F0"/>
    <w:rsid w:val="00CE3CE4"/>
    <w:rsid w:val="00CE3D3D"/>
    <w:rsid w:val="00CE3D49"/>
    <w:rsid w:val="00CE43CD"/>
    <w:rsid w:val="00CE4910"/>
    <w:rsid w:val="00CE4C21"/>
    <w:rsid w:val="00CE4FAC"/>
    <w:rsid w:val="00CE5272"/>
    <w:rsid w:val="00CE5384"/>
    <w:rsid w:val="00CE54C2"/>
    <w:rsid w:val="00CE553D"/>
    <w:rsid w:val="00CE5BAC"/>
    <w:rsid w:val="00CE5F0C"/>
    <w:rsid w:val="00CE6005"/>
    <w:rsid w:val="00CE6427"/>
    <w:rsid w:val="00CE6AF9"/>
    <w:rsid w:val="00CE7116"/>
    <w:rsid w:val="00CE739D"/>
    <w:rsid w:val="00CE7510"/>
    <w:rsid w:val="00CF00B5"/>
    <w:rsid w:val="00CF0579"/>
    <w:rsid w:val="00CF05B3"/>
    <w:rsid w:val="00CF07B4"/>
    <w:rsid w:val="00CF0CC2"/>
    <w:rsid w:val="00CF1CE6"/>
    <w:rsid w:val="00CF2490"/>
    <w:rsid w:val="00CF2495"/>
    <w:rsid w:val="00CF2DDC"/>
    <w:rsid w:val="00CF3101"/>
    <w:rsid w:val="00CF34E8"/>
    <w:rsid w:val="00CF38B0"/>
    <w:rsid w:val="00CF40E7"/>
    <w:rsid w:val="00CF41F0"/>
    <w:rsid w:val="00CF4219"/>
    <w:rsid w:val="00CF4A1A"/>
    <w:rsid w:val="00CF4D12"/>
    <w:rsid w:val="00CF5466"/>
    <w:rsid w:val="00CF55C5"/>
    <w:rsid w:val="00CF5CC5"/>
    <w:rsid w:val="00CF6577"/>
    <w:rsid w:val="00CF6598"/>
    <w:rsid w:val="00CF6D76"/>
    <w:rsid w:val="00CF6DB0"/>
    <w:rsid w:val="00CF70F8"/>
    <w:rsid w:val="00CF76F9"/>
    <w:rsid w:val="00CF7A5B"/>
    <w:rsid w:val="00D003AC"/>
    <w:rsid w:val="00D003B0"/>
    <w:rsid w:val="00D00B61"/>
    <w:rsid w:val="00D00D5D"/>
    <w:rsid w:val="00D01063"/>
    <w:rsid w:val="00D01D23"/>
    <w:rsid w:val="00D024BE"/>
    <w:rsid w:val="00D02573"/>
    <w:rsid w:val="00D0309D"/>
    <w:rsid w:val="00D03504"/>
    <w:rsid w:val="00D03574"/>
    <w:rsid w:val="00D0375C"/>
    <w:rsid w:val="00D0386C"/>
    <w:rsid w:val="00D03A1A"/>
    <w:rsid w:val="00D03B3C"/>
    <w:rsid w:val="00D03CAE"/>
    <w:rsid w:val="00D03DC5"/>
    <w:rsid w:val="00D03FB1"/>
    <w:rsid w:val="00D048D6"/>
    <w:rsid w:val="00D04BE1"/>
    <w:rsid w:val="00D05116"/>
    <w:rsid w:val="00D05361"/>
    <w:rsid w:val="00D053CB"/>
    <w:rsid w:val="00D054F3"/>
    <w:rsid w:val="00D05ABA"/>
    <w:rsid w:val="00D05C2B"/>
    <w:rsid w:val="00D05D7F"/>
    <w:rsid w:val="00D06330"/>
    <w:rsid w:val="00D06858"/>
    <w:rsid w:val="00D0698E"/>
    <w:rsid w:val="00D06CC0"/>
    <w:rsid w:val="00D06F1C"/>
    <w:rsid w:val="00D06FBE"/>
    <w:rsid w:val="00D06FC5"/>
    <w:rsid w:val="00D07306"/>
    <w:rsid w:val="00D073A5"/>
    <w:rsid w:val="00D075FF"/>
    <w:rsid w:val="00D07A43"/>
    <w:rsid w:val="00D07D1D"/>
    <w:rsid w:val="00D07F09"/>
    <w:rsid w:val="00D07F22"/>
    <w:rsid w:val="00D07FE7"/>
    <w:rsid w:val="00D104AA"/>
    <w:rsid w:val="00D1053F"/>
    <w:rsid w:val="00D10603"/>
    <w:rsid w:val="00D1097B"/>
    <w:rsid w:val="00D10B40"/>
    <w:rsid w:val="00D10E8C"/>
    <w:rsid w:val="00D117C0"/>
    <w:rsid w:val="00D11827"/>
    <w:rsid w:val="00D11936"/>
    <w:rsid w:val="00D11E9D"/>
    <w:rsid w:val="00D12974"/>
    <w:rsid w:val="00D13539"/>
    <w:rsid w:val="00D13628"/>
    <w:rsid w:val="00D138F4"/>
    <w:rsid w:val="00D13BC4"/>
    <w:rsid w:val="00D140CE"/>
    <w:rsid w:val="00D1461F"/>
    <w:rsid w:val="00D14D2C"/>
    <w:rsid w:val="00D157E6"/>
    <w:rsid w:val="00D15854"/>
    <w:rsid w:val="00D15AB7"/>
    <w:rsid w:val="00D15B89"/>
    <w:rsid w:val="00D16321"/>
    <w:rsid w:val="00D16DF6"/>
    <w:rsid w:val="00D1756B"/>
    <w:rsid w:val="00D177BA"/>
    <w:rsid w:val="00D1780D"/>
    <w:rsid w:val="00D2040A"/>
    <w:rsid w:val="00D20662"/>
    <w:rsid w:val="00D20B1F"/>
    <w:rsid w:val="00D20CD0"/>
    <w:rsid w:val="00D20CD9"/>
    <w:rsid w:val="00D20D2C"/>
    <w:rsid w:val="00D20E37"/>
    <w:rsid w:val="00D20EBA"/>
    <w:rsid w:val="00D2158D"/>
    <w:rsid w:val="00D21721"/>
    <w:rsid w:val="00D2189A"/>
    <w:rsid w:val="00D21AEE"/>
    <w:rsid w:val="00D21F61"/>
    <w:rsid w:val="00D228A0"/>
    <w:rsid w:val="00D22AA0"/>
    <w:rsid w:val="00D22CCE"/>
    <w:rsid w:val="00D22CFF"/>
    <w:rsid w:val="00D22E80"/>
    <w:rsid w:val="00D2313F"/>
    <w:rsid w:val="00D233A2"/>
    <w:rsid w:val="00D235E4"/>
    <w:rsid w:val="00D239D6"/>
    <w:rsid w:val="00D23B75"/>
    <w:rsid w:val="00D24085"/>
    <w:rsid w:val="00D24738"/>
    <w:rsid w:val="00D24A9F"/>
    <w:rsid w:val="00D24B3D"/>
    <w:rsid w:val="00D24CD6"/>
    <w:rsid w:val="00D24D56"/>
    <w:rsid w:val="00D25519"/>
    <w:rsid w:val="00D2554A"/>
    <w:rsid w:val="00D256AB"/>
    <w:rsid w:val="00D257B8"/>
    <w:rsid w:val="00D259C9"/>
    <w:rsid w:val="00D25B71"/>
    <w:rsid w:val="00D25C04"/>
    <w:rsid w:val="00D25D92"/>
    <w:rsid w:val="00D26276"/>
    <w:rsid w:val="00D265CD"/>
    <w:rsid w:val="00D266F2"/>
    <w:rsid w:val="00D26769"/>
    <w:rsid w:val="00D26A0F"/>
    <w:rsid w:val="00D26A3A"/>
    <w:rsid w:val="00D2714D"/>
    <w:rsid w:val="00D27241"/>
    <w:rsid w:val="00D2733C"/>
    <w:rsid w:val="00D27545"/>
    <w:rsid w:val="00D27DF7"/>
    <w:rsid w:val="00D30019"/>
    <w:rsid w:val="00D30A5B"/>
    <w:rsid w:val="00D30C3D"/>
    <w:rsid w:val="00D311B1"/>
    <w:rsid w:val="00D318D0"/>
    <w:rsid w:val="00D31E12"/>
    <w:rsid w:val="00D323F0"/>
    <w:rsid w:val="00D33353"/>
    <w:rsid w:val="00D33BC0"/>
    <w:rsid w:val="00D3460E"/>
    <w:rsid w:val="00D34BFB"/>
    <w:rsid w:val="00D35074"/>
    <w:rsid w:val="00D35F26"/>
    <w:rsid w:val="00D35F49"/>
    <w:rsid w:val="00D361B4"/>
    <w:rsid w:val="00D364E9"/>
    <w:rsid w:val="00D36D2E"/>
    <w:rsid w:val="00D36DF3"/>
    <w:rsid w:val="00D37032"/>
    <w:rsid w:val="00D3727C"/>
    <w:rsid w:val="00D37818"/>
    <w:rsid w:val="00D37A6E"/>
    <w:rsid w:val="00D37E23"/>
    <w:rsid w:val="00D40007"/>
    <w:rsid w:val="00D40033"/>
    <w:rsid w:val="00D405C8"/>
    <w:rsid w:val="00D4065B"/>
    <w:rsid w:val="00D40E82"/>
    <w:rsid w:val="00D412C1"/>
    <w:rsid w:val="00D4139A"/>
    <w:rsid w:val="00D413CA"/>
    <w:rsid w:val="00D41628"/>
    <w:rsid w:val="00D41C00"/>
    <w:rsid w:val="00D42719"/>
    <w:rsid w:val="00D427BE"/>
    <w:rsid w:val="00D42BA5"/>
    <w:rsid w:val="00D42C8C"/>
    <w:rsid w:val="00D42DC6"/>
    <w:rsid w:val="00D43302"/>
    <w:rsid w:val="00D43837"/>
    <w:rsid w:val="00D43B82"/>
    <w:rsid w:val="00D43F94"/>
    <w:rsid w:val="00D43FFC"/>
    <w:rsid w:val="00D440D9"/>
    <w:rsid w:val="00D44534"/>
    <w:rsid w:val="00D4483C"/>
    <w:rsid w:val="00D449D3"/>
    <w:rsid w:val="00D451E8"/>
    <w:rsid w:val="00D45A78"/>
    <w:rsid w:val="00D45E84"/>
    <w:rsid w:val="00D46242"/>
    <w:rsid w:val="00D46668"/>
    <w:rsid w:val="00D46720"/>
    <w:rsid w:val="00D4685B"/>
    <w:rsid w:val="00D46E57"/>
    <w:rsid w:val="00D46EEC"/>
    <w:rsid w:val="00D476A9"/>
    <w:rsid w:val="00D4771E"/>
    <w:rsid w:val="00D47B3E"/>
    <w:rsid w:val="00D47D1E"/>
    <w:rsid w:val="00D50163"/>
    <w:rsid w:val="00D5018C"/>
    <w:rsid w:val="00D508D5"/>
    <w:rsid w:val="00D50A22"/>
    <w:rsid w:val="00D50DB1"/>
    <w:rsid w:val="00D50E69"/>
    <w:rsid w:val="00D513E3"/>
    <w:rsid w:val="00D51490"/>
    <w:rsid w:val="00D5186A"/>
    <w:rsid w:val="00D51A10"/>
    <w:rsid w:val="00D51B9F"/>
    <w:rsid w:val="00D525D4"/>
    <w:rsid w:val="00D52761"/>
    <w:rsid w:val="00D528AC"/>
    <w:rsid w:val="00D52B9E"/>
    <w:rsid w:val="00D52F03"/>
    <w:rsid w:val="00D52F3E"/>
    <w:rsid w:val="00D535E7"/>
    <w:rsid w:val="00D53653"/>
    <w:rsid w:val="00D536FD"/>
    <w:rsid w:val="00D53819"/>
    <w:rsid w:val="00D53BBB"/>
    <w:rsid w:val="00D5420B"/>
    <w:rsid w:val="00D54341"/>
    <w:rsid w:val="00D54B29"/>
    <w:rsid w:val="00D54CC8"/>
    <w:rsid w:val="00D54D59"/>
    <w:rsid w:val="00D54DA7"/>
    <w:rsid w:val="00D54E2F"/>
    <w:rsid w:val="00D54E98"/>
    <w:rsid w:val="00D550BD"/>
    <w:rsid w:val="00D55129"/>
    <w:rsid w:val="00D552CA"/>
    <w:rsid w:val="00D554CC"/>
    <w:rsid w:val="00D5626A"/>
    <w:rsid w:val="00D564D0"/>
    <w:rsid w:val="00D56E63"/>
    <w:rsid w:val="00D575B0"/>
    <w:rsid w:val="00D57CFA"/>
    <w:rsid w:val="00D6019B"/>
    <w:rsid w:val="00D607B1"/>
    <w:rsid w:val="00D608E3"/>
    <w:rsid w:val="00D612AA"/>
    <w:rsid w:val="00D6163C"/>
    <w:rsid w:val="00D61EF7"/>
    <w:rsid w:val="00D61F67"/>
    <w:rsid w:val="00D6272C"/>
    <w:rsid w:val="00D62A40"/>
    <w:rsid w:val="00D62BBC"/>
    <w:rsid w:val="00D62EF4"/>
    <w:rsid w:val="00D63223"/>
    <w:rsid w:val="00D636A7"/>
    <w:rsid w:val="00D6372B"/>
    <w:rsid w:val="00D63FDD"/>
    <w:rsid w:val="00D640AD"/>
    <w:rsid w:val="00D64703"/>
    <w:rsid w:val="00D64927"/>
    <w:rsid w:val="00D65895"/>
    <w:rsid w:val="00D65C80"/>
    <w:rsid w:val="00D662D7"/>
    <w:rsid w:val="00D6676B"/>
    <w:rsid w:val="00D66FD3"/>
    <w:rsid w:val="00D671BD"/>
    <w:rsid w:val="00D6721A"/>
    <w:rsid w:val="00D678CF"/>
    <w:rsid w:val="00D67CF3"/>
    <w:rsid w:val="00D7027F"/>
    <w:rsid w:val="00D707C1"/>
    <w:rsid w:val="00D70BFF"/>
    <w:rsid w:val="00D710BA"/>
    <w:rsid w:val="00D7112E"/>
    <w:rsid w:val="00D7114C"/>
    <w:rsid w:val="00D71508"/>
    <w:rsid w:val="00D71572"/>
    <w:rsid w:val="00D7166F"/>
    <w:rsid w:val="00D71797"/>
    <w:rsid w:val="00D719AB"/>
    <w:rsid w:val="00D71A17"/>
    <w:rsid w:val="00D721BA"/>
    <w:rsid w:val="00D72465"/>
    <w:rsid w:val="00D72ADD"/>
    <w:rsid w:val="00D72B76"/>
    <w:rsid w:val="00D72CC1"/>
    <w:rsid w:val="00D73047"/>
    <w:rsid w:val="00D730BD"/>
    <w:rsid w:val="00D7347A"/>
    <w:rsid w:val="00D739E7"/>
    <w:rsid w:val="00D74196"/>
    <w:rsid w:val="00D743D0"/>
    <w:rsid w:val="00D744E2"/>
    <w:rsid w:val="00D75086"/>
    <w:rsid w:val="00D751F2"/>
    <w:rsid w:val="00D75647"/>
    <w:rsid w:val="00D75E14"/>
    <w:rsid w:val="00D75E6F"/>
    <w:rsid w:val="00D76007"/>
    <w:rsid w:val="00D762F7"/>
    <w:rsid w:val="00D76D4F"/>
    <w:rsid w:val="00D772F3"/>
    <w:rsid w:val="00D773E5"/>
    <w:rsid w:val="00D77435"/>
    <w:rsid w:val="00D7746A"/>
    <w:rsid w:val="00D77677"/>
    <w:rsid w:val="00D779EA"/>
    <w:rsid w:val="00D80326"/>
    <w:rsid w:val="00D803C7"/>
    <w:rsid w:val="00D80DFC"/>
    <w:rsid w:val="00D8131E"/>
    <w:rsid w:val="00D813BF"/>
    <w:rsid w:val="00D8151D"/>
    <w:rsid w:val="00D816E4"/>
    <w:rsid w:val="00D81AB1"/>
    <w:rsid w:val="00D82753"/>
    <w:rsid w:val="00D8277F"/>
    <w:rsid w:val="00D82E4C"/>
    <w:rsid w:val="00D8308B"/>
    <w:rsid w:val="00D83258"/>
    <w:rsid w:val="00D83281"/>
    <w:rsid w:val="00D83380"/>
    <w:rsid w:val="00D838E1"/>
    <w:rsid w:val="00D83B53"/>
    <w:rsid w:val="00D83CE6"/>
    <w:rsid w:val="00D84024"/>
    <w:rsid w:val="00D846D3"/>
    <w:rsid w:val="00D84EBD"/>
    <w:rsid w:val="00D855F3"/>
    <w:rsid w:val="00D85C0D"/>
    <w:rsid w:val="00D85C13"/>
    <w:rsid w:val="00D86087"/>
    <w:rsid w:val="00D860C9"/>
    <w:rsid w:val="00D862C0"/>
    <w:rsid w:val="00D866EF"/>
    <w:rsid w:val="00D869D2"/>
    <w:rsid w:val="00D86B8D"/>
    <w:rsid w:val="00D86C43"/>
    <w:rsid w:val="00D86DA4"/>
    <w:rsid w:val="00D877B2"/>
    <w:rsid w:val="00D878DC"/>
    <w:rsid w:val="00D905F5"/>
    <w:rsid w:val="00D906F1"/>
    <w:rsid w:val="00D90ABD"/>
    <w:rsid w:val="00D911F7"/>
    <w:rsid w:val="00D915AB"/>
    <w:rsid w:val="00D91CAE"/>
    <w:rsid w:val="00D91FA4"/>
    <w:rsid w:val="00D9203A"/>
    <w:rsid w:val="00D92627"/>
    <w:rsid w:val="00D92BA6"/>
    <w:rsid w:val="00D92D70"/>
    <w:rsid w:val="00D9314B"/>
    <w:rsid w:val="00D93633"/>
    <w:rsid w:val="00D93947"/>
    <w:rsid w:val="00D94041"/>
    <w:rsid w:val="00D94696"/>
    <w:rsid w:val="00D946AA"/>
    <w:rsid w:val="00D946D4"/>
    <w:rsid w:val="00D94AC3"/>
    <w:rsid w:val="00D9529C"/>
    <w:rsid w:val="00D953A8"/>
    <w:rsid w:val="00D95882"/>
    <w:rsid w:val="00D968DC"/>
    <w:rsid w:val="00D969F1"/>
    <w:rsid w:val="00D96A22"/>
    <w:rsid w:val="00D96D46"/>
    <w:rsid w:val="00D96E65"/>
    <w:rsid w:val="00D97465"/>
    <w:rsid w:val="00D97A1C"/>
    <w:rsid w:val="00D97AB6"/>
    <w:rsid w:val="00DA0558"/>
    <w:rsid w:val="00DA065D"/>
    <w:rsid w:val="00DA0934"/>
    <w:rsid w:val="00DA0DAE"/>
    <w:rsid w:val="00DA0E6D"/>
    <w:rsid w:val="00DA14EB"/>
    <w:rsid w:val="00DA167E"/>
    <w:rsid w:val="00DA188C"/>
    <w:rsid w:val="00DA1F5E"/>
    <w:rsid w:val="00DA23DC"/>
    <w:rsid w:val="00DA29A0"/>
    <w:rsid w:val="00DA2A2E"/>
    <w:rsid w:val="00DA2CD4"/>
    <w:rsid w:val="00DA2DDC"/>
    <w:rsid w:val="00DA2E03"/>
    <w:rsid w:val="00DA2E8A"/>
    <w:rsid w:val="00DA3329"/>
    <w:rsid w:val="00DA35F1"/>
    <w:rsid w:val="00DA3614"/>
    <w:rsid w:val="00DA363F"/>
    <w:rsid w:val="00DA3692"/>
    <w:rsid w:val="00DA395B"/>
    <w:rsid w:val="00DA3F11"/>
    <w:rsid w:val="00DA4117"/>
    <w:rsid w:val="00DA420B"/>
    <w:rsid w:val="00DA4392"/>
    <w:rsid w:val="00DA46DB"/>
    <w:rsid w:val="00DA4876"/>
    <w:rsid w:val="00DA51CE"/>
    <w:rsid w:val="00DA597B"/>
    <w:rsid w:val="00DA5A53"/>
    <w:rsid w:val="00DA5ED5"/>
    <w:rsid w:val="00DA722D"/>
    <w:rsid w:val="00DA7D07"/>
    <w:rsid w:val="00DB0073"/>
    <w:rsid w:val="00DB0102"/>
    <w:rsid w:val="00DB02B4"/>
    <w:rsid w:val="00DB047A"/>
    <w:rsid w:val="00DB06C1"/>
    <w:rsid w:val="00DB0884"/>
    <w:rsid w:val="00DB0C06"/>
    <w:rsid w:val="00DB0C9B"/>
    <w:rsid w:val="00DB1456"/>
    <w:rsid w:val="00DB1509"/>
    <w:rsid w:val="00DB16AF"/>
    <w:rsid w:val="00DB2267"/>
    <w:rsid w:val="00DB26FC"/>
    <w:rsid w:val="00DB28B0"/>
    <w:rsid w:val="00DB28F0"/>
    <w:rsid w:val="00DB31B6"/>
    <w:rsid w:val="00DB33E1"/>
    <w:rsid w:val="00DB37AE"/>
    <w:rsid w:val="00DB38BD"/>
    <w:rsid w:val="00DB3CB0"/>
    <w:rsid w:val="00DB3E52"/>
    <w:rsid w:val="00DB3EEB"/>
    <w:rsid w:val="00DB400A"/>
    <w:rsid w:val="00DB42EE"/>
    <w:rsid w:val="00DB4324"/>
    <w:rsid w:val="00DB43C3"/>
    <w:rsid w:val="00DB4941"/>
    <w:rsid w:val="00DB4BD9"/>
    <w:rsid w:val="00DB4F29"/>
    <w:rsid w:val="00DB518C"/>
    <w:rsid w:val="00DB523E"/>
    <w:rsid w:val="00DB527E"/>
    <w:rsid w:val="00DB5BCF"/>
    <w:rsid w:val="00DB5CD8"/>
    <w:rsid w:val="00DB5CDA"/>
    <w:rsid w:val="00DB5E3F"/>
    <w:rsid w:val="00DB5FF0"/>
    <w:rsid w:val="00DB62EA"/>
    <w:rsid w:val="00DB71AB"/>
    <w:rsid w:val="00DB74DE"/>
    <w:rsid w:val="00DB7F0F"/>
    <w:rsid w:val="00DC058A"/>
    <w:rsid w:val="00DC107B"/>
    <w:rsid w:val="00DC166D"/>
    <w:rsid w:val="00DC183A"/>
    <w:rsid w:val="00DC18D8"/>
    <w:rsid w:val="00DC1CFC"/>
    <w:rsid w:val="00DC245F"/>
    <w:rsid w:val="00DC25D0"/>
    <w:rsid w:val="00DC2663"/>
    <w:rsid w:val="00DC2947"/>
    <w:rsid w:val="00DC2F51"/>
    <w:rsid w:val="00DC3444"/>
    <w:rsid w:val="00DC3624"/>
    <w:rsid w:val="00DC36CD"/>
    <w:rsid w:val="00DC3940"/>
    <w:rsid w:val="00DC3DA7"/>
    <w:rsid w:val="00DC3F6D"/>
    <w:rsid w:val="00DC3F7D"/>
    <w:rsid w:val="00DC3F9B"/>
    <w:rsid w:val="00DC4012"/>
    <w:rsid w:val="00DC425F"/>
    <w:rsid w:val="00DC4903"/>
    <w:rsid w:val="00DC4AE0"/>
    <w:rsid w:val="00DC4CBE"/>
    <w:rsid w:val="00DC5032"/>
    <w:rsid w:val="00DC5521"/>
    <w:rsid w:val="00DC55B5"/>
    <w:rsid w:val="00DC5CA5"/>
    <w:rsid w:val="00DC5DB6"/>
    <w:rsid w:val="00DC5E81"/>
    <w:rsid w:val="00DC66BB"/>
    <w:rsid w:val="00DC6F97"/>
    <w:rsid w:val="00DC70F1"/>
    <w:rsid w:val="00DC7165"/>
    <w:rsid w:val="00DC7881"/>
    <w:rsid w:val="00DD0766"/>
    <w:rsid w:val="00DD08E1"/>
    <w:rsid w:val="00DD097F"/>
    <w:rsid w:val="00DD0C8F"/>
    <w:rsid w:val="00DD0FD8"/>
    <w:rsid w:val="00DD108C"/>
    <w:rsid w:val="00DD10CE"/>
    <w:rsid w:val="00DD165A"/>
    <w:rsid w:val="00DD17E4"/>
    <w:rsid w:val="00DD1D75"/>
    <w:rsid w:val="00DD2068"/>
    <w:rsid w:val="00DD2915"/>
    <w:rsid w:val="00DD2934"/>
    <w:rsid w:val="00DD2A4D"/>
    <w:rsid w:val="00DD2D4A"/>
    <w:rsid w:val="00DD350B"/>
    <w:rsid w:val="00DD3B28"/>
    <w:rsid w:val="00DD3CC4"/>
    <w:rsid w:val="00DD400E"/>
    <w:rsid w:val="00DD4141"/>
    <w:rsid w:val="00DD439F"/>
    <w:rsid w:val="00DD5266"/>
    <w:rsid w:val="00DD57A5"/>
    <w:rsid w:val="00DD644E"/>
    <w:rsid w:val="00DD6666"/>
    <w:rsid w:val="00DD6C94"/>
    <w:rsid w:val="00DD7546"/>
    <w:rsid w:val="00DD7986"/>
    <w:rsid w:val="00DD7A9C"/>
    <w:rsid w:val="00DE05BF"/>
    <w:rsid w:val="00DE0D3C"/>
    <w:rsid w:val="00DE1132"/>
    <w:rsid w:val="00DE11F9"/>
    <w:rsid w:val="00DE1BFA"/>
    <w:rsid w:val="00DE1DAF"/>
    <w:rsid w:val="00DE2D6D"/>
    <w:rsid w:val="00DE2D89"/>
    <w:rsid w:val="00DE3429"/>
    <w:rsid w:val="00DE3B96"/>
    <w:rsid w:val="00DE3C43"/>
    <w:rsid w:val="00DE3C4C"/>
    <w:rsid w:val="00DE4452"/>
    <w:rsid w:val="00DE4907"/>
    <w:rsid w:val="00DE4A47"/>
    <w:rsid w:val="00DE4F9D"/>
    <w:rsid w:val="00DE501D"/>
    <w:rsid w:val="00DE505E"/>
    <w:rsid w:val="00DE5609"/>
    <w:rsid w:val="00DE5BCB"/>
    <w:rsid w:val="00DE605E"/>
    <w:rsid w:val="00DE61EC"/>
    <w:rsid w:val="00DE6356"/>
    <w:rsid w:val="00DE6B45"/>
    <w:rsid w:val="00DE6C17"/>
    <w:rsid w:val="00DE6FF0"/>
    <w:rsid w:val="00DE733F"/>
    <w:rsid w:val="00DE772A"/>
    <w:rsid w:val="00DE7949"/>
    <w:rsid w:val="00DE7DA1"/>
    <w:rsid w:val="00DE7DC2"/>
    <w:rsid w:val="00DE7F5F"/>
    <w:rsid w:val="00DF020A"/>
    <w:rsid w:val="00DF0253"/>
    <w:rsid w:val="00DF15D2"/>
    <w:rsid w:val="00DF1640"/>
    <w:rsid w:val="00DF18BD"/>
    <w:rsid w:val="00DF23F6"/>
    <w:rsid w:val="00DF277F"/>
    <w:rsid w:val="00DF2E19"/>
    <w:rsid w:val="00DF3182"/>
    <w:rsid w:val="00DF38E7"/>
    <w:rsid w:val="00DF3BB7"/>
    <w:rsid w:val="00DF3E35"/>
    <w:rsid w:val="00DF3E56"/>
    <w:rsid w:val="00DF40F9"/>
    <w:rsid w:val="00DF424B"/>
    <w:rsid w:val="00DF45BE"/>
    <w:rsid w:val="00DF4BC6"/>
    <w:rsid w:val="00DF4D84"/>
    <w:rsid w:val="00DF4D9E"/>
    <w:rsid w:val="00DF5079"/>
    <w:rsid w:val="00DF5339"/>
    <w:rsid w:val="00DF594D"/>
    <w:rsid w:val="00DF5A1B"/>
    <w:rsid w:val="00DF5B52"/>
    <w:rsid w:val="00DF5BF8"/>
    <w:rsid w:val="00DF66E9"/>
    <w:rsid w:val="00DF6798"/>
    <w:rsid w:val="00DF6A36"/>
    <w:rsid w:val="00DF6B06"/>
    <w:rsid w:val="00DF6B7C"/>
    <w:rsid w:val="00DF6D8F"/>
    <w:rsid w:val="00DF6E62"/>
    <w:rsid w:val="00DF7125"/>
    <w:rsid w:val="00DF75D0"/>
    <w:rsid w:val="00DF77A1"/>
    <w:rsid w:val="00DF78CB"/>
    <w:rsid w:val="00DF7952"/>
    <w:rsid w:val="00DF79CF"/>
    <w:rsid w:val="00DF7A4A"/>
    <w:rsid w:val="00DF7C3F"/>
    <w:rsid w:val="00DF7F44"/>
    <w:rsid w:val="00E007F9"/>
    <w:rsid w:val="00E009CA"/>
    <w:rsid w:val="00E00A6E"/>
    <w:rsid w:val="00E00AC2"/>
    <w:rsid w:val="00E00B9F"/>
    <w:rsid w:val="00E01520"/>
    <w:rsid w:val="00E01D70"/>
    <w:rsid w:val="00E01E35"/>
    <w:rsid w:val="00E0214A"/>
    <w:rsid w:val="00E0221E"/>
    <w:rsid w:val="00E0250A"/>
    <w:rsid w:val="00E02A16"/>
    <w:rsid w:val="00E02D23"/>
    <w:rsid w:val="00E02D95"/>
    <w:rsid w:val="00E02FD6"/>
    <w:rsid w:val="00E0338A"/>
    <w:rsid w:val="00E03BEB"/>
    <w:rsid w:val="00E03C97"/>
    <w:rsid w:val="00E04413"/>
    <w:rsid w:val="00E049A3"/>
    <w:rsid w:val="00E04B19"/>
    <w:rsid w:val="00E04C16"/>
    <w:rsid w:val="00E04E65"/>
    <w:rsid w:val="00E0523C"/>
    <w:rsid w:val="00E0538C"/>
    <w:rsid w:val="00E05B79"/>
    <w:rsid w:val="00E05C09"/>
    <w:rsid w:val="00E05CDC"/>
    <w:rsid w:val="00E05EBF"/>
    <w:rsid w:val="00E0624D"/>
    <w:rsid w:val="00E0639C"/>
    <w:rsid w:val="00E06AD3"/>
    <w:rsid w:val="00E06BF0"/>
    <w:rsid w:val="00E06ECA"/>
    <w:rsid w:val="00E06FDF"/>
    <w:rsid w:val="00E07018"/>
    <w:rsid w:val="00E073A9"/>
    <w:rsid w:val="00E074D8"/>
    <w:rsid w:val="00E076BB"/>
    <w:rsid w:val="00E076E4"/>
    <w:rsid w:val="00E07983"/>
    <w:rsid w:val="00E07C54"/>
    <w:rsid w:val="00E07D2D"/>
    <w:rsid w:val="00E07DE3"/>
    <w:rsid w:val="00E07E6E"/>
    <w:rsid w:val="00E07EA9"/>
    <w:rsid w:val="00E10615"/>
    <w:rsid w:val="00E10845"/>
    <w:rsid w:val="00E1085E"/>
    <w:rsid w:val="00E10880"/>
    <w:rsid w:val="00E10D29"/>
    <w:rsid w:val="00E11010"/>
    <w:rsid w:val="00E113AD"/>
    <w:rsid w:val="00E113DC"/>
    <w:rsid w:val="00E114B1"/>
    <w:rsid w:val="00E11593"/>
    <w:rsid w:val="00E116E4"/>
    <w:rsid w:val="00E11CA6"/>
    <w:rsid w:val="00E11ED2"/>
    <w:rsid w:val="00E1241C"/>
    <w:rsid w:val="00E1292C"/>
    <w:rsid w:val="00E1299C"/>
    <w:rsid w:val="00E12DF0"/>
    <w:rsid w:val="00E12FA4"/>
    <w:rsid w:val="00E13978"/>
    <w:rsid w:val="00E13B28"/>
    <w:rsid w:val="00E1437B"/>
    <w:rsid w:val="00E14612"/>
    <w:rsid w:val="00E146A8"/>
    <w:rsid w:val="00E14ACE"/>
    <w:rsid w:val="00E14AF9"/>
    <w:rsid w:val="00E14B1D"/>
    <w:rsid w:val="00E14D7A"/>
    <w:rsid w:val="00E150D3"/>
    <w:rsid w:val="00E155A1"/>
    <w:rsid w:val="00E157F2"/>
    <w:rsid w:val="00E15EB1"/>
    <w:rsid w:val="00E15F1A"/>
    <w:rsid w:val="00E16383"/>
    <w:rsid w:val="00E16513"/>
    <w:rsid w:val="00E166DA"/>
    <w:rsid w:val="00E16734"/>
    <w:rsid w:val="00E16CF8"/>
    <w:rsid w:val="00E1729C"/>
    <w:rsid w:val="00E173A6"/>
    <w:rsid w:val="00E175EC"/>
    <w:rsid w:val="00E176BE"/>
    <w:rsid w:val="00E17771"/>
    <w:rsid w:val="00E177F1"/>
    <w:rsid w:val="00E17990"/>
    <w:rsid w:val="00E200D0"/>
    <w:rsid w:val="00E20C02"/>
    <w:rsid w:val="00E20DF2"/>
    <w:rsid w:val="00E21657"/>
    <w:rsid w:val="00E217E1"/>
    <w:rsid w:val="00E21FA3"/>
    <w:rsid w:val="00E22145"/>
    <w:rsid w:val="00E22FFF"/>
    <w:rsid w:val="00E232C3"/>
    <w:rsid w:val="00E233DA"/>
    <w:rsid w:val="00E23B5F"/>
    <w:rsid w:val="00E23BC5"/>
    <w:rsid w:val="00E24355"/>
    <w:rsid w:val="00E244F4"/>
    <w:rsid w:val="00E24A87"/>
    <w:rsid w:val="00E24E41"/>
    <w:rsid w:val="00E250BF"/>
    <w:rsid w:val="00E2534E"/>
    <w:rsid w:val="00E2545D"/>
    <w:rsid w:val="00E256E2"/>
    <w:rsid w:val="00E25C24"/>
    <w:rsid w:val="00E25C32"/>
    <w:rsid w:val="00E25DF8"/>
    <w:rsid w:val="00E26225"/>
    <w:rsid w:val="00E2637C"/>
    <w:rsid w:val="00E26534"/>
    <w:rsid w:val="00E2690C"/>
    <w:rsid w:val="00E26D4F"/>
    <w:rsid w:val="00E26D60"/>
    <w:rsid w:val="00E2703A"/>
    <w:rsid w:val="00E27743"/>
    <w:rsid w:val="00E300D2"/>
    <w:rsid w:val="00E3010F"/>
    <w:rsid w:val="00E30176"/>
    <w:rsid w:val="00E301D1"/>
    <w:rsid w:val="00E30317"/>
    <w:rsid w:val="00E3044C"/>
    <w:rsid w:val="00E30CFF"/>
    <w:rsid w:val="00E31F94"/>
    <w:rsid w:val="00E3282F"/>
    <w:rsid w:val="00E32881"/>
    <w:rsid w:val="00E328B6"/>
    <w:rsid w:val="00E328BE"/>
    <w:rsid w:val="00E32B06"/>
    <w:rsid w:val="00E32E1E"/>
    <w:rsid w:val="00E32EE7"/>
    <w:rsid w:val="00E33A2A"/>
    <w:rsid w:val="00E33D30"/>
    <w:rsid w:val="00E33F09"/>
    <w:rsid w:val="00E34BAE"/>
    <w:rsid w:val="00E34CD0"/>
    <w:rsid w:val="00E34FD8"/>
    <w:rsid w:val="00E350AE"/>
    <w:rsid w:val="00E359B7"/>
    <w:rsid w:val="00E35A67"/>
    <w:rsid w:val="00E35FC7"/>
    <w:rsid w:val="00E363E5"/>
    <w:rsid w:val="00E36602"/>
    <w:rsid w:val="00E3660B"/>
    <w:rsid w:val="00E366FD"/>
    <w:rsid w:val="00E36754"/>
    <w:rsid w:val="00E36769"/>
    <w:rsid w:val="00E36E8A"/>
    <w:rsid w:val="00E37175"/>
    <w:rsid w:val="00E371AB"/>
    <w:rsid w:val="00E37724"/>
    <w:rsid w:val="00E37730"/>
    <w:rsid w:val="00E37B4E"/>
    <w:rsid w:val="00E37E06"/>
    <w:rsid w:val="00E37EFA"/>
    <w:rsid w:val="00E405B0"/>
    <w:rsid w:val="00E40941"/>
    <w:rsid w:val="00E4173C"/>
    <w:rsid w:val="00E41AE0"/>
    <w:rsid w:val="00E41AF8"/>
    <w:rsid w:val="00E41EE6"/>
    <w:rsid w:val="00E42366"/>
    <w:rsid w:val="00E425C8"/>
    <w:rsid w:val="00E42666"/>
    <w:rsid w:val="00E42C68"/>
    <w:rsid w:val="00E42D3E"/>
    <w:rsid w:val="00E430E9"/>
    <w:rsid w:val="00E43561"/>
    <w:rsid w:val="00E43964"/>
    <w:rsid w:val="00E43A34"/>
    <w:rsid w:val="00E44319"/>
    <w:rsid w:val="00E44945"/>
    <w:rsid w:val="00E44B2F"/>
    <w:rsid w:val="00E4549D"/>
    <w:rsid w:val="00E454A9"/>
    <w:rsid w:val="00E4553E"/>
    <w:rsid w:val="00E455FD"/>
    <w:rsid w:val="00E45987"/>
    <w:rsid w:val="00E45AC7"/>
    <w:rsid w:val="00E45F6D"/>
    <w:rsid w:val="00E4609B"/>
    <w:rsid w:val="00E4641D"/>
    <w:rsid w:val="00E46A39"/>
    <w:rsid w:val="00E46C1D"/>
    <w:rsid w:val="00E46EF7"/>
    <w:rsid w:val="00E4702F"/>
    <w:rsid w:val="00E47191"/>
    <w:rsid w:val="00E471BA"/>
    <w:rsid w:val="00E47568"/>
    <w:rsid w:val="00E501FC"/>
    <w:rsid w:val="00E506FC"/>
    <w:rsid w:val="00E50724"/>
    <w:rsid w:val="00E50CED"/>
    <w:rsid w:val="00E50FAD"/>
    <w:rsid w:val="00E51CD5"/>
    <w:rsid w:val="00E52351"/>
    <w:rsid w:val="00E524E4"/>
    <w:rsid w:val="00E52FA8"/>
    <w:rsid w:val="00E52FAE"/>
    <w:rsid w:val="00E53325"/>
    <w:rsid w:val="00E53707"/>
    <w:rsid w:val="00E540B1"/>
    <w:rsid w:val="00E54637"/>
    <w:rsid w:val="00E54654"/>
    <w:rsid w:val="00E54655"/>
    <w:rsid w:val="00E54713"/>
    <w:rsid w:val="00E54734"/>
    <w:rsid w:val="00E54917"/>
    <w:rsid w:val="00E54DDD"/>
    <w:rsid w:val="00E54EDE"/>
    <w:rsid w:val="00E55216"/>
    <w:rsid w:val="00E5588B"/>
    <w:rsid w:val="00E56095"/>
    <w:rsid w:val="00E56121"/>
    <w:rsid w:val="00E5637E"/>
    <w:rsid w:val="00E56A4C"/>
    <w:rsid w:val="00E5742B"/>
    <w:rsid w:val="00E576F5"/>
    <w:rsid w:val="00E57E2D"/>
    <w:rsid w:val="00E57F46"/>
    <w:rsid w:val="00E57FB6"/>
    <w:rsid w:val="00E601C2"/>
    <w:rsid w:val="00E603CD"/>
    <w:rsid w:val="00E60814"/>
    <w:rsid w:val="00E60DF4"/>
    <w:rsid w:val="00E612E8"/>
    <w:rsid w:val="00E617DC"/>
    <w:rsid w:val="00E61859"/>
    <w:rsid w:val="00E61C3A"/>
    <w:rsid w:val="00E61C64"/>
    <w:rsid w:val="00E61DF0"/>
    <w:rsid w:val="00E61F96"/>
    <w:rsid w:val="00E62682"/>
    <w:rsid w:val="00E63152"/>
    <w:rsid w:val="00E632AE"/>
    <w:rsid w:val="00E6395E"/>
    <w:rsid w:val="00E642F4"/>
    <w:rsid w:val="00E645FA"/>
    <w:rsid w:val="00E64FEB"/>
    <w:rsid w:val="00E652BD"/>
    <w:rsid w:val="00E652D7"/>
    <w:rsid w:val="00E6561D"/>
    <w:rsid w:val="00E6572E"/>
    <w:rsid w:val="00E65A0B"/>
    <w:rsid w:val="00E65C3C"/>
    <w:rsid w:val="00E65FA7"/>
    <w:rsid w:val="00E66759"/>
    <w:rsid w:val="00E66C9C"/>
    <w:rsid w:val="00E66D17"/>
    <w:rsid w:val="00E66F57"/>
    <w:rsid w:val="00E66FA5"/>
    <w:rsid w:val="00E671F6"/>
    <w:rsid w:val="00E67F41"/>
    <w:rsid w:val="00E67FBD"/>
    <w:rsid w:val="00E700BB"/>
    <w:rsid w:val="00E7036B"/>
    <w:rsid w:val="00E70BCB"/>
    <w:rsid w:val="00E70C01"/>
    <w:rsid w:val="00E70C5A"/>
    <w:rsid w:val="00E70C93"/>
    <w:rsid w:val="00E711CD"/>
    <w:rsid w:val="00E711FB"/>
    <w:rsid w:val="00E71617"/>
    <w:rsid w:val="00E717F4"/>
    <w:rsid w:val="00E71884"/>
    <w:rsid w:val="00E71D68"/>
    <w:rsid w:val="00E7236F"/>
    <w:rsid w:val="00E72717"/>
    <w:rsid w:val="00E72C24"/>
    <w:rsid w:val="00E72EE4"/>
    <w:rsid w:val="00E731C0"/>
    <w:rsid w:val="00E731F7"/>
    <w:rsid w:val="00E737B1"/>
    <w:rsid w:val="00E738D0"/>
    <w:rsid w:val="00E73DE9"/>
    <w:rsid w:val="00E73E60"/>
    <w:rsid w:val="00E74387"/>
    <w:rsid w:val="00E744E8"/>
    <w:rsid w:val="00E74B40"/>
    <w:rsid w:val="00E74BD7"/>
    <w:rsid w:val="00E75033"/>
    <w:rsid w:val="00E7516F"/>
    <w:rsid w:val="00E75684"/>
    <w:rsid w:val="00E75867"/>
    <w:rsid w:val="00E75F09"/>
    <w:rsid w:val="00E76246"/>
    <w:rsid w:val="00E762E7"/>
    <w:rsid w:val="00E76686"/>
    <w:rsid w:val="00E76936"/>
    <w:rsid w:val="00E77132"/>
    <w:rsid w:val="00E77214"/>
    <w:rsid w:val="00E77455"/>
    <w:rsid w:val="00E7761C"/>
    <w:rsid w:val="00E7773C"/>
    <w:rsid w:val="00E778FD"/>
    <w:rsid w:val="00E80011"/>
    <w:rsid w:val="00E802E5"/>
    <w:rsid w:val="00E80312"/>
    <w:rsid w:val="00E80545"/>
    <w:rsid w:val="00E808A8"/>
    <w:rsid w:val="00E80D0F"/>
    <w:rsid w:val="00E80EBD"/>
    <w:rsid w:val="00E80FA0"/>
    <w:rsid w:val="00E80FF2"/>
    <w:rsid w:val="00E8117D"/>
    <w:rsid w:val="00E816C2"/>
    <w:rsid w:val="00E82974"/>
    <w:rsid w:val="00E82A4E"/>
    <w:rsid w:val="00E82C7C"/>
    <w:rsid w:val="00E832DF"/>
    <w:rsid w:val="00E838CB"/>
    <w:rsid w:val="00E83ED1"/>
    <w:rsid w:val="00E8413C"/>
    <w:rsid w:val="00E84F1F"/>
    <w:rsid w:val="00E84F4A"/>
    <w:rsid w:val="00E85334"/>
    <w:rsid w:val="00E85AF5"/>
    <w:rsid w:val="00E85CE0"/>
    <w:rsid w:val="00E862FD"/>
    <w:rsid w:val="00E86396"/>
    <w:rsid w:val="00E866F3"/>
    <w:rsid w:val="00E8682E"/>
    <w:rsid w:val="00E86B62"/>
    <w:rsid w:val="00E879D1"/>
    <w:rsid w:val="00E87D4D"/>
    <w:rsid w:val="00E909A5"/>
    <w:rsid w:val="00E91108"/>
    <w:rsid w:val="00E91390"/>
    <w:rsid w:val="00E914C5"/>
    <w:rsid w:val="00E91627"/>
    <w:rsid w:val="00E91774"/>
    <w:rsid w:val="00E91FB3"/>
    <w:rsid w:val="00E92042"/>
    <w:rsid w:val="00E92231"/>
    <w:rsid w:val="00E92411"/>
    <w:rsid w:val="00E925C2"/>
    <w:rsid w:val="00E925FB"/>
    <w:rsid w:val="00E929AF"/>
    <w:rsid w:val="00E92B48"/>
    <w:rsid w:val="00E933AD"/>
    <w:rsid w:val="00E933B3"/>
    <w:rsid w:val="00E935E2"/>
    <w:rsid w:val="00E939E6"/>
    <w:rsid w:val="00E944F5"/>
    <w:rsid w:val="00E94BAB"/>
    <w:rsid w:val="00E94E94"/>
    <w:rsid w:val="00E94EBF"/>
    <w:rsid w:val="00E95353"/>
    <w:rsid w:val="00E9582E"/>
    <w:rsid w:val="00E96088"/>
    <w:rsid w:val="00E964FD"/>
    <w:rsid w:val="00E96967"/>
    <w:rsid w:val="00E9722C"/>
    <w:rsid w:val="00E97C5C"/>
    <w:rsid w:val="00EA035E"/>
    <w:rsid w:val="00EA0C4C"/>
    <w:rsid w:val="00EA0CE0"/>
    <w:rsid w:val="00EA0D33"/>
    <w:rsid w:val="00EA156B"/>
    <w:rsid w:val="00EA1A5C"/>
    <w:rsid w:val="00EA1DE6"/>
    <w:rsid w:val="00EA1EFB"/>
    <w:rsid w:val="00EA2108"/>
    <w:rsid w:val="00EA3332"/>
    <w:rsid w:val="00EA3921"/>
    <w:rsid w:val="00EA4216"/>
    <w:rsid w:val="00EA434A"/>
    <w:rsid w:val="00EA4480"/>
    <w:rsid w:val="00EA4845"/>
    <w:rsid w:val="00EA49F0"/>
    <w:rsid w:val="00EA4C89"/>
    <w:rsid w:val="00EA4E7F"/>
    <w:rsid w:val="00EA5167"/>
    <w:rsid w:val="00EA54CA"/>
    <w:rsid w:val="00EA5E3A"/>
    <w:rsid w:val="00EA5F06"/>
    <w:rsid w:val="00EA61EF"/>
    <w:rsid w:val="00EA62FB"/>
    <w:rsid w:val="00EA6590"/>
    <w:rsid w:val="00EA66A9"/>
    <w:rsid w:val="00EA6774"/>
    <w:rsid w:val="00EA6778"/>
    <w:rsid w:val="00EA6BE3"/>
    <w:rsid w:val="00EA6E16"/>
    <w:rsid w:val="00EA7254"/>
    <w:rsid w:val="00EB0B87"/>
    <w:rsid w:val="00EB0CA9"/>
    <w:rsid w:val="00EB1889"/>
    <w:rsid w:val="00EB1CEA"/>
    <w:rsid w:val="00EB213A"/>
    <w:rsid w:val="00EB24A2"/>
    <w:rsid w:val="00EB2504"/>
    <w:rsid w:val="00EB2841"/>
    <w:rsid w:val="00EB3830"/>
    <w:rsid w:val="00EB38F9"/>
    <w:rsid w:val="00EB3992"/>
    <w:rsid w:val="00EB3B33"/>
    <w:rsid w:val="00EB3E0B"/>
    <w:rsid w:val="00EB3F97"/>
    <w:rsid w:val="00EB4164"/>
    <w:rsid w:val="00EB4623"/>
    <w:rsid w:val="00EB46F5"/>
    <w:rsid w:val="00EB481F"/>
    <w:rsid w:val="00EB4FD4"/>
    <w:rsid w:val="00EB5029"/>
    <w:rsid w:val="00EB56AB"/>
    <w:rsid w:val="00EB57B7"/>
    <w:rsid w:val="00EB595F"/>
    <w:rsid w:val="00EB5A1D"/>
    <w:rsid w:val="00EB5CE2"/>
    <w:rsid w:val="00EB5F38"/>
    <w:rsid w:val="00EB6250"/>
    <w:rsid w:val="00EB6938"/>
    <w:rsid w:val="00EB6A68"/>
    <w:rsid w:val="00EB6C14"/>
    <w:rsid w:val="00EB6DFB"/>
    <w:rsid w:val="00EB6F9F"/>
    <w:rsid w:val="00EB7D0B"/>
    <w:rsid w:val="00EC032F"/>
    <w:rsid w:val="00EC0A0A"/>
    <w:rsid w:val="00EC0C86"/>
    <w:rsid w:val="00EC0F03"/>
    <w:rsid w:val="00EC113F"/>
    <w:rsid w:val="00EC11E4"/>
    <w:rsid w:val="00EC1559"/>
    <w:rsid w:val="00EC180F"/>
    <w:rsid w:val="00EC1BA3"/>
    <w:rsid w:val="00EC216E"/>
    <w:rsid w:val="00EC216F"/>
    <w:rsid w:val="00EC25C9"/>
    <w:rsid w:val="00EC27B1"/>
    <w:rsid w:val="00EC28B7"/>
    <w:rsid w:val="00EC2E0E"/>
    <w:rsid w:val="00EC2EC8"/>
    <w:rsid w:val="00EC2FBD"/>
    <w:rsid w:val="00EC3104"/>
    <w:rsid w:val="00EC312B"/>
    <w:rsid w:val="00EC317A"/>
    <w:rsid w:val="00EC3F7D"/>
    <w:rsid w:val="00EC4295"/>
    <w:rsid w:val="00EC43AF"/>
    <w:rsid w:val="00EC4A15"/>
    <w:rsid w:val="00EC4D32"/>
    <w:rsid w:val="00EC521A"/>
    <w:rsid w:val="00EC5EF6"/>
    <w:rsid w:val="00EC5F34"/>
    <w:rsid w:val="00EC6515"/>
    <w:rsid w:val="00EC6B25"/>
    <w:rsid w:val="00EC6D74"/>
    <w:rsid w:val="00EC6DA7"/>
    <w:rsid w:val="00EC6EC1"/>
    <w:rsid w:val="00EC71B7"/>
    <w:rsid w:val="00EC75A5"/>
    <w:rsid w:val="00EC78CC"/>
    <w:rsid w:val="00EC7AB4"/>
    <w:rsid w:val="00EC7EDE"/>
    <w:rsid w:val="00ED033E"/>
    <w:rsid w:val="00ED09C9"/>
    <w:rsid w:val="00ED0B76"/>
    <w:rsid w:val="00ED0CB1"/>
    <w:rsid w:val="00ED0DB6"/>
    <w:rsid w:val="00ED0F80"/>
    <w:rsid w:val="00ED1434"/>
    <w:rsid w:val="00ED1C8D"/>
    <w:rsid w:val="00ED1CE4"/>
    <w:rsid w:val="00ED1EDC"/>
    <w:rsid w:val="00ED1F29"/>
    <w:rsid w:val="00ED20AC"/>
    <w:rsid w:val="00ED23AF"/>
    <w:rsid w:val="00ED258D"/>
    <w:rsid w:val="00ED25C8"/>
    <w:rsid w:val="00ED3141"/>
    <w:rsid w:val="00ED3584"/>
    <w:rsid w:val="00ED36E0"/>
    <w:rsid w:val="00ED3A61"/>
    <w:rsid w:val="00ED3B00"/>
    <w:rsid w:val="00ED4514"/>
    <w:rsid w:val="00ED4A31"/>
    <w:rsid w:val="00ED4E9B"/>
    <w:rsid w:val="00ED4FA8"/>
    <w:rsid w:val="00ED4FB1"/>
    <w:rsid w:val="00ED53CF"/>
    <w:rsid w:val="00ED545A"/>
    <w:rsid w:val="00ED5911"/>
    <w:rsid w:val="00ED597D"/>
    <w:rsid w:val="00ED5BEF"/>
    <w:rsid w:val="00ED67E7"/>
    <w:rsid w:val="00ED6F42"/>
    <w:rsid w:val="00ED7910"/>
    <w:rsid w:val="00ED7C22"/>
    <w:rsid w:val="00ED7EDD"/>
    <w:rsid w:val="00EE0641"/>
    <w:rsid w:val="00EE0AE4"/>
    <w:rsid w:val="00EE0E00"/>
    <w:rsid w:val="00EE0F90"/>
    <w:rsid w:val="00EE11B7"/>
    <w:rsid w:val="00EE185F"/>
    <w:rsid w:val="00EE19F9"/>
    <w:rsid w:val="00EE2B67"/>
    <w:rsid w:val="00EE2D09"/>
    <w:rsid w:val="00EE2F05"/>
    <w:rsid w:val="00EE3527"/>
    <w:rsid w:val="00EE3538"/>
    <w:rsid w:val="00EE4724"/>
    <w:rsid w:val="00EE4781"/>
    <w:rsid w:val="00EE4891"/>
    <w:rsid w:val="00EE5258"/>
    <w:rsid w:val="00EE57B6"/>
    <w:rsid w:val="00EE613B"/>
    <w:rsid w:val="00EE6534"/>
    <w:rsid w:val="00EE68E0"/>
    <w:rsid w:val="00EE6B1A"/>
    <w:rsid w:val="00EE72DB"/>
    <w:rsid w:val="00EE7540"/>
    <w:rsid w:val="00EE7DE1"/>
    <w:rsid w:val="00EF0C08"/>
    <w:rsid w:val="00EF0C7C"/>
    <w:rsid w:val="00EF1962"/>
    <w:rsid w:val="00EF19F5"/>
    <w:rsid w:val="00EF1A06"/>
    <w:rsid w:val="00EF1ADF"/>
    <w:rsid w:val="00EF1C13"/>
    <w:rsid w:val="00EF1C9A"/>
    <w:rsid w:val="00EF1DBE"/>
    <w:rsid w:val="00EF1F5F"/>
    <w:rsid w:val="00EF2400"/>
    <w:rsid w:val="00EF2754"/>
    <w:rsid w:val="00EF27D5"/>
    <w:rsid w:val="00EF2EF7"/>
    <w:rsid w:val="00EF31D2"/>
    <w:rsid w:val="00EF42F0"/>
    <w:rsid w:val="00EF43A1"/>
    <w:rsid w:val="00EF44C0"/>
    <w:rsid w:val="00EF45D8"/>
    <w:rsid w:val="00EF46B4"/>
    <w:rsid w:val="00EF4B13"/>
    <w:rsid w:val="00EF51C5"/>
    <w:rsid w:val="00EF5220"/>
    <w:rsid w:val="00EF5936"/>
    <w:rsid w:val="00EF593C"/>
    <w:rsid w:val="00EF5965"/>
    <w:rsid w:val="00EF6138"/>
    <w:rsid w:val="00EF61BE"/>
    <w:rsid w:val="00EF62DC"/>
    <w:rsid w:val="00EF673D"/>
    <w:rsid w:val="00EF6889"/>
    <w:rsid w:val="00EF68A4"/>
    <w:rsid w:val="00EF6E05"/>
    <w:rsid w:val="00EF7106"/>
    <w:rsid w:val="00EF79D3"/>
    <w:rsid w:val="00EF7E40"/>
    <w:rsid w:val="00EF7FB0"/>
    <w:rsid w:val="00F00028"/>
    <w:rsid w:val="00F00704"/>
    <w:rsid w:val="00F00730"/>
    <w:rsid w:val="00F00784"/>
    <w:rsid w:val="00F00B45"/>
    <w:rsid w:val="00F00B6D"/>
    <w:rsid w:val="00F00BC0"/>
    <w:rsid w:val="00F00CA5"/>
    <w:rsid w:val="00F00D37"/>
    <w:rsid w:val="00F00E41"/>
    <w:rsid w:val="00F01309"/>
    <w:rsid w:val="00F01658"/>
    <w:rsid w:val="00F017EB"/>
    <w:rsid w:val="00F01969"/>
    <w:rsid w:val="00F01B1C"/>
    <w:rsid w:val="00F023A1"/>
    <w:rsid w:val="00F025C6"/>
    <w:rsid w:val="00F029D4"/>
    <w:rsid w:val="00F03181"/>
    <w:rsid w:val="00F03299"/>
    <w:rsid w:val="00F034BF"/>
    <w:rsid w:val="00F0386D"/>
    <w:rsid w:val="00F03C88"/>
    <w:rsid w:val="00F03D59"/>
    <w:rsid w:val="00F040F6"/>
    <w:rsid w:val="00F042AF"/>
    <w:rsid w:val="00F043DB"/>
    <w:rsid w:val="00F04953"/>
    <w:rsid w:val="00F04AEA"/>
    <w:rsid w:val="00F05463"/>
    <w:rsid w:val="00F0576E"/>
    <w:rsid w:val="00F0578F"/>
    <w:rsid w:val="00F05799"/>
    <w:rsid w:val="00F05D1F"/>
    <w:rsid w:val="00F06B07"/>
    <w:rsid w:val="00F06B80"/>
    <w:rsid w:val="00F06FD8"/>
    <w:rsid w:val="00F07037"/>
    <w:rsid w:val="00F0717F"/>
    <w:rsid w:val="00F073A5"/>
    <w:rsid w:val="00F07952"/>
    <w:rsid w:val="00F07A18"/>
    <w:rsid w:val="00F07B8E"/>
    <w:rsid w:val="00F07BC4"/>
    <w:rsid w:val="00F07C77"/>
    <w:rsid w:val="00F1036C"/>
    <w:rsid w:val="00F106A3"/>
    <w:rsid w:val="00F106CC"/>
    <w:rsid w:val="00F10D75"/>
    <w:rsid w:val="00F112F6"/>
    <w:rsid w:val="00F116ED"/>
    <w:rsid w:val="00F11781"/>
    <w:rsid w:val="00F12297"/>
    <w:rsid w:val="00F122CB"/>
    <w:rsid w:val="00F1253A"/>
    <w:rsid w:val="00F12778"/>
    <w:rsid w:val="00F12A44"/>
    <w:rsid w:val="00F12C02"/>
    <w:rsid w:val="00F13604"/>
    <w:rsid w:val="00F138C7"/>
    <w:rsid w:val="00F13B2F"/>
    <w:rsid w:val="00F13B68"/>
    <w:rsid w:val="00F13BEA"/>
    <w:rsid w:val="00F13CC6"/>
    <w:rsid w:val="00F140E5"/>
    <w:rsid w:val="00F14B6A"/>
    <w:rsid w:val="00F153FF"/>
    <w:rsid w:val="00F1542A"/>
    <w:rsid w:val="00F155B6"/>
    <w:rsid w:val="00F15662"/>
    <w:rsid w:val="00F15901"/>
    <w:rsid w:val="00F1619E"/>
    <w:rsid w:val="00F16BEA"/>
    <w:rsid w:val="00F174B3"/>
    <w:rsid w:val="00F174D9"/>
    <w:rsid w:val="00F17B89"/>
    <w:rsid w:val="00F20202"/>
    <w:rsid w:val="00F2026F"/>
    <w:rsid w:val="00F2072D"/>
    <w:rsid w:val="00F20C86"/>
    <w:rsid w:val="00F20F7F"/>
    <w:rsid w:val="00F2136E"/>
    <w:rsid w:val="00F221EE"/>
    <w:rsid w:val="00F2224C"/>
    <w:rsid w:val="00F224E1"/>
    <w:rsid w:val="00F22593"/>
    <w:rsid w:val="00F2295D"/>
    <w:rsid w:val="00F229A1"/>
    <w:rsid w:val="00F22BD6"/>
    <w:rsid w:val="00F22F44"/>
    <w:rsid w:val="00F22F83"/>
    <w:rsid w:val="00F231B4"/>
    <w:rsid w:val="00F2323E"/>
    <w:rsid w:val="00F2327B"/>
    <w:rsid w:val="00F23C7C"/>
    <w:rsid w:val="00F248F2"/>
    <w:rsid w:val="00F249C1"/>
    <w:rsid w:val="00F24CBA"/>
    <w:rsid w:val="00F24F78"/>
    <w:rsid w:val="00F2500A"/>
    <w:rsid w:val="00F2607E"/>
    <w:rsid w:val="00F26561"/>
    <w:rsid w:val="00F268C9"/>
    <w:rsid w:val="00F269F2"/>
    <w:rsid w:val="00F26B74"/>
    <w:rsid w:val="00F26DFC"/>
    <w:rsid w:val="00F26FCB"/>
    <w:rsid w:val="00F272E0"/>
    <w:rsid w:val="00F27305"/>
    <w:rsid w:val="00F27510"/>
    <w:rsid w:val="00F27AF9"/>
    <w:rsid w:val="00F27D16"/>
    <w:rsid w:val="00F30E08"/>
    <w:rsid w:val="00F31199"/>
    <w:rsid w:val="00F3335A"/>
    <w:rsid w:val="00F334EE"/>
    <w:rsid w:val="00F335C5"/>
    <w:rsid w:val="00F33E2D"/>
    <w:rsid w:val="00F34065"/>
    <w:rsid w:val="00F34398"/>
    <w:rsid w:val="00F343A5"/>
    <w:rsid w:val="00F3449F"/>
    <w:rsid w:val="00F3473B"/>
    <w:rsid w:val="00F35067"/>
    <w:rsid w:val="00F35176"/>
    <w:rsid w:val="00F35633"/>
    <w:rsid w:val="00F356D8"/>
    <w:rsid w:val="00F35B92"/>
    <w:rsid w:val="00F35BA0"/>
    <w:rsid w:val="00F36175"/>
    <w:rsid w:val="00F362AF"/>
    <w:rsid w:val="00F365DD"/>
    <w:rsid w:val="00F36813"/>
    <w:rsid w:val="00F36984"/>
    <w:rsid w:val="00F36ABE"/>
    <w:rsid w:val="00F36C2A"/>
    <w:rsid w:val="00F36D50"/>
    <w:rsid w:val="00F36E4D"/>
    <w:rsid w:val="00F36EAE"/>
    <w:rsid w:val="00F37405"/>
    <w:rsid w:val="00F37439"/>
    <w:rsid w:val="00F37D3C"/>
    <w:rsid w:val="00F37DE0"/>
    <w:rsid w:val="00F37FBF"/>
    <w:rsid w:val="00F40149"/>
    <w:rsid w:val="00F4049F"/>
    <w:rsid w:val="00F40C67"/>
    <w:rsid w:val="00F4145F"/>
    <w:rsid w:val="00F419E0"/>
    <w:rsid w:val="00F41A2D"/>
    <w:rsid w:val="00F42439"/>
    <w:rsid w:val="00F4260E"/>
    <w:rsid w:val="00F4298F"/>
    <w:rsid w:val="00F42D45"/>
    <w:rsid w:val="00F430B9"/>
    <w:rsid w:val="00F43456"/>
    <w:rsid w:val="00F437DE"/>
    <w:rsid w:val="00F43D5C"/>
    <w:rsid w:val="00F43D66"/>
    <w:rsid w:val="00F4452B"/>
    <w:rsid w:val="00F44B2F"/>
    <w:rsid w:val="00F44B35"/>
    <w:rsid w:val="00F451ED"/>
    <w:rsid w:val="00F45683"/>
    <w:rsid w:val="00F45801"/>
    <w:rsid w:val="00F45A7F"/>
    <w:rsid w:val="00F45C16"/>
    <w:rsid w:val="00F45E3F"/>
    <w:rsid w:val="00F45FAC"/>
    <w:rsid w:val="00F467B6"/>
    <w:rsid w:val="00F46BC4"/>
    <w:rsid w:val="00F46C6B"/>
    <w:rsid w:val="00F46DE9"/>
    <w:rsid w:val="00F46E76"/>
    <w:rsid w:val="00F47102"/>
    <w:rsid w:val="00F47D21"/>
    <w:rsid w:val="00F47F3B"/>
    <w:rsid w:val="00F50289"/>
    <w:rsid w:val="00F5055F"/>
    <w:rsid w:val="00F50634"/>
    <w:rsid w:val="00F50971"/>
    <w:rsid w:val="00F51504"/>
    <w:rsid w:val="00F5176C"/>
    <w:rsid w:val="00F51CB9"/>
    <w:rsid w:val="00F51E4D"/>
    <w:rsid w:val="00F523B1"/>
    <w:rsid w:val="00F525C2"/>
    <w:rsid w:val="00F52779"/>
    <w:rsid w:val="00F52F80"/>
    <w:rsid w:val="00F5305C"/>
    <w:rsid w:val="00F530B5"/>
    <w:rsid w:val="00F532A9"/>
    <w:rsid w:val="00F5336B"/>
    <w:rsid w:val="00F533D9"/>
    <w:rsid w:val="00F533E3"/>
    <w:rsid w:val="00F53679"/>
    <w:rsid w:val="00F53928"/>
    <w:rsid w:val="00F53FC3"/>
    <w:rsid w:val="00F54206"/>
    <w:rsid w:val="00F5427C"/>
    <w:rsid w:val="00F5476D"/>
    <w:rsid w:val="00F547FC"/>
    <w:rsid w:val="00F54C2F"/>
    <w:rsid w:val="00F55460"/>
    <w:rsid w:val="00F55546"/>
    <w:rsid w:val="00F55874"/>
    <w:rsid w:val="00F55FF1"/>
    <w:rsid w:val="00F56182"/>
    <w:rsid w:val="00F5640C"/>
    <w:rsid w:val="00F56A8E"/>
    <w:rsid w:val="00F56AD8"/>
    <w:rsid w:val="00F56F3E"/>
    <w:rsid w:val="00F6076C"/>
    <w:rsid w:val="00F608AF"/>
    <w:rsid w:val="00F60BBA"/>
    <w:rsid w:val="00F61684"/>
    <w:rsid w:val="00F618A5"/>
    <w:rsid w:val="00F61ADE"/>
    <w:rsid w:val="00F61FDE"/>
    <w:rsid w:val="00F62563"/>
    <w:rsid w:val="00F6261E"/>
    <w:rsid w:val="00F627A5"/>
    <w:rsid w:val="00F627F9"/>
    <w:rsid w:val="00F62BA0"/>
    <w:rsid w:val="00F638A3"/>
    <w:rsid w:val="00F64068"/>
    <w:rsid w:val="00F640FA"/>
    <w:rsid w:val="00F64488"/>
    <w:rsid w:val="00F647C9"/>
    <w:rsid w:val="00F647E7"/>
    <w:rsid w:val="00F64F1A"/>
    <w:rsid w:val="00F65125"/>
    <w:rsid w:val="00F6529A"/>
    <w:rsid w:val="00F65474"/>
    <w:rsid w:val="00F65918"/>
    <w:rsid w:val="00F65CC5"/>
    <w:rsid w:val="00F65D3F"/>
    <w:rsid w:val="00F65D69"/>
    <w:rsid w:val="00F65ED9"/>
    <w:rsid w:val="00F66140"/>
    <w:rsid w:val="00F6689D"/>
    <w:rsid w:val="00F6697A"/>
    <w:rsid w:val="00F66C03"/>
    <w:rsid w:val="00F67600"/>
    <w:rsid w:val="00F676C7"/>
    <w:rsid w:val="00F676F7"/>
    <w:rsid w:val="00F67846"/>
    <w:rsid w:val="00F67884"/>
    <w:rsid w:val="00F67888"/>
    <w:rsid w:val="00F67C2D"/>
    <w:rsid w:val="00F67DC0"/>
    <w:rsid w:val="00F67E86"/>
    <w:rsid w:val="00F7004D"/>
    <w:rsid w:val="00F700D2"/>
    <w:rsid w:val="00F7037D"/>
    <w:rsid w:val="00F70C2F"/>
    <w:rsid w:val="00F70EBE"/>
    <w:rsid w:val="00F7140B"/>
    <w:rsid w:val="00F7176D"/>
    <w:rsid w:val="00F7184D"/>
    <w:rsid w:val="00F7193B"/>
    <w:rsid w:val="00F71A8F"/>
    <w:rsid w:val="00F71E2D"/>
    <w:rsid w:val="00F724F6"/>
    <w:rsid w:val="00F72ABD"/>
    <w:rsid w:val="00F72E35"/>
    <w:rsid w:val="00F73517"/>
    <w:rsid w:val="00F73CD3"/>
    <w:rsid w:val="00F73E8A"/>
    <w:rsid w:val="00F73F57"/>
    <w:rsid w:val="00F740B8"/>
    <w:rsid w:val="00F74332"/>
    <w:rsid w:val="00F74357"/>
    <w:rsid w:val="00F743CC"/>
    <w:rsid w:val="00F7453F"/>
    <w:rsid w:val="00F74779"/>
    <w:rsid w:val="00F74DD5"/>
    <w:rsid w:val="00F74F5B"/>
    <w:rsid w:val="00F756D2"/>
    <w:rsid w:val="00F7585A"/>
    <w:rsid w:val="00F75A2F"/>
    <w:rsid w:val="00F75E7D"/>
    <w:rsid w:val="00F75EB9"/>
    <w:rsid w:val="00F7639E"/>
    <w:rsid w:val="00F763A9"/>
    <w:rsid w:val="00F764C8"/>
    <w:rsid w:val="00F7656B"/>
    <w:rsid w:val="00F765D7"/>
    <w:rsid w:val="00F76C48"/>
    <w:rsid w:val="00F76C80"/>
    <w:rsid w:val="00F773FF"/>
    <w:rsid w:val="00F77662"/>
    <w:rsid w:val="00F77BED"/>
    <w:rsid w:val="00F77EC8"/>
    <w:rsid w:val="00F77F96"/>
    <w:rsid w:val="00F80067"/>
    <w:rsid w:val="00F8028A"/>
    <w:rsid w:val="00F807C5"/>
    <w:rsid w:val="00F80EA2"/>
    <w:rsid w:val="00F81B13"/>
    <w:rsid w:val="00F81CD8"/>
    <w:rsid w:val="00F81CE9"/>
    <w:rsid w:val="00F81DBE"/>
    <w:rsid w:val="00F8238D"/>
    <w:rsid w:val="00F825AE"/>
    <w:rsid w:val="00F829F6"/>
    <w:rsid w:val="00F82B52"/>
    <w:rsid w:val="00F82C37"/>
    <w:rsid w:val="00F82CD6"/>
    <w:rsid w:val="00F83111"/>
    <w:rsid w:val="00F8350B"/>
    <w:rsid w:val="00F83997"/>
    <w:rsid w:val="00F83C2F"/>
    <w:rsid w:val="00F83C63"/>
    <w:rsid w:val="00F841B0"/>
    <w:rsid w:val="00F84BFF"/>
    <w:rsid w:val="00F84C6A"/>
    <w:rsid w:val="00F84C7C"/>
    <w:rsid w:val="00F84F03"/>
    <w:rsid w:val="00F84FA6"/>
    <w:rsid w:val="00F8545A"/>
    <w:rsid w:val="00F858BB"/>
    <w:rsid w:val="00F85A48"/>
    <w:rsid w:val="00F8643A"/>
    <w:rsid w:val="00F86697"/>
    <w:rsid w:val="00F866D8"/>
    <w:rsid w:val="00F867D8"/>
    <w:rsid w:val="00F868A7"/>
    <w:rsid w:val="00F86DCF"/>
    <w:rsid w:val="00F86EA3"/>
    <w:rsid w:val="00F86EEA"/>
    <w:rsid w:val="00F878C3"/>
    <w:rsid w:val="00F8799D"/>
    <w:rsid w:val="00F87A27"/>
    <w:rsid w:val="00F87BB4"/>
    <w:rsid w:val="00F87CCA"/>
    <w:rsid w:val="00F90173"/>
    <w:rsid w:val="00F90A05"/>
    <w:rsid w:val="00F90B08"/>
    <w:rsid w:val="00F90B26"/>
    <w:rsid w:val="00F90B28"/>
    <w:rsid w:val="00F90C39"/>
    <w:rsid w:val="00F90F0F"/>
    <w:rsid w:val="00F9184F"/>
    <w:rsid w:val="00F918BA"/>
    <w:rsid w:val="00F91957"/>
    <w:rsid w:val="00F91B22"/>
    <w:rsid w:val="00F9238B"/>
    <w:rsid w:val="00F92656"/>
    <w:rsid w:val="00F928C3"/>
    <w:rsid w:val="00F92915"/>
    <w:rsid w:val="00F92ABC"/>
    <w:rsid w:val="00F92BAE"/>
    <w:rsid w:val="00F93022"/>
    <w:rsid w:val="00F93410"/>
    <w:rsid w:val="00F93674"/>
    <w:rsid w:val="00F93781"/>
    <w:rsid w:val="00F93927"/>
    <w:rsid w:val="00F93B7B"/>
    <w:rsid w:val="00F94164"/>
    <w:rsid w:val="00F9472D"/>
    <w:rsid w:val="00F94797"/>
    <w:rsid w:val="00F948B5"/>
    <w:rsid w:val="00F94B59"/>
    <w:rsid w:val="00F94CEC"/>
    <w:rsid w:val="00F95BA9"/>
    <w:rsid w:val="00F95C55"/>
    <w:rsid w:val="00F95E16"/>
    <w:rsid w:val="00F9655D"/>
    <w:rsid w:val="00F9679A"/>
    <w:rsid w:val="00F96AAE"/>
    <w:rsid w:val="00F96C4C"/>
    <w:rsid w:val="00F970F4"/>
    <w:rsid w:val="00F97499"/>
    <w:rsid w:val="00F975B4"/>
    <w:rsid w:val="00F97A4B"/>
    <w:rsid w:val="00F97C72"/>
    <w:rsid w:val="00F97ECA"/>
    <w:rsid w:val="00FA0015"/>
    <w:rsid w:val="00FA0203"/>
    <w:rsid w:val="00FA088C"/>
    <w:rsid w:val="00FA08D2"/>
    <w:rsid w:val="00FA0972"/>
    <w:rsid w:val="00FA09F9"/>
    <w:rsid w:val="00FA0C1E"/>
    <w:rsid w:val="00FA0CC9"/>
    <w:rsid w:val="00FA119D"/>
    <w:rsid w:val="00FA1410"/>
    <w:rsid w:val="00FA198E"/>
    <w:rsid w:val="00FA1A93"/>
    <w:rsid w:val="00FA1CBD"/>
    <w:rsid w:val="00FA2192"/>
    <w:rsid w:val="00FA2B7E"/>
    <w:rsid w:val="00FA2D80"/>
    <w:rsid w:val="00FA2F45"/>
    <w:rsid w:val="00FA2F94"/>
    <w:rsid w:val="00FA3120"/>
    <w:rsid w:val="00FA39BE"/>
    <w:rsid w:val="00FA3C4D"/>
    <w:rsid w:val="00FA455B"/>
    <w:rsid w:val="00FA493E"/>
    <w:rsid w:val="00FA518C"/>
    <w:rsid w:val="00FA5790"/>
    <w:rsid w:val="00FA5EB1"/>
    <w:rsid w:val="00FA5F5F"/>
    <w:rsid w:val="00FA67A9"/>
    <w:rsid w:val="00FA6960"/>
    <w:rsid w:val="00FA6978"/>
    <w:rsid w:val="00FA6987"/>
    <w:rsid w:val="00FA6DDA"/>
    <w:rsid w:val="00FA75E8"/>
    <w:rsid w:val="00FA7DB4"/>
    <w:rsid w:val="00FB015A"/>
    <w:rsid w:val="00FB0294"/>
    <w:rsid w:val="00FB035B"/>
    <w:rsid w:val="00FB041A"/>
    <w:rsid w:val="00FB045F"/>
    <w:rsid w:val="00FB0776"/>
    <w:rsid w:val="00FB0A38"/>
    <w:rsid w:val="00FB0F62"/>
    <w:rsid w:val="00FB1460"/>
    <w:rsid w:val="00FB1A52"/>
    <w:rsid w:val="00FB1A96"/>
    <w:rsid w:val="00FB27D7"/>
    <w:rsid w:val="00FB2B0E"/>
    <w:rsid w:val="00FB2C00"/>
    <w:rsid w:val="00FB2DE5"/>
    <w:rsid w:val="00FB2E03"/>
    <w:rsid w:val="00FB3184"/>
    <w:rsid w:val="00FB353D"/>
    <w:rsid w:val="00FB36DD"/>
    <w:rsid w:val="00FB3A7E"/>
    <w:rsid w:val="00FB3ACC"/>
    <w:rsid w:val="00FB3BCB"/>
    <w:rsid w:val="00FB3E3E"/>
    <w:rsid w:val="00FB404D"/>
    <w:rsid w:val="00FB40F6"/>
    <w:rsid w:val="00FB4440"/>
    <w:rsid w:val="00FB4586"/>
    <w:rsid w:val="00FB6460"/>
    <w:rsid w:val="00FB6498"/>
    <w:rsid w:val="00FB651F"/>
    <w:rsid w:val="00FB6535"/>
    <w:rsid w:val="00FB6759"/>
    <w:rsid w:val="00FB6C79"/>
    <w:rsid w:val="00FB71C9"/>
    <w:rsid w:val="00FB71CD"/>
    <w:rsid w:val="00FB7650"/>
    <w:rsid w:val="00FB7ACD"/>
    <w:rsid w:val="00FB7CFD"/>
    <w:rsid w:val="00FB7F96"/>
    <w:rsid w:val="00FC0677"/>
    <w:rsid w:val="00FC075E"/>
    <w:rsid w:val="00FC0CF7"/>
    <w:rsid w:val="00FC12CA"/>
    <w:rsid w:val="00FC1668"/>
    <w:rsid w:val="00FC1B29"/>
    <w:rsid w:val="00FC1C03"/>
    <w:rsid w:val="00FC1D94"/>
    <w:rsid w:val="00FC1F32"/>
    <w:rsid w:val="00FC1F90"/>
    <w:rsid w:val="00FC29C0"/>
    <w:rsid w:val="00FC2A6E"/>
    <w:rsid w:val="00FC2EFD"/>
    <w:rsid w:val="00FC3DED"/>
    <w:rsid w:val="00FC4574"/>
    <w:rsid w:val="00FC459F"/>
    <w:rsid w:val="00FC4620"/>
    <w:rsid w:val="00FC4BFB"/>
    <w:rsid w:val="00FC4C0D"/>
    <w:rsid w:val="00FC4F64"/>
    <w:rsid w:val="00FC506A"/>
    <w:rsid w:val="00FC50CD"/>
    <w:rsid w:val="00FC5BC5"/>
    <w:rsid w:val="00FC6014"/>
    <w:rsid w:val="00FC6169"/>
    <w:rsid w:val="00FC6BA8"/>
    <w:rsid w:val="00FC6BEF"/>
    <w:rsid w:val="00FC6E53"/>
    <w:rsid w:val="00FC70B8"/>
    <w:rsid w:val="00FC76E5"/>
    <w:rsid w:val="00FC7751"/>
    <w:rsid w:val="00FC7C31"/>
    <w:rsid w:val="00FC7C5C"/>
    <w:rsid w:val="00FC7CC7"/>
    <w:rsid w:val="00FD02F3"/>
    <w:rsid w:val="00FD0306"/>
    <w:rsid w:val="00FD052E"/>
    <w:rsid w:val="00FD0582"/>
    <w:rsid w:val="00FD0606"/>
    <w:rsid w:val="00FD0D5B"/>
    <w:rsid w:val="00FD0F9C"/>
    <w:rsid w:val="00FD103B"/>
    <w:rsid w:val="00FD17AB"/>
    <w:rsid w:val="00FD1CD3"/>
    <w:rsid w:val="00FD20C5"/>
    <w:rsid w:val="00FD2133"/>
    <w:rsid w:val="00FD2BAD"/>
    <w:rsid w:val="00FD2EDE"/>
    <w:rsid w:val="00FD30B3"/>
    <w:rsid w:val="00FD311B"/>
    <w:rsid w:val="00FD31F2"/>
    <w:rsid w:val="00FD32C5"/>
    <w:rsid w:val="00FD3929"/>
    <w:rsid w:val="00FD3D2C"/>
    <w:rsid w:val="00FD3EC6"/>
    <w:rsid w:val="00FD4290"/>
    <w:rsid w:val="00FD42D9"/>
    <w:rsid w:val="00FD433B"/>
    <w:rsid w:val="00FD4397"/>
    <w:rsid w:val="00FD495A"/>
    <w:rsid w:val="00FD4FAB"/>
    <w:rsid w:val="00FD544E"/>
    <w:rsid w:val="00FD54D3"/>
    <w:rsid w:val="00FD557F"/>
    <w:rsid w:val="00FD5594"/>
    <w:rsid w:val="00FD587A"/>
    <w:rsid w:val="00FD5937"/>
    <w:rsid w:val="00FD5BE0"/>
    <w:rsid w:val="00FD5FFC"/>
    <w:rsid w:val="00FD6227"/>
    <w:rsid w:val="00FD62D7"/>
    <w:rsid w:val="00FD66AE"/>
    <w:rsid w:val="00FD66D5"/>
    <w:rsid w:val="00FD690B"/>
    <w:rsid w:val="00FD6D8A"/>
    <w:rsid w:val="00FD71B8"/>
    <w:rsid w:val="00FD7579"/>
    <w:rsid w:val="00FD7861"/>
    <w:rsid w:val="00FE0266"/>
    <w:rsid w:val="00FE0498"/>
    <w:rsid w:val="00FE0954"/>
    <w:rsid w:val="00FE16ED"/>
    <w:rsid w:val="00FE22FC"/>
    <w:rsid w:val="00FE2506"/>
    <w:rsid w:val="00FE2A5B"/>
    <w:rsid w:val="00FE310C"/>
    <w:rsid w:val="00FE3754"/>
    <w:rsid w:val="00FE3BD0"/>
    <w:rsid w:val="00FE3FBE"/>
    <w:rsid w:val="00FE45E6"/>
    <w:rsid w:val="00FE4755"/>
    <w:rsid w:val="00FE48C9"/>
    <w:rsid w:val="00FE4B71"/>
    <w:rsid w:val="00FE4FBF"/>
    <w:rsid w:val="00FE524D"/>
    <w:rsid w:val="00FE5B43"/>
    <w:rsid w:val="00FE5E2E"/>
    <w:rsid w:val="00FE6439"/>
    <w:rsid w:val="00FE648A"/>
    <w:rsid w:val="00FE708F"/>
    <w:rsid w:val="00FE758F"/>
    <w:rsid w:val="00FE7D23"/>
    <w:rsid w:val="00FE7D99"/>
    <w:rsid w:val="00FE7E11"/>
    <w:rsid w:val="00FE7ECC"/>
    <w:rsid w:val="00FF0669"/>
    <w:rsid w:val="00FF0899"/>
    <w:rsid w:val="00FF15B2"/>
    <w:rsid w:val="00FF1C2D"/>
    <w:rsid w:val="00FF1D81"/>
    <w:rsid w:val="00FF1ED0"/>
    <w:rsid w:val="00FF22AF"/>
    <w:rsid w:val="00FF283F"/>
    <w:rsid w:val="00FF346F"/>
    <w:rsid w:val="00FF3871"/>
    <w:rsid w:val="00FF397E"/>
    <w:rsid w:val="00FF5129"/>
    <w:rsid w:val="00FF529E"/>
    <w:rsid w:val="00FF55A2"/>
    <w:rsid w:val="00FF5BAD"/>
    <w:rsid w:val="00FF600A"/>
    <w:rsid w:val="00FF66CA"/>
    <w:rsid w:val="00FF6AEA"/>
    <w:rsid w:val="00FF6B3C"/>
    <w:rsid w:val="00FF748A"/>
    <w:rsid w:val="00FF7C27"/>
    <w:rsid w:val="00FF7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21E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66FD"/>
    <w:pPr>
      <w:keepNext/>
      <w:spacing w:before="60" w:after="120" w:line="200" w:lineRule="exac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66FD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E366FD"/>
    <w:pPr>
      <w:keepNext/>
      <w:spacing w:before="1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66FD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E366FD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366FD"/>
    <w:pPr>
      <w:keepNext/>
      <w:spacing w:before="200" w:after="120" w:line="220" w:lineRule="exact"/>
      <w:ind w:left="57" w:right="57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66FD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366FD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366FD"/>
    <w:pPr>
      <w:keepNext/>
      <w:spacing w:before="40" w:after="40"/>
      <w:ind w:right="-57"/>
      <w:outlineLvl w:val="8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9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459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4598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4598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459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4598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45987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45987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45987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45987"/>
    <w:rPr>
      <w:sz w:val="24"/>
      <w:szCs w:val="24"/>
    </w:rPr>
  </w:style>
  <w:style w:type="paragraph" w:styleId="a5">
    <w:name w:val="footer"/>
    <w:basedOn w:val="a"/>
    <w:link w:val="a6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45987"/>
    <w:rPr>
      <w:sz w:val="24"/>
      <w:szCs w:val="24"/>
    </w:rPr>
  </w:style>
  <w:style w:type="paragraph" w:customStyle="1" w:styleId="11">
    <w:name w:val="Название1"/>
    <w:basedOn w:val="a"/>
    <w:uiPriority w:val="99"/>
    <w:rsid w:val="00E366FD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366FD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366FD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366FD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366FD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366FD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366FD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366FD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366FD"/>
    <w:rPr>
      <w:sz w:val="20"/>
      <w:szCs w:val="20"/>
    </w:rPr>
  </w:style>
  <w:style w:type="paragraph" w:customStyle="1" w:styleId="append">
    <w:name w:val="append"/>
    <w:basedOn w:val="a"/>
    <w:rsid w:val="00E366FD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366FD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366FD"/>
    <w:pPr>
      <w:ind w:left="1021"/>
    </w:pPr>
  </w:style>
  <w:style w:type="paragraph" w:customStyle="1" w:styleId="append1">
    <w:name w:val="append1"/>
    <w:basedOn w:val="a"/>
    <w:uiPriority w:val="99"/>
    <w:rsid w:val="00E366FD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366FD"/>
    <w:rPr>
      <w:sz w:val="22"/>
      <w:szCs w:val="22"/>
    </w:rPr>
  </w:style>
  <w:style w:type="paragraph" w:customStyle="1" w:styleId="capu1">
    <w:name w:val="capu1"/>
    <w:basedOn w:val="a"/>
    <w:uiPriority w:val="99"/>
    <w:rsid w:val="00E366FD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366FD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366FD"/>
    <w:pPr>
      <w:jc w:val="both"/>
    </w:pPr>
  </w:style>
  <w:style w:type="paragraph" w:customStyle="1" w:styleId="undline">
    <w:name w:val="undline"/>
    <w:basedOn w:val="a"/>
    <w:uiPriority w:val="99"/>
    <w:rsid w:val="00E366FD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366FD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366FD"/>
    <w:rPr>
      <w:rFonts w:ascii="Wingdings" w:hAnsi="Wingdings" w:cs="Wingdings"/>
    </w:rPr>
  </w:style>
  <w:style w:type="character" w:customStyle="1" w:styleId="post">
    <w:name w:val="post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qFormat/>
    <w:rsid w:val="00E366FD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locked/>
    <w:rsid w:val="00E45987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366FD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1F15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E366FD"/>
    <w:pPr>
      <w:spacing w:before="120" w:line="360" w:lineRule="exact"/>
      <w:ind w:firstLine="709"/>
      <w:jc w:val="both"/>
    </w:pPr>
    <w:rPr>
      <w:sz w:val="25"/>
      <w:szCs w:val="25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45987"/>
    <w:rPr>
      <w:sz w:val="16"/>
      <w:szCs w:val="16"/>
    </w:rPr>
  </w:style>
  <w:style w:type="character" w:styleId="a9">
    <w:name w:val="footnote reference"/>
    <w:basedOn w:val="a0"/>
    <w:uiPriority w:val="99"/>
    <w:semiHidden/>
    <w:rsid w:val="00E366FD"/>
    <w:rPr>
      <w:vertAlign w:val="superscript"/>
    </w:rPr>
  </w:style>
  <w:style w:type="paragraph" w:styleId="aa">
    <w:name w:val="footnote text"/>
    <w:basedOn w:val="a"/>
    <w:link w:val="ab"/>
    <w:semiHidden/>
    <w:rsid w:val="00E366FD"/>
    <w:pPr>
      <w:spacing w:before="120"/>
      <w:jc w:val="both"/>
    </w:pPr>
    <w:rPr>
      <w:rFonts w:ascii="NewtonCTT" w:hAnsi="NewtonCTT" w:cs="NewtonCTT"/>
    </w:rPr>
  </w:style>
  <w:style w:type="character" w:customStyle="1" w:styleId="ab">
    <w:name w:val="Текст сноски Знак"/>
    <w:basedOn w:val="a0"/>
    <w:link w:val="aa"/>
    <w:semiHidden/>
    <w:locked/>
    <w:rsid w:val="00E45987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E366FD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45987"/>
    <w:rPr>
      <w:sz w:val="24"/>
      <w:szCs w:val="24"/>
    </w:rPr>
  </w:style>
  <w:style w:type="paragraph" w:styleId="ae">
    <w:name w:val="Body Text"/>
    <w:basedOn w:val="a"/>
    <w:link w:val="af"/>
    <w:uiPriority w:val="99"/>
    <w:rsid w:val="00E366FD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locked/>
    <w:rsid w:val="00E45987"/>
    <w:rPr>
      <w:sz w:val="24"/>
      <w:szCs w:val="24"/>
    </w:rPr>
  </w:style>
  <w:style w:type="paragraph" w:styleId="af0">
    <w:name w:val="caption"/>
    <w:basedOn w:val="a"/>
    <w:next w:val="a"/>
    <w:uiPriority w:val="99"/>
    <w:qFormat/>
    <w:rsid w:val="00E366FD"/>
    <w:pPr>
      <w:spacing w:before="120" w:line="400" w:lineRule="exact"/>
      <w:ind w:firstLine="709"/>
      <w:jc w:val="both"/>
    </w:pPr>
    <w:rPr>
      <w:sz w:val="26"/>
      <w:szCs w:val="26"/>
    </w:rPr>
  </w:style>
  <w:style w:type="character" w:styleId="af1">
    <w:name w:val="page number"/>
    <w:basedOn w:val="a0"/>
    <w:rsid w:val="00E366FD"/>
  </w:style>
  <w:style w:type="paragraph" w:styleId="af2">
    <w:name w:val="endnote text"/>
    <w:basedOn w:val="a"/>
    <w:link w:val="af3"/>
    <w:uiPriority w:val="99"/>
    <w:semiHidden/>
    <w:rsid w:val="00E366F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E45987"/>
    <w:rPr>
      <w:sz w:val="20"/>
      <w:szCs w:val="20"/>
    </w:rPr>
  </w:style>
  <w:style w:type="character" w:styleId="af4">
    <w:name w:val="endnote reference"/>
    <w:basedOn w:val="a0"/>
    <w:uiPriority w:val="99"/>
    <w:semiHidden/>
    <w:rsid w:val="00E366FD"/>
    <w:rPr>
      <w:vertAlign w:val="superscript"/>
    </w:rPr>
  </w:style>
  <w:style w:type="paragraph" w:styleId="23">
    <w:name w:val="Body Text 2"/>
    <w:basedOn w:val="a"/>
    <w:link w:val="24"/>
    <w:uiPriority w:val="99"/>
    <w:rsid w:val="00E366FD"/>
    <w:pPr>
      <w:jc w:val="center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locked/>
    <w:rsid w:val="00E45987"/>
    <w:rPr>
      <w:sz w:val="24"/>
      <w:szCs w:val="24"/>
    </w:rPr>
  </w:style>
  <w:style w:type="paragraph" w:styleId="af5">
    <w:name w:val="Block Text"/>
    <w:basedOn w:val="a"/>
    <w:uiPriority w:val="99"/>
    <w:rsid w:val="00E366FD"/>
    <w:pPr>
      <w:spacing w:before="40" w:after="40" w:line="200" w:lineRule="exact"/>
      <w:ind w:left="-57" w:right="-57"/>
      <w:jc w:val="center"/>
    </w:pPr>
    <w:rPr>
      <w:sz w:val="22"/>
      <w:szCs w:val="22"/>
    </w:rPr>
  </w:style>
  <w:style w:type="paragraph" w:styleId="33">
    <w:name w:val="Body Text 3"/>
    <w:basedOn w:val="a"/>
    <w:link w:val="34"/>
    <w:uiPriority w:val="99"/>
    <w:rsid w:val="00E366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E45987"/>
    <w:rPr>
      <w:sz w:val="16"/>
      <w:szCs w:val="16"/>
    </w:rPr>
  </w:style>
  <w:style w:type="paragraph" w:styleId="af6">
    <w:name w:val="Normal (Web)"/>
    <w:basedOn w:val="a"/>
    <w:uiPriority w:val="99"/>
    <w:rsid w:val="00E366FD"/>
    <w:pPr>
      <w:spacing w:before="100" w:beforeAutospacing="1" w:after="100" w:afterAutospacing="1"/>
    </w:pPr>
    <w:rPr>
      <w:color w:val="000000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E366FD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366FD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366FD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366F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366FD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366FD"/>
    <w:rPr>
      <w:rFonts w:ascii="Tahoma" w:hAnsi="Tahoma" w:cs="Tahoma"/>
      <w:color w:val="auto"/>
      <w:sz w:val="15"/>
      <w:szCs w:val="15"/>
    </w:rPr>
  </w:style>
  <w:style w:type="table" w:styleId="af8">
    <w:name w:val="Table Grid"/>
    <w:basedOn w:val="a1"/>
    <w:uiPriority w:val="99"/>
    <w:rsid w:val="001D3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rsid w:val="00E36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E45987"/>
    <w:rPr>
      <w:sz w:val="2"/>
      <w:szCs w:val="2"/>
    </w:rPr>
  </w:style>
  <w:style w:type="paragraph" w:customStyle="1" w:styleId="xl30">
    <w:name w:val="xl30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b/>
      <w:bCs/>
    </w:rPr>
  </w:style>
  <w:style w:type="character" w:customStyle="1" w:styleId="afb">
    <w:name w:val="Знак Знак"/>
    <w:basedOn w:val="a0"/>
    <w:uiPriority w:val="99"/>
    <w:rsid w:val="00E366FD"/>
    <w:rPr>
      <w:sz w:val="25"/>
      <w:szCs w:val="25"/>
      <w:lang w:val="ru-RU" w:eastAsia="ru-RU"/>
    </w:rPr>
  </w:style>
  <w:style w:type="paragraph" w:customStyle="1" w:styleId="Arial">
    <w:name w:val="Обычный + Arial"/>
    <w:aliases w:val="11 пт,полужирный,По центру,Перед:  12 пт,После:  6 пт,М."/>
    <w:basedOn w:val="21"/>
    <w:uiPriority w:val="99"/>
    <w:rsid w:val="00AB1DF6"/>
    <w:pPr>
      <w:spacing w:before="240" w:after="240" w:line="240" w:lineRule="exact"/>
      <w:ind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afc">
    <w:name w:val="Hyperlink"/>
    <w:basedOn w:val="a0"/>
    <w:semiHidden/>
    <w:unhideWhenUsed/>
    <w:locked/>
    <w:rsid w:val="005D7C04"/>
    <w:rPr>
      <w:color w:val="0000FF"/>
      <w:u w:val="single"/>
    </w:rPr>
  </w:style>
  <w:style w:type="paragraph" w:customStyle="1" w:styleId="25">
    <w:name w:val="Название2"/>
    <w:basedOn w:val="a"/>
    <w:uiPriority w:val="99"/>
    <w:rsid w:val="006B1F0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35">
    <w:name w:val="Название3"/>
    <w:basedOn w:val="a"/>
    <w:uiPriority w:val="99"/>
    <w:rsid w:val="00837F21"/>
    <w:pPr>
      <w:spacing w:before="240" w:after="240"/>
      <w:ind w:right="2268"/>
    </w:pPr>
    <w:rPr>
      <w:b/>
      <w:bCs/>
      <w:sz w:val="28"/>
      <w:szCs w:val="28"/>
    </w:rPr>
  </w:style>
  <w:style w:type="character" w:styleId="afd">
    <w:name w:val="Emphasis"/>
    <w:basedOn w:val="a0"/>
    <w:uiPriority w:val="20"/>
    <w:qFormat/>
    <w:locked/>
    <w:rsid w:val="00AC42D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21E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66FD"/>
    <w:pPr>
      <w:keepNext/>
      <w:spacing w:before="60" w:after="120" w:line="200" w:lineRule="exac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66FD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E366FD"/>
    <w:pPr>
      <w:keepNext/>
      <w:spacing w:before="1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66FD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E366FD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366FD"/>
    <w:pPr>
      <w:keepNext/>
      <w:spacing w:before="200" w:after="120" w:line="220" w:lineRule="exact"/>
      <w:ind w:left="57" w:right="57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66FD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366FD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366FD"/>
    <w:pPr>
      <w:keepNext/>
      <w:spacing w:before="40" w:after="40"/>
      <w:ind w:right="-57"/>
      <w:outlineLvl w:val="8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9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459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4598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4598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459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4598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45987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45987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45987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45987"/>
    <w:rPr>
      <w:sz w:val="24"/>
      <w:szCs w:val="24"/>
    </w:rPr>
  </w:style>
  <w:style w:type="paragraph" w:styleId="a5">
    <w:name w:val="footer"/>
    <w:basedOn w:val="a"/>
    <w:link w:val="a6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45987"/>
    <w:rPr>
      <w:sz w:val="24"/>
      <w:szCs w:val="24"/>
    </w:rPr>
  </w:style>
  <w:style w:type="paragraph" w:customStyle="1" w:styleId="11">
    <w:name w:val="Название1"/>
    <w:basedOn w:val="a"/>
    <w:uiPriority w:val="99"/>
    <w:rsid w:val="00E366FD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366FD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366FD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366FD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366FD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366FD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366FD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366FD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366FD"/>
    <w:rPr>
      <w:sz w:val="20"/>
      <w:szCs w:val="20"/>
    </w:rPr>
  </w:style>
  <w:style w:type="paragraph" w:customStyle="1" w:styleId="append">
    <w:name w:val="append"/>
    <w:basedOn w:val="a"/>
    <w:rsid w:val="00E366FD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366FD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366FD"/>
    <w:pPr>
      <w:ind w:left="1021"/>
    </w:pPr>
  </w:style>
  <w:style w:type="paragraph" w:customStyle="1" w:styleId="append1">
    <w:name w:val="append1"/>
    <w:basedOn w:val="a"/>
    <w:uiPriority w:val="99"/>
    <w:rsid w:val="00E366FD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366FD"/>
    <w:rPr>
      <w:sz w:val="22"/>
      <w:szCs w:val="22"/>
    </w:rPr>
  </w:style>
  <w:style w:type="paragraph" w:customStyle="1" w:styleId="capu1">
    <w:name w:val="capu1"/>
    <w:basedOn w:val="a"/>
    <w:uiPriority w:val="99"/>
    <w:rsid w:val="00E366FD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366FD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366FD"/>
    <w:pPr>
      <w:jc w:val="both"/>
    </w:pPr>
  </w:style>
  <w:style w:type="paragraph" w:customStyle="1" w:styleId="undline">
    <w:name w:val="undline"/>
    <w:basedOn w:val="a"/>
    <w:uiPriority w:val="99"/>
    <w:rsid w:val="00E366FD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366FD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366FD"/>
    <w:rPr>
      <w:rFonts w:ascii="Wingdings" w:hAnsi="Wingdings" w:cs="Wingdings"/>
    </w:rPr>
  </w:style>
  <w:style w:type="character" w:customStyle="1" w:styleId="post">
    <w:name w:val="post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qFormat/>
    <w:rsid w:val="00E366FD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locked/>
    <w:rsid w:val="00E45987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366FD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1F15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E366FD"/>
    <w:pPr>
      <w:spacing w:before="120" w:line="360" w:lineRule="exact"/>
      <w:ind w:firstLine="709"/>
      <w:jc w:val="both"/>
    </w:pPr>
    <w:rPr>
      <w:sz w:val="25"/>
      <w:szCs w:val="25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45987"/>
    <w:rPr>
      <w:sz w:val="16"/>
      <w:szCs w:val="16"/>
    </w:rPr>
  </w:style>
  <w:style w:type="character" w:styleId="a9">
    <w:name w:val="footnote reference"/>
    <w:basedOn w:val="a0"/>
    <w:uiPriority w:val="99"/>
    <w:semiHidden/>
    <w:rsid w:val="00E366FD"/>
    <w:rPr>
      <w:vertAlign w:val="superscript"/>
    </w:rPr>
  </w:style>
  <w:style w:type="paragraph" w:styleId="aa">
    <w:name w:val="footnote text"/>
    <w:basedOn w:val="a"/>
    <w:link w:val="ab"/>
    <w:semiHidden/>
    <w:rsid w:val="00E366FD"/>
    <w:pPr>
      <w:spacing w:before="120"/>
      <w:jc w:val="both"/>
    </w:pPr>
    <w:rPr>
      <w:rFonts w:ascii="NewtonCTT" w:hAnsi="NewtonCTT" w:cs="NewtonCTT"/>
    </w:rPr>
  </w:style>
  <w:style w:type="character" w:customStyle="1" w:styleId="ab">
    <w:name w:val="Текст сноски Знак"/>
    <w:basedOn w:val="a0"/>
    <w:link w:val="aa"/>
    <w:semiHidden/>
    <w:locked/>
    <w:rsid w:val="00E45987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E366FD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45987"/>
    <w:rPr>
      <w:sz w:val="24"/>
      <w:szCs w:val="24"/>
    </w:rPr>
  </w:style>
  <w:style w:type="paragraph" w:styleId="ae">
    <w:name w:val="Body Text"/>
    <w:basedOn w:val="a"/>
    <w:link w:val="af"/>
    <w:uiPriority w:val="99"/>
    <w:rsid w:val="00E366FD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locked/>
    <w:rsid w:val="00E45987"/>
    <w:rPr>
      <w:sz w:val="24"/>
      <w:szCs w:val="24"/>
    </w:rPr>
  </w:style>
  <w:style w:type="paragraph" w:styleId="af0">
    <w:name w:val="caption"/>
    <w:basedOn w:val="a"/>
    <w:next w:val="a"/>
    <w:uiPriority w:val="99"/>
    <w:qFormat/>
    <w:rsid w:val="00E366FD"/>
    <w:pPr>
      <w:spacing w:before="120" w:line="400" w:lineRule="exact"/>
      <w:ind w:firstLine="709"/>
      <w:jc w:val="both"/>
    </w:pPr>
    <w:rPr>
      <w:sz w:val="26"/>
      <w:szCs w:val="26"/>
    </w:rPr>
  </w:style>
  <w:style w:type="character" w:styleId="af1">
    <w:name w:val="page number"/>
    <w:basedOn w:val="a0"/>
    <w:rsid w:val="00E366FD"/>
  </w:style>
  <w:style w:type="paragraph" w:styleId="af2">
    <w:name w:val="endnote text"/>
    <w:basedOn w:val="a"/>
    <w:link w:val="af3"/>
    <w:uiPriority w:val="99"/>
    <w:semiHidden/>
    <w:rsid w:val="00E366F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E45987"/>
    <w:rPr>
      <w:sz w:val="20"/>
      <w:szCs w:val="20"/>
    </w:rPr>
  </w:style>
  <w:style w:type="character" w:styleId="af4">
    <w:name w:val="endnote reference"/>
    <w:basedOn w:val="a0"/>
    <w:uiPriority w:val="99"/>
    <w:semiHidden/>
    <w:rsid w:val="00E366FD"/>
    <w:rPr>
      <w:vertAlign w:val="superscript"/>
    </w:rPr>
  </w:style>
  <w:style w:type="paragraph" w:styleId="23">
    <w:name w:val="Body Text 2"/>
    <w:basedOn w:val="a"/>
    <w:link w:val="24"/>
    <w:uiPriority w:val="99"/>
    <w:rsid w:val="00E366FD"/>
    <w:pPr>
      <w:jc w:val="center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locked/>
    <w:rsid w:val="00E45987"/>
    <w:rPr>
      <w:sz w:val="24"/>
      <w:szCs w:val="24"/>
    </w:rPr>
  </w:style>
  <w:style w:type="paragraph" w:styleId="af5">
    <w:name w:val="Block Text"/>
    <w:basedOn w:val="a"/>
    <w:uiPriority w:val="99"/>
    <w:rsid w:val="00E366FD"/>
    <w:pPr>
      <w:spacing w:before="40" w:after="40" w:line="200" w:lineRule="exact"/>
      <w:ind w:left="-57" w:right="-57"/>
      <w:jc w:val="center"/>
    </w:pPr>
    <w:rPr>
      <w:sz w:val="22"/>
      <w:szCs w:val="22"/>
    </w:rPr>
  </w:style>
  <w:style w:type="paragraph" w:styleId="33">
    <w:name w:val="Body Text 3"/>
    <w:basedOn w:val="a"/>
    <w:link w:val="34"/>
    <w:uiPriority w:val="99"/>
    <w:rsid w:val="00E366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E45987"/>
    <w:rPr>
      <w:sz w:val="16"/>
      <w:szCs w:val="16"/>
    </w:rPr>
  </w:style>
  <w:style w:type="paragraph" w:styleId="af6">
    <w:name w:val="Normal (Web)"/>
    <w:basedOn w:val="a"/>
    <w:uiPriority w:val="99"/>
    <w:rsid w:val="00E366FD"/>
    <w:pPr>
      <w:spacing w:before="100" w:beforeAutospacing="1" w:after="100" w:afterAutospacing="1"/>
    </w:pPr>
    <w:rPr>
      <w:color w:val="000000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E366FD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366FD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366FD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366F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366FD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366FD"/>
    <w:rPr>
      <w:rFonts w:ascii="Tahoma" w:hAnsi="Tahoma" w:cs="Tahoma"/>
      <w:color w:val="auto"/>
      <w:sz w:val="15"/>
      <w:szCs w:val="15"/>
    </w:rPr>
  </w:style>
  <w:style w:type="table" w:styleId="af8">
    <w:name w:val="Table Grid"/>
    <w:basedOn w:val="a1"/>
    <w:uiPriority w:val="99"/>
    <w:rsid w:val="001D36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rsid w:val="00E36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E45987"/>
    <w:rPr>
      <w:sz w:val="2"/>
      <w:szCs w:val="2"/>
    </w:rPr>
  </w:style>
  <w:style w:type="paragraph" w:customStyle="1" w:styleId="xl30">
    <w:name w:val="xl30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b/>
      <w:bCs/>
    </w:rPr>
  </w:style>
  <w:style w:type="character" w:customStyle="1" w:styleId="afb">
    <w:name w:val="Знак Знак"/>
    <w:basedOn w:val="a0"/>
    <w:uiPriority w:val="99"/>
    <w:rsid w:val="00E366FD"/>
    <w:rPr>
      <w:sz w:val="25"/>
      <w:szCs w:val="25"/>
      <w:lang w:val="ru-RU" w:eastAsia="ru-RU"/>
    </w:rPr>
  </w:style>
  <w:style w:type="paragraph" w:customStyle="1" w:styleId="Arial">
    <w:name w:val="Обычный + Arial"/>
    <w:aliases w:val="11 пт,полужирный,По центру,Перед:  12 пт,После:  6 пт,М."/>
    <w:basedOn w:val="21"/>
    <w:uiPriority w:val="99"/>
    <w:rsid w:val="00AB1DF6"/>
    <w:pPr>
      <w:spacing w:before="240" w:after="240" w:line="240" w:lineRule="exact"/>
      <w:ind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afc">
    <w:name w:val="Hyperlink"/>
    <w:basedOn w:val="a0"/>
    <w:semiHidden/>
    <w:unhideWhenUsed/>
    <w:locked/>
    <w:rsid w:val="005D7C04"/>
    <w:rPr>
      <w:color w:val="0000FF"/>
      <w:u w:val="single"/>
    </w:rPr>
  </w:style>
  <w:style w:type="paragraph" w:customStyle="1" w:styleId="25">
    <w:name w:val="Название2"/>
    <w:basedOn w:val="a"/>
    <w:uiPriority w:val="99"/>
    <w:rsid w:val="006B1F0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35">
    <w:name w:val="Название3"/>
    <w:basedOn w:val="a"/>
    <w:uiPriority w:val="99"/>
    <w:rsid w:val="00837F21"/>
    <w:pPr>
      <w:spacing w:before="240" w:after="240"/>
      <w:ind w:right="2268"/>
    </w:pPr>
    <w:rPr>
      <w:b/>
      <w:bCs/>
      <w:sz w:val="28"/>
      <w:szCs w:val="28"/>
    </w:rPr>
  </w:style>
  <w:style w:type="character" w:styleId="afd">
    <w:name w:val="Emphasis"/>
    <w:basedOn w:val="a0"/>
    <w:uiPriority w:val="20"/>
    <w:qFormat/>
    <w:locked/>
    <w:rsid w:val="00AC42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4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8935E-DB72-4045-AD33-F0610FC8F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12</Pages>
  <Words>3273</Words>
  <Characters>18661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IV</vt:lpstr>
    </vt:vector>
  </TitlesOfParts>
  <Company>Minstat</Company>
  <LinksUpToDate>false</LinksUpToDate>
  <CharactersWithSpaces>21891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</dc:title>
  <dc:creator>Aleksei.Ivanov</dc:creator>
  <cp:lastModifiedBy>Климова Екатерина Сергеевна</cp:lastModifiedBy>
  <cp:revision>9</cp:revision>
  <cp:lastPrinted>2023-06-23T09:15:00Z</cp:lastPrinted>
  <dcterms:created xsi:type="dcterms:W3CDTF">2023-06-23T08:33:00Z</dcterms:created>
  <dcterms:modified xsi:type="dcterms:W3CDTF">2023-06-23T13:51:00Z</dcterms:modified>
</cp:coreProperties>
</file>