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1C5" w:rsidRDefault="002461C5" w:rsidP="002461C5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531943">
        <w:rPr>
          <w:rFonts w:ascii="Arial" w:hAnsi="Arial" w:cs="Arial"/>
          <w:b/>
          <w:bCs/>
          <w:sz w:val="26"/>
        </w:rPr>
        <w:t>7</w:t>
      </w:r>
      <w:r>
        <w:rPr>
          <w:rFonts w:ascii="Arial" w:hAnsi="Arial" w:cs="Arial"/>
          <w:b/>
          <w:bCs/>
          <w:sz w:val="26"/>
        </w:rPr>
        <w:t>. СОЦИАЛЬНАЯ ЗАЩИТА</w:t>
      </w:r>
      <w:bookmarkStart w:id="0" w:name="_GoBack"/>
      <w:bookmarkEnd w:id="0"/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FB00EE">
        <w:t>ок</w:t>
      </w:r>
      <w:r w:rsidR="00E97C98">
        <w:t>тябр</w:t>
      </w:r>
      <w:r w:rsidR="00E64285">
        <w:t>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E64285">
        <w:t xml:space="preserve">603,2 </w:t>
      </w:r>
      <w:r w:rsidR="006D10C1">
        <w:t>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97C98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B00E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FB00EE">
              <w:rPr>
                <w:b w:val="0"/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B00EE">
              <w:rPr>
                <w:i/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B00EE">
              <w:rPr>
                <w:i/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B00EE">
              <w:rPr>
                <w:i/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B00EE" w:rsidRDefault="0037405B" w:rsidP="00FB00EE">
            <w:pPr>
              <w:spacing w:before="40" w:after="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B00EE">
              <w:rPr>
                <w:i/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snapToGrid w:val="0"/>
                <w:szCs w:val="22"/>
              </w:rPr>
            </w:pPr>
            <w:r w:rsidRPr="002420BF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FB00EE">
            <w:pPr>
              <w:spacing w:before="40" w:after="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24A95" w:rsidRPr="002B767B" w:rsidTr="003C633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C6338" w:rsidRPr="002B767B" w:rsidTr="00E642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E64285" w:rsidRPr="002B767B" w:rsidTr="00E97C9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E97C98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285" w:rsidRPr="00E97C98" w:rsidRDefault="00E64285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109,5</w:t>
            </w:r>
          </w:p>
        </w:tc>
      </w:tr>
      <w:tr w:rsidR="00E97C98" w:rsidRPr="002B767B" w:rsidTr="00FB00EE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B00E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B00EE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C98" w:rsidRPr="00FB00EE" w:rsidRDefault="00E97C98" w:rsidP="00FB00EE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B00EE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FB00EE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0EE" w:rsidRPr="00FB00EE" w:rsidRDefault="00FB00EE" w:rsidP="00EF6B26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i/>
                <w:snapToGrid w:val="0"/>
                <w:szCs w:val="22"/>
              </w:rPr>
            </w:pPr>
            <w:r w:rsidRPr="00FB00EE">
              <w:rPr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0EE" w:rsidRPr="00FB00EE" w:rsidRDefault="00FB00EE" w:rsidP="00FB00EE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603</w:t>
            </w:r>
            <w:r w:rsidRPr="00FB00EE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2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0EE" w:rsidRPr="00FB00EE" w:rsidRDefault="00FB00EE" w:rsidP="00FB00EE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0EE" w:rsidRPr="00FB00EE" w:rsidRDefault="00FB00EE" w:rsidP="00FB00EE">
            <w:pPr>
              <w:spacing w:before="40" w:after="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B00EE">
              <w:rPr>
                <w:b/>
                <w:i/>
                <w:snapToGrid w:val="0"/>
                <w:sz w:val="22"/>
                <w:szCs w:val="22"/>
              </w:rPr>
              <w:t>101,</w:t>
            </w:r>
            <w:r>
              <w:rPr>
                <w:b/>
                <w:i/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0EE" w:rsidRPr="00FB00EE" w:rsidRDefault="00FB00EE" w:rsidP="00FB00EE">
            <w:pPr>
              <w:spacing w:before="40" w:after="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101</w:t>
            </w:r>
            <w:r w:rsidRPr="00FB00EE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</w:p>
        </w:tc>
      </w:tr>
    </w:tbl>
    <w:p w:rsidR="002461C5" w:rsidRPr="005C6F88" w:rsidRDefault="002461C5" w:rsidP="008933C4">
      <w:pPr>
        <w:tabs>
          <w:tab w:val="left" w:pos="3969"/>
          <w:tab w:val="left" w:pos="5954"/>
        </w:tabs>
        <w:spacing w:before="360" w:after="120" w:line="260" w:lineRule="exact"/>
        <w:rPr>
          <w:rFonts w:ascii="Arial" w:hAnsi="Arial" w:cs="Arial"/>
          <w:b/>
          <w:sz w:val="22"/>
          <w:szCs w:val="22"/>
        </w:rPr>
      </w:pPr>
    </w:p>
    <w:sectPr w:rsidR="002461C5" w:rsidRPr="005C6F88" w:rsidSect="0068591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60" w:rsidRDefault="00F94960">
      <w:r>
        <w:separator/>
      </w:r>
    </w:p>
  </w:endnote>
  <w:endnote w:type="continuationSeparator" w:id="0">
    <w:p w:rsidR="00F94960" w:rsidRDefault="00F9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920">
          <w:rPr>
            <w:noProof/>
          </w:rPr>
          <w:t>204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91A">
          <w:rPr>
            <w:noProof/>
          </w:rPr>
          <w:t>119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60" w:rsidRDefault="00F94960">
      <w:r>
        <w:separator/>
      </w:r>
    </w:p>
  </w:footnote>
  <w:footnote w:type="continuationSeparator" w:id="0">
    <w:p w:rsidR="00F94960" w:rsidRDefault="00F94960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</w:t>
      </w:r>
      <w:r w:rsidR="00F1030D">
        <w:rPr>
          <w:spacing w:val="-2"/>
          <w:sz w:val="20"/>
        </w:rPr>
        <w:t>1</w:t>
      </w:r>
      <w:r>
        <w:rPr>
          <w:spacing w:val="-2"/>
          <w:sz w:val="20"/>
        </w:rPr>
        <w:t xml:space="preserve"> </w:t>
      </w:r>
      <w:r w:rsidR="00F1030D">
        <w:rPr>
          <w:spacing w:val="-2"/>
          <w:sz w:val="20"/>
        </w:rPr>
        <w:t>ию</w:t>
      </w:r>
      <w:r>
        <w:rPr>
          <w:spacing w:val="-2"/>
          <w:sz w:val="20"/>
        </w:rPr>
        <w:t>ля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F1030D">
        <w:rPr>
          <w:sz w:val="20"/>
        </w:rPr>
        <w:t>47</w:t>
      </w:r>
      <w:r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F1030D">
        <w:rPr>
          <w:spacing w:val="-2"/>
          <w:sz w:val="20"/>
        </w:rPr>
        <w:t>июня</w:t>
      </w:r>
      <w:r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22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F1030D">
        <w:rPr>
          <w:spacing w:val="-2"/>
          <w:sz w:val="20"/>
        </w:rPr>
        <w:t>августа</w:t>
      </w:r>
      <w:r>
        <w:rPr>
          <w:spacing w:val="-2"/>
          <w:sz w:val="20"/>
        </w:rPr>
        <w:t xml:space="preserve"> по 31 </w:t>
      </w:r>
      <w:r w:rsidR="00F1030D">
        <w:rPr>
          <w:spacing w:val="-2"/>
          <w:sz w:val="20"/>
        </w:rPr>
        <w:t>октябр</w:t>
      </w:r>
      <w:r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2022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 w:rsidR="00F1030D">
        <w:rPr>
          <w:color w:val="000000" w:themeColor="text1"/>
          <w:sz w:val="20"/>
        </w:rPr>
        <w:t>47</w:t>
      </w:r>
      <w:r w:rsidRPr="00C23396">
        <w:rPr>
          <w:color w:val="000000" w:themeColor="text1"/>
          <w:sz w:val="20"/>
        </w:rPr>
        <w:t>,</w:t>
      </w:r>
      <w:r w:rsidR="00F1030D">
        <w:rPr>
          <w:color w:val="000000" w:themeColor="text1"/>
          <w:sz w:val="20"/>
        </w:rPr>
        <w:t>2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47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DE2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6DBA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0CE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0BF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1C5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CCA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1A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5F58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1B1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6F8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5F0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943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14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96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91A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4DC4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3C4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5EB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8AD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A41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3F3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0E4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67920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8CE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85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BC2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285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97C98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30D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0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A3F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1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0EE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3F09E-F5A6-4A2F-9EC9-0CAB7452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65</cp:revision>
  <cp:lastPrinted>2022-11-18T11:28:00Z</cp:lastPrinted>
  <dcterms:created xsi:type="dcterms:W3CDTF">2021-04-21T09:59:00Z</dcterms:created>
  <dcterms:modified xsi:type="dcterms:W3CDTF">2022-11-25T06:53:00Z</dcterms:modified>
</cp:coreProperties>
</file>