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AC0C8C">
      <w:pPr>
        <w:pStyle w:val="a3"/>
        <w:spacing w:before="20" w:after="20" w:line="240" w:lineRule="exact"/>
        <w:ind w:firstLine="709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AB5414">
      <w:pPr>
        <w:pStyle w:val="a3"/>
        <w:spacing w:before="20" w:after="2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25"/>
        <w:gridCol w:w="9"/>
        <w:gridCol w:w="6237"/>
        <w:gridCol w:w="992"/>
      </w:tblGrid>
      <w:tr w:rsidR="004D0BE3" w:rsidTr="005E6E7D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227329">
            <w:pPr>
              <w:spacing w:before="28" w:after="28" w:line="20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3"/>
            <w:vAlign w:val="bottom"/>
          </w:tcPr>
          <w:p w:rsidR="004D0BE3" w:rsidRDefault="004D0BE3" w:rsidP="00227329">
            <w:pPr>
              <w:spacing w:before="28" w:after="28" w:line="20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227329">
            <w:pPr>
              <w:spacing w:before="28" w:after="28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B00CCE" w:rsidRPr="00B57121" w:rsidTr="005E6E7D">
        <w:tc>
          <w:tcPr>
            <w:tcW w:w="851" w:type="dxa"/>
          </w:tcPr>
          <w:p w:rsidR="00B00CCE" w:rsidRPr="00B57121" w:rsidRDefault="00B00CCE" w:rsidP="006074F6">
            <w:pPr>
              <w:spacing w:before="130" w:after="1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3"/>
          </w:tcPr>
          <w:p w:rsidR="00B00CCE" w:rsidRPr="001A23AE" w:rsidRDefault="00B00CCE" w:rsidP="006074F6">
            <w:pPr>
              <w:spacing w:before="130" w:after="130" w:line="200" w:lineRule="exact"/>
              <w:rPr>
                <w:b/>
              </w:rPr>
            </w:pPr>
            <w:r w:rsidRPr="001A23AE">
              <w:rPr>
                <w:b/>
              </w:rPr>
              <w:t>1. ОСНОВНЫЕ СОЦИАЛЬНО-ЭКОНОМИЧЕСКИЕ ПОКАЗАТЕЛИ…………..</w:t>
            </w:r>
          </w:p>
        </w:tc>
        <w:tc>
          <w:tcPr>
            <w:tcW w:w="992" w:type="dxa"/>
            <w:vAlign w:val="bottom"/>
          </w:tcPr>
          <w:p w:rsidR="00B00CCE" w:rsidRPr="00CE3FCE" w:rsidRDefault="00105D0A" w:rsidP="006074F6">
            <w:pPr>
              <w:spacing w:before="130" w:after="130" w:line="20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DA3512" w:rsidP="006074F6">
            <w:pPr>
              <w:spacing w:before="130" w:after="130" w:line="20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F70C38" w:rsidP="006074F6">
            <w:pPr>
              <w:spacing w:before="130" w:after="130" w:line="20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EA6079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F70C38" w:rsidP="006074F6">
            <w:pPr>
              <w:spacing w:before="130" w:after="130" w:line="20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F70C38" w:rsidP="006074F6">
            <w:pPr>
              <w:spacing w:before="130" w:after="130" w:line="20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12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</w:tcPr>
          <w:p w:rsidR="001C3503" w:rsidRPr="000163B9" w:rsidRDefault="00F70C38" w:rsidP="006074F6">
            <w:pPr>
              <w:spacing w:before="130" w:after="130" w:line="20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1C3503" w:rsidRPr="000B7B29">
              <w:rPr>
                <w:b/>
              </w:rPr>
              <w:t>ХАРАКТЕРИСТИКА СУБЪЕКТОВ ХОЗЯЙСТВОВАНИЯ</w:t>
            </w:r>
            <w:r w:rsidR="00A20EDF" w:rsidRPr="005E6E7D">
              <w:t>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13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F70C38" w:rsidP="006074F6">
            <w:pPr>
              <w:spacing w:before="130" w:after="130" w:line="20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F70C38" w:rsidP="006074F6">
            <w:pPr>
              <w:spacing w:before="130" w:after="130" w:line="20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F70C38" w:rsidP="006074F6">
            <w:pPr>
              <w:spacing w:before="130" w:after="130" w:line="20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22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F70C38" w:rsidP="006074F6">
            <w:pPr>
              <w:spacing w:before="130" w:after="130" w:line="20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24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F70C38" w:rsidP="006074F6">
            <w:pPr>
              <w:spacing w:before="130" w:after="130" w:line="20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24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F70C38" w:rsidP="006074F6">
            <w:pPr>
              <w:spacing w:before="130" w:after="130" w:line="20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DA3512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28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F70C38" w:rsidP="006074F6">
            <w:pPr>
              <w:spacing w:before="130" w:after="130" w:line="20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EA6079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30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4E04A6" w:rsidRPr="00B57121" w:rsidRDefault="004E04A6" w:rsidP="006074F6">
            <w:pPr>
              <w:spacing w:before="130" w:after="130" w:line="20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CE3FCE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30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4E04A6" w:rsidRPr="00B57121" w:rsidRDefault="004E04A6" w:rsidP="006074F6">
            <w:pPr>
              <w:spacing w:before="130" w:after="130" w:line="20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CE3FCE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33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F70C38" w:rsidP="006074F6">
            <w:pPr>
              <w:spacing w:before="130" w:after="130" w:line="20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35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F70C38" w:rsidP="006074F6">
            <w:pPr>
              <w:spacing w:before="130" w:after="130" w:line="20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EA6079" w:rsidRDefault="00CF059D" w:rsidP="005A4587">
            <w:pPr>
              <w:spacing w:before="130" w:after="130" w:line="200" w:lineRule="exact"/>
              <w:ind w:right="340"/>
              <w:jc w:val="right"/>
            </w:pPr>
            <w:r>
              <w:t>37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F70C38" w:rsidP="006074F6">
            <w:pPr>
              <w:spacing w:before="130" w:after="130" w:line="20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40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F70C38" w:rsidP="006074F6">
            <w:pPr>
              <w:spacing w:before="130" w:after="130" w:line="20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40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F70C38" w:rsidP="006074F6">
            <w:pPr>
              <w:spacing w:before="130" w:after="130" w:line="20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EA6079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43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right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215A81" w:rsidP="006074F6">
            <w:pPr>
              <w:spacing w:before="130" w:after="130" w:line="20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EA6079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45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right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215A81" w:rsidP="006074F6">
            <w:pPr>
              <w:spacing w:before="130" w:after="130" w:line="20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45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right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215A81" w:rsidP="006074F6">
            <w:pPr>
              <w:spacing w:before="130" w:after="130" w:line="200" w:lineRule="exact"/>
              <w:ind w:left="227"/>
            </w:pPr>
            <w:r>
              <w:t>8</w:t>
            </w:r>
            <w:r w:rsidR="001C3503">
              <w:t>.</w:t>
            </w:r>
            <w:r w:rsidR="00DA3512">
              <w:t>2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46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right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215A81" w:rsidP="006074F6">
            <w:pPr>
              <w:spacing w:before="130" w:after="130" w:line="20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DA3512">
              <w:t>3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50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right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215A81" w:rsidP="005A4587">
            <w:pPr>
              <w:spacing w:before="130" w:after="130" w:line="200" w:lineRule="exact"/>
              <w:ind w:left="227"/>
            </w:pPr>
            <w:r>
              <w:t>8</w:t>
            </w:r>
            <w:r w:rsidR="001C3503" w:rsidRPr="00B57121">
              <w:t>.</w:t>
            </w:r>
            <w:r w:rsidR="005A4587">
              <w:t>4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52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6074F6">
            <w:pPr>
              <w:spacing w:before="130" w:after="130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215A81" w:rsidP="006074F6">
            <w:pPr>
              <w:spacing w:before="130" w:after="130" w:line="20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ПЛАТНЫЕ УСЛУГИ НАСЕЛЕНИЮ</w:t>
            </w:r>
            <w:r w:rsidR="00A20EDF" w:rsidRPr="005E6E7D"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CF059D" w:rsidP="006074F6">
            <w:pPr>
              <w:spacing w:before="130" w:after="130" w:line="200" w:lineRule="exact"/>
              <w:ind w:right="340"/>
              <w:jc w:val="right"/>
            </w:pPr>
            <w:r>
              <w:t>54</w:t>
            </w:r>
          </w:p>
        </w:tc>
      </w:tr>
      <w:tr w:rsidR="0003061F" w:rsidRPr="00B57121" w:rsidTr="005E6E7D">
        <w:tc>
          <w:tcPr>
            <w:tcW w:w="851" w:type="dxa"/>
            <w:vAlign w:val="bottom"/>
          </w:tcPr>
          <w:p w:rsidR="0003061F" w:rsidRPr="00B57121" w:rsidRDefault="0003061F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7371" w:type="dxa"/>
            <w:gridSpan w:val="3"/>
            <w:vAlign w:val="bottom"/>
          </w:tcPr>
          <w:p w:rsidR="0003061F" w:rsidRDefault="0003061F" w:rsidP="0003061F">
            <w:pPr>
              <w:spacing w:before="72" w:after="72" w:line="200" w:lineRule="exact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3061F" w:rsidRPr="0003061F" w:rsidRDefault="0003061F" w:rsidP="0003061F">
            <w:pPr>
              <w:spacing w:before="72" w:after="72" w:line="200" w:lineRule="exact"/>
              <w:ind w:right="340"/>
              <w:jc w:val="right"/>
              <w:rPr>
                <w:sz w:val="18"/>
                <w:szCs w:val="18"/>
              </w:rPr>
            </w:pPr>
            <w:r w:rsidRPr="0003061F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215A81" w:rsidP="0003061F">
            <w:pPr>
              <w:spacing w:before="72" w:after="72" w:line="200" w:lineRule="exact"/>
              <w:rPr>
                <w:b/>
              </w:rPr>
            </w:pPr>
            <w:r>
              <w:rPr>
                <w:b/>
              </w:rPr>
              <w:t>10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55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215A81" w:rsidP="0003061F">
            <w:pPr>
              <w:spacing w:before="72" w:after="72" w:line="200" w:lineRule="exact"/>
              <w:ind w:left="639" w:hanging="425"/>
              <w:rPr>
                <w:caps/>
              </w:rPr>
            </w:pPr>
            <w:r>
              <w:rPr>
                <w:caps/>
              </w:rPr>
              <w:t>10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55</w:t>
            </w:r>
          </w:p>
        </w:tc>
      </w:tr>
      <w:tr w:rsidR="00AB5414" w:rsidRPr="00B57121" w:rsidTr="005E6E7D">
        <w:tc>
          <w:tcPr>
            <w:tcW w:w="851" w:type="dxa"/>
            <w:vAlign w:val="bottom"/>
          </w:tcPr>
          <w:p w:rsidR="00AB5414" w:rsidRPr="00B57121" w:rsidRDefault="00AB5414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7371" w:type="dxa"/>
            <w:gridSpan w:val="3"/>
            <w:vAlign w:val="bottom"/>
          </w:tcPr>
          <w:p w:rsidR="00AB5414" w:rsidRPr="00AB5414" w:rsidRDefault="00AB5414" w:rsidP="0003061F">
            <w:pPr>
              <w:pStyle w:val="21"/>
              <w:spacing w:before="72" w:after="72" w:line="200" w:lineRule="exact"/>
              <w:ind w:left="639" w:hanging="425"/>
              <w:rPr>
                <w:rFonts w:ascii="Arial" w:hAnsi="Arial" w:cs="Arial"/>
                <w:caps/>
                <w:sz w:val="26"/>
                <w:szCs w:val="26"/>
              </w:rPr>
            </w:pPr>
            <w:r>
              <w:rPr>
                <w:caps/>
              </w:rPr>
              <w:t>10.2.</w:t>
            </w:r>
            <w:r w:rsidRPr="00AB5414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AB5414">
              <w:rPr>
                <w:caps/>
              </w:rPr>
              <w:t>Показатели финансового</w:t>
            </w:r>
            <w:r w:rsidR="00B706E0">
              <w:rPr>
                <w:caps/>
              </w:rPr>
              <w:t xml:space="preserve"> </w:t>
            </w:r>
            <w:r w:rsidRPr="00AB5414">
              <w:rPr>
                <w:caps/>
              </w:rPr>
              <w:t>состояния</w:t>
            </w:r>
            <w:r w:rsidR="00B706E0">
              <w:rPr>
                <w:caps/>
              </w:rPr>
              <w:t xml:space="preserve"> </w:t>
            </w:r>
            <w:r w:rsidR="00B706E0">
              <w:rPr>
                <w:caps/>
              </w:rPr>
              <w:br/>
            </w:r>
            <w:r w:rsidRPr="00AB5414">
              <w:rPr>
                <w:caps/>
              </w:rPr>
              <w:t>и</w:t>
            </w:r>
            <w:r>
              <w:rPr>
                <w:caps/>
              </w:rPr>
              <w:t xml:space="preserve"> платежеспособности</w:t>
            </w:r>
            <w:r w:rsidR="00B706E0">
              <w:rPr>
                <w:caps/>
              </w:rPr>
              <w:t xml:space="preserve">  </w:t>
            </w:r>
            <w:r w:rsidRPr="00AB5414">
              <w:rPr>
                <w:caps/>
              </w:rPr>
              <w:t>организаций</w:t>
            </w:r>
            <w:r>
              <w:rPr>
                <w:caps/>
              </w:rPr>
              <w:t>………………….………</w:t>
            </w:r>
            <w:r w:rsidR="00B706E0">
              <w:rPr>
                <w:caps/>
              </w:rPr>
              <w:t>.....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B5414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60</w:t>
            </w:r>
          </w:p>
        </w:tc>
      </w:tr>
      <w:tr w:rsidR="003F0DFA" w:rsidRPr="00B57121" w:rsidTr="005E6E7D">
        <w:tc>
          <w:tcPr>
            <w:tcW w:w="851" w:type="dxa"/>
            <w:vAlign w:val="bottom"/>
          </w:tcPr>
          <w:p w:rsidR="003F0DFA" w:rsidRPr="00B57121" w:rsidRDefault="003F0DFA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7371" w:type="dxa"/>
            <w:gridSpan w:val="3"/>
            <w:vAlign w:val="bottom"/>
          </w:tcPr>
          <w:p w:rsidR="003F0DFA" w:rsidRDefault="003F0DFA" w:rsidP="0003061F">
            <w:pPr>
              <w:pStyle w:val="21"/>
              <w:spacing w:before="72" w:after="72" w:line="200" w:lineRule="exact"/>
              <w:ind w:left="639" w:hanging="425"/>
              <w:rPr>
                <w:caps/>
              </w:rPr>
            </w:pPr>
            <w:r>
              <w:rPr>
                <w:caps/>
              </w:rPr>
              <w:t>10.3. ЗАТРАТЫ НА ПРОИЗВОДСТВО И РЕАЛИЗАЦИЮ ПРОДУКЦИИ (РАБОТ, УСЛУГ)………………………………………………………………….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F0DFA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62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215A81" w:rsidP="0003061F">
            <w:pPr>
              <w:spacing w:before="72" w:after="72" w:line="200" w:lineRule="exact"/>
              <w:ind w:left="214"/>
              <w:rPr>
                <w:caps/>
              </w:rPr>
            </w:pPr>
            <w:r>
              <w:rPr>
                <w:caps/>
              </w:rPr>
              <w:t>10</w:t>
            </w:r>
            <w:r w:rsidR="001C3503" w:rsidRPr="00B57121">
              <w:rPr>
                <w:caps/>
              </w:rPr>
              <w:t>.</w:t>
            </w:r>
            <w:r w:rsidR="003F0DFA">
              <w:rPr>
                <w:caps/>
              </w:rPr>
              <w:t>4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64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DA3512">
              <w:rPr>
                <w:b/>
              </w:rPr>
              <w:t>1</w:t>
            </w:r>
            <w:r w:rsidRPr="00B57121">
              <w:rPr>
                <w:b/>
              </w:rPr>
              <w:t>. ВНЕШНЕЭКОНОМИЧЕСК</w:t>
            </w:r>
            <w:r w:rsidR="00AF1E81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AF1E81">
              <w:rPr>
                <w:b/>
              </w:rPr>
              <w:t>Ь</w:t>
            </w:r>
            <w:r w:rsidR="00A20EDF" w:rsidRPr="005E6E7D">
              <w:t>…</w:t>
            </w:r>
            <w:r w:rsidR="00AF1E81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71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215A81" w:rsidP="0003061F">
            <w:pPr>
              <w:spacing w:before="72" w:after="72" w:line="200" w:lineRule="exact"/>
              <w:ind w:left="214"/>
            </w:pPr>
            <w:r>
              <w:t>1</w:t>
            </w:r>
            <w:r w:rsidR="00DA3512">
              <w:t>1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73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  <w:ind w:right="113"/>
              <w:jc w:val="center"/>
            </w:pPr>
          </w:p>
        </w:tc>
        <w:tc>
          <w:tcPr>
            <w:tcW w:w="1134" w:type="dxa"/>
            <w:gridSpan w:val="2"/>
          </w:tcPr>
          <w:p w:rsidR="00D41287" w:rsidRPr="00B57121" w:rsidRDefault="002F340C" w:rsidP="0003061F">
            <w:pPr>
              <w:spacing w:before="72" w:after="72" w:line="200" w:lineRule="exact"/>
              <w:jc w:val="right"/>
            </w:pPr>
            <w:r>
              <w:t>1</w:t>
            </w:r>
            <w:r w:rsidR="00DA3512">
              <w:t>1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CE3FCE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73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  <w:ind w:right="113"/>
              <w:jc w:val="center"/>
            </w:pPr>
          </w:p>
        </w:tc>
        <w:tc>
          <w:tcPr>
            <w:tcW w:w="1134" w:type="dxa"/>
            <w:gridSpan w:val="2"/>
          </w:tcPr>
          <w:p w:rsidR="00D41287" w:rsidRPr="00B57121" w:rsidRDefault="002F340C" w:rsidP="0003061F">
            <w:pPr>
              <w:spacing w:before="72" w:after="72" w:line="200" w:lineRule="exact"/>
              <w:jc w:val="right"/>
            </w:pPr>
            <w:r>
              <w:t>1</w:t>
            </w:r>
            <w:r w:rsidR="00DA3512">
              <w:t>1</w:t>
            </w:r>
            <w:r w:rsidRPr="00B57121">
              <w:t>.1.</w:t>
            </w:r>
            <w:r w:rsidR="004954DD">
              <w:t>2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77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  <w:ind w:right="113"/>
              <w:jc w:val="center"/>
            </w:pPr>
          </w:p>
        </w:tc>
        <w:tc>
          <w:tcPr>
            <w:tcW w:w="1134" w:type="dxa"/>
            <w:gridSpan w:val="2"/>
          </w:tcPr>
          <w:p w:rsidR="00D41287" w:rsidRPr="006074F6" w:rsidRDefault="002F340C" w:rsidP="0003061F">
            <w:pPr>
              <w:spacing w:before="72" w:after="72" w:line="200" w:lineRule="exact"/>
              <w:jc w:val="right"/>
            </w:pPr>
            <w:r w:rsidRPr="006074F6">
              <w:t>1</w:t>
            </w:r>
            <w:r w:rsidR="00DA3512" w:rsidRPr="006074F6">
              <w:t>1</w:t>
            </w:r>
            <w:r w:rsidRPr="006074F6">
              <w:t>.1.</w:t>
            </w:r>
            <w:r w:rsidR="004954DD" w:rsidRPr="006074F6">
              <w:t>3</w:t>
            </w:r>
            <w:r w:rsidRPr="006074F6">
              <w:t>.</w:t>
            </w:r>
          </w:p>
        </w:tc>
        <w:tc>
          <w:tcPr>
            <w:tcW w:w="6237" w:type="dxa"/>
            <w:vAlign w:val="bottom"/>
          </w:tcPr>
          <w:p w:rsidR="00D41287" w:rsidRPr="006074F6" w:rsidRDefault="00D41287" w:rsidP="0003061F">
            <w:pPr>
              <w:spacing w:before="72" w:after="72" w:line="200" w:lineRule="exact"/>
            </w:pPr>
            <w:r w:rsidRPr="006074F6">
              <w:t>ГЕОГРАФИЯ ВНЕШНЕЙ ТОРГОВЛИ</w:t>
            </w:r>
            <w:r w:rsidR="00A20EDF" w:rsidRPr="006074F6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6074F6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78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  <w:ind w:right="113"/>
              <w:jc w:val="center"/>
            </w:pPr>
          </w:p>
        </w:tc>
        <w:tc>
          <w:tcPr>
            <w:tcW w:w="1134" w:type="dxa"/>
            <w:gridSpan w:val="2"/>
          </w:tcPr>
          <w:p w:rsidR="00D41287" w:rsidRPr="00B57121" w:rsidRDefault="002F340C" w:rsidP="0003061F">
            <w:pPr>
              <w:spacing w:before="72" w:after="72" w:line="200" w:lineRule="exact"/>
              <w:jc w:val="right"/>
            </w:pPr>
            <w:r>
              <w:t>1</w:t>
            </w:r>
            <w:r w:rsidR="00DA3512">
              <w:t>1</w:t>
            </w:r>
            <w:r w:rsidRPr="00B57121">
              <w:t>.1.</w:t>
            </w:r>
            <w:r w:rsidR="009520D2">
              <w:t>4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9520D2" w:rsidP="0003061F">
            <w:pPr>
              <w:spacing w:before="72" w:after="72" w:line="20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CE3FCE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79</w:t>
            </w:r>
          </w:p>
        </w:tc>
      </w:tr>
      <w:tr w:rsidR="001C3503" w:rsidRPr="00B57121" w:rsidTr="005E6E7D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215A81" w:rsidP="0003061F">
            <w:pPr>
              <w:spacing w:before="72" w:after="72" w:line="200" w:lineRule="exact"/>
              <w:ind w:left="227"/>
            </w:pPr>
            <w:r>
              <w:t>1</w:t>
            </w:r>
            <w:r w:rsidR="00DA3512">
              <w:t>1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80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1134" w:type="dxa"/>
            <w:gridSpan w:val="2"/>
          </w:tcPr>
          <w:p w:rsidR="00D41287" w:rsidRPr="00B57121" w:rsidRDefault="002F340C" w:rsidP="0003061F">
            <w:pPr>
              <w:spacing w:before="72" w:after="72" w:line="200" w:lineRule="exact"/>
              <w:jc w:val="right"/>
            </w:pPr>
            <w:r>
              <w:t>1</w:t>
            </w:r>
            <w:r w:rsidR="00DA3512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80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1134" w:type="dxa"/>
            <w:gridSpan w:val="2"/>
          </w:tcPr>
          <w:p w:rsidR="00D41287" w:rsidRPr="00B57121" w:rsidRDefault="002F340C" w:rsidP="0003061F">
            <w:pPr>
              <w:spacing w:before="72" w:after="72" w:line="200" w:lineRule="exact"/>
              <w:jc w:val="right"/>
            </w:pPr>
            <w:r>
              <w:t>1</w:t>
            </w:r>
            <w:r w:rsidR="00DA3512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6074F6" w:rsidP="0003061F">
            <w:pPr>
              <w:spacing w:before="72" w:after="72" w:line="20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81</w:t>
            </w:r>
          </w:p>
        </w:tc>
      </w:tr>
      <w:tr w:rsidR="001C3503" w:rsidRPr="00B57121" w:rsidTr="005E6E7D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215A81" w:rsidP="0003061F">
            <w:pPr>
              <w:spacing w:before="72" w:after="72" w:line="200" w:lineRule="exact"/>
              <w:ind w:left="227"/>
            </w:pPr>
            <w:r>
              <w:t>1</w:t>
            </w:r>
            <w:r w:rsidR="00DA3512">
              <w:t>1</w:t>
            </w:r>
            <w:r w:rsidR="001C3503" w:rsidRPr="00B57121">
              <w:t>.3. ИНОСТРАННЫЕ ИНВЕСТИЦИИ</w:t>
            </w:r>
            <w:r w:rsidR="005E6E7D"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82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1134" w:type="dxa"/>
            <w:gridSpan w:val="2"/>
          </w:tcPr>
          <w:p w:rsidR="00D41287" w:rsidRPr="00B57121" w:rsidRDefault="002F340C" w:rsidP="0003061F">
            <w:pPr>
              <w:spacing w:before="72" w:after="72" w:line="200" w:lineRule="exact"/>
              <w:jc w:val="right"/>
            </w:pPr>
            <w:r>
              <w:t>1</w:t>
            </w:r>
            <w:r w:rsidR="00DA3512">
              <w:t>1</w:t>
            </w:r>
            <w:r w:rsidRPr="00B57121">
              <w:t>.3.1.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</w:pPr>
            <w:r w:rsidRPr="00B57121">
              <w:rPr>
                <w:caps/>
              </w:rPr>
              <w:t>Инвестиции в Республику Беларусь из-за рубежа</w:t>
            </w:r>
            <w:r w:rsidR="005E6E7D">
              <w:rPr>
                <w:caps/>
              </w:rPr>
              <w:t>………</w:t>
            </w:r>
          </w:p>
        </w:tc>
        <w:tc>
          <w:tcPr>
            <w:tcW w:w="992" w:type="dxa"/>
            <w:vAlign w:val="bottom"/>
          </w:tcPr>
          <w:p w:rsidR="00D41287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82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1134" w:type="dxa"/>
            <w:gridSpan w:val="2"/>
          </w:tcPr>
          <w:p w:rsidR="00D41287" w:rsidRPr="00B57121" w:rsidRDefault="002F340C" w:rsidP="0003061F">
            <w:pPr>
              <w:spacing w:before="72" w:after="72" w:line="200" w:lineRule="exact"/>
              <w:jc w:val="right"/>
            </w:pPr>
            <w:r>
              <w:t>1</w:t>
            </w:r>
            <w:r w:rsidR="00DA3512">
              <w:t>1</w:t>
            </w:r>
            <w:r w:rsidRPr="00B57121">
              <w:t>.3.2.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</w:pPr>
            <w:r w:rsidRPr="00B57121">
              <w:rPr>
                <w:caps/>
              </w:rPr>
              <w:t>Инвестиции из Республики Беларусь за рубеж</w:t>
            </w:r>
            <w:r w:rsidR="005E6E7D">
              <w:rPr>
                <w:caps/>
              </w:rPr>
              <w:t>…………...</w:t>
            </w:r>
          </w:p>
        </w:tc>
        <w:tc>
          <w:tcPr>
            <w:tcW w:w="992" w:type="dxa"/>
            <w:vAlign w:val="bottom"/>
          </w:tcPr>
          <w:p w:rsidR="00D41287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84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DA3512">
              <w:rPr>
                <w:b/>
              </w:rPr>
              <w:t>2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86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215A81" w:rsidP="0003061F">
            <w:pPr>
              <w:spacing w:before="72" w:after="72" w:line="200" w:lineRule="exact"/>
              <w:ind w:left="227"/>
            </w:pPr>
            <w:r>
              <w:t>1</w:t>
            </w:r>
            <w:r w:rsidR="00DA3512">
              <w:t>2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CF059D" w:rsidP="0003061F">
            <w:pPr>
              <w:tabs>
                <w:tab w:val="left" w:pos="160"/>
              </w:tabs>
              <w:spacing w:before="72" w:after="72" w:line="200" w:lineRule="exact"/>
              <w:ind w:right="340"/>
              <w:jc w:val="right"/>
            </w:pPr>
            <w:r>
              <w:t>87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215A81" w:rsidP="0003061F">
            <w:pPr>
              <w:spacing w:before="72" w:after="72" w:line="200" w:lineRule="exact"/>
              <w:ind w:left="227"/>
            </w:pPr>
            <w:r>
              <w:t>1</w:t>
            </w:r>
            <w:r w:rsidR="00DA3512">
              <w:t>2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93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1134" w:type="dxa"/>
            <w:gridSpan w:val="2"/>
          </w:tcPr>
          <w:p w:rsidR="00D41287" w:rsidRPr="00B57121" w:rsidRDefault="002F340C" w:rsidP="0003061F">
            <w:pPr>
              <w:spacing w:before="72" w:after="72" w:line="200" w:lineRule="exact"/>
              <w:jc w:val="right"/>
            </w:pPr>
            <w:r>
              <w:t>1</w:t>
            </w:r>
            <w:r w:rsidR="00DA3512">
              <w:t>2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Default="00D41287" w:rsidP="0003061F">
            <w:pPr>
              <w:spacing w:before="72" w:after="72" w:line="200" w:lineRule="exact"/>
            </w:pPr>
            <w:r w:rsidRPr="00B57121">
              <w:t>ИНДЕКСЫ Ц</w:t>
            </w:r>
            <w:r w:rsidR="00A2280D">
              <w:t xml:space="preserve">ЕН ПРОИЗВОДИТЕЛЕЙ </w:t>
            </w:r>
            <w:proofErr w:type="gramStart"/>
            <w:r w:rsidR="00A2280D">
              <w:t>ПРОМЫШЛЕННОЙ</w:t>
            </w:r>
            <w:proofErr w:type="gramEnd"/>
            <w:r w:rsidR="00A2280D">
              <w:t xml:space="preserve"> </w:t>
            </w:r>
          </w:p>
          <w:p w:rsidR="00D41287" w:rsidRPr="00B57121" w:rsidRDefault="00D41287" w:rsidP="0003061F">
            <w:pPr>
              <w:spacing w:before="72" w:after="72" w:line="20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93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1134" w:type="dxa"/>
            <w:gridSpan w:val="2"/>
          </w:tcPr>
          <w:p w:rsidR="00D41287" w:rsidRPr="00B57121" w:rsidRDefault="002F340C" w:rsidP="0003061F">
            <w:pPr>
              <w:spacing w:before="72" w:after="72" w:line="200" w:lineRule="exact"/>
              <w:jc w:val="right"/>
            </w:pPr>
            <w:r>
              <w:t>1</w:t>
            </w:r>
            <w:r w:rsidR="00DA3512">
              <w:t>2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Default="00D41287" w:rsidP="0003061F">
            <w:pPr>
              <w:spacing w:before="72" w:after="72" w:line="200" w:lineRule="exact"/>
            </w:pPr>
            <w:r w:rsidRPr="00B57121">
              <w:t xml:space="preserve">ИНДЕКСЫ ЦЕН ПРОИЗВОДИТЕЛЕЙ </w:t>
            </w:r>
            <w:proofErr w:type="gramStart"/>
            <w:r w:rsidRPr="00B57121">
              <w:t>СЕЛЬСКОХОЗЯЙСТВЕННОЙ</w:t>
            </w:r>
            <w:proofErr w:type="gramEnd"/>
            <w:r w:rsidRPr="00B57121">
              <w:t xml:space="preserve"> </w:t>
            </w:r>
          </w:p>
          <w:p w:rsidR="00D41287" w:rsidRPr="00B57121" w:rsidRDefault="00D41287" w:rsidP="0003061F">
            <w:pPr>
              <w:spacing w:before="72" w:after="72" w:line="20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99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1134" w:type="dxa"/>
            <w:gridSpan w:val="2"/>
          </w:tcPr>
          <w:p w:rsidR="00D41287" w:rsidRPr="00B57121" w:rsidRDefault="002F340C" w:rsidP="0003061F">
            <w:pPr>
              <w:spacing w:before="72" w:after="72" w:line="200" w:lineRule="exact"/>
              <w:jc w:val="right"/>
            </w:pPr>
            <w:r>
              <w:t>1</w:t>
            </w:r>
            <w:r w:rsidR="00DA3512">
              <w:t>2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102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1134" w:type="dxa"/>
            <w:gridSpan w:val="2"/>
          </w:tcPr>
          <w:p w:rsidR="00D41287" w:rsidRPr="00B57121" w:rsidRDefault="002F340C" w:rsidP="0003061F">
            <w:pPr>
              <w:spacing w:before="72" w:after="72" w:line="200" w:lineRule="exact"/>
              <w:jc w:val="right"/>
            </w:pPr>
            <w:r>
              <w:t>1</w:t>
            </w:r>
            <w:r w:rsidR="00DA3512">
              <w:t>2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103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1134" w:type="dxa"/>
            <w:gridSpan w:val="2"/>
          </w:tcPr>
          <w:p w:rsidR="00D41287" w:rsidRPr="00B57121" w:rsidRDefault="002F340C" w:rsidP="0003061F">
            <w:pPr>
              <w:spacing w:before="72" w:after="72" w:line="200" w:lineRule="exact"/>
              <w:jc w:val="right"/>
            </w:pPr>
            <w:r>
              <w:t>1</w:t>
            </w:r>
            <w:r w:rsidR="00DA3512">
              <w:t>2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03061F">
            <w:pPr>
              <w:spacing w:before="72" w:after="72" w:line="20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104</w:t>
            </w:r>
          </w:p>
        </w:tc>
      </w:tr>
      <w:tr w:rsidR="001C3503" w:rsidRPr="00B57121" w:rsidTr="00307E67">
        <w:tc>
          <w:tcPr>
            <w:tcW w:w="851" w:type="dxa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215A81" w:rsidP="0003061F">
            <w:pPr>
              <w:spacing w:before="72" w:after="72" w:line="200" w:lineRule="exact"/>
              <w:ind w:left="227"/>
            </w:pPr>
            <w:r>
              <w:t>1</w:t>
            </w:r>
            <w:r w:rsidR="00DA3512">
              <w:t>2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104</w:t>
            </w:r>
          </w:p>
        </w:tc>
      </w:tr>
      <w:tr w:rsidR="00307E67" w:rsidRPr="00B57121" w:rsidTr="00307E67">
        <w:tc>
          <w:tcPr>
            <w:tcW w:w="851" w:type="dxa"/>
            <w:vAlign w:val="bottom"/>
          </w:tcPr>
          <w:p w:rsidR="00307E67" w:rsidRPr="00B57121" w:rsidRDefault="00307E67" w:rsidP="0003061F">
            <w:pPr>
              <w:spacing w:before="72" w:after="72" w:line="200" w:lineRule="exact"/>
              <w:ind w:right="113"/>
              <w:jc w:val="right"/>
            </w:pPr>
          </w:p>
        </w:tc>
        <w:tc>
          <w:tcPr>
            <w:tcW w:w="1125" w:type="dxa"/>
            <w:vAlign w:val="bottom"/>
          </w:tcPr>
          <w:p w:rsidR="00307E67" w:rsidRDefault="00307E67" w:rsidP="00307E67">
            <w:pPr>
              <w:spacing w:before="72" w:after="72" w:line="200" w:lineRule="exact"/>
              <w:ind w:left="227"/>
              <w:jc w:val="right"/>
            </w:pPr>
            <w:r>
              <w:t>12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1.</w:t>
            </w:r>
          </w:p>
        </w:tc>
        <w:tc>
          <w:tcPr>
            <w:tcW w:w="6246" w:type="dxa"/>
            <w:gridSpan w:val="2"/>
            <w:vAlign w:val="bottom"/>
          </w:tcPr>
          <w:p w:rsidR="00307E67" w:rsidRPr="00307E67" w:rsidRDefault="00307E67" w:rsidP="00307E67">
            <w:pPr>
              <w:spacing w:before="72" w:after="72" w:line="200" w:lineRule="exact"/>
              <w:rPr>
                <w:caps/>
              </w:rPr>
            </w:pPr>
            <w:r w:rsidRPr="00307E67">
              <w:rPr>
                <w:caps/>
              </w:rPr>
              <w:t>Индексы цен оптовых продаж товаров (продукции)</w:t>
            </w:r>
            <w:r>
              <w:rPr>
                <w:caps/>
              </w:rPr>
              <w:t>…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vAlign w:val="bottom"/>
          </w:tcPr>
          <w:p w:rsidR="00307E67" w:rsidRDefault="00307E67" w:rsidP="0003061F">
            <w:pPr>
              <w:spacing w:before="72" w:after="72" w:line="200" w:lineRule="exact"/>
              <w:ind w:right="340"/>
              <w:jc w:val="right"/>
            </w:pPr>
            <w:r>
              <w:t>104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1C3503" w:rsidP="0003061F">
            <w:pPr>
              <w:pStyle w:val="a3"/>
              <w:spacing w:before="72" w:after="72" w:line="20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DA3512">
              <w:rPr>
                <w:sz w:val="20"/>
              </w:rPr>
              <w:t>3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="00B00CCE">
              <w:rPr>
                <w:sz w:val="20"/>
              </w:rPr>
              <w:t>ПОЧТОВАЯ</w:t>
            </w:r>
            <w:r w:rsidRPr="00B57121">
              <w:rPr>
                <w:sz w:val="20"/>
              </w:rPr>
              <w:t xml:space="preserve"> И КУРЬЕРСКАЯ ДЕЯТЕЛЬНОСТЬ</w:t>
            </w:r>
            <w:r w:rsidR="005E6E7D" w:rsidRPr="005E6E7D">
              <w:rPr>
                <w:b w:val="0"/>
                <w:sz w:val="20"/>
              </w:rPr>
              <w:t>………………………………</w:t>
            </w:r>
            <w:r w:rsidR="00CF059D">
              <w:rPr>
                <w:b w:val="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105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ind w:left="565" w:hanging="338"/>
            </w:pPr>
            <w:r w:rsidRPr="00B57121">
              <w:t>1</w:t>
            </w:r>
            <w:r w:rsidR="00DA3512">
              <w:t>3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105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ind w:right="113"/>
              <w:jc w:val="center"/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ind w:left="227"/>
            </w:pPr>
            <w:r w:rsidRPr="00B57121">
              <w:t>1</w:t>
            </w:r>
            <w:r w:rsidR="00DA3512">
              <w:t>3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107</w:t>
            </w:r>
          </w:p>
        </w:tc>
      </w:tr>
      <w:tr w:rsidR="001C3503" w:rsidRPr="00B57121" w:rsidTr="004022B0">
        <w:trPr>
          <w:trHeight w:val="255"/>
        </w:trPr>
        <w:tc>
          <w:tcPr>
            <w:tcW w:w="851" w:type="dxa"/>
            <w:vAlign w:val="bottom"/>
          </w:tcPr>
          <w:p w:rsidR="001C3503" w:rsidRPr="00C95AC1" w:rsidRDefault="001C3503" w:rsidP="0003061F">
            <w:pPr>
              <w:spacing w:before="72" w:after="72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A17915" w:rsidP="0003061F">
            <w:pPr>
              <w:spacing w:before="72" w:after="72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40437D">
              <w:rPr>
                <w:b/>
              </w:rPr>
              <w:t>4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109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203700" w:rsidRDefault="001C3503" w:rsidP="0003061F">
            <w:pPr>
              <w:spacing w:before="72" w:after="72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0B7B29" w:rsidP="0003061F">
            <w:pPr>
              <w:spacing w:before="72" w:after="72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40437D">
              <w:rPr>
                <w:b/>
              </w:rPr>
              <w:t>5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113</w:t>
            </w:r>
          </w:p>
        </w:tc>
      </w:tr>
      <w:tr w:rsidR="005851AE" w:rsidRPr="00B57121" w:rsidTr="005E6E7D">
        <w:tc>
          <w:tcPr>
            <w:tcW w:w="851" w:type="dxa"/>
            <w:vAlign w:val="bottom"/>
          </w:tcPr>
          <w:p w:rsidR="005851AE" w:rsidRPr="00203700" w:rsidRDefault="005851AE" w:rsidP="0003061F">
            <w:pPr>
              <w:spacing w:before="72" w:after="72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vAlign w:val="bottom"/>
          </w:tcPr>
          <w:p w:rsidR="005851AE" w:rsidRPr="005851AE" w:rsidRDefault="005851AE" w:rsidP="0003061F">
            <w:pPr>
              <w:spacing w:before="72" w:after="72" w:line="20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40437D">
              <w:rPr>
                <w:b/>
              </w:rPr>
              <w:t>6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114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CB3949" w:rsidRDefault="001C3503" w:rsidP="0003061F">
            <w:pPr>
              <w:spacing w:before="72" w:after="72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227329" w:rsidP="0003061F">
            <w:pPr>
              <w:spacing w:before="72" w:after="72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40437D">
              <w:rPr>
                <w:b/>
              </w:rPr>
              <w:t>7</w:t>
            </w:r>
            <w:r w:rsidR="001C3503" w:rsidRPr="00B57121">
              <w:rPr>
                <w:b/>
              </w:rPr>
              <w:t>. СОЦИАЛЬНАЯ ЗАЩИТА</w:t>
            </w:r>
            <w:r w:rsidR="005E6E7D"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119</w:t>
            </w:r>
          </w:p>
        </w:tc>
      </w:tr>
      <w:tr w:rsidR="001C3503" w:rsidRPr="00A46354" w:rsidTr="005E6E7D">
        <w:tc>
          <w:tcPr>
            <w:tcW w:w="851" w:type="dxa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vAlign w:val="bottom"/>
          </w:tcPr>
          <w:p w:rsidR="001C3503" w:rsidRPr="00B57121" w:rsidRDefault="001C3503" w:rsidP="0003061F">
            <w:pPr>
              <w:spacing w:before="72" w:after="72" w:line="20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F8472E" w:rsidRDefault="00CF059D" w:rsidP="0003061F">
            <w:pPr>
              <w:spacing w:before="72" w:after="72" w:line="200" w:lineRule="exact"/>
              <w:ind w:right="340"/>
              <w:jc w:val="right"/>
            </w:pPr>
            <w:r>
              <w:t>120</w:t>
            </w:r>
          </w:p>
        </w:tc>
      </w:tr>
    </w:tbl>
    <w:p w:rsidR="004D0BE3" w:rsidRDefault="004D0BE3" w:rsidP="000B7B29">
      <w:pPr>
        <w:jc w:val="center"/>
        <w:rPr>
          <w:lang w:val="en-US"/>
        </w:rPr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227329" w:rsidRDefault="00227329" w:rsidP="000B7B29">
      <w:pPr>
        <w:jc w:val="center"/>
      </w:pPr>
    </w:p>
    <w:p w:rsidR="00227329" w:rsidRDefault="00227329" w:rsidP="000B7B29">
      <w:pPr>
        <w:jc w:val="center"/>
      </w:pPr>
    </w:p>
    <w:p w:rsidR="00227329" w:rsidRPr="0039204E" w:rsidRDefault="00227329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B00CCE" w:rsidRPr="00B00CCE" w:rsidRDefault="00B00CCE" w:rsidP="000B7B29">
      <w:pPr>
        <w:jc w:val="center"/>
      </w:pPr>
    </w:p>
    <w:p w:rsidR="00227329" w:rsidRDefault="00227329" w:rsidP="00227329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Е.М.Палковская</w:t>
      </w:r>
      <w:proofErr w:type="spellEnd"/>
      <w:proofErr w:type="gramEnd"/>
    </w:p>
    <w:p w:rsidR="00227329" w:rsidRDefault="00227329" w:rsidP="00227329">
      <w:pPr>
        <w:ind w:left="2381"/>
        <w:rPr>
          <w:sz w:val="26"/>
        </w:rPr>
      </w:pPr>
    </w:p>
    <w:p w:rsidR="00227329" w:rsidRDefault="00227329" w:rsidP="00227329">
      <w:pPr>
        <w:pStyle w:val="a5"/>
      </w:pPr>
      <w:r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227329" w:rsidRDefault="00227329" w:rsidP="00227329">
      <w:pPr>
        <w:ind w:left="2381"/>
        <w:rPr>
          <w:sz w:val="26"/>
        </w:rPr>
      </w:pPr>
      <w:r>
        <w:rPr>
          <w:sz w:val="26"/>
        </w:rPr>
        <w:t>-------------------------------------------------------</w:t>
      </w:r>
    </w:p>
    <w:p w:rsidR="00227329" w:rsidRPr="002C1608" w:rsidRDefault="00227329" w:rsidP="00227329">
      <w:pPr>
        <w:pStyle w:val="1"/>
      </w:pPr>
      <w:r w:rsidRPr="002C1608">
        <w:t xml:space="preserve">Заказ № </w:t>
      </w:r>
      <w:r w:rsidR="00246C61">
        <w:t>270</w:t>
      </w:r>
      <w:r w:rsidR="00231282">
        <w:t>2</w:t>
      </w:r>
      <w:r w:rsidRPr="002C1608">
        <w:t xml:space="preserve"> Тираж </w:t>
      </w:r>
      <w:r w:rsidR="00231282">
        <w:t>2</w:t>
      </w:r>
      <w:r w:rsidRPr="002C1608">
        <w:t xml:space="preserve"> экз. Подписано </w:t>
      </w:r>
      <w:proofErr w:type="gramStart"/>
      <w:r w:rsidRPr="002C1608">
        <w:t>к</w:t>
      </w:r>
      <w:proofErr w:type="gramEnd"/>
    </w:p>
    <w:p w:rsidR="00B87CFA" w:rsidRPr="002C1608" w:rsidRDefault="00227329" w:rsidP="00227329">
      <w:pPr>
        <w:ind w:left="2381"/>
        <w:rPr>
          <w:sz w:val="25"/>
        </w:rPr>
      </w:pPr>
      <w:r w:rsidRPr="002C1608">
        <w:rPr>
          <w:sz w:val="26"/>
        </w:rPr>
        <w:t xml:space="preserve">печати </w:t>
      </w:r>
      <w:r w:rsidRPr="00246C61">
        <w:rPr>
          <w:sz w:val="26"/>
        </w:rPr>
        <w:t>2</w:t>
      </w:r>
      <w:r w:rsidR="00246C61" w:rsidRPr="00246C61">
        <w:rPr>
          <w:sz w:val="26"/>
        </w:rPr>
        <w:t>2</w:t>
      </w:r>
      <w:r w:rsidRPr="002C1608">
        <w:rPr>
          <w:sz w:val="26"/>
        </w:rPr>
        <w:t>.</w:t>
      </w:r>
      <w:r w:rsidR="00E72E8B">
        <w:rPr>
          <w:sz w:val="26"/>
        </w:rPr>
        <w:t>11</w:t>
      </w:r>
      <w:r w:rsidRPr="002C1608">
        <w:rPr>
          <w:sz w:val="26"/>
        </w:rPr>
        <w:t xml:space="preserve">.2022 г., просп. </w:t>
      </w:r>
      <w:proofErr w:type="gramStart"/>
      <w:r w:rsidRPr="002C1608">
        <w:rPr>
          <w:sz w:val="26"/>
        </w:rPr>
        <w:t>Партизанский</w:t>
      </w:r>
      <w:proofErr w:type="gramEnd"/>
      <w:r w:rsidRPr="002C1608">
        <w:rPr>
          <w:sz w:val="26"/>
        </w:rPr>
        <w:t>,12</w:t>
      </w:r>
    </w:p>
    <w:sectPr w:rsidR="00B87CFA" w:rsidRPr="002C1608" w:rsidSect="004976B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3F4" w:rsidRDefault="00A063F4" w:rsidP="00862219">
      <w:r>
        <w:separator/>
      </w:r>
    </w:p>
  </w:endnote>
  <w:endnote w:type="continuationSeparator" w:id="0">
    <w:p w:rsidR="00A063F4" w:rsidRDefault="00A063F4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3F4" w:rsidRDefault="00A063F4" w:rsidP="00862219">
      <w:r>
        <w:separator/>
      </w:r>
    </w:p>
  </w:footnote>
  <w:footnote w:type="continuationSeparator" w:id="0">
    <w:p w:rsidR="00A063F4" w:rsidRDefault="00A063F4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2473"/>
    <w:rsid w:val="00003F87"/>
    <w:rsid w:val="00010A73"/>
    <w:rsid w:val="00010FAC"/>
    <w:rsid w:val="000123E1"/>
    <w:rsid w:val="00012A40"/>
    <w:rsid w:val="00013A94"/>
    <w:rsid w:val="00013D5F"/>
    <w:rsid w:val="000145E5"/>
    <w:rsid w:val="00014AEC"/>
    <w:rsid w:val="00014F6A"/>
    <w:rsid w:val="000152AF"/>
    <w:rsid w:val="00022355"/>
    <w:rsid w:val="00025D21"/>
    <w:rsid w:val="00026585"/>
    <w:rsid w:val="00026BCC"/>
    <w:rsid w:val="0002740F"/>
    <w:rsid w:val="0003061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3A96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2216"/>
    <w:rsid w:val="00075FC5"/>
    <w:rsid w:val="00076FE8"/>
    <w:rsid w:val="000806E1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5D0A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519"/>
    <w:rsid w:val="0018424B"/>
    <w:rsid w:val="00184CB0"/>
    <w:rsid w:val="0019316F"/>
    <w:rsid w:val="00193C7A"/>
    <w:rsid w:val="00193E30"/>
    <w:rsid w:val="001A02B4"/>
    <w:rsid w:val="001A13F8"/>
    <w:rsid w:val="001A1728"/>
    <w:rsid w:val="001A23AE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730"/>
    <w:rsid w:val="001D29ED"/>
    <w:rsid w:val="001D365F"/>
    <w:rsid w:val="001D6054"/>
    <w:rsid w:val="001D6FC2"/>
    <w:rsid w:val="001D75E7"/>
    <w:rsid w:val="001D7685"/>
    <w:rsid w:val="001E29AE"/>
    <w:rsid w:val="001E4677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3700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6E65"/>
    <w:rsid w:val="00226E66"/>
    <w:rsid w:val="00227329"/>
    <w:rsid w:val="00230DC3"/>
    <w:rsid w:val="00231282"/>
    <w:rsid w:val="00231C73"/>
    <w:rsid w:val="002325C7"/>
    <w:rsid w:val="00232E7B"/>
    <w:rsid w:val="00234F6C"/>
    <w:rsid w:val="0023645A"/>
    <w:rsid w:val="002370B1"/>
    <w:rsid w:val="00243F8A"/>
    <w:rsid w:val="00244C05"/>
    <w:rsid w:val="00246C61"/>
    <w:rsid w:val="00250492"/>
    <w:rsid w:val="00253502"/>
    <w:rsid w:val="00254CF2"/>
    <w:rsid w:val="00254D3F"/>
    <w:rsid w:val="00255066"/>
    <w:rsid w:val="0025795B"/>
    <w:rsid w:val="002605CD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9745F"/>
    <w:rsid w:val="002A0390"/>
    <w:rsid w:val="002A07DF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1608"/>
    <w:rsid w:val="002C286E"/>
    <w:rsid w:val="002C3245"/>
    <w:rsid w:val="002C3981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3A61"/>
    <w:rsid w:val="00305BEB"/>
    <w:rsid w:val="00307E67"/>
    <w:rsid w:val="00310E48"/>
    <w:rsid w:val="00314F0F"/>
    <w:rsid w:val="00315602"/>
    <w:rsid w:val="00315FFB"/>
    <w:rsid w:val="0032044F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2748"/>
    <w:rsid w:val="00363099"/>
    <w:rsid w:val="00365E2E"/>
    <w:rsid w:val="00367432"/>
    <w:rsid w:val="00370907"/>
    <w:rsid w:val="00370F29"/>
    <w:rsid w:val="00372295"/>
    <w:rsid w:val="00373C76"/>
    <w:rsid w:val="00374D7C"/>
    <w:rsid w:val="00382C91"/>
    <w:rsid w:val="003865F2"/>
    <w:rsid w:val="00390A86"/>
    <w:rsid w:val="0039204E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B623C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3A0F"/>
    <w:rsid w:val="003E4186"/>
    <w:rsid w:val="003E5178"/>
    <w:rsid w:val="003E51C1"/>
    <w:rsid w:val="003E5948"/>
    <w:rsid w:val="003E5ABE"/>
    <w:rsid w:val="003E7251"/>
    <w:rsid w:val="003F0B01"/>
    <w:rsid w:val="003F0DFA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2B0"/>
    <w:rsid w:val="00402772"/>
    <w:rsid w:val="00402BE6"/>
    <w:rsid w:val="0040437D"/>
    <w:rsid w:val="00404BA0"/>
    <w:rsid w:val="00406D8C"/>
    <w:rsid w:val="00407B46"/>
    <w:rsid w:val="004113E5"/>
    <w:rsid w:val="00412DF3"/>
    <w:rsid w:val="0041400C"/>
    <w:rsid w:val="004150B3"/>
    <w:rsid w:val="00415430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3E32"/>
    <w:rsid w:val="004358CF"/>
    <w:rsid w:val="00437A68"/>
    <w:rsid w:val="00437B36"/>
    <w:rsid w:val="004400A6"/>
    <w:rsid w:val="00443D53"/>
    <w:rsid w:val="00446CED"/>
    <w:rsid w:val="00451E7A"/>
    <w:rsid w:val="00452C6B"/>
    <w:rsid w:val="004555A3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76CB"/>
    <w:rsid w:val="00484326"/>
    <w:rsid w:val="0049000C"/>
    <w:rsid w:val="0049001D"/>
    <w:rsid w:val="00491125"/>
    <w:rsid w:val="00492C13"/>
    <w:rsid w:val="00493C2C"/>
    <w:rsid w:val="004954DD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14CC"/>
    <w:rsid w:val="004E30A0"/>
    <w:rsid w:val="004E4053"/>
    <w:rsid w:val="004F5699"/>
    <w:rsid w:val="004F5D42"/>
    <w:rsid w:val="005007C8"/>
    <w:rsid w:val="00500F89"/>
    <w:rsid w:val="00502A5F"/>
    <w:rsid w:val="00502F05"/>
    <w:rsid w:val="00506CE6"/>
    <w:rsid w:val="00507BF9"/>
    <w:rsid w:val="00510435"/>
    <w:rsid w:val="00514A6C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F5B"/>
    <w:rsid w:val="0056204F"/>
    <w:rsid w:val="00563A45"/>
    <w:rsid w:val="00566CD7"/>
    <w:rsid w:val="005704C5"/>
    <w:rsid w:val="00573D15"/>
    <w:rsid w:val="00573DD6"/>
    <w:rsid w:val="00574865"/>
    <w:rsid w:val="00574B54"/>
    <w:rsid w:val="00577915"/>
    <w:rsid w:val="0058144B"/>
    <w:rsid w:val="00584733"/>
    <w:rsid w:val="005848AD"/>
    <w:rsid w:val="00584966"/>
    <w:rsid w:val="005851AE"/>
    <w:rsid w:val="00586307"/>
    <w:rsid w:val="00590D4D"/>
    <w:rsid w:val="00590E23"/>
    <w:rsid w:val="00591132"/>
    <w:rsid w:val="0059362C"/>
    <w:rsid w:val="005938FC"/>
    <w:rsid w:val="00596285"/>
    <w:rsid w:val="005A0BBF"/>
    <w:rsid w:val="005A18FF"/>
    <w:rsid w:val="005A428F"/>
    <w:rsid w:val="005A4587"/>
    <w:rsid w:val="005A4A5A"/>
    <w:rsid w:val="005A6B55"/>
    <w:rsid w:val="005B173C"/>
    <w:rsid w:val="005B1F8A"/>
    <w:rsid w:val="005B2F75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074F6"/>
    <w:rsid w:val="006118F0"/>
    <w:rsid w:val="006150A8"/>
    <w:rsid w:val="006151FB"/>
    <w:rsid w:val="00615EBE"/>
    <w:rsid w:val="00621BC0"/>
    <w:rsid w:val="00621E58"/>
    <w:rsid w:val="00623E10"/>
    <w:rsid w:val="00627373"/>
    <w:rsid w:val="00630B44"/>
    <w:rsid w:val="006352EB"/>
    <w:rsid w:val="00635E08"/>
    <w:rsid w:val="0064059E"/>
    <w:rsid w:val="00640DFC"/>
    <w:rsid w:val="00641CFF"/>
    <w:rsid w:val="00644020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790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87688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C7B1E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2D41"/>
    <w:rsid w:val="007349AE"/>
    <w:rsid w:val="00736BDB"/>
    <w:rsid w:val="007422D6"/>
    <w:rsid w:val="00742551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47C"/>
    <w:rsid w:val="00786680"/>
    <w:rsid w:val="00786D71"/>
    <w:rsid w:val="00787742"/>
    <w:rsid w:val="0079032F"/>
    <w:rsid w:val="007942EB"/>
    <w:rsid w:val="0079437B"/>
    <w:rsid w:val="00795FE0"/>
    <w:rsid w:val="007A1154"/>
    <w:rsid w:val="007A1D49"/>
    <w:rsid w:val="007A315D"/>
    <w:rsid w:val="007A325A"/>
    <w:rsid w:val="007A48DA"/>
    <w:rsid w:val="007A5060"/>
    <w:rsid w:val="007A6947"/>
    <w:rsid w:val="007A7557"/>
    <w:rsid w:val="007B11F9"/>
    <w:rsid w:val="007B1608"/>
    <w:rsid w:val="007B400E"/>
    <w:rsid w:val="007B5017"/>
    <w:rsid w:val="007B625F"/>
    <w:rsid w:val="007C0605"/>
    <w:rsid w:val="007C3639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19FD"/>
    <w:rsid w:val="008020FF"/>
    <w:rsid w:val="00804C4B"/>
    <w:rsid w:val="00806E32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572C"/>
    <w:rsid w:val="008458A8"/>
    <w:rsid w:val="008461CE"/>
    <w:rsid w:val="00846673"/>
    <w:rsid w:val="008508E6"/>
    <w:rsid w:val="008509A2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7151A"/>
    <w:rsid w:val="00871AB7"/>
    <w:rsid w:val="00873BFB"/>
    <w:rsid w:val="00876C15"/>
    <w:rsid w:val="00881432"/>
    <w:rsid w:val="0088421A"/>
    <w:rsid w:val="008847FC"/>
    <w:rsid w:val="00886BF2"/>
    <w:rsid w:val="008917EB"/>
    <w:rsid w:val="00891B44"/>
    <w:rsid w:val="00892C54"/>
    <w:rsid w:val="008932EB"/>
    <w:rsid w:val="0089369E"/>
    <w:rsid w:val="008945CD"/>
    <w:rsid w:val="008975B6"/>
    <w:rsid w:val="008A0734"/>
    <w:rsid w:val="008A07DB"/>
    <w:rsid w:val="008A21FA"/>
    <w:rsid w:val="008B0C26"/>
    <w:rsid w:val="008B0F24"/>
    <w:rsid w:val="008B1FB6"/>
    <w:rsid w:val="008B2324"/>
    <w:rsid w:val="008B604A"/>
    <w:rsid w:val="008C2640"/>
    <w:rsid w:val="008C3662"/>
    <w:rsid w:val="008C4C6B"/>
    <w:rsid w:val="008C6CC6"/>
    <w:rsid w:val="008D34A4"/>
    <w:rsid w:val="008D6C83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43752"/>
    <w:rsid w:val="00944456"/>
    <w:rsid w:val="009449F4"/>
    <w:rsid w:val="009458BB"/>
    <w:rsid w:val="00945B76"/>
    <w:rsid w:val="0094690E"/>
    <w:rsid w:val="00950E21"/>
    <w:rsid w:val="00951E92"/>
    <w:rsid w:val="009520D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07FC"/>
    <w:rsid w:val="00970C61"/>
    <w:rsid w:val="009714D7"/>
    <w:rsid w:val="00972599"/>
    <w:rsid w:val="00972EF9"/>
    <w:rsid w:val="00973045"/>
    <w:rsid w:val="00974F81"/>
    <w:rsid w:val="00980B1C"/>
    <w:rsid w:val="009813BB"/>
    <w:rsid w:val="00982175"/>
    <w:rsid w:val="00982405"/>
    <w:rsid w:val="00984A51"/>
    <w:rsid w:val="009934F8"/>
    <w:rsid w:val="009A0734"/>
    <w:rsid w:val="009A114C"/>
    <w:rsid w:val="009A4AFD"/>
    <w:rsid w:val="009A5BAF"/>
    <w:rsid w:val="009A7CEF"/>
    <w:rsid w:val="009A7DDD"/>
    <w:rsid w:val="009B0750"/>
    <w:rsid w:val="009B395D"/>
    <w:rsid w:val="009B3EE4"/>
    <w:rsid w:val="009B5539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63F4"/>
    <w:rsid w:val="00A07818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6A69"/>
    <w:rsid w:val="00A63C8F"/>
    <w:rsid w:val="00A67DE2"/>
    <w:rsid w:val="00A702DB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414"/>
    <w:rsid w:val="00AB55D4"/>
    <w:rsid w:val="00AB68EE"/>
    <w:rsid w:val="00AC077E"/>
    <w:rsid w:val="00AC0C8C"/>
    <w:rsid w:val="00AC18FD"/>
    <w:rsid w:val="00AC2123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1E81"/>
    <w:rsid w:val="00AF552B"/>
    <w:rsid w:val="00AF5EEB"/>
    <w:rsid w:val="00AF67C2"/>
    <w:rsid w:val="00AF7B69"/>
    <w:rsid w:val="00B00CCE"/>
    <w:rsid w:val="00B017C4"/>
    <w:rsid w:val="00B10499"/>
    <w:rsid w:val="00B120A6"/>
    <w:rsid w:val="00B13DE8"/>
    <w:rsid w:val="00B14DAC"/>
    <w:rsid w:val="00B204F8"/>
    <w:rsid w:val="00B205E3"/>
    <w:rsid w:val="00B20938"/>
    <w:rsid w:val="00B21976"/>
    <w:rsid w:val="00B2288A"/>
    <w:rsid w:val="00B2311B"/>
    <w:rsid w:val="00B26CC3"/>
    <w:rsid w:val="00B278A9"/>
    <w:rsid w:val="00B27F41"/>
    <w:rsid w:val="00B32DF6"/>
    <w:rsid w:val="00B32F49"/>
    <w:rsid w:val="00B33852"/>
    <w:rsid w:val="00B348F0"/>
    <w:rsid w:val="00B34B42"/>
    <w:rsid w:val="00B35658"/>
    <w:rsid w:val="00B40D2F"/>
    <w:rsid w:val="00B4144D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706E0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7CFA"/>
    <w:rsid w:val="00B90002"/>
    <w:rsid w:val="00B90B21"/>
    <w:rsid w:val="00B919BC"/>
    <w:rsid w:val="00B92898"/>
    <w:rsid w:val="00B93B39"/>
    <w:rsid w:val="00B93EBC"/>
    <w:rsid w:val="00B94741"/>
    <w:rsid w:val="00B9740F"/>
    <w:rsid w:val="00BA0330"/>
    <w:rsid w:val="00BA0790"/>
    <w:rsid w:val="00BA0D64"/>
    <w:rsid w:val="00BA1117"/>
    <w:rsid w:val="00BA14AC"/>
    <w:rsid w:val="00BA1B8D"/>
    <w:rsid w:val="00BA337F"/>
    <w:rsid w:val="00BB1847"/>
    <w:rsid w:val="00BC4147"/>
    <w:rsid w:val="00BD1EEB"/>
    <w:rsid w:val="00BD27EE"/>
    <w:rsid w:val="00BD2958"/>
    <w:rsid w:val="00BD6107"/>
    <w:rsid w:val="00BD6664"/>
    <w:rsid w:val="00BE00FC"/>
    <w:rsid w:val="00BE257B"/>
    <w:rsid w:val="00BE314F"/>
    <w:rsid w:val="00BE32DF"/>
    <w:rsid w:val="00BE5ADB"/>
    <w:rsid w:val="00BE797A"/>
    <w:rsid w:val="00BF2323"/>
    <w:rsid w:val="00BF24F7"/>
    <w:rsid w:val="00BF2A71"/>
    <w:rsid w:val="00BF2EBF"/>
    <w:rsid w:val="00BF6E2D"/>
    <w:rsid w:val="00C04969"/>
    <w:rsid w:val="00C06461"/>
    <w:rsid w:val="00C108BA"/>
    <w:rsid w:val="00C11E79"/>
    <w:rsid w:val="00C1622F"/>
    <w:rsid w:val="00C21644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5C1F"/>
    <w:rsid w:val="00C47BD1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2FAF"/>
    <w:rsid w:val="00C75C67"/>
    <w:rsid w:val="00C76E73"/>
    <w:rsid w:val="00C773F1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872"/>
    <w:rsid w:val="00C9463E"/>
    <w:rsid w:val="00C95AC1"/>
    <w:rsid w:val="00C95BB3"/>
    <w:rsid w:val="00C96F98"/>
    <w:rsid w:val="00CA2DAE"/>
    <w:rsid w:val="00CA491B"/>
    <w:rsid w:val="00CA5AEF"/>
    <w:rsid w:val="00CA763B"/>
    <w:rsid w:val="00CB1EC0"/>
    <w:rsid w:val="00CB32B0"/>
    <w:rsid w:val="00CB3949"/>
    <w:rsid w:val="00CB4D18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48A3"/>
    <w:rsid w:val="00CD6B40"/>
    <w:rsid w:val="00CD7730"/>
    <w:rsid w:val="00CD7C77"/>
    <w:rsid w:val="00CE1639"/>
    <w:rsid w:val="00CE21B9"/>
    <w:rsid w:val="00CE2AE7"/>
    <w:rsid w:val="00CE373B"/>
    <w:rsid w:val="00CE3CAB"/>
    <w:rsid w:val="00CE3FCE"/>
    <w:rsid w:val="00CE691C"/>
    <w:rsid w:val="00CE6F5B"/>
    <w:rsid w:val="00CF059D"/>
    <w:rsid w:val="00CF3D22"/>
    <w:rsid w:val="00CF7A68"/>
    <w:rsid w:val="00CF7B8D"/>
    <w:rsid w:val="00D0096D"/>
    <w:rsid w:val="00D015D4"/>
    <w:rsid w:val="00D02F29"/>
    <w:rsid w:val="00D03B09"/>
    <w:rsid w:val="00D04B7B"/>
    <w:rsid w:val="00D1188F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4582"/>
    <w:rsid w:val="00D44B97"/>
    <w:rsid w:val="00D47EB7"/>
    <w:rsid w:val="00D529C4"/>
    <w:rsid w:val="00D5404F"/>
    <w:rsid w:val="00D54C3E"/>
    <w:rsid w:val="00D55921"/>
    <w:rsid w:val="00D565AB"/>
    <w:rsid w:val="00D600A2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512"/>
    <w:rsid w:val="00DA382A"/>
    <w:rsid w:val="00DA3A5D"/>
    <w:rsid w:val="00DA3C55"/>
    <w:rsid w:val="00DA4998"/>
    <w:rsid w:val="00DA4E92"/>
    <w:rsid w:val="00DB0AF4"/>
    <w:rsid w:val="00DB1AE2"/>
    <w:rsid w:val="00DB41D1"/>
    <w:rsid w:val="00DB75A7"/>
    <w:rsid w:val="00DB776F"/>
    <w:rsid w:val="00DB7D87"/>
    <w:rsid w:val="00DC3971"/>
    <w:rsid w:val="00DC4A76"/>
    <w:rsid w:val="00DC53F8"/>
    <w:rsid w:val="00DC7C5D"/>
    <w:rsid w:val="00DD0394"/>
    <w:rsid w:val="00DD5A8C"/>
    <w:rsid w:val="00DD62F9"/>
    <w:rsid w:val="00DD75EA"/>
    <w:rsid w:val="00DD7DC3"/>
    <w:rsid w:val="00DE4916"/>
    <w:rsid w:val="00DE49E5"/>
    <w:rsid w:val="00DE6151"/>
    <w:rsid w:val="00DF037F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2E8B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6C7"/>
    <w:rsid w:val="00EA6079"/>
    <w:rsid w:val="00EB1B0D"/>
    <w:rsid w:val="00EB3281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2EE6"/>
    <w:rsid w:val="00ED4109"/>
    <w:rsid w:val="00ED41C1"/>
    <w:rsid w:val="00ED438E"/>
    <w:rsid w:val="00ED48ED"/>
    <w:rsid w:val="00ED4F3A"/>
    <w:rsid w:val="00ED5C45"/>
    <w:rsid w:val="00ED6EA2"/>
    <w:rsid w:val="00ED75D3"/>
    <w:rsid w:val="00EE2478"/>
    <w:rsid w:val="00EE2851"/>
    <w:rsid w:val="00EE3283"/>
    <w:rsid w:val="00EE428F"/>
    <w:rsid w:val="00EE5345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515B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46DD4"/>
    <w:rsid w:val="00F50325"/>
    <w:rsid w:val="00F53BF3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2E83"/>
    <w:rsid w:val="00F7561F"/>
    <w:rsid w:val="00F76CD1"/>
    <w:rsid w:val="00F81F8D"/>
    <w:rsid w:val="00F82404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411D"/>
    <w:rsid w:val="00FB60A2"/>
    <w:rsid w:val="00FC20DA"/>
    <w:rsid w:val="00FC2CC0"/>
    <w:rsid w:val="00FC4B4D"/>
    <w:rsid w:val="00FC4F79"/>
    <w:rsid w:val="00FD14EF"/>
    <w:rsid w:val="00FD482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DE01B-48B2-404B-BA7C-A35FBEC8D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Климова Екатерина Сергеевна</cp:lastModifiedBy>
  <cp:revision>39</cp:revision>
  <cp:lastPrinted>2022-11-25T06:35:00Z</cp:lastPrinted>
  <dcterms:created xsi:type="dcterms:W3CDTF">2019-08-13T06:40:00Z</dcterms:created>
  <dcterms:modified xsi:type="dcterms:W3CDTF">2022-11-25T07:01:00Z</dcterms:modified>
</cp:coreProperties>
</file>