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B00D4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B00D4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92FA8" w:rsidP="003E071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апрель</w:t>
            </w:r>
            <w:r w:rsidR="003E0710"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492FA8" w:rsidP="003E0710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  <w:t>апрель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492FA8" w:rsidP="00492FA8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Январь-апрель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2021 г.</w:t>
            </w:r>
            <w:r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январю-апрелю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2020 г.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77 932,4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96 362,3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123,6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62 267,0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77 609,7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124,6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6 034,1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7 321,9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121,3</w:t>
            </w:r>
          </w:p>
        </w:tc>
      </w:tr>
      <w:tr w:rsidR="0030230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-5 279,9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-676,7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– 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534,2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6 010,2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в 11,3р.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-214,6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4 975,6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–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9,4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х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7,7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7,6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х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1 380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1 360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P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302309">
              <w:rPr>
                <w:sz w:val="22"/>
                <w:szCs w:val="22"/>
              </w:rPr>
              <w:t>98,6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5 027,8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  <w:tr w:rsidR="00302309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309" w:rsidRDefault="00302309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309" w:rsidRDefault="00302309" w:rsidP="001F2A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3 643,3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309" w:rsidRDefault="00302309" w:rsidP="001F2AF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601,7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309" w:rsidRDefault="00302309" w:rsidP="00302309">
            <w:pPr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4A7C76">
        <w:rPr>
          <w:rFonts w:ascii="Arial" w:hAnsi="Arial" w:cs="Arial"/>
          <w:i/>
          <w:iCs/>
          <w:sz w:val="20"/>
          <w:szCs w:val="20"/>
        </w:rPr>
        <w:t>я</w:t>
      </w:r>
      <w:r w:rsidR="00B41694">
        <w:rPr>
          <w:rFonts w:ascii="Arial" w:hAnsi="Arial" w:cs="Arial"/>
          <w:i/>
          <w:iCs/>
          <w:sz w:val="20"/>
          <w:szCs w:val="20"/>
        </w:rPr>
        <w:t xml:space="preserve">нварь-апрель </w:t>
      </w:r>
      <w:r w:rsidR="003E0710">
        <w:rPr>
          <w:rFonts w:ascii="Arial" w:hAnsi="Arial" w:cs="Arial"/>
          <w:i/>
          <w:iCs/>
          <w:sz w:val="20"/>
          <w:szCs w:val="20"/>
        </w:rPr>
        <w:t>2021 г.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B41694">
        <w:rPr>
          <w:rFonts w:ascii="Arial" w:hAnsi="Arial" w:cs="Arial"/>
          <w:i/>
          <w:iCs/>
          <w:sz w:val="20"/>
          <w:szCs w:val="20"/>
        </w:rPr>
        <w:t>январю-апрелю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6119C5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124,6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121,3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6119C5" w:rsidRPr="00D82B4D" w:rsidRDefault="006119C5" w:rsidP="0084698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140,7</w:t>
            </w:r>
          </w:p>
        </w:tc>
      </w:tr>
      <w:tr w:rsidR="006119C5" w:rsidRPr="00D9588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P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119C5">
              <w:rPr>
                <w:sz w:val="22"/>
                <w:szCs w:val="22"/>
              </w:rPr>
              <w:t>–</w:t>
            </w:r>
          </w:p>
        </w:tc>
      </w:tr>
      <w:tr w:rsidR="006119C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P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119C5">
              <w:rPr>
                <w:sz w:val="22"/>
                <w:szCs w:val="22"/>
              </w:rPr>
              <w:t>100,7</w:t>
            </w:r>
          </w:p>
        </w:tc>
      </w:tr>
      <w:tr w:rsidR="006119C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149,0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161,4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9C5" w:rsidRP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6119C5">
              <w:rPr>
                <w:sz w:val="22"/>
                <w:szCs w:val="22"/>
              </w:rPr>
              <w:t>132,1</w:t>
            </w:r>
          </w:p>
        </w:tc>
      </w:tr>
    </w:tbl>
    <w:p w:rsidR="00933D12" w:rsidRPr="00846987" w:rsidRDefault="00933D12" w:rsidP="006002B5">
      <w:pPr>
        <w:pStyle w:val="21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6119C5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119C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Pr="008D0C6B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215,2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246,6</w:t>
            </w:r>
          </w:p>
        </w:tc>
      </w:tr>
      <w:tr w:rsidR="006119C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6119C5" w:rsidRDefault="006119C5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19C5" w:rsidRDefault="006119C5" w:rsidP="006119C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805AE3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AE3" w:rsidRDefault="00805AE3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8E2799" w:rsidRDefault="00805AE3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627A9F" w:rsidRDefault="00805AE3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5AE3" w:rsidRPr="008E2799" w:rsidRDefault="00805AE3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5AE3" w:rsidRPr="00627A9F" w:rsidRDefault="00805AE3" w:rsidP="00161E0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</w:tr>
      <w:tr w:rsidR="00765343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765343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765343" w:rsidRPr="00D82B4D" w:rsidRDefault="00765343" w:rsidP="00617E26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765343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</w:tr>
      <w:tr w:rsidR="0076534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76534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765343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-0,1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Pr="008D0C6B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76534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76534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765343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765343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765343" w:rsidRDefault="00765343" w:rsidP="00617E26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5343" w:rsidRDefault="00765343" w:rsidP="00617E26">
            <w:pPr>
              <w:spacing w:before="30" w:after="30" w:line="19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133E" w:rsidRDefault="0087133E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56DA8" w:rsidRDefault="00356DA8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805AE3">
        <w:rPr>
          <w:rFonts w:ascii="Arial" w:hAnsi="Arial" w:cs="Arial"/>
          <w:b/>
          <w:bCs/>
          <w:sz w:val="22"/>
          <w:szCs w:val="22"/>
        </w:rPr>
        <w:t>январь-апрель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A546DD" w:rsidRPr="00A546DD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A546DD" w:rsidRDefault="000130C7" w:rsidP="00805AE3">
            <w:pPr>
              <w:spacing w:before="3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0</w:t>
            </w:r>
            <w:r w:rsidRPr="00A546DD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5</w:t>
            </w:r>
            <w:r w:rsidRPr="00A546DD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10</w:t>
            </w:r>
            <w:r w:rsidRPr="00A546DD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20</w:t>
            </w:r>
            <w:r w:rsidRPr="00A546DD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от 30</w:t>
            </w:r>
            <w:r w:rsidRPr="00A546DD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546DD" w:rsidRDefault="000130C7" w:rsidP="00805AE3">
            <w:pPr>
              <w:spacing w:before="30" w:after="20" w:line="200" w:lineRule="exact"/>
              <w:jc w:val="center"/>
            </w:pPr>
            <w:r w:rsidRPr="00A546DD">
              <w:rPr>
                <w:sz w:val="22"/>
                <w:szCs w:val="22"/>
              </w:rPr>
              <w:t>свыше</w:t>
            </w:r>
            <w:r w:rsidRPr="00A546DD">
              <w:rPr>
                <w:sz w:val="22"/>
                <w:szCs w:val="22"/>
              </w:rPr>
              <w:br/>
              <w:t>50</w:t>
            </w:r>
          </w:p>
        </w:tc>
      </w:tr>
      <w:tr w:rsidR="00250CDA" w:rsidRPr="00A546DD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A546D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42,2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22,5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6,7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50CDA">
              <w:rPr>
                <w:b/>
                <w:bCs/>
                <w:sz w:val="22"/>
                <w:szCs w:val="22"/>
              </w:rPr>
              <w:t>1,5</w:t>
            </w:r>
          </w:p>
        </w:tc>
      </w:tr>
      <w:tr w:rsidR="00250CDA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 </w:t>
            </w:r>
          </w:p>
        </w:tc>
      </w:tr>
      <w:tr w:rsidR="00250CDA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50CDA" w:rsidRPr="00A546DD" w:rsidRDefault="00250CDA" w:rsidP="00805AE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0,3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1,5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11,2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2,1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68,8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32,2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2,6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25,0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7,6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21,6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20,1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5,8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31,7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0,8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15,6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6,3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546DD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34,8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–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28,7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13,8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9,6</w:t>
            </w:r>
          </w:p>
        </w:tc>
      </w:tr>
      <w:tr w:rsidR="00250CDA" w:rsidRPr="00A546DD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50CDA" w:rsidRPr="00A546DD" w:rsidRDefault="00250CDA" w:rsidP="00805AE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A546DD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48,3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23,3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18,3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5,0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1,7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0CDA" w:rsidRPr="00250CDA" w:rsidRDefault="00250CDA" w:rsidP="00250CD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50CDA">
              <w:rPr>
                <w:sz w:val="22"/>
                <w:szCs w:val="22"/>
              </w:rPr>
              <w:t>3,3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805AE3" w:rsidP="002A215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1352AD" w:rsidRPr="00627A9F">
              <w:rPr>
                <w:sz w:val="22"/>
                <w:szCs w:val="22"/>
              </w:rPr>
              <w:br/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CE3CE4" w:rsidRDefault="00805AE3" w:rsidP="002A215D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Pr="00627A9F"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 w:rsidR="001352AD" w:rsidRPr="00CE3CE4">
              <w:rPr>
                <w:sz w:val="22"/>
                <w:szCs w:val="22"/>
              </w:rPr>
              <w:t>,</w:t>
            </w:r>
            <w:r w:rsidR="001352AD" w:rsidRPr="00CE3CE4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CE3CE4" w:rsidRDefault="00805AE3" w:rsidP="00805AE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1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CE3CE4">
              <w:rPr>
                <w:sz w:val="22"/>
                <w:szCs w:val="22"/>
              </w:rPr>
              <w:t>в</w:t>
            </w:r>
            <w:proofErr w:type="gramEnd"/>
            <w:r w:rsidR="001352AD" w:rsidRPr="00CE3CE4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CE3CE4">
              <w:rPr>
                <w:sz w:val="22"/>
                <w:szCs w:val="22"/>
              </w:rPr>
              <w:t>к</w:t>
            </w:r>
            <w:proofErr w:type="gramEnd"/>
            <w:r w:rsidR="001352AD" w:rsidRPr="00CE3C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="001352AD" w:rsidRPr="00627A9F">
              <w:rPr>
                <w:sz w:val="22"/>
                <w:szCs w:val="22"/>
              </w:rPr>
              <w:t>202</w:t>
            </w:r>
            <w:r w:rsidR="001352AD">
              <w:rPr>
                <w:sz w:val="22"/>
                <w:szCs w:val="22"/>
              </w:rPr>
              <w:t>0</w:t>
            </w:r>
            <w:r w:rsidR="001352AD" w:rsidRPr="00627A9F">
              <w:rPr>
                <w:sz w:val="22"/>
                <w:szCs w:val="22"/>
              </w:rPr>
              <w:t xml:space="preserve"> г.</w:t>
            </w:r>
          </w:p>
        </w:tc>
      </w:tr>
      <w:tr w:rsidR="007D12BC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7D12BC" w:rsidRDefault="007D12BC" w:rsidP="0087133E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D12BC">
              <w:rPr>
                <w:b/>
                <w:bCs/>
                <w:sz w:val="22"/>
                <w:szCs w:val="22"/>
              </w:rPr>
              <w:t>-214,6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D12BC">
              <w:rPr>
                <w:b/>
                <w:bCs/>
                <w:sz w:val="22"/>
                <w:szCs w:val="22"/>
              </w:rPr>
              <w:t>4 975,6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7D12BC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 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D12BC" w:rsidRDefault="007D12BC" w:rsidP="0087133E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549,9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599,9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109,1</w:t>
            </w:r>
          </w:p>
        </w:tc>
      </w:tr>
      <w:tr w:rsidR="007D12BC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D12BC" w:rsidRPr="00D82B4D" w:rsidRDefault="007D12BC" w:rsidP="0087133E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534,0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500,4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93,7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-1 893,7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2 416,0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246,9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191,3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77,5</w:t>
            </w:r>
          </w:p>
        </w:tc>
      </w:tr>
      <w:tr w:rsidR="007D12BC" w:rsidTr="00C450E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170,4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479,0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281,2</w:t>
            </w:r>
          </w:p>
        </w:tc>
      </w:tr>
      <w:tr w:rsidR="007D12BC" w:rsidTr="0087133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-41,1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508,7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87133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-43,6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-18,9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30" w:after="3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87133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631,5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518,9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82,2</w:t>
            </w:r>
          </w:p>
        </w:tc>
      </w:tr>
      <w:tr w:rsidR="007D12BC" w:rsidTr="0087133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71,2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55,4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77,9</w:t>
            </w:r>
          </w:p>
        </w:tc>
      </w:tr>
      <w:tr w:rsidR="007D12BC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-23,4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33,3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115,3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122,6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106,4</w:t>
            </w:r>
          </w:p>
        </w:tc>
      </w:tr>
      <w:tr w:rsidR="007D12BC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8D0C6B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110,3</w:t>
            </w:r>
          </w:p>
        </w:tc>
      </w:tr>
      <w:tr w:rsidR="007D12BC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7,3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117,2</w:t>
            </w:r>
          </w:p>
        </w:tc>
      </w:tr>
      <w:tr w:rsidR="007D12BC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-2,2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-12,6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33,0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–</w:t>
            </w:r>
          </w:p>
        </w:tc>
      </w:tr>
      <w:tr w:rsidR="007D12BC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12BC" w:rsidRDefault="007D12BC" w:rsidP="0087133E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4,1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4,9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12BC" w:rsidRPr="007D12BC" w:rsidRDefault="007D12BC" w:rsidP="0087133E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7D12BC">
              <w:rPr>
                <w:sz w:val="22"/>
                <w:szCs w:val="22"/>
              </w:rPr>
              <w:t>118,2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851"/>
        <w:gridCol w:w="1134"/>
        <w:gridCol w:w="850"/>
        <w:gridCol w:w="851"/>
        <w:gridCol w:w="992"/>
      </w:tblGrid>
      <w:tr w:rsidR="00FF5A8B" w:rsidRPr="00FF5A8B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922" w:rsidRPr="00FF5A8B" w:rsidRDefault="00757922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7922" w:rsidRPr="00FF5A8B" w:rsidRDefault="00757922" w:rsidP="00161E0F">
            <w:pPr>
              <w:spacing w:before="40" w:after="20" w:line="200" w:lineRule="exact"/>
              <w:jc w:val="center"/>
            </w:pPr>
            <w:r w:rsidRPr="00FF5A8B">
              <w:rPr>
                <w:sz w:val="22"/>
                <w:szCs w:val="22"/>
              </w:rPr>
              <w:t>Январь-апрель 2021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757922" w:rsidRPr="00FF5A8B" w:rsidRDefault="00757922" w:rsidP="00161E0F">
            <w:pPr>
              <w:spacing w:before="40" w:after="20" w:line="200" w:lineRule="exact"/>
              <w:jc w:val="center"/>
            </w:pPr>
            <w:r w:rsidRPr="00FF5A8B">
              <w:rPr>
                <w:sz w:val="22"/>
                <w:szCs w:val="22"/>
                <w:u w:val="single"/>
              </w:rPr>
              <w:t>Справочно</w:t>
            </w:r>
            <w:r w:rsidRPr="00FF5A8B">
              <w:rPr>
                <w:sz w:val="22"/>
                <w:szCs w:val="22"/>
              </w:rPr>
              <w:br/>
              <w:t>январь-апрель 2020 г.</w:t>
            </w:r>
          </w:p>
        </w:tc>
      </w:tr>
      <w:tr w:rsidR="00FF5A8B" w:rsidRPr="00FF5A8B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FF5A8B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FF5A8B">
              <w:rPr>
                <w:spacing w:val="-6"/>
                <w:sz w:val="22"/>
                <w:szCs w:val="22"/>
              </w:rPr>
              <w:t>,</w:t>
            </w:r>
            <w:r w:rsidRPr="00FF5A8B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FF5A8B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FF5A8B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FF5A8B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FF5A8B">
              <w:rPr>
                <w:sz w:val="22"/>
                <w:szCs w:val="22"/>
              </w:rPr>
              <w:t>c</w:t>
            </w:r>
            <w:proofErr w:type="gramEnd"/>
            <w:r w:rsidRPr="00FF5A8B">
              <w:rPr>
                <w:sz w:val="22"/>
                <w:szCs w:val="22"/>
              </w:rPr>
              <w:t>умма</w:t>
            </w:r>
            <w:proofErr w:type="spellEnd"/>
            <w:r w:rsidRPr="00FF5A8B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FF5A8B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убыточ-ных</w:t>
            </w:r>
            <w:proofErr w:type="spell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орга-низаций</w:t>
            </w:r>
            <w:proofErr w:type="spellEnd"/>
            <w:r w:rsidRPr="00FF5A8B">
              <w:rPr>
                <w:sz w:val="22"/>
                <w:szCs w:val="22"/>
              </w:rPr>
              <w:t>,</w:t>
            </w:r>
            <w:r w:rsidRPr="00FF5A8B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FF5A8B">
              <w:rPr>
                <w:sz w:val="22"/>
                <w:szCs w:val="22"/>
              </w:rPr>
              <w:t>в</w:t>
            </w:r>
            <w:proofErr w:type="gramEnd"/>
            <w:r w:rsidRPr="00FF5A8B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FF5A8B">
              <w:rPr>
                <w:sz w:val="22"/>
                <w:szCs w:val="22"/>
              </w:rPr>
              <w:t>количе-ству</w:t>
            </w:r>
            <w:proofErr w:type="spellEnd"/>
            <w:r w:rsidR="008F0930" w:rsidRPr="00FF5A8B">
              <w:rPr>
                <w:sz w:val="22"/>
                <w:szCs w:val="22"/>
              </w:rPr>
              <w:t xml:space="preserve"> </w:t>
            </w:r>
            <w:proofErr w:type="spellStart"/>
            <w:r w:rsidRPr="00FF5A8B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FF5A8B">
              <w:rPr>
                <w:sz w:val="22"/>
                <w:szCs w:val="22"/>
              </w:rPr>
              <w:t>сумма чистого убытка,</w:t>
            </w:r>
            <w:r w:rsidRPr="00FF5A8B">
              <w:rPr>
                <w:sz w:val="22"/>
                <w:szCs w:val="22"/>
              </w:rPr>
              <w:br/>
            </w:r>
            <w:r w:rsidRPr="00FF5A8B">
              <w:rPr>
                <w:spacing w:val="-4"/>
                <w:sz w:val="22"/>
                <w:szCs w:val="22"/>
              </w:rPr>
              <w:t>мл</w:t>
            </w:r>
            <w:r w:rsidR="0047684F" w:rsidRPr="00FF5A8B">
              <w:rPr>
                <w:spacing w:val="-4"/>
                <w:sz w:val="22"/>
                <w:szCs w:val="22"/>
              </w:rPr>
              <w:t>н</w:t>
            </w:r>
            <w:r w:rsidRPr="00FF5A8B">
              <w:rPr>
                <w:spacing w:val="-4"/>
                <w:sz w:val="22"/>
                <w:szCs w:val="22"/>
              </w:rPr>
              <w:t>. руб</w:t>
            </w:r>
            <w:r w:rsidRPr="00FF5A8B">
              <w:rPr>
                <w:sz w:val="22"/>
                <w:szCs w:val="22"/>
              </w:rPr>
              <w:t>.</w:t>
            </w:r>
          </w:p>
        </w:tc>
      </w:tr>
      <w:tr w:rsidR="00FF5A8B" w:rsidRPr="00FF5A8B" w:rsidTr="0087133E">
        <w:trPr>
          <w:cantSplit/>
          <w:trHeight w:val="966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FF5A8B">
              <w:rPr>
                <w:spacing w:val="-4"/>
                <w:sz w:val="22"/>
                <w:szCs w:val="22"/>
              </w:rPr>
              <w:t>мл</w:t>
            </w:r>
            <w:r w:rsidR="0047684F" w:rsidRPr="00FF5A8B">
              <w:rPr>
                <w:spacing w:val="-4"/>
                <w:sz w:val="22"/>
                <w:szCs w:val="22"/>
              </w:rPr>
              <w:t>н</w:t>
            </w:r>
            <w:r w:rsidRPr="00FF5A8B">
              <w:rPr>
                <w:spacing w:val="-4"/>
                <w:sz w:val="22"/>
                <w:szCs w:val="22"/>
              </w:rPr>
              <w:t xml:space="preserve">. </w:t>
            </w:r>
            <w:r w:rsidR="00EA4480" w:rsidRPr="00FF5A8B">
              <w:rPr>
                <w:spacing w:val="-4"/>
                <w:sz w:val="22"/>
                <w:szCs w:val="22"/>
              </w:rPr>
              <w:br/>
            </w:r>
            <w:r w:rsidRPr="00FF5A8B">
              <w:rPr>
                <w:spacing w:val="-4"/>
                <w:sz w:val="22"/>
                <w:szCs w:val="22"/>
              </w:rPr>
              <w:t>руб</w:t>
            </w:r>
            <w:r w:rsidRPr="00FF5A8B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757922" w:rsidP="00E07018">
            <w:pPr>
              <w:spacing w:before="30" w:after="30" w:line="200" w:lineRule="exact"/>
              <w:ind w:left="-57" w:right="-37"/>
              <w:jc w:val="center"/>
            </w:pPr>
            <w:r w:rsidRPr="00FF5A8B">
              <w:rPr>
                <w:spacing w:val="-7"/>
                <w:sz w:val="22"/>
                <w:szCs w:val="22"/>
              </w:rPr>
              <w:t>в % к</w:t>
            </w:r>
            <w:r w:rsidRPr="00FF5A8B">
              <w:rPr>
                <w:spacing w:val="-7"/>
                <w:sz w:val="22"/>
                <w:szCs w:val="22"/>
              </w:rPr>
              <w:br/>
            </w:r>
            <w:r w:rsidRPr="00FF5A8B">
              <w:rPr>
                <w:sz w:val="22"/>
                <w:szCs w:val="22"/>
              </w:rPr>
              <w:t>январю-</w:t>
            </w:r>
            <w:r w:rsidRPr="00FF5A8B">
              <w:rPr>
                <w:sz w:val="22"/>
                <w:szCs w:val="22"/>
              </w:rPr>
              <w:br/>
              <w:t>апрелю</w:t>
            </w:r>
            <w:r w:rsidRPr="00FF5A8B">
              <w:rPr>
                <w:sz w:val="22"/>
                <w:szCs w:val="22"/>
              </w:rPr>
              <w:br/>
              <w:t>2020 г</w:t>
            </w:r>
            <w:r w:rsidR="00D9081A">
              <w:rPr>
                <w:sz w:val="22"/>
                <w:szCs w:val="22"/>
              </w:rPr>
              <w:t>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F5A8B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FF5A8B" w:rsidRPr="00FF5A8B" w:rsidTr="002A215D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FF5A8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1 360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20,5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818,3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16,3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1 380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F5A8B">
              <w:rPr>
                <w:b/>
                <w:bCs/>
                <w:sz w:val="22"/>
                <w:szCs w:val="22"/>
              </w:rPr>
              <w:t>5 027,8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 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7,7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66,9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137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102,5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FF5A8B" w:rsidRPr="00FF5A8B" w:rsidRDefault="00FF5A8B" w:rsidP="0087133E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7,4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67,6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98,8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359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22,9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394,8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26,4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3 833,9</w:t>
            </w:r>
          </w:p>
        </w:tc>
      </w:tr>
      <w:tr w:rsidR="00FF5A8B" w:rsidRPr="00FF5A8B" w:rsidTr="0087133E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266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31,0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81,4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128,8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161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63,2</w:t>
            </w:r>
          </w:p>
        </w:tc>
      </w:tr>
      <w:tr w:rsidR="00FF5A8B" w:rsidRPr="00FF5A8B" w:rsidTr="0087133E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224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27,3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234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266,4</w:t>
            </w:r>
          </w:p>
        </w:tc>
      </w:tr>
      <w:tr w:rsidR="00FF5A8B" w:rsidRPr="00FF5A8B" w:rsidTr="0087133E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132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25,1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160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556,7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47,0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58,6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51,6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15,0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43,1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259,3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16,6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–</w:t>
            </w:r>
          </w:p>
        </w:tc>
      </w:tr>
      <w:tr w:rsidR="00FF5A8B" w:rsidRPr="00FF5A8B" w:rsidTr="0087133E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13,4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18,1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46,2</w:t>
            </w:r>
          </w:p>
        </w:tc>
      </w:tr>
      <w:tr w:rsidR="00FF5A8B" w:rsidRPr="00FF5A8B" w:rsidTr="0087133E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14,2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11,2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31,5</w:t>
            </w:r>
          </w:p>
        </w:tc>
      </w:tr>
      <w:tr w:rsidR="00FF5A8B" w:rsidRPr="00FF5A8B" w:rsidTr="0087133E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54,4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2,7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123,4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0,4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F5A8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35,0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38,2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40,0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15,9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18,3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35,9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28,6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39,7</w:t>
            </w:r>
          </w:p>
        </w:tc>
      </w:tr>
      <w:tr w:rsidR="00FF5A8B" w:rsidRPr="00FF5A8B" w:rsidTr="002A215D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15,4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175,6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17,6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5A8B" w:rsidRPr="00FF5A8B" w:rsidRDefault="00FF5A8B" w:rsidP="0087133E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F5A8B">
              <w:rPr>
                <w:sz w:val="22"/>
                <w:szCs w:val="22"/>
              </w:rPr>
              <w:t>0,5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28"/>
        <w:gridCol w:w="1132"/>
        <w:gridCol w:w="1278"/>
        <w:gridCol w:w="1274"/>
        <w:gridCol w:w="1291"/>
      </w:tblGrid>
      <w:tr w:rsidR="00551587" w:rsidRPr="00551587" w:rsidTr="002B00D4">
        <w:trPr>
          <w:cantSplit/>
          <w:trHeight w:val="52"/>
          <w:tblHeader/>
          <w:jc w:val="center"/>
        </w:trPr>
        <w:tc>
          <w:tcPr>
            <w:tcW w:w="22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Pr="00551587" w:rsidRDefault="0064476E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551587" w:rsidRDefault="00757922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Январь-апрель 2021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551587" w:rsidRDefault="0064476E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551587">
              <w:rPr>
                <w:sz w:val="22"/>
                <w:szCs w:val="22"/>
              </w:rPr>
              <w:t>В</w:t>
            </w:r>
            <w:proofErr w:type="gramEnd"/>
            <w:r w:rsidRPr="00551587">
              <w:rPr>
                <w:sz w:val="22"/>
                <w:szCs w:val="22"/>
              </w:rPr>
              <w:t xml:space="preserve"> % </w:t>
            </w:r>
            <w:proofErr w:type="gramStart"/>
            <w:r w:rsidRPr="00551587">
              <w:rPr>
                <w:sz w:val="22"/>
                <w:szCs w:val="22"/>
              </w:rPr>
              <w:t>к</w:t>
            </w:r>
            <w:proofErr w:type="gramEnd"/>
            <w:r w:rsidRPr="00551587">
              <w:rPr>
                <w:sz w:val="22"/>
                <w:szCs w:val="22"/>
              </w:rPr>
              <w:t xml:space="preserve"> выручке </w:t>
            </w:r>
            <w:r w:rsidRPr="00551587">
              <w:rPr>
                <w:sz w:val="22"/>
                <w:szCs w:val="22"/>
              </w:rPr>
              <w:br/>
              <w:t>от реализации продукции, товаров, работ, услуг</w:t>
            </w:r>
          </w:p>
        </w:tc>
      </w:tr>
      <w:tr w:rsidR="00551587" w:rsidRPr="00551587" w:rsidTr="00757922">
        <w:trPr>
          <w:cantSplit/>
          <w:trHeight w:val="539"/>
          <w:tblHeader/>
          <w:jc w:val="center"/>
        </w:trPr>
        <w:tc>
          <w:tcPr>
            <w:tcW w:w="22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922" w:rsidRPr="00551587" w:rsidRDefault="00757922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22" w:rsidRPr="00551587" w:rsidRDefault="00757922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млн. руб.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922" w:rsidRPr="00551587" w:rsidRDefault="00757922" w:rsidP="00710384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551587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551587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Pr="00551587">
              <w:rPr>
                <w:sz w:val="22"/>
                <w:szCs w:val="22"/>
              </w:rPr>
              <w:t>январ</w:t>
            </w:r>
            <w:proofErr w:type="gramStart"/>
            <w:r w:rsidRPr="00551587">
              <w:rPr>
                <w:sz w:val="22"/>
                <w:szCs w:val="22"/>
              </w:rPr>
              <w:t>ю-</w:t>
            </w:r>
            <w:proofErr w:type="gramEnd"/>
            <w:r w:rsidRPr="00551587">
              <w:rPr>
                <w:sz w:val="22"/>
                <w:szCs w:val="22"/>
              </w:rPr>
              <w:br/>
              <w:t>апрелю</w:t>
            </w:r>
            <w:r w:rsidRPr="0055158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22" w:rsidRPr="00551587" w:rsidRDefault="00757922" w:rsidP="00161E0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январ</w:t>
            </w:r>
            <w:proofErr w:type="gramStart"/>
            <w:r w:rsidRPr="00551587">
              <w:rPr>
                <w:sz w:val="22"/>
                <w:szCs w:val="22"/>
              </w:rPr>
              <w:t>ь-</w:t>
            </w:r>
            <w:proofErr w:type="gramEnd"/>
            <w:r w:rsidRPr="00551587">
              <w:rPr>
                <w:sz w:val="22"/>
                <w:szCs w:val="22"/>
              </w:rPr>
              <w:br/>
              <w:t>апрель</w:t>
            </w:r>
            <w:r w:rsidRPr="0055158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57922" w:rsidRPr="00551587" w:rsidRDefault="00757922" w:rsidP="00161E0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январ</w:t>
            </w:r>
            <w:proofErr w:type="gramStart"/>
            <w:r w:rsidRPr="00551587">
              <w:rPr>
                <w:sz w:val="22"/>
                <w:szCs w:val="22"/>
              </w:rPr>
              <w:t>ь-</w:t>
            </w:r>
            <w:proofErr w:type="gramEnd"/>
            <w:r w:rsidRPr="00551587">
              <w:rPr>
                <w:sz w:val="22"/>
                <w:szCs w:val="22"/>
              </w:rPr>
              <w:br/>
              <w:t>апрель</w:t>
            </w:r>
            <w:r w:rsidRPr="00551587">
              <w:rPr>
                <w:sz w:val="22"/>
                <w:szCs w:val="22"/>
              </w:rPr>
              <w:br/>
              <w:t>2021 г.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55158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551587">
              <w:rPr>
                <w:b/>
                <w:bCs/>
                <w:sz w:val="22"/>
                <w:szCs w:val="22"/>
              </w:rPr>
              <w:t>27 162,9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51587">
              <w:rPr>
                <w:b/>
                <w:bCs/>
                <w:sz w:val="22"/>
                <w:szCs w:val="22"/>
              </w:rPr>
              <w:t>114,8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51587">
              <w:rPr>
                <w:b/>
                <w:bCs/>
                <w:sz w:val="22"/>
                <w:szCs w:val="22"/>
              </w:rPr>
              <w:t>30,4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551587">
              <w:rPr>
                <w:b/>
                <w:bCs/>
                <w:sz w:val="22"/>
                <w:szCs w:val="22"/>
              </w:rPr>
              <w:t>28,2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в том числе: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 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 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1 089,5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141,6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16,5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19,7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</w:tcPr>
          <w:p w:rsidR="00551587" w:rsidRPr="00551587" w:rsidRDefault="00551587" w:rsidP="0087133E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1 058,3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145,2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17,4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22,2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17 541,8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116,3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39,8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35,2</w:t>
            </w:r>
          </w:p>
        </w:tc>
      </w:tr>
      <w:tr w:rsidR="00551587" w:rsidRPr="00551587" w:rsidTr="0087133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727,0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102,5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19,9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21,1</w:t>
            </w:r>
          </w:p>
        </w:tc>
      </w:tr>
      <w:tr w:rsidR="00551587" w:rsidRPr="00551587" w:rsidTr="0087133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Pr="00551587"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5 742,1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110,1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26,7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25,4</w:t>
            </w:r>
          </w:p>
        </w:tc>
      </w:tr>
      <w:tr w:rsidR="00551587" w:rsidRPr="00551587" w:rsidTr="0087133E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1 065,7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117,5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14,2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13,8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551587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132,6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в 3,8р.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9,5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29,1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95,7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71,5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2,5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250,0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74,4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238,8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119,1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41,8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111,9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13,4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17,1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551587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411,6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112,6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44,3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44,5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5158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34,8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104,3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14,3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13,4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в 72р.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0,1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9,6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7,2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81,2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4,0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2,6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9,4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114,3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2,1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1,0</w:t>
            </w:r>
          </w:p>
        </w:tc>
      </w:tr>
      <w:tr w:rsidR="00551587" w:rsidRPr="00551587" w:rsidTr="00757922">
        <w:trPr>
          <w:cantSplit/>
          <w:trHeight w:val="52"/>
          <w:jc w:val="center"/>
        </w:trPr>
        <w:tc>
          <w:tcPr>
            <w:tcW w:w="22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9,5</w:t>
            </w:r>
          </w:p>
        </w:tc>
        <w:tc>
          <w:tcPr>
            <w:tcW w:w="7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118,5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10,4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551587" w:rsidRPr="00551587" w:rsidRDefault="00551587" w:rsidP="0087133E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 w:rsidRPr="00551587">
              <w:rPr>
                <w:sz w:val="22"/>
                <w:szCs w:val="22"/>
              </w:rPr>
              <w:t>11,6</w:t>
            </w:r>
          </w:p>
        </w:tc>
      </w:tr>
    </w:tbl>
    <w:p w:rsidR="000130C7" w:rsidRPr="00555725" w:rsidRDefault="002B00D4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757922">
        <w:rPr>
          <w:spacing w:val="-4"/>
        </w:rPr>
        <w:t>ма</w:t>
      </w:r>
      <w:r w:rsidR="008D4CBA" w:rsidRPr="00F138C7">
        <w:rPr>
          <w:spacing w:val="-4"/>
        </w:rPr>
        <w:t>я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EA153F">
        <w:rPr>
          <w:spacing w:val="-4"/>
        </w:rPr>
        <w:t>162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="005435BB">
        <w:br/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EA153F">
        <w:rPr>
          <w:spacing w:val="-2"/>
        </w:rPr>
        <w:t>2</w:t>
      </w:r>
      <w:r w:rsidR="00F138C7">
        <w:rPr>
          <w:spacing w:val="-2"/>
        </w:rPr>
        <w:t>,2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51,</w:t>
      </w:r>
      <w:r w:rsidR="00EA153F">
        <w:t>7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EA153F">
        <w:t>3,</w:t>
      </w:r>
      <w:r w:rsidR="00F138C7">
        <w:t>2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8C144F" w:rsidRPr="00D26276">
        <w:t xml:space="preserve">на </w:t>
      </w:r>
      <w:r w:rsidR="005B0720" w:rsidRPr="005B0720">
        <w:t>5</w:t>
      </w:r>
      <w:r w:rsidR="005B0720">
        <w:t>,</w:t>
      </w:r>
      <w:r w:rsidR="005B0720" w:rsidRPr="005B0720">
        <w:t>9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73FF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673FFB">
            <w:pPr>
              <w:spacing w:before="60" w:after="60" w:line="22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757922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757922">
              <w:rPr>
                <w:sz w:val="22"/>
                <w:szCs w:val="22"/>
              </w:rPr>
              <w:t>мая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73FF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73FF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73FFB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73FFB">
            <w:pPr>
              <w:spacing w:before="60" w:after="60" w:line="22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673FF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757922">
              <w:rPr>
                <w:sz w:val="22"/>
                <w:szCs w:val="22"/>
              </w:rPr>
              <w:t>апреля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F51560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37508B" w:rsidRDefault="00F51560" w:rsidP="00673FFB">
            <w:pPr>
              <w:spacing w:before="60" w:after="6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1560">
              <w:rPr>
                <w:b/>
                <w:bCs/>
                <w:color w:val="000000"/>
                <w:sz w:val="22"/>
                <w:szCs w:val="22"/>
              </w:rPr>
              <w:t>161 960,9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1560">
              <w:rPr>
                <w:b/>
                <w:bCs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1560">
              <w:rPr>
                <w:b/>
                <w:bCs/>
                <w:color w:val="000000"/>
                <w:sz w:val="22"/>
                <w:szCs w:val="22"/>
              </w:rPr>
              <w:t>102,0</w:t>
            </w:r>
          </w:p>
        </w:tc>
      </w:tr>
      <w:tr w:rsidR="00F51560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37508B" w:rsidRDefault="00F51560" w:rsidP="00673FFB">
            <w:pPr>
              <w:spacing w:before="60" w:after="60" w:line="22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10 143,6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F51560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37508B" w:rsidRDefault="00F51560" w:rsidP="00673FFB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F51560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37508B" w:rsidRDefault="00F51560" w:rsidP="00673FFB">
            <w:pPr>
              <w:spacing w:before="60" w:after="60" w:line="22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F51560">
              <w:rPr>
                <w:sz w:val="22"/>
                <w:szCs w:val="22"/>
              </w:rPr>
              <w:t>168,1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1560" w:rsidRPr="00F51560" w:rsidRDefault="00F51560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F51560">
              <w:rPr>
                <w:color w:val="000000"/>
                <w:sz w:val="22"/>
                <w:szCs w:val="22"/>
              </w:rPr>
              <w:t>х</w:t>
            </w:r>
          </w:p>
        </w:tc>
      </w:tr>
      <w:tr w:rsidR="00C34A27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7821DF" w:rsidRDefault="00C34A27" w:rsidP="00673FFB">
            <w:pPr>
              <w:spacing w:before="60" w:after="60" w:line="22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757922">
              <w:rPr>
                <w:i/>
                <w:iCs/>
                <w:spacing w:val="-2"/>
                <w:sz w:val="22"/>
                <w:szCs w:val="22"/>
              </w:rPr>
              <w:t>ма</w:t>
            </w:r>
            <w:r w:rsidR="008D4CBA">
              <w:rPr>
                <w:i/>
                <w:iCs/>
                <w:spacing w:val="-2"/>
                <w:sz w:val="22"/>
                <w:szCs w:val="22"/>
              </w:rPr>
              <w:t>я</w:t>
            </w:r>
            <w:r w:rsidR="00782008"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="008D4CBA">
              <w:rPr>
                <w:i/>
                <w:iCs/>
                <w:spacing w:val="-2"/>
                <w:sz w:val="22"/>
                <w:szCs w:val="22"/>
              </w:rPr>
              <w:t>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F00CF3" w:rsidRDefault="005B0720" w:rsidP="00673FFB">
            <w:pPr>
              <w:spacing w:before="60" w:after="60" w:line="22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184,4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673FFB">
            <w:pPr>
              <w:spacing w:before="60" w:after="6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4A27" w:rsidRPr="00C34A27" w:rsidRDefault="00C34A27" w:rsidP="00673FFB">
            <w:pPr>
              <w:spacing w:before="60" w:after="60" w:line="22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C34A27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CE40B6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65 538,5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103,7</w:t>
            </w:r>
          </w:p>
        </w:tc>
      </w:tr>
      <w:tr w:rsidR="00CE40B6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E40B6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3 423,7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79,4</w:t>
            </w:r>
          </w:p>
        </w:tc>
      </w:tr>
      <w:tr w:rsidR="00CE40B6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5 194,3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CE40B6">
              <w:rPr>
                <w:sz w:val="22"/>
                <w:szCs w:val="22"/>
              </w:rPr>
              <w:t>96,4</w:t>
            </w:r>
          </w:p>
        </w:tc>
      </w:tr>
      <w:tr w:rsidR="00CE40B6" w:rsidRPr="0037508B" w:rsidTr="00673F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73FFB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557EF1" w:rsidRDefault="00CE40B6" w:rsidP="00673FFB">
            <w:pPr>
              <w:spacing w:before="60" w:after="60" w:line="22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40,5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73F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7 761,5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CE40B6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E40B6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180,3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CE40B6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1 049,1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73F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13 336,2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CE40B6" w:rsidRPr="0037508B" w:rsidTr="00673FFB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20,3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73FFB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lastRenderedPageBreak/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1 032,0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CE40B6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05693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B3E8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96 422,4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100,9</w:t>
            </w:r>
          </w:p>
        </w:tc>
      </w:tr>
      <w:tr w:rsidR="00CE40B6" w:rsidRPr="0037508B" w:rsidTr="006B3E8C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59,5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6B3E8C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2 382,1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86,0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CE40B6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color w:val="000000"/>
                <w:sz w:val="22"/>
                <w:szCs w:val="22"/>
              </w:rPr>
              <w:t>51 732,0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E40B6">
              <w:rPr>
                <w:b/>
                <w:bCs/>
                <w:color w:val="000000"/>
                <w:sz w:val="22"/>
                <w:szCs w:val="22"/>
              </w:rPr>
              <w:t>101,1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7 962,1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pStyle w:val="append"/>
              <w:spacing w:before="60" w:after="60" w:line="22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pStyle w:val="append"/>
              <w:spacing w:before="60" w:after="60" w:line="22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12 943,7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CE40B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113,5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  <w:tr w:rsidR="00CE40B6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0B6" w:rsidRPr="0037508B" w:rsidRDefault="00CE40B6" w:rsidP="00673FFB">
            <w:pPr>
              <w:spacing w:before="60" w:after="60" w:line="22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40B6" w:rsidRPr="00CE40B6" w:rsidRDefault="00CE40B6" w:rsidP="00673FFB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CE40B6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CB08A9">
            <w:pPr>
              <w:spacing w:before="40" w:after="4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CB08A9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4F5608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774B8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4F5608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</w:t>
            </w:r>
            <w:r w:rsidR="00F774B8">
              <w:rPr>
                <w:sz w:val="22"/>
                <w:szCs w:val="22"/>
              </w:rPr>
              <w:t xml:space="preserve"> ма</w:t>
            </w:r>
            <w:r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CB08A9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774B8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CB08A9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774B8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AF3D4F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65 538,5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7 761,5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104,3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F3D4F"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AF3D4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 </w:t>
            </w:r>
          </w:p>
        </w:tc>
      </w:tr>
      <w:tr w:rsidR="00AF3D4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9 934,1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105,8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2 537,7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102,1</w:t>
            </w:r>
          </w:p>
        </w:tc>
      </w:tr>
      <w:tr w:rsidR="00AF3D4F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F3D4F" w:rsidRPr="00D82B4D" w:rsidRDefault="00AF3D4F" w:rsidP="00673FFB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9 499,8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108,6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106,0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2 522,7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102,1</w:t>
            </w:r>
          </w:p>
        </w:tc>
      </w:tr>
      <w:tr w:rsidR="00AF3D4F" w:rsidTr="00673F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27 945,4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116,0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3 195,3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102,5</w:t>
            </w:r>
          </w:p>
        </w:tc>
      </w:tr>
      <w:tr w:rsidR="00AF3D4F" w:rsidTr="00673F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5 535,6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100,7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640,7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105,6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D4F" w:rsidRPr="00F00CF3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AF3D4F">
              <w:rPr>
                <w:sz w:val="22"/>
                <w:szCs w:val="22"/>
              </w:rPr>
              <w:t>100,0</w:t>
            </w:r>
            <w:r w:rsidR="00F00CF3">
              <w:rPr>
                <w:sz w:val="22"/>
                <w:szCs w:val="22"/>
                <w:lang w:val="en-US"/>
              </w:rPr>
              <w:t>4</w:t>
            </w:r>
          </w:p>
        </w:tc>
      </w:tr>
      <w:tr w:rsidR="00AF3D4F" w:rsidTr="00673FFB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10 809,1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97,2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589,5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97,1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87,5</w:t>
            </w:r>
          </w:p>
        </w:tc>
      </w:tr>
      <w:tr w:rsidR="00AF3D4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3 773,9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94,9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87,7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259,3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133,2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109,6</w:t>
            </w:r>
          </w:p>
        </w:tc>
      </w:tr>
      <w:tr w:rsidR="00AF3D4F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411,0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103,1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98,8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101,2</w:t>
            </w:r>
          </w:p>
        </w:tc>
      </w:tr>
      <w:tr w:rsidR="00AF3D4F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1 273,2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98,8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84,9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11,2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108,7</w:t>
            </w:r>
          </w:p>
        </w:tc>
      </w:tr>
      <w:tr w:rsidR="00AF3D4F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651,4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71,9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103,0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–</w:t>
            </w:r>
          </w:p>
        </w:tc>
      </w:tr>
      <w:tr w:rsidR="00AF3D4F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347,9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96,4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94,8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103,0</w:t>
            </w:r>
          </w:p>
        </w:tc>
      </w:tr>
      <w:tr w:rsidR="00AF3D4F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4 309,2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103,2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99,4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359,1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125,5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95,6</w:t>
            </w:r>
          </w:p>
        </w:tc>
      </w:tr>
      <w:tr w:rsidR="00AF3D4F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8D0C6B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176,0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111,5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98,5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36,2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127,0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107,2</w:t>
            </w:r>
          </w:p>
        </w:tc>
      </w:tr>
      <w:tr w:rsidR="00AF3D4F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65,0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87,8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70,2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92,1</w:t>
            </w:r>
          </w:p>
        </w:tc>
      </w:tr>
      <w:tr w:rsidR="00AF3D4F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222,5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104,3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116,3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111,3</w:t>
            </w:r>
          </w:p>
        </w:tc>
      </w:tr>
      <w:tr w:rsidR="00AF3D4F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87,4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104,8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91,2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101,1</w:t>
            </w:r>
          </w:p>
        </w:tc>
      </w:tr>
      <w:tr w:rsidR="00AF3D4F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Default="00AF3D4F" w:rsidP="00673FFB">
            <w:pPr>
              <w:spacing w:before="40" w:after="40" w:line="220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41,0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72,7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92,3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6,2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96,1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D4F" w:rsidRPr="00AF3D4F" w:rsidRDefault="00AF3D4F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AF3D4F">
              <w:rPr>
                <w:sz w:val="22"/>
                <w:szCs w:val="22"/>
              </w:rPr>
              <w:t>104,2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1008"/>
        <w:gridCol w:w="1008"/>
        <w:gridCol w:w="991"/>
        <w:gridCol w:w="1021"/>
        <w:gridCol w:w="1023"/>
      </w:tblGrid>
      <w:tr w:rsidR="00952066" w:rsidRPr="00952066" w:rsidTr="00582063">
        <w:trPr>
          <w:cantSplit/>
          <w:tblHeader/>
          <w:jc w:val="center"/>
        </w:trPr>
        <w:tc>
          <w:tcPr>
            <w:tcW w:w="163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52066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52066" w:rsidRDefault="000130C7" w:rsidP="004E3DC4">
            <w:pPr>
              <w:spacing w:before="20" w:after="20" w:line="200" w:lineRule="exact"/>
              <w:jc w:val="center"/>
            </w:pPr>
            <w:r w:rsidRPr="00952066">
              <w:rPr>
                <w:sz w:val="22"/>
                <w:szCs w:val="22"/>
              </w:rPr>
              <w:t xml:space="preserve">Задолженность по кредитам </w:t>
            </w:r>
            <w:r w:rsidRPr="00952066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52066" w:rsidRDefault="000130C7" w:rsidP="004E3DC4">
            <w:pPr>
              <w:spacing w:before="20" w:after="20" w:line="200" w:lineRule="exact"/>
              <w:jc w:val="center"/>
            </w:pPr>
            <w:r w:rsidRPr="00952066">
              <w:rPr>
                <w:sz w:val="22"/>
                <w:szCs w:val="22"/>
              </w:rPr>
              <w:t xml:space="preserve">Из нее </w:t>
            </w:r>
            <w:proofErr w:type="gramStart"/>
            <w:r w:rsidRPr="00952066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52066" w:rsidRPr="0095206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52066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52066" w:rsidRDefault="004F5608" w:rsidP="00170A6A">
            <w:pPr>
              <w:spacing w:before="40" w:after="20" w:line="200" w:lineRule="exact"/>
              <w:ind w:left="-57"/>
              <w:jc w:val="center"/>
            </w:pPr>
            <w:r w:rsidRPr="00952066">
              <w:rPr>
                <w:sz w:val="22"/>
                <w:szCs w:val="22"/>
              </w:rPr>
              <w:t>на</w:t>
            </w:r>
            <w:r w:rsidRPr="00952066">
              <w:rPr>
                <w:sz w:val="22"/>
                <w:szCs w:val="22"/>
              </w:rPr>
              <w:br/>
              <w:t xml:space="preserve">1 </w:t>
            </w:r>
            <w:r w:rsidR="00CB08A9" w:rsidRPr="00952066">
              <w:rPr>
                <w:sz w:val="22"/>
                <w:szCs w:val="22"/>
              </w:rPr>
              <w:t>мая</w:t>
            </w:r>
            <w:r w:rsidRPr="0095206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5206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в % к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52066" w:rsidRDefault="004F5608" w:rsidP="000A3F83">
            <w:pPr>
              <w:spacing w:before="40" w:after="2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на</w:t>
            </w:r>
            <w:r w:rsidRPr="00952066">
              <w:rPr>
                <w:sz w:val="22"/>
                <w:szCs w:val="22"/>
              </w:rPr>
              <w:br/>
              <w:t xml:space="preserve">1 </w:t>
            </w:r>
            <w:r w:rsidR="00CB08A9" w:rsidRPr="00952066">
              <w:rPr>
                <w:sz w:val="22"/>
                <w:szCs w:val="22"/>
              </w:rPr>
              <w:t>мая</w:t>
            </w:r>
            <w:r w:rsidRPr="00952066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52066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52066">
              <w:rPr>
                <w:sz w:val="22"/>
                <w:szCs w:val="22"/>
              </w:rPr>
              <w:t>в % к</w:t>
            </w:r>
          </w:p>
        </w:tc>
      </w:tr>
      <w:tr w:rsidR="00952066" w:rsidRPr="00952066" w:rsidTr="00582063">
        <w:trPr>
          <w:cantSplit/>
          <w:tblHeader/>
          <w:jc w:val="center"/>
        </w:trPr>
        <w:tc>
          <w:tcPr>
            <w:tcW w:w="163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Pr="00952066">
              <w:rPr>
                <w:sz w:val="22"/>
                <w:szCs w:val="22"/>
              </w:rPr>
              <w:t>января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="00CB08A9" w:rsidRPr="00952066">
              <w:rPr>
                <w:sz w:val="22"/>
                <w:szCs w:val="22"/>
              </w:rPr>
              <w:t>апреля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Pr="00952066">
              <w:rPr>
                <w:sz w:val="22"/>
                <w:szCs w:val="22"/>
              </w:rPr>
              <w:t>января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52066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52066">
              <w:rPr>
                <w:spacing w:val="-6"/>
                <w:sz w:val="22"/>
                <w:szCs w:val="22"/>
              </w:rPr>
              <w:t xml:space="preserve">1 </w:t>
            </w:r>
            <w:r w:rsidR="00CB08A9" w:rsidRPr="00952066">
              <w:rPr>
                <w:sz w:val="22"/>
                <w:szCs w:val="22"/>
              </w:rPr>
              <w:t>апреля</w:t>
            </w:r>
            <w:r w:rsidRPr="00952066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rPr>
                <w:b/>
                <w:sz w:val="22"/>
                <w:szCs w:val="22"/>
              </w:rPr>
            </w:pPr>
            <w:r w:rsidRPr="0095206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96 422,4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100,9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2 382,1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86,0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52066">
              <w:rPr>
                <w:b/>
                <w:bCs/>
                <w:sz w:val="22"/>
                <w:szCs w:val="22"/>
              </w:rPr>
              <w:t>97,9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284" w:right="113" w:firstLine="228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 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6 601,6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103,4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423,9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100,4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</w:tcPr>
          <w:p w:rsidR="00952066" w:rsidRPr="00952066" w:rsidRDefault="00952066" w:rsidP="00673FFB">
            <w:pPr>
              <w:spacing w:before="40" w:after="40" w:line="22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6 381,3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103,6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390,1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98,6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100,3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66 808,3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125,9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101,2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1 459,6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75,6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96,4</w:t>
            </w:r>
          </w:p>
        </w:tc>
      </w:tr>
      <w:tr w:rsidR="00952066" w:rsidRPr="00952066" w:rsidTr="00A671E1">
        <w:trPr>
          <w:cantSplit/>
          <w:trHeight w:val="23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1 693,8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11,6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98,5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242,7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102,5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100,0</w:t>
            </w:r>
            <w:r w:rsidR="00E64022">
              <w:rPr>
                <w:sz w:val="22"/>
                <w:szCs w:val="22"/>
              </w:rPr>
              <w:t>4</w:t>
            </w:r>
          </w:p>
        </w:tc>
      </w:tr>
      <w:tr w:rsidR="00952066" w:rsidRPr="00952066" w:rsidTr="00673FFB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7 574,4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101,1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101,8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68,9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94,5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100,9</w:t>
            </w:r>
          </w:p>
        </w:tc>
      </w:tr>
      <w:tr w:rsidR="00952066" w:rsidRPr="00952066" w:rsidTr="00673FFB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3 814,5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100,6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98,7</w:t>
            </w:r>
          </w:p>
        </w:tc>
        <w:tc>
          <w:tcPr>
            <w:tcW w:w="5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19,6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108,5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98,8</w:t>
            </w:r>
          </w:p>
        </w:tc>
      </w:tr>
      <w:tr w:rsidR="00952066" w:rsidRPr="00952066" w:rsidTr="00673FFB">
        <w:trPr>
          <w:cantSplit/>
          <w:trHeight w:val="227"/>
          <w:jc w:val="center"/>
        </w:trPr>
        <w:tc>
          <w:tcPr>
            <w:tcW w:w="1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852,7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50,0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1 915,5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101,3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3,0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53,7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81,2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2 899,4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104,9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101,7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945,4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49,3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143,9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211,1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102,0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2 792,9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99,4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15,0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130,1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88,3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74,8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104,9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96,9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4,6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100,0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1,3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28,9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114,3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52066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186,1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95,4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99,7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–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253,9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97,8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100,7</w:t>
            </w:r>
          </w:p>
        </w:tc>
        <w:tc>
          <w:tcPr>
            <w:tcW w:w="5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0,8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182,6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98,4</w:t>
            </w:r>
          </w:p>
        </w:tc>
      </w:tr>
      <w:tr w:rsidR="00952066" w:rsidRPr="00952066" w:rsidTr="00A671E1">
        <w:trPr>
          <w:cantSplit/>
          <w:trHeight w:val="227"/>
          <w:jc w:val="center"/>
        </w:trPr>
        <w:tc>
          <w:tcPr>
            <w:tcW w:w="1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left="113" w:right="113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 xml:space="preserve">предоставление прочих </w:t>
            </w:r>
            <w:r w:rsidRPr="00952066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7,6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70,6</w:t>
            </w:r>
          </w:p>
        </w:tc>
        <w:tc>
          <w:tcPr>
            <w:tcW w:w="5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111,9</w:t>
            </w:r>
          </w:p>
        </w:tc>
        <w:tc>
          <w:tcPr>
            <w:tcW w:w="5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0,1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169,4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2066" w:rsidRPr="00952066" w:rsidRDefault="00952066" w:rsidP="00673FFB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952066">
              <w:rPr>
                <w:sz w:val="22"/>
                <w:szCs w:val="22"/>
              </w:rPr>
              <w:t>92,1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55"/>
        <w:gridCol w:w="1029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870FA">
            <w:pPr>
              <w:spacing w:before="40" w:after="4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8870F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8870FA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8870FA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3030F9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8870FA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 w:rsidRPr="0049395D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8870FA">
            <w:pPr>
              <w:spacing w:before="40" w:after="40" w:line="200" w:lineRule="exact"/>
              <w:ind w:left="-57" w:right="-28"/>
              <w:jc w:val="center"/>
            </w:pP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 w:rsidRPr="0049395D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ED47EE" w:rsidRPr="00A3503C" w:rsidTr="003030F9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51 732,0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7 962,1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47EE">
              <w:rPr>
                <w:b/>
                <w:bCs/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2 017,9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109,3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105,9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482,9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95,6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101,7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ED47EE" w:rsidRPr="00D82B4D" w:rsidRDefault="00ED47EE" w:rsidP="008870FA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1 837,4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105,7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447,6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95,4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101,1 </w:t>
            </w:r>
          </w:p>
        </w:tc>
      </w:tr>
      <w:tr w:rsidR="00ED47EE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26 650,1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105,4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101,0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4 693,8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106,2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ED47EE" w:rsidTr="00056938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3 074,9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93,6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103,5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504,8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ED47EE" w:rsidTr="008870F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8 132,6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104,0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1 386,4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97,3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98,1 </w:t>
            </w:r>
          </w:p>
        </w:tc>
      </w:tr>
      <w:tr w:rsidR="00ED47EE" w:rsidTr="008870F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3 049,5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47EE">
              <w:rPr>
                <w:sz w:val="22"/>
                <w:szCs w:val="22"/>
              </w:rPr>
              <w:t xml:space="preserve">101,2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96,2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226,0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47EE">
              <w:rPr>
                <w:sz w:val="22"/>
                <w:szCs w:val="22"/>
              </w:rPr>
              <w:t xml:space="preserve">109,2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99,2 </w:t>
            </w:r>
          </w:p>
        </w:tc>
      </w:tr>
      <w:tr w:rsidR="00ED47EE" w:rsidTr="008870FA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114,1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34,1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100,6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3,2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119,1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119,5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2 626,1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106,2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96,0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80,0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113,1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106,3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4 010,7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98,1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87,4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47EE">
              <w:rPr>
                <w:sz w:val="22"/>
                <w:szCs w:val="22"/>
              </w:rPr>
              <w:t xml:space="preserve">117,4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106,8 </w:t>
            </w:r>
          </w:p>
        </w:tc>
      </w:tr>
      <w:tr w:rsidR="00ED47EE" w:rsidTr="00673FFB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287,9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44,3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100,6 </w:t>
            </w:r>
          </w:p>
        </w:tc>
      </w:tr>
      <w:tr w:rsidR="00ED47EE" w:rsidTr="00673FFB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1 442,7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97,1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419,3 </w:t>
            </w:r>
          </w:p>
        </w:tc>
        <w:tc>
          <w:tcPr>
            <w:tcW w:w="5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86,5 </w:t>
            </w:r>
          </w:p>
        </w:tc>
        <w:tc>
          <w:tcPr>
            <w:tcW w:w="5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97,2 </w:t>
            </w:r>
          </w:p>
        </w:tc>
      </w:tr>
      <w:tr w:rsidR="00ED47EE" w:rsidTr="00673FFB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8D0C6B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160,9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108,6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97,6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23,9 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106,1 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95,3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8,6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64,7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85,0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1,4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82,7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98,3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122,8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111,9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120,8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94,2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31,0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84,5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102,3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2,3 </w:t>
            </w:r>
          </w:p>
        </w:tc>
        <w:tc>
          <w:tcPr>
            <w:tcW w:w="5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84,8 </w:t>
            </w:r>
          </w:p>
        </w:tc>
        <w:tc>
          <w:tcPr>
            <w:tcW w:w="5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101,6 </w:t>
            </w:r>
          </w:p>
        </w:tc>
      </w:tr>
      <w:tr w:rsidR="00ED47EE" w:rsidTr="003030F9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Default="00ED47EE" w:rsidP="008870FA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41,3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47EE">
              <w:rPr>
                <w:sz w:val="22"/>
                <w:szCs w:val="22"/>
              </w:rPr>
              <w:t xml:space="preserve">84,2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4,2 </w:t>
            </w:r>
          </w:p>
        </w:tc>
        <w:tc>
          <w:tcPr>
            <w:tcW w:w="5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81,0 </w:t>
            </w:r>
          </w:p>
        </w:tc>
        <w:tc>
          <w:tcPr>
            <w:tcW w:w="5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D47EE" w:rsidRPr="00ED47EE" w:rsidRDefault="00ED47EE" w:rsidP="00ED47EE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47EE">
              <w:rPr>
                <w:color w:val="000000"/>
                <w:sz w:val="22"/>
                <w:szCs w:val="22"/>
              </w:rPr>
              <w:t xml:space="preserve">103,7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45745F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8870FA">
            <w:pPr>
              <w:spacing w:before="40" w:after="40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8870FA">
            <w:pPr>
              <w:spacing w:before="40" w:after="40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8870FA">
            <w:pPr>
              <w:spacing w:before="40" w:after="40" w:line="18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8870FA">
            <w:pPr>
              <w:spacing w:before="40" w:after="40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8870FA">
            <w:pPr>
              <w:spacing w:before="40" w:after="40" w:line="18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8870FA">
            <w:pPr>
              <w:spacing w:before="40" w:after="40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13 336,2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12 943,7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BD9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755BD9" w:rsidRPr="0045745F" w:rsidRDefault="00755BD9" w:rsidP="00673FFB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152,6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128,4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755BD9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755BD9" w:rsidRPr="0045745F" w:rsidRDefault="00755BD9" w:rsidP="00673FF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143,6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128,2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108,3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84,6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93,9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755BD9" w:rsidRPr="0045745F" w:rsidTr="009F33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7 192,8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109,9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7 911,4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906,7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78,7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800,0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71,4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2 633,5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98,8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1 416,0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119,9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1 416,9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94,0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746,1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223,4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101,1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98,1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136,7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283,2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97,4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1 453,0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94,0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112,2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158,9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276,0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139,1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755BD9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29,6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C73E5D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41,5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93,6</w:t>
            </w:r>
          </w:p>
        </w:tc>
      </w:tr>
      <w:tr w:rsidR="00755BD9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328,1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97,2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95,3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230,7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79,5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96,5</w:t>
            </w:r>
          </w:p>
        </w:tc>
      </w:tr>
      <w:tr w:rsidR="00755BD9" w:rsidRPr="0045745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157,7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111,0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50,3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103,1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14,7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97,3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20,6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100,0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118,1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96,1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98,0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68,8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75,8</w:t>
            </w:r>
          </w:p>
        </w:tc>
      </w:tr>
      <w:tr w:rsidR="00755BD9" w:rsidRPr="0045745F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124,6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110,8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54,7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124,1</w:t>
            </w:r>
          </w:p>
        </w:tc>
      </w:tr>
      <w:tr w:rsidR="00755BD9" w:rsidRPr="0018188B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755BD9" w:rsidRPr="0045745F" w:rsidRDefault="00755BD9" w:rsidP="00673FF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17,1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124,4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105,3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96,4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>Внешняя кредиторская задолженность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73FFB">
            <w:pPr>
              <w:spacing w:before="40" w:after="40" w:line="22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673FFB">
            <w:pPr>
              <w:spacing w:before="40" w:after="4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673FFB">
            <w:pPr>
              <w:spacing w:before="40" w:after="4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673FFB">
            <w:pPr>
              <w:spacing w:before="40" w:after="40" w:line="22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B87F5B" w:rsidRDefault="004F5608" w:rsidP="00673FFB">
            <w:pPr>
              <w:spacing w:before="40" w:after="4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673FFB">
            <w:pPr>
              <w:spacing w:before="40" w:after="4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673FFB">
            <w:pPr>
              <w:spacing w:before="40" w:after="4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8870FA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673FFB">
            <w:pPr>
              <w:spacing w:before="40" w:after="4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73FFB">
        <w:trPr>
          <w:cantSplit/>
          <w:trHeight w:val="535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870FA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755BD9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CA48DF" w:rsidRDefault="00755BD9" w:rsidP="00673FFB">
            <w:pPr>
              <w:pStyle w:val="append"/>
              <w:spacing w:before="40" w:after="40" w:line="22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13 336,2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12 943,7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55BD9"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</w:tr>
      <w:tr w:rsidR="00755BD9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755BD9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5 095,2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6 568,5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755BD9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222,8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115,6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429,5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127,1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97,0</w:t>
            </w:r>
          </w:p>
        </w:tc>
      </w:tr>
      <w:tr w:rsidR="00755BD9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81,6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54,4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71,7</w:t>
            </w:r>
          </w:p>
        </w:tc>
      </w:tr>
      <w:tr w:rsidR="00755BD9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154,6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248,9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335,5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98,3</w:t>
            </w:r>
          </w:p>
        </w:tc>
      </w:tr>
      <w:tr w:rsidR="00755BD9" w:rsidTr="00673FFB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218,7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146,2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755BD9" w:rsidTr="00673FFB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42,0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74,1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18,7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88,6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96,0</w:t>
            </w:r>
          </w:p>
        </w:tc>
      </w:tr>
      <w:tr w:rsidR="00755BD9" w:rsidTr="00673FFB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4 242,8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94,5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5 328,2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55BD9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80,2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154,9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79,8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60,8</w:t>
            </w:r>
          </w:p>
        </w:tc>
      </w:tr>
      <w:tr w:rsidR="00755BD9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755BD9">
              <w:rPr>
                <w:sz w:val="22"/>
                <w:szCs w:val="22"/>
              </w:rPr>
              <w:t>33,9</w:t>
            </w:r>
          </w:p>
        </w:tc>
      </w:tr>
      <w:tr w:rsidR="00755BD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83,1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75,5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50,2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90,5</w:t>
            </w:r>
          </w:p>
        </w:tc>
      </w:tr>
      <w:tr w:rsidR="00755BD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308,0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344,1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112,5</w:t>
            </w:r>
          </w:p>
        </w:tc>
      </w:tr>
      <w:tr w:rsidR="00755BD9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Default="00755BD9" w:rsidP="00673FFB">
            <w:pPr>
              <w:spacing w:before="40" w:after="40" w:line="22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8 241,0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111,8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6 375,2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5BD9" w:rsidRPr="00755BD9" w:rsidRDefault="00755BD9" w:rsidP="00673FFB">
            <w:pPr>
              <w:spacing w:before="40" w:after="4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55BD9">
              <w:rPr>
                <w:color w:val="000000"/>
                <w:sz w:val="22"/>
                <w:szCs w:val="22"/>
              </w:rPr>
              <w:t>97,2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C57CF" w:rsidRPr="000C57CF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C57CF" w:rsidRDefault="000130C7" w:rsidP="00673FF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C57CF" w:rsidRDefault="000130C7" w:rsidP="00673FFB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C57CF" w:rsidRDefault="000130C7" w:rsidP="00673FFB">
            <w:pPr>
              <w:spacing w:before="40" w:after="40" w:line="200" w:lineRule="exact"/>
              <w:ind w:left="-57" w:right="-57"/>
              <w:jc w:val="center"/>
            </w:pPr>
            <w:r w:rsidRPr="000C57CF">
              <w:rPr>
                <w:sz w:val="22"/>
                <w:szCs w:val="22"/>
              </w:rPr>
              <w:t>Просроченная задолженность организациям</w:t>
            </w:r>
            <w:r w:rsidRPr="000C57C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AD4CB1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C57CF" w:rsidRDefault="00AD4CB1" w:rsidP="00673FF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B87F5B" w:rsidRDefault="004F5608" w:rsidP="00673FF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22DE2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673FFB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B87F5B" w:rsidRDefault="004F5608" w:rsidP="00673FFB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22DE2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C57CF" w:rsidRDefault="00AD4CB1" w:rsidP="00673FFB">
            <w:pPr>
              <w:spacing w:before="40" w:after="40" w:line="200" w:lineRule="exact"/>
              <w:ind w:left="-57" w:right="-28"/>
              <w:jc w:val="center"/>
            </w:pPr>
            <w:r w:rsidRPr="000C57CF">
              <w:rPr>
                <w:sz w:val="22"/>
                <w:szCs w:val="22"/>
              </w:rPr>
              <w:t>в % к</w:t>
            </w:r>
          </w:p>
        </w:tc>
      </w:tr>
      <w:tr w:rsidR="004F5608" w:rsidRPr="000C57CF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673FF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673FF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22DE2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C57CF" w:rsidRDefault="004F5608" w:rsidP="00673FFB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73FFB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22DE2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0C57C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1 032,0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970,0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D7393">
              <w:rPr>
                <w:b/>
                <w:bCs/>
                <w:color w:val="000000"/>
                <w:sz w:val="22"/>
                <w:szCs w:val="22"/>
              </w:rPr>
              <w:t>113,5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D7393" w:rsidRPr="000C57CF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33,7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137,7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ED7393" w:rsidRPr="000C57CF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ED7393" w:rsidRPr="000C57CF" w:rsidRDefault="00ED7393" w:rsidP="00673FF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33,6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140,0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ED7393" w:rsidRPr="000C57C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721,9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780,5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116,9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ED7393" w:rsidRPr="000C57C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158,3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92,2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96,2</w:t>
            </w:r>
          </w:p>
        </w:tc>
      </w:tr>
      <w:tr w:rsidR="00ED7393" w:rsidRPr="000C57CF" w:rsidTr="00722D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139,0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11,0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196,0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183,2</w:t>
            </w:r>
          </w:p>
        </w:tc>
      </w:tr>
      <w:tr w:rsidR="00ED7393" w:rsidRPr="000C57CF" w:rsidTr="00B056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127,7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73,8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103,5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98,6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76,7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102,2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64,9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113,6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9,2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151,9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149,4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11,3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112,6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102,5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73,4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4,0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99,3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25,5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77,1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70,3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54,2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90,7</w:t>
            </w:r>
          </w:p>
        </w:tc>
      </w:tr>
      <w:tr w:rsidR="00ED7393" w:rsidRPr="000C57CF" w:rsidTr="00673F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Default="00ED7393" w:rsidP="00673FFB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67,6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D7393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041AA5" w:rsidP="00673FFB">
            <w:pPr>
              <w:spacing w:before="40" w:after="4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127,8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102,2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111,1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100,0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C57C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184,7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214,1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923F17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64,5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0,6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99,1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99,1</w:t>
            </w:r>
          </w:p>
        </w:tc>
      </w:tr>
      <w:tr w:rsidR="00ED7393" w:rsidRPr="000C57CF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ED7393" w:rsidRPr="000C57CF" w:rsidRDefault="00ED7393" w:rsidP="00673FF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0C57C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ED7393" w:rsidRPr="00ED7393" w:rsidRDefault="00ED7393" w:rsidP="00673FFB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D7393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DA4827">
            <w:pPr>
              <w:spacing w:before="40" w:after="4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DA4827">
            <w:pPr>
              <w:spacing w:before="40" w:after="40" w:line="24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4F5608" w:rsidP="00722DE2">
            <w:pPr>
              <w:spacing w:before="40" w:after="40" w:line="24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22DE2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DA4827">
            <w:pPr>
              <w:spacing w:before="40" w:after="4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4F5608" w:rsidP="00722DE2">
            <w:pPr>
              <w:spacing w:before="40" w:after="40" w:line="24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22DE2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DA4827">
            <w:pPr>
              <w:spacing w:before="40" w:after="40" w:line="24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22DE2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DA4827">
            <w:pPr>
              <w:spacing w:before="40" w:after="40" w:line="24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A4827">
            <w:pPr>
              <w:spacing w:before="40" w:after="40" w:line="24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22DE2">
              <w:rPr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E56BE0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5855B1">
            <w:pPr>
              <w:spacing w:before="60" w:after="60" w:line="220" w:lineRule="exact"/>
              <w:ind w:left="57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  <w:bookmarkStart w:id="0" w:name="_GoBack"/>
            <w:bookmarkEnd w:id="0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1 032,0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970,0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113,5</w:t>
            </w:r>
          </w:p>
        </w:tc>
      </w:tr>
      <w:tr w:rsidR="00E56BE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5855B1">
            <w:pPr>
              <w:spacing w:before="60" w:after="60" w:line="220" w:lineRule="exact"/>
              <w:ind w:left="227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rPr>
                <w:b/>
                <w:bCs/>
                <w:sz w:val="22"/>
                <w:szCs w:val="22"/>
              </w:rPr>
            </w:pPr>
            <w:r w:rsidRPr="00E56BE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 </w:t>
            </w:r>
          </w:p>
        </w:tc>
      </w:tr>
      <w:tr w:rsidR="00E56BE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5855B1">
            <w:pPr>
              <w:spacing w:before="60" w:after="60" w:line="220" w:lineRule="exact"/>
              <w:ind w:left="170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346,9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102,8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349,5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89,1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98,2</w:t>
            </w:r>
          </w:p>
        </w:tc>
      </w:tr>
      <w:tr w:rsidR="00E56BE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95,5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94,4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99,8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106,7</w:t>
            </w:r>
          </w:p>
        </w:tc>
      </w:tr>
      <w:tr w:rsidR="00E56BE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81,1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97,5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201,7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164,3</w:t>
            </w:r>
          </w:p>
        </w:tc>
      </w:tr>
      <w:tr w:rsidR="00E56BE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139,6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113,4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21,5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88,1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97,0</w:t>
            </w:r>
          </w:p>
        </w:tc>
      </w:tr>
      <w:tr w:rsidR="00E56BE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в 3,1р.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100,8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1,4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105,8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100,4</w:t>
            </w:r>
          </w:p>
        </w:tc>
      </w:tr>
      <w:tr w:rsidR="00E56BE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78,9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97,1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3,3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68,4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109,6</w:t>
            </w:r>
          </w:p>
        </w:tc>
      </w:tr>
      <w:tr w:rsidR="00E56BE0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288,1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104,1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95,4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297,1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104,5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99,1</w:t>
            </w:r>
          </w:p>
        </w:tc>
      </w:tr>
      <w:tr w:rsidR="00E56BE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192,8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124,0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115,4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98,6</w:t>
            </w:r>
          </w:p>
        </w:tc>
      </w:tr>
      <w:tr w:rsidR="00E56BE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94,7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99,4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0,5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10,3</w:t>
            </w:r>
          </w:p>
        </w:tc>
      </w:tr>
      <w:tr w:rsidR="00E56BE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270,6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в 3,4р.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3,0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62,4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208,8</w:t>
            </w:r>
          </w:p>
        </w:tc>
      </w:tr>
      <w:tr w:rsidR="00E56BE0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673FFB">
            <w:pPr>
              <w:spacing w:before="60" w:after="60" w:line="22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94,0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100,8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18,9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81,9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93,5</w:t>
            </w:r>
          </w:p>
        </w:tc>
      </w:tr>
      <w:tr w:rsidR="00E56BE0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1219D9" w:rsidRDefault="00E56BE0" w:rsidP="00C60AAD">
            <w:pPr>
              <w:spacing w:before="60" w:after="60" w:line="220" w:lineRule="exact"/>
              <w:ind w:left="170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Default="00E56BE0" w:rsidP="00673FFB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685,1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111,9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102,8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620,5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133,0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56BE0" w:rsidRPr="00E56BE0" w:rsidRDefault="00E56BE0" w:rsidP="00673FFB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E56BE0">
              <w:rPr>
                <w:sz w:val="22"/>
                <w:szCs w:val="22"/>
              </w:rPr>
              <w:t>124,4</w:t>
            </w:r>
          </w:p>
        </w:tc>
      </w:tr>
    </w:tbl>
    <w:p w:rsidR="007E652A" w:rsidRPr="00D361B4" w:rsidRDefault="007E652A" w:rsidP="00D361B4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673FFB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0E9" w:rsidRDefault="005440E9">
      <w:r>
        <w:separator/>
      </w:r>
    </w:p>
  </w:endnote>
  <w:endnote w:type="continuationSeparator" w:id="0">
    <w:p w:rsidR="005440E9" w:rsidRDefault="0054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33E" w:rsidRDefault="0087133E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C60AAD"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87133E" w:rsidRDefault="0087133E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0E9" w:rsidRDefault="005440E9">
      <w:r>
        <w:separator/>
      </w:r>
    </w:p>
  </w:footnote>
  <w:footnote w:type="continuationSeparator" w:id="0">
    <w:p w:rsidR="005440E9" w:rsidRDefault="00544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33E" w:rsidRPr="005E6C34" w:rsidRDefault="0087133E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1AA5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65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A78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F54"/>
    <w:rsid w:val="000F71E4"/>
    <w:rsid w:val="000F727D"/>
    <w:rsid w:val="000F77C3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74F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0F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AE8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03E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AF6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CDA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E8F"/>
    <w:rsid w:val="0028045A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0D4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685"/>
    <w:rsid w:val="002C679E"/>
    <w:rsid w:val="002C6928"/>
    <w:rsid w:val="002C6ED5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C5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470"/>
    <w:rsid w:val="002F6682"/>
    <w:rsid w:val="002F6EF1"/>
    <w:rsid w:val="002F7084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30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6676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595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3AA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DA8"/>
    <w:rsid w:val="00356E05"/>
    <w:rsid w:val="00356F93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5F11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20A"/>
    <w:rsid w:val="0040439F"/>
    <w:rsid w:val="0040483A"/>
    <w:rsid w:val="004049E7"/>
    <w:rsid w:val="004057B0"/>
    <w:rsid w:val="00405B3A"/>
    <w:rsid w:val="00405CB2"/>
    <w:rsid w:val="00405EA8"/>
    <w:rsid w:val="00406CD4"/>
    <w:rsid w:val="0040701E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A9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6E8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2FA8"/>
    <w:rsid w:val="0049335F"/>
    <w:rsid w:val="00493360"/>
    <w:rsid w:val="00493611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A7C7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39D"/>
    <w:rsid w:val="004D1603"/>
    <w:rsid w:val="004D19FE"/>
    <w:rsid w:val="004D1B2B"/>
    <w:rsid w:val="004D1DC1"/>
    <w:rsid w:val="004D20AE"/>
    <w:rsid w:val="004D24D0"/>
    <w:rsid w:val="004D2D20"/>
    <w:rsid w:val="004D3398"/>
    <w:rsid w:val="004D33A9"/>
    <w:rsid w:val="004D3764"/>
    <w:rsid w:val="004D3BA1"/>
    <w:rsid w:val="004D3DF6"/>
    <w:rsid w:val="004D3FDA"/>
    <w:rsid w:val="004D414A"/>
    <w:rsid w:val="004D47E6"/>
    <w:rsid w:val="004D4FA2"/>
    <w:rsid w:val="004D5A9B"/>
    <w:rsid w:val="004D66D8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13A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35BB"/>
    <w:rsid w:val="0054409B"/>
    <w:rsid w:val="005440BE"/>
    <w:rsid w:val="005440E9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587"/>
    <w:rsid w:val="0055167A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5B1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720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5B3C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1F0C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83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A11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19C5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17E26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50F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256F"/>
    <w:rsid w:val="006730E5"/>
    <w:rsid w:val="00673371"/>
    <w:rsid w:val="00673776"/>
    <w:rsid w:val="00673A24"/>
    <w:rsid w:val="00673FFB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3E8C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3C7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DE2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BD9"/>
    <w:rsid w:val="007564AF"/>
    <w:rsid w:val="007565A5"/>
    <w:rsid w:val="007569BE"/>
    <w:rsid w:val="00756E7D"/>
    <w:rsid w:val="00757527"/>
    <w:rsid w:val="007575E7"/>
    <w:rsid w:val="007577CD"/>
    <w:rsid w:val="00757922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343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2BC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C68"/>
    <w:rsid w:val="007D3E31"/>
    <w:rsid w:val="007D3EC7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AE3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BF2"/>
    <w:rsid w:val="00850E5A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33E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0FA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CAD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16"/>
    <w:rsid w:val="008F118A"/>
    <w:rsid w:val="008F139D"/>
    <w:rsid w:val="008F1AF0"/>
    <w:rsid w:val="008F1FB9"/>
    <w:rsid w:val="008F1FDE"/>
    <w:rsid w:val="008F2B29"/>
    <w:rsid w:val="008F2BB6"/>
    <w:rsid w:val="008F3059"/>
    <w:rsid w:val="008F3171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C0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3129"/>
    <w:rsid w:val="009234F6"/>
    <w:rsid w:val="00923DA8"/>
    <w:rsid w:val="00923F17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066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124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515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2D00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23F0"/>
    <w:rsid w:val="00A72588"/>
    <w:rsid w:val="00A72B6A"/>
    <w:rsid w:val="00A72D1E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D4F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0895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69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5E8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EEF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5F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AAD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E5D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08A9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0B6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D28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4E2"/>
    <w:rsid w:val="00D75086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052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81A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27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2FD7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990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2DC"/>
    <w:rsid w:val="00E27743"/>
    <w:rsid w:val="00E27E4A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6BE0"/>
    <w:rsid w:val="00E5742B"/>
    <w:rsid w:val="00E576F5"/>
    <w:rsid w:val="00E577AD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022"/>
    <w:rsid w:val="00E642F4"/>
    <w:rsid w:val="00E645F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3F"/>
    <w:rsid w:val="00EA156B"/>
    <w:rsid w:val="00EA1A5C"/>
    <w:rsid w:val="00EA1DE6"/>
    <w:rsid w:val="00EA1EFB"/>
    <w:rsid w:val="00EA2108"/>
    <w:rsid w:val="00EA3332"/>
    <w:rsid w:val="00EA3683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7EE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393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63D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CF3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560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4B8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D94"/>
    <w:rsid w:val="00FC1F32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089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A8B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C0A99-8AEF-47FD-892D-698D5C559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12</Pages>
  <Words>3250</Words>
  <Characters>18530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184</cp:revision>
  <cp:lastPrinted>2021-06-24T09:44:00Z</cp:lastPrinted>
  <dcterms:created xsi:type="dcterms:W3CDTF">2020-11-19T12:01:00Z</dcterms:created>
  <dcterms:modified xsi:type="dcterms:W3CDTF">2021-06-24T09:45:00Z</dcterms:modified>
</cp:coreProperties>
</file>