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  <w:bookmarkStart w:id="0" w:name="_GoBack"/>
      <w:bookmarkEnd w:id="0"/>
    </w:p>
    <w:p w:rsidR="00584E26" w:rsidRPr="00886495" w:rsidRDefault="00584E26" w:rsidP="007B5CCD">
      <w:pPr>
        <w:pStyle w:val="20"/>
        <w:spacing w:before="20" w:after="1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117E52">
        <w:rPr>
          <w:szCs w:val="26"/>
        </w:rPr>
        <w:t>январь-</w:t>
      </w:r>
      <w:r w:rsidR="005661B0">
        <w:rPr>
          <w:szCs w:val="26"/>
        </w:rPr>
        <w:t>май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117E52">
        <w:t>январе-</w:t>
      </w:r>
      <w:r w:rsidR="005661B0">
        <w:t>мае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5661B0">
        <w:rPr>
          <w:szCs w:val="26"/>
          <w:shd w:val="clear" w:color="auto" w:fill="FFFFFF" w:themeFill="background1"/>
        </w:rPr>
        <w:t>63,6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117E52">
        <w:rPr>
          <w:szCs w:val="26"/>
        </w:rPr>
        <w:t>январь-</w:t>
      </w:r>
      <w:r w:rsidR="005661B0">
        <w:rPr>
          <w:szCs w:val="26"/>
        </w:rPr>
        <w:t>май</w:t>
      </w:r>
      <w:r w:rsidR="003D4631" w:rsidRPr="003D4631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117E52" w:rsidRPr="00886495">
        <w:rPr>
          <w:szCs w:val="26"/>
        </w:rPr>
        <w:t xml:space="preserve"> </w:t>
      </w:r>
      <w:r w:rsidR="00FD2DC5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330BCF">
        <w:rPr>
          <w:szCs w:val="26"/>
        </w:rPr>
        <w:t>10</w:t>
      </w:r>
      <w:r w:rsidR="005661B0">
        <w:rPr>
          <w:szCs w:val="26"/>
        </w:rPr>
        <w:t>3</w:t>
      </w:r>
      <w:r w:rsidR="00330BCF" w:rsidRPr="00330BCF">
        <w:rPr>
          <w:szCs w:val="26"/>
        </w:rPr>
        <w:t>,</w:t>
      </w:r>
      <w:r w:rsidR="005661B0">
        <w:rPr>
          <w:szCs w:val="26"/>
        </w:rPr>
        <w:t>1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330BCF">
        <w:rPr>
          <w:szCs w:val="26"/>
        </w:rPr>
        <w:t>11</w:t>
      </w:r>
      <w:r w:rsidR="005661B0">
        <w:rPr>
          <w:szCs w:val="26"/>
        </w:rPr>
        <w:t>3</w:t>
      </w:r>
      <w:r w:rsidR="00330BCF" w:rsidRPr="00330BCF">
        <w:rPr>
          <w:szCs w:val="26"/>
        </w:rPr>
        <w:t>,</w:t>
      </w:r>
      <w:r w:rsidR="005661B0">
        <w:rPr>
          <w:szCs w:val="26"/>
        </w:rPr>
        <w:t>6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-172792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2A7239" w:rsidP="005661B0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5661B0">
              <w:rPr>
                <w:spacing w:val="-4"/>
                <w:sz w:val="22"/>
                <w:szCs w:val="22"/>
              </w:rPr>
              <w:t>май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2F7A7F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2A7239">
              <w:rPr>
                <w:spacing w:val="-4"/>
                <w:sz w:val="22"/>
                <w:szCs w:val="22"/>
              </w:rPr>
              <w:t>январю-</w:t>
            </w:r>
            <w:r w:rsidR="002F7A7F">
              <w:rPr>
                <w:spacing w:val="-4"/>
                <w:sz w:val="22"/>
                <w:szCs w:val="22"/>
              </w:rPr>
              <w:t>ма</w:t>
            </w:r>
            <w:r w:rsidR="002A7239">
              <w:rPr>
                <w:spacing w:val="-4"/>
                <w:sz w:val="22"/>
                <w:szCs w:val="22"/>
              </w:rPr>
              <w:t>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FB0A48" w:rsidP="00FB0A48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  <w:r w:rsidR="00330BCF">
              <w:rPr>
                <w:b/>
                <w:sz w:val="22"/>
                <w:szCs w:val="22"/>
              </w:rPr>
              <w:t> 5</w:t>
            </w:r>
            <w:r>
              <w:rPr>
                <w:b/>
                <w:sz w:val="22"/>
                <w:szCs w:val="22"/>
              </w:rPr>
              <w:t>6</w:t>
            </w:r>
            <w:r w:rsidR="00330BCF">
              <w:rPr>
                <w:b/>
                <w:sz w:val="22"/>
                <w:szCs w:val="22"/>
              </w:rPr>
              <w:t>3,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2F7A7F" w:rsidP="0068252D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B0A48" w:rsidP="00FB0A48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  <w:r w:rsidR="00FD4B19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587</w:t>
            </w:r>
            <w:r w:rsidR="003F7C51" w:rsidRPr="003F7C5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330BCF" w:rsidP="002F7A7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</w:t>
            </w:r>
            <w:r w:rsidR="002F7A7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2F7A7F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0A48">
              <w:rPr>
                <w:sz w:val="22"/>
                <w:szCs w:val="22"/>
              </w:rPr>
              <w:t> 752,9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330BCF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D44CF7" w:rsidP="002F7A7F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F7A7F">
              <w:rPr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spacing w:before="2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B0A48" w:rsidP="002A7239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402,5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330BCF" w:rsidP="002F7A7F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</w:t>
            </w:r>
            <w:r w:rsidR="002F7A7F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B0A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FB0A48">
              <w:rPr>
                <w:sz w:val="22"/>
                <w:szCs w:val="22"/>
              </w:rPr>
              <w:t>480</w:t>
            </w:r>
            <w:r>
              <w:rPr>
                <w:sz w:val="22"/>
                <w:szCs w:val="22"/>
              </w:rPr>
              <w:t>,</w:t>
            </w:r>
            <w:r w:rsidR="00FB0A48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2F7A7F" w:rsidP="00330BC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330BCF" w:rsidP="002F7A7F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</w:t>
            </w:r>
            <w:r w:rsidR="002F7A7F">
              <w:rPr>
                <w:color w:val="000000"/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FB0A48">
              <w:rPr>
                <w:sz w:val="22"/>
                <w:szCs w:val="22"/>
              </w:rPr>
              <w:t>2</w:t>
            </w:r>
            <w:r w:rsidR="00330BCF">
              <w:rPr>
                <w:sz w:val="22"/>
                <w:szCs w:val="22"/>
              </w:rPr>
              <w:t> </w:t>
            </w:r>
            <w:r w:rsidR="00FB0A48">
              <w:rPr>
                <w:sz w:val="22"/>
                <w:szCs w:val="22"/>
              </w:rPr>
              <w:t>174</w:t>
            </w:r>
            <w:r w:rsidR="00330BCF">
              <w:rPr>
                <w:sz w:val="22"/>
                <w:szCs w:val="22"/>
              </w:rPr>
              <w:t>,</w:t>
            </w:r>
            <w:r w:rsidR="00FB0A48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A104E5" w:rsidP="002F7A7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2F7A7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330BCF" w:rsidP="002F7A7F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</w:t>
            </w:r>
            <w:r w:rsidR="002F7A7F"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FB0A48">
              <w:rPr>
                <w:sz w:val="22"/>
                <w:szCs w:val="22"/>
              </w:rPr>
              <w:t>496</w:t>
            </w:r>
            <w:r w:rsidR="00330BCF">
              <w:rPr>
                <w:sz w:val="22"/>
                <w:szCs w:val="22"/>
              </w:rPr>
              <w:t>,</w:t>
            </w:r>
            <w:r w:rsidR="00FB0A48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44CF7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30BCF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FB0A48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,</w:t>
            </w:r>
            <w:r w:rsidR="00FB0A48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2F7A7F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2F7A7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2F7A7F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</w:t>
            </w:r>
            <w:r w:rsidR="002F7A7F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FB0A48">
              <w:rPr>
                <w:sz w:val="22"/>
                <w:szCs w:val="22"/>
              </w:rPr>
              <w:t>5</w:t>
            </w:r>
            <w:r w:rsidR="00330BCF">
              <w:rPr>
                <w:sz w:val="22"/>
                <w:szCs w:val="22"/>
              </w:rPr>
              <w:t> </w:t>
            </w:r>
            <w:r w:rsidR="00FB0A48">
              <w:rPr>
                <w:sz w:val="22"/>
                <w:szCs w:val="22"/>
              </w:rPr>
              <w:t>873</w:t>
            </w:r>
            <w:r w:rsidR="00330BCF">
              <w:rPr>
                <w:sz w:val="22"/>
                <w:szCs w:val="22"/>
              </w:rPr>
              <w:t>,</w:t>
            </w:r>
            <w:r w:rsidR="00FB0A48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2F7A7F" w:rsidP="002A7239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FB0A48">
              <w:rPr>
                <w:sz w:val="22"/>
                <w:szCs w:val="22"/>
              </w:rPr>
              <w:t>3</w:t>
            </w:r>
            <w:r w:rsidR="00330BCF">
              <w:rPr>
                <w:sz w:val="22"/>
                <w:szCs w:val="22"/>
              </w:rPr>
              <w:t> </w:t>
            </w:r>
            <w:r w:rsidR="00FB0A48">
              <w:rPr>
                <w:sz w:val="22"/>
                <w:szCs w:val="22"/>
              </w:rPr>
              <w:t>409</w:t>
            </w:r>
            <w:r w:rsidR="00330BCF">
              <w:rPr>
                <w:sz w:val="22"/>
                <w:szCs w:val="22"/>
              </w:rPr>
              <w:t>,</w:t>
            </w:r>
            <w:r w:rsidR="00FB0A48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330BCF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30BC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2A723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2A7239">
            <w:pPr>
              <w:pStyle w:val="1"/>
              <w:keepNext w:val="0"/>
              <w:tabs>
                <w:tab w:val="left" w:pos="356"/>
              </w:tabs>
              <w:spacing w:before="2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FB0A48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330BCF">
              <w:rPr>
                <w:sz w:val="22"/>
                <w:szCs w:val="22"/>
              </w:rPr>
              <w:t> 6</w:t>
            </w:r>
            <w:r>
              <w:rPr>
                <w:sz w:val="22"/>
                <w:szCs w:val="22"/>
              </w:rPr>
              <w:t>21</w:t>
            </w:r>
            <w:r w:rsidR="00330B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330BCF">
            <w:pPr>
              <w:tabs>
                <w:tab w:val="left" w:pos="356"/>
              </w:tabs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330BCF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2A7239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pStyle w:val="1"/>
              <w:keepNext w:val="0"/>
              <w:spacing w:before="2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FB0A48" w:rsidP="00FB0A48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330BCF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975</w:t>
            </w:r>
            <w:r w:rsidR="00330BC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2F7A7F" w:rsidP="002A7239">
            <w:pPr>
              <w:spacing w:before="2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14,1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2F7A7F" w:rsidP="002A7239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103,3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Pr="009C71FD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330BCF">
        <w:rPr>
          <w:sz w:val="20"/>
        </w:rPr>
        <w:t>январь-</w:t>
      </w:r>
      <w:r w:rsidR="002F7A7F">
        <w:rPr>
          <w:sz w:val="20"/>
        </w:rPr>
        <w:t>май</w:t>
      </w:r>
      <w:r w:rsidR="003D4631" w:rsidRPr="009C71FD">
        <w:rPr>
          <w:sz w:val="20"/>
        </w:rPr>
        <w:t xml:space="preserve"> </w:t>
      </w:r>
      <w:r w:rsidRPr="009C71FD">
        <w:rPr>
          <w:sz w:val="20"/>
        </w:rPr>
        <w:t>2021</w:t>
      </w:r>
      <w:r w:rsidR="00296212">
        <w:rPr>
          <w:sz w:val="20"/>
        </w:rPr>
        <w:t> </w:t>
      </w:r>
      <w:r w:rsidRPr="009C71FD">
        <w:rPr>
          <w:sz w:val="20"/>
        </w:rPr>
        <w:t xml:space="preserve">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2A7239">
        <w:rPr>
          <w:rFonts w:ascii="Arial" w:hAnsi="Arial" w:cs="Arial"/>
          <w:b/>
          <w:sz w:val="22"/>
          <w:szCs w:val="22"/>
        </w:rPr>
        <w:t>январе-</w:t>
      </w:r>
      <w:r w:rsidR="002F7A7F">
        <w:rPr>
          <w:rFonts w:ascii="Arial" w:hAnsi="Arial" w:cs="Arial"/>
          <w:b/>
          <w:sz w:val="22"/>
          <w:szCs w:val="22"/>
        </w:rPr>
        <w:t>мае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30BC8C57" wp14:editId="4C60B81A">
            <wp:simplePos x="0" y="0"/>
            <wp:positionH relativeFrom="column">
              <wp:posOffset>-46990</wp:posOffset>
            </wp:positionH>
            <wp:positionV relativeFrom="paragraph">
              <wp:posOffset>20320</wp:posOffset>
            </wp:positionV>
            <wp:extent cx="6030686" cy="1583871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8F2CC5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2F7A7F">
                    <w:rPr>
                      <w:rFonts w:ascii="Arial" w:hAnsi="Arial" w:cs="Arial"/>
                      <w:sz w:val="18"/>
                    </w:rPr>
                    <w:t>103,1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1D25CF">
      <w:pPr>
        <w:pStyle w:val="ac"/>
        <w:tabs>
          <w:tab w:val="left" w:pos="8789"/>
        </w:tabs>
        <w:spacing w:before="16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1D25CF">
      <w:pPr>
        <w:pStyle w:val="20"/>
        <w:spacing w:before="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г.Минска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6"/>
        <w:gridCol w:w="1512"/>
        <w:gridCol w:w="1512"/>
        <w:gridCol w:w="1512"/>
        <w:gridCol w:w="1769"/>
      </w:tblGrid>
      <w:tr w:rsidR="001038F9" w:rsidRPr="00345612" w:rsidTr="001038F9">
        <w:trPr>
          <w:cantSplit/>
          <w:trHeight w:val="296"/>
          <w:tblHeader/>
          <w:jc w:val="center"/>
        </w:trPr>
        <w:tc>
          <w:tcPr>
            <w:tcW w:w="15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8F9" w:rsidRPr="00345612" w:rsidRDefault="001038F9" w:rsidP="001D25C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63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8F9" w:rsidRPr="00345612" w:rsidRDefault="001038F9" w:rsidP="00F7295F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F9" w:rsidRPr="00345612" w:rsidRDefault="001038F9" w:rsidP="008730B9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январь-май</w:t>
            </w:r>
            <w:r>
              <w:rPr>
                <w:sz w:val="22"/>
                <w:szCs w:val="22"/>
              </w:rPr>
              <w:br/>
              <w:t xml:space="preserve">2020 г. в % к </w:t>
            </w:r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 xml:space="preserve">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1038F9" w:rsidRPr="00345612" w:rsidTr="001038F9">
        <w:trPr>
          <w:cantSplit/>
          <w:trHeight w:val="1284"/>
          <w:tblHeader/>
          <w:jc w:val="center"/>
        </w:trPr>
        <w:tc>
          <w:tcPr>
            <w:tcW w:w="15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8F9" w:rsidRPr="00345612" w:rsidRDefault="001038F9" w:rsidP="001D25CF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38F9" w:rsidRPr="00345612" w:rsidRDefault="001038F9" w:rsidP="008730B9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январю-маю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3710CC" w:rsidRDefault="001038F9" w:rsidP="00FD2DC5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345612" w:rsidRDefault="001038F9" w:rsidP="001D25CF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9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345612" w:rsidRDefault="001038F9" w:rsidP="001D25CF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1038F9" w:rsidRPr="009A782E" w:rsidTr="001038F9">
        <w:trPr>
          <w:jc w:val="center"/>
        </w:trPr>
        <w:tc>
          <w:tcPr>
            <w:tcW w:w="15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60903" w:rsidRDefault="001038F9" w:rsidP="001D25CF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5B46EB" w:rsidRDefault="001038F9" w:rsidP="001038F9">
            <w:pPr>
              <w:spacing w:before="20" w:after="20" w:line="200" w:lineRule="exact"/>
              <w:ind w:right="45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5B46EB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63 563,0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5B46EB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3E00C0" w:rsidRDefault="001038F9" w:rsidP="008730B9">
            <w:pPr>
              <w:spacing w:before="20" w:after="20" w:line="200" w:lineRule="exact"/>
              <w:ind w:right="52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9D5006" w:rsidRDefault="001038F9" w:rsidP="001D25CF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B6757D" w:rsidRDefault="001038F9" w:rsidP="001038F9">
            <w:pPr>
              <w:spacing w:before="20" w:after="20" w:line="200" w:lineRule="exact"/>
              <w:ind w:right="45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80172D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80172D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1D25CF">
            <w:pPr>
              <w:spacing w:before="20" w:after="20" w:line="200" w:lineRule="exact"/>
              <w:ind w:right="526"/>
              <w:jc w:val="right"/>
              <w:rPr>
                <w:b/>
                <w:sz w:val="22"/>
                <w:szCs w:val="22"/>
              </w:rPr>
            </w:pPr>
          </w:p>
        </w:tc>
      </w:tr>
      <w:tr w:rsidR="001038F9" w:rsidRPr="00957BF0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6 507,7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10,2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957BF0" w:rsidRDefault="001038F9" w:rsidP="008730B9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5 915,9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8730B9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7 670,5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8730B9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5 938,1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 w:rsidRPr="007D6A8C">
              <w:rPr>
                <w:sz w:val="22"/>
                <w:szCs w:val="22"/>
              </w:rPr>
              <w:t>9,3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3E00C0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21 580,5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34,0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1D25CF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11 494,3</w:t>
            </w:r>
          </w:p>
        </w:tc>
        <w:tc>
          <w:tcPr>
            <w:tcW w:w="8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1D25CF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1038F9" w:rsidRPr="00B6757D" w:rsidTr="001038F9">
        <w:trPr>
          <w:jc w:val="center"/>
        </w:trPr>
        <w:tc>
          <w:tcPr>
            <w:tcW w:w="15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38F9" w:rsidRPr="00345612" w:rsidRDefault="001038F9" w:rsidP="001D25CF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038F9" w:rsidRPr="007D6A8C" w:rsidRDefault="001038F9" w:rsidP="001038F9">
            <w:pPr>
              <w:spacing w:before="20" w:after="20" w:line="200" w:lineRule="exact"/>
              <w:ind w:right="45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1111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4 456,0</w:t>
            </w:r>
          </w:p>
        </w:tc>
        <w:tc>
          <w:tcPr>
            <w:tcW w:w="8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038F9" w:rsidRPr="007D6A8C" w:rsidRDefault="001038F9" w:rsidP="001038F9">
            <w:pPr>
              <w:tabs>
                <w:tab w:val="left" w:pos="891"/>
              </w:tabs>
              <w:spacing w:before="20" w:after="20" w:line="200" w:lineRule="exact"/>
              <w:ind w:right="4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38F9" w:rsidRPr="00B6757D" w:rsidRDefault="001038F9" w:rsidP="001D25CF">
            <w:pPr>
              <w:spacing w:before="20" w:after="20" w:line="200" w:lineRule="exact"/>
              <w:ind w:right="5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31791D">
      <w:pPr>
        <w:pStyle w:val="4"/>
        <w:spacing w:before="0" w:after="0" w:line="18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1D25CF">
      <w:pPr>
        <w:pStyle w:val="20"/>
        <w:spacing w:before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6F57C6">
        <w:rPr>
          <w:rFonts w:ascii="Arial" w:hAnsi="Arial" w:cs="Arial"/>
          <w:b/>
          <w:sz w:val="22"/>
          <w:szCs w:val="22"/>
        </w:rPr>
        <w:t>январе-</w:t>
      </w:r>
      <w:r w:rsidR="008845D1">
        <w:rPr>
          <w:rFonts w:ascii="Arial" w:hAnsi="Arial" w:cs="Arial"/>
          <w:b/>
          <w:sz w:val="22"/>
          <w:szCs w:val="22"/>
        </w:rPr>
        <w:t>ма</w:t>
      </w:r>
      <w:r w:rsidR="006F57C6">
        <w:rPr>
          <w:rFonts w:ascii="Arial" w:hAnsi="Arial" w:cs="Arial"/>
          <w:b/>
          <w:sz w:val="22"/>
          <w:szCs w:val="22"/>
        </w:rPr>
        <w:t>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1D25CF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FB7EF5">
      <w:pPr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A4C0615" wp14:editId="61923808">
            <wp:extent cx="5929952" cy="2272352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875DC9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3779C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45367B">
        <w:rPr>
          <w:sz w:val="26"/>
        </w:rPr>
        <w:t>январе-апреле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683144" w:rsidRPr="00EC583A">
        <w:rPr>
          <w:sz w:val="26"/>
        </w:rPr>
        <w:t>10</w:t>
      </w:r>
      <w:r w:rsidR="0045367B">
        <w:rPr>
          <w:sz w:val="26"/>
        </w:rPr>
        <w:t>3</w:t>
      </w:r>
      <w:r w:rsidR="00683144" w:rsidRPr="00EC583A">
        <w:rPr>
          <w:sz w:val="26"/>
        </w:rPr>
        <w:t>,</w:t>
      </w:r>
      <w:r w:rsidR="0045367B">
        <w:rPr>
          <w:sz w:val="26"/>
        </w:rPr>
        <w:t>3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45367B">
        <w:rPr>
          <w:sz w:val="26"/>
        </w:rPr>
        <w:t>января-</w:t>
      </w:r>
      <w:r w:rsidR="008845D1">
        <w:rPr>
          <w:sz w:val="26"/>
        </w:rPr>
        <w:t>апреля</w:t>
      </w:r>
      <w:r w:rsidR="00EC583A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83144" w:rsidRPr="00EC583A">
        <w:rPr>
          <w:sz w:val="26"/>
        </w:rPr>
        <w:t>105,</w:t>
      </w:r>
      <w:r w:rsidR="0045367B">
        <w:rPr>
          <w:sz w:val="26"/>
        </w:rPr>
        <w:t>9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-312601</wp:posOffset>
            </wp:positionH>
            <wp:positionV relativeFrom="paragraph">
              <wp:posOffset>188595</wp:posOffset>
            </wp:positionV>
            <wp:extent cx="6572250" cy="2600325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(в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8845D1">
        <w:rPr>
          <w:rFonts w:ascii="Arial" w:hAnsi="Arial" w:cs="Arial"/>
          <w:b/>
          <w:sz w:val="22"/>
          <w:szCs w:val="22"/>
        </w:rPr>
        <w:t>январе-апреле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45367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45367B">
              <w:rPr>
                <w:sz w:val="22"/>
                <w:szCs w:val="22"/>
              </w:rPr>
              <w:t>январю-апрелю</w:t>
            </w:r>
            <w:r w:rsidR="0068252D">
              <w:rPr>
                <w:sz w:val="22"/>
                <w:szCs w:val="22"/>
              </w:rPr>
              <w:t xml:space="preserve"> 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45367B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45367B">
              <w:rPr>
                <w:sz w:val="22"/>
                <w:szCs w:val="22"/>
              </w:rPr>
              <w:t>январю-апрелю</w:t>
            </w:r>
            <w:r w:rsidR="006F57C6">
              <w:rPr>
                <w:sz w:val="22"/>
                <w:szCs w:val="22"/>
              </w:rPr>
              <w:t xml:space="preserve"> 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45367B" w:rsidP="00EC583A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851684" w:rsidP="0045367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45367B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94581" w:rsidRDefault="00DE62B9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5367B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45367B" w:rsidP="00851684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5367B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45367B" w:rsidP="00EC583A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45367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45367B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45367B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45367B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EC583A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851684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45367B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534342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45367B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45367B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45367B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45367B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09620B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EC583A">
              <w:rPr>
                <w:sz w:val="22"/>
                <w:szCs w:val="22"/>
              </w:rPr>
              <w:t>7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E835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CC5" w:rsidRDefault="008F2CC5">
      <w:r>
        <w:separator/>
      </w:r>
    </w:p>
  </w:endnote>
  <w:endnote w:type="continuationSeparator" w:id="0">
    <w:p w:rsidR="008F2CC5" w:rsidRDefault="008F2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835E1">
      <w:rPr>
        <w:rStyle w:val="a3"/>
        <w:noProof/>
      </w:rPr>
      <w:t>1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CC5" w:rsidRDefault="008F2CC5">
      <w:r>
        <w:separator/>
      </w:r>
    </w:p>
  </w:footnote>
  <w:footnote w:type="continuationSeparator" w:id="0">
    <w:p w:rsidR="008F2CC5" w:rsidRDefault="008F2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38F9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08AB"/>
    <w:rsid w:val="00291660"/>
    <w:rsid w:val="00292CCD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619"/>
    <w:rsid w:val="003B5F50"/>
    <w:rsid w:val="003B61FF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34E"/>
    <w:rsid w:val="004E0992"/>
    <w:rsid w:val="004E0C8D"/>
    <w:rsid w:val="004E2B0A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6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2CC5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0CE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555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B7B9A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EDC"/>
    <w:rsid w:val="00CF61C0"/>
    <w:rsid w:val="00CF7AEB"/>
    <w:rsid w:val="00D000C6"/>
    <w:rsid w:val="00D01799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973D7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35E1"/>
    <w:rsid w:val="00E869FD"/>
    <w:rsid w:val="00E87462"/>
    <w:rsid w:val="00E8761F"/>
    <w:rsid w:val="00E87CAE"/>
    <w:rsid w:val="00E90676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356310508134839E-2"/>
          <c:y val="7.9775092768576347E-2"/>
          <c:w val="0.90520506532927514"/>
          <c:h val="0.6667015114489999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25586169627375E-2"/>
                  <c:y val="6.8046770755495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536480987988982E-2"/>
                  <c:y val="5.9752302741767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78630371667E-2"/>
                  <c:y val="5.57619446755901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28723729744544E-2"/>
                  <c:y val="5.425027699592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4.6399599111143969E-2"/>
                  <c:y val="-5.002954340852321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101,3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247136348256845E-2"/>
                  <c:y val="-5.8431253785584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49101731495076E-2"/>
                  <c:y val="-5.9349888956188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7.2073195168501303E-2"/>
                  <c:y val="-1.3387341005451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5148233191752158E-2"/>
                  <c:y val="-2.21002422774076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11">
                  <c:v>99.1</c:v>
                </c:pt>
                <c:pt idx="12">
                  <c:v>101.3</c:v>
                </c:pt>
                <c:pt idx="13" formatCode="0.0">
                  <c:v>100.8</c:v>
                </c:pt>
                <c:pt idx="14">
                  <c:v>100.9</c:v>
                </c:pt>
                <c:pt idx="15">
                  <c:v>102.5</c:v>
                </c:pt>
                <c:pt idx="16" formatCode="0.0">
                  <c:v>103.1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0696960"/>
        <c:axId val="70698496"/>
      </c:lineChart>
      <c:catAx>
        <c:axId val="70696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69849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0698496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696960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-0.02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2.9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11083904"/>
        <c:axId val="111085440"/>
      </c:barChart>
      <c:dateAx>
        <c:axId val="1110839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11085440"/>
        <c:crosses val="autoZero"/>
        <c:auto val="0"/>
        <c:lblOffset val="100"/>
        <c:baseTimeUnit val="days"/>
        <c:majorUnit val="3"/>
        <c:minorUnit val="3"/>
      </c:dateAx>
      <c:valAx>
        <c:axId val="111085440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11083904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317651665223265"/>
          <c:y val="5.5897934570528322E-2"/>
          <c:w val="0.43322415485516014"/>
          <c:h val="0.85598566032904422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34.299999999999997</c:v>
                </c:pt>
                <c:pt idx="1">
                  <c:v>35.6</c:v>
                </c:pt>
                <c:pt idx="2">
                  <c:v>18.2</c:v>
                </c:pt>
                <c:pt idx="3">
                  <c:v>33.4</c:v>
                </c:pt>
                <c:pt idx="4">
                  <c:v>37.799999999999997</c:v>
                </c:pt>
                <c:pt idx="5">
                  <c:v>36</c:v>
                </c:pt>
                <c:pt idx="6">
                  <c:v>30.7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>
                  <c:v>7.1</c:v>
                </c:pt>
                <c:pt idx="1">
                  <c:v>8.6999999999999993</c:v>
                </c:pt>
                <c:pt idx="2">
                  <c:v>13.6</c:v>
                </c:pt>
                <c:pt idx="3">
                  <c:v>6.2</c:v>
                </c:pt>
                <c:pt idx="4">
                  <c:v>5.5</c:v>
                </c:pt>
                <c:pt idx="5">
                  <c:v>5.3</c:v>
                </c:pt>
                <c:pt idx="6">
                  <c:v>8.1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5</c:v>
                </c:pt>
                <c:pt idx="1">
                  <c:v>4.5</c:v>
                </c:pt>
                <c:pt idx="2">
                  <c:v>5.5</c:v>
                </c:pt>
                <c:pt idx="3">
                  <c:v>4.2</c:v>
                </c:pt>
                <c:pt idx="4">
                  <c:v>6.2</c:v>
                </c:pt>
                <c:pt idx="5">
                  <c:v>4.9000000000000004</c:v>
                </c:pt>
                <c:pt idx="6">
                  <c:v>7.2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3.8</c:v>
                </c:pt>
                <c:pt idx="1">
                  <c:v>6.6</c:v>
                </c:pt>
                <c:pt idx="2">
                  <c:v>3.3</c:v>
                </c:pt>
                <c:pt idx="3">
                  <c:v>5.5</c:v>
                </c:pt>
                <c:pt idx="4">
                  <c:v>5.2</c:v>
                </c:pt>
                <c:pt idx="5">
                  <c:v>4.0999999999999996</c:v>
                </c:pt>
                <c:pt idx="6">
                  <c:v>4.7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0,0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4.8</c:v>
                </c:pt>
                <c:pt idx="1">
                  <c:v>3.9</c:v>
                </c:pt>
                <c:pt idx="2">
                  <c:v>0</c:v>
                </c:pt>
                <c:pt idx="3">
                  <c:v>4</c:v>
                </c:pt>
                <c:pt idx="4">
                  <c:v>3</c:v>
                </c:pt>
                <c:pt idx="5">
                  <c:v>4</c:v>
                </c:pt>
                <c:pt idx="6">
                  <c:v>5.7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dLbl>
              <c:idx val="0"/>
              <c:numFmt formatCode="#,##0.0" sourceLinked="0"/>
              <c:spPr>
                <a:noFill/>
                <a:ln w="25392">
                  <a:noFill/>
                </a:ln>
              </c:spPr>
              <c:txPr>
                <a:bodyPr/>
                <a:lstStyle/>
                <a:p>
                  <a:pPr>
                    <a:defRPr sz="925" b="0" i="0" u="none" strike="noStrike" baseline="0">
                      <a:solidFill>
                        <a:sysClr val="windowText" lastClr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6.53199163969795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16,5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2.9</c:v>
                </c:pt>
                <c:pt idx="1">
                  <c:v>1</c:v>
                </c:pt>
                <c:pt idx="2" formatCode="#,##0.0">
                  <c:v>16.5</c:v>
                </c:pt>
                <c:pt idx="3" formatCode="General">
                  <c:v>3.1</c:v>
                </c:pt>
                <c:pt idx="4" formatCode="General">
                  <c:v>2.6</c:v>
                </c:pt>
                <c:pt idx="5">
                  <c:v>3.7</c:v>
                </c:pt>
                <c:pt idx="6" formatCode="#,##0.0">
                  <c:v>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08774912"/>
        <c:axId val="108776448"/>
      </c:barChart>
      <c:catAx>
        <c:axId val="108774912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877644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8776448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08774912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3288321476964772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0087225481519331E-2"/>
          <c:y val="5.8753040485323947E-2"/>
          <c:w val="0.85363114149096631"/>
          <c:h val="0.68364454443194611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199596719008E-2"/>
                  <c:y val="4.47060136544515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808998093E-2"/>
                  <c:y val="4.3283995658900412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197926804544078E-2"/>
                  <c:y val="-4.6902277984353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365093992451407E-2"/>
                  <c:y val="-4.04642051708345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527394823039935E-2"/>
                  <c:y val="-3.20298489081826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352885237171443E-2"/>
                  <c:y val="3.321700172093872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250468596398069E-2"/>
                  <c:y val="4.27713191793626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41808791983355E-2"/>
                  <c:y val="3.8830225086077946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98,6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29835205259903E-2"/>
                  <c:y val="4.488483238708847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99,0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98.3</c:v>
                </c:pt>
                <c:pt idx="1">
                  <c:v>99.5</c:v>
                </c:pt>
                <c:pt idx="2">
                  <c:v>99.9</c:v>
                </c:pt>
                <c:pt idx="3">
                  <c:v>98.8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99.2</c:v>
                </c:pt>
                <c:pt idx="9">
                  <c:v>99.3</c:v>
                </c:pt>
                <c:pt idx="10">
                  <c:v>99.5</c:v>
                </c:pt>
                <c:pt idx="11">
                  <c:v>99.5</c:v>
                </c:pt>
                <c:pt idx="12">
                  <c:v>102.1</c:v>
                </c:pt>
                <c:pt idx="13">
                  <c:v>101.6</c:v>
                </c:pt>
                <c:pt idx="14">
                  <c:v>101.8</c:v>
                </c:pt>
                <c:pt idx="15">
                  <c:v>103.3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717171072040097E-2"/>
                  <c:y val="-3.7883790919096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061912452136995E-2"/>
                  <c:y val="-4.4008666805212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128596758545388E-2"/>
                  <c:y val="-4.6390883690858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5047282133211609E-2"/>
                  <c:y val="-4.3830290444463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300280106933295E-2"/>
                  <c:y val="-4.827087229932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03943698810534E-2"/>
                  <c:y val="-3.37247250252076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6597436190007E-2"/>
                  <c:y val="-3.38580754328785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79740575906276E-2"/>
                  <c:y val="-3.981886879524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72930599781632E-2"/>
                  <c:y val="-3.66380338821283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247074996274367E-2"/>
                  <c:y val="-3.9801494754504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022402471996909E-2"/>
                  <c:y val="-3.6572609508855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36502579250918E-2"/>
                  <c:y val="-3.53870528572625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90419760026318E-2"/>
                  <c:y val="-5.02812407031440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094022864754883E-2"/>
                  <c:y val="-5.6730628612772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8518565828170671E-2"/>
                  <c:y val="-5.31784699933036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7001700106142581E-2"/>
                  <c:y val="-4.8898946282741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580381005743528E-2"/>
                  <c:y val="4.4477881640786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2280421469055496E-2"/>
                  <c:y val="-3.76406795304433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132184563886037E-2"/>
                  <c:y val="-3.9784257737013641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20061594208962E-2"/>
                  <c:y val="-3.8036092940533457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108,2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2804435647397349E-2"/>
                  <c:y val="-3.959269186995340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558454653269086E-2"/>
                  <c:y val="4.090025195140151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86847206773035E-2"/>
                  <c:y val="4.169993884973621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5935451958431017E-2"/>
                  <c:y val="-3.64684933752598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8910848"/>
        <c:axId val="128912384"/>
      </c:lineChart>
      <c:catAx>
        <c:axId val="1289108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912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8912384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8910848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0.21617</cdr:x>
      <cdr:y>0.8369</cdr:y>
    </cdr:from>
    <cdr:to>
      <cdr:x>0.93778</cdr:x>
      <cdr:y>0.93281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15702" y="1658074"/>
          <a:ext cx="4392088" cy="190007"/>
          <a:chOff x="3488303" y="2202293"/>
          <a:chExt cx="2338550" cy="1014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8"/>
            <a:ext cx="301982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0.25119</cdr:x>
      <cdr:y>0.81404</cdr:y>
    </cdr:from>
    <cdr:to>
      <cdr:x>0.92754</cdr:x>
      <cdr:y>0.90673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5" y="2116761"/>
          <a:ext cx="4445106" cy="241024"/>
          <a:chOff x="3105572" y="1771956"/>
          <a:chExt cx="2719173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6740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0279-7ABE-4254-885F-6F44A2C96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3070</TotalTime>
  <Pages>3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159</cp:revision>
  <cp:lastPrinted>2021-06-17T14:44:00Z</cp:lastPrinted>
  <dcterms:created xsi:type="dcterms:W3CDTF">2019-12-17T16:52:00Z</dcterms:created>
  <dcterms:modified xsi:type="dcterms:W3CDTF">2021-06-23T07:58:00Z</dcterms:modified>
</cp:coreProperties>
</file>