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4D5" w:rsidRPr="00CD65A1" w:rsidRDefault="00B124D5" w:rsidP="00C87B81">
      <w:pPr>
        <w:pStyle w:val="a8"/>
        <w:tabs>
          <w:tab w:val="center" w:pos="4535"/>
          <w:tab w:val="left" w:pos="8295"/>
        </w:tabs>
        <w:spacing w:before="0"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D05B75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B124D5" w:rsidRPr="00CD65A1" w:rsidRDefault="00B124D5" w:rsidP="00476FE7">
      <w:pPr>
        <w:spacing w:before="120" w:after="12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D05B75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124D5" w:rsidRDefault="00B124D5" w:rsidP="00C87B81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7"/>
        <w:gridCol w:w="1277"/>
        <w:gridCol w:w="1276"/>
        <w:gridCol w:w="1842"/>
      </w:tblGrid>
      <w:tr w:rsidR="00B124D5" w:rsidRPr="00F35092" w:rsidTr="00BB6C4B">
        <w:trPr>
          <w:cantSplit/>
          <w:trHeight w:val="147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4D5" w:rsidRPr="00F35092" w:rsidRDefault="00B124D5" w:rsidP="00C87B81">
            <w:pPr>
              <w:spacing w:before="20" w:after="20" w:line="198" w:lineRule="exac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28497F" w:rsidP="00C87B81">
            <w:pPr>
              <w:spacing w:before="20" w:after="2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="00B124D5">
              <w:rPr>
                <w:sz w:val="22"/>
                <w:szCs w:val="22"/>
              </w:rPr>
              <w:br/>
            </w:r>
            <w:r w:rsidR="00BB6C4B">
              <w:rPr>
                <w:sz w:val="22"/>
                <w:szCs w:val="22"/>
              </w:rPr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124D5" w:rsidRPr="00F35092" w:rsidRDefault="0028497F" w:rsidP="00C87B81">
            <w:pPr>
              <w:spacing w:before="20" w:after="2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4D5" w:rsidRPr="00F35092" w:rsidRDefault="0028497F" w:rsidP="00C87B81">
            <w:pPr>
              <w:spacing w:before="20" w:after="2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="00B124D5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124D5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B124D5" w:rsidRPr="00F35092">
              <w:rPr>
                <w:sz w:val="22"/>
                <w:szCs w:val="22"/>
              </w:rPr>
              <w:t>в</w:t>
            </w:r>
            <w:proofErr w:type="gramEnd"/>
            <w:r w:rsidR="00B124D5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B124D5" w:rsidRPr="00F35092">
              <w:rPr>
                <w:sz w:val="22"/>
                <w:szCs w:val="22"/>
              </w:rPr>
              <w:t>к</w:t>
            </w:r>
            <w:proofErr w:type="gramEnd"/>
            <w:r w:rsidR="00B124D5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="00BB6C4B">
              <w:rPr>
                <w:sz w:val="22"/>
                <w:szCs w:val="22"/>
              </w:rPr>
              <w:t>2020</w:t>
            </w:r>
            <w:r w:rsidR="00B124D5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1 598,4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1 731,5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pStyle w:val="append"/>
              <w:spacing w:before="30" w:after="30" w:line="198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1 060,7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357,0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386,5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143,0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spacing w:before="30" w:after="30" w:line="198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224,3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spacing w:before="30" w:after="30" w:line="198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81FEE" w:rsidRPr="00F35092" w:rsidRDefault="00681FEE" w:rsidP="00C87B81">
            <w:pPr>
              <w:pStyle w:val="2"/>
              <w:spacing w:before="30" w:after="30" w:line="198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81FEE" w:rsidRPr="00F35092" w:rsidTr="00BB6C4B">
        <w:trPr>
          <w:cantSplit/>
          <w:trHeight w:val="284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FEE" w:rsidRPr="00F35092" w:rsidRDefault="00681FEE" w:rsidP="00C87B81">
            <w:pPr>
              <w:spacing w:before="30" w:after="30" w:line="198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1FEE" w:rsidRDefault="00681FEE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B124D5" w:rsidRDefault="00B124D5" w:rsidP="00C87B81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10" w:type="dxa"/>
        <w:jc w:val="center"/>
        <w:tblLayout w:type="fixed"/>
        <w:tblLook w:val="00A0" w:firstRow="1" w:lastRow="0" w:firstColumn="1" w:lastColumn="0" w:noHBand="0" w:noVBand="0"/>
      </w:tblPr>
      <w:tblGrid>
        <w:gridCol w:w="4716"/>
        <w:gridCol w:w="1464"/>
        <w:gridCol w:w="1465"/>
        <w:gridCol w:w="1465"/>
      </w:tblGrid>
      <w:tr w:rsidR="000F01E4" w:rsidTr="008E74E8">
        <w:trPr>
          <w:trHeight w:val="58"/>
          <w:tblHeader/>
          <w:jc w:val="center"/>
        </w:trPr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28497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F01E4" w:rsidTr="008E74E8">
        <w:trPr>
          <w:trHeight w:val="58"/>
          <w:tblHeader/>
          <w:jc w:val="center"/>
        </w:trPr>
        <w:tc>
          <w:tcPr>
            <w:tcW w:w="4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40" w:after="40" w:line="198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28497F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537ADD" w:rsidTr="008E74E8">
        <w:trPr>
          <w:trHeight w:val="58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2 527,5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</w:tr>
      <w:tr w:rsidR="00537ADD" w:rsidTr="008E74E8">
        <w:trPr>
          <w:cantSplit/>
          <w:trHeight w:val="23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</w:tr>
      <w:tr w:rsidR="00537ADD" w:rsidTr="008E74E8">
        <w:trPr>
          <w:cantSplit/>
          <w:trHeight w:val="232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40" w:after="40" w:line="198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37ADD" w:rsidTr="008E74E8">
        <w:trPr>
          <w:cantSplit/>
          <w:trHeight w:val="232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124D5" w:rsidTr="008E74E8">
        <w:trPr>
          <w:trHeight w:val="138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24D5" w:rsidRDefault="00B124D5" w:rsidP="00C87B81">
            <w:pPr>
              <w:spacing w:before="40" w:after="40" w:line="198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28497F">
              <w:rPr>
                <w:bCs/>
                <w:i/>
                <w:iCs/>
                <w:sz w:val="22"/>
                <w:szCs w:val="22"/>
              </w:rPr>
              <w:t>мая</w:t>
            </w:r>
            <w:r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BB6C4B">
              <w:rPr>
                <w:bCs/>
                <w:i/>
                <w:iCs/>
                <w:sz w:val="22"/>
                <w:szCs w:val="22"/>
              </w:rPr>
              <w:t>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DE2C21" w:rsidRDefault="007D202B" w:rsidP="00C87B81">
            <w:pPr>
              <w:spacing w:before="40" w:after="40" w:line="198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155,7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C87B81">
            <w:pPr>
              <w:spacing w:before="40" w:after="40" w:line="198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124D5" w:rsidRPr="000A5AB3" w:rsidRDefault="00B124D5" w:rsidP="00C87B81">
            <w:pPr>
              <w:spacing w:before="40" w:after="40" w:line="198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37ADD" w:rsidTr="008E74E8">
        <w:trPr>
          <w:trHeight w:val="138"/>
          <w:jc w:val="center"/>
        </w:trPr>
        <w:tc>
          <w:tcPr>
            <w:tcW w:w="47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699,4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90,8</w:t>
            </w:r>
          </w:p>
        </w:tc>
        <w:tc>
          <w:tcPr>
            <w:tcW w:w="146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83,6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7ADD" w:rsidTr="008E74E8">
        <w:trPr>
          <w:trHeight w:val="87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50,3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537ADD" w:rsidTr="00C87B81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RPr="00B723EC" w:rsidTr="00C87B81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C87B81">
        <w:trPr>
          <w:cantSplit/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Pr="00FD1C76" w:rsidRDefault="00537ADD" w:rsidP="00C87B81">
            <w:pPr>
              <w:spacing w:before="40" w:after="40" w:line="198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165,6</w:t>
            </w:r>
          </w:p>
        </w:tc>
      </w:tr>
      <w:tr w:rsidR="00507886" w:rsidTr="008E74E8">
        <w:trPr>
          <w:trHeight w:val="87"/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07886" w:rsidRDefault="00507886" w:rsidP="00C87B81">
            <w:pPr>
              <w:spacing w:before="40" w:after="40" w:line="198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7ADD" w:rsidTr="00C87B81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Default="00537ADD" w:rsidP="00C87B81">
            <w:pPr>
              <w:spacing w:before="40" w:after="40" w:line="198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7ADD" w:rsidTr="00C87B81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Pr="00A056B0" w:rsidRDefault="00537ADD" w:rsidP="00C87B81">
            <w:pPr>
              <w:spacing w:before="40" w:after="40" w:line="198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40" w:after="4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C87B81">
        <w:trPr>
          <w:trHeight w:val="80"/>
          <w:jc w:val="center"/>
        </w:trPr>
        <w:tc>
          <w:tcPr>
            <w:tcW w:w="47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Pr="00A056B0" w:rsidRDefault="00537ADD" w:rsidP="00C87B81">
            <w:pPr>
              <w:spacing w:before="30" w:after="30" w:line="198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trHeight w:val="80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right="32"/>
            </w:pPr>
            <w:r>
              <w:rPr>
                <w:sz w:val="22"/>
                <w:szCs w:val="22"/>
              </w:rPr>
              <w:t>Внеш</w:t>
            </w:r>
            <w:r w:rsidR="00397014">
              <w:rPr>
                <w:sz w:val="22"/>
                <w:szCs w:val="22"/>
              </w:rPr>
              <w:t>няя кредиторская задолженность,</w:t>
            </w:r>
            <w:r w:rsidR="0039701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215,6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537ADD" w:rsidRPr="00EB34F0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37ADD" w:rsidRPr="00EB34F0" w:rsidRDefault="00537ADD" w:rsidP="00C87B81">
            <w:pPr>
              <w:spacing w:before="30" w:after="30" w:line="198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170,8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Pr="00A056B0" w:rsidRDefault="00537ADD" w:rsidP="00C87B81">
            <w:pPr>
              <w:spacing w:before="30" w:after="30" w:line="198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Pr="00A056B0" w:rsidRDefault="00537ADD" w:rsidP="00C87B81">
            <w:pPr>
              <w:spacing w:before="30" w:after="30" w:line="198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Pr="00CD65A1" w:rsidRDefault="00537ADD" w:rsidP="00C87B81">
            <w:pPr>
              <w:spacing w:before="30" w:after="30" w:line="198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</w:t>
            </w:r>
            <w:r w:rsidR="00397014">
              <w:rPr>
                <w:b/>
                <w:bCs/>
                <w:i/>
                <w:iCs/>
                <w:spacing w:val="-4"/>
                <w:sz w:val="22"/>
                <w:szCs w:val="22"/>
              </w:rPr>
              <w:t>лженность по кредитам и займам,</w:t>
            </w:r>
            <w:r w:rsidR="00397014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1 828,2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537ADD" w:rsidTr="008E74E8">
        <w:trPr>
          <w:trHeight w:val="81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1 049,9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37ADD" w:rsidTr="008E74E8">
        <w:trPr>
          <w:trHeight w:val="92"/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pStyle w:val="append"/>
              <w:spacing w:before="30" w:after="30" w:line="198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pStyle w:val="append"/>
              <w:spacing w:before="30" w:after="30" w:line="198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165,2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spacing w:before="30" w:after="30" w:line="198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ADD" w:rsidRDefault="00537ADD" w:rsidP="00C87B81">
            <w:pPr>
              <w:pStyle w:val="append"/>
              <w:spacing w:before="30" w:after="30" w:line="198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4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ADD" w:rsidRPr="00A056B0" w:rsidRDefault="00537ADD" w:rsidP="00C87B81">
            <w:pPr>
              <w:spacing w:before="30" w:after="30" w:line="198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ADD" w:rsidTr="008E74E8">
        <w:trPr>
          <w:jc w:val="center"/>
        </w:trPr>
        <w:tc>
          <w:tcPr>
            <w:tcW w:w="47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ADD" w:rsidRPr="00A056B0" w:rsidRDefault="00537ADD" w:rsidP="00C87B81">
            <w:pPr>
              <w:spacing w:before="30" w:after="30" w:line="198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D" w:rsidRDefault="00537ADD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124D5" w:rsidRDefault="00B124D5" w:rsidP="00C87B81">
      <w:pPr>
        <w:spacing w:before="360" w:after="24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D05B75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B124D5" w:rsidRDefault="00B124D5" w:rsidP="00C87B81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504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50"/>
        <w:gridCol w:w="1325"/>
        <w:gridCol w:w="1325"/>
        <w:gridCol w:w="1804"/>
      </w:tblGrid>
      <w:tr w:rsidR="00BB6C4B" w:rsidTr="00B81606">
        <w:trPr>
          <w:cantSplit/>
          <w:trHeight w:val="365"/>
          <w:tblHeader/>
          <w:jc w:val="center"/>
        </w:trPr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4B" w:rsidRPr="000E1154" w:rsidRDefault="00BB6C4B" w:rsidP="00C87B81">
            <w:pPr>
              <w:spacing w:before="30" w:after="30" w:line="198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B" w:rsidRPr="00F35092" w:rsidRDefault="0028497F" w:rsidP="00C87B81">
            <w:pPr>
              <w:spacing w:before="30" w:after="3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 w:rsidR="00BB6C4B">
              <w:rPr>
                <w:sz w:val="22"/>
                <w:szCs w:val="22"/>
              </w:rPr>
              <w:br/>
              <w:t>2020</w:t>
            </w:r>
            <w:r w:rsidR="00BB6C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B6C4B" w:rsidRPr="00F35092" w:rsidRDefault="0028497F" w:rsidP="00C87B81">
            <w:pPr>
              <w:spacing w:before="30" w:after="3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="00BB6C4B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B6C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C4B" w:rsidRPr="00F35092" w:rsidRDefault="0028497F" w:rsidP="00C87B81">
            <w:pPr>
              <w:spacing w:before="30" w:after="30" w:line="198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3D2C15">
              <w:rPr>
                <w:sz w:val="22"/>
                <w:szCs w:val="22"/>
              </w:rPr>
              <w:br/>
            </w:r>
            <w:r w:rsidR="00BB6C4B" w:rsidRPr="00F35092">
              <w:rPr>
                <w:sz w:val="22"/>
                <w:szCs w:val="22"/>
              </w:rPr>
              <w:t>202</w:t>
            </w:r>
            <w:r w:rsidR="00BB6C4B">
              <w:rPr>
                <w:sz w:val="22"/>
                <w:szCs w:val="22"/>
              </w:rPr>
              <w:t>1</w:t>
            </w:r>
            <w:r w:rsidR="00BB6C4B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="00BB6C4B" w:rsidRPr="00F35092">
              <w:rPr>
                <w:sz w:val="22"/>
                <w:szCs w:val="22"/>
              </w:rPr>
              <w:t>в</w:t>
            </w:r>
            <w:proofErr w:type="gramEnd"/>
            <w:r w:rsidR="00BB6C4B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BB6C4B" w:rsidRPr="00F35092">
              <w:rPr>
                <w:sz w:val="22"/>
                <w:szCs w:val="22"/>
              </w:rPr>
              <w:t>к</w:t>
            </w:r>
            <w:proofErr w:type="gramEnd"/>
            <w:r w:rsidR="00BB6C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3D2C15">
              <w:rPr>
                <w:sz w:val="22"/>
                <w:szCs w:val="22"/>
              </w:rPr>
              <w:br/>
            </w:r>
            <w:r w:rsidR="00BB6C4B">
              <w:rPr>
                <w:sz w:val="22"/>
                <w:szCs w:val="22"/>
              </w:rPr>
              <w:t>2020</w:t>
            </w:r>
            <w:r w:rsidR="00BB6C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Default="00B81606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208,2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Default="00B81606" w:rsidP="00C87B81">
            <w:pPr>
              <w:pStyle w:val="append"/>
              <w:spacing w:before="30" w:after="30" w:line="198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Default="00B81606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Default="00B81606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Default="00B81606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Default="00B81606" w:rsidP="00C87B81">
            <w:pPr>
              <w:spacing w:before="30" w:after="30" w:line="198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606" w:rsidTr="00B81606">
        <w:trPr>
          <w:cantSplit/>
          <w:trHeight w:val="284"/>
          <w:jc w:val="center"/>
        </w:trPr>
        <w:tc>
          <w:tcPr>
            <w:tcW w:w="258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81606" w:rsidRPr="0097014B" w:rsidRDefault="00B81606" w:rsidP="00C87B81">
            <w:pPr>
              <w:pStyle w:val="2"/>
              <w:spacing w:before="30" w:after="30" w:line="198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81606" w:rsidTr="00B81606">
        <w:trPr>
          <w:cantSplit/>
          <w:trHeight w:val="168"/>
          <w:jc w:val="center"/>
        </w:trPr>
        <w:tc>
          <w:tcPr>
            <w:tcW w:w="25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606" w:rsidRPr="0097014B" w:rsidRDefault="00B81606" w:rsidP="00C87B81">
            <w:pPr>
              <w:pStyle w:val="2"/>
              <w:spacing w:before="30" w:after="30" w:line="198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1606" w:rsidRDefault="00B81606" w:rsidP="00C87B81">
            <w:pPr>
              <w:spacing w:before="30" w:after="30" w:line="198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B124D5" w:rsidRDefault="00B124D5" w:rsidP="00476FE7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Layout w:type="fixed"/>
        <w:tblLook w:val="04A0" w:firstRow="1" w:lastRow="0" w:firstColumn="1" w:lastColumn="0" w:noHBand="0" w:noVBand="1"/>
      </w:tblPr>
      <w:tblGrid>
        <w:gridCol w:w="4713"/>
        <w:gridCol w:w="1475"/>
        <w:gridCol w:w="1476"/>
        <w:gridCol w:w="1476"/>
      </w:tblGrid>
      <w:tr w:rsidR="000F01E4" w:rsidRPr="000B5EA1" w:rsidTr="008E74E8">
        <w:trPr>
          <w:trHeight w:val="186"/>
          <w:tblHeader/>
          <w:jc w:val="center"/>
        </w:trPr>
        <w:tc>
          <w:tcPr>
            <w:tcW w:w="4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Pr="000B5EA1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На 1 </w:t>
            </w:r>
            <w:r w:rsidR="0028497F"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В % к</w:t>
            </w:r>
          </w:p>
        </w:tc>
      </w:tr>
      <w:tr w:rsidR="000F01E4" w:rsidRPr="000B5EA1" w:rsidTr="008E74E8">
        <w:trPr>
          <w:trHeight w:val="186"/>
          <w:tblHeader/>
          <w:jc w:val="center"/>
        </w:trPr>
        <w:tc>
          <w:tcPr>
            <w:tcW w:w="4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Pr="000B5EA1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>1 января 202</w:t>
            </w:r>
            <w:r>
              <w:rPr>
                <w:sz w:val="22"/>
                <w:szCs w:val="22"/>
              </w:rPr>
              <w:t>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1E4" w:rsidRDefault="000F01E4" w:rsidP="00C87B81">
            <w:pPr>
              <w:spacing w:before="60" w:after="60" w:line="220" w:lineRule="exact"/>
              <w:jc w:val="center"/>
              <w:rPr>
                <w:b/>
                <w:bCs/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1 </w:t>
            </w:r>
            <w:r w:rsidR="0028497F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2021</w:t>
            </w:r>
            <w:r w:rsidRPr="000B5EA1">
              <w:rPr>
                <w:sz w:val="22"/>
                <w:szCs w:val="22"/>
              </w:rPr>
              <w:t xml:space="preserve"> г.</w:t>
            </w:r>
          </w:p>
        </w:tc>
      </w:tr>
      <w:tr w:rsidR="00CF3F25" w:rsidRPr="000B5EA1" w:rsidTr="008E74E8">
        <w:trPr>
          <w:trHeight w:val="186"/>
          <w:jc w:val="center"/>
        </w:trPr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0B5EA1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E4558">
              <w:rPr>
                <w:b/>
                <w:bCs/>
                <w:sz w:val="22"/>
                <w:szCs w:val="22"/>
              </w:rPr>
              <w:t>116,8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E4558">
              <w:rPr>
                <w:b/>
                <w:bCs/>
                <w:sz w:val="22"/>
                <w:szCs w:val="22"/>
              </w:rPr>
              <w:t>83,5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E4558"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4579F5" w:rsidRPr="000B5EA1" w:rsidTr="008E74E8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Pr="000B5EA1" w:rsidRDefault="004579F5" w:rsidP="00C87B81">
            <w:pPr>
              <w:spacing w:before="86" w:after="86" w:line="220" w:lineRule="exact"/>
              <w:ind w:left="357" w:right="34"/>
              <w:rPr>
                <w:sz w:val="22"/>
                <w:szCs w:val="22"/>
              </w:rPr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79F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</w:tr>
      <w:tr w:rsidR="00CF3F25" w:rsidRPr="000B5EA1" w:rsidTr="00031FD9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5EA1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49,5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507886" w:rsidRPr="000B5EA1" w:rsidTr="00031FD9">
        <w:trPr>
          <w:cantSplit/>
          <w:trHeight w:val="232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07886" w:rsidRPr="000B5EA1" w:rsidRDefault="00507886" w:rsidP="00C87B81">
            <w:pPr>
              <w:spacing w:before="86" w:after="86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0B5EA1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28497F">
              <w:rPr>
                <w:bCs/>
                <w:i/>
                <w:iCs/>
                <w:sz w:val="22"/>
                <w:szCs w:val="22"/>
              </w:rPr>
              <w:t>ма</w:t>
            </w:r>
            <w:r>
              <w:rPr>
                <w:bCs/>
                <w:i/>
                <w:iCs/>
                <w:sz w:val="22"/>
                <w:szCs w:val="22"/>
              </w:rPr>
              <w:t>я 2020</w:t>
            </w:r>
            <w:r w:rsidRPr="000B5EA1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Pr="009E4558" w:rsidRDefault="007D202B" w:rsidP="00C87B81">
            <w:pPr>
              <w:spacing w:before="86" w:after="8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64,3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Pr="009E4558" w:rsidRDefault="00507886" w:rsidP="00C87B81">
            <w:pPr>
              <w:spacing w:before="86" w:after="8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E4558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86" w:rsidRPr="009E4558" w:rsidRDefault="00507886" w:rsidP="00C87B81">
            <w:pPr>
              <w:spacing w:before="86" w:after="8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9E4558">
              <w:rPr>
                <w:i/>
                <w:sz w:val="22"/>
                <w:szCs w:val="22"/>
              </w:rPr>
              <w:t> х</w:t>
            </w:r>
          </w:p>
        </w:tc>
      </w:tr>
      <w:tr w:rsidR="00CF3F25" w:rsidRPr="000B5EA1" w:rsidTr="00031FD9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2"/>
              <w:rPr>
                <w:b/>
                <w:bCs/>
                <w:i/>
                <w:iCs/>
              </w:rPr>
            </w:pPr>
            <w:r w:rsidRPr="000B5EA1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82,3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720" w:right="32"/>
            </w:pPr>
            <w:r w:rsidRPr="000B5EA1">
              <w:rPr>
                <w:sz w:val="22"/>
                <w:szCs w:val="22"/>
              </w:rPr>
              <w:t>из нее: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113" w:right="32"/>
            </w:pPr>
            <w:r w:rsidRPr="000B5EA1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9,2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96,2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44,6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9,1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C87B81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113" w:right="32"/>
            </w:pPr>
            <w:r w:rsidRPr="000B5EA1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0,1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33,5</w:t>
            </w:r>
          </w:p>
        </w:tc>
      </w:tr>
      <w:tr w:rsidR="00CF3F25" w:rsidRPr="000B5EA1" w:rsidTr="00C87B81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0B5EA1" w:rsidRDefault="00CF3F25" w:rsidP="00C87B81">
            <w:pPr>
              <w:spacing w:before="86" w:after="86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0,1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C87B81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2"/>
            </w:pPr>
            <w:r w:rsidRPr="000B5EA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B5EA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86,1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170"/>
            </w:pPr>
            <w:r w:rsidRPr="000B5EA1">
              <w:rPr>
                <w:sz w:val="22"/>
                <w:szCs w:val="22"/>
              </w:rPr>
              <w:t>Просроченная кредиторская задолженность,</w:t>
            </w:r>
            <w:r w:rsidRPr="000B5EA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2"/>
            </w:pPr>
            <w:r w:rsidRPr="000B5EA1">
              <w:rPr>
                <w:sz w:val="22"/>
                <w:szCs w:val="22"/>
              </w:rPr>
              <w:t>Внеш</w:t>
            </w:r>
            <w:r w:rsidR="00397014">
              <w:rPr>
                <w:sz w:val="22"/>
                <w:szCs w:val="22"/>
              </w:rPr>
              <w:t>няя кредиторская задолженность,</w:t>
            </w:r>
            <w:r w:rsidR="00397014">
              <w:rPr>
                <w:sz w:val="22"/>
                <w:szCs w:val="22"/>
              </w:rPr>
              <w:br/>
            </w:r>
            <w:r w:rsidRPr="000B5EA1">
              <w:rPr>
                <w:sz w:val="22"/>
                <w:szCs w:val="22"/>
              </w:rPr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в 3,7р.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в 6,3р.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0,5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</w:t>
            </w:r>
            <w:r w:rsidR="00617131">
              <w:rPr>
                <w:b/>
                <w:bCs/>
                <w:i/>
                <w:iCs/>
                <w:spacing w:val="-4"/>
                <w:sz w:val="22"/>
                <w:szCs w:val="22"/>
              </w:rPr>
              <w:t>лженность по кредитам и займам,</w:t>
            </w:r>
            <w:r w:rsidR="00617131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0B5E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16,2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E4558"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CF3F25" w:rsidRPr="000B5EA1" w:rsidTr="008E74E8">
        <w:trPr>
          <w:cantSplit/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340" w:right="32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13,9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57"/>
            </w:pPr>
            <w:r w:rsidRPr="000B5EA1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5EA1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4"/>
              <w:rPr>
                <w:b/>
                <w:bCs/>
              </w:rPr>
            </w:pPr>
            <w:r w:rsidRPr="000B5EA1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E4558">
              <w:rPr>
                <w:b/>
                <w:bCs/>
                <w:sz w:val="22"/>
                <w:szCs w:val="22"/>
              </w:rPr>
              <w:t>28,1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E4558">
              <w:rPr>
                <w:b/>
                <w:bCs/>
                <w:sz w:val="22"/>
                <w:szCs w:val="22"/>
              </w:rPr>
              <w:t>83,7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E4558"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360" w:right="34"/>
            </w:pPr>
            <w:r w:rsidRPr="000B5EA1">
              <w:rPr>
                <w:sz w:val="22"/>
                <w:szCs w:val="22"/>
              </w:rPr>
              <w:t xml:space="preserve">из нее </w:t>
            </w:r>
            <w:proofErr w:type="gramStart"/>
            <w:r w:rsidRPr="000B5EA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0,4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97,3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97,3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pStyle w:val="append"/>
              <w:spacing w:before="86" w:after="86" w:line="220" w:lineRule="exact"/>
              <w:ind w:right="34"/>
            </w:pPr>
            <w:r w:rsidRPr="000B5EA1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1,4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pStyle w:val="append"/>
              <w:spacing w:before="86" w:after="86" w:line="220" w:lineRule="exact"/>
              <w:ind w:right="34"/>
            </w:pPr>
            <w:r w:rsidRPr="000B5EA1">
              <w:t>Внешняя дебиторская задолженность,</w:t>
            </w:r>
            <w:r w:rsidR="00617131">
              <w:br/>
            </w:r>
            <w:r w:rsidRPr="000B5EA1">
              <w:t xml:space="preserve"> млн. руб.</w:t>
            </w:r>
          </w:p>
        </w:tc>
        <w:tc>
          <w:tcPr>
            <w:tcW w:w="147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8,3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в 11,5р.</w:t>
            </w:r>
          </w:p>
        </w:tc>
        <w:tc>
          <w:tcPr>
            <w:tcW w:w="14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в 3,6р.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left="340" w:right="34"/>
            </w:pPr>
            <w:proofErr w:type="gramStart"/>
            <w:r w:rsidRPr="000B5EA1">
              <w:rPr>
                <w:sz w:val="22"/>
                <w:szCs w:val="22"/>
              </w:rPr>
              <w:t>в</w:t>
            </w:r>
            <w:proofErr w:type="gramEnd"/>
            <w:r w:rsidRPr="000B5EA1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29,3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 х</w:t>
            </w:r>
          </w:p>
        </w:tc>
      </w:tr>
      <w:tr w:rsidR="00CF3F25" w:rsidRPr="000B5EA1" w:rsidTr="008E74E8">
        <w:trPr>
          <w:trHeight w:val="20"/>
          <w:jc w:val="center"/>
        </w:trPr>
        <w:tc>
          <w:tcPr>
            <w:tcW w:w="47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F3F25" w:rsidRPr="000B5EA1" w:rsidRDefault="00CF3F25" w:rsidP="00C87B81">
            <w:pPr>
              <w:spacing w:before="86" w:after="86" w:line="220" w:lineRule="exact"/>
              <w:ind w:right="34"/>
            </w:pPr>
            <w:r w:rsidRPr="000B5EA1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  <w:tc>
          <w:tcPr>
            <w:tcW w:w="14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3F25" w:rsidRPr="009E4558" w:rsidRDefault="00CF3F25" w:rsidP="00C87B81">
            <w:pPr>
              <w:spacing w:before="86" w:after="86" w:line="220" w:lineRule="exact"/>
              <w:ind w:right="284"/>
              <w:jc w:val="right"/>
              <w:rPr>
                <w:sz w:val="22"/>
                <w:szCs w:val="22"/>
              </w:rPr>
            </w:pPr>
            <w:r w:rsidRPr="009E4558">
              <w:rPr>
                <w:sz w:val="22"/>
                <w:szCs w:val="22"/>
              </w:rPr>
              <w:t>–</w:t>
            </w:r>
          </w:p>
        </w:tc>
      </w:tr>
    </w:tbl>
    <w:p w:rsidR="00DD18BF" w:rsidRPr="00BB6C4B" w:rsidRDefault="00DD18BF" w:rsidP="00C87B81">
      <w:pPr>
        <w:spacing w:before="120" w:line="340" w:lineRule="exact"/>
        <w:jc w:val="both"/>
        <w:rPr>
          <w:color w:val="A6A6A6" w:themeColor="background1" w:themeShade="A6"/>
          <w:sz w:val="20"/>
          <w:szCs w:val="20"/>
        </w:rPr>
      </w:pPr>
    </w:p>
    <w:sectPr w:rsidR="00DD18BF" w:rsidRPr="00BB6C4B" w:rsidSect="00DA33C4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E1B" w:rsidRDefault="00174E1B">
      <w:r>
        <w:separator/>
      </w:r>
    </w:p>
  </w:endnote>
  <w:endnote w:type="continuationSeparator" w:id="0">
    <w:p w:rsidR="00174E1B" w:rsidRDefault="00174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A33C4">
      <w:rPr>
        <w:rStyle w:val="a3"/>
        <w:noProof/>
      </w:rPr>
      <w:t>1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E1B" w:rsidRDefault="00174E1B">
      <w:r>
        <w:separator/>
      </w:r>
    </w:p>
  </w:footnote>
  <w:footnote w:type="continuationSeparator" w:id="0">
    <w:p w:rsidR="00174E1B" w:rsidRDefault="00174E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6D50"/>
    <w:rsid w:val="00017DCA"/>
    <w:rsid w:val="000233F1"/>
    <w:rsid w:val="00031462"/>
    <w:rsid w:val="00031B06"/>
    <w:rsid w:val="00031FD9"/>
    <w:rsid w:val="00042FFD"/>
    <w:rsid w:val="00043BC8"/>
    <w:rsid w:val="00044747"/>
    <w:rsid w:val="00061359"/>
    <w:rsid w:val="000617F7"/>
    <w:rsid w:val="000670C4"/>
    <w:rsid w:val="00070F80"/>
    <w:rsid w:val="000725E8"/>
    <w:rsid w:val="00073222"/>
    <w:rsid w:val="00075E16"/>
    <w:rsid w:val="0008688B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7D55"/>
    <w:rsid w:val="000F01E4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44751"/>
    <w:rsid w:val="0015187A"/>
    <w:rsid w:val="00151E76"/>
    <w:rsid w:val="00160C57"/>
    <w:rsid w:val="001616D7"/>
    <w:rsid w:val="00161FFA"/>
    <w:rsid w:val="001623A3"/>
    <w:rsid w:val="001628E4"/>
    <w:rsid w:val="001666CC"/>
    <w:rsid w:val="001716A1"/>
    <w:rsid w:val="00174602"/>
    <w:rsid w:val="00174E1B"/>
    <w:rsid w:val="00175FE8"/>
    <w:rsid w:val="00186AED"/>
    <w:rsid w:val="00187666"/>
    <w:rsid w:val="00187CAE"/>
    <w:rsid w:val="00187D9B"/>
    <w:rsid w:val="00191403"/>
    <w:rsid w:val="00193F6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27CF"/>
    <w:rsid w:val="001D45B7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1C90"/>
    <w:rsid w:val="002454FA"/>
    <w:rsid w:val="00246D61"/>
    <w:rsid w:val="0025023A"/>
    <w:rsid w:val="00250245"/>
    <w:rsid w:val="0025277A"/>
    <w:rsid w:val="00252D91"/>
    <w:rsid w:val="00254A6D"/>
    <w:rsid w:val="0025593B"/>
    <w:rsid w:val="00257773"/>
    <w:rsid w:val="00262FB3"/>
    <w:rsid w:val="00267148"/>
    <w:rsid w:val="002820AB"/>
    <w:rsid w:val="0028497F"/>
    <w:rsid w:val="00284A9E"/>
    <w:rsid w:val="00285C9C"/>
    <w:rsid w:val="00287D63"/>
    <w:rsid w:val="002902B5"/>
    <w:rsid w:val="00293D4B"/>
    <w:rsid w:val="00297D6C"/>
    <w:rsid w:val="002A3457"/>
    <w:rsid w:val="002A4674"/>
    <w:rsid w:val="002A6234"/>
    <w:rsid w:val="002B19AF"/>
    <w:rsid w:val="002B1A66"/>
    <w:rsid w:val="002C016D"/>
    <w:rsid w:val="002C23C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2076E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97014"/>
    <w:rsid w:val="003A094A"/>
    <w:rsid w:val="003A20D4"/>
    <w:rsid w:val="003A5EBE"/>
    <w:rsid w:val="003B2557"/>
    <w:rsid w:val="003B33D7"/>
    <w:rsid w:val="003C077D"/>
    <w:rsid w:val="003C1B1E"/>
    <w:rsid w:val="003C5824"/>
    <w:rsid w:val="003D2C15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55AA7"/>
    <w:rsid w:val="004579F5"/>
    <w:rsid w:val="00462CDF"/>
    <w:rsid w:val="0046657D"/>
    <w:rsid w:val="0047023E"/>
    <w:rsid w:val="00472A3C"/>
    <w:rsid w:val="00474F3A"/>
    <w:rsid w:val="00476FE7"/>
    <w:rsid w:val="00477036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2FB"/>
    <w:rsid w:val="004C27FD"/>
    <w:rsid w:val="004C32EC"/>
    <w:rsid w:val="004C6935"/>
    <w:rsid w:val="004C6EFE"/>
    <w:rsid w:val="004C7076"/>
    <w:rsid w:val="004C7CAC"/>
    <w:rsid w:val="004D091D"/>
    <w:rsid w:val="004D0E79"/>
    <w:rsid w:val="004D7A2F"/>
    <w:rsid w:val="004E59CE"/>
    <w:rsid w:val="004F10E4"/>
    <w:rsid w:val="004F5AE6"/>
    <w:rsid w:val="00503007"/>
    <w:rsid w:val="00505149"/>
    <w:rsid w:val="005075B2"/>
    <w:rsid w:val="00507886"/>
    <w:rsid w:val="0051349E"/>
    <w:rsid w:val="0052032F"/>
    <w:rsid w:val="005358A5"/>
    <w:rsid w:val="00537ADD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AA3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D5124"/>
    <w:rsid w:val="005F089D"/>
    <w:rsid w:val="005F0B16"/>
    <w:rsid w:val="005F5646"/>
    <w:rsid w:val="005F5DD6"/>
    <w:rsid w:val="00607A91"/>
    <w:rsid w:val="00607D6C"/>
    <w:rsid w:val="00611F35"/>
    <w:rsid w:val="00613850"/>
    <w:rsid w:val="00616809"/>
    <w:rsid w:val="00617131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1E6C"/>
    <w:rsid w:val="006761AF"/>
    <w:rsid w:val="00677442"/>
    <w:rsid w:val="00681FEE"/>
    <w:rsid w:val="00683C1F"/>
    <w:rsid w:val="00683F49"/>
    <w:rsid w:val="006870FA"/>
    <w:rsid w:val="00687DCE"/>
    <w:rsid w:val="00687FDC"/>
    <w:rsid w:val="00692D97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3EEC"/>
    <w:rsid w:val="006F467C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7483A"/>
    <w:rsid w:val="00776476"/>
    <w:rsid w:val="00782E51"/>
    <w:rsid w:val="00794C33"/>
    <w:rsid w:val="007966F3"/>
    <w:rsid w:val="007A1274"/>
    <w:rsid w:val="007A7642"/>
    <w:rsid w:val="007A7933"/>
    <w:rsid w:val="007B085F"/>
    <w:rsid w:val="007B2FE4"/>
    <w:rsid w:val="007B7E1D"/>
    <w:rsid w:val="007C4720"/>
    <w:rsid w:val="007C5A24"/>
    <w:rsid w:val="007D202B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1A0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14D69"/>
    <w:rsid w:val="00820413"/>
    <w:rsid w:val="00821000"/>
    <w:rsid w:val="008215C6"/>
    <w:rsid w:val="008216B9"/>
    <w:rsid w:val="00823C62"/>
    <w:rsid w:val="00826036"/>
    <w:rsid w:val="008304B1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E74E8"/>
    <w:rsid w:val="008F0689"/>
    <w:rsid w:val="008F1A31"/>
    <w:rsid w:val="008F20CF"/>
    <w:rsid w:val="008F4784"/>
    <w:rsid w:val="008F529F"/>
    <w:rsid w:val="00903617"/>
    <w:rsid w:val="0090591B"/>
    <w:rsid w:val="00911375"/>
    <w:rsid w:val="00914DE7"/>
    <w:rsid w:val="00916186"/>
    <w:rsid w:val="0092357D"/>
    <w:rsid w:val="00923AB8"/>
    <w:rsid w:val="0092688E"/>
    <w:rsid w:val="00931B35"/>
    <w:rsid w:val="0093423D"/>
    <w:rsid w:val="0094026F"/>
    <w:rsid w:val="00942184"/>
    <w:rsid w:val="0094349F"/>
    <w:rsid w:val="00945ED1"/>
    <w:rsid w:val="00953D12"/>
    <w:rsid w:val="009540AC"/>
    <w:rsid w:val="009677F8"/>
    <w:rsid w:val="00976173"/>
    <w:rsid w:val="00981E0A"/>
    <w:rsid w:val="009840B6"/>
    <w:rsid w:val="009920F4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4558"/>
    <w:rsid w:val="009E5B3E"/>
    <w:rsid w:val="009E7187"/>
    <w:rsid w:val="009E7822"/>
    <w:rsid w:val="009E7CFE"/>
    <w:rsid w:val="009F24E7"/>
    <w:rsid w:val="009F2FE3"/>
    <w:rsid w:val="009F7CF2"/>
    <w:rsid w:val="00A061AE"/>
    <w:rsid w:val="00A06D07"/>
    <w:rsid w:val="00A13F2D"/>
    <w:rsid w:val="00A14F23"/>
    <w:rsid w:val="00A15D9A"/>
    <w:rsid w:val="00A16F90"/>
    <w:rsid w:val="00A1709A"/>
    <w:rsid w:val="00A226BE"/>
    <w:rsid w:val="00A2709B"/>
    <w:rsid w:val="00A27758"/>
    <w:rsid w:val="00A30BB2"/>
    <w:rsid w:val="00A3110F"/>
    <w:rsid w:val="00A3409E"/>
    <w:rsid w:val="00A433C9"/>
    <w:rsid w:val="00A47EF0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563C"/>
    <w:rsid w:val="00AD6A1E"/>
    <w:rsid w:val="00AE688B"/>
    <w:rsid w:val="00AF07A2"/>
    <w:rsid w:val="00AF5397"/>
    <w:rsid w:val="00B00A2D"/>
    <w:rsid w:val="00B03187"/>
    <w:rsid w:val="00B07979"/>
    <w:rsid w:val="00B111DC"/>
    <w:rsid w:val="00B1249C"/>
    <w:rsid w:val="00B124D5"/>
    <w:rsid w:val="00B12AA4"/>
    <w:rsid w:val="00B13E8F"/>
    <w:rsid w:val="00B14ECE"/>
    <w:rsid w:val="00B17A6E"/>
    <w:rsid w:val="00B2408B"/>
    <w:rsid w:val="00B26DA1"/>
    <w:rsid w:val="00B31BCF"/>
    <w:rsid w:val="00B34D37"/>
    <w:rsid w:val="00B35DAF"/>
    <w:rsid w:val="00B43358"/>
    <w:rsid w:val="00B468E8"/>
    <w:rsid w:val="00B51116"/>
    <w:rsid w:val="00B5586F"/>
    <w:rsid w:val="00B60C29"/>
    <w:rsid w:val="00B632EB"/>
    <w:rsid w:val="00B661C3"/>
    <w:rsid w:val="00B707ED"/>
    <w:rsid w:val="00B74CC5"/>
    <w:rsid w:val="00B8033C"/>
    <w:rsid w:val="00B806BA"/>
    <w:rsid w:val="00B81606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B6C4B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567E"/>
    <w:rsid w:val="00C87B81"/>
    <w:rsid w:val="00C941A6"/>
    <w:rsid w:val="00CA10A2"/>
    <w:rsid w:val="00CB62B8"/>
    <w:rsid w:val="00CB6A68"/>
    <w:rsid w:val="00CC10ED"/>
    <w:rsid w:val="00CC31CF"/>
    <w:rsid w:val="00CC53C7"/>
    <w:rsid w:val="00CD225D"/>
    <w:rsid w:val="00CD2647"/>
    <w:rsid w:val="00CD31C8"/>
    <w:rsid w:val="00CD4D74"/>
    <w:rsid w:val="00CD4E8E"/>
    <w:rsid w:val="00CD62FB"/>
    <w:rsid w:val="00CD69BA"/>
    <w:rsid w:val="00CD69E9"/>
    <w:rsid w:val="00CE4D92"/>
    <w:rsid w:val="00CE597D"/>
    <w:rsid w:val="00CF3F25"/>
    <w:rsid w:val="00D0211D"/>
    <w:rsid w:val="00D03E8B"/>
    <w:rsid w:val="00D05B75"/>
    <w:rsid w:val="00D12294"/>
    <w:rsid w:val="00D13D4F"/>
    <w:rsid w:val="00D14A6A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51EF9"/>
    <w:rsid w:val="00D61D0A"/>
    <w:rsid w:val="00D62A2D"/>
    <w:rsid w:val="00D6411A"/>
    <w:rsid w:val="00D67B4F"/>
    <w:rsid w:val="00D72C4C"/>
    <w:rsid w:val="00D73188"/>
    <w:rsid w:val="00D739DE"/>
    <w:rsid w:val="00D825E8"/>
    <w:rsid w:val="00D855FF"/>
    <w:rsid w:val="00D8583C"/>
    <w:rsid w:val="00D87ADA"/>
    <w:rsid w:val="00D93C2F"/>
    <w:rsid w:val="00D956DA"/>
    <w:rsid w:val="00D978FD"/>
    <w:rsid w:val="00DA2C07"/>
    <w:rsid w:val="00DA33C4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05B3"/>
    <w:rsid w:val="00E62EE0"/>
    <w:rsid w:val="00E806CD"/>
    <w:rsid w:val="00E8341E"/>
    <w:rsid w:val="00E8714D"/>
    <w:rsid w:val="00E90A3A"/>
    <w:rsid w:val="00E90CD6"/>
    <w:rsid w:val="00E92973"/>
    <w:rsid w:val="00E97CD8"/>
    <w:rsid w:val="00E97F2C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7D9A"/>
    <w:rsid w:val="00F85CF5"/>
    <w:rsid w:val="00F86A97"/>
    <w:rsid w:val="00F921A5"/>
    <w:rsid w:val="00F961E2"/>
    <w:rsid w:val="00F97E2F"/>
    <w:rsid w:val="00FA07A4"/>
    <w:rsid w:val="00FA17DE"/>
    <w:rsid w:val="00FA423B"/>
    <w:rsid w:val="00FC4CD8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D7770-9438-4EE4-9569-C97C9F03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3</Pages>
  <Words>818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85</cp:revision>
  <cp:lastPrinted>2021-06-07T07:53:00Z</cp:lastPrinted>
  <dcterms:created xsi:type="dcterms:W3CDTF">2018-01-23T14:34:00Z</dcterms:created>
  <dcterms:modified xsi:type="dcterms:W3CDTF">2021-06-23T08:19:00Z</dcterms:modified>
</cp:coreProperties>
</file>