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431AE2">
            <w:pPr>
              <w:spacing w:before="90" w:after="9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431AE2">
            <w:pPr>
              <w:spacing w:before="90" w:after="9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431AE2">
            <w:pPr>
              <w:spacing w:before="90" w:after="9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0B7B29" w:rsidP="00431AE2">
            <w:pPr>
              <w:spacing w:before="90" w:after="90" w:line="220" w:lineRule="exact"/>
              <w:rPr>
                <w:caps/>
              </w:rPr>
            </w:pPr>
            <w:r w:rsidRPr="006754F2">
              <w:rPr>
                <w:b/>
                <w:caps/>
              </w:rPr>
              <w:t>1</w:t>
            </w:r>
            <w:r w:rsidR="00990608" w:rsidRPr="006754F2">
              <w:rPr>
                <w:b/>
                <w:caps/>
              </w:rPr>
              <w:t>.</w:t>
            </w:r>
            <w:r w:rsidR="001C3503" w:rsidRPr="006754F2">
              <w:rPr>
                <w:b/>
                <w:caps/>
              </w:rPr>
              <w:t xml:space="preserve"> ОСНОВНЫЕ СОЦИАЛЬНО-ЭКОНОМИЧЕСКИЕ ПОКАЗАТЕЛИ</w:t>
            </w:r>
            <w:r w:rsidR="00077650">
              <w:rPr>
                <w:caps/>
              </w:rPr>
              <w:t>……</w:t>
            </w:r>
            <w:r w:rsidR="006754F2">
              <w:rPr>
                <w:caps/>
              </w:rPr>
              <w:t>…..</w:t>
            </w:r>
            <w:r w:rsidR="00077650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1C3503" w:rsidRPr="0032120B" w:rsidRDefault="0005663D" w:rsidP="00431AE2">
            <w:pPr>
              <w:spacing w:before="90" w:after="9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42201" w:rsidRPr="00B57121" w:rsidTr="00B42201">
        <w:tc>
          <w:tcPr>
            <w:tcW w:w="851" w:type="dxa"/>
            <w:vAlign w:val="bottom"/>
          </w:tcPr>
          <w:p w:rsidR="00B42201" w:rsidRPr="00B57121" w:rsidRDefault="00B42201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B42201" w:rsidRDefault="00B42201" w:rsidP="00431AE2">
            <w:pPr>
              <w:spacing w:before="90" w:after="90" w:line="22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B42201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</w:pPr>
            <w:r>
              <w:t>2</w:t>
            </w:r>
            <w:r w:rsidR="001C3503" w:rsidRPr="00B57121">
              <w:t>.</w:t>
            </w:r>
            <w:r w:rsidR="00F75CDB">
              <w:t>3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</w:pPr>
            <w:r>
              <w:t>2</w:t>
            </w:r>
            <w:r w:rsidR="00F75CDB">
              <w:t>.4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431AE2">
            <w:pPr>
              <w:spacing w:before="90" w:after="9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B5436D" w:rsidRPr="00B5436D">
              <w:rPr>
                <w:b/>
                <w:caps/>
              </w:rPr>
              <w:t>ХАРАКТЕРИСТИКА СУБЪЕКТОВ ХОЗЯЙСТВОВАНИЯ</w:t>
            </w:r>
            <w:r w:rsidR="00B5436D">
              <w:rPr>
                <w:caps/>
              </w:rPr>
              <w:t>……</w:t>
            </w:r>
            <w:r w:rsidR="003906AB" w:rsidRPr="003906AB">
              <w:rPr>
                <w:caps/>
              </w:rPr>
              <w:t>……………….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6754F2">
              <w:rPr>
                <w:caps/>
              </w:rPr>
              <w:t>.2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431AE2">
            <w:pPr>
              <w:spacing w:before="90" w:after="9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431AE2">
            <w:pPr>
              <w:spacing w:before="90" w:after="9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431AE2">
            <w:pPr>
              <w:spacing w:before="90" w:after="9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90" w:after="9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90" w:after="90" w:line="220" w:lineRule="exact"/>
              <w:ind w:left="227"/>
            </w:pPr>
            <w:r>
              <w:t>8</w:t>
            </w:r>
            <w:r w:rsidR="001C3503">
              <w:t>.</w:t>
            </w:r>
            <w:r w:rsidR="006754F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90" w:after="9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6754F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90" w:after="90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6754F2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431AE2">
            <w:pPr>
              <w:spacing w:before="90" w:after="9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431AE2">
            <w:pPr>
              <w:spacing w:before="90" w:after="9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431AE2">
            <w:pPr>
              <w:spacing w:before="90" w:after="9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90" w:after="90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</w:tr>
      <w:tr w:rsidR="00431AE2" w:rsidRPr="00B57121" w:rsidTr="00077650">
        <w:tc>
          <w:tcPr>
            <w:tcW w:w="851" w:type="dxa"/>
            <w:vAlign w:val="bottom"/>
          </w:tcPr>
          <w:p w:rsidR="00431AE2" w:rsidRPr="00B57121" w:rsidRDefault="00431AE2" w:rsidP="00431AE2">
            <w:pPr>
              <w:spacing w:before="90" w:after="9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31AE2" w:rsidRDefault="00431AE2" w:rsidP="00431AE2">
            <w:pPr>
              <w:spacing w:before="90" w:after="90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31AE2" w:rsidRPr="00431AE2" w:rsidRDefault="00431AE2" w:rsidP="00431AE2">
            <w:pPr>
              <w:spacing w:before="90" w:after="90" w:line="220" w:lineRule="exact"/>
              <w:ind w:right="340"/>
              <w:jc w:val="right"/>
              <w:rPr>
                <w:sz w:val="18"/>
                <w:szCs w:val="18"/>
              </w:rPr>
            </w:pPr>
            <w:r w:rsidRPr="00431AE2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6754F2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74" w:after="74" w:line="220" w:lineRule="exact"/>
              <w:ind w:left="214"/>
            </w:pPr>
            <w:r>
              <w:t>1</w:t>
            </w:r>
            <w:r w:rsidR="006754F2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0</w:t>
            </w:r>
            <w:r w:rsidRPr="00B57121">
              <w:t>.1.</w:t>
            </w:r>
            <w:r w:rsidR="006754F2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0</w:t>
            </w:r>
            <w:r w:rsidRPr="00B57121">
              <w:t>.1.</w:t>
            </w:r>
            <w:r w:rsidR="006754F2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0</w:t>
            </w:r>
            <w:r w:rsidR="000A59F6">
              <w:t>.1.</w:t>
            </w:r>
            <w:r w:rsidR="006754F2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6754F2" w:rsidP="00431AE2">
            <w:pPr>
              <w:spacing w:before="74" w:after="74" w:line="220" w:lineRule="exact"/>
            </w:pPr>
            <w:r>
              <w:t xml:space="preserve">ВНЕШНЯЯ ТОРГОВЛЯ ТОВАРАМИ ПО ОБЛАСТЯМ </w:t>
            </w:r>
            <w:r>
              <w:br/>
              <w:t xml:space="preserve">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  <w:r w:rsidR="00117241">
              <w:t>…………………</w:t>
            </w:r>
            <w: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74" w:after="74" w:line="220" w:lineRule="exact"/>
              <w:ind w:left="227"/>
            </w:pPr>
            <w:r>
              <w:t>1</w:t>
            </w:r>
            <w:r w:rsidR="006754F2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6754F2" w:rsidP="00431AE2">
            <w:pPr>
              <w:spacing w:before="74" w:after="74" w:line="220" w:lineRule="exact"/>
            </w:pPr>
            <w:r>
              <w:t xml:space="preserve">ВНЕШНЯЯ ТОРГОВЛЯ УСЛУГАМИ ПО ОБЛАСТЯМ </w:t>
            </w:r>
            <w:r>
              <w:br/>
              <w:t xml:space="preserve">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  <w:r w:rsidR="00CB6C3F">
              <w:t>…………</w:t>
            </w:r>
            <w:r>
              <w:t>……………………………………………………</w:t>
            </w:r>
            <w:r w:rsidR="00CB6C3F">
              <w:t>.</w:t>
            </w:r>
          </w:p>
        </w:tc>
        <w:tc>
          <w:tcPr>
            <w:tcW w:w="992" w:type="dxa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6754F2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74" w:after="74" w:line="220" w:lineRule="exact"/>
              <w:ind w:left="227"/>
            </w:pPr>
            <w:r>
              <w:t>1</w:t>
            </w:r>
            <w:r w:rsidR="006754F2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tabs>
                <w:tab w:val="left" w:pos="160"/>
              </w:tabs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74" w:after="74" w:line="220" w:lineRule="exact"/>
              <w:ind w:left="227"/>
            </w:pPr>
            <w:r>
              <w:t>1</w:t>
            </w:r>
            <w:r w:rsidR="006754F2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431AE2">
            <w:pPr>
              <w:spacing w:before="74" w:after="74" w:line="22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431AE2">
            <w:pPr>
              <w:spacing w:before="74" w:after="74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31AE2">
            <w:pPr>
              <w:spacing w:before="74" w:after="74" w:line="220" w:lineRule="exact"/>
              <w:ind w:left="227"/>
            </w:pPr>
            <w:r>
              <w:t>1</w:t>
            </w:r>
            <w:r w:rsidR="006754F2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31AE2">
            <w:pPr>
              <w:spacing w:before="74" w:after="74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2C5EF5" w:rsidRPr="00B57121" w:rsidTr="00077650">
        <w:tc>
          <w:tcPr>
            <w:tcW w:w="851" w:type="dxa"/>
            <w:vAlign w:val="bottom"/>
          </w:tcPr>
          <w:p w:rsidR="002C5EF5" w:rsidRPr="00B57121" w:rsidRDefault="002C5EF5" w:rsidP="00431AE2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2C5EF5" w:rsidRDefault="002C5EF5" w:rsidP="00431AE2">
            <w:pPr>
              <w:spacing w:before="74" w:after="74" w:line="220" w:lineRule="exact"/>
              <w:jc w:val="right"/>
            </w:pPr>
            <w:r>
              <w:t>1</w:t>
            </w:r>
            <w:r w:rsidR="006754F2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2C5EF5" w:rsidRPr="00B57121" w:rsidRDefault="002C5EF5" w:rsidP="00431AE2">
            <w:pPr>
              <w:spacing w:before="74" w:after="74" w:line="22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C5EF5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31AE2">
            <w:pPr>
              <w:pStyle w:val="a3"/>
              <w:spacing w:before="74" w:after="74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6754F2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406F54">
              <w:rPr>
                <w:sz w:val="20"/>
              </w:rPr>
              <w:t xml:space="preserve">ПОЧТОВАЯ </w:t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left="567" w:hanging="340"/>
            </w:pPr>
            <w:r w:rsidRPr="00B57121">
              <w:t>1</w:t>
            </w:r>
            <w:r w:rsidR="006754F2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left="227"/>
            </w:pPr>
            <w:r w:rsidRPr="00B57121">
              <w:t>1</w:t>
            </w:r>
            <w:r w:rsidR="006754F2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95AC1" w:rsidRDefault="001C3503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431AE2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6754F2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</w:tr>
      <w:tr w:rsidR="00617645" w:rsidRPr="00B57121" w:rsidTr="00077650">
        <w:tc>
          <w:tcPr>
            <w:tcW w:w="851" w:type="dxa"/>
            <w:vAlign w:val="bottom"/>
          </w:tcPr>
          <w:p w:rsidR="00617645" w:rsidRPr="00C95AC1" w:rsidRDefault="00617645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17645" w:rsidRPr="00617645" w:rsidRDefault="00617645" w:rsidP="00431AE2">
            <w:pPr>
              <w:spacing w:before="74" w:after="74" w:line="220" w:lineRule="exact"/>
              <w:ind w:left="567" w:hanging="340"/>
            </w:pPr>
            <w:r w:rsidRPr="00617645">
              <w:t>1</w:t>
            </w:r>
            <w:r w:rsidR="006754F2">
              <w:t>3</w:t>
            </w:r>
            <w:r w:rsidRPr="00617645">
              <w:t>.1. ЗАНЯТОСТЬ НАСЕЛЕНИЯ</w:t>
            </w:r>
            <w:r>
              <w:t>…</w:t>
            </w:r>
            <w:r w:rsidR="00865214">
              <w:t>…………………….………………………….</w:t>
            </w:r>
            <w: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17645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</w:tr>
      <w:tr w:rsidR="00617645" w:rsidRPr="00B57121" w:rsidTr="00077650">
        <w:tc>
          <w:tcPr>
            <w:tcW w:w="851" w:type="dxa"/>
            <w:vAlign w:val="bottom"/>
          </w:tcPr>
          <w:p w:rsidR="00617645" w:rsidRPr="00C95AC1" w:rsidRDefault="00617645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17645" w:rsidRPr="00617645" w:rsidRDefault="00617645" w:rsidP="00431AE2">
            <w:pPr>
              <w:spacing w:before="74" w:after="74" w:line="220" w:lineRule="exact"/>
              <w:ind w:left="567" w:hanging="340"/>
            </w:pPr>
            <w:r w:rsidRPr="00617645">
              <w:t>1</w:t>
            </w:r>
            <w:r w:rsidR="006754F2">
              <w:t>3</w:t>
            </w:r>
            <w:r w:rsidRPr="00617645">
              <w:t>.2. БЕЗРАБОТИЦА</w:t>
            </w:r>
            <w:r>
              <w:t>……</w:t>
            </w:r>
            <w:r w:rsidR="00865214">
              <w:t>…………………………………………………………..</w:t>
            </w:r>
            <w: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17645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617645" w:rsidRDefault="001C3503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431AE2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6754F2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</w:tr>
      <w:tr w:rsidR="005851AE" w:rsidRPr="00B57121" w:rsidTr="00077650">
        <w:tc>
          <w:tcPr>
            <w:tcW w:w="851" w:type="dxa"/>
            <w:vAlign w:val="bottom"/>
          </w:tcPr>
          <w:p w:rsidR="005851AE" w:rsidRPr="00617645" w:rsidRDefault="005851AE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431AE2">
            <w:pPr>
              <w:spacing w:before="74" w:after="74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6754F2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CB3949" w:rsidRDefault="001C3503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431AE2">
            <w:pPr>
              <w:spacing w:before="74" w:after="74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6754F2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3906AB" w:rsidRPr="00B57121" w:rsidTr="00077650">
        <w:tc>
          <w:tcPr>
            <w:tcW w:w="851" w:type="dxa"/>
            <w:vAlign w:val="bottom"/>
          </w:tcPr>
          <w:p w:rsidR="003906AB" w:rsidRPr="00CB3949" w:rsidRDefault="003906AB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431AE2">
            <w:pPr>
              <w:spacing w:before="74" w:after="74" w:line="220" w:lineRule="exact"/>
              <w:ind w:left="567" w:hanging="340"/>
            </w:pPr>
            <w:r w:rsidRPr="003906AB">
              <w:t>1</w:t>
            </w:r>
            <w:r w:rsidR="006754F2"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Pr="000163D2" w:rsidRDefault="000163D2" w:rsidP="00431AE2">
            <w:pPr>
              <w:spacing w:before="74" w:after="74" w:line="22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3906AB" w:rsidRPr="00B57121" w:rsidTr="00077650">
        <w:tc>
          <w:tcPr>
            <w:tcW w:w="851" w:type="dxa"/>
            <w:vAlign w:val="bottom"/>
          </w:tcPr>
          <w:p w:rsidR="003906AB" w:rsidRPr="00CB3949" w:rsidRDefault="003906AB" w:rsidP="00431AE2">
            <w:pPr>
              <w:spacing w:before="74" w:after="74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431AE2">
            <w:pPr>
              <w:spacing w:before="74" w:after="74" w:line="220" w:lineRule="exact"/>
              <w:ind w:left="567" w:hanging="340"/>
            </w:pPr>
            <w:r w:rsidRPr="003906AB">
              <w:t>1</w:t>
            </w:r>
            <w:r w:rsidR="006754F2"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Pr="001E59F1" w:rsidRDefault="001E59F1" w:rsidP="00431AE2">
            <w:pPr>
              <w:spacing w:before="74" w:after="74" w:line="220" w:lineRule="exact"/>
              <w:ind w:right="340"/>
              <w:jc w:val="right"/>
            </w:pPr>
            <w:r>
              <w:t>119</w:t>
            </w:r>
          </w:p>
        </w:tc>
      </w:tr>
      <w:tr w:rsidR="001C3503" w:rsidRPr="00A46354" w:rsidTr="00077650">
        <w:tc>
          <w:tcPr>
            <w:tcW w:w="851" w:type="dxa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31AE2">
            <w:pPr>
              <w:spacing w:before="74" w:after="74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1E59F1" w:rsidRDefault="001E59F1" w:rsidP="00431AE2">
            <w:pPr>
              <w:spacing w:before="74" w:after="74" w:line="220" w:lineRule="exact"/>
              <w:ind w:right="340"/>
              <w:jc w:val="right"/>
            </w:pPr>
            <w:r>
              <w:t>120</w:t>
            </w:r>
            <w:bookmarkStart w:id="0" w:name="_GoBack"/>
            <w:bookmarkEnd w:id="0"/>
          </w:p>
        </w:tc>
      </w:tr>
    </w:tbl>
    <w:p w:rsidR="00D84648" w:rsidRDefault="00D84648" w:rsidP="00D84648">
      <w:pPr>
        <w:spacing w:before="48" w:after="48"/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</w:pPr>
    </w:p>
    <w:p w:rsidR="00D84648" w:rsidRPr="005E6E7D" w:rsidRDefault="00D84648" w:rsidP="00D84648">
      <w:pPr>
        <w:jc w:val="center"/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  <w:rPr>
          <w:lang w:val="en-US"/>
        </w:rPr>
      </w:pPr>
    </w:p>
    <w:p w:rsidR="00D84648" w:rsidRDefault="00D84648" w:rsidP="00D84648">
      <w:pPr>
        <w:jc w:val="center"/>
      </w:pPr>
    </w:p>
    <w:p w:rsidR="00D84648" w:rsidRPr="00B00CCE" w:rsidRDefault="00D84648" w:rsidP="00D84648">
      <w:pPr>
        <w:jc w:val="center"/>
      </w:pPr>
    </w:p>
    <w:p w:rsidR="00D84648" w:rsidRDefault="00D84648" w:rsidP="00D84648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D84648" w:rsidRDefault="00D84648" w:rsidP="00D84648">
      <w:pPr>
        <w:ind w:left="2381"/>
        <w:rPr>
          <w:sz w:val="26"/>
        </w:rPr>
      </w:pPr>
    </w:p>
    <w:p w:rsidR="00D84648" w:rsidRDefault="00D84648" w:rsidP="00D84648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D84648" w:rsidRDefault="00D84648" w:rsidP="00D84648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D84648" w:rsidRPr="005613A7" w:rsidRDefault="00D84648" w:rsidP="00D84648">
      <w:pPr>
        <w:pStyle w:val="1"/>
      </w:pPr>
      <w:r w:rsidRPr="005613A7">
        <w:t xml:space="preserve">Заказ № </w:t>
      </w:r>
      <w:r w:rsidR="005613A7" w:rsidRPr="0000750F">
        <w:t>1</w:t>
      </w:r>
      <w:r w:rsidR="0000750F" w:rsidRPr="0000750F">
        <w:t>65</w:t>
      </w:r>
      <w:r w:rsidR="002D7E0D">
        <w:t>9</w:t>
      </w:r>
      <w:r w:rsidRPr="005613A7">
        <w:t xml:space="preserve"> Тираж </w:t>
      </w:r>
      <w:r w:rsidR="002D7E0D">
        <w:t>2</w:t>
      </w:r>
      <w:r w:rsidRPr="005613A7">
        <w:t xml:space="preserve"> экз. Подписано </w:t>
      </w:r>
      <w:proofErr w:type="gramStart"/>
      <w:r w:rsidRPr="005613A7">
        <w:t>к</w:t>
      </w:r>
      <w:proofErr w:type="gramEnd"/>
    </w:p>
    <w:p w:rsidR="00D84648" w:rsidRPr="005613A7" w:rsidRDefault="00D84648" w:rsidP="00D84648">
      <w:pPr>
        <w:ind w:left="2381"/>
        <w:rPr>
          <w:sz w:val="25"/>
        </w:rPr>
      </w:pPr>
      <w:r w:rsidRPr="005613A7">
        <w:rPr>
          <w:sz w:val="26"/>
        </w:rPr>
        <w:t>печати 2</w:t>
      </w:r>
      <w:r w:rsidR="00117241">
        <w:rPr>
          <w:sz w:val="26"/>
        </w:rPr>
        <w:t>1</w:t>
      </w:r>
      <w:r w:rsidRPr="005613A7">
        <w:rPr>
          <w:sz w:val="26"/>
        </w:rPr>
        <w:t>.0</w:t>
      </w:r>
      <w:r w:rsidR="005613A7" w:rsidRPr="005613A7">
        <w:rPr>
          <w:sz w:val="26"/>
        </w:rPr>
        <w:t>7</w:t>
      </w:r>
      <w:r w:rsidRPr="005613A7">
        <w:rPr>
          <w:sz w:val="26"/>
        </w:rPr>
        <w:t>.202</w:t>
      </w:r>
      <w:r w:rsidR="00117241">
        <w:rPr>
          <w:sz w:val="26"/>
        </w:rPr>
        <w:t>3</w:t>
      </w:r>
      <w:r w:rsidRPr="005613A7">
        <w:rPr>
          <w:sz w:val="26"/>
        </w:rPr>
        <w:t xml:space="preserve"> г., просп. </w:t>
      </w:r>
      <w:proofErr w:type="gramStart"/>
      <w:r w:rsidRPr="005613A7">
        <w:rPr>
          <w:sz w:val="26"/>
        </w:rPr>
        <w:t>Партизанский</w:t>
      </w:r>
      <w:proofErr w:type="gramEnd"/>
      <w:r w:rsidRPr="005613A7">
        <w:rPr>
          <w:sz w:val="26"/>
        </w:rPr>
        <w:t>,12</w:t>
      </w:r>
    </w:p>
    <w:p w:rsidR="00B87CFA" w:rsidRPr="00B5436D" w:rsidRDefault="00B87CFA" w:rsidP="001B29F3">
      <w:pPr>
        <w:spacing w:line="20" w:lineRule="exact"/>
        <w:rPr>
          <w:sz w:val="6"/>
          <w:szCs w:val="6"/>
        </w:rPr>
      </w:pPr>
    </w:p>
    <w:sectPr w:rsidR="00B87CFA" w:rsidRPr="00B5436D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F39" w:rsidRDefault="00D60F39" w:rsidP="00862219">
      <w:r>
        <w:separator/>
      </w:r>
    </w:p>
  </w:endnote>
  <w:endnote w:type="continuationSeparator" w:id="0">
    <w:p w:rsidR="00D60F39" w:rsidRDefault="00D60F39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F39" w:rsidRDefault="00D60F39" w:rsidP="00862219">
      <w:r>
        <w:separator/>
      </w:r>
    </w:p>
  </w:footnote>
  <w:footnote w:type="continuationSeparator" w:id="0">
    <w:p w:rsidR="00D60F39" w:rsidRDefault="00D60F39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0750F"/>
    <w:rsid w:val="00010A73"/>
    <w:rsid w:val="00010FAC"/>
    <w:rsid w:val="00012026"/>
    <w:rsid w:val="000123E1"/>
    <w:rsid w:val="00012A40"/>
    <w:rsid w:val="00013D5F"/>
    <w:rsid w:val="000145E5"/>
    <w:rsid w:val="00014AEC"/>
    <w:rsid w:val="00014F6A"/>
    <w:rsid w:val="000163D2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4B1B"/>
    <w:rsid w:val="00054EA1"/>
    <w:rsid w:val="0005663D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59F6"/>
    <w:rsid w:val="000A68BF"/>
    <w:rsid w:val="000A6A41"/>
    <w:rsid w:val="000A73E0"/>
    <w:rsid w:val="000B0205"/>
    <w:rsid w:val="000B1624"/>
    <w:rsid w:val="000B4E1E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065"/>
    <w:rsid w:val="000D552E"/>
    <w:rsid w:val="000E0C77"/>
    <w:rsid w:val="000E22D9"/>
    <w:rsid w:val="000E2B7E"/>
    <w:rsid w:val="000E4BB8"/>
    <w:rsid w:val="000E5BF7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241"/>
    <w:rsid w:val="00117C01"/>
    <w:rsid w:val="00120DF2"/>
    <w:rsid w:val="001258B4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29F3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38C9"/>
    <w:rsid w:val="001D6054"/>
    <w:rsid w:val="001D6FC2"/>
    <w:rsid w:val="001D75E7"/>
    <w:rsid w:val="001D7685"/>
    <w:rsid w:val="001E29AE"/>
    <w:rsid w:val="001E59F1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3729D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375"/>
    <w:rsid w:val="002C3981"/>
    <w:rsid w:val="002C5EF5"/>
    <w:rsid w:val="002C7A36"/>
    <w:rsid w:val="002D3D89"/>
    <w:rsid w:val="002D4818"/>
    <w:rsid w:val="002D4D65"/>
    <w:rsid w:val="002D500A"/>
    <w:rsid w:val="002D7578"/>
    <w:rsid w:val="002D7E0D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0735"/>
    <w:rsid w:val="0030182B"/>
    <w:rsid w:val="00301D48"/>
    <w:rsid w:val="00303271"/>
    <w:rsid w:val="00305BEB"/>
    <w:rsid w:val="00310E48"/>
    <w:rsid w:val="00314F0F"/>
    <w:rsid w:val="00315602"/>
    <w:rsid w:val="00315B2D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8722F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6F54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AE2"/>
    <w:rsid w:val="00433E32"/>
    <w:rsid w:val="00434F86"/>
    <w:rsid w:val="0043545B"/>
    <w:rsid w:val="004358CF"/>
    <w:rsid w:val="00437A68"/>
    <w:rsid w:val="00437B36"/>
    <w:rsid w:val="004400A6"/>
    <w:rsid w:val="00443D53"/>
    <w:rsid w:val="00446CED"/>
    <w:rsid w:val="00451EDE"/>
    <w:rsid w:val="00452C6B"/>
    <w:rsid w:val="004555A3"/>
    <w:rsid w:val="00455882"/>
    <w:rsid w:val="00456717"/>
    <w:rsid w:val="00457487"/>
    <w:rsid w:val="00460FC5"/>
    <w:rsid w:val="0046145D"/>
    <w:rsid w:val="00462983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203E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E47C1"/>
    <w:rsid w:val="004F5699"/>
    <w:rsid w:val="004F5D42"/>
    <w:rsid w:val="005007C8"/>
    <w:rsid w:val="00500F89"/>
    <w:rsid w:val="00502F05"/>
    <w:rsid w:val="00505072"/>
    <w:rsid w:val="00506CE6"/>
    <w:rsid w:val="00507BF9"/>
    <w:rsid w:val="00510435"/>
    <w:rsid w:val="005137E6"/>
    <w:rsid w:val="00514A6C"/>
    <w:rsid w:val="00514E90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E7C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13A7"/>
    <w:rsid w:val="0056204F"/>
    <w:rsid w:val="00566CD7"/>
    <w:rsid w:val="00567B12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45"/>
    <w:rsid w:val="00621BC0"/>
    <w:rsid w:val="00621E58"/>
    <w:rsid w:val="00627373"/>
    <w:rsid w:val="00630B44"/>
    <w:rsid w:val="006352EB"/>
    <w:rsid w:val="00635E08"/>
    <w:rsid w:val="0063777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54F2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65C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69C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1FD1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53E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65214"/>
    <w:rsid w:val="0087151A"/>
    <w:rsid w:val="00871AB7"/>
    <w:rsid w:val="00873BFB"/>
    <w:rsid w:val="00876C15"/>
    <w:rsid w:val="00881432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359"/>
    <w:rsid w:val="008A0734"/>
    <w:rsid w:val="008A07DB"/>
    <w:rsid w:val="008A21FA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3A4A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99C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969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609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1D24"/>
    <w:rsid w:val="00A43F70"/>
    <w:rsid w:val="00A443B9"/>
    <w:rsid w:val="00A46354"/>
    <w:rsid w:val="00A467B6"/>
    <w:rsid w:val="00A47331"/>
    <w:rsid w:val="00A5186C"/>
    <w:rsid w:val="00A51CE8"/>
    <w:rsid w:val="00A534EF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201"/>
    <w:rsid w:val="00B428F6"/>
    <w:rsid w:val="00B4640F"/>
    <w:rsid w:val="00B47F12"/>
    <w:rsid w:val="00B5030C"/>
    <w:rsid w:val="00B51698"/>
    <w:rsid w:val="00B528B3"/>
    <w:rsid w:val="00B5436D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2E54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C4147"/>
    <w:rsid w:val="00BD2958"/>
    <w:rsid w:val="00BD4EFE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108BA"/>
    <w:rsid w:val="00C11E79"/>
    <w:rsid w:val="00C158C0"/>
    <w:rsid w:val="00C15AD5"/>
    <w:rsid w:val="00C15CCA"/>
    <w:rsid w:val="00C1622F"/>
    <w:rsid w:val="00C21644"/>
    <w:rsid w:val="00C21A93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6C3F"/>
    <w:rsid w:val="00CB74A0"/>
    <w:rsid w:val="00CB7A7F"/>
    <w:rsid w:val="00CC021E"/>
    <w:rsid w:val="00CC158D"/>
    <w:rsid w:val="00CC2598"/>
    <w:rsid w:val="00CC36BA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0F39"/>
    <w:rsid w:val="00D61789"/>
    <w:rsid w:val="00D62D00"/>
    <w:rsid w:val="00D65B40"/>
    <w:rsid w:val="00D67506"/>
    <w:rsid w:val="00D7168A"/>
    <w:rsid w:val="00D73C9B"/>
    <w:rsid w:val="00D7418A"/>
    <w:rsid w:val="00D7672C"/>
    <w:rsid w:val="00D8019D"/>
    <w:rsid w:val="00D8383F"/>
    <w:rsid w:val="00D84648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A60AC"/>
    <w:rsid w:val="00DB0AF4"/>
    <w:rsid w:val="00DB1AE2"/>
    <w:rsid w:val="00DB41D1"/>
    <w:rsid w:val="00DB658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37CB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292D"/>
    <w:rsid w:val="00E53994"/>
    <w:rsid w:val="00E544BD"/>
    <w:rsid w:val="00E55766"/>
    <w:rsid w:val="00E567D8"/>
    <w:rsid w:val="00E60481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1EB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718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253E"/>
    <w:rsid w:val="00FB411D"/>
    <w:rsid w:val="00FB60A2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54F1"/>
    <w:rsid w:val="00FE596B"/>
    <w:rsid w:val="00FE6A64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1F8F-D633-4F65-8BB9-4E935D015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49</cp:revision>
  <cp:lastPrinted>2022-07-18T08:21:00Z</cp:lastPrinted>
  <dcterms:created xsi:type="dcterms:W3CDTF">2019-07-19T09:42:00Z</dcterms:created>
  <dcterms:modified xsi:type="dcterms:W3CDTF">2023-07-24T10:12:00Z</dcterms:modified>
</cp:coreProperties>
</file>