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:rsidTr="00BA2265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FD5DE8" w:rsidP="00FD018E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 xml:space="preserve">I </w:t>
            </w:r>
            <w:r>
              <w:t>полугодие</w:t>
            </w:r>
            <w:r w:rsidR="00FD018E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FD5DE8" w:rsidP="00BC17E9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 xml:space="preserve">I </w:t>
            </w:r>
            <w:r>
              <w:t>полугодие</w:t>
            </w:r>
            <w:r w:rsidR="00A747B7">
              <w:rPr>
                <w:rFonts w:eastAsia="Times New Roman"/>
              </w:rPr>
              <w:br/>
              <w:t xml:space="preserve"> </w:t>
            </w:r>
            <w:r w:rsidR="00B06391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FD5DE8" w:rsidP="00D33339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 w:rsidRPr="00FD5DE8">
              <w:t xml:space="preserve"> </w:t>
            </w:r>
            <w:r>
              <w:t>полугодие</w:t>
            </w:r>
            <w:r w:rsidR="00D33339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r w:rsidR="00B06391">
              <w:t>в % к</w:t>
            </w:r>
            <w:r w:rsidR="00B06391">
              <w:br/>
            </w:r>
            <w:r>
              <w:rPr>
                <w:lang w:val="en-US"/>
              </w:rPr>
              <w:t>I</w:t>
            </w:r>
            <w:r w:rsidRPr="00FD5DE8">
              <w:t xml:space="preserve"> </w:t>
            </w:r>
            <w:r>
              <w:t>полугоди</w:t>
            </w:r>
            <w:r w:rsidR="00875F99">
              <w:rPr>
                <w:rFonts w:eastAsia="Times New Roman"/>
              </w:rPr>
              <w:t>ю</w:t>
            </w:r>
            <w:r w:rsidR="00A747B7">
              <w:rPr>
                <w:rFonts w:eastAsia="Times New Roman"/>
              </w:rPr>
              <w:t xml:space="preserve"> </w:t>
            </w:r>
            <w:r w:rsidR="00D33339">
              <w:rPr>
                <w:rFonts w:eastAsia="Times New Roman"/>
              </w:rPr>
              <w:br/>
            </w:r>
            <w:r w:rsidR="00665303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228 958,4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251 089,1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109,7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188 626,2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205 628,5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109,0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15 918,9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17 122,2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107,6</w:t>
            </w:r>
          </w:p>
        </w:tc>
      </w:tr>
      <w:tr w:rsidR="00086EC1" w:rsidRPr="00307EE9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-1 150,9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-1 247,6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7A1F2A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13 736,9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14 343,9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104,4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10 792,5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10 947,5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101,4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  <w:r w:rsidRPr="00086EC1">
              <w:rPr>
                <w:sz w:val="22"/>
                <w:szCs w:val="22"/>
              </w:rPr>
              <w:t xml:space="preserve">8,4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8,3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x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7,0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6,8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x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1 285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1 397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108,7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14,9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16,2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x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2 973,7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3 817,4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128,4</w:t>
            </w:r>
          </w:p>
        </w:tc>
      </w:tr>
      <w:tr w:rsidR="00086EC1" w:rsidTr="00086EC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EC1" w:rsidRDefault="00086EC1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2 314,2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 xml:space="preserve">2 732,6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EC1" w:rsidRPr="00086EC1" w:rsidRDefault="00086EC1" w:rsidP="00086EC1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86EC1">
              <w:rPr>
                <w:sz w:val="22"/>
                <w:szCs w:val="22"/>
              </w:rPr>
              <w:t>118,1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FD5DE8" w:rsidRPr="00FD5DE8">
        <w:rPr>
          <w:rFonts w:ascii="Arial" w:hAnsi="Arial" w:cs="Arial"/>
          <w:i/>
          <w:iCs/>
          <w:sz w:val="20"/>
          <w:szCs w:val="20"/>
        </w:rPr>
        <w:t>I полугодие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5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к</w:t>
      </w:r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FD5DE8" w:rsidRPr="00FD5DE8">
        <w:rPr>
          <w:rFonts w:ascii="Arial" w:hAnsi="Arial" w:cs="Arial"/>
          <w:i/>
          <w:iCs/>
          <w:sz w:val="20"/>
          <w:szCs w:val="20"/>
        </w:rPr>
        <w:t xml:space="preserve">I </w:t>
      </w:r>
      <w:proofErr w:type="gramStart"/>
      <w:r w:rsidR="00FD5DE8">
        <w:rPr>
          <w:rFonts w:ascii="Arial" w:hAnsi="Arial" w:cs="Arial"/>
          <w:i/>
          <w:iCs/>
          <w:sz w:val="20"/>
          <w:szCs w:val="20"/>
        </w:rPr>
        <w:t>полугодию</w:t>
      </w:r>
      <w:proofErr w:type="gramEnd"/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4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0219F0" w:rsidRPr="00A3503C" w:rsidTr="000219F0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107,6</w:t>
            </w:r>
          </w:p>
        </w:tc>
      </w:tr>
      <w:tr w:rsidR="000219F0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9F0" w:rsidRDefault="000219F0" w:rsidP="000219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9F0" w:rsidRDefault="000219F0" w:rsidP="00021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9F0" w:rsidRDefault="000219F0" w:rsidP="00021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Pr="00D82B4D" w:rsidRDefault="000219F0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142,3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128,4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138,5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78,5</w:t>
            </w:r>
          </w:p>
        </w:tc>
      </w:tr>
      <w:tr w:rsidR="000219F0" w:rsidRPr="009A1286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</w:tr>
      <w:tr w:rsidR="000219F0" w:rsidRPr="009A1286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8927C3" w:rsidRPr="009A1286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222,5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285,9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122,9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0219F0" w:rsidTr="000219F0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142,4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Pr="008D0C6B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4E32D9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123,1</w:t>
            </w:r>
          </w:p>
        </w:tc>
      </w:tr>
      <w:tr w:rsidR="000219F0" w:rsidRPr="009A1286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</w:tr>
      <w:tr w:rsidR="000219F0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219F0" w:rsidRDefault="000219F0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19F0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126,5</w:t>
            </w:r>
          </w:p>
        </w:tc>
      </w:tr>
      <w:tr w:rsidR="00B2438C" w:rsidTr="000219F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D67BF1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0219F0" w:rsidP="000219F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119,6</w:t>
            </w:r>
          </w:p>
        </w:tc>
      </w:tr>
    </w:tbl>
    <w:p w:rsidR="000130C7" w:rsidRPr="00C33919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3919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FD5DE8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FD5DE8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52D4E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FD5DE8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FD5DE8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52D4E">
              <w:rPr>
                <w:sz w:val="22"/>
                <w:szCs w:val="22"/>
              </w:rPr>
              <w:br/>
            </w:r>
            <w:r w:rsidR="006B6E76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BA5E78" w:rsidRPr="00A3503C" w:rsidTr="004110A2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4110A2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4110A2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Pr="004110A2" w:rsidRDefault="00BA5E78" w:rsidP="004110A2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8,4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Pr="004110A2" w:rsidRDefault="00BA5E78" w:rsidP="004110A2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8,3</w:t>
            </w:r>
          </w:p>
        </w:tc>
      </w:tr>
      <w:tr w:rsidR="00BA5E78" w:rsidTr="005325B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E78" w:rsidRDefault="00BA5E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E78" w:rsidRDefault="00BA5E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E78" w:rsidRDefault="00BA5E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E78" w:rsidRDefault="00BA5E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A5E78" w:rsidRPr="00D82B4D" w:rsidRDefault="00BA5E78" w:rsidP="0032393D">
            <w:pPr>
              <w:spacing w:before="2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BA5E78" w:rsidTr="000327D4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Pr="008D0C6B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-3,2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BA5E78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A5E78" w:rsidRDefault="00BA5E78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E78" w:rsidRDefault="00BA5E78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C4C7B" w:rsidTr="000327D4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C4C7B" w:rsidRDefault="003C4C7B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Pr="00806184" w:rsidRDefault="00D855A1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BA5E78">
              <w:rPr>
                <w:sz w:val="22"/>
                <w:szCs w:val="22"/>
              </w:rPr>
              <w:t>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D855A1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4110A2">
              <w:rPr>
                <w:sz w:val="22"/>
                <w:szCs w:val="22"/>
              </w:rPr>
              <w:t>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4110A2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7C7C37" w:rsidP="000327D4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6184">
              <w:rPr>
                <w:sz w:val="22"/>
                <w:szCs w:val="22"/>
              </w:rPr>
              <w:t>,</w:t>
            </w:r>
            <w:r w:rsidR="004110A2">
              <w:rPr>
                <w:sz w:val="22"/>
                <w:szCs w:val="22"/>
              </w:rPr>
              <w:t>8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0B257CC" wp14:editId="14DF0D52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5A42" w:rsidRDefault="006B5A42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57693B" w:rsidRDefault="0057693B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FD5DE8" w:rsidRPr="00FD5DE8">
        <w:rPr>
          <w:rFonts w:ascii="Arial" w:hAnsi="Arial" w:cs="Arial"/>
          <w:b/>
          <w:bCs/>
          <w:sz w:val="22"/>
          <w:szCs w:val="22"/>
        </w:rPr>
        <w:t>I полугодие</w:t>
      </w:r>
      <w:r w:rsidR="00F6738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BC17E9">
        <w:rPr>
          <w:rFonts w:ascii="Arial" w:hAnsi="Arial" w:cs="Arial"/>
          <w:b/>
          <w:bCs/>
          <w:sz w:val="22"/>
          <w:szCs w:val="22"/>
        </w:rPr>
        <w:t>5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F6738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4110A2" w:rsidRPr="002D6B87" w:rsidTr="004110A2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34,9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25,4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26,9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4110A2" w:rsidRDefault="004110A2" w:rsidP="00931831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110A2">
              <w:rPr>
                <w:b/>
                <w:sz w:val="22"/>
                <w:szCs w:val="22"/>
              </w:rPr>
              <w:t>1,1</w:t>
            </w:r>
          </w:p>
        </w:tc>
      </w:tr>
      <w:tr w:rsidR="004110A2" w:rsidRPr="00FE524D" w:rsidTr="004110A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0A2" w:rsidRDefault="004110A2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110A2" w:rsidRPr="00FE524D" w:rsidTr="000327D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110A2" w:rsidRPr="00FE524D" w:rsidTr="000327D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110A2" w:rsidRPr="00FE524D" w:rsidRDefault="004110A2" w:rsidP="00931831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110A2" w:rsidRPr="00FE524D" w:rsidTr="000327D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Pr="00AB0BF7" w:rsidRDefault="00AB0BF7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110A2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110A2" w:rsidRPr="00FE524D" w:rsidRDefault="004110A2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10A2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535B1C" w:rsidRPr="00FE524D" w:rsidTr="000327D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931831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4110A2">
              <w:rPr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C43FA">
              <w:rPr>
                <w:sz w:val="22"/>
                <w:szCs w:val="22"/>
              </w:rPr>
              <w:t>,7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4110A2" w:rsidP="0093183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26208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A26208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A262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A26208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566067" w:rsidP="00BC17E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975B73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566067" w:rsidP="00BC17E9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975B73">
              <w:rPr>
                <w:sz w:val="22"/>
                <w:szCs w:val="22"/>
              </w:rPr>
              <w:br/>
            </w:r>
            <w:r w:rsidR="00975B73" w:rsidRPr="00627A9F">
              <w:rPr>
                <w:sz w:val="22"/>
                <w:szCs w:val="22"/>
              </w:rPr>
              <w:t xml:space="preserve"> </w:t>
            </w:r>
            <w:r w:rsidR="001352AD" w:rsidRPr="00627A9F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566067" w:rsidP="00D3333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975B73" w:rsidRPr="009A1286">
              <w:rPr>
                <w:sz w:val="22"/>
                <w:szCs w:val="22"/>
              </w:rPr>
              <w:t xml:space="preserve"> </w:t>
            </w:r>
            <w:r w:rsidR="00D33339">
              <w:rPr>
                <w:sz w:val="22"/>
                <w:szCs w:val="22"/>
              </w:rPr>
              <w:br/>
            </w:r>
            <w:r w:rsidR="001352AD" w:rsidRPr="009A1286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к</w:t>
            </w:r>
            <w:r w:rsidR="001352AD" w:rsidRPr="009A1286">
              <w:rPr>
                <w:sz w:val="22"/>
                <w:szCs w:val="22"/>
              </w:rPr>
              <w:br/>
            </w:r>
            <w:r w:rsidRPr="00FD5DE8">
              <w:rPr>
                <w:sz w:val="22"/>
                <w:szCs w:val="22"/>
              </w:rPr>
              <w:t xml:space="preserve">I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2B4DEE" w:rsidRPr="00A3503C" w:rsidTr="00C02EF6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2B4DEE">
              <w:rPr>
                <w:b/>
                <w:bCs/>
                <w:sz w:val="22"/>
                <w:szCs w:val="22"/>
              </w:rPr>
              <w:t>10 792,5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10 947,5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DEE" w:rsidRDefault="002B4DEE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DEE" w:rsidRDefault="002B4DEE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DEE" w:rsidRDefault="002B4DEE" w:rsidP="00931831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1 121,4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1 576,2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140,6</w:t>
            </w:r>
          </w:p>
        </w:tc>
      </w:tr>
      <w:tr w:rsidR="002B4DEE" w:rsidTr="00C02EF6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1 083,9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1 548,5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142,9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5 192,3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4 985,2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96,0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568,8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486,0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85,5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1 801,8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1 472,4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81,7</w:t>
            </w:r>
          </w:p>
        </w:tc>
      </w:tr>
      <w:tr w:rsidR="002B4DEE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62,6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44,9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71,7</w:t>
            </w:r>
          </w:p>
        </w:tc>
      </w:tr>
      <w:tr w:rsidR="002B4DEE" w:rsidRPr="009A1286" w:rsidTr="00C02EF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22,9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80,9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в 3,5р.</w:t>
            </w:r>
          </w:p>
        </w:tc>
      </w:tr>
      <w:tr w:rsidR="002B4DEE" w:rsidRPr="009A1286" w:rsidTr="0093183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985,1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981,0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99,6</w:t>
            </w:r>
          </w:p>
        </w:tc>
      </w:tr>
      <w:tr w:rsidR="002B4DEE" w:rsidRPr="009A1286" w:rsidTr="0093183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931831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267,8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DEE" w:rsidRPr="002B4DEE" w:rsidRDefault="002B4DEE" w:rsidP="00931831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B4DEE">
              <w:rPr>
                <w:bCs/>
                <w:sz w:val="22"/>
                <w:szCs w:val="22"/>
              </w:rPr>
              <w:t>209,4</w:t>
            </w:r>
          </w:p>
        </w:tc>
      </w:tr>
      <w:tr w:rsidR="002C162A" w:rsidRPr="009A1286" w:rsidTr="00931831">
        <w:trPr>
          <w:cantSplit/>
          <w:trHeight w:val="74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8243F" w:rsidRDefault="002C162A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2B4DEE" w:rsidP="008D1DE0">
            <w:pPr>
              <w:spacing w:before="20" w:after="2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41,7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2B4DEE" w:rsidP="008D1DE0">
            <w:pPr>
              <w:spacing w:before="20" w:after="2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2B4DEE" w:rsidP="008D1DE0">
            <w:pPr>
              <w:spacing w:before="20" w:after="20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222,7</w:t>
            </w:r>
          </w:p>
        </w:tc>
      </w:tr>
      <w:tr w:rsidR="002B4DEE" w:rsidRPr="009A1286" w:rsidTr="00931831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2B4DEE" w:rsidRPr="009A1286" w:rsidTr="00F95172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</w:tc>
      </w:tr>
      <w:tr w:rsidR="002B4DEE" w:rsidRPr="009A1286" w:rsidTr="00F95172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</w:tr>
      <w:tr w:rsidR="002B4DEE" w:rsidRPr="009A1286" w:rsidTr="00F95172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  <w:tr w:rsidR="002B4DEE" w:rsidRPr="009A1286" w:rsidTr="00F95172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Pr="0028243F" w:rsidRDefault="002B4DEE" w:rsidP="008D1DE0">
            <w:pPr>
              <w:spacing w:before="20" w:after="2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4DEE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213,3</w:t>
            </w:r>
          </w:p>
        </w:tc>
      </w:tr>
      <w:tr w:rsidR="003D4A59" w:rsidRPr="009A1286" w:rsidTr="00F95172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8D1DE0">
            <w:pPr>
              <w:spacing w:before="20" w:after="20" w:line="18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Default="002B4DEE" w:rsidP="008D1DE0">
            <w:pPr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2B4DEE" w:rsidP="008D1DE0">
            <w:pPr>
              <w:spacing w:before="20" w:after="2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2B4DEE" w:rsidP="008D1DE0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D09AC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9A33E8" w:rsidP="005E54E3">
            <w:pPr>
              <w:spacing w:before="40" w:after="20" w:line="200" w:lineRule="exact"/>
              <w:jc w:val="center"/>
            </w:pPr>
            <w:r w:rsidRPr="00FD5DE8">
              <w:rPr>
                <w:sz w:val="22"/>
                <w:szCs w:val="22"/>
              </w:rPr>
              <w:t>I полугодие</w:t>
            </w:r>
            <w:r w:rsidR="003140EE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5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C26F7E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9A33E8" w:rsidRPr="00FD5DE8">
              <w:rPr>
                <w:sz w:val="22"/>
                <w:szCs w:val="22"/>
              </w:rPr>
              <w:t>I полугодие</w:t>
            </w:r>
            <w:r w:rsidR="003140E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102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62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9A33E8">
            <w:pPr>
              <w:spacing w:before="30" w:after="30" w:line="200" w:lineRule="exact"/>
              <w:ind w:left="-57" w:right="-37"/>
              <w:jc w:val="center"/>
            </w:pPr>
            <w:r>
              <w:rPr>
                <w:spacing w:val="-7"/>
                <w:sz w:val="22"/>
                <w:szCs w:val="22"/>
              </w:rPr>
              <w:t>в % к</w:t>
            </w:r>
            <w:r>
              <w:rPr>
                <w:spacing w:val="-7"/>
                <w:sz w:val="22"/>
                <w:szCs w:val="22"/>
              </w:rPr>
              <w:br/>
            </w:r>
            <w:r w:rsidR="009A33E8" w:rsidRPr="00FD5DE8">
              <w:rPr>
                <w:sz w:val="22"/>
                <w:szCs w:val="22"/>
              </w:rPr>
              <w:t xml:space="preserve">I </w:t>
            </w:r>
            <w:proofErr w:type="gramStart"/>
            <w:r w:rsidR="009A33E8" w:rsidRPr="00FD5DE8">
              <w:rPr>
                <w:sz w:val="22"/>
                <w:szCs w:val="22"/>
              </w:rPr>
              <w:t>полу</w:t>
            </w:r>
            <w:r w:rsidR="009A33E8">
              <w:rPr>
                <w:sz w:val="22"/>
                <w:szCs w:val="22"/>
              </w:rPr>
              <w:t>-</w:t>
            </w:r>
            <w:proofErr w:type="spellStart"/>
            <w:r w:rsidR="009A33E8" w:rsidRPr="00FD5DE8">
              <w:rPr>
                <w:sz w:val="22"/>
                <w:szCs w:val="22"/>
              </w:rPr>
              <w:t>годи</w:t>
            </w:r>
            <w:r w:rsidR="009A33E8">
              <w:rPr>
                <w:sz w:val="22"/>
                <w:szCs w:val="22"/>
              </w:rPr>
              <w:t>ю</w:t>
            </w:r>
            <w:proofErr w:type="spellEnd"/>
            <w:proofErr w:type="gramEnd"/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D9325A" w:rsidRPr="00734EA7" w:rsidTr="0037100B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3 817,4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2 973,7</w:t>
            </w:r>
          </w:p>
        </w:tc>
      </w:tr>
      <w:tr w:rsidR="00D9325A" w:rsidRPr="00734EA7" w:rsidTr="000327D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25A" w:rsidRDefault="00D9325A" w:rsidP="008D1DE0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9325A" w:rsidRPr="00734EA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111,1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</w:tr>
      <w:tr w:rsidR="00D9325A" w:rsidRPr="00734EA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9325A" w:rsidRPr="00734EA7" w:rsidRDefault="00D9325A" w:rsidP="008D1DE0">
            <w:pPr>
              <w:spacing w:before="30" w:after="30" w:line="18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114,7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</w:tr>
      <w:tr w:rsidR="00D9325A" w:rsidRPr="00734EA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452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2 083,7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1 937,3</w:t>
            </w:r>
          </w:p>
        </w:tc>
      </w:tr>
      <w:tr w:rsidR="00D9325A" w:rsidRPr="00734EA7" w:rsidTr="00B0678C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277,1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D9325A" w:rsidRPr="00734EA7" w:rsidTr="00B0678C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282,2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</w:tr>
      <w:tr w:rsidR="00D9325A" w:rsidRPr="00734EA7" w:rsidTr="00B0678C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123,0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256,9</w:t>
            </w:r>
          </w:p>
        </w:tc>
      </w:tr>
      <w:tr w:rsidR="00D9325A" w:rsidRPr="00734EA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</w:tr>
      <w:tr w:rsidR="00D9325A" w:rsidRPr="009A1286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189,5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268,9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</w:tr>
      <w:tr w:rsidR="00D9325A" w:rsidRPr="002D79F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2110AC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 w:rsidRPr="00D9325A">
              <w:rPr>
                <w:sz w:val="22"/>
                <w:szCs w:val="22"/>
              </w:rPr>
              <w:t>0,01</w:t>
            </w:r>
          </w:p>
        </w:tc>
      </w:tr>
      <w:tr w:rsidR="00D9325A" w:rsidRPr="002D79F7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77,1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</w:tr>
      <w:tr w:rsidR="00D9325A" w:rsidRPr="009A1286" w:rsidTr="00B067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167,2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D9325A" w:rsidRPr="009A1286" w:rsidTr="008D1DE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293,7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5954C4" w:rsidRPr="009A1286" w:rsidTr="008D1DE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954C4" w:rsidRPr="00734EA7" w:rsidRDefault="005954C4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984CD0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2110AC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</w:t>
            </w:r>
            <w:r w:rsidR="006B2460" w:rsidRPr="002110AC">
              <w:rPr>
                <w:bCs/>
                <w:sz w:val="22"/>
                <w:szCs w:val="22"/>
              </w:rPr>
              <w:t>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62315B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9325A">
              <w:rPr>
                <w:sz w:val="22"/>
                <w:szCs w:val="22"/>
              </w:rPr>
              <w:t>7</w:t>
            </w:r>
          </w:p>
        </w:tc>
      </w:tr>
      <w:tr w:rsidR="00D9325A" w:rsidRPr="00734EA7" w:rsidTr="008D1DE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121,7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D9325A" w:rsidRPr="00734EA7" w:rsidTr="00042401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9325A" w:rsidRPr="00734EA7" w:rsidRDefault="00D9325A" w:rsidP="008D1DE0">
            <w:pPr>
              <w:spacing w:before="30" w:after="3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Pr="00D9325A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25A">
              <w:rPr>
                <w:bCs/>
                <w:sz w:val="22"/>
                <w:szCs w:val="22"/>
              </w:rPr>
              <w:t>19,3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25A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2463A7" w:rsidRPr="00734EA7" w:rsidTr="00042401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463A7" w:rsidRPr="00734EA7" w:rsidRDefault="002463A7" w:rsidP="008D1DE0">
            <w:pPr>
              <w:spacing w:before="30" w:after="30" w:line="18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Pr="002463A7" w:rsidRDefault="00D9325A" w:rsidP="008D1DE0">
            <w:pPr>
              <w:spacing w:before="30" w:after="3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D9325A">
              <w:rPr>
                <w:sz w:val="22"/>
                <w:szCs w:val="22"/>
              </w:rPr>
              <w:t>6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Pr="002463A7" w:rsidRDefault="00D9325A" w:rsidP="008D1DE0">
            <w:pPr>
              <w:spacing w:before="30" w:after="3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136,6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D9325A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325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8D1DE0">
            <w:pPr>
              <w:spacing w:before="30" w:after="3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9325A">
              <w:rPr>
                <w:sz w:val="22"/>
                <w:szCs w:val="22"/>
              </w:rPr>
              <w:t>9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9A33E8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31685A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D33339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9A33E8" w:rsidRPr="00FD5DE8">
              <w:rPr>
                <w:sz w:val="22"/>
                <w:szCs w:val="22"/>
              </w:rPr>
              <w:t xml:space="preserve">I </w:t>
            </w:r>
            <w:proofErr w:type="gramStart"/>
            <w:r w:rsidR="009A33E8">
              <w:rPr>
                <w:sz w:val="22"/>
                <w:szCs w:val="22"/>
              </w:rPr>
              <w:t>полугодию</w:t>
            </w:r>
            <w:proofErr w:type="gramEnd"/>
            <w:r w:rsidR="0031685A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9A33E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14DC2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9A33E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D5DE8">
              <w:rPr>
                <w:sz w:val="22"/>
                <w:szCs w:val="22"/>
              </w:rPr>
              <w:t>I полугодие</w:t>
            </w:r>
            <w:r w:rsidR="00F14DC2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37100B" w:rsidTr="0037100B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79 871,8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31,3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31,8</w:t>
            </w:r>
          </w:p>
        </w:tc>
      </w:tr>
      <w:tr w:rsidR="0037100B" w:rsidTr="005325B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00B" w:rsidRDefault="0037100B" w:rsidP="00CF092F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00B" w:rsidRDefault="0037100B" w:rsidP="00CF092F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00B" w:rsidRDefault="0037100B" w:rsidP="00CF092F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00B" w:rsidRDefault="0037100B" w:rsidP="00CF092F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3 488,8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37100B" w:rsidRPr="00D82B4D" w:rsidRDefault="0037100B" w:rsidP="00CF092F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3 348,3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42 180,6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38,2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25 436,0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2 749,8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1 673,1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Pr="008D0C6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37100B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100B" w:rsidRDefault="0037100B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100B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262CC" w:rsidTr="00062B5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Default="004262CC" w:rsidP="00CF092F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06C12" w:rsidRDefault="0037100B" w:rsidP="00CF092F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</w:t>
            </w:r>
            <w:r w:rsidR="00C06C12" w:rsidRPr="00C06C12">
              <w:rPr>
                <w:sz w:val="22"/>
                <w:szCs w:val="22"/>
                <w:lang w:val="en-US"/>
              </w:rPr>
              <w:t>,4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4689B" w:rsidRDefault="00C06C12" w:rsidP="00CF092F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</w:t>
            </w:r>
            <w:r w:rsidR="0037100B">
              <w:rPr>
                <w:sz w:val="22"/>
                <w:szCs w:val="22"/>
              </w:rPr>
              <w:t>2,0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D82103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37100B">
              <w:rPr>
                <w:sz w:val="22"/>
                <w:szCs w:val="22"/>
              </w:rPr>
              <w:t>3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37100B" w:rsidP="00CF092F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</w:tr>
    </w:tbl>
    <w:p w:rsidR="0057693B" w:rsidRDefault="0057693B" w:rsidP="0057693B">
      <w:pPr>
        <w:pStyle w:val="21"/>
        <w:spacing w:before="360" w:after="120" w:line="290" w:lineRule="exact"/>
        <w:ind w:firstLine="6"/>
        <w:jc w:val="center"/>
        <w:rPr>
          <w:rFonts w:ascii="Arial" w:hAnsi="Arial" w:cs="Arial"/>
          <w:b/>
        </w:rPr>
      </w:pPr>
      <w:r w:rsidRPr="00EF112B">
        <w:rPr>
          <w:rFonts w:ascii="Arial" w:hAnsi="Arial" w:cs="Arial"/>
          <w:b/>
        </w:rPr>
        <w:lastRenderedPageBreak/>
        <w:t>9.2. Показатели финансового состояния</w:t>
      </w:r>
      <w:r w:rsidRPr="00EF112B">
        <w:rPr>
          <w:rFonts w:ascii="Arial" w:hAnsi="Arial" w:cs="Arial"/>
          <w:b/>
        </w:rPr>
        <w:br/>
        <w:t>и платежеспособности организаций</w:t>
      </w:r>
    </w:p>
    <w:p w:rsidR="0057693B" w:rsidRDefault="0057693B" w:rsidP="0057693B">
      <w:pPr>
        <w:pStyle w:val="21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D7091">
        <w:rPr>
          <w:rFonts w:ascii="Arial" w:hAnsi="Arial" w:cs="Arial"/>
          <w:b/>
          <w:sz w:val="22"/>
          <w:szCs w:val="22"/>
        </w:rPr>
        <w:t xml:space="preserve">Показатели платежеспособности организаций </w:t>
      </w:r>
      <w:r>
        <w:rPr>
          <w:rFonts w:ascii="Arial" w:hAnsi="Arial" w:cs="Arial"/>
          <w:b/>
          <w:sz w:val="22"/>
          <w:szCs w:val="22"/>
        </w:rPr>
        <w:br/>
      </w:r>
      <w:r w:rsidRPr="004D7091">
        <w:rPr>
          <w:rFonts w:ascii="Arial" w:hAnsi="Arial" w:cs="Arial"/>
          <w:b/>
          <w:sz w:val="22"/>
          <w:szCs w:val="22"/>
        </w:rPr>
        <w:t xml:space="preserve">по видам экономической деятельности </w:t>
      </w:r>
    </w:p>
    <w:p w:rsidR="0057693B" w:rsidRDefault="0057693B" w:rsidP="0057693B">
      <w:pPr>
        <w:pStyle w:val="21"/>
        <w:spacing w:before="0" w:after="120" w:line="260" w:lineRule="exact"/>
        <w:ind w:firstLine="0"/>
        <w:jc w:val="center"/>
        <w:rPr>
          <w:sz w:val="22"/>
        </w:rPr>
      </w:pPr>
      <w:r w:rsidRPr="00996D72">
        <w:rPr>
          <w:rFonts w:ascii="Arial" w:hAnsi="Arial" w:cs="Arial"/>
          <w:bCs/>
          <w:i/>
          <w:sz w:val="20"/>
        </w:rPr>
        <w:t>(в процентах)</w:t>
      </w:r>
    </w:p>
    <w:tbl>
      <w:tblPr>
        <w:tblW w:w="9087" w:type="dxa"/>
        <w:jc w:val="center"/>
        <w:tblLayout w:type="fixed"/>
        <w:tblLook w:val="0000" w:firstRow="0" w:lastRow="0" w:firstColumn="0" w:lastColumn="0" w:noHBand="0" w:noVBand="0"/>
      </w:tblPr>
      <w:tblGrid>
        <w:gridCol w:w="3199"/>
        <w:gridCol w:w="1472"/>
        <w:gridCol w:w="1504"/>
        <w:gridCol w:w="1440"/>
        <w:gridCol w:w="1472"/>
      </w:tblGrid>
      <w:tr w:rsidR="0057693B" w:rsidTr="0057693B">
        <w:trPr>
          <w:cantSplit/>
          <w:tblHeader/>
          <w:jc w:val="center"/>
        </w:trPr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текущей ликвидности</w:t>
            </w:r>
          </w:p>
        </w:tc>
      </w:tr>
      <w:tr w:rsidR="0057693B" w:rsidTr="0057693B">
        <w:trPr>
          <w:cantSplit/>
          <w:tblHeader/>
          <w:jc w:val="center"/>
        </w:trPr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2025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г.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июля</w:t>
            </w:r>
            <w:r>
              <w:rPr>
                <w:sz w:val="22"/>
              </w:rPr>
              <w:br/>
              <w:t>2025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2025 г.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июля</w:t>
            </w:r>
            <w:r>
              <w:rPr>
                <w:sz w:val="22"/>
              </w:rPr>
              <w:br/>
              <w:t>2025 г.</w:t>
            </w:r>
          </w:p>
        </w:tc>
      </w:tr>
      <w:tr w:rsidR="00BF3054" w:rsidRPr="001512AB" w:rsidTr="0057693B">
        <w:trPr>
          <w:cantSplit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BF3054">
              <w:rPr>
                <w:b/>
                <w:bCs/>
                <w:sz w:val="22"/>
                <w:szCs w:val="22"/>
              </w:rPr>
              <w:t>25,7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BF3054">
              <w:rPr>
                <w:b/>
                <w:bCs/>
                <w:sz w:val="22"/>
                <w:szCs w:val="22"/>
              </w:rPr>
              <w:t>25,1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BF3054">
              <w:rPr>
                <w:b/>
                <w:bCs/>
                <w:sz w:val="22"/>
                <w:szCs w:val="22"/>
              </w:rPr>
              <w:t>134,7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BF3054">
              <w:rPr>
                <w:b/>
                <w:bCs/>
                <w:sz w:val="22"/>
                <w:szCs w:val="22"/>
              </w:rPr>
              <w:t>133,5</w:t>
            </w:r>
          </w:p>
        </w:tc>
      </w:tr>
      <w:tr w:rsidR="0057693B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61337E">
            <w:pPr>
              <w:spacing w:before="100" w:after="10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61337E">
            <w:pPr>
              <w:spacing w:before="100" w:after="10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61337E">
            <w:pPr>
              <w:spacing w:before="100" w:after="10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61337E">
            <w:pPr>
              <w:spacing w:before="100" w:after="10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61337E">
            <w:pPr>
              <w:spacing w:before="100" w:after="10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27,6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28,1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138,1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139,2</w:t>
            </w:r>
          </w:p>
        </w:tc>
      </w:tr>
      <w:tr w:rsidR="00BF3054" w:rsidTr="0057693B">
        <w:trPr>
          <w:cantSplit/>
          <w:trHeight w:val="289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BF3054" w:rsidRPr="00D82B4D" w:rsidRDefault="00BF3054" w:rsidP="0061337E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27,8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28,4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138,6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139,6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27,8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26,2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138,4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135,6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22,1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22,8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128,4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129,4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22,0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21,3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127,1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-2,0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98,0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18,1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-5,1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122,1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95,1</w:t>
            </w:r>
          </w:p>
        </w:tc>
      </w:tr>
      <w:tr w:rsidR="00BF3054" w:rsidTr="0057693B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39,0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40,6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163,9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168,3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34,9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46,8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153,6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187,9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21,8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1,8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127,8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101,8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34,2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33,9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152,0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151,2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8D0C6B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21,3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30,4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127,0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143,8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47,4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49,8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190,3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199,3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7,4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111,5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108,0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35,8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46,7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155,9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187,5</w:t>
            </w:r>
          </w:p>
        </w:tc>
      </w:tr>
      <w:tr w:rsidR="00BF3054" w:rsidTr="0057693B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3054" w:rsidRDefault="00BF3054" w:rsidP="0061337E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65,5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64,6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289,8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3054" w:rsidRPr="00BF3054" w:rsidRDefault="00BF3054" w:rsidP="0061337E">
            <w:pPr>
              <w:spacing w:before="100" w:after="10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3054">
              <w:rPr>
                <w:bCs/>
                <w:sz w:val="22"/>
                <w:szCs w:val="22"/>
              </w:rPr>
              <w:t>282,4</w:t>
            </w:r>
          </w:p>
        </w:tc>
      </w:tr>
    </w:tbl>
    <w:p w:rsidR="0057693B" w:rsidRDefault="0057693B" w:rsidP="0057693B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BD5C74">
        <w:rPr>
          <w:rFonts w:ascii="Arial" w:hAnsi="Arial" w:cs="Arial"/>
          <w:b/>
          <w:sz w:val="22"/>
          <w:szCs w:val="22"/>
        </w:rPr>
        <w:lastRenderedPageBreak/>
        <w:t>О</w:t>
      </w:r>
      <w:r>
        <w:rPr>
          <w:rFonts w:ascii="Arial" w:hAnsi="Arial" w:cs="Arial"/>
          <w:b/>
          <w:sz w:val="22"/>
          <w:szCs w:val="22"/>
        </w:rPr>
        <w:t>рганизации, не имеющие</w:t>
      </w:r>
      <w:r w:rsidRPr="00BD5C74">
        <w:rPr>
          <w:rFonts w:ascii="Arial" w:hAnsi="Arial" w:cs="Arial"/>
          <w:b/>
          <w:sz w:val="22"/>
          <w:szCs w:val="22"/>
        </w:rPr>
        <w:t xml:space="preserve"> собственных оборотных средств</w:t>
      </w:r>
      <w:r w:rsidRPr="00BD5C74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313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504"/>
        <w:gridCol w:w="1569"/>
        <w:gridCol w:w="1551"/>
        <w:gridCol w:w="1678"/>
      </w:tblGrid>
      <w:tr w:rsidR="0057693B" w:rsidTr="0057693B">
        <w:trPr>
          <w:cantSplit/>
          <w:tblHeader/>
          <w:jc w:val="center"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 2025 г.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40" w:after="40" w:line="200" w:lineRule="exact"/>
              <w:ind w:left="-96"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июля 2025 г.</w:t>
            </w:r>
          </w:p>
        </w:tc>
      </w:tr>
      <w:tr w:rsidR="0057693B" w:rsidTr="0057693B">
        <w:trPr>
          <w:cantSplit/>
          <w:tblHeader/>
          <w:jc w:val="center"/>
        </w:trPr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Default="0057693B" w:rsidP="0057693B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/>
                <w:bCs/>
                <w:color w:val="000000"/>
                <w:w w:val="105"/>
                <w:sz w:val="22"/>
                <w:szCs w:val="22"/>
              </w:rPr>
              <w:t>2 185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07384">
              <w:rPr>
                <w:b/>
                <w:sz w:val="22"/>
                <w:szCs w:val="22"/>
              </w:rPr>
              <w:t>25,4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07384">
              <w:rPr>
                <w:b/>
                <w:sz w:val="22"/>
                <w:szCs w:val="22"/>
              </w:rPr>
              <w:t>2 240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07384">
              <w:rPr>
                <w:b/>
                <w:sz w:val="22"/>
                <w:szCs w:val="22"/>
              </w:rPr>
              <w:t>26,0</w:t>
            </w:r>
          </w:p>
        </w:tc>
      </w:tr>
      <w:tr w:rsidR="0057693B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100" w:after="100" w:line="24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Default="0057693B" w:rsidP="0057693B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324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25,2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323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25,1</w:t>
            </w:r>
          </w:p>
        </w:tc>
      </w:tr>
      <w:tr w:rsidR="00E07384" w:rsidTr="0057693B">
        <w:trPr>
          <w:cantSplit/>
          <w:trHeight w:val="289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E07384" w:rsidRPr="00D82B4D" w:rsidRDefault="00E07384" w:rsidP="0057693B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281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24,2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281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24,2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514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21,6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515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21,7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269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25,4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278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26,3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353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30,8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375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32,8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206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33,9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209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34,4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76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34,4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82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37,1</w:t>
            </w:r>
          </w:p>
        </w:tc>
      </w:tr>
      <w:tr w:rsidR="00E07384" w:rsidTr="0057693B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55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12,9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57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13,3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12,0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85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38,5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90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40,7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научная и техническая </w:t>
            </w:r>
            <w:r>
              <w:rPr>
                <w:rFonts w:eastAsia="Arial Unicode MS"/>
                <w:sz w:val="22"/>
                <w:szCs w:val="22"/>
              </w:rPr>
              <w:br/>
              <w:t>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133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22,2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138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23,0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8D0C6B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25,2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60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28,6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23,3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20,9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33,8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52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34,4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24,2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32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24,2</w:t>
            </w:r>
          </w:p>
        </w:tc>
      </w:tr>
      <w:tr w:rsidR="00E07384" w:rsidTr="0057693B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384" w:rsidRDefault="00E07384" w:rsidP="0057693B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21</w:t>
            </w:r>
          </w:p>
        </w:tc>
        <w:tc>
          <w:tcPr>
            <w:tcW w:w="15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19,8</w:t>
            </w:r>
          </w:p>
        </w:tc>
        <w:tc>
          <w:tcPr>
            <w:tcW w:w="15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20</w:t>
            </w:r>
          </w:p>
        </w:tc>
        <w:tc>
          <w:tcPr>
            <w:tcW w:w="16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384" w:rsidRPr="00E07384" w:rsidRDefault="00E07384" w:rsidP="00E07384">
            <w:pPr>
              <w:spacing w:before="100" w:after="100" w:line="24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7384">
              <w:rPr>
                <w:bCs/>
                <w:color w:val="000000"/>
                <w:w w:val="105"/>
                <w:sz w:val="22"/>
                <w:szCs w:val="22"/>
              </w:rPr>
              <w:t>18,9</w:t>
            </w:r>
          </w:p>
        </w:tc>
      </w:tr>
    </w:tbl>
    <w:p w:rsidR="0057693B" w:rsidRPr="00BE3297" w:rsidRDefault="0057693B" w:rsidP="0057693B">
      <w:pPr>
        <w:pStyle w:val="21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 w:rsidRPr="0069619E">
        <w:rPr>
          <w:rFonts w:ascii="Arial" w:hAnsi="Arial" w:cs="Arial"/>
          <w:b/>
          <w:bCs/>
        </w:rPr>
        <w:lastRenderedPageBreak/>
        <w:t xml:space="preserve">9.3. Затраты на производство и реализацию продукции </w:t>
      </w:r>
      <w:r w:rsidRPr="0069619E">
        <w:rPr>
          <w:rFonts w:ascii="Arial" w:hAnsi="Arial" w:cs="Arial"/>
          <w:b/>
          <w:bCs/>
        </w:rPr>
        <w:br/>
        <w:t>(работ, услуг)</w:t>
      </w:r>
    </w:p>
    <w:p w:rsidR="0057693B" w:rsidRPr="00BE3297" w:rsidRDefault="0057693B" w:rsidP="0057693B">
      <w:pPr>
        <w:spacing w:after="120" w:line="260" w:lineRule="exact"/>
        <w:jc w:val="center"/>
        <w:rPr>
          <w:rFonts w:ascii="Arial" w:hAnsi="Arial" w:cs="Arial"/>
          <w:sz w:val="22"/>
          <w:szCs w:val="22"/>
        </w:rPr>
      </w:pPr>
      <w:r w:rsidRPr="00BE3297">
        <w:rPr>
          <w:rFonts w:ascii="Arial" w:hAnsi="Arial" w:cs="Arial"/>
          <w:b/>
          <w:sz w:val="22"/>
          <w:szCs w:val="22"/>
        </w:rPr>
        <w:t>Затраты на производство и реализацию продукции</w:t>
      </w:r>
      <w:r w:rsidRPr="00BE3297">
        <w:rPr>
          <w:rFonts w:ascii="Arial" w:hAnsi="Arial" w:cs="Arial"/>
          <w:sz w:val="22"/>
          <w:szCs w:val="22"/>
        </w:rPr>
        <w:t xml:space="preserve"> </w:t>
      </w:r>
      <w:r w:rsidRPr="00BE3297">
        <w:rPr>
          <w:rFonts w:ascii="Arial" w:hAnsi="Arial" w:cs="Arial"/>
          <w:b/>
          <w:bCs/>
          <w:sz w:val="22"/>
          <w:szCs w:val="22"/>
        </w:rPr>
        <w:t>(</w:t>
      </w:r>
      <w:r w:rsidRPr="00BE3297">
        <w:rPr>
          <w:rFonts w:ascii="Arial" w:hAnsi="Arial" w:cs="Arial"/>
          <w:b/>
          <w:sz w:val="22"/>
          <w:szCs w:val="22"/>
        </w:rPr>
        <w:t>работ, услуг)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6"/>
        <w:gridCol w:w="2271"/>
        <w:gridCol w:w="2050"/>
        <w:gridCol w:w="13"/>
      </w:tblGrid>
      <w:tr w:rsidR="0057693B" w:rsidRPr="00E0624D" w:rsidTr="0057693B">
        <w:trPr>
          <w:trHeight w:hRule="exact" w:val="710"/>
          <w:tblHeader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Pr="00E0624D" w:rsidRDefault="0057693B" w:rsidP="0057693B">
            <w:pPr>
              <w:spacing w:before="40" w:after="40" w:line="200" w:lineRule="exact"/>
              <w:jc w:val="center"/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93B" w:rsidRPr="00E0624D" w:rsidRDefault="0057693B" w:rsidP="0057693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</w:rPr>
              <w:br/>
              <w:t>2025</w:t>
            </w:r>
            <w:r w:rsidRPr="00E0624D">
              <w:rPr>
                <w:sz w:val="22"/>
              </w:rPr>
              <w:t xml:space="preserve"> г.</w:t>
            </w:r>
            <w:proofErr w:type="gramStart"/>
            <w:r>
              <w:rPr>
                <w:sz w:val="22"/>
              </w:rPr>
              <w:t>,</w:t>
            </w:r>
            <w:proofErr w:type="gramEnd"/>
            <w:r>
              <w:rPr>
                <w:sz w:val="22"/>
              </w:rPr>
              <w:br/>
            </w:r>
            <w:r w:rsidRPr="00E0624D">
              <w:rPr>
                <w:sz w:val="22"/>
              </w:rPr>
              <w:t>млн. руб.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Pr="00E0624D" w:rsidRDefault="0057693B" w:rsidP="0057693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полугодие 2025 г.</w:t>
            </w:r>
            <w:r>
              <w:rPr>
                <w:sz w:val="22"/>
              </w:rPr>
              <w:br/>
              <w:t xml:space="preserve"> </w:t>
            </w:r>
            <w:r w:rsidRPr="00E0624D">
              <w:rPr>
                <w:sz w:val="22"/>
              </w:rPr>
              <w:t>в % к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полугодию 2024 г.</w:t>
            </w: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rPr>
                <w:b/>
              </w:rPr>
            </w:pPr>
            <w:r w:rsidRPr="00E0624D">
              <w:rPr>
                <w:b/>
                <w:sz w:val="22"/>
              </w:rPr>
              <w:t xml:space="preserve">Затраты на производство и реализацию </w:t>
            </w:r>
            <w:r w:rsidRPr="00E0624D">
              <w:rPr>
                <w:b/>
                <w:sz w:val="22"/>
              </w:rPr>
              <w:br/>
              <w:t>продукции (работ, услуг)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92759C" w:rsidRDefault="0069619E" w:rsidP="0057693B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141 554,7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361FCA" w:rsidRDefault="0069619E" w:rsidP="0057693B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</w:tr>
      <w:tr w:rsidR="0057693B" w:rsidRPr="00E0624D" w:rsidTr="0057693B">
        <w:trPr>
          <w:gridAfter w:val="1"/>
          <w:wAfter w:w="7" w:type="pct"/>
          <w:trHeight w:val="260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567"/>
            </w:pPr>
            <w:r w:rsidRPr="00E0624D">
              <w:rPr>
                <w:sz w:val="22"/>
              </w:rPr>
              <w:t>в том числе: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материальные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715593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81 306,6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884"/>
            </w:pPr>
            <w:r w:rsidRPr="00E0624D">
              <w:rPr>
                <w:sz w:val="22"/>
              </w:rPr>
              <w:t>из них: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556"/>
            </w:pPr>
            <w:r w:rsidRPr="00E0624D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61 786,9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851"/>
            </w:pPr>
            <w:proofErr w:type="gramStart"/>
            <w:r w:rsidRPr="00E0624D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26 736,4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554"/>
              <w:jc w:val="both"/>
            </w:pPr>
            <w:r w:rsidRPr="00E0624D">
              <w:rPr>
                <w:sz w:val="22"/>
              </w:rPr>
              <w:t>топливо и энергия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276582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10 679,3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57693B" w:rsidRPr="00E0624D" w:rsidTr="0057693B">
        <w:trPr>
          <w:gridAfter w:val="1"/>
          <w:wAfter w:w="7" w:type="pct"/>
          <w:trHeight w:val="280"/>
        </w:trPr>
        <w:tc>
          <w:tcPr>
            <w:tcW w:w="26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затраты на оплату труда</w:t>
            </w:r>
          </w:p>
        </w:tc>
        <w:tc>
          <w:tcPr>
            <w:tcW w:w="12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27 339,5</w:t>
            </w:r>
          </w:p>
        </w:tc>
        <w:tc>
          <w:tcPr>
            <w:tcW w:w="11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</w:tr>
      <w:tr w:rsidR="0057693B" w:rsidRPr="00E0624D" w:rsidTr="0057693B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отчисления на социальные нужды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8 643,8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</w:tr>
      <w:tr w:rsidR="0057693B" w:rsidRPr="00E0624D" w:rsidTr="0057693B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 xml:space="preserve">амортизация основных средств </w:t>
            </w:r>
            <w:r w:rsidRPr="00E0624D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7 932,6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E0624D" w:rsidRDefault="0057693B" w:rsidP="0069619E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="0069619E">
              <w:rPr>
                <w:sz w:val="22"/>
                <w:szCs w:val="22"/>
              </w:rPr>
              <w:t>7</w:t>
            </w:r>
          </w:p>
        </w:tc>
      </w:tr>
      <w:tr w:rsidR="0057693B" w:rsidRPr="00E0624D" w:rsidTr="0057693B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E0624D" w:rsidRDefault="0057693B" w:rsidP="0057693B">
            <w:pPr>
              <w:spacing w:before="60" w:after="60" w:line="240" w:lineRule="exact"/>
              <w:ind w:left="284"/>
            </w:pPr>
            <w:r w:rsidRPr="00E0624D">
              <w:rPr>
                <w:sz w:val="22"/>
              </w:rPr>
              <w:t>прочие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16 332,2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E0624D" w:rsidRDefault="0069619E" w:rsidP="0057693B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  <w:r w:rsidR="0057693B">
              <w:rPr>
                <w:sz w:val="22"/>
                <w:szCs w:val="22"/>
              </w:rPr>
              <w:t>,3</w:t>
            </w:r>
          </w:p>
        </w:tc>
      </w:tr>
    </w:tbl>
    <w:p w:rsidR="0057693B" w:rsidRPr="00584B7A" w:rsidRDefault="0057693B" w:rsidP="0057693B">
      <w:pPr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84B7A">
        <w:rPr>
          <w:rFonts w:ascii="Arial" w:hAnsi="Arial" w:cs="Arial"/>
          <w:b/>
          <w:sz w:val="22"/>
          <w:szCs w:val="22"/>
        </w:rPr>
        <w:t>Структура затрат на производство и реализацию продукции</w:t>
      </w:r>
      <w:r w:rsidRPr="00584B7A">
        <w:rPr>
          <w:rFonts w:ascii="Arial" w:hAnsi="Arial" w:cs="Arial"/>
          <w:sz w:val="22"/>
          <w:szCs w:val="22"/>
        </w:rPr>
        <w:t xml:space="preserve"> </w:t>
      </w:r>
      <w:r w:rsidRPr="00584B7A">
        <w:rPr>
          <w:rFonts w:ascii="Arial" w:hAnsi="Arial" w:cs="Arial"/>
          <w:b/>
          <w:bCs/>
          <w:sz w:val="22"/>
          <w:szCs w:val="22"/>
        </w:rPr>
        <w:t>(</w:t>
      </w:r>
      <w:r w:rsidRPr="00584B7A">
        <w:rPr>
          <w:rFonts w:ascii="Arial" w:hAnsi="Arial" w:cs="Arial"/>
          <w:b/>
          <w:sz w:val="22"/>
          <w:szCs w:val="22"/>
        </w:rPr>
        <w:t>работ, услуг)</w:t>
      </w:r>
    </w:p>
    <w:p w:rsidR="0057693B" w:rsidRPr="00584B7A" w:rsidRDefault="0057693B" w:rsidP="0057693B">
      <w:pPr>
        <w:pStyle w:val="21"/>
        <w:spacing w:before="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84B7A">
        <w:rPr>
          <w:rFonts w:ascii="Arial" w:hAnsi="Arial" w:cs="Arial"/>
          <w:i/>
          <w:sz w:val="20"/>
        </w:rPr>
        <w:t>(</w:t>
      </w:r>
      <w:proofErr w:type="gramStart"/>
      <w:r w:rsidRPr="00584B7A">
        <w:rPr>
          <w:rFonts w:ascii="Arial" w:hAnsi="Arial" w:cs="Arial"/>
          <w:i/>
          <w:sz w:val="20"/>
        </w:rPr>
        <w:t>в</w:t>
      </w:r>
      <w:proofErr w:type="gramEnd"/>
      <w:r w:rsidRPr="00584B7A">
        <w:rPr>
          <w:rFonts w:ascii="Arial" w:hAnsi="Arial" w:cs="Arial"/>
          <w:i/>
          <w:sz w:val="20"/>
        </w:rPr>
        <w:t xml:space="preserve"> % к итогу)</w:t>
      </w:r>
    </w:p>
    <w:tbl>
      <w:tblPr>
        <w:tblW w:w="9192" w:type="dxa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2163"/>
        <w:gridCol w:w="2163"/>
      </w:tblGrid>
      <w:tr w:rsidR="0057693B" w:rsidRPr="00584B7A" w:rsidTr="0057693B">
        <w:trPr>
          <w:tblHeader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полугодие 2024</w:t>
            </w:r>
            <w:r w:rsidRPr="00E0624D">
              <w:rPr>
                <w:sz w:val="22"/>
              </w:rPr>
              <w:t xml:space="preserve"> г.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полугодие 2025</w:t>
            </w:r>
            <w:r w:rsidRPr="00E0624D">
              <w:rPr>
                <w:sz w:val="22"/>
              </w:rPr>
              <w:t xml:space="preserve"> г.</w:t>
            </w:r>
          </w:p>
        </w:tc>
      </w:tr>
      <w:tr w:rsidR="0057693B" w:rsidRPr="00584B7A" w:rsidTr="0057693B"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57"/>
              <w:rPr>
                <w:b/>
              </w:rPr>
            </w:pPr>
            <w:r w:rsidRPr="00584B7A">
              <w:rPr>
                <w:b/>
                <w:sz w:val="22"/>
              </w:rPr>
              <w:t>Затраты на производство и реализацию продукции (работ, услуг)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57693B" w:rsidRPr="00584B7A" w:rsidTr="0057693B">
        <w:trPr>
          <w:trHeight w:val="26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567"/>
            </w:pPr>
            <w:r w:rsidRPr="00584B7A">
              <w:rPr>
                <w:sz w:val="22"/>
              </w:rPr>
              <w:t>в том числе: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57693B" w:rsidRPr="00584B7A" w:rsidTr="0057693B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284"/>
            </w:pPr>
            <w:r w:rsidRPr="00584B7A">
              <w:rPr>
                <w:sz w:val="22"/>
              </w:rPr>
              <w:t>материальные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  <w:r w:rsidR="0057693B">
              <w:rPr>
                <w:sz w:val="22"/>
                <w:szCs w:val="22"/>
              </w:rPr>
              <w:t>,4</w:t>
            </w:r>
          </w:p>
        </w:tc>
      </w:tr>
      <w:tr w:rsidR="0057693B" w:rsidRPr="00584B7A" w:rsidTr="0057693B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884"/>
            </w:pPr>
            <w:r w:rsidRPr="00584B7A">
              <w:rPr>
                <w:sz w:val="22"/>
              </w:rPr>
              <w:t>из них: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57693B" w:rsidRPr="00584B7A" w:rsidTr="0057693B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510"/>
            </w:pPr>
            <w:r w:rsidRPr="00584B7A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A961C8" w:rsidRDefault="00A961C8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48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A961C8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57693B" w:rsidRPr="00584B7A" w:rsidTr="0057693B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851"/>
            </w:pPr>
            <w:proofErr w:type="gramStart"/>
            <w:r w:rsidRPr="00584B7A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A961C8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A961C8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57693B" w:rsidRPr="00584B7A" w:rsidTr="0057693B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556"/>
              <w:jc w:val="both"/>
            </w:pPr>
            <w:r w:rsidRPr="00584B7A">
              <w:rPr>
                <w:sz w:val="22"/>
              </w:rPr>
              <w:t>топливо и энергия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A961C8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A961C8">
              <w:rPr>
                <w:sz w:val="22"/>
                <w:szCs w:val="22"/>
              </w:rPr>
              <w:t>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A961C8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A961C8">
              <w:rPr>
                <w:sz w:val="22"/>
                <w:szCs w:val="22"/>
              </w:rPr>
              <w:t>5</w:t>
            </w:r>
          </w:p>
        </w:tc>
      </w:tr>
      <w:tr w:rsidR="0057693B" w:rsidRPr="00584B7A" w:rsidTr="0057693B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затраты на оплату труда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77304F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77304F">
              <w:rPr>
                <w:sz w:val="22"/>
                <w:szCs w:val="22"/>
              </w:rPr>
              <w:t>,4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</w:tr>
      <w:tr w:rsidR="0057693B" w:rsidRPr="00584B7A" w:rsidTr="0057693B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отчисления на социальные нужды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77304F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77304F">
              <w:rPr>
                <w:sz w:val="22"/>
                <w:szCs w:val="22"/>
              </w:rPr>
              <w:t>5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57693B" w:rsidRPr="00584B7A" w:rsidTr="0057693B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 xml:space="preserve">амортизация основных средств </w:t>
            </w:r>
            <w:r w:rsidRPr="00584B7A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77304F" w:rsidP="0077304F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57693B" w:rsidRPr="00584B7A" w:rsidTr="0057693B">
        <w:trPr>
          <w:trHeight w:val="70"/>
        </w:trPr>
        <w:tc>
          <w:tcPr>
            <w:tcW w:w="4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584B7A" w:rsidRDefault="0057693B" w:rsidP="0057693B">
            <w:pPr>
              <w:spacing w:before="60" w:after="60" w:line="24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прочие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476AA" w:rsidRDefault="0057693B" w:rsidP="0057693B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476AA" w:rsidRDefault="0057693B" w:rsidP="0077304F">
            <w:pPr>
              <w:spacing w:before="60" w:after="60" w:line="24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77304F">
              <w:rPr>
                <w:sz w:val="22"/>
                <w:szCs w:val="22"/>
              </w:rPr>
              <w:t>6</w:t>
            </w:r>
          </w:p>
        </w:tc>
      </w:tr>
    </w:tbl>
    <w:p w:rsidR="0057693B" w:rsidRPr="000E44F3" w:rsidRDefault="0057693B" w:rsidP="0057693B">
      <w:pPr>
        <w:pStyle w:val="21"/>
        <w:spacing w:line="320" w:lineRule="exact"/>
      </w:pPr>
      <w:r w:rsidRPr="008D4CBA">
        <w:t xml:space="preserve">В </w:t>
      </w:r>
      <w:r w:rsidRPr="00BC13DA">
        <w:t xml:space="preserve">I </w:t>
      </w:r>
      <w:r w:rsidR="00B0678C">
        <w:t>по</w:t>
      </w:r>
      <w:r>
        <w:t>лугодии 2025</w:t>
      </w:r>
      <w:r w:rsidRPr="008D4CBA">
        <w:t xml:space="preserve"> г.</w:t>
      </w:r>
      <w:r w:rsidRPr="002C6928">
        <w:t xml:space="preserve"> по </w:t>
      </w:r>
      <w:r w:rsidRPr="008D4CBA">
        <w:t xml:space="preserve">сравнению с </w:t>
      </w:r>
      <w:r>
        <w:t>I полугодием</w:t>
      </w:r>
      <w:r w:rsidRPr="008D4CBA">
        <w:t xml:space="preserve"> </w:t>
      </w:r>
      <w:r>
        <w:t>2024</w:t>
      </w:r>
      <w:r w:rsidRPr="008D4CBA">
        <w:t xml:space="preserve"> г.</w:t>
      </w:r>
      <w:r>
        <w:t xml:space="preserve"> </w:t>
      </w:r>
      <w:r w:rsidRPr="008D4CBA">
        <w:t>произошло у</w:t>
      </w:r>
      <w:r>
        <w:t>меньше</w:t>
      </w:r>
      <w:r w:rsidRPr="008D4CBA">
        <w:t xml:space="preserve">ние </w:t>
      </w:r>
      <w:r w:rsidRPr="000E44F3">
        <w:t>удельно</w:t>
      </w:r>
      <w:r>
        <w:t xml:space="preserve">го веса материальных затрат при увеличении доли затрат </w:t>
      </w:r>
      <w:r>
        <w:br/>
        <w:t>на оплату труда,</w:t>
      </w:r>
      <w:r w:rsidRPr="007A07AD">
        <w:t xml:space="preserve"> </w:t>
      </w:r>
      <w:r>
        <w:t>отчислений на социальные нужды, амортизацию основных средств и нематериальных активов и прочих затрат.</w:t>
      </w:r>
    </w:p>
    <w:p w:rsidR="0057693B" w:rsidRPr="006B113A" w:rsidRDefault="0057693B" w:rsidP="0057693B">
      <w:pPr>
        <w:pStyle w:val="21"/>
        <w:spacing w:before="24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12569">
        <w:rPr>
          <w:rFonts w:ascii="Arial" w:hAnsi="Arial" w:cs="Arial"/>
          <w:b/>
          <w:sz w:val="22"/>
        </w:rPr>
        <w:lastRenderedPageBreak/>
        <w:t xml:space="preserve">Удельный вес материальных затрат и затрат на оплату труда в затратах </w:t>
      </w:r>
      <w:r w:rsidRPr="00512569">
        <w:rPr>
          <w:rFonts w:ascii="Arial" w:hAnsi="Arial" w:cs="Arial"/>
          <w:b/>
          <w:sz w:val="22"/>
        </w:rPr>
        <w:br/>
        <w:t xml:space="preserve">на производство и реализацию продукции (работ, услуг) </w:t>
      </w:r>
      <w:r w:rsidRPr="00512569">
        <w:rPr>
          <w:rFonts w:ascii="Arial" w:hAnsi="Arial" w:cs="Arial"/>
          <w:b/>
          <w:sz w:val="22"/>
        </w:rPr>
        <w:br/>
        <w:t>по видам экономической деятельности</w:t>
      </w:r>
    </w:p>
    <w:p w:rsidR="0057693B" w:rsidRPr="006B113A" w:rsidRDefault="0057693B" w:rsidP="0057693B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6B113A">
        <w:rPr>
          <w:rFonts w:ascii="Arial" w:hAnsi="Arial" w:cs="Arial"/>
          <w:i/>
          <w:sz w:val="20"/>
        </w:rPr>
        <w:t>(в процентах)</w:t>
      </w:r>
    </w:p>
    <w:tbl>
      <w:tblPr>
        <w:tblW w:w="4875" w:type="pct"/>
        <w:tblInd w:w="132" w:type="dxa"/>
        <w:tblLook w:val="0000" w:firstRow="0" w:lastRow="0" w:firstColumn="0" w:lastColumn="0" w:noHBand="0" w:noVBand="0"/>
      </w:tblPr>
      <w:tblGrid>
        <w:gridCol w:w="3205"/>
        <w:gridCol w:w="1554"/>
        <w:gridCol w:w="1432"/>
        <w:gridCol w:w="1434"/>
        <w:gridCol w:w="1429"/>
      </w:tblGrid>
      <w:tr w:rsidR="0057693B" w:rsidRPr="006B113A" w:rsidTr="0057693B">
        <w:trPr>
          <w:tblHeader/>
        </w:trPr>
        <w:tc>
          <w:tcPr>
            <w:tcW w:w="1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93B" w:rsidRPr="006B113A" w:rsidRDefault="0057693B" w:rsidP="0057693B">
            <w:pPr>
              <w:spacing w:before="60" w:after="40" w:line="200" w:lineRule="exact"/>
              <w:jc w:val="center"/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6B113A" w:rsidRDefault="0057693B" w:rsidP="0057693B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Материальные затраты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6B113A" w:rsidRDefault="0057693B" w:rsidP="0057693B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Затраты на оплату труда</w:t>
            </w:r>
          </w:p>
        </w:tc>
      </w:tr>
      <w:tr w:rsidR="0057693B" w:rsidRPr="006B113A" w:rsidTr="0057693B">
        <w:trPr>
          <w:tblHeader/>
        </w:trPr>
        <w:tc>
          <w:tcPr>
            <w:tcW w:w="17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693B" w:rsidRPr="006B113A" w:rsidRDefault="0057693B" w:rsidP="0057693B">
            <w:pPr>
              <w:spacing w:before="60" w:after="40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</w:rPr>
              <w:t xml:space="preserve"> 2024</w:t>
            </w:r>
            <w:r w:rsidRPr="00E0624D">
              <w:rPr>
                <w:sz w:val="22"/>
              </w:rPr>
              <w:t xml:space="preserve"> 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</w:rPr>
              <w:t xml:space="preserve"> 2025</w:t>
            </w:r>
            <w:r w:rsidRPr="00E0624D">
              <w:rPr>
                <w:sz w:val="22"/>
              </w:rPr>
              <w:t xml:space="preserve">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</w:rPr>
              <w:t xml:space="preserve"> 2024</w:t>
            </w:r>
            <w:r w:rsidRPr="00E0624D">
              <w:rPr>
                <w:sz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93B" w:rsidRPr="00584B7A" w:rsidRDefault="0057693B" w:rsidP="0057693B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</w:rPr>
              <w:t xml:space="preserve"> 2025</w:t>
            </w:r>
            <w:r w:rsidRPr="00E0624D">
              <w:rPr>
                <w:sz w:val="22"/>
              </w:rPr>
              <w:t xml:space="preserve"> г.</w:t>
            </w:r>
          </w:p>
        </w:tc>
      </w:tr>
      <w:tr w:rsidR="0057693B" w:rsidRPr="006B113A" w:rsidTr="0057693B">
        <w:trPr>
          <w:trHeight w:val="217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6B113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3C5294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3C5294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3C5294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</w:t>
            </w:r>
            <w:r w:rsidR="003C529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19,3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в том числе: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7693B" w:rsidRPr="006B113A" w:rsidRDefault="0057693B" w:rsidP="0057693B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57693B" w:rsidRPr="006B113A" w:rsidTr="0057693B">
        <w:trPr>
          <w:cantSplit/>
        </w:trPr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E74BDD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47,9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</w:tr>
      <w:tr w:rsidR="0057693B" w:rsidRPr="006B113A" w:rsidTr="0057693B">
        <w:tc>
          <w:tcPr>
            <w:tcW w:w="1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8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7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7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93B" w:rsidRPr="006B113A" w:rsidRDefault="003C5294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57693B" w:rsidRPr="006B113A" w:rsidTr="0057693B">
        <w:tc>
          <w:tcPr>
            <w:tcW w:w="1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B113A" w:rsidRDefault="0057693B" w:rsidP="0057693B">
            <w:pPr>
              <w:spacing w:before="120" w:after="120" w:line="220" w:lineRule="exact"/>
              <w:ind w:left="153"/>
              <w:rPr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B113A" w:rsidRDefault="00E43250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B113A" w:rsidRDefault="00E43250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B113A" w:rsidRDefault="00E43250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693B" w:rsidRPr="006B113A" w:rsidRDefault="00E43250" w:rsidP="0057693B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</w:tr>
    </w:tbl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7B13DD" w:rsidRPr="00016105">
        <w:rPr>
          <w:rFonts w:ascii="Arial" w:hAnsi="Arial" w:cs="Arial"/>
          <w:b/>
          <w:bCs/>
          <w:sz w:val="26"/>
          <w:szCs w:val="26"/>
        </w:rPr>
        <w:t>4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D33339">
        <w:rPr>
          <w:spacing w:val="-4"/>
        </w:rPr>
        <w:t>ию</w:t>
      </w:r>
      <w:r w:rsidR="009A33E8">
        <w:rPr>
          <w:spacing w:val="-4"/>
        </w:rPr>
        <w:t>л</w:t>
      </w:r>
      <w:r w:rsidR="00D33339">
        <w:rPr>
          <w:spacing w:val="-4"/>
        </w:rPr>
        <w:t>я</w:t>
      </w:r>
      <w:r w:rsidR="008D4CBA" w:rsidRPr="00F138C7">
        <w:rPr>
          <w:spacing w:val="-4"/>
        </w:rPr>
        <w:t xml:space="preserve"> 202</w:t>
      </w:r>
      <w:r w:rsidR="000D02C4">
        <w:rPr>
          <w:spacing w:val="-4"/>
        </w:rPr>
        <w:t>5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BF3E7B" w:rsidRPr="00BF3E7B">
        <w:rPr>
          <w:spacing w:val="-4"/>
        </w:rPr>
        <w:t>2</w:t>
      </w:r>
      <w:r w:rsidR="00BF3E7B">
        <w:rPr>
          <w:spacing w:val="-4"/>
        </w:rPr>
        <w:t>52,1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711191">
        <w:br/>
      </w:r>
      <w:r w:rsidR="00214826" w:rsidRPr="009E644F">
        <w:rPr>
          <w:spacing w:val="-2"/>
        </w:rPr>
        <w:t xml:space="preserve">и </w:t>
      </w:r>
      <w:r w:rsidR="00F764C8">
        <w:rPr>
          <w:spacing w:val="-2"/>
        </w:rPr>
        <w:t>у</w:t>
      </w:r>
      <w:r w:rsidR="00DC5F7E">
        <w:rPr>
          <w:spacing w:val="-2"/>
        </w:rPr>
        <w:t>велич</w:t>
      </w:r>
      <w:r w:rsidR="00711191">
        <w:rPr>
          <w:spacing w:val="-2"/>
        </w:rPr>
        <w:t>и</w:t>
      </w:r>
      <w:r w:rsidR="00F764C8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7B7B90" w:rsidRPr="003D27F9">
        <w:rPr>
          <w:spacing w:val="-2"/>
        </w:rPr>
        <w:t xml:space="preserve">1 </w:t>
      </w:r>
      <w:r w:rsidR="003D27F9">
        <w:rPr>
          <w:spacing w:val="-2"/>
        </w:rPr>
        <w:t>февраля</w:t>
      </w:r>
      <w:r w:rsidR="008D4CBA">
        <w:rPr>
          <w:spacing w:val="-2"/>
        </w:rPr>
        <w:t xml:space="preserve"> 202</w:t>
      </w:r>
      <w:r w:rsidR="000D02C4">
        <w:rPr>
          <w:spacing w:val="-2"/>
        </w:rPr>
        <w:t>5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BF3E7B">
        <w:rPr>
          <w:spacing w:val="-2"/>
        </w:rPr>
        <w:t>3,4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8C2ECB">
        <w:t>9</w:t>
      </w:r>
      <w:r w:rsidR="00BF3E7B">
        <w:t>5</w:t>
      </w:r>
      <w:r w:rsidR="00194475">
        <w:t>,3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A11574">
        <w:t>велич</w:t>
      </w:r>
      <w:r w:rsidR="004E4852">
        <w:t>и</w:t>
      </w:r>
      <w:r w:rsidR="001A6741">
        <w:t>л</w:t>
      </w:r>
      <w:r w:rsidR="00695DA0">
        <w:t>ась</w:t>
      </w:r>
      <w:r w:rsidRPr="00D26276">
        <w:t xml:space="preserve"> на </w:t>
      </w:r>
      <w:r w:rsidR="00BF3E7B">
        <w:t>7,1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F764C8">
        <w:br/>
      </w:r>
      <w:r w:rsidR="008C144F" w:rsidRPr="00D26276">
        <w:t xml:space="preserve">на </w:t>
      </w:r>
      <w:r w:rsidR="00BF3E7B">
        <w:t>4,6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70A1D" w:rsidRPr="0037508B" w:rsidTr="003C09E7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B44427" w:rsidRDefault="00362874" w:rsidP="009A33E8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A70A1D" w:rsidRPr="0037508B" w:rsidTr="003C09E7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A70A1D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2025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362874" w:rsidP="009A33E8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A33E8">
              <w:rPr>
                <w:sz w:val="22"/>
                <w:szCs w:val="22"/>
              </w:rPr>
              <w:t>июня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2B1479" w:rsidRPr="0037508B" w:rsidTr="00D403C8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252 109,9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479">
              <w:rPr>
                <w:b/>
                <w:bCs/>
                <w:iCs/>
                <w:sz w:val="22"/>
                <w:szCs w:val="22"/>
              </w:rPr>
              <w:t>101,3</w:t>
            </w:r>
          </w:p>
        </w:tc>
      </w:tr>
      <w:tr w:rsidR="002B1479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15 212,9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96,6</w:t>
            </w:r>
          </w:p>
        </w:tc>
      </w:tr>
      <w:tr w:rsidR="002B1479" w:rsidRPr="0037508B" w:rsidTr="00D403C8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x</w:t>
            </w:r>
          </w:p>
        </w:tc>
      </w:tr>
      <w:tr w:rsidR="002B1479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B1479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2B1479" w:rsidRPr="0037508B" w:rsidTr="00D403C8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115 264,2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102,8</w:t>
            </w:r>
          </w:p>
        </w:tc>
      </w:tr>
      <w:tr w:rsidR="002B1479" w:rsidRPr="0037508B" w:rsidTr="003C09E7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B1479" w:rsidRPr="0037508B" w:rsidTr="00D403C8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7 480,5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128,1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110,5</w:t>
            </w:r>
          </w:p>
        </w:tc>
      </w:tr>
      <w:tr w:rsidR="002B1479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87,6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92,6</w:t>
            </w:r>
          </w:p>
        </w:tc>
      </w:tr>
      <w:tr w:rsidR="002B1479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D403C8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557EF1" w:rsidRDefault="002B1479" w:rsidP="003C09E7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D403C8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12 453,1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2B1479" w:rsidRPr="0037508B" w:rsidTr="003C09E7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23 299,3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100,0</w:t>
            </w:r>
            <w:r w:rsidR="00BF3E7B">
              <w:rPr>
                <w:color w:val="000000"/>
                <w:sz w:val="22"/>
                <w:szCs w:val="22"/>
              </w:rPr>
              <w:t>3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1B630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37508B" w:rsidRDefault="001B630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2B1479" w:rsidRDefault="002B1479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1B630D" w:rsidRDefault="001B630D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621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D403C8">
              <w:rPr>
                <w:sz w:val="22"/>
                <w:szCs w:val="22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136 845,7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100,1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54,3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2 759,8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95 348,1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Default="002B1479" w:rsidP="002B147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10 594,2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97,2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25 106,9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B1479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37508B" w:rsidRDefault="002B1479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1 539,8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1479" w:rsidRPr="002B1479" w:rsidRDefault="002B1479" w:rsidP="002B147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B1479">
              <w:rPr>
                <w:color w:val="000000"/>
                <w:sz w:val="22"/>
                <w:szCs w:val="22"/>
              </w:rPr>
              <w:t>111,2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2B1479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2B1479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A5F70" w:rsidRPr="00E70BCB" w:rsidRDefault="00FA5F70" w:rsidP="00FA5F70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7"/>
        <w:gridCol w:w="1134"/>
        <w:gridCol w:w="1063"/>
        <w:gridCol w:w="924"/>
        <w:gridCol w:w="1134"/>
        <w:gridCol w:w="997"/>
        <w:gridCol w:w="999"/>
      </w:tblGrid>
      <w:tr w:rsidR="00FA5F70" w:rsidTr="00431F2F">
        <w:trPr>
          <w:cantSplit/>
          <w:trHeight w:val="20"/>
          <w:tblHeader/>
          <w:jc w:val="center"/>
        </w:trPr>
        <w:tc>
          <w:tcPr>
            <w:tcW w:w="1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431F2F">
        <w:trPr>
          <w:cantSplit/>
          <w:trHeight w:val="20"/>
          <w:tblHeader/>
          <w:jc w:val="center"/>
        </w:trPr>
        <w:tc>
          <w:tcPr>
            <w:tcW w:w="1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="002309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51503B" w:rsidRDefault="00FA5F70" w:rsidP="009A33E8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431F2F">
        <w:trPr>
          <w:cantSplit/>
          <w:trHeight w:val="20"/>
          <w:tblHeader/>
          <w:jc w:val="center"/>
        </w:trPr>
        <w:tc>
          <w:tcPr>
            <w:tcW w:w="1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321242" w:rsidRDefault="009A33E8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7C1C31" w:rsidRPr="00115005" w:rsidTr="00431F2F">
        <w:trPr>
          <w:cantSplit/>
          <w:trHeight w:val="187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115 264,2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12 453,1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C1C31">
              <w:rPr>
                <w:b/>
                <w:sz w:val="22"/>
                <w:szCs w:val="22"/>
              </w:rPr>
              <w:t>107</w:t>
            </w:r>
            <w:r w:rsidRPr="007C1C3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431F2F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C1C31">
              <w:rPr>
                <w:b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6,6</w:t>
            </w:r>
          </w:p>
        </w:tc>
      </w:tr>
      <w:tr w:rsidR="008D401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15 126,6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3 054,2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</w:tcPr>
          <w:p w:rsidR="007C1C31" w:rsidRPr="00D82B4D" w:rsidRDefault="007C1C31" w:rsidP="00563F02">
            <w:pPr>
              <w:spacing w:before="50" w:after="5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14 517,7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2 990,9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42 138,5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6 328,4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11 107,8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25 362,1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1 231,0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4 368,2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951,2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7C1C31" w:rsidTr="006B5A4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2 931,6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7C1C31" w:rsidTr="0009479B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563F02">
            <w:pPr>
              <w:spacing w:before="50" w:after="5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7C1C31" w:rsidRDefault="007C1C31" w:rsidP="007C1C3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7C1C31">
              <w:rPr>
                <w:bCs/>
                <w:color w:val="000000"/>
                <w:sz w:val="22"/>
                <w:szCs w:val="22"/>
              </w:rPr>
              <w:t>1 415,5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6,8р.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7C1C31" w:rsidTr="0009479B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812,9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7C1C31" w:rsidTr="0009479B">
        <w:trPr>
          <w:cantSplit/>
          <w:trHeight w:val="20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8 615,8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Pr="008D0C6B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1 672,4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7C1C31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31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E6043B" w:rsidTr="00431F2F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E6043B" w:rsidP="003C09E7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Pr="005325B9" w:rsidRDefault="007C1C31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5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7C1C31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7C1C31">
              <w:rPr>
                <w:sz w:val="22"/>
                <w:szCs w:val="22"/>
              </w:rPr>
              <w:t>3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7C1C31" w:rsidP="007C1C31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</w:tbl>
    <w:p w:rsidR="00FA5F70" w:rsidRPr="00A261BC" w:rsidRDefault="00FA5F70" w:rsidP="00FA5F70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0495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89"/>
        <w:gridCol w:w="1135"/>
        <w:gridCol w:w="993"/>
        <w:gridCol w:w="993"/>
        <w:gridCol w:w="1125"/>
        <w:gridCol w:w="1023"/>
        <w:gridCol w:w="1021"/>
      </w:tblGrid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9A33E8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9A33E8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A5F70" w:rsidRPr="00EE0AE4" w:rsidTr="00D07293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273D3A" w:rsidRDefault="009A33E8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9A33E8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30495" w:rsidRPr="00EE0AE4" w:rsidTr="001605AB">
        <w:trPr>
          <w:cantSplit/>
          <w:trHeight w:val="58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136 845,7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2 759,8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 w:rsidRPr="00C30495">
              <w:rPr>
                <w:b/>
                <w:sz w:val="22"/>
                <w:szCs w:val="22"/>
              </w:rPr>
              <w:t>103</w:t>
            </w:r>
            <w:r w:rsidRPr="00C30495">
              <w:rPr>
                <w:b/>
                <w:bCs/>
                <w:sz w:val="22"/>
                <w:szCs w:val="22"/>
              </w:rPr>
              <w:t>,3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</w:tr>
      <w:tr w:rsidR="00C30495" w:rsidRPr="00EE0AE4" w:rsidTr="00C3049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30495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9 847,9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C30495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C30495" w:rsidRPr="00EE0AE4" w:rsidRDefault="00C30495" w:rsidP="00D07293">
            <w:pPr>
              <w:spacing w:before="40" w:after="40" w:line="22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9 531,2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C30495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96 643,8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1 433,5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C30495" w:rsidRPr="00EE0AE4" w:rsidTr="001605AB">
        <w:trPr>
          <w:cantSplit/>
          <w:trHeight w:val="23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1 837,0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C30495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8 890,3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C30495" w:rsidRPr="00EE0AE4" w:rsidTr="0078403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4 177,7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4,3р.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217,8</w:t>
            </w:r>
          </w:p>
        </w:tc>
      </w:tr>
      <w:tr w:rsidR="00C30495" w:rsidRPr="00EE0AE4" w:rsidTr="0078403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1 775,0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C30495" w:rsidRPr="00EE0AE4" w:rsidTr="0078403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808,7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189,7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C30495">
              <w:rPr>
                <w:sz w:val="22"/>
                <w:szCs w:val="22"/>
              </w:rPr>
              <w:t>0,01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30495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6 739,5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30495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1 967,1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C30495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3 044,5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C30495" w:rsidRPr="004855FB" w:rsidTr="0078403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337,3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30495" w:rsidRPr="00EE0AE4" w:rsidTr="0078403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166,9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158,6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30495" w:rsidRPr="00EE0AE4" w:rsidTr="0078403B">
        <w:trPr>
          <w:cantSplit/>
          <w:trHeight w:val="227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409,0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30495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EE0AE4" w:rsidRDefault="00C30495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330,2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Pr="00C30495" w:rsidRDefault="00C30495" w:rsidP="00C30495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30495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63,6р.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0495" w:rsidRDefault="00C30495" w:rsidP="00C30495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89,5р.</w:t>
            </w:r>
          </w:p>
        </w:tc>
      </w:tr>
      <w:tr w:rsidR="004762B9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Pr="00EE0AE4" w:rsidRDefault="004762B9" w:rsidP="003C09E7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Pr="004762B9" w:rsidRDefault="004762B9" w:rsidP="004762B9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4762B9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Pr="004762B9" w:rsidRDefault="004762B9" w:rsidP="004762B9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762B9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Pr="004762B9" w:rsidRDefault="004762B9" w:rsidP="004762B9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762B9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Default="004762B9" w:rsidP="004762B9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Default="004762B9" w:rsidP="004762B9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4,9р.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62B9" w:rsidRDefault="004762B9" w:rsidP="004762B9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FA5F70" w:rsidRPr="00E56C82" w:rsidRDefault="00FA5F70" w:rsidP="00FA5F70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1"/>
        <w:gridCol w:w="1133"/>
        <w:gridCol w:w="1064"/>
        <w:gridCol w:w="1064"/>
        <w:gridCol w:w="1133"/>
        <w:gridCol w:w="1004"/>
        <w:gridCol w:w="1005"/>
      </w:tblGrid>
      <w:tr w:rsidR="00FA5F70" w:rsidTr="003C09E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257C2" w:rsidRPr="00A3503C" w:rsidTr="0092041F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D257C2">
            <w:pPr>
              <w:spacing w:before="6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95 348,1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72335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72335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72335C">
            <w:pPr>
              <w:spacing w:before="6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10 594,2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72335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72335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97,2</w:t>
            </w:r>
          </w:p>
        </w:tc>
      </w:tr>
      <w:tr w:rsidR="00D257C2" w:rsidTr="0092262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257C2" w:rsidTr="0092041F">
        <w:trPr>
          <w:cantSplit/>
          <w:trHeight w:val="335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D257C2" w:rsidRDefault="00D257C2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3 662,7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741,3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D257C2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D257C2" w:rsidRPr="00D82B4D" w:rsidRDefault="00D257C2" w:rsidP="003C09E7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3 329,4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657,4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D257C2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45 669,1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6 283,8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D257C2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5 825,4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642,5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D257C2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18 742,2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1 778,3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93,0</w:t>
            </w:r>
          </w:p>
        </w:tc>
      </w:tr>
      <w:tr w:rsidR="00D257C2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2 668,6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1BFB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293,1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119,8</w:t>
            </w:r>
          </w:p>
        </w:tc>
      </w:tr>
      <w:tr w:rsidR="00D257C2" w:rsidTr="009A0B3A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Default="00D257C2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248,2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D257C2" w:rsidRDefault="00D257C2" w:rsidP="00D257C2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257C2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84,4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57C2" w:rsidRPr="0072335C" w:rsidRDefault="00D257C2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72335C" w:rsidTr="009A0B3A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3 112,5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123,4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91,8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72335C" w:rsidTr="009A0B3A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8 809,3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224,0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186,7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424,1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88,3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4 608,7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389,9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8D0C6B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1 238,7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166,6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174,7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69,1</w:t>
            </w:r>
          </w:p>
        </w:tc>
      </w:tr>
      <w:tr w:rsidR="0072335C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Default="0072335C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59,8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164,4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335C" w:rsidRPr="0072335C" w:rsidRDefault="0072335C" w:rsidP="0072335C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2335C">
              <w:rPr>
                <w:color w:val="000000"/>
                <w:sz w:val="22"/>
                <w:szCs w:val="22"/>
              </w:rPr>
              <w:t>102,0</w:t>
            </w:r>
          </w:p>
        </w:tc>
      </w:tr>
    </w:tbl>
    <w:p w:rsidR="00FA5F70" w:rsidRPr="002A6405" w:rsidRDefault="00FA5F70" w:rsidP="00FA5F70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63"/>
        <w:gridCol w:w="1134"/>
        <w:gridCol w:w="1134"/>
        <w:gridCol w:w="1134"/>
        <w:gridCol w:w="1036"/>
      </w:tblGrid>
      <w:tr w:rsidR="00FA5F70" w:rsidRPr="0045745F" w:rsidTr="003C09E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45745F" w:rsidTr="003C09E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45745F" w:rsidTr="003C09E7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2262F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92262F" w:rsidRPr="0045745F" w:rsidRDefault="0092262F" w:rsidP="009A0B3A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92262F">
              <w:rPr>
                <w:b/>
                <w:color w:val="000000"/>
                <w:sz w:val="22"/>
                <w:szCs w:val="22"/>
              </w:rPr>
              <w:t>23 299,3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  <w:r w:rsidR="00B55D1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25 106,9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106,9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</w:tr>
      <w:tr w:rsidR="0092262F" w:rsidRPr="0045745F" w:rsidTr="00922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2262F" w:rsidRPr="0045745F" w:rsidRDefault="0092262F" w:rsidP="009A0B3A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Default="0092262F" w:rsidP="009A0B3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2262F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2262F" w:rsidRPr="0045745F" w:rsidRDefault="0092262F" w:rsidP="009A0B3A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2262F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393,3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92262F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2262F" w:rsidRPr="0045745F" w:rsidRDefault="0092262F" w:rsidP="009A0B3A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2262F">
              <w:rPr>
                <w:color w:val="000000"/>
                <w:sz w:val="22"/>
                <w:szCs w:val="22"/>
              </w:rPr>
              <w:t>196,0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388,5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92262F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2262F" w:rsidRPr="0045745F" w:rsidRDefault="0092262F" w:rsidP="009A0B3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2262F">
              <w:rPr>
                <w:color w:val="000000"/>
                <w:sz w:val="22"/>
                <w:szCs w:val="22"/>
              </w:rPr>
              <w:t>12 032,2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16 560,1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92262F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2262F" w:rsidRPr="0045745F" w:rsidRDefault="0092262F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2262F">
              <w:rPr>
                <w:color w:val="000000"/>
                <w:sz w:val="22"/>
                <w:szCs w:val="22"/>
              </w:rPr>
              <w:t>591,7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459,7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92262F" w:rsidRPr="0045745F" w:rsidTr="009A0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2262F" w:rsidRPr="0045745F" w:rsidRDefault="0092262F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92262F" w:rsidRDefault="0092262F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2262F">
              <w:rPr>
                <w:color w:val="000000"/>
                <w:sz w:val="22"/>
                <w:szCs w:val="22"/>
              </w:rPr>
              <w:t>5 621,6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3 391,8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262F" w:rsidRPr="00F454AA" w:rsidRDefault="0092262F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F454AA" w:rsidRPr="0045745F" w:rsidTr="009A0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875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825,8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1 072,8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F454AA" w:rsidRPr="0045745F" w:rsidTr="009A0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283,2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95,6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829,2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226,4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1 207,2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55,8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72,3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85,6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1 688,7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1 592,1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944,3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145,4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77,7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87,3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146,7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167,6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64,7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F454AA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F454AA" w:rsidRPr="0045745F" w:rsidRDefault="00F454AA" w:rsidP="009A0B3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83,3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F454AA">
              <w:rPr>
                <w:bCs/>
                <w:color w:val="000000"/>
                <w:sz w:val="22"/>
                <w:szCs w:val="22"/>
              </w:rPr>
              <w:t>78,4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F454AA" w:rsidRPr="00F454AA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F454AA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2A6062" w:rsidRPr="0018188B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45745F" w:rsidRDefault="002A6062" w:rsidP="009A0B3A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2A6062" w:rsidP="009A0B3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F454AA" w:rsidP="009A0B3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9A0B3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2,</w:t>
            </w:r>
            <w:r w:rsidR="00F454A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79,5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F454AA" w:rsidP="009A0B3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119,1</w:t>
            </w:r>
          </w:p>
        </w:tc>
      </w:tr>
    </w:tbl>
    <w:p w:rsidR="00FA5F70" w:rsidRPr="00A0385D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D69E3" w:rsidRPr="00CE2380" w:rsidTr="004D37F5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23 299,3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  <w:r w:rsidR="00B55D1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25 106,9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</w:tr>
      <w:tr w:rsidR="00DD69E3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Default="00DD69E3" w:rsidP="002B3147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12 714,0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15 964,5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117,3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101,6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117,9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157,0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268,1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61,2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56,3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74,4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70,0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86,0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66,5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104,9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426,8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726,3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102,7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140,8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130,6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171,3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97,6</w:t>
            </w:r>
          </w:p>
        </w:tc>
      </w:tr>
      <w:tr w:rsidR="00DD69E3" w:rsidRPr="00CE2380" w:rsidTr="004D37F5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53,4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25,0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81,1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91,4</w:t>
            </w:r>
          </w:p>
        </w:tc>
      </w:tr>
      <w:tr w:rsidR="00DD69E3" w:rsidRPr="00CE2380" w:rsidTr="004D37F5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11 313,8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96,1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14 127,4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121,5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102,9</w:t>
            </w:r>
          </w:p>
        </w:tc>
      </w:tr>
      <w:tr w:rsidR="00DD69E3" w:rsidRPr="00CE2380" w:rsidTr="004D37F5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144,6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30,8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94,1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80,6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94,5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236,5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в 4,2р.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в 3,8р.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274,5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122,4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114,0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328,4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247,4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100,6</w:t>
            </w:r>
          </w:p>
        </w:tc>
      </w:tr>
      <w:tr w:rsidR="00DD69E3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CE2380" w:rsidRDefault="00DD69E3" w:rsidP="002B3147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10 585,4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9 142,4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92,4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69E3" w:rsidRPr="00DD69E3" w:rsidRDefault="00DD69E3" w:rsidP="002B3147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69E3">
              <w:rPr>
                <w:bCs/>
                <w:sz w:val="22"/>
                <w:szCs w:val="22"/>
              </w:rPr>
              <w:t>99,2</w:t>
            </w:r>
          </w:p>
        </w:tc>
      </w:tr>
    </w:tbl>
    <w:p w:rsidR="00FA5F70" w:rsidRPr="00315B00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3 700,1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114,6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1 539,8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133,5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  <w:tr w:rsidR="00DE0BBC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E0BBC" w:rsidRPr="008924F9" w:rsidRDefault="00DE0BBC" w:rsidP="002B3147">
            <w:pPr>
              <w:spacing w:before="40" w:after="4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2 902,8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147,3</w:t>
            </w:r>
          </w:p>
        </w:tc>
      </w:tr>
      <w:tr w:rsidR="00DE0BBC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176,6</w:t>
            </w:r>
          </w:p>
        </w:tc>
      </w:tr>
      <w:tr w:rsidR="00DE0BBC" w:rsidRPr="00CE02D1" w:rsidTr="002B3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B55D1A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DE0BBC" w:rsidRPr="00CE02D1" w:rsidTr="002B3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DE0BBC" w:rsidRPr="008924F9" w:rsidRDefault="00DE0BBC" w:rsidP="002B3147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DE0BBC" w:rsidRDefault="00DE0BBC" w:rsidP="002B314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FA5F70" w:rsidRPr="00CE02D1" w:rsidTr="002B3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8924F9" w:rsidRDefault="00FA5F70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A5F70" w:rsidRPr="00060CFA" w:rsidRDefault="00B53BE5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A5F70" w:rsidRPr="00060CFA" w:rsidRDefault="00B53BE5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59796B" w:rsidRDefault="00AA2757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Default="00AA2757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FA5F70" w:rsidRPr="0059796B" w:rsidRDefault="00AA2757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7B44E9" w:rsidRPr="00CE02D1" w:rsidTr="002B3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13,8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B44E9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112,0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7B44E9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</w:tr>
      <w:tr w:rsidR="007B44E9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P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7B44E9">
              <w:rPr>
                <w:sz w:val="22"/>
                <w:szCs w:val="22"/>
              </w:rPr>
              <w:t xml:space="preserve">0,001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B44E9" w:rsidRPr="00E21B29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P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7B44E9">
              <w:rPr>
                <w:sz w:val="22"/>
                <w:szCs w:val="22"/>
              </w:rPr>
              <w:t xml:space="preserve">0,01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B44E9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B44E9" w:rsidRPr="008924F9" w:rsidRDefault="007B44E9" w:rsidP="00AC4F69">
            <w:pPr>
              <w:spacing w:before="4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B44E9" w:rsidRDefault="007B44E9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</w:tr>
      <w:tr w:rsidR="00FA5F70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8924F9" w:rsidRDefault="00FA5F70" w:rsidP="00AC4F69">
            <w:pPr>
              <w:spacing w:before="40" w:after="40" w:line="20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B53BE5" w:rsidP="00AC4F69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AC4F6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A5F70" w:rsidRDefault="00FA5F70" w:rsidP="00FA5F7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A5F70" w:rsidTr="003C09E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Tr="003C09E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</w:t>
            </w:r>
            <w:r w:rsidR="00D33339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</w:t>
            </w:r>
            <w:r w:rsidR="009A33E8">
              <w:rPr>
                <w:sz w:val="22"/>
                <w:szCs w:val="22"/>
              </w:rPr>
              <w:t>ля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9A33E8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июня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470E6" w:rsidRPr="00CA48DF" w:rsidTr="003C09E7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1 539,8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  <w:tr w:rsidR="004470E6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Default="00447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1 336,8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95,9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705,0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151,6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108,4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114,1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82,3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109,7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93,5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156,5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195,9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72,0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81,1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58,9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255,0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99,2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221,2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в 3,6р.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167,5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72,8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121,1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934,2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111,3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541,4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150,8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106,1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175,2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69,3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61,4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102,6</w:t>
            </w:r>
          </w:p>
        </w:tc>
      </w:tr>
      <w:tr w:rsidR="004470E6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134,7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в 3,5р.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в 3,3р.</w:t>
            </w:r>
          </w:p>
        </w:tc>
      </w:tr>
      <w:tr w:rsidR="004470E6" w:rsidTr="002E7552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1219D9" w:rsidRDefault="004470E6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4470E6">
              <w:rPr>
                <w:color w:val="000000"/>
                <w:sz w:val="22"/>
                <w:szCs w:val="22"/>
              </w:rPr>
              <w:t>282,8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4470E6">
              <w:rPr>
                <w:bCs/>
                <w:color w:val="000000"/>
                <w:sz w:val="22"/>
                <w:szCs w:val="22"/>
              </w:rPr>
              <w:t>58,9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92,3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E6" w:rsidRPr="004470E6" w:rsidRDefault="004470E6" w:rsidP="004470E6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470E6">
              <w:rPr>
                <w:bCs/>
                <w:sz w:val="22"/>
                <w:szCs w:val="22"/>
              </w:rPr>
              <w:t>96,7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4470E6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2 3</w:t>
            </w:r>
            <w:r w:rsidR="004470E6">
              <w:rPr>
                <w:color w:val="000000"/>
                <w:sz w:val="22"/>
                <w:szCs w:val="22"/>
              </w:rPr>
              <w:t>6</w:t>
            </w:r>
            <w:r w:rsidRPr="002E7552">
              <w:rPr>
                <w:color w:val="000000"/>
                <w:sz w:val="22"/>
                <w:szCs w:val="22"/>
              </w:rPr>
              <w:t>3,</w:t>
            </w:r>
            <w:r w:rsidR="004470E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4470E6" w:rsidP="002E7552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119,4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4470E6" w:rsidP="002E7552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4470E6" w:rsidP="002E7552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834,8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4470E6" w:rsidP="002E7552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4470E6" w:rsidP="002E7552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113,7</w:t>
            </w:r>
          </w:p>
        </w:tc>
      </w:tr>
    </w:tbl>
    <w:p w:rsidR="00FA5F70" w:rsidRPr="00B62FF3" w:rsidRDefault="00FA5F70" w:rsidP="00FA5F70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p w:rsidR="002A45E1" w:rsidRPr="0054726A" w:rsidRDefault="002A45E1" w:rsidP="0054726A">
      <w:pPr>
        <w:pStyle w:val="21"/>
        <w:spacing w:before="240" w:after="120" w:line="260" w:lineRule="exact"/>
        <w:ind w:firstLine="0"/>
        <w:rPr>
          <w:sz w:val="2"/>
          <w:szCs w:val="2"/>
        </w:rPr>
      </w:pPr>
    </w:p>
    <w:sectPr w:rsidR="002A45E1" w:rsidRPr="0054726A" w:rsidSect="00214C01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D9" w:rsidRDefault="006A64D9">
      <w:r>
        <w:separator/>
      </w:r>
    </w:p>
  </w:endnote>
  <w:endnote w:type="continuationSeparator" w:id="0">
    <w:p w:rsidR="006A64D9" w:rsidRDefault="006A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42" w:rsidRDefault="006B5A42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214C01">
      <w:rPr>
        <w:rStyle w:val="af1"/>
        <w:noProof/>
        <w:sz w:val="20"/>
        <w:szCs w:val="20"/>
      </w:rPr>
      <w:t>70</w:t>
    </w:r>
    <w:r>
      <w:rPr>
        <w:rStyle w:val="af1"/>
        <w:sz w:val="20"/>
        <w:szCs w:val="20"/>
      </w:rPr>
      <w:fldChar w:fldCharType="end"/>
    </w:r>
  </w:p>
  <w:p w:rsidR="006B5A42" w:rsidRDefault="006B5A42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D9" w:rsidRDefault="006A64D9">
      <w:r>
        <w:separator/>
      </w:r>
    </w:p>
  </w:footnote>
  <w:footnote w:type="continuationSeparator" w:id="0">
    <w:p w:rsidR="006A64D9" w:rsidRDefault="006A6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42" w:rsidRPr="005E6C34" w:rsidRDefault="006B5A42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2770"/>
    <w:rsid w:val="000128F8"/>
    <w:rsid w:val="000130C7"/>
    <w:rsid w:val="000131A8"/>
    <w:rsid w:val="0001350F"/>
    <w:rsid w:val="000136C5"/>
    <w:rsid w:val="00013830"/>
    <w:rsid w:val="00013C28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7D4"/>
    <w:rsid w:val="0003282F"/>
    <w:rsid w:val="0003314D"/>
    <w:rsid w:val="000331C6"/>
    <w:rsid w:val="0003332F"/>
    <w:rsid w:val="00033DC6"/>
    <w:rsid w:val="0003446A"/>
    <w:rsid w:val="000350E7"/>
    <w:rsid w:val="000351EC"/>
    <w:rsid w:val="0003585B"/>
    <w:rsid w:val="00035A3E"/>
    <w:rsid w:val="00035B45"/>
    <w:rsid w:val="00036263"/>
    <w:rsid w:val="00036272"/>
    <w:rsid w:val="000364B8"/>
    <w:rsid w:val="00036A41"/>
    <w:rsid w:val="00036CA9"/>
    <w:rsid w:val="00037C7A"/>
    <w:rsid w:val="00037F3F"/>
    <w:rsid w:val="0004004A"/>
    <w:rsid w:val="000401B3"/>
    <w:rsid w:val="00040714"/>
    <w:rsid w:val="0004087A"/>
    <w:rsid w:val="00040F66"/>
    <w:rsid w:val="0004186C"/>
    <w:rsid w:val="00041C97"/>
    <w:rsid w:val="00041EC0"/>
    <w:rsid w:val="00042401"/>
    <w:rsid w:val="000424A7"/>
    <w:rsid w:val="00042B25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88E"/>
    <w:rsid w:val="00062008"/>
    <w:rsid w:val="00062009"/>
    <w:rsid w:val="000620DE"/>
    <w:rsid w:val="00062191"/>
    <w:rsid w:val="000624B0"/>
    <w:rsid w:val="0006262B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6ECA"/>
    <w:rsid w:val="00067201"/>
    <w:rsid w:val="00067561"/>
    <w:rsid w:val="00067742"/>
    <w:rsid w:val="000678A8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D72"/>
    <w:rsid w:val="00074DD2"/>
    <w:rsid w:val="00074FD8"/>
    <w:rsid w:val="00075354"/>
    <w:rsid w:val="00075859"/>
    <w:rsid w:val="00075CDB"/>
    <w:rsid w:val="0007684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93D"/>
    <w:rsid w:val="00093BAF"/>
    <w:rsid w:val="00094234"/>
    <w:rsid w:val="0009457D"/>
    <w:rsid w:val="000946C6"/>
    <w:rsid w:val="0009479B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F2A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6E1"/>
    <w:rsid w:val="000E3C7E"/>
    <w:rsid w:val="000E4036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1B2B"/>
    <w:rsid w:val="001222AE"/>
    <w:rsid w:val="00122377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2EC"/>
    <w:rsid w:val="001406B9"/>
    <w:rsid w:val="0014083D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1A0E"/>
    <w:rsid w:val="00161BA6"/>
    <w:rsid w:val="00161DD0"/>
    <w:rsid w:val="00161E2C"/>
    <w:rsid w:val="00161ED4"/>
    <w:rsid w:val="00161F38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781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F93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AD9"/>
    <w:rsid w:val="00171DE8"/>
    <w:rsid w:val="00171E43"/>
    <w:rsid w:val="00171E53"/>
    <w:rsid w:val="00172021"/>
    <w:rsid w:val="001727E1"/>
    <w:rsid w:val="00173139"/>
    <w:rsid w:val="00173179"/>
    <w:rsid w:val="00173284"/>
    <w:rsid w:val="00173A18"/>
    <w:rsid w:val="00174296"/>
    <w:rsid w:val="00174414"/>
    <w:rsid w:val="0017459D"/>
    <w:rsid w:val="001745D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D7D"/>
    <w:rsid w:val="00183E33"/>
    <w:rsid w:val="00183E81"/>
    <w:rsid w:val="0018403C"/>
    <w:rsid w:val="00184115"/>
    <w:rsid w:val="00184C18"/>
    <w:rsid w:val="00184C63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AEB"/>
    <w:rsid w:val="001A7B27"/>
    <w:rsid w:val="001B02A5"/>
    <w:rsid w:val="001B0301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636"/>
    <w:rsid w:val="001D2653"/>
    <w:rsid w:val="001D266E"/>
    <w:rsid w:val="001D30C8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D6E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E79"/>
    <w:rsid w:val="001F2FA7"/>
    <w:rsid w:val="001F31C1"/>
    <w:rsid w:val="001F3694"/>
    <w:rsid w:val="001F385C"/>
    <w:rsid w:val="001F3E19"/>
    <w:rsid w:val="001F3F1C"/>
    <w:rsid w:val="001F3F39"/>
    <w:rsid w:val="001F4183"/>
    <w:rsid w:val="001F4258"/>
    <w:rsid w:val="001F4306"/>
    <w:rsid w:val="001F4B32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4C01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C44"/>
    <w:rsid w:val="00216C52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E78"/>
    <w:rsid w:val="00225F8C"/>
    <w:rsid w:val="00226242"/>
    <w:rsid w:val="00226436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660"/>
    <w:rsid w:val="00252530"/>
    <w:rsid w:val="002527F5"/>
    <w:rsid w:val="00252A6A"/>
    <w:rsid w:val="00252ADC"/>
    <w:rsid w:val="00252B43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C1B"/>
    <w:rsid w:val="00277E8F"/>
    <w:rsid w:val="0028078E"/>
    <w:rsid w:val="002809CD"/>
    <w:rsid w:val="00280ACD"/>
    <w:rsid w:val="00280CA1"/>
    <w:rsid w:val="002811FD"/>
    <w:rsid w:val="002812FD"/>
    <w:rsid w:val="00281352"/>
    <w:rsid w:val="0028167D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5CE"/>
    <w:rsid w:val="002A36C9"/>
    <w:rsid w:val="002A37B8"/>
    <w:rsid w:val="002A3AA7"/>
    <w:rsid w:val="002A3B94"/>
    <w:rsid w:val="002A404D"/>
    <w:rsid w:val="002A4500"/>
    <w:rsid w:val="002A45E1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479"/>
    <w:rsid w:val="002B1743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B2F"/>
    <w:rsid w:val="002B2D87"/>
    <w:rsid w:val="002B3147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F53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BB2"/>
    <w:rsid w:val="002C6C3A"/>
    <w:rsid w:val="002C6C57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611"/>
    <w:rsid w:val="002D1AC8"/>
    <w:rsid w:val="002D1B17"/>
    <w:rsid w:val="002D1B1D"/>
    <w:rsid w:val="002D1B5A"/>
    <w:rsid w:val="002D21CB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54C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B33"/>
    <w:rsid w:val="00314E2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547"/>
    <w:rsid w:val="0032258B"/>
    <w:rsid w:val="00322B08"/>
    <w:rsid w:val="00322B62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2F2"/>
    <w:rsid w:val="00331796"/>
    <w:rsid w:val="00331A20"/>
    <w:rsid w:val="00331CA9"/>
    <w:rsid w:val="00331CF6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B5"/>
    <w:rsid w:val="0033594B"/>
    <w:rsid w:val="00335A1D"/>
    <w:rsid w:val="00335CC2"/>
    <w:rsid w:val="003364BC"/>
    <w:rsid w:val="00336FB8"/>
    <w:rsid w:val="003371B4"/>
    <w:rsid w:val="0033751D"/>
    <w:rsid w:val="0033763D"/>
    <w:rsid w:val="003378FF"/>
    <w:rsid w:val="0034005A"/>
    <w:rsid w:val="003412B5"/>
    <w:rsid w:val="00341711"/>
    <w:rsid w:val="00341737"/>
    <w:rsid w:val="00341F65"/>
    <w:rsid w:val="003421E2"/>
    <w:rsid w:val="0034220C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F78"/>
    <w:rsid w:val="003530E4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CFF"/>
    <w:rsid w:val="00370E4E"/>
    <w:rsid w:val="00370FEF"/>
    <w:rsid w:val="0037100B"/>
    <w:rsid w:val="003710D8"/>
    <w:rsid w:val="003713F6"/>
    <w:rsid w:val="003715DF"/>
    <w:rsid w:val="00371747"/>
    <w:rsid w:val="00371DB1"/>
    <w:rsid w:val="00371E0B"/>
    <w:rsid w:val="00372908"/>
    <w:rsid w:val="00372DF2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9F9"/>
    <w:rsid w:val="00390D5F"/>
    <w:rsid w:val="00390DD0"/>
    <w:rsid w:val="00391078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DD9"/>
    <w:rsid w:val="003B6214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3F1"/>
    <w:rsid w:val="003F28C3"/>
    <w:rsid w:val="003F2DAE"/>
    <w:rsid w:val="003F3165"/>
    <w:rsid w:val="003F3646"/>
    <w:rsid w:val="003F3675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9C1"/>
    <w:rsid w:val="00403C0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6"/>
    <w:rsid w:val="00415015"/>
    <w:rsid w:val="00415CA3"/>
    <w:rsid w:val="00415DCF"/>
    <w:rsid w:val="00415E1C"/>
    <w:rsid w:val="00415E63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E44"/>
    <w:rsid w:val="00421F0C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363"/>
    <w:rsid w:val="00456499"/>
    <w:rsid w:val="00456ED4"/>
    <w:rsid w:val="004573F0"/>
    <w:rsid w:val="0045745F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104E"/>
    <w:rsid w:val="0049128C"/>
    <w:rsid w:val="0049172A"/>
    <w:rsid w:val="0049184F"/>
    <w:rsid w:val="00491BDD"/>
    <w:rsid w:val="00491DB1"/>
    <w:rsid w:val="00491F7E"/>
    <w:rsid w:val="00491F90"/>
    <w:rsid w:val="00492077"/>
    <w:rsid w:val="00492220"/>
    <w:rsid w:val="00492473"/>
    <w:rsid w:val="0049266F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F9"/>
    <w:rsid w:val="004A043A"/>
    <w:rsid w:val="004A0750"/>
    <w:rsid w:val="004A0A9F"/>
    <w:rsid w:val="004A10B6"/>
    <w:rsid w:val="004A11B0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1097"/>
    <w:rsid w:val="004E133A"/>
    <w:rsid w:val="004E1430"/>
    <w:rsid w:val="004E18D5"/>
    <w:rsid w:val="004E18FF"/>
    <w:rsid w:val="004E1CD7"/>
    <w:rsid w:val="004E1D32"/>
    <w:rsid w:val="004E1FA9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C4"/>
    <w:rsid w:val="004E458A"/>
    <w:rsid w:val="004E4852"/>
    <w:rsid w:val="004E4B82"/>
    <w:rsid w:val="004E4C9D"/>
    <w:rsid w:val="004E5049"/>
    <w:rsid w:val="004E51E8"/>
    <w:rsid w:val="004E56AE"/>
    <w:rsid w:val="004E594C"/>
    <w:rsid w:val="004E5DCC"/>
    <w:rsid w:val="004E5DED"/>
    <w:rsid w:val="004E61D9"/>
    <w:rsid w:val="004E65AB"/>
    <w:rsid w:val="004E7003"/>
    <w:rsid w:val="004E7142"/>
    <w:rsid w:val="004E7BC7"/>
    <w:rsid w:val="004E7DE5"/>
    <w:rsid w:val="004F038A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203"/>
    <w:rsid w:val="005315ED"/>
    <w:rsid w:val="005317C2"/>
    <w:rsid w:val="005318B7"/>
    <w:rsid w:val="00531BE8"/>
    <w:rsid w:val="00531F3A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3F1D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5AF"/>
    <w:rsid w:val="005575E4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BCF"/>
    <w:rsid w:val="00592DE2"/>
    <w:rsid w:val="00592E09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C32"/>
    <w:rsid w:val="00596DDB"/>
    <w:rsid w:val="00596E74"/>
    <w:rsid w:val="00597338"/>
    <w:rsid w:val="0059746C"/>
    <w:rsid w:val="005976AB"/>
    <w:rsid w:val="00597BDB"/>
    <w:rsid w:val="005A005E"/>
    <w:rsid w:val="005A02A0"/>
    <w:rsid w:val="005A03B0"/>
    <w:rsid w:val="005A0420"/>
    <w:rsid w:val="005A0961"/>
    <w:rsid w:val="005A0B73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37E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5DBC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9F5"/>
    <w:rsid w:val="00626B1F"/>
    <w:rsid w:val="00626B92"/>
    <w:rsid w:val="00626BBC"/>
    <w:rsid w:val="00626C57"/>
    <w:rsid w:val="00627048"/>
    <w:rsid w:val="00627196"/>
    <w:rsid w:val="00627A9F"/>
    <w:rsid w:val="006301B1"/>
    <w:rsid w:val="0063033A"/>
    <w:rsid w:val="00630737"/>
    <w:rsid w:val="0063073B"/>
    <w:rsid w:val="00630A45"/>
    <w:rsid w:val="00630B6E"/>
    <w:rsid w:val="00631574"/>
    <w:rsid w:val="0063168D"/>
    <w:rsid w:val="006319DD"/>
    <w:rsid w:val="00631A89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EED"/>
    <w:rsid w:val="00640F12"/>
    <w:rsid w:val="00641240"/>
    <w:rsid w:val="00641998"/>
    <w:rsid w:val="006419DE"/>
    <w:rsid w:val="00641B03"/>
    <w:rsid w:val="00641CD5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4F28"/>
    <w:rsid w:val="0065549D"/>
    <w:rsid w:val="006555B8"/>
    <w:rsid w:val="006556C1"/>
    <w:rsid w:val="00655AA9"/>
    <w:rsid w:val="00655C90"/>
    <w:rsid w:val="00656768"/>
    <w:rsid w:val="00656884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2B0"/>
    <w:rsid w:val="00665303"/>
    <w:rsid w:val="00665746"/>
    <w:rsid w:val="00665887"/>
    <w:rsid w:val="006658B5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561C"/>
    <w:rsid w:val="00686309"/>
    <w:rsid w:val="00686399"/>
    <w:rsid w:val="006865B9"/>
    <w:rsid w:val="00686685"/>
    <w:rsid w:val="00686B65"/>
    <w:rsid w:val="00686B96"/>
    <w:rsid w:val="006870BC"/>
    <w:rsid w:val="006870E6"/>
    <w:rsid w:val="006875EE"/>
    <w:rsid w:val="0068765E"/>
    <w:rsid w:val="00687958"/>
    <w:rsid w:val="00687AED"/>
    <w:rsid w:val="00687DCE"/>
    <w:rsid w:val="006909CC"/>
    <w:rsid w:val="00690A04"/>
    <w:rsid w:val="00690AD3"/>
    <w:rsid w:val="006916E5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DA0"/>
    <w:rsid w:val="00695EBF"/>
    <w:rsid w:val="0069619E"/>
    <w:rsid w:val="006966A7"/>
    <w:rsid w:val="00696DCC"/>
    <w:rsid w:val="00696F6B"/>
    <w:rsid w:val="00697064"/>
    <w:rsid w:val="00697067"/>
    <w:rsid w:val="006972BF"/>
    <w:rsid w:val="006976A8"/>
    <w:rsid w:val="00697B88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BDA"/>
    <w:rsid w:val="006A2EDD"/>
    <w:rsid w:val="006A2F4E"/>
    <w:rsid w:val="006A3B5D"/>
    <w:rsid w:val="006A3CBB"/>
    <w:rsid w:val="006A3E3F"/>
    <w:rsid w:val="006A47DD"/>
    <w:rsid w:val="006A4840"/>
    <w:rsid w:val="006A48B2"/>
    <w:rsid w:val="006A4A9C"/>
    <w:rsid w:val="006A4F80"/>
    <w:rsid w:val="006A4F98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64D9"/>
    <w:rsid w:val="006A7091"/>
    <w:rsid w:val="006A72EE"/>
    <w:rsid w:val="006A7346"/>
    <w:rsid w:val="006A7A40"/>
    <w:rsid w:val="006B0113"/>
    <w:rsid w:val="006B026C"/>
    <w:rsid w:val="006B0308"/>
    <w:rsid w:val="006B03F7"/>
    <w:rsid w:val="006B0652"/>
    <w:rsid w:val="006B07B1"/>
    <w:rsid w:val="006B08D9"/>
    <w:rsid w:val="006B0A6C"/>
    <w:rsid w:val="006B0AF9"/>
    <w:rsid w:val="006B0B12"/>
    <w:rsid w:val="006B1082"/>
    <w:rsid w:val="006B113A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7E8"/>
    <w:rsid w:val="006B49DD"/>
    <w:rsid w:val="006B5191"/>
    <w:rsid w:val="006B528E"/>
    <w:rsid w:val="006B55FF"/>
    <w:rsid w:val="006B5A42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602D"/>
    <w:rsid w:val="006C615A"/>
    <w:rsid w:val="006C6235"/>
    <w:rsid w:val="006C66EA"/>
    <w:rsid w:val="006C680C"/>
    <w:rsid w:val="006C6A54"/>
    <w:rsid w:val="006C6C5F"/>
    <w:rsid w:val="006C6F4A"/>
    <w:rsid w:val="006C7180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D9B"/>
    <w:rsid w:val="006F4E45"/>
    <w:rsid w:val="006F525F"/>
    <w:rsid w:val="006F558D"/>
    <w:rsid w:val="006F55FF"/>
    <w:rsid w:val="006F5B06"/>
    <w:rsid w:val="006F6201"/>
    <w:rsid w:val="006F629E"/>
    <w:rsid w:val="006F665D"/>
    <w:rsid w:val="006F6752"/>
    <w:rsid w:val="006F6D2E"/>
    <w:rsid w:val="006F6F0B"/>
    <w:rsid w:val="006F771C"/>
    <w:rsid w:val="006F77CE"/>
    <w:rsid w:val="006F7BF3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D48"/>
    <w:rsid w:val="00755025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764"/>
    <w:rsid w:val="0077492D"/>
    <w:rsid w:val="007749B3"/>
    <w:rsid w:val="00774F89"/>
    <w:rsid w:val="007757EF"/>
    <w:rsid w:val="007759DD"/>
    <w:rsid w:val="00775AA2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3B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BE7"/>
    <w:rsid w:val="00785D7C"/>
    <w:rsid w:val="00785DB0"/>
    <w:rsid w:val="00785ECE"/>
    <w:rsid w:val="00786536"/>
    <w:rsid w:val="0078660C"/>
    <w:rsid w:val="007868CB"/>
    <w:rsid w:val="00786F76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12C7"/>
    <w:rsid w:val="007A16EC"/>
    <w:rsid w:val="007A1863"/>
    <w:rsid w:val="007A19FF"/>
    <w:rsid w:val="007A1F2A"/>
    <w:rsid w:val="007A2012"/>
    <w:rsid w:val="007A20F2"/>
    <w:rsid w:val="007A2373"/>
    <w:rsid w:val="007A2712"/>
    <w:rsid w:val="007A2C0C"/>
    <w:rsid w:val="007A2F31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A7BDF"/>
    <w:rsid w:val="007B05FA"/>
    <w:rsid w:val="007B0812"/>
    <w:rsid w:val="007B08A0"/>
    <w:rsid w:val="007B0AB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DEB"/>
    <w:rsid w:val="007C410F"/>
    <w:rsid w:val="007C4881"/>
    <w:rsid w:val="007C4AD8"/>
    <w:rsid w:val="007C4C75"/>
    <w:rsid w:val="007C4FE1"/>
    <w:rsid w:val="007C5000"/>
    <w:rsid w:val="007C5657"/>
    <w:rsid w:val="007C572F"/>
    <w:rsid w:val="007C5E54"/>
    <w:rsid w:val="007C5E77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A99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1F17"/>
    <w:rsid w:val="007E22F8"/>
    <w:rsid w:val="007E2340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B20"/>
    <w:rsid w:val="007F7296"/>
    <w:rsid w:val="007F7404"/>
    <w:rsid w:val="007F741E"/>
    <w:rsid w:val="007F75FC"/>
    <w:rsid w:val="007F7658"/>
    <w:rsid w:val="007F7752"/>
    <w:rsid w:val="007F78AF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7486"/>
    <w:rsid w:val="008474C7"/>
    <w:rsid w:val="0084759B"/>
    <w:rsid w:val="0084778B"/>
    <w:rsid w:val="00850211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FA"/>
    <w:rsid w:val="00853EC2"/>
    <w:rsid w:val="0085406B"/>
    <w:rsid w:val="008540DB"/>
    <w:rsid w:val="008541ED"/>
    <w:rsid w:val="008543D3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1300"/>
    <w:rsid w:val="00891FC9"/>
    <w:rsid w:val="008921F5"/>
    <w:rsid w:val="008924F9"/>
    <w:rsid w:val="0089266F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77D"/>
    <w:rsid w:val="008D0851"/>
    <w:rsid w:val="008D088D"/>
    <w:rsid w:val="008D0B4F"/>
    <w:rsid w:val="008D1182"/>
    <w:rsid w:val="008D1437"/>
    <w:rsid w:val="008D1484"/>
    <w:rsid w:val="008D17AE"/>
    <w:rsid w:val="008D188F"/>
    <w:rsid w:val="008D1DE0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805"/>
    <w:rsid w:val="008D4B6E"/>
    <w:rsid w:val="008D4CBA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E6A"/>
    <w:rsid w:val="008F3F72"/>
    <w:rsid w:val="008F444B"/>
    <w:rsid w:val="008F4580"/>
    <w:rsid w:val="008F46F7"/>
    <w:rsid w:val="008F4728"/>
    <w:rsid w:val="008F4B58"/>
    <w:rsid w:val="008F4DAB"/>
    <w:rsid w:val="008F5083"/>
    <w:rsid w:val="008F50B0"/>
    <w:rsid w:val="008F5152"/>
    <w:rsid w:val="008F56A8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8E4"/>
    <w:rsid w:val="009008FA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572"/>
    <w:rsid w:val="009116A6"/>
    <w:rsid w:val="00911984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D34"/>
    <w:rsid w:val="00916F28"/>
    <w:rsid w:val="00917EE5"/>
    <w:rsid w:val="009201C5"/>
    <w:rsid w:val="00920409"/>
    <w:rsid w:val="0092041F"/>
    <w:rsid w:val="009204DE"/>
    <w:rsid w:val="0092072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3129"/>
    <w:rsid w:val="00923DA8"/>
    <w:rsid w:val="00924335"/>
    <w:rsid w:val="00924376"/>
    <w:rsid w:val="00924455"/>
    <w:rsid w:val="00924C1D"/>
    <w:rsid w:val="00924F39"/>
    <w:rsid w:val="009251B0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FD"/>
    <w:rsid w:val="00931072"/>
    <w:rsid w:val="00931091"/>
    <w:rsid w:val="009313AF"/>
    <w:rsid w:val="009314E8"/>
    <w:rsid w:val="009314ED"/>
    <w:rsid w:val="0093155C"/>
    <w:rsid w:val="009316AE"/>
    <w:rsid w:val="00931831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5AE"/>
    <w:rsid w:val="009A0888"/>
    <w:rsid w:val="009A0A68"/>
    <w:rsid w:val="009A0B3A"/>
    <w:rsid w:val="009A0E0B"/>
    <w:rsid w:val="009A0E6B"/>
    <w:rsid w:val="009A10B5"/>
    <w:rsid w:val="009A1286"/>
    <w:rsid w:val="009A13D5"/>
    <w:rsid w:val="009A13E2"/>
    <w:rsid w:val="009A1448"/>
    <w:rsid w:val="009A1A5C"/>
    <w:rsid w:val="009A1DE4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0B"/>
    <w:rsid w:val="009B5190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106"/>
    <w:rsid w:val="009E1511"/>
    <w:rsid w:val="009E19B7"/>
    <w:rsid w:val="009E1F2D"/>
    <w:rsid w:val="009E2618"/>
    <w:rsid w:val="009E27E5"/>
    <w:rsid w:val="009E2C5E"/>
    <w:rsid w:val="009E2EA9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CA6"/>
    <w:rsid w:val="00A01D7E"/>
    <w:rsid w:val="00A01D97"/>
    <w:rsid w:val="00A02089"/>
    <w:rsid w:val="00A0241B"/>
    <w:rsid w:val="00A02C35"/>
    <w:rsid w:val="00A02CB4"/>
    <w:rsid w:val="00A02FC2"/>
    <w:rsid w:val="00A030E1"/>
    <w:rsid w:val="00A03325"/>
    <w:rsid w:val="00A0348D"/>
    <w:rsid w:val="00A035FD"/>
    <w:rsid w:val="00A0385D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580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597"/>
    <w:rsid w:val="00A4629F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CFE"/>
    <w:rsid w:val="00A55D54"/>
    <w:rsid w:val="00A55EFC"/>
    <w:rsid w:val="00A55F19"/>
    <w:rsid w:val="00A56268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E83"/>
    <w:rsid w:val="00A801BF"/>
    <w:rsid w:val="00A803EC"/>
    <w:rsid w:val="00A80769"/>
    <w:rsid w:val="00A80BD7"/>
    <w:rsid w:val="00A80E4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1FA"/>
    <w:rsid w:val="00A912E3"/>
    <w:rsid w:val="00A913E1"/>
    <w:rsid w:val="00A919F7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1C8"/>
    <w:rsid w:val="00A964A9"/>
    <w:rsid w:val="00A96EF9"/>
    <w:rsid w:val="00A96F95"/>
    <w:rsid w:val="00A970BA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8A4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4F69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90A"/>
    <w:rsid w:val="00AD0F02"/>
    <w:rsid w:val="00AD142C"/>
    <w:rsid w:val="00AD14DF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EFF"/>
    <w:rsid w:val="00B01F1F"/>
    <w:rsid w:val="00B022E3"/>
    <w:rsid w:val="00B02539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323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D4"/>
    <w:rsid w:val="00B338F6"/>
    <w:rsid w:val="00B34317"/>
    <w:rsid w:val="00B3459A"/>
    <w:rsid w:val="00B349E1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DE6"/>
    <w:rsid w:val="00B40F4A"/>
    <w:rsid w:val="00B4103C"/>
    <w:rsid w:val="00B41163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1D1"/>
    <w:rsid w:val="00B73382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E02"/>
    <w:rsid w:val="00BA0240"/>
    <w:rsid w:val="00BA0379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B7EC6"/>
    <w:rsid w:val="00BC00A6"/>
    <w:rsid w:val="00BC0634"/>
    <w:rsid w:val="00BC0ECC"/>
    <w:rsid w:val="00BC0F93"/>
    <w:rsid w:val="00BC11C1"/>
    <w:rsid w:val="00BC11C6"/>
    <w:rsid w:val="00BC135E"/>
    <w:rsid w:val="00BC15B4"/>
    <w:rsid w:val="00BC17E9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6A"/>
    <w:rsid w:val="00BF5051"/>
    <w:rsid w:val="00BF5504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C8A"/>
    <w:rsid w:val="00C01CAB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161"/>
    <w:rsid w:val="00C0723E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C40"/>
    <w:rsid w:val="00C21F48"/>
    <w:rsid w:val="00C21F7D"/>
    <w:rsid w:val="00C22092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937"/>
    <w:rsid w:val="00C52A6C"/>
    <w:rsid w:val="00C52DA6"/>
    <w:rsid w:val="00C5319D"/>
    <w:rsid w:val="00C5331B"/>
    <w:rsid w:val="00C53667"/>
    <w:rsid w:val="00C53773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E0A"/>
    <w:rsid w:val="00C60E63"/>
    <w:rsid w:val="00C611D9"/>
    <w:rsid w:val="00C6129A"/>
    <w:rsid w:val="00C61313"/>
    <w:rsid w:val="00C613A0"/>
    <w:rsid w:val="00C62534"/>
    <w:rsid w:val="00C629A6"/>
    <w:rsid w:val="00C62CCA"/>
    <w:rsid w:val="00C632DF"/>
    <w:rsid w:val="00C63366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605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C7A"/>
    <w:rsid w:val="00C86D9F"/>
    <w:rsid w:val="00C8723C"/>
    <w:rsid w:val="00C87288"/>
    <w:rsid w:val="00C872E6"/>
    <w:rsid w:val="00C87A93"/>
    <w:rsid w:val="00C87A96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7215"/>
    <w:rsid w:val="00CD73D4"/>
    <w:rsid w:val="00CD74A8"/>
    <w:rsid w:val="00CD76CC"/>
    <w:rsid w:val="00CD77AC"/>
    <w:rsid w:val="00CD7CAF"/>
    <w:rsid w:val="00CE02D1"/>
    <w:rsid w:val="00CE0668"/>
    <w:rsid w:val="00CE0820"/>
    <w:rsid w:val="00CE0F9C"/>
    <w:rsid w:val="00CE10B7"/>
    <w:rsid w:val="00CE13C0"/>
    <w:rsid w:val="00CE1882"/>
    <w:rsid w:val="00CE1B99"/>
    <w:rsid w:val="00CE1C1C"/>
    <w:rsid w:val="00CE1F37"/>
    <w:rsid w:val="00CE2362"/>
    <w:rsid w:val="00CE2380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537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92F"/>
    <w:rsid w:val="00CF0CC2"/>
    <w:rsid w:val="00CF0DF2"/>
    <w:rsid w:val="00CF1001"/>
    <w:rsid w:val="00CF1CE6"/>
    <w:rsid w:val="00CF2490"/>
    <w:rsid w:val="00CF2495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E9D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794"/>
    <w:rsid w:val="00D14915"/>
    <w:rsid w:val="00D14D2C"/>
    <w:rsid w:val="00D15174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F2"/>
    <w:rsid w:val="00D26769"/>
    <w:rsid w:val="00D26963"/>
    <w:rsid w:val="00D26A0F"/>
    <w:rsid w:val="00D26A3A"/>
    <w:rsid w:val="00D2714D"/>
    <w:rsid w:val="00D27241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D2E"/>
    <w:rsid w:val="00D36DF3"/>
    <w:rsid w:val="00D36E2E"/>
    <w:rsid w:val="00D37032"/>
    <w:rsid w:val="00D37107"/>
    <w:rsid w:val="00D3727C"/>
    <w:rsid w:val="00D37818"/>
    <w:rsid w:val="00D37A6E"/>
    <w:rsid w:val="00D37E23"/>
    <w:rsid w:val="00D40007"/>
    <w:rsid w:val="00D40033"/>
    <w:rsid w:val="00D403C8"/>
    <w:rsid w:val="00D405C8"/>
    <w:rsid w:val="00D4065B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52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2FCF"/>
    <w:rsid w:val="00D6310D"/>
    <w:rsid w:val="00D63223"/>
    <w:rsid w:val="00D636A7"/>
    <w:rsid w:val="00D6372B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986"/>
    <w:rsid w:val="00DD7A9C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44"/>
    <w:rsid w:val="00E00074"/>
    <w:rsid w:val="00E006F9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300D2"/>
    <w:rsid w:val="00E3010F"/>
    <w:rsid w:val="00E30176"/>
    <w:rsid w:val="00E301D1"/>
    <w:rsid w:val="00E30317"/>
    <w:rsid w:val="00E3044C"/>
    <w:rsid w:val="00E30CFF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941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FA8"/>
    <w:rsid w:val="00E52FAE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42B"/>
    <w:rsid w:val="00E576F5"/>
    <w:rsid w:val="00E57E2D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DD"/>
    <w:rsid w:val="00E61C3A"/>
    <w:rsid w:val="00E61C64"/>
    <w:rsid w:val="00E61DF0"/>
    <w:rsid w:val="00E61F96"/>
    <w:rsid w:val="00E62682"/>
    <w:rsid w:val="00E628B8"/>
    <w:rsid w:val="00E6310A"/>
    <w:rsid w:val="00E63152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CB"/>
    <w:rsid w:val="00E70C01"/>
    <w:rsid w:val="00E70C5A"/>
    <w:rsid w:val="00E70C9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32DF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54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E40"/>
    <w:rsid w:val="00EF7FB0"/>
    <w:rsid w:val="00F00028"/>
    <w:rsid w:val="00F0049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4DC2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444"/>
    <w:rsid w:val="00F4049F"/>
    <w:rsid w:val="00F40C67"/>
    <w:rsid w:val="00F4128D"/>
    <w:rsid w:val="00F4145F"/>
    <w:rsid w:val="00F419E0"/>
    <w:rsid w:val="00F41A2D"/>
    <w:rsid w:val="00F42439"/>
    <w:rsid w:val="00F4260E"/>
    <w:rsid w:val="00F4298F"/>
    <w:rsid w:val="00F42BDC"/>
    <w:rsid w:val="00F42D45"/>
    <w:rsid w:val="00F430B9"/>
    <w:rsid w:val="00F43456"/>
    <w:rsid w:val="00F437DE"/>
    <w:rsid w:val="00F43D5C"/>
    <w:rsid w:val="00F43D66"/>
    <w:rsid w:val="00F43D8F"/>
    <w:rsid w:val="00F4452B"/>
    <w:rsid w:val="00F44A2C"/>
    <w:rsid w:val="00F44B2F"/>
    <w:rsid w:val="00F44B35"/>
    <w:rsid w:val="00F451ED"/>
    <w:rsid w:val="00F454AA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FDE"/>
    <w:rsid w:val="00F6216C"/>
    <w:rsid w:val="00F624A1"/>
    <w:rsid w:val="00F62563"/>
    <w:rsid w:val="00F6261E"/>
    <w:rsid w:val="00F627A5"/>
    <w:rsid w:val="00F627F9"/>
    <w:rsid w:val="00F62BA0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292"/>
    <w:rsid w:val="00F756D2"/>
    <w:rsid w:val="00F7585A"/>
    <w:rsid w:val="00F75A2F"/>
    <w:rsid w:val="00F75E7D"/>
    <w:rsid w:val="00F75EB9"/>
    <w:rsid w:val="00F7639E"/>
    <w:rsid w:val="00F763A9"/>
    <w:rsid w:val="00F764C8"/>
    <w:rsid w:val="00F7656B"/>
    <w:rsid w:val="00F765D7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E16"/>
    <w:rsid w:val="00F95E59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0F4"/>
    <w:rsid w:val="00FE0266"/>
    <w:rsid w:val="00FE0498"/>
    <w:rsid w:val="00FE0954"/>
    <w:rsid w:val="00FE16ED"/>
    <w:rsid w:val="00FE1C18"/>
    <w:rsid w:val="00FE22FC"/>
    <w:rsid w:val="00FE236E"/>
    <w:rsid w:val="00FE2506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B43"/>
    <w:rsid w:val="00FE5E2E"/>
    <w:rsid w:val="00FE60ED"/>
    <w:rsid w:val="00FE6439"/>
    <w:rsid w:val="00FE648A"/>
    <w:rsid w:val="00FE66D7"/>
    <w:rsid w:val="00FE6D85"/>
    <w:rsid w:val="00FE708F"/>
    <w:rsid w:val="00FE758F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9FA71-B04B-447A-B572-136D1476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16</Pages>
  <Words>4074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Святая Анжелика Станиславовна</cp:lastModifiedBy>
  <cp:revision>12</cp:revision>
  <cp:lastPrinted>2025-08-21T07:53:00Z</cp:lastPrinted>
  <dcterms:created xsi:type="dcterms:W3CDTF">2025-08-22T11:04:00Z</dcterms:created>
  <dcterms:modified xsi:type="dcterms:W3CDTF">2025-08-25T08:59:00Z</dcterms:modified>
</cp:coreProperties>
</file>