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EA669E" w:rsidP="008B5CF1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1</w:t>
      </w:r>
      <w:r w:rsidR="007A5A3F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483145">
      <w:pPr>
        <w:pStyle w:val="21"/>
        <w:spacing w:line="350" w:lineRule="exact"/>
        <w:ind w:right="0"/>
      </w:pPr>
      <w:r w:rsidRPr="0022599D">
        <w:t xml:space="preserve">В </w:t>
      </w:r>
      <w:r w:rsidR="000609F1">
        <w:t>январе</w:t>
      </w:r>
      <w:r w:rsidR="0071069C">
        <w:t>-</w:t>
      </w:r>
      <w:r w:rsidR="00175DAF">
        <w:t>ноябре</w:t>
      </w:r>
      <w:r w:rsidR="0037447B">
        <w:t xml:space="preserve">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175DAF">
        <w:t>74</w:t>
      </w:r>
      <w:r w:rsidR="005B1DC1">
        <w:t>,</w:t>
      </w:r>
      <w:r w:rsidR="00175DAF">
        <w:t>1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</w:t>
      </w:r>
      <w:r w:rsidR="00175DAF">
        <w:t>но</w:t>
      </w:r>
      <w:r w:rsidR="006E4528">
        <w:t>ябрем</w:t>
      </w:r>
      <w:r w:rsidR="005B1DC1">
        <w:t xml:space="preserve">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6E4528">
        <w:t>12</w:t>
      </w:r>
      <w:r w:rsidR="005B1DC1">
        <w:t>,</w:t>
      </w:r>
      <w:r w:rsidR="00175DAF">
        <w:t>5</w:t>
      </w:r>
      <w:r w:rsidR="004140E0">
        <w:t>%</w:t>
      </w:r>
      <w:r w:rsidR="00DB36D0">
        <w:t xml:space="preserve"> </w:t>
      </w:r>
      <w:r w:rsidRPr="0022599D">
        <w:t xml:space="preserve">при росте потребительских цен на товары и услуги за этот период на </w:t>
      </w:r>
      <w:r w:rsidR="00024668" w:rsidRPr="00D134C1">
        <w:t>5,</w:t>
      </w:r>
      <w:r w:rsidR="00B8498B">
        <w:t>7</w:t>
      </w:r>
      <w:r w:rsidRPr="0022599D">
        <w:t>%.</w:t>
      </w:r>
    </w:p>
    <w:p w:rsidR="003D183B" w:rsidRPr="0022599D" w:rsidRDefault="003D183B" w:rsidP="00483145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D476C">
        <w:t xml:space="preserve"> </w:t>
      </w:r>
      <w:r w:rsidR="006D61DD">
        <w:t>январе</w:t>
      </w:r>
      <w:r w:rsidR="0071069C">
        <w:t>-</w:t>
      </w:r>
      <w:r w:rsidR="00164B0B">
        <w:t>ноябре</w:t>
      </w:r>
      <w:r w:rsidR="005B1DC1">
        <w:t xml:space="preserve">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BD476C">
        <w:t xml:space="preserve"> </w:t>
      </w:r>
      <w:r w:rsidR="001C1BC6">
        <w:t xml:space="preserve">составили </w:t>
      </w:r>
      <w:r w:rsidR="00C511FA">
        <w:t>10</w:t>
      </w:r>
      <w:r w:rsidR="00D61676">
        <w:t>6</w:t>
      </w:r>
      <w:r w:rsidR="006D61DD">
        <w:t>,</w:t>
      </w:r>
      <w:r w:rsidR="00164B0B">
        <w:t>3</w:t>
      </w:r>
      <w:r w:rsidRPr="0022599D">
        <w:t xml:space="preserve">% к уровню </w:t>
      </w:r>
      <w:r w:rsidR="006D61DD">
        <w:t>января</w:t>
      </w:r>
      <w:r w:rsidR="0071069C">
        <w:t>-</w:t>
      </w:r>
      <w:r w:rsidR="00164B0B">
        <w:t>ноября</w:t>
      </w:r>
      <w:r w:rsidR="005B1DC1">
        <w:t xml:space="preserve">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972965" w:rsidRPr="005C0F0D" w:rsidRDefault="00972965" w:rsidP="008B5CF1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B5CF1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4974" cy="2061713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483145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</w:t>
      </w:r>
      <w:r w:rsidR="00164B0B">
        <w:t>ноябре</w:t>
      </w:r>
      <w:r w:rsidR="00DC08C1">
        <w:t xml:space="preserve">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0F52FD">
        <w:t>87,</w:t>
      </w:r>
      <w:r w:rsidR="00FB1F53">
        <w:t>5</w:t>
      </w:r>
      <w:r w:rsidRPr="00963B0C">
        <w:t>%.</w:t>
      </w:r>
    </w:p>
    <w:p w:rsidR="00CB177F" w:rsidRPr="00144799" w:rsidRDefault="00CB177F" w:rsidP="005003DA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164B0B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164B0B">
              <w:rPr>
                <w:sz w:val="22"/>
              </w:rPr>
              <w:t>ноябрь</w:t>
            </w:r>
            <w:r w:rsidR="000F52FD">
              <w:rPr>
                <w:sz w:val="22"/>
              </w:rPr>
              <w:t xml:space="preserve"> </w:t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164B0B">
            <w:pPr>
              <w:spacing w:before="100" w:after="10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164B0B">
              <w:rPr>
                <w:sz w:val="22"/>
              </w:rPr>
              <w:t>ноябрь</w:t>
            </w:r>
            <w:r w:rsidR="000F52FD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164B0B" w:rsidP="00164B0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6E4528" w:rsidRPr="006E4528">
              <w:rPr>
                <w:b/>
                <w:sz w:val="22"/>
                <w:szCs w:val="22"/>
              </w:rPr>
              <w:t> 1</w:t>
            </w:r>
            <w:r>
              <w:rPr>
                <w:b/>
                <w:sz w:val="22"/>
                <w:szCs w:val="22"/>
              </w:rPr>
              <w:t>09</w:t>
            </w:r>
            <w:r w:rsidR="006E4528" w:rsidRPr="006E452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8413F2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A5651" w:rsidP="006A5651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  <w:r w:rsidR="006E4528" w:rsidRPr="006E452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858</w:t>
            </w:r>
            <w:r w:rsidR="006E4528" w:rsidRPr="006E452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8413F2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853D8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7024B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7024B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164B0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4</w:t>
            </w:r>
            <w:r w:rsidR="00164B0B">
              <w:rPr>
                <w:sz w:val="22"/>
                <w:szCs w:val="22"/>
              </w:rPr>
              <w:t>7</w:t>
            </w:r>
            <w:r w:rsidRPr="008E113D">
              <w:rPr>
                <w:sz w:val="22"/>
                <w:szCs w:val="22"/>
              </w:rPr>
              <w:t> </w:t>
            </w:r>
            <w:r w:rsidR="00164B0B">
              <w:rPr>
                <w:sz w:val="22"/>
                <w:szCs w:val="22"/>
              </w:rPr>
              <w:t>453</w:t>
            </w:r>
            <w:r w:rsidRPr="008E113D">
              <w:rPr>
                <w:sz w:val="22"/>
                <w:szCs w:val="22"/>
              </w:rPr>
              <w:t>,</w:t>
            </w:r>
            <w:r w:rsidR="00164B0B"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64,1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A5651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6E4528" w:rsidRPr="008E113D">
              <w:rPr>
                <w:sz w:val="22"/>
                <w:szCs w:val="22"/>
              </w:rPr>
              <w:t> 2</w:t>
            </w:r>
            <w:r>
              <w:rPr>
                <w:sz w:val="22"/>
                <w:szCs w:val="22"/>
              </w:rPr>
              <w:t>74</w:t>
            </w:r>
            <w:r w:rsidR="006E4528" w:rsidRPr="008E11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64,</w:t>
            </w:r>
            <w:r w:rsidR="006A5651">
              <w:rPr>
                <w:sz w:val="22"/>
                <w:szCs w:val="22"/>
              </w:rPr>
              <w:t>2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164B0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5 </w:t>
            </w:r>
            <w:r w:rsidR="00164B0B">
              <w:rPr>
                <w:sz w:val="22"/>
                <w:szCs w:val="22"/>
              </w:rPr>
              <w:t>797</w:t>
            </w:r>
            <w:r w:rsidRPr="008E113D">
              <w:rPr>
                <w:sz w:val="22"/>
                <w:szCs w:val="22"/>
              </w:rPr>
              <w:t>,</w:t>
            </w:r>
            <w:r w:rsidR="00164B0B"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A5651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E4528" w:rsidRPr="008E113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449</w:t>
            </w:r>
            <w:r w:rsidR="006E4528" w:rsidRPr="008E113D">
              <w:rPr>
                <w:sz w:val="22"/>
                <w:szCs w:val="22"/>
              </w:rPr>
              <w:t>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8,3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164B0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</w:t>
            </w:r>
            <w:r w:rsidR="00164B0B">
              <w:rPr>
                <w:sz w:val="22"/>
                <w:szCs w:val="22"/>
              </w:rPr>
              <w:t>7</w:t>
            </w:r>
            <w:r w:rsidRPr="008E113D">
              <w:rPr>
                <w:sz w:val="22"/>
                <w:szCs w:val="22"/>
              </w:rPr>
              <w:t> </w:t>
            </w:r>
            <w:r w:rsidR="00164B0B">
              <w:rPr>
                <w:sz w:val="22"/>
                <w:szCs w:val="22"/>
              </w:rPr>
              <w:t>373</w:t>
            </w:r>
            <w:r w:rsidRPr="008E113D">
              <w:rPr>
                <w:sz w:val="22"/>
                <w:szCs w:val="22"/>
              </w:rPr>
              <w:t>,</w:t>
            </w:r>
            <w:r w:rsidR="00164B0B">
              <w:rPr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</w:t>
            </w:r>
            <w:r w:rsidR="006A5651">
              <w:rPr>
                <w:sz w:val="22"/>
                <w:szCs w:val="22"/>
              </w:rPr>
              <w:t>5</w:t>
            </w:r>
            <w:r w:rsidRPr="008E113D">
              <w:rPr>
                <w:sz w:val="22"/>
                <w:szCs w:val="22"/>
              </w:rPr>
              <w:t> </w:t>
            </w:r>
            <w:r w:rsidR="006A5651">
              <w:rPr>
                <w:sz w:val="22"/>
                <w:szCs w:val="22"/>
              </w:rPr>
              <w:t>079</w:t>
            </w:r>
            <w:r w:rsidRPr="008E113D">
              <w:rPr>
                <w:sz w:val="22"/>
                <w:szCs w:val="22"/>
              </w:rPr>
              <w:t>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22,</w:t>
            </w:r>
            <w:r w:rsidR="006A5651">
              <w:rPr>
                <w:sz w:val="22"/>
                <w:szCs w:val="22"/>
              </w:rPr>
              <w:t>9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</w:t>
            </w:r>
            <w:r w:rsidR="006A5651">
              <w:rPr>
                <w:sz w:val="22"/>
                <w:szCs w:val="22"/>
              </w:rPr>
              <w:t>703</w:t>
            </w:r>
            <w:r w:rsidRPr="008E113D">
              <w:rPr>
                <w:sz w:val="22"/>
                <w:szCs w:val="22"/>
              </w:rPr>
              <w:t>,</w:t>
            </w:r>
            <w:r w:rsidR="006A5651">
              <w:rPr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</w:t>
            </w:r>
            <w:r w:rsidR="006A5651">
              <w:rPr>
                <w:sz w:val="22"/>
                <w:szCs w:val="22"/>
              </w:rPr>
              <w:t>437</w:t>
            </w:r>
            <w:r w:rsidRPr="008E113D">
              <w:rPr>
                <w:sz w:val="22"/>
                <w:szCs w:val="22"/>
              </w:rPr>
              <w:t>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2,2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</w:t>
            </w:r>
            <w:r w:rsidR="006A5651">
              <w:rPr>
                <w:sz w:val="22"/>
                <w:szCs w:val="22"/>
              </w:rPr>
              <w:t>782</w:t>
            </w:r>
            <w:r w:rsidRPr="008E113D">
              <w:rPr>
                <w:sz w:val="22"/>
                <w:szCs w:val="22"/>
              </w:rPr>
              <w:t>,</w:t>
            </w:r>
            <w:r w:rsidR="006A5651">
              <w:rPr>
                <w:sz w:val="22"/>
                <w:szCs w:val="22"/>
              </w:rPr>
              <w:t>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C60724" w:rsidRDefault="006E4528" w:rsidP="006A565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60724">
              <w:rPr>
                <w:sz w:val="22"/>
                <w:szCs w:val="22"/>
              </w:rPr>
              <w:t>1 </w:t>
            </w:r>
            <w:r w:rsidR="006A5651">
              <w:rPr>
                <w:sz w:val="22"/>
                <w:szCs w:val="22"/>
              </w:rPr>
              <w:t>617</w:t>
            </w:r>
            <w:r w:rsidRPr="00C60724">
              <w:rPr>
                <w:sz w:val="22"/>
                <w:szCs w:val="22"/>
              </w:rPr>
              <w:t>,</w:t>
            </w:r>
            <w:r w:rsidR="006A5651">
              <w:rPr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C60724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C60724">
              <w:rPr>
                <w:sz w:val="22"/>
                <w:szCs w:val="22"/>
              </w:rPr>
              <w:t>2,4</w:t>
            </w:r>
          </w:p>
        </w:tc>
      </w:tr>
    </w:tbl>
    <w:p w:rsidR="008B5CF1" w:rsidRDefault="008B5CF1" w:rsidP="00D50066">
      <w:pPr>
        <w:widowControl w:val="0"/>
        <w:tabs>
          <w:tab w:val="left" w:pos="3969"/>
          <w:tab w:val="left" w:pos="5954"/>
        </w:tabs>
        <w:spacing w:line="260" w:lineRule="exact"/>
        <w:rPr>
          <w:rFonts w:ascii="Arial" w:hAnsi="Arial" w:cs="Arial"/>
          <w:b/>
          <w:bCs/>
          <w:sz w:val="26"/>
        </w:rPr>
      </w:pPr>
    </w:p>
    <w:sectPr w:rsidR="008B5CF1" w:rsidSect="003F09A4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7F6" w:rsidRDefault="000827F6">
      <w:r>
        <w:separator/>
      </w:r>
    </w:p>
  </w:endnote>
  <w:endnote w:type="continuationSeparator" w:id="0">
    <w:p w:rsidR="000827F6" w:rsidRDefault="0008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0306"/>
      <w:docPartObj>
        <w:docPartGallery w:val="Page Numbers (Bottom of Page)"/>
        <w:docPartUnique/>
      </w:docPartObj>
    </w:sdtPr>
    <w:sdtEndPr/>
    <w:sdtContent>
      <w:p w:rsidR="00C167C1" w:rsidRDefault="00796010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9A4">
          <w:rPr>
            <w:noProof/>
          </w:rPr>
          <w:t>192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F77" w:rsidRDefault="00E14F77" w:rsidP="00E14F77">
    <w:pPr>
      <w:pStyle w:val="ac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7F6" w:rsidRDefault="000827F6">
      <w:r>
        <w:separator/>
      </w:r>
    </w:p>
  </w:footnote>
  <w:footnote w:type="continuationSeparator" w:id="0">
    <w:p w:rsidR="000827F6" w:rsidRDefault="00082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7C1" w:rsidRDefault="00C167C1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7C1" w:rsidRDefault="00C167C1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27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DC7"/>
    <w:rsid w:val="00022E7E"/>
    <w:rsid w:val="00022F00"/>
    <w:rsid w:val="00023A9B"/>
    <w:rsid w:val="00023BE1"/>
    <w:rsid w:val="00023E09"/>
    <w:rsid w:val="00024183"/>
    <w:rsid w:val="000242B1"/>
    <w:rsid w:val="0002452F"/>
    <w:rsid w:val="00024668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1B9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7D1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2A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8AC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7F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462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9D7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FD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8A9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CD7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B0B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5DAF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5B3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714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242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0DF8"/>
    <w:rsid w:val="002A142E"/>
    <w:rsid w:val="002A143A"/>
    <w:rsid w:val="002A1792"/>
    <w:rsid w:val="002A1E67"/>
    <w:rsid w:val="002A20DE"/>
    <w:rsid w:val="002A2459"/>
    <w:rsid w:val="002A24A0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0E6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47B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2F93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79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382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4FB2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9A4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0A8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E3F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A23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37D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BAF"/>
    <w:rsid w:val="00454CCF"/>
    <w:rsid w:val="00454D16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145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1AB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6E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3DA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19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AF6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DC1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AF2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CB2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3826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28E7"/>
    <w:rsid w:val="006A367D"/>
    <w:rsid w:val="006A399E"/>
    <w:rsid w:val="006A4788"/>
    <w:rsid w:val="006A4866"/>
    <w:rsid w:val="006A4B60"/>
    <w:rsid w:val="006A51A8"/>
    <w:rsid w:val="006A53D8"/>
    <w:rsid w:val="006A5651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4D9E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528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0FB4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162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46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31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10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A3F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3F2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AC3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5CF1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2F41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BD7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306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D55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79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A8E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0FE0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83C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38F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3A8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CFA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3F7B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5E4F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057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5F75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98B"/>
    <w:rsid w:val="00B84B40"/>
    <w:rsid w:val="00B85741"/>
    <w:rsid w:val="00B85B40"/>
    <w:rsid w:val="00B85D24"/>
    <w:rsid w:val="00B85EAA"/>
    <w:rsid w:val="00B86009"/>
    <w:rsid w:val="00B86C6D"/>
    <w:rsid w:val="00B86E38"/>
    <w:rsid w:val="00B87698"/>
    <w:rsid w:val="00B87960"/>
    <w:rsid w:val="00B87DFB"/>
    <w:rsid w:val="00B901B2"/>
    <w:rsid w:val="00B907C4"/>
    <w:rsid w:val="00B9088F"/>
    <w:rsid w:val="00B90A0E"/>
    <w:rsid w:val="00B90C88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7FA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05F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76C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47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7C1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9E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6763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17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A76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4C1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0A7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066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6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A7B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6D0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8C1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B4D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BB0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9ED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4F77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113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69E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6AA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399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535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7B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2FA"/>
    <w:rsid w:val="00FB13DC"/>
    <w:rsid w:val="00FB17C1"/>
    <w:rsid w:val="00FB1DAF"/>
    <w:rsid w:val="00FB1F53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7467920339809E-2"/>
          <c:y val="4.1900334036641382E-2"/>
          <c:w val="0.91652195697150585"/>
          <c:h val="0.7629591356533311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Lbls>
            <c:dLbl>
              <c:idx val="0"/>
              <c:layout>
                <c:manualLayout>
                  <c:x val="2.6315789473684216E-2"/>
                  <c:y val="-8.281573498964805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5157892856818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8596491228070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79715462948953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1398577314744797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9273883929399639E-3"/>
                  <c:y val="-4.8503356189731674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2.1398577314744797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2797154629489534E-3"/>
                  <c:y val="-2.8232669102570404E-1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874313181489930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5.6465338205140808E-1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4.279715462948953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0.1293584509580140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  <c:pt idx="19">
                  <c:v>106.8</c:v>
                </c:pt>
                <c:pt idx="20">
                  <c:v>106.8</c:v>
                </c:pt>
                <c:pt idx="21">
                  <c:v>106.6</c:v>
                </c:pt>
                <c:pt idx="22">
                  <c:v>106.3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7081984"/>
        <c:axId val="137110656"/>
      </c:lineChart>
      <c:catAx>
        <c:axId val="1370819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spcBef>
                    <a:spcPts val="300"/>
                  </a:spcBef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8404808513061774"/>
              <c:y val="0.917795541862519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7110656"/>
        <c:crossesAt val="100"/>
        <c:auto val="1"/>
        <c:lblAlgn val="ctr"/>
        <c:lblOffset val="100"/>
        <c:noMultiLvlLbl val="0"/>
      </c:catAx>
      <c:valAx>
        <c:axId val="137110656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7081984"/>
        <c:crosses val="autoZero"/>
        <c:crossBetween val="midCat"/>
        <c:majorUnit val="6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5B6A-C69E-4BFB-82D7-3E379898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138</cp:revision>
  <cp:lastPrinted>2020-01-27T06:32:00Z</cp:lastPrinted>
  <dcterms:created xsi:type="dcterms:W3CDTF">2019-03-14T12:37:00Z</dcterms:created>
  <dcterms:modified xsi:type="dcterms:W3CDTF">2020-01-27T06:51:00Z</dcterms:modified>
</cp:coreProperties>
</file>