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0C" w:rsidRDefault="009B7ECC" w:rsidP="00C51547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C95102">
        <w:rPr>
          <w:rFonts w:ascii="Arial" w:hAnsi="Arial" w:cs="Arial"/>
          <w:b/>
          <w:bCs/>
          <w:sz w:val="26"/>
        </w:rPr>
        <w:t>7</w:t>
      </w:r>
      <w:r w:rsidR="00193FDD">
        <w:rPr>
          <w:rFonts w:ascii="Arial" w:hAnsi="Arial" w:cs="Arial"/>
          <w:b/>
          <w:bCs/>
          <w:sz w:val="26"/>
        </w:rPr>
        <w:t>.</w:t>
      </w:r>
      <w:r w:rsidR="0001560C">
        <w:rPr>
          <w:rFonts w:ascii="Arial" w:hAnsi="Arial" w:cs="Arial"/>
          <w:b/>
          <w:bCs/>
          <w:sz w:val="26"/>
        </w:rPr>
        <w:t xml:space="preserve"> </w:t>
      </w:r>
      <w:r w:rsidR="00CB2897">
        <w:rPr>
          <w:rFonts w:ascii="Arial" w:hAnsi="Arial" w:cs="Arial"/>
          <w:b/>
          <w:bCs/>
          <w:sz w:val="26"/>
        </w:rPr>
        <w:t>СОЦИАЛЬНАЯ ЗАЩИТА</w:t>
      </w:r>
    </w:p>
    <w:p w:rsidR="009B2377" w:rsidRDefault="009B2377" w:rsidP="00C51547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C95102">
        <w:rPr>
          <w:rFonts w:ascii="Arial" w:hAnsi="Arial" w:cs="Arial"/>
          <w:b/>
          <w:bCs/>
          <w:sz w:val="26"/>
        </w:rPr>
        <w:t>7</w:t>
      </w:r>
      <w:r>
        <w:rPr>
          <w:rFonts w:ascii="Arial" w:hAnsi="Arial" w:cs="Arial"/>
          <w:b/>
          <w:bCs/>
          <w:sz w:val="26"/>
        </w:rPr>
        <w:t>.1. Пенсии</w:t>
      </w:r>
    </w:p>
    <w:p w:rsidR="006D10C1" w:rsidRDefault="006D10C1" w:rsidP="00B329FA">
      <w:pPr>
        <w:pStyle w:val="20"/>
        <w:spacing w:before="0"/>
        <w:ind w:right="0"/>
      </w:pPr>
      <w:r>
        <w:t xml:space="preserve">В органах по труду, занятости и социальной защите в </w:t>
      </w:r>
      <w:r w:rsidR="009B2377" w:rsidRPr="00D30ADF">
        <w:t>декабре</w:t>
      </w:r>
      <w:r w:rsidR="00BB4AEF">
        <w:t xml:space="preserve"> </w:t>
      </w:r>
      <w:r>
        <w:t>201</w:t>
      </w:r>
      <w:r w:rsidR="00AB6CF8">
        <w:t>9</w:t>
      </w:r>
      <w:r w:rsidR="00C51547">
        <w:t> </w:t>
      </w:r>
      <w:r>
        <w:t xml:space="preserve">г. </w:t>
      </w:r>
      <w:r w:rsidR="000C447F">
        <w:br/>
      </w:r>
      <w:r>
        <w:t xml:space="preserve">на учете состояло </w:t>
      </w:r>
      <w:r w:rsidR="00AD3037" w:rsidRPr="00AD3037">
        <w:t>2</w:t>
      </w:r>
      <w:r w:rsidR="003B6419">
        <w:t> </w:t>
      </w:r>
      <w:r w:rsidR="00AD3037" w:rsidRPr="00AD3037">
        <w:t>5</w:t>
      </w:r>
      <w:r w:rsidR="003B6419">
        <w:t>31,9</w:t>
      </w:r>
      <w:r w:rsidR="00AD3037" w:rsidRPr="00AD3037">
        <w:t xml:space="preserve"> </w:t>
      </w:r>
      <w:r>
        <w:t xml:space="preserve">тыс. пенсионеров, средний размер назначенных </w:t>
      </w:r>
      <w:r w:rsidR="00F26BA8">
        <w:br/>
      </w:r>
      <w:r>
        <w:t xml:space="preserve">им пенсий составил </w:t>
      </w:r>
      <w:r w:rsidR="0024247D">
        <w:t>4</w:t>
      </w:r>
      <w:r w:rsidR="008F419E">
        <w:t>3</w:t>
      </w:r>
      <w:r w:rsidR="00734859">
        <w:t>1</w:t>
      </w:r>
      <w:r w:rsidR="008F419E">
        <w:t>,</w:t>
      </w:r>
      <w:r w:rsidR="003B6419">
        <w:t>3</w:t>
      </w:r>
      <w:r>
        <w:t xml:space="preserve"> рубл</w:t>
      </w:r>
      <w:r w:rsidR="00AD3037">
        <w:t>я</w:t>
      </w:r>
      <w:r>
        <w:t xml:space="preserve">, что в </w:t>
      </w:r>
      <w:r w:rsidRPr="002F793F">
        <w:t>2</w:t>
      </w:r>
      <w:r w:rsidR="008B5970" w:rsidRPr="002F793F">
        <w:t>,</w:t>
      </w:r>
      <w:r w:rsidR="0024247D">
        <w:t>4</w:t>
      </w:r>
      <w:r w:rsidR="00D209B2">
        <w:t xml:space="preserve"> </w:t>
      </w:r>
      <w:r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>
        <w:t>.</w:t>
      </w:r>
    </w:p>
    <w:p w:rsidR="00210D9C" w:rsidRPr="005C6F88" w:rsidRDefault="00210D9C" w:rsidP="00B329FA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1417"/>
        <w:gridCol w:w="1420"/>
        <w:gridCol w:w="1420"/>
      </w:tblGrid>
      <w:tr w:rsidR="00210D9C" w:rsidTr="00C51547">
        <w:trPr>
          <w:cantSplit/>
          <w:trHeight w:val="20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D9C" w:rsidRDefault="00210D9C" w:rsidP="00B329FA">
            <w:pPr>
              <w:spacing w:before="60" w:after="50" w:line="21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B329FA">
            <w:pPr>
              <w:spacing w:before="60" w:after="5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z w:val="22"/>
              </w:rPr>
              <w:br/>
              <w:t>размер</w:t>
            </w:r>
            <w:r>
              <w:rPr>
                <w:sz w:val="22"/>
              </w:rPr>
              <w:br/>
              <w:t>назначенных</w:t>
            </w:r>
            <w:r>
              <w:rPr>
                <w:sz w:val="22"/>
              </w:rPr>
              <w:br/>
              <w:t>пенсий,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B329FA">
            <w:pPr>
              <w:spacing w:before="60" w:after="50" w:line="21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r>
              <w:rPr>
                <w:sz w:val="22"/>
              </w:rPr>
              <w:t>назн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ченных</w:t>
            </w:r>
            <w:proofErr w:type="spellEnd"/>
            <w:r>
              <w:rPr>
                <w:sz w:val="22"/>
              </w:rPr>
              <w:t xml:space="preserve"> пенсий в % к</w:t>
            </w:r>
            <w:r>
              <w:rPr>
                <w:sz w:val="22"/>
                <w:u w:val="single"/>
              </w:rPr>
              <w:t xml:space="preserve">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B329FA">
            <w:pPr>
              <w:spacing w:before="60" w:after="5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</w:t>
            </w:r>
            <w:proofErr w:type="spellStart"/>
            <w:r>
              <w:rPr>
                <w:sz w:val="22"/>
              </w:rPr>
              <w:t>назна-ченных</w:t>
            </w:r>
            <w:proofErr w:type="spellEnd"/>
            <w:r>
              <w:rPr>
                <w:sz w:val="22"/>
              </w:rPr>
              <w:t xml:space="preserve">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210D9C" w:rsidTr="00C51547">
        <w:trPr>
          <w:cantSplit/>
          <w:trHeight w:val="20"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9C" w:rsidRDefault="00210D9C" w:rsidP="00B329FA">
            <w:pPr>
              <w:spacing w:before="60" w:after="50" w:line="210" w:lineRule="exact"/>
              <w:jc w:val="both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B329FA">
            <w:pPr>
              <w:spacing w:before="60" w:after="50" w:line="210" w:lineRule="exac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B329FA">
            <w:pPr>
              <w:spacing w:before="60" w:after="5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среднему </w:t>
            </w:r>
            <w:r>
              <w:rPr>
                <w:sz w:val="22"/>
              </w:rPr>
              <w:br/>
              <w:t xml:space="preserve">размеру </w:t>
            </w:r>
            <w:r>
              <w:rPr>
                <w:sz w:val="22"/>
              </w:rPr>
              <w:br/>
              <w:t>начисле</w:t>
            </w:r>
            <w:proofErr w:type="gramStart"/>
            <w:r>
              <w:rPr>
                <w:sz w:val="22"/>
              </w:rPr>
              <w:t>н-</w:t>
            </w:r>
            <w:proofErr w:type="gramEnd"/>
            <w:r>
              <w:rPr>
                <w:sz w:val="22"/>
              </w:rPr>
              <w:br/>
              <w:t xml:space="preserve">ной </w:t>
            </w:r>
            <w:proofErr w:type="spellStart"/>
            <w:r>
              <w:rPr>
                <w:sz w:val="22"/>
              </w:rPr>
              <w:t>зара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ботной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B329FA">
            <w:pPr>
              <w:spacing w:before="60" w:after="50" w:line="21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бюджету прожиточного минимума </w:t>
            </w:r>
            <w:r>
              <w:rPr>
                <w:sz w:val="22"/>
              </w:rPr>
              <w:br/>
              <w:t>для пенсионеров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B329FA">
            <w:pPr>
              <w:spacing w:before="60" w:after="50" w:line="21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</w:t>
            </w:r>
            <w:proofErr w:type="gramStart"/>
            <w:r>
              <w:rPr>
                <w:sz w:val="22"/>
              </w:rPr>
              <w:t>у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B329FA">
            <w:pPr>
              <w:spacing w:before="60" w:after="50" w:line="21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br/>
              <w:t>месяцу</w:t>
            </w:r>
          </w:p>
        </w:tc>
      </w:tr>
      <w:tr w:rsidR="00AB6CF8" w:rsidTr="00C222A6">
        <w:trPr>
          <w:trHeight w:val="526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B329FA">
            <w:pPr>
              <w:spacing w:before="60" w:after="50" w:line="21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329FA">
            <w:pPr>
              <w:spacing w:before="60" w:after="50" w:line="21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329FA">
            <w:pPr>
              <w:spacing w:before="60" w:after="50" w:line="21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329FA">
            <w:pPr>
              <w:spacing w:before="60" w:after="50" w:line="21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329FA">
            <w:pPr>
              <w:spacing w:before="60" w:after="50" w:line="21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329FA">
            <w:pPr>
              <w:spacing w:before="60" w:after="50" w:line="21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101,3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AE7CAE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AB6CF8" w:rsidRPr="008849E8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49E8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8849E8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BB4AEF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B4AEF" w:rsidRDefault="00AB6CF8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B4AEF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AB6CF8" w:rsidRPr="000C447F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106,5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105,5</w:t>
            </w:r>
          </w:p>
        </w:tc>
      </w:tr>
      <w:tr w:rsidR="00AB6CF8" w:rsidRPr="00205493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05493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34,7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205493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AB6CF8" w:rsidRPr="008F419E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F419E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8F419E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AB6CF8" w:rsidRPr="004032F7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32F7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4032F7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109,8</w:t>
            </w:r>
          </w:p>
        </w:tc>
      </w:tr>
      <w:tr w:rsidR="00AB6CF8" w:rsidRPr="006021D8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21D8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6021D8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405B60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36,4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405B60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AB6CF8" w:rsidRPr="00C222A6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222A6" w:rsidRDefault="00AB6CF8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222A6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381,6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222A6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38,4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222A6" w:rsidRDefault="00AB6CF8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C222A6">
              <w:rPr>
                <w:sz w:val="22"/>
                <w:szCs w:val="22"/>
              </w:rPr>
              <w:t>232,8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222A6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222A6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104,2</w:t>
            </w:r>
          </w:p>
        </w:tc>
      </w:tr>
      <w:tr w:rsidR="00AB6CF8" w:rsidRPr="00C222A6" w:rsidTr="00C51547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222A6" w:rsidRDefault="00AB6CF8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C222A6">
              <w:rPr>
                <w:bCs w:val="0"/>
                <w:i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222A6" w:rsidRDefault="00AB6CF8" w:rsidP="00B329FA">
            <w:pPr>
              <w:spacing w:before="60" w:after="50" w:line="21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C222A6">
              <w:rPr>
                <w:b/>
                <w:i/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222A6" w:rsidRDefault="00AB6CF8" w:rsidP="00B329FA">
            <w:pPr>
              <w:spacing w:before="60" w:after="50" w:line="21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C222A6">
              <w:rPr>
                <w:b/>
                <w:i/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222A6" w:rsidRDefault="00AB6CF8" w:rsidP="00B329FA">
            <w:pPr>
              <w:spacing w:before="60" w:after="50" w:line="210" w:lineRule="exact"/>
              <w:jc w:val="center"/>
              <w:rPr>
                <w:b/>
                <w:i/>
                <w:sz w:val="22"/>
                <w:szCs w:val="22"/>
              </w:rPr>
            </w:pPr>
            <w:r w:rsidRPr="00C222A6">
              <w:rPr>
                <w:b/>
                <w:i/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222A6" w:rsidRDefault="00AB6CF8" w:rsidP="00B329FA">
            <w:pPr>
              <w:spacing w:before="60" w:after="50" w:line="21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C222A6">
              <w:rPr>
                <w:b/>
                <w:i/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222A6" w:rsidRDefault="00AB6CF8" w:rsidP="00B329FA">
            <w:pPr>
              <w:spacing w:before="60" w:after="50" w:line="21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C222A6">
              <w:rPr>
                <w:b/>
                <w:i/>
                <w:snapToGrid w:val="0"/>
                <w:sz w:val="22"/>
                <w:szCs w:val="22"/>
              </w:rPr>
              <w:t>99,1</w:t>
            </w:r>
          </w:p>
        </w:tc>
      </w:tr>
      <w:tr w:rsidR="00AB6CF8" w:rsidTr="00C222A6">
        <w:trPr>
          <w:trHeight w:val="462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F2FB1" w:rsidRDefault="00AB6CF8" w:rsidP="00B329FA">
            <w:pPr>
              <w:spacing w:before="60" w:after="50" w:line="21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329FA">
            <w:pPr>
              <w:spacing w:before="60" w:after="50" w:line="210" w:lineRule="exact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329FA">
            <w:pPr>
              <w:spacing w:before="60" w:after="50" w:line="21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329FA">
            <w:pPr>
              <w:spacing w:before="60" w:after="50" w:line="21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329FA">
            <w:pPr>
              <w:spacing w:before="60" w:after="50" w:line="21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B329FA">
            <w:pPr>
              <w:spacing w:before="60" w:after="50" w:line="21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F46816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114,</w:t>
            </w:r>
            <w:r w:rsidR="005C6B25" w:rsidRPr="008B46AF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B46AF" w:rsidRPr="00AE7CAE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F6BC5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AE7CAE" w:rsidRPr="00B550DB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550DB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031214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B550DB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B550DB" w:rsidRPr="008849E8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49E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48409C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8849E8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99,96</w:t>
            </w:r>
          </w:p>
        </w:tc>
      </w:tr>
      <w:tr w:rsidR="000C447F" w:rsidRPr="000C447F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105,8</w:t>
            </w:r>
          </w:p>
        </w:tc>
      </w:tr>
      <w:tr w:rsidR="008849E8" w:rsidRPr="008E79EC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0C447F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E79E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8849E8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942881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37,5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8849E8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8E79EC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A36E66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115,</w:t>
            </w:r>
            <w:r w:rsidR="000C447F" w:rsidRPr="008E79EC"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A36E66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10</w:t>
            </w:r>
            <w:r w:rsidR="000C447F" w:rsidRPr="008E79EC">
              <w:rPr>
                <w:snapToGrid w:val="0"/>
                <w:sz w:val="22"/>
                <w:szCs w:val="22"/>
              </w:rPr>
              <w:t>0,1</w:t>
            </w:r>
          </w:p>
        </w:tc>
      </w:tr>
      <w:tr w:rsidR="008E79EC" w:rsidRPr="008F419E" w:rsidTr="00B329FA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F419E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FD5D94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8F419E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8F419E" w:rsidRPr="004032F7" w:rsidTr="00B329FA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8F419E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32F7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4032F7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112,4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106,9</w:t>
            </w:r>
          </w:p>
        </w:tc>
      </w:tr>
      <w:tr w:rsidR="004032F7" w:rsidRPr="006021D8" w:rsidTr="00B329FA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B329FA">
            <w:pPr>
              <w:pStyle w:val="1"/>
              <w:keepNext w:val="0"/>
              <w:widowControl w:val="0"/>
              <w:spacing w:after="5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21D8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981CD1" w:rsidP="00B329FA">
            <w:pPr>
              <w:spacing w:before="60" w:after="5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39,0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B329FA">
            <w:pPr>
              <w:spacing w:before="60" w:after="50" w:line="210" w:lineRule="exact"/>
              <w:jc w:val="center"/>
              <w:rPr>
                <w:sz w:val="22"/>
                <w:szCs w:val="22"/>
              </w:rPr>
            </w:pPr>
            <w:r w:rsidRPr="006021D8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B329FA">
            <w:pPr>
              <w:spacing w:before="60" w:after="5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6021D8" w:rsidRPr="00405B60" w:rsidTr="00B329FA">
        <w:trPr>
          <w:cantSplit/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1D8" w:rsidRPr="00405B60" w:rsidRDefault="006021D8" w:rsidP="00B329F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lastRenderedPageBreak/>
              <w:t>Октябрь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1D8" w:rsidRPr="00405B60" w:rsidRDefault="006021D8" w:rsidP="00B329F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1D8" w:rsidRPr="00405B60" w:rsidRDefault="006021D8" w:rsidP="00B329F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1D8" w:rsidRPr="00405B60" w:rsidRDefault="006021D8" w:rsidP="00B329F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405B60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1D8" w:rsidRPr="00405B60" w:rsidRDefault="006021D8" w:rsidP="00B329F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1D8" w:rsidRPr="00405B60" w:rsidRDefault="006021D8" w:rsidP="00B329F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734859" w:rsidRPr="00C222A6" w:rsidTr="009B237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859" w:rsidRPr="00C222A6" w:rsidRDefault="00734859" w:rsidP="00B329F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859" w:rsidRPr="00C222A6" w:rsidRDefault="00734859" w:rsidP="00B329F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431,7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859" w:rsidRPr="00C222A6" w:rsidRDefault="006E2DF8" w:rsidP="00B329FA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859" w:rsidRPr="00C222A6" w:rsidRDefault="00734859" w:rsidP="00B329FA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C222A6">
              <w:rPr>
                <w:sz w:val="22"/>
                <w:szCs w:val="22"/>
              </w:rPr>
              <w:t>242,8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859" w:rsidRPr="00C222A6" w:rsidRDefault="00734859" w:rsidP="00B329F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107,7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859" w:rsidRPr="00C222A6" w:rsidRDefault="00734859" w:rsidP="00B329FA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9B2377" w:rsidRPr="00794C5F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377" w:rsidRDefault="009B2377" w:rsidP="00B329FA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377" w:rsidRDefault="003B6419" w:rsidP="00B329FA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377" w:rsidRDefault="00D30ADF" w:rsidP="00B329FA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3</w:t>
            </w:r>
            <w:r w:rsidR="00C24F20">
              <w:rPr>
                <w:b/>
                <w:i/>
                <w:snapToGrid w:val="0"/>
                <w:sz w:val="22"/>
                <w:szCs w:val="22"/>
              </w:rPr>
              <w:t>4</w:t>
            </w:r>
            <w:r>
              <w:rPr>
                <w:b/>
                <w:i/>
                <w:snapToGrid w:val="0"/>
                <w:sz w:val="22"/>
                <w:szCs w:val="22"/>
              </w:rPr>
              <w:t>,</w:t>
            </w:r>
            <w:r w:rsidR="00C24F20">
              <w:rPr>
                <w:b/>
                <w:i/>
                <w:snapToGrid w:val="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377" w:rsidRDefault="003B6419" w:rsidP="00B329FA">
            <w:pPr>
              <w:spacing w:before="100" w:after="10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242,6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377" w:rsidRDefault="003B6419" w:rsidP="00B329FA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377" w:rsidRDefault="003B6419" w:rsidP="00B329FA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99,4</w:t>
            </w:r>
          </w:p>
        </w:tc>
      </w:tr>
    </w:tbl>
    <w:p w:rsidR="00B05EAF" w:rsidRDefault="00824B67" w:rsidP="00B329FA">
      <w:pPr>
        <w:pStyle w:val="20"/>
        <w:ind w:right="0"/>
      </w:pPr>
      <w:r w:rsidRPr="00AD6E04">
        <w:t xml:space="preserve">Средний размер пенсий по возрасту </w:t>
      </w:r>
      <w:r>
        <w:t xml:space="preserve">в </w:t>
      </w:r>
      <w:r w:rsidR="009B2377" w:rsidRPr="00D30ADF">
        <w:t>декабре</w:t>
      </w:r>
      <w:r>
        <w:t xml:space="preserve"> 201</w:t>
      </w:r>
      <w:r w:rsidR="00F77E06">
        <w:t>9</w:t>
      </w:r>
      <w:r w:rsidR="00C51547">
        <w:t> </w:t>
      </w:r>
      <w:r>
        <w:t xml:space="preserve">г. </w:t>
      </w:r>
      <w:r w:rsidRPr="00AD6E04">
        <w:t xml:space="preserve">составил </w:t>
      </w:r>
      <w:r w:rsidR="008F419E">
        <w:br/>
      </w:r>
      <w:r w:rsidR="008849E8">
        <w:t>4</w:t>
      </w:r>
      <w:r w:rsidR="008F419E">
        <w:t>4</w:t>
      </w:r>
      <w:r w:rsidR="003B6419">
        <w:t>5,9</w:t>
      </w:r>
      <w:r w:rsidRPr="00AD6E04">
        <w:t xml:space="preserve"> рубл</w:t>
      </w:r>
      <w:r>
        <w:t>я,</w:t>
      </w:r>
      <w:r w:rsidRPr="001162BB">
        <w:t xml:space="preserve"> по инвалидности – </w:t>
      </w:r>
      <w:r>
        <w:t>3</w:t>
      </w:r>
      <w:r w:rsidR="008F419E">
        <w:t>88,</w:t>
      </w:r>
      <w:r w:rsidR="003B6419">
        <w:t>3</w:t>
      </w:r>
      <w:r>
        <w:t xml:space="preserve"> рубл</w:t>
      </w:r>
      <w:r w:rsidR="00FF2388">
        <w:t>я</w:t>
      </w:r>
      <w:r w:rsidRPr="001162BB">
        <w:t xml:space="preserve">, по случаю потери кормильца – </w:t>
      </w:r>
      <w:r w:rsidR="008F419E">
        <w:br/>
      </w:r>
      <w:r>
        <w:t>2</w:t>
      </w:r>
      <w:r w:rsidR="008F419E">
        <w:t>9</w:t>
      </w:r>
      <w:r w:rsidR="00734859">
        <w:t>1</w:t>
      </w:r>
      <w:r w:rsidR="008F419E">
        <w:t>,</w:t>
      </w:r>
      <w:r w:rsidR="003B6419">
        <w:t>4</w:t>
      </w:r>
      <w:r>
        <w:t xml:space="preserve"> рубл</w:t>
      </w:r>
      <w:r w:rsidR="008F419E">
        <w:t>я</w:t>
      </w:r>
      <w:r w:rsidRPr="001162BB">
        <w:t xml:space="preserve">, социальных пенсий – </w:t>
      </w:r>
      <w:r w:rsidR="008B46AF">
        <w:t>2</w:t>
      </w:r>
      <w:r w:rsidR="008F419E">
        <w:t>1</w:t>
      </w:r>
      <w:r w:rsidR="00734859">
        <w:t>5</w:t>
      </w:r>
      <w:r w:rsidRPr="001162BB">
        <w:t xml:space="preserve"> рубл</w:t>
      </w:r>
      <w:r w:rsidR="003B6419">
        <w:t>ей</w:t>
      </w:r>
      <w:r w:rsidRPr="001162BB">
        <w:t>.</w:t>
      </w:r>
    </w:p>
    <w:p w:rsidR="009B2377" w:rsidRPr="008A71E0" w:rsidRDefault="009B2377" w:rsidP="00B329FA">
      <w:pPr>
        <w:tabs>
          <w:tab w:val="left" w:pos="3969"/>
          <w:tab w:val="left" w:pos="5954"/>
        </w:tabs>
        <w:spacing w:before="3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8A71E0">
        <w:rPr>
          <w:rFonts w:ascii="Arial" w:hAnsi="Arial" w:cs="Arial"/>
          <w:b/>
          <w:bCs/>
          <w:sz w:val="26"/>
          <w:szCs w:val="26"/>
        </w:rPr>
        <w:t>1</w:t>
      </w:r>
      <w:r w:rsidR="00C95102">
        <w:rPr>
          <w:rFonts w:ascii="Arial" w:hAnsi="Arial" w:cs="Arial"/>
          <w:b/>
          <w:bCs/>
          <w:sz w:val="26"/>
          <w:szCs w:val="26"/>
        </w:rPr>
        <w:t>7</w:t>
      </w:r>
      <w:r w:rsidRPr="008A71E0">
        <w:rPr>
          <w:rFonts w:ascii="Arial" w:hAnsi="Arial" w:cs="Arial"/>
          <w:b/>
          <w:bCs/>
          <w:sz w:val="26"/>
          <w:szCs w:val="26"/>
        </w:rPr>
        <w:t xml:space="preserve">.2. </w:t>
      </w:r>
      <w:r w:rsidRPr="00E3736A">
        <w:rPr>
          <w:rFonts w:ascii="Arial" w:hAnsi="Arial" w:cs="Arial"/>
          <w:b/>
          <w:bCs/>
          <w:sz w:val="26"/>
        </w:rPr>
        <w:t>Государственная</w:t>
      </w:r>
      <w:r w:rsidRPr="008A71E0">
        <w:rPr>
          <w:rFonts w:ascii="Arial" w:hAnsi="Arial" w:cs="Arial"/>
          <w:b/>
          <w:bCs/>
          <w:sz w:val="26"/>
          <w:szCs w:val="26"/>
        </w:rPr>
        <w:t xml:space="preserve"> адресная социальная помощь</w:t>
      </w:r>
    </w:p>
    <w:p w:rsidR="009B2377" w:rsidRDefault="009B2377" w:rsidP="00B329FA">
      <w:pPr>
        <w:pStyle w:val="20"/>
        <w:spacing w:before="0"/>
        <w:ind w:right="0"/>
      </w:pPr>
      <w:r>
        <w:t>В</w:t>
      </w:r>
      <w:r w:rsidRPr="00303E53">
        <w:t xml:space="preserve"> </w:t>
      </w:r>
      <w:r w:rsidRPr="00D30ADF">
        <w:t xml:space="preserve">2019 </w:t>
      </w:r>
      <w:r w:rsidR="00202399" w:rsidRPr="00D30ADF">
        <w:t>году</w:t>
      </w:r>
      <w:r>
        <w:t xml:space="preserve"> государственная адресная социальная помощь была предоставлена </w:t>
      </w:r>
      <w:r w:rsidRPr="001F7051">
        <w:t>2</w:t>
      </w:r>
      <w:r w:rsidR="003B6419">
        <w:t>95</w:t>
      </w:r>
      <w:r>
        <w:t xml:space="preserve"> тыс. человек. По сравнению с </w:t>
      </w:r>
      <w:r w:rsidRPr="00D30ADF">
        <w:t>2018 год</w:t>
      </w:r>
      <w:r w:rsidR="00202399" w:rsidRPr="00D30ADF">
        <w:t>ом</w:t>
      </w:r>
      <w:r>
        <w:t xml:space="preserve"> число получателей помощи уменьшилось на </w:t>
      </w:r>
      <w:r w:rsidR="00DE0B6F">
        <w:t>7,</w:t>
      </w:r>
      <w:r w:rsidR="00D30ADF">
        <w:t>4</w:t>
      </w:r>
      <w:r>
        <w:t xml:space="preserve"> тыс. человек, или на </w:t>
      </w:r>
      <w:r w:rsidR="00DE0B6F">
        <w:t>2,</w:t>
      </w:r>
      <w:r>
        <w:t>4%.</w:t>
      </w:r>
    </w:p>
    <w:p w:rsidR="009B2377" w:rsidRPr="005C6F88" w:rsidRDefault="009B2377" w:rsidP="00B329FA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05"/>
        <w:gridCol w:w="1966"/>
        <w:gridCol w:w="1308"/>
        <w:gridCol w:w="1309"/>
        <w:gridCol w:w="1372"/>
        <w:gridCol w:w="1317"/>
      </w:tblGrid>
      <w:tr w:rsidR="009B2377" w:rsidTr="00CC4B58">
        <w:trPr>
          <w:cantSplit/>
          <w:trHeight w:val="396"/>
          <w:tblHeader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377" w:rsidRDefault="009B2377" w:rsidP="00B329FA">
            <w:pPr>
              <w:spacing w:before="40" w:after="4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2377" w:rsidRDefault="009B2377" w:rsidP="00B329FA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</w:t>
            </w:r>
            <w:r>
              <w:rPr>
                <w:sz w:val="22"/>
              </w:rPr>
              <w:br/>
              <w:t xml:space="preserve">которым предоставлена государственная адресная социальная 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2377" w:rsidRDefault="009B2377" w:rsidP="00B329FA">
            <w:pPr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2377" w:rsidRDefault="009B2377" w:rsidP="00B329FA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ежемесячного социального пособия,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2377" w:rsidRDefault="009B2377" w:rsidP="00B329FA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proofErr w:type="gramStart"/>
            <w:r>
              <w:rPr>
                <w:sz w:val="22"/>
              </w:rPr>
              <w:t>единовре-менного</w:t>
            </w:r>
            <w:proofErr w:type="spellEnd"/>
            <w:proofErr w:type="gramEnd"/>
            <w:r>
              <w:rPr>
                <w:sz w:val="22"/>
              </w:rPr>
              <w:t xml:space="preserve"> социального пособия,</w:t>
            </w:r>
            <w:r>
              <w:rPr>
                <w:sz w:val="22"/>
              </w:rPr>
              <w:br/>
              <w:t>руб.</w:t>
            </w:r>
          </w:p>
        </w:tc>
      </w:tr>
      <w:tr w:rsidR="009B2377" w:rsidTr="00CC4B58">
        <w:trPr>
          <w:cantSplit/>
          <w:tblHeader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377" w:rsidRDefault="009B2377" w:rsidP="00B329FA">
            <w:pPr>
              <w:spacing w:before="120" w:after="120" w:line="220" w:lineRule="exact"/>
              <w:jc w:val="both"/>
              <w:rPr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2377" w:rsidRDefault="009B2377" w:rsidP="00B329FA">
            <w:pPr>
              <w:spacing w:before="120" w:after="120" w:line="22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77" w:rsidRDefault="009B2377" w:rsidP="00B329FA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377" w:rsidRDefault="009B2377" w:rsidP="00B329FA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единовре-менное</w:t>
            </w:r>
            <w:proofErr w:type="spellEnd"/>
            <w:proofErr w:type="gramEnd"/>
            <w:r>
              <w:rPr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2377" w:rsidRDefault="009B2377" w:rsidP="00B329FA">
            <w:pPr>
              <w:spacing w:before="120" w:after="120" w:line="220" w:lineRule="exact"/>
              <w:jc w:val="center"/>
              <w:rPr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2377" w:rsidRDefault="009B2377" w:rsidP="00B329FA">
            <w:pPr>
              <w:spacing w:before="120" w:after="120" w:line="22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9B2377" w:rsidRPr="00621A84" w:rsidTr="00CC4B58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Default="009B2377" w:rsidP="00B329FA">
            <w:pPr>
              <w:spacing w:before="100" w:after="100" w:line="220" w:lineRule="exact"/>
              <w:ind w:right="-57"/>
              <w:jc w:val="center"/>
            </w:pPr>
            <w:r w:rsidRPr="008D32EF">
              <w:rPr>
                <w:b/>
                <w:sz w:val="22"/>
                <w:szCs w:val="20"/>
              </w:rPr>
              <w:t>201</w:t>
            </w:r>
            <w:r>
              <w:rPr>
                <w:b/>
                <w:sz w:val="22"/>
                <w:szCs w:val="20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Default="009B2377" w:rsidP="00B329FA">
            <w:pPr>
              <w:spacing w:before="100" w:after="100" w:line="22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Default="009B2377" w:rsidP="00B329FA">
            <w:pPr>
              <w:spacing w:before="100" w:after="10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Default="009B2377" w:rsidP="00B329FA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Default="009B2377" w:rsidP="00B329FA">
            <w:pPr>
              <w:spacing w:before="100" w:after="10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Default="009B2377" w:rsidP="00B329FA">
            <w:pPr>
              <w:spacing w:before="100" w:after="100" w:line="22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</w:p>
        </w:tc>
      </w:tr>
      <w:tr w:rsidR="009B2377" w:rsidRPr="001F5344" w:rsidTr="00CC4B58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F5344" w:rsidRDefault="009B2377" w:rsidP="00B329FA">
            <w:pPr>
              <w:pStyle w:val="1"/>
              <w:keepNext w:val="0"/>
              <w:spacing w:before="100" w:after="10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1F5344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F5344" w:rsidRDefault="009B2377" w:rsidP="00B329FA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90,3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F5344" w:rsidRDefault="009B2377" w:rsidP="00B329F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23,7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F5344" w:rsidRDefault="009B2377" w:rsidP="00B329FA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1F5344">
              <w:rPr>
                <w:sz w:val="22"/>
              </w:rPr>
              <w:t>12,3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F5344" w:rsidRDefault="009B2377" w:rsidP="00B329F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43,7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F5344" w:rsidRDefault="009B2377" w:rsidP="00B329FA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138,7</w:t>
            </w:r>
          </w:p>
        </w:tc>
      </w:tr>
      <w:tr w:rsidR="009B2377" w:rsidRPr="00B959D6" w:rsidTr="00CC4B58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959D6" w:rsidRDefault="009B2377" w:rsidP="00B329FA">
            <w:pPr>
              <w:pStyle w:val="1"/>
              <w:keepNext w:val="0"/>
              <w:spacing w:before="100" w:after="10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B959D6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959D6" w:rsidRDefault="009B2377" w:rsidP="00B329FA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161,8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959D6" w:rsidRDefault="009B2377" w:rsidP="00B329F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45,7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959D6" w:rsidRDefault="009B2377" w:rsidP="00B329FA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B959D6">
              <w:rPr>
                <w:sz w:val="22"/>
              </w:rPr>
              <w:t>22,5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959D6" w:rsidRDefault="009B2377" w:rsidP="00B329F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45,2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959D6" w:rsidRDefault="009B2377" w:rsidP="00B329FA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129,5</w:t>
            </w:r>
          </w:p>
        </w:tc>
      </w:tr>
      <w:tr w:rsidR="009B2377" w:rsidRPr="00202399" w:rsidTr="00CC4B58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202399" w:rsidRDefault="009B2377" w:rsidP="00B329FA">
            <w:pPr>
              <w:pStyle w:val="1"/>
              <w:keepNext w:val="0"/>
              <w:spacing w:before="100" w:after="10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202399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202399" w:rsidRDefault="009B2377" w:rsidP="00B329FA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202399">
              <w:rPr>
                <w:snapToGrid w:val="0"/>
                <w:sz w:val="22"/>
              </w:rPr>
              <w:t>232,6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202399" w:rsidRDefault="009B2377" w:rsidP="00B329F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202399">
              <w:rPr>
                <w:snapToGrid w:val="0"/>
                <w:sz w:val="22"/>
              </w:rPr>
              <w:t>68,0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202399" w:rsidRDefault="009B2377" w:rsidP="00B329FA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202399">
              <w:rPr>
                <w:sz w:val="22"/>
              </w:rPr>
              <w:t>35,5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202399" w:rsidRDefault="009B2377" w:rsidP="00B329F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202399">
              <w:rPr>
                <w:snapToGrid w:val="0"/>
                <w:sz w:val="22"/>
              </w:rPr>
              <w:t>45,4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202399" w:rsidRDefault="009B2377" w:rsidP="00B329FA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202399">
              <w:rPr>
                <w:snapToGrid w:val="0"/>
                <w:sz w:val="22"/>
              </w:rPr>
              <w:t>115,7</w:t>
            </w:r>
          </w:p>
        </w:tc>
      </w:tr>
      <w:tr w:rsidR="009B2377" w:rsidRPr="00202399" w:rsidTr="00CC4B58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329FA" w:rsidRDefault="009B2377" w:rsidP="00B329FA">
            <w:pPr>
              <w:pStyle w:val="1"/>
              <w:keepNext w:val="0"/>
              <w:spacing w:before="100" w:after="100" w:line="220" w:lineRule="exact"/>
              <w:ind w:left="0" w:right="-57"/>
              <w:rPr>
                <w:bCs w:val="0"/>
                <w:snapToGrid w:val="0"/>
                <w:szCs w:val="22"/>
              </w:rPr>
            </w:pPr>
            <w:r w:rsidRPr="00B329FA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329FA" w:rsidRDefault="009B2377" w:rsidP="00B329FA">
            <w:pPr>
              <w:spacing w:before="100" w:after="100" w:line="22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B329FA">
              <w:rPr>
                <w:b/>
                <w:snapToGrid w:val="0"/>
                <w:sz w:val="22"/>
              </w:rPr>
              <w:t>302,3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329FA" w:rsidRDefault="009B2377" w:rsidP="00B329FA">
            <w:pPr>
              <w:spacing w:before="100" w:after="10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B329FA">
              <w:rPr>
                <w:b/>
                <w:snapToGrid w:val="0"/>
                <w:sz w:val="22"/>
              </w:rPr>
              <w:t>87,7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329FA" w:rsidRDefault="009B2377" w:rsidP="00B329FA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B329FA">
              <w:rPr>
                <w:b/>
                <w:sz w:val="22"/>
              </w:rPr>
              <w:t>43,9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329FA" w:rsidRDefault="009B2377" w:rsidP="00B329FA">
            <w:pPr>
              <w:spacing w:before="100" w:after="10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B329FA">
              <w:rPr>
                <w:b/>
                <w:snapToGrid w:val="0"/>
                <w:sz w:val="22"/>
              </w:rPr>
              <w:t>45,3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329FA" w:rsidRDefault="009B2377" w:rsidP="00B329FA">
            <w:pPr>
              <w:spacing w:before="100" w:after="100" w:line="22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B329FA">
              <w:rPr>
                <w:b/>
                <w:snapToGrid w:val="0"/>
                <w:sz w:val="22"/>
              </w:rPr>
              <w:t>116,1</w:t>
            </w:r>
          </w:p>
        </w:tc>
      </w:tr>
      <w:tr w:rsidR="009B2377" w:rsidRPr="000F5C3F" w:rsidTr="00CC4B58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20C46" w:rsidRDefault="009B2377" w:rsidP="00B329FA">
            <w:pPr>
              <w:spacing w:before="100" w:after="100" w:line="22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2019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20C46" w:rsidRDefault="009B2377" w:rsidP="00B329FA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20C46" w:rsidRDefault="009B2377" w:rsidP="00B329FA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20C46" w:rsidRDefault="009B2377" w:rsidP="00B329FA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20C46" w:rsidRDefault="009B2377" w:rsidP="00B329FA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20C46" w:rsidRDefault="009B2377" w:rsidP="00B329FA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9B2377" w:rsidRPr="001F5344" w:rsidTr="00CC4B58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F5344" w:rsidRDefault="009B2377" w:rsidP="00B329FA">
            <w:pPr>
              <w:pStyle w:val="1"/>
              <w:keepNext w:val="0"/>
              <w:spacing w:before="100" w:after="10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1F5344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F5344" w:rsidRDefault="009B2377" w:rsidP="00B329FA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85,5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F5344" w:rsidRDefault="009B2377" w:rsidP="00B329F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18,4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F5344" w:rsidRDefault="009B2377" w:rsidP="00B329FA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1F5344">
              <w:rPr>
                <w:sz w:val="22"/>
              </w:rPr>
              <w:t>12,0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F5344" w:rsidRDefault="009B2377" w:rsidP="00B329F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44,1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1F5344" w:rsidRDefault="009B2377" w:rsidP="00B329FA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135,0</w:t>
            </w:r>
          </w:p>
        </w:tc>
      </w:tr>
      <w:tr w:rsidR="009B2377" w:rsidRPr="00B959D6" w:rsidTr="00CC4B58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959D6" w:rsidRDefault="009B2377" w:rsidP="00B329FA">
            <w:pPr>
              <w:pStyle w:val="1"/>
              <w:keepNext w:val="0"/>
              <w:spacing w:before="100" w:after="10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B959D6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959D6" w:rsidRDefault="009B2377" w:rsidP="00B329FA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152,5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959D6" w:rsidRDefault="009B2377" w:rsidP="00B329F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35,5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959D6" w:rsidRDefault="009B2377" w:rsidP="00B329FA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B959D6">
              <w:rPr>
                <w:sz w:val="22"/>
              </w:rPr>
              <w:t>21,3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959D6" w:rsidRDefault="009B2377" w:rsidP="00B329F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46,9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B959D6" w:rsidRDefault="009B2377" w:rsidP="00B329FA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133,2</w:t>
            </w:r>
          </w:p>
        </w:tc>
      </w:tr>
      <w:tr w:rsidR="009B2377" w:rsidRPr="00202399" w:rsidTr="00202399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202399" w:rsidRDefault="009B2377" w:rsidP="00B329FA">
            <w:pPr>
              <w:pStyle w:val="1"/>
              <w:keepNext w:val="0"/>
              <w:spacing w:before="100" w:after="100" w:line="22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202399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202399" w:rsidRDefault="009B2377" w:rsidP="00B329FA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202399">
              <w:rPr>
                <w:snapToGrid w:val="0"/>
                <w:sz w:val="22"/>
              </w:rPr>
              <w:t>222,7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202399" w:rsidRDefault="009B2377" w:rsidP="00B329F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202399">
              <w:rPr>
                <w:snapToGrid w:val="0"/>
                <w:sz w:val="22"/>
              </w:rPr>
              <w:t>55,4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202399" w:rsidRDefault="009B2377" w:rsidP="00B329FA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202399">
              <w:rPr>
                <w:sz w:val="22"/>
              </w:rPr>
              <w:t>34,1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202399" w:rsidRDefault="009B2377" w:rsidP="00B329FA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202399">
              <w:rPr>
                <w:snapToGrid w:val="0"/>
                <w:sz w:val="22"/>
              </w:rPr>
              <w:t>48,5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77" w:rsidRPr="00202399" w:rsidRDefault="009B2377" w:rsidP="00B329FA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202399">
              <w:rPr>
                <w:snapToGrid w:val="0"/>
                <w:sz w:val="22"/>
              </w:rPr>
              <w:t>122,0</w:t>
            </w:r>
          </w:p>
        </w:tc>
      </w:tr>
      <w:tr w:rsidR="00202399" w:rsidRPr="000F5C3F" w:rsidTr="00CC4B58">
        <w:tc>
          <w:tcPr>
            <w:tcW w:w="18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2399" w:rsidRDefault="00202399" w:rsidP="00B329FA">
            <w:pPr>
              <w:pStyle w:val="1"/>
              <w:keepNext w:val="0"/>
              <w:spacing w:before="100" w:after="100" w:line="220" w:lineRule="exact"/>
              <w:ind w:left="0" w:right="-5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2399" w:rsidRDefault="003B6419" w:rsidP="00B329FA">
            <w:pPr>
              <w:spacing w:before="100" w:after="100" w:line="22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295,0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2399" w:rsidRDefault="003B6419" w:rsidP="00B329FA">
            <w:pPr>
              <w:spacing w:before="100" w:after="10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73,1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2399" w:rsidRDefault="003B6419" w:rsidP="00B329FA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43,1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2399" w:rsidRDefault="003B6419" w:rsidP="00B329FA">
            <w:pPr>
              <w:spacing w:before="100" w:after="10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48,5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2399" w:rsidRDefault="003B6419" w:rsidP="00B329FA">
            <w:pPr>
              <w:spacing w:before="100" w:after="100" w:line="22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122,8</w:t>
            </w:r>
          </w:p>
        </w:tc>
      </w:tr>
    </w:tbl>
    <w:p w:rsidR="009B2377" w:rsidRDefault="009B2377" w:rsidP="00B329FA">
      <w:pPr>
        <w:pStyle w:val="20"/>
        <w:spacing w:line="330" w:lineRule="exact"/>
        <w:ind w:right="0" w:firstLine="0"/>
      </w:pPr>
    </w:p>
    <w:sectPr w:rsidR="009B2377" w:rsidSect="0098144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1DE" w:rsidRDefault="006D01DE">
      <w:r>
        <w:separator/>
      </w:r>
    </w:p>
  </w:endnote>
  <w:endnote w:type="continuationSeparator" w:id="0">
    <w:p w:rsidR="006D01DE" w:rsidRDefault="006D0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176E8D" w:rsidP="004E6166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33111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17FFD">
      <w:rPr>
        <w:rStyle w:val="aa"/>
        <w:noProof/>
      </w:rPr>
      <w:t>2</w:t>
    </w:r>
    <w:r>
      <w:rPr>
        <w:rStyle w:val="aa"/>
      </w:rPr>
      <w:fldChar w:fldCharType="end"/>
    </w:r>
  </w:p>
  <w:p w:rsidR="00331114" w:rsidRDefault="00331114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84907"/>
      <w:docPartObj>
        <w:docPartGallery w:val="Page Numbers (Bottom of Page)"/>
        <w:docPartUnique/>
      </w:docPartObj>
    </w:sdtPr>
    <w:sdtEndPr/>
    <w:sdtContent>
      <w:p w:rsidR="00331114" w:rsidRDefault="00176E8D">
        <w:pPr>
          <w:pStyle w:val="ab"/>
          <w:jc w:val="right"/>
        </w:pPr>
        <w:r>
          <w:fldChar w:fldCharType="begin"/>
        </w:r>
        <w:r w:rsidR="00AC16FA">
          <w:instrText xml:space="preserve"> PAGE   \* MERGEFORMAT </w:instrText>
        </w:r>
        <w:r>
          <w:fldChar w:fldCharType="separate"/>
        </w:r>
        <w:r w:rsidR="00B17F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1114" w:rsidRDefault="00331114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1DE" w:rsidRDefault="006D01DE">
      <w:r>
        <w:separator/>
      </w:r>
    </w:p>
  </w:footnote>
  <w:footnote w:type="continuationSeparator" w:id="0">
    <w:p w:rsidR="006D01DE" w:rsidRDefault="006D01DE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23 октября</w:t>
      </w:r>
      <w:r w:rsidRPr="00210D9C">
        <w:rPr>
          <w:spacing w:val="-2"/>
          <w:sz w:val="20"/>
        </w:rPr>
        <w:t xml:space="preserve"> 201</w:t>
      </w:r>
      <w:r w:rsidR="00473633">
        <w:rPr>
          <w:spacing w:val="-2"/>
          <w:sz w:val="20"/>
        </w:rPr>
        <w:t>9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734859">
        <w:rPr>
          <w:sz w:val="20"/>
        </w:rPr>
        <w:t>50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734859">
        <w:rPr>
          <w:spacing w:val="-2"/>
          <w:sz w:val="20"/>
        </w:rPr>
        <w:t>сентября</w:t>
      </w:r>
      <w:r w:rsidRPr="00210D9C">
        <w:rPr>
          <w:spacing w:val="-2"/>
          <w:sz w:val="20"/>
        </w:rPr>
        <w:t xml:space="preserve"> 201</w:t>
      </w:r>
      <w:r w:rsidR="0024247D">
        <w:rPr>
          <w:spacing w:val="-2"/>
          <w:sz w:val="20"/>
        </w:rPr>
        <w:t>9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734859">
        <w:rPr>
          <w:spacing w:val="-2"/>
          <w:sz w:val="20"/>
        </w:rPr>
        <w:t>ноября</w:t>
      </w:r>
      <w:r w:rsidRPr="00210D9C">
        <w:rPr>
          <w:sz w:val="20"/>
        </w:rPr>
        <w:t xml:space="preserve"> </w:t>
      </w:r>
      <w:r w:rsidR="00734859">
        <w:rPr>
          <w:sz w:val="20"/>
        </w:rPr>
        <w:t xml:space="preserve">2019 г. </w:t>
      </w:r>
      <w:r w:rsidR="00D209B2">
        <w:rPr>
          <w:spacing w:val="-2"/>
          <w:sz w:val="20"/>
        </w:rPr>
        <w:t>по 3</w:t>
      </w:r>
      <w:r w:rsidR="0024247D">
        <w:rPr>
          <w:spacing w:val="-2"/>
          <w:sz w:val="20"/>
        </w:rPr>
        <w:t xml:space="preserve">1 </w:t>
      </w:r>
      <w:r w:rsidR="00734859">
        <w:rPr>
          <w:spacing w:val="-2"/>
          <w:sz w:val="20"/>
        </w:rPr>
        <w:t>января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20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>составляет 1</w:t>
      </w:r>
      <w:r w:rsidR="0024247D">
        <w:rPr>
          <w:sz w:val="20"/>
        </w:rPr>
        <w:t>7</w:t>
      </w:r>
      <w:r w:rsidR="00734859">
        <w:rPr>
          <w:sz w:val="20"/>
        </w:rPr>
        <w:t>7</w:t>
      </w:r>
      <w:r w:rsidR="0024247D">
        <w:rPr>
          <w:sz w:val="20"/>
        </w:rPr>
        <w:t>,</w:t>
      </w:r>
      <w:r w:rsidR="008F419E">
        <w:rPr>
          <w:sz w:val="20"/>
        </w:rPr>
        <w:t>8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B17FFD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6546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F07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3E87"/>
    <w:rsid w:val="000C447F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FB1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BC6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BE"/>
    <w:rsid w:val="004A354B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1DE"/>
    <w:rsid w:val="006D0460"/>
    <w:rsid w:val="006D05B3"/>
    <w:rsid w:val="006D0F5E"/>
    <w:rsid w:val="006D10C1"/>
    <w:rsid w:val="006D123D"/>
    <w:rsid w:val="006D1245"/>
    <w:rsid w:val="006D1484"/>
    <w:rsid w:val="006D14FA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676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449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17FFD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9FA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0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102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9AC"/>
    <w:rsid w:val="00CF7AEF"/>
    <w:rsid w:val="00CF7ED5"/>
    <w:rsid w:val="00D00336"/>
    <w:rsid w:val="00D0075D"/>
    <w:rsid w:val="00D0078D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179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BB5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92B72-7B29-4CC3-B037-4FFC56A7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12</cp:revision>
  <cp:lastPrinted>2019-12-20T08:31:00Z</cp:lastPrinted>
  <dcterms:created xsi:type="dcterms:W3CDTF">2019-12-23T09:02:00Z</dcterms:created>
  <dcterms:modified xsi:type="dcterms:W3CDTF">2020-01-27T09:23:00Z</dcterms:modified>
</cp:coreProperties>
</file>