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6D3E" w14:textId="77777777" w:rsidR="00584E26" w:rsidRPr="00545EF6" w:rsidRDefault="008619D8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D24698">
        <w:rPr>
          <w:rFonts w:ascii="Arial" w:hAnsi="Arial"/>
          <w:b/>
          <w:sz w:val="26"/>
          <w:szCs w:val="26"/>
        </w:rPr>
        <w:t xml:space="preserve"> </w:t>
      </w:r>
      <w:r w:rsidR="00545EF6"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14:paraId="0BF1A28B" w14:textId="77777777"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14:paraId="4FF558C1" w14:textId="512C8426" w:rsidR="00584E26" w:rsidRPr="00D04111" w:rsidRDefault="00584E26" w:rsidP="00CB5FEE">
      <w:pPr>
        <w:pStyle w:val="20"/>
        <w:spacing w:before="20" w:after="140" w:line="300" w:lineRule="exact"/>
        <w:rPr>
          <w:szCs w:val="26"/>
        </w:rPr>
      </w:pPr>
      <w:r w:rsidRPr="00D04111">
        <w:t>Осуществлена первая оценка валового вн</w:t>
      </w:r>
      <w:r w:rsidR="00494896" w:rsidRPr="00D04111">
        <w:t>утреннего продукта</w:t>
      </w:r>
      <w:r w:rsidR="008C11EF">
        <w:t xml:space="preserve"> </w:t>
      </w:r>
      <w:r w:rsidR="00494896" w:rsidRPr="00D04111">
        <w:t>за</w:t>
      </w:r>
      <w:r w:rsidR="00CB5FEE" w:rsidRPr="00D04111">
        <w:t xml:space="preserve"> </w:t>
      </w:r>
      <w:r w:rsidR="0038624C">
        <w:t>январь-июль</w:t>
      </w:r>
      <w:r w:rsidR="00D940A3">
        <w:t xml:space="preserve"> </w:t>
      </w:r>
      <w:r w:rsidR="00CB5FEE" w:rsidRPr="00D04111">
        <w:t>202</w:t>
      </w:r>
      <w:r w:rsidR="003E0933">
        <w:t>6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ВВП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1C5646" w:rsidRPr="00D04111">
        <w:rPr>
          <w:szCs w:val="26"/>
        </w:rPr>
        <w:t xml:space="preserve"> сложился</w:t>
      </w:r>
      <w:r w:rsidR="00A2382F">
        <w:rPr>
          <w:szCs w:val="26"/>
        </w:rPr>
        <w:t xml:space="preserve"> </w:t>
      </w:r>
      <w:r w:rsidR="001C5646" w:rsidRPr="00D04111">
        <w:rPr>
          <w:szCs w:val="26"/>
        </w:rPr>
        <w:t>в сумме</w:t>
      </w:r>
      <w:r w:rsidR="00BB23FB">
        <w:rPr>
          <w:szCs w:val="26"/>
        </w:rPr>
        <w:t xml:space="preserve"> </w:t>
      </w:r>
      <w:r w:rsidR="00A41826" w:rsidRPr="0005236D">
        <w:rPr>
          <w:szCs w:val="26"/>
        </w:rPr>
        <w:t>1</w:t>
      </w:r>
      <w:r w:rsidR="0005236D" w:rsidRPr="0005236D">
        <w:rPr>
          <w:szCs w:val="26"/>
        </w:rPr>
        <w:t>80</w:t>
      </w:r>
      <w:r w:rsidR="002411C1" w:rsidRPr="0005236D">
        <w:rPr>
          <w:szCs w:val="26"/>
        </w:rPr>
        <w:t>,</w:t>
      </w:r>
      <w:r w:rsidR="0005236D" w:rsidRPr="0005236D">
        <w:rPr>
          <w:szCs w:val="26"/>
        </w:rPr>
        <w:t>5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B71BAF" w:rsidRPr="00B71BAF">
        <w:rPr>
          <w:szCs w:val="26"/>
        </w:rPr>
        <w:t xml:space="preserve">, </w:t>
      </w:r>
      <w:r w:rsidR="008C11EF">
        <w:rPr>
          <w:szCs w:val="26"/>
        </w:rPr>
        <w:br/>
      </w:r>
      <w:r w:rsidR="00B71BAF">
        <w:rPr>
          <w:szCs w:val="26"/>
        </w:rPr>
        <w:t>или</w:t>
      </w:r>
      <w:r w:rsidR="00032907" w:rsidRPr="00032907">
        <w:rPr>
          <w:szCs w:val="26"/>
        </w:rPr>
        <w:t xml:space="preserve"> </w:t>
      </w:r>
      <w:r w:rsidR="00B71BAF" w:rsidRPr="00D04111">
        <w:rPr>
          <w:szCs w:val="26"/>
        </w:rPr>
        <w:t>в сопоставимых ценах</w:t>
      </w:r>
      <w:r w:rsidR="00B71BAF">
        <w:rPr>
          <w:szCs w:val="26"/>
        </w:rPr>
        <w:t xml:space="preserve"> </w:t>
      </w:r>
      <w:r w:rsidR="000011B5" w:rsidRPr="0005236D">
        <w:rPr>
          <w:szCs w:val="26"/>
        </w:rPr>
        <w:t>10</w:t>
      </w:r>
      <w:r w:rsidR="0005236D" w:rsidRPr="0005236D">
        <w:rPr>
          <w:szCs w:val="26"/>
        </w:rPr>
        <w:t>2</w:t>
      </w:r>
      <w:r w:rsidR="00B71BAF" w:rsidRPr="0005236D">
        <w:rPr>
          <w:szCs w:val="26"/>
        </w:rPr>
        <w:t>,</w:t>
      </w:r>
      <w:r w:rsidR="0005236D" w:rsidRPr="0005236D">
        <w:rPr>
          <w:szCs w:val="26"/>
        </w:rPr>
        <w:t>1</w:t>
      </w:r>
      <w:r w:rsidR="00B71BAF" w:rsidRPr="00D04111">
        <w:rPr>
          <w:szCs w:val="26"/>
          <w:shd w:val="clear" w:color="auto" w:fill="FFFFFF" w:themeFill="background1"/>
        </w:rPr>
        <w:t>%</w:t>
      </w:r>
      <w:r w:rsidR="00B71BAF">
        <w:rPr>
          <w:szCs w:val="26"/>
          <w:shd w:val="clear" w:color="auto" w:fill="FFFFFF" w:themeFill="background1"/>
        </w:rPr>
        <w:t xml:space="preserve"> к уровню</w:t>
      </w:r>
      <w:r w:rsidR="008C11EF">
        <w:rPr>
          <w:szCs w:val="26"/>
          <w:shd w:val="clear" w:color="auto" w:fill="FFFFFF" w:themeFill="background1"/>
        </w:rPr>
        <w:t xml:space="preserve"> </w:t>
      </w:r>
      <w:r w:rsidR="0038624C">
        <w:t>января-июля</w:t>
      </w:r>
      <w:r w:rsidR="00B71BAF" w:rsidRPr="00D04111">
        <w:rPr>
          <w:szCs w:val="26"/>
        </w:rPr>
        <w:t xml:space="preserve"> </w:t>
      </w:r>
      <w:r w:rsidR="00CB5FEE" w:rsidRPr="00D04111">
        <w:t>202</w:t>
      </w:r>
      <w:r w:rsidR="00A75823" w:rsidRPr="00522A6C">
        <w:t>5</w:t>
      </w:r>
      <w:r w:rsidR="00D04111">
        <w:t> </w:t>
      </w:r>
      <w:r w:rsidR="00CB5FEE" w:rsidRPr="00D04111">
        <w:t>г</w:t>
      </w:r>
      <w:r w:rsidR="00091604" w:rsidRPr="00D04111">
        <w:t>.</w:t>
      </w:r>
      <w:r w:rsidR="00813D7F">
        <w:t> </w:t>
      </w:r>
      <w:r w:rsidR="00A2382F">
        <w:rPr>
          <w:szCs w:val="26"/>
        </w:rPr>
        <w:t xml:space="preserve"> </w:t>
      </w:r>
      <w:r w:rsidR="00B71BAF">
        <w:rPr>
          <w:szCs w:val="26"/>
        </w:rPr>
        <w:t>И</w:t>
      </w:r>
      <w:r w:rsidR="00E23F50" w:rsidRPr="00D04111">
        <w:rPr>
          <w:szCs w:val="26"/>
        </w:rPr>
        <w:t>ндекс-дефлятор</w:t>
      </w:r>
      <w:r w:rsidR="00E95B5C">
        <w:rPr>
          <w:szCs w:val="26"/>
        </w:rPr>
        <w:t xml:space="preserve"> </w:t>
      </w:r>
      <w:r w:rsidR="00E23F50" w:rsidRPr="00D04111">
        <w:rPr>
          <w:szCs w:val="26"/>
        </w:rPr>
        <w:t>ВВП</w:t>
      </w:r>
      <w:r w:rsidR="00B71BAF">
        <w:rPr>
          <w:szCs w:val="26"/>
        </w:rPr>
        <w:t xml:space="preserve"> </w:t>
      </w:r>
      <w:r w:rsidR="00B71BAF" w:rsidRPr="00D04111">
        <w:rPr>
          <w:szCs w:val="26"/>
        </w:rPr>
        <w:t>составил</w:t>
      </w:r>
      <w:r w:rsidR="0054518E" w:rsidRPr="00D04111">
        <w:rPr>
          <w:szCs w:val="26"/>
        </w:rPr>
        <w:t xml:space="preserve"> </w:t>
      </w:r>
      <w:r w:rsidR="005C23B4" w:rsidRPr="0005236D">
        <w:rPr>
          <w:szCs w:val="26"/>
        </w:rPr>
        <w:t>1</w:t>
      </w:r>
      <w:r w:rsidR="00EF56D6" w:rsidRPr="0005236D">
        <w:rPr>
          <w:szCs w:val="26"/>
        </w:rPr>
        <w:t>1</w:t>
      </w:r>
      <w:r w:rsidR="00B55981" w:rsidRPr="0005236D">
        <w:rPr>
          <w:szCs w:val="26"/>
        </w:rPr>
        <w:t>3</w:t>
      </w:r>
      <w:r w:rsidR="00270A2F" w:rsidRPr="0005236D">
        <w:rPr>
          <w:szCs w:val="26"/>
        </w:rPr>
        <w:t>,</w:t>
      </w:r>
      <w:r w:rsidR="0005236D" w:rsidRPr="008C11EF">
        <w:rPr>
          <w:szCs w:val="26"/>
        </w:rPr>
        <w:t>2</w:t>
      </w:r>
      <w:r w:rsidR="00E23F50" w:rsidRPr="00D04111">
        <w:rPr>
          <w:szCs w:val="26"/>
        </w:rPr>
        <w:t>%.</w:t>
      </w:r>
      <w:r w:rsidR="00612889">
        <w:rPr>
          <w:szCs w:val="26"/>
        </w:rPr>
        <w:t xml:space="preserve"> </w:t>
      </w:r>
    </w:p>
    <w:p w14:paraId="125ACF0A" w14:textId="77777777"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14:paraId="40C56DD4" w14:textId="77777777"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B460CAE" wp14:editId="69612947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</w:p>
    <w:p w14:paraId="71132485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66CFF9A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1E965F09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9C89691" w14:textId="77777777"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6F44F84A" w14:textId="77777777"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43F610E4" w14:textId="77777777"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51F2C4C8" w14:textId="77777777"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69741135" w14:textId="77777777"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14:paraId="24C51551" w14:textId="77777777" w:rsidR="0005236D" w:rsidRPr="005C31D7" w:rsidRDefault="0005236D" w:rsidP="00B55981">
      <w:pPr>
        <w:pStyle w:val="ac"/>
        <w:spacing w:before="0" w:after="0" w:line="120" w:lineRule="exact"/>
        <w:ind w:firstLine="0"/>
        <w:jc w:val="left"/>
        <w:rPr>
          <w:u w:val="single"/>
        </w:rPr>
      </w:pPr>
    </w:p>
    <w:p w14:paraId="37CF8FF4" w14:textId="77777777"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14:paraId="4CFC9C33" w14:textId="77777777" w:rsidTr="003E0933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26114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0327" w14:textId="77777777" w:rsidR="008C456D" w:rsidRPr="0063272D" w:rsidRDefault="008F719C" w:rsidP="00723A12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63272D"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t>-июль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3E0933">
              <w:rPr>
                <w:sz w:val="22"/>
                <w:szCs w:val="22"/>
              </w:rPr>
              <w:t>6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14:paraId="051D20AD" w14:textId="77777777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130BD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7ED4" w14:textId="77777777"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95F62" w14:textId="77777777" w:rsidR="008C456D" w:rsidRPr="0063272D" w:rsidRDefault="00742E8D" w:rsidP="00723A12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8F719C" w:rsidRPr="0063272D">
              <w:rPr>
                <w:sz w:val="22"/>
                <w:szCs w:val="22"/>
              </w:rPr>
              <w:t>январю</w:t>
            </w:r>
            <w:r w:rsidR="008F719C">
              <w:rPr>
                <w:sz w:val="22"/>
                <w:szCs w:val="22"/>
              </w:rPr>
              <w:t>-июлю</w:t>
            </w:r>
            <w:r w:rsidR="009B3FCF" w:rsidRPr="009B3FCF">
              <w:rPr>
                <w:sz w:val="22"/>
                <w:szCs w:val="22"/>
              </w:rPr>
              <w:br/>
            </w:r>
            <w:r w:rsidR="00404EB1" w:rsidRPr="0063272D">
              <w:rPr>
                <w:sz w:val="22"/>
                <w:szCs w:val="22"/>
              </w:rPr>
              <w:t>202</w:t>
            </w:r>
            <w:r w:rsidR="003E0933">
              <w:rPr>
                <w:sz w:val="22"/>
                <w:szCs w:val="22"/>
              </w:rPr>
              <w:t>5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</w:p>
        </w:tc>
      </w:tr>
      <w:tr w:rsidR="008C456D" w:rsidRPr="00E5170D" w14:paraId="700C065B" w14:textId="77777777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9CE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D14" w14:textId="77777777"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588E" w14:textId="77777777"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1394" w14:textId="77777777"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14:paraId="0DE8D80C" w14:textId="77777777" w:rsidTr="003E0933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5CB8FD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172FD" w14:textId="77777777" w:rsidR="003F7C51" w:rsidRPr="0005236D" w:rsidRDefault="00A41826" w:rsidP="0005236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lang w:val="en-US"/>
              </w:rPr>
            </w:pPr>
            <w:r w:rsidRPr="0005236D">
              <w:rPr>
                <w:b/>
                <w:sz w:val="22"/>
                <w:szCs w:val="22"/>
              </w:rPr>
              <w:t>1</w:t>
            </w:r>
            <w:r w:rsidR="0005236D" w:rsidRPr="0005236D">
              <w:rPr>
                <w:b/>
                <w:sz w:val="22"/>
                <w:szCs w:val="22"/>
                <w:lang w:val="en-US"/>
              </w:rPr>
              <w:t>80</w:t>
            </w:r>
            <w:r w:rsidR="007F4990" w:rsidRPr="0005236D">
              <w:rPr>
                <w:b/>
                <w:sz w:val="22"/>
                <w:szCs w:val="22"/>
              </w:rPr>
              <w:t> </w:t>
            </w:r>
            <w:r w:rsidR="0005236D" w:rsidRPr="0005236D">
              <w:rPr>
                <w:b/>
                <w:sz w:val="22"/>
                <w:szCs w:val="22"/>
                <w:lang w:val="en-US"/>
              </w:rPr>
              <w:t>471</w:t>
            </w:r>
            <w:r w:rsidR="007F4990" w:rsidRPr="0005236D">
              <w:rPr>
                <w:b/>
                <w:sz w:val="22"/>
                <w:szCs w:val="22"/>
              </w:rPr>
              <w:t>,</w:t>
            </w:r>
            <w:r w:rsidR="0005236D" w:rsidRPr="0005236D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52CC6" w14:textId="77777777" w:rsidR="003F7C51" w:rsidRPr="008F719C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406AA1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3921B" w14:textId="77777777" w:rsidR="003F7C51" w:rsidRPr="00F42543" w:rsidRDefault="000011B5" w:rsidP="00F42543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F42543">
              <w:rPr>
                <w:b/>
                <w:sz w:val="22"/>
                <w:szCs w:val="22"/>
              </w:rPr>
              <w:t>10</w:t>
            </w:r>
            <w:r w:rsidR="00F42543" w:rsidRPr="00F42543">
              <w:rPr>
                <w:b/>
                <w:sz w:val="22"/>
                <w:szCs w:val="22"/>
                <w:lang w:val="en-US"/>
              </w:rPr>
              <w:t>2</w:t>
            </w:r>
            <w:r w:rsidR="007F4990" w:rsidRPr="00F42543">
              <w:rPr>
                <w:b/>
                <w:sz w:val="22"/>
                <w:szCs w:val="22"/>
              </w:rPr>
              <w:t>,</w:t>
            </w:r>
            <w:r w:rsidR="00F42543" w:rsidRPr="00F42543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3F7C51" w:rsidRPr="00E5170D" w14:paraId="40FF6628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50DB7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BF8A7" w14:textId="77777777" w:rsidR="003F7C51" w:rsidRPr="008F719C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EE9F8" w14:textId="77777777" w:rsidR="003F7C51" w:rsidRPr="008F719C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2BDFC" w14:textId="77777777" w:rsidR="003F7C51" w:rsidRPr="008F719C" w:rsidRDefault="003F7C51" w:rsidP="00D2447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14:paraId="6509A2FC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FEDECE" w14:textId="77777777"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6493E" w14:textId="77777777" w:rsidR="003F7C51" w:rsidRPr="0005236D" w:rsidRDefault="00545E99" w:rsidP="0005236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05236D">
              <w:rPr>
                <w:b/>
                <w:sz w:val="22"/>
                <w:szCs w:val="22"/>
              </w:rPr>
              <w:t>1</w:t>
            </w:r>
            <w:r w:rsidR="0005236D" w:rsidRPr="0005236D">
              <w:rPr>
                <w:b/>
                <w:sz w:val="22"/>
                <w:szCs w:val="22"/>
                <w:lang w:val="en-US"/>
              </w:rPr>
              <w:t>57</w:t>
            </w:r>
            <w:r w:rsidR="007F4990" w:rsidRPr="0005236D">
              <w:rPr>
                <w:b/>
                <w:sz w:val="22"/>
                <w:szCs w:val="22"/>
              </w:rPr>
              <w:t> </w:t>
            </w:r>
            <w:r w:rsidR="0005236D" w:rsidRPr="0005236D">
              <w:rPr>
                <w:b/>
                <w:sz w:val="22"/>
                <w:szCs w:val="22"/>
                <w:lang w:val="en-US"/>
              </w:rPr>
              <w:t>279</w:t>
            </w:r>
            <w:r w:rsidR="007F4990" w:rsidRPr="0005236D">
              <w:rPr>
                <w:b/>
                <w:sz w:val="22"/>
                <w:szCs w:val="22"/>
              </w:rPr>
              <w:t>,</w:t>
            </w:r>
            <w:r w:rsidR="0005236D" w:rsidRPr="0005236D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4C982" w14:textId="77777777" w:rsidR="003F7C51" w:rsidRPr="00CD512A" w:rsidRDefault="007E66C6" w:rsidP="00FF7AEF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  <w:lang w:val="en-US"/>
              </w:rPr>
            </w:pPr>
            <w:r w:rsidRPr="00406AA1">
              <w:rPr>
                <w:b/>
                <w:sz w:val="22"/>
                <w:szCs w:val="22"/>
                <w:lang w:val="en-US"/>
              </w:rPr>
              <w:t>8</w:t>
            </w:r>
            <w:r w:rsidR="00406AA1" w:rsidRPr="00406AA1">
              <w:rPr>
                <w:b/>
                <w:sz w:val="22"/>
                <w:szCs w:val="22"/>
                <w:lang w:val="en-US"/>
              </w:rPr>
              <w:t>7</w:t>
            </w:r>
            <w:r w:rsidR="007F4990" w:rsidRPr="00406AA1">
              <w:rPr>
                <w:b/>
                <w:sz w:val="22"/>
                <w:szCs w:val="22"/>
              </w:rPr>
              <w:t>,</w:t>
            </w:r>
            <w:r w:rsidR="00FF7AEF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34EFA" w14:textId="77777777" w:rsidR="003F7C51" w:rsidRPr="00F42543" w:rsidRDefault="001B7656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F42543">
              <w:rPr>
                <w:b/>
                <w:sz w:val="22"/>
                <w:szCs w:val="22"/>
              </w:rPr>
              <w:t>10</w:t>
            </w:r>
            <w:r w:rsidR="00F42543" w:rsidRPr="00F42543">
              <w:rPr>
                <w:b/>
                <w:sz w:val="22"/>
                <w:szCs w:val="22"/>
                <w:lang w:val="en-US"/>
              </w:rPr>
              <w:t>2</w:t>
            </w:r>
            <w:r w:rsidR="007F4990" w:rsidRPr="00F42543">
              <w:rPr>
                <w:b/>
                <w:sz w:val="22"/>
                <w:szCs w:val="22"/>
              </w:rPr>
              <w:t>,</w:t>
            </w:r>
            <w:r w:rsidR="00F42543" w:rsidRPr="00F42543">
              <w:rPr>
                <w:b/>
                <w:sz w:val="22"/>
                <w:szCs w:val="22"/>
                <w:lang w:val="en-US"/>
              </w:rPr>
              <w:t>0</w:t>
            </w:r>
          </w:p>
        </w:tc>
      </w:tr>
      <w:tr w:rsidR="003F7C51" w:rsidRPr="00E5170D" w14:paraId="51FA8D0C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E9967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FE7EC" w14:textId="77777777" w:rsidR="003F7C51" w:rsidRPr="008F719C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12AF8" w14:textId="77777777" w:rsidR="003F7C51" w:rsidRPr="008F719C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A2497" w14:textId="77777777" w:rsidR="003F7C51" w:rsidRPr="008F719C" w:rsidRDefault="003F7C51" w:rsidP="00D2447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E66C6" w:rsidRPr="00E5170D" w14:paraId="2F6FBF4F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1E2A6" w14:textId="77777777" w:rsidR="007E66C6" w:rsidRPr="00E5170D" w:rsidRDefault="007E66C6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0B341" w14:textId="77777777" w:rsidR="007E66C6" w:rsidRPr="0005236D" w:rsidRDefault="0005236D" w:rsidP="0005236D">
            <w:pPr>
              <w:tabs>
                <w:tab w:val="left" w:pos="1375"/>
              </w:tabs>
              <w:spacing w:before="50" w:after="50" w:line="180" w:lineRule="exact"/>
              <w:ind w:right="227"/>
              <w:jc w:val="right"/>
              <w:rPr>
                <w:sz w:val="22"/>
                <w:szCs w:val="22"/>
              </w:rPr>
            </w:pPr>
            <w:r w:rsidRPr="0005236D">
              <w:rPr>
                <w:sz w:val="22"/>
                <w:szCs w:val="22"/>
                <w:lang w:val="en-US"/>
              </w:rPr>
              <w:t>7</w:t>
            </w:r>
            <w:r w:rsidR="007E66C6" w:rsidRPr="0005236D">
              <w:rPr>
                <w:sz w:val="22"/>
                <w:szCs w:val="22"/>
              </w:rPr>
              <w:t> </w:t>
            </w:r>
            <w:r w:rsidRPr="0005236D">
              <w:rPr>
                <w:sz w:val="22"/>
                <w:szCs w:val="22"/>
                <w:lang w:val="en-US"/>
              </w:rPr>
              <w:t>502</w:t>
            </w:r>
            <w:r w:rsidR="007E66C6" w:rsidRPr="0005236D">
              <w:rPr>
                <w:sz w:val="22"/>
                <w:szCs w:val="22"/>
              </w:rPr>
              <w:t>,</w:t>
            </w:r>
            <w:r w:rsidRPr="0005236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979E3" w14:textId="77777777" w:rsidR="007E66C6" w:rsidRPr="00406AA1" w:rsidRDefault="00406AA1" w:rsidP="00406AA1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  <w:lang w:val="en-US"/>
              </w:rPr>
              <w:t>4</w:t>
            </w:r>
            <w:r w:rsidR="007E66C6" w:rsidRPr="00406AA1">
              <w:rPr>
                <w:sz w:val="22"/>
                <w:szCs w:val="22"/>
              </w:rPr>
              <w:t>,</w:t>
            </w:r>
            <w:r w:rsidRPr="00406AA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5D8ED" w14:textId="77777777" w:rsidR="007E66C6" w:rsidRPr="00F42543" w:rsidRDefault="007E66C6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F42543">
              <w:rPr>
                <w:sz w:val="22"/>
                <w:szCs w:val="22"/>
              </w:rPr>
              <w:t>1</w:t>
            </w:r>
            <w:r w:rsidR="00F42543" w:rsidRPr="00F42543">
              <w:rPr>
                <w:sz w:val="22"/>
                <w:szCs w:val="22"/>
                <w:lang w:val="en-US"/>
              </w:rPr>
              <w:t>11</w:t>
            </w:r>
            <w:r w:rsidRPr="00F42543">
              <w:rPr>
                <w:sz w:val="22"/>
                <w:szCs w:val="22"/>
              </w:rPr>
              <w:t>,</w:t>
            </w:r>
            <w:r w:rsidR="00F42543" w:rsidRPr="00F42543">
              <w:rPr>
                <w:sz w:val="22"/>
                <w:szCs w:val="22"/>
                <w:lang w:val="en-US"/>
              </w:rPr>
              <w:t>9</w:t>
            </w:r>
          </w:p>
        </w:tc>
      </w:tr>
      <w:tr w:rsidR="00406AA1" w:rsidRPr="00E5170D" w14:paraId="47C4C056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B10EA" w14:textId="77777777" w:rsidR="00406AA1" w:rsidRPr="00E5170D" w:rsidRDefault="00406AA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4CB54" w14:textId="77777777" w:rsidR="00406AA1" w:rsidRPr="00406AA1" w:rsidRDefault="00406AA1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  <w:lang w:val="en-US"/>
              </w:rPr>
              <w:t>1</w:t>
            </w:r>
            <w:r w:rsidRPr="00406AA1">
              <w:rPr>
                <w:sz w:val="22"/>
                <w:szCs w:val="22"/>
              </w:rPr>
              <w:t> </w:t>
            </w:r>
            <w:r w:rsidRPr="00406AA1">
              <w:rPr>
                <w:sz w:val="22"/>
                <w:szCs w:val="22"/>
                <w:lang w:val="en-US"/>
              </w:rPr>
              <w:t>035</w:t>
            </w:r>
            <w:r w:rsidRPr="00406AA1">
              <w:rPr>
                <w:sz w:val="22"/>
                <w:szCs w:val="22"/>
              </w:rPr>
              <w:t>,</w:t>
            </w:r>
            <w:r w:rsidRPr="00406AA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94C20" w14:textId="77777777" w:rsidR="00406AA1" w:rsidRPr="008F719C" w:rsidRDefault="00406AA1" w:rsidP="00270A2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406AA1">
              <w:rPr>
                <w:sz w:val="22"/>
                <w:szCs w:val="22"/>
              </w:rPr>
              <w:t>0,6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A5612" w14:textId="77777777" w:rsidR="00406AA1" w:rsidRPr="00F42543" w:rsidRDefault="00406AA1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F42543">
              <w:rPr>
                <w:color w:val="000000"/>
                <w:sz w:val="22"/>
                <w:szCs w:val="22"/>
                <w:lang w:val="en-US"/>
              </w:rPr>
              <w:t>10</w:t>
            </w:r>
            <w:r w:rsidRPr="00F42543">
              <w:rPr>
                <w:color w:val="000000"/>
                <w:sz w:val="22"/>
                <w:szCs w:val="22"/>
              </w:rPr>
              <w:t>2,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3F7C51" w:rsidRPr="00E5170D" w14:paraId="1C918758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38E3D" w14:textId="77777777"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4A2B0" w14:textId="77777777" w:rsidR="003F7C51" w:rsidRPr="00406AA1" w:rsidRDefault="00CE0DC6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3</w:t>
            </w:r>
            <w:r w:rsidR="00406AA1" w:rsidRPr="00406AA1">
              <w:rPr>
                <w:sz w:val="22"/>
                <w:szCs w:val="22"/>
                <w:lang w:val="en-US"/>
              </w:rPr>
              <w:t>9</w:t>
            </w:r>
            <w:r w:rsidR="007F4990" w:rsidRPr="00406AA1">
              <w:rPr>
                <w:sz w:val="22"/>
                <w:szCs w:val="22"/>
              </w:rPr>
              <w:t> </w:t>
            </w:r>
            <w:r w:rsidR="00406AA1" w:rsidRPr="00406AA1">
              <w:rPr>
                <w:sz w:val="22"/>
                <w:szCs w:val="22"/>
                <w:lang w:val="en-US"/>
              </w:rPr>
              <w:t>531</w:t>
            </w:r>
            <w:r w:rsidR="007F4990" w:rsidRPr="00406AA1">
              <w:rPr>
                <w:sz w:val="22"/>
                <w:szCs w:val="22"/>
              </w:rPr>
              <w:t>,</w:t>
            </w:r>
            <w:r w:rsidR="00406AA1" w:rsidRPr="00406AA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1FC54" w14:textId="77777777" w:rsidR="003F7C51" w:rsidRPr="00406AA1" w:rsidRDefault="00CE0DC6" w:rsidP="00406AA1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2</w:t>
            </w:r>
            <w:r w:rsidR="00406AA1" w:rsidRPr="00406AA1">
              <w:rPr>
                <w:sz w:val="22"/>
                <w:szCs w:val="22"/>
                <w:lang w:val="en-US"/>
              </w:rPr>
              <w:t>1</w:t>
            </w:r>
            <w:r w:rsidR="007F4990" w:rsidRPr="00406AA1">
              <w:rPr>
                <w:sz w:val="22"/>
                <w:szCs w:val="22"/>
              </w:rPr>
              <w:t>,</w:t>
            </w:r>
            <w:r w:rsidR="00406AA1" w:rsidRPr="00406AA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9D373" w14:textId="77777777" w:rsidR="003F7C51" w:rsidRPr="00F42543" w:rsidRDefault="002A6B3B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F42543">
              <w:rPr>
                <w:color w:val="000000"/>
                <w:sz w:val="22"/>
                <w:szCs w:val="22"/>
              </w:rPr>
              <w:t>9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9</w:t>
            </w:r>
            <w:r w:rsidR="007F4990" w:rsidRPr="00F42543">
              <w:rPr>
                <w:color w:val="000000"/>
                <w:sz w:val="22"/>
                <w:szCs w:val="22"/>
              </w:rPr>
              <w:t>,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5B1059" w:rsidRPr="00E5170D" w14:paraId="08AFF720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20707" w14:textId="77777777"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449AB" w14:textId="77777777" w:rsidR="005B1059" w:rsidRPr="00406AA1" w:rsidRDefault="00406AA1" w:rsidP="00406AA1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  <w:lang w:val="en-US"/>
              </w:rPr>
              <w:t>6</w:t>
            </w:r>
            <w:r w:rsidR="00217DE1" w:rsidRPr="00406AA1">
              <w:rPr>
                <w:sz w:val="22"/>
                <w:szCs w:val="22"/>
              </w:rPr>
              <w:t> </w:t>
            </w:r>
            <w:r w:rsidRPr="00406AA1">
              <w:rPr>
                <w:sz w:val="22"/>
                <w:szCs w:val="22"/>
                <w:lang w:val="en-US"/>
              </w:rPr>
              <w:t>408</w:t>
            </w:r>
            <w:r w:rsidR="00217DE1" w:rsidRPr="00406AA1">
              <w:rPr>
                <w:sz w:val="22"/>
                <w:szCs w:val="22"/>
              </w:rPr>
              <w:t>,</w:t>
            </w:r>
            <w:r w:rsidRPr="00406AA1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B12D0" w14:textId="77777777" w:rsidR="005B1059" w:rsidRPr="00406AA1" w:rsidRDefault="00CE0DC6" w:rsidP="00406AA1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3</w:t>
            </w:r>
            <w:r w:rsidR="007F4990" w:rsidRPr="00406AA1">
              <w:rPr>
                <w:sz w:val="22"/>
                <w:szCs w:val="22"/>
              </w:rPr>
              <w:t>,</w:t>
            </w:r>
            <w:r w:rsidR="00406AA1" w:rsidRPr="00406AA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DB2C5" w14:textId="77777777" w:rsidR="005B1059" w:rsidRPr="008F719C" w:rsidRDefault="002A6B3B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42543">
              <w:rPr>
                <w:color w:val="000000"/>
                <w:sz w:val="22"/>
                <w:szCs w:val="22"/>
              </w:rPr>
              <w:t>1</w:t>
            </w:r>
            <w:r w:rsidR="009463FF" w:rsidRPr="00F42543">
              <w:rPr>
                <w:color w:val="000000"/>
                <w:sz w:val="22"/>
                <w:szCs w:val="22"/>
              </w:rPr>
              <w:t>0</w:t>
            </w:r>
            <w:r w:rsidR="00D07803" w:rsidRPr="00F42543">
              <w:rPr>
                <w:color w:val="000000"/>
                <w:sz w:val="22"/>
                <w:szCs w:val="22"/>
              </w:rPr>
              <w:t>7</w:t>
            </w:r>
            <w:r w:rsidR="007F4990" w:rsidRPr="00F42543">
              <w:rPr>
                <w:color w:val="000000"/>
                <w:sz w:val="22"/>
                <w:szCs w:val="22"/>
              </w:rPr>
              <w:t>,</w:t>
            </w:r>
            <w:r w:rsidR="00D07803" w:rsidRPr="00F42543">
              <w:rPr>
                <w:color w:val="000000"/>
                <w:sz w:val="22"/>
                <w:szCs w:val="22"/>
              </w:rPr>
              <w:t>8</w:t>
            </w:r>
          </w:p>
        </w:tc>
      </w:tr>
      <w:tr w:rsidR="005B1059" w:rsidRPr="00E5170D" w14:paraId="7A75451C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84C02" w14:textId="77777777" w:rsidR="005B1059" w:rsidRPr="00E5170D" w:rsidRDefault="005B105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8CA36" w14:textId="77777777" w:rsidR="005B1059" w:rsidRPr="00406AA1" w:rsidRDefault="00CE0DC6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1 </w:t>
            </w:r>
            <w:r w:rsidR="00406AA1" w:rsidRPr="00406AA1">
              <w:rPr>
                <w:sz w:val="22"/>
                <w:szCs w:val="22"/>
                <w:lang w:val="en-US"/>
              </w:rPr>
              <w:t>400</w:t>
            </w:r>
            <w:r w:rsidRPr="00406AA1">
              <w:rPr>
                <w:sz w:val="22"/>
                <w:szCs w:val="22"/>
              </w:rPr>
              <w:t>,7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23929" w14:textId="77777777" w:rsidR="005B1059" w:rsidRPr="008F719C" w:rsidRDefault="00FE3EAD" w:rsidP="007E66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406AA1">
              <w:rPr>
                <w:sz w:val="22"/>
                <w:szCs w:val="22"/>
              </w:rPr>
              <w:t>0,</w:t>
            </w:r>
            <w:r w:rsidR="007E66C6" w:rsidRPr="00406AA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78E91" w14:textId="77777777" w:rsidR="005B1059" w:rsidRPr="00F42543" w:rsidRDefault="009463FF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F42543">
              <w:rPr>
                <w:color w:val="000000"/>
                <w:sz w:val="22"/>
                <w:szCs w:val="22"/>
              </w:rPr>
              <w:t>10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2</w:t>
            </w:r>
            <w:r w:rsidR="007F4990" w:rsidRPr="00F42543">
              <w:rPr>
                <w:color w:val="000000"/>
                <w:sz w:val="22"/>
                <w:szCs w:val="22"/>
              </w:rPr>
              <w:t>,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7E66C6" w:rsidRPr="00E5170D" w14:paraId="0826C317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94DB6" w14:textId="77777777" w:rsidR="007E66C6" w:rsidRPr="00E5170D" w:rsidRDefault="007E66C6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739C7" w14:textId="77777777" w:rsidR="007E66C6" w:rsidRPr="00406AA1" w:rsidRDefault="00406AA1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  <w:lang w:val="en-US"/>
              </w:rPr>
              <w:t>11</w:t>
            </w:r>
            <w:r w:rsidR="007E66C6" w:rsidRPr="00406AA1">
              <w:rPr>
                <w:sz w:val="22"/>
                <w:szCs w:val="22"/>
              </w:rPr>
              <w:t> </w:t>
            </w:r>
            <w:r w:rsidRPr="00406AA1">
              <w:rPr>
                <w:sz w:val="22"/>
                <w:szCs w:val="22"/>
                <w:lang w:val="en-US"/>
              </w:rPr>
              <w:t>599</w:t>
            </w:r>
            <w:r w:rsidR="007E66C6" w:rsidRPr="00406AA1">
              <w:rPr>
                <w:sz w:val="22"/>
                <w:szCs w:val="22"/>
              </w:rPr>
              <w:t>,</w:t>
            </w:r>
            <w:r w:rsidRPr="00406AA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0481C" w14:textId="77777777" w:rsidR="007E66C6" w:rsidRPr="00406AA1" w:rsidRDefault="00CE0DC6" w:rsidP="00406AA1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6</w:t>
            </w:r>
            <w:r w:rsidR="007E66C6" w:rsidRPr="00406AA1">
              <w:rPr>
                <w:sz w:val="22"/>
                <w:szCs w:val="22"/>
              </w:rPr>
              <w:t>,</w:t>
            </w:r>
            <w:r w:rsidR="00406AA1" w:rsidRPr="00406AA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B1238" w14:textId="77777777" w:rsidR="007E66C6" w:rsidRPr="00F42543" w:rsidRDefault="00D07803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F42543">
              <w:rPr>
                <w:color w:val="000000"/>
                <w:sz w:val="22"/>
                <w:szCs w:val="22"/>
              </w:rPr>
              <w:t>10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2</w:t>
            </w:r>
            <w:r w:rsidRPr="00F42543">
              <w:rPr>
                <w:color w:val="000000"/>
                <w:sz w:val="22"/>
                <w:szCs w:val="22"/>
              </w:rPr>
              <w:t>,2</w:t>
            </w:r>
          </w:p>
        </w:tc>
      </w:tr>
      <w:tr w:rsidR="002E0894" w:rsidRPr="00E5170D" w14:paraId="280E06E1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70D8A" w14:textId="77777777"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F4C36" w14:textId="77777777" w:rsidR="002E0894" w:rsidRPr="00406AA1" w:rsidRDefault="00545E99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1</w:t>
            </w:r>
            <w:r w:rsidR="00406AA1" w:rsidRPr="00406AA1">
              <w:rPr>
                <w:sz w:val="22"/>
                <w:szCs w:val="22"/>
                <w:lang w:val="en-US"/>
              </w:rPr>
              <w:t>5</w:t>
            </w:r>
            <w:r w:rsidR="007F4990" w:rsidRPr="00406AA1">
              <w:rPr>
                <w:sz w:val="22"/>
                <w:szCs w:val="22"/>
              </w:rPr>
              <w:t> </w:t>
            </w:r>
            <w:r w:rsidR="00406AA1" w:rsidRPr="00406AA1">
              <w:rPr>
                <w:sz w:val="22"/>
                <w:szCs w:val="22"/>
                <w:lang w:val="en-US"/>
              </w:rPr>
              <w:t>721</w:t>
            </w:r>
            <w:r w:rsidR="007F4990" w:rsidRPr="00406AA1">
              <w:rPr>
                <w:sz w:val="22"/>
                <w:szCs w:val="22"/>
              </w:rPr>
              <w:t>,</w:t>
            </w:r>
            <w:r w:rsidR="00406AA1" w:rsidRPr="00406AA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B8EBB" w14:textId="77777777" w:rsidR="002E0894" w:rsidRPr="00406AA1" w:rsidRDefault="00CE0DC6" w:rsidP="00406AA1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8</w:t>
            </w:r>
            <w:r w:rsidR="007F4990" w:rsidRPr="00406AA1">
              <w:rPr>
                <w:sz w:val="22"/>
                <w:szCs w:val="22"/>
              </w:rPr>
              <w:t>,</w:t>
            </w:r>
            <w:r w:rsidR="00406AA1" w:rsidRPr="00406AA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F70FB" w14:textId="77777777" w:rsidR="002E0894" w:rsidRPr="00F42543" w:rsidRDefault="001B7656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F42543">
              <w:rPr>
                <w:color w:val="000000"/>
                <w:sz w:val="22"/>
                <w:szCs w:val="22"/>
              </w:rPr>
              <w:t>10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3</w:t>
            </w:r>
            <w:r w:rsidR="007F4990" w:rsidRPr="00F42543">
              <w:rPr>
                <w:color w:val="000000"/>
                <w:sz w:val="22"/>
                <w:szCs w:val="22"/>
              </w:rPr>
              <w:t>,</w:t>
            </w:r>
            <w:r w:rsidR="00F42543" w:rsidRPr="00F4254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2E0894" w:rsidRPr="00E5170D" w14:paraId="0FD45EB3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ABA55" w14:textId="77777777"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B2B7E" w14:textId="77777777" w:rsidR="002E0894" w:rsidRPr="00406AA1" w:rsidRDefault="00406AA1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  <w:lang w:val="en-US"/>
              </w:rPr>
              <w:t>9</w:t>
            </w:r>
            <w:r w:rsidR="00217DE1" w:rsidRPr="00406AA1">
              <w:rPr>
                <w:sz w:val="22"/>
                <w:szCs w:val="22"/>
              </w:rPr>
              <w:t> </w:t>
            </w:r>
            <w:r w:rsidRPr="00406AA1">
              <w:rPr>
                <w:sz w:val="22"/>
                <w:szCs w:val="22"/>
                <w:lang w:val="en-US"/>
              </w:rPr>
              <w:t>313</w:t>
            </w:r>
            <w:r w:rsidR="00217DE1" w:rsidRPr="00406AA1">
              <w:rPr>
                <w:sz w:val="22"/>
                <w:szCs w:val="22"/>
              </w:rPr>
              <w:t>,</w:t>
            </w:r>
            <w:r w:rsidRPr="00406AA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047BC" w14:textId="77777777" w:rsidR="002E0894" w:rsidRPr="008F719C" w:rsidRDefault="007E66C6" w:rsidP="00CE0DC6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406AA1">
              <w:rPr>
                <w:sz w:val="22"/>
                <w:szCs w:val="22"/>
                <w:lang w:val="en-US"/>
              </w:rPr>
              <w:t>5</w:t>
            </w:r>
            <w:r w:rsidR="007F4990" w:rsidRPr="00406AA1">
              <w:rPr>
                <w:sz w:val="22"/>
                <w:szCs w:val="22"/>
              </w:rPr>
              <w:t>,</w:t>
            </w:r>
            <w:r w:rsidR="00CE0DC6" w:rsidRPr="00406AA1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CAB4C" w14:textId="77777777" w:rsidR="002E0894" w:rsidRPr="00F42543" w:rsidRDefault="007F4990" w:rsidP="00F42543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F42543">
              <w:rPr>
                <w:sz w:val="22"/>
                <w:szCs w:val="22"/>
              </w:rPr>
              <w:t>10</w:t>
            </w:r>
            <w:r w:rsidR="00270A2F" w:rsidRPr="00F42543">
              <w:rPr>
                <w:sz w:val="22"/>
                <w:szCs w:val="22"/>
              </w:rPr>
              <w:t>4</w:t>
            </w:r>
            <w:r w:rsidRPr="00F42543">
              <w:rPr>
                <w:sz w:val="22"/>
                <w:szCs w:val="22"/>
              </w:rPr>
              <w:t>,</w:t>
            </w:r>
            <w:r w:rsidR="00F42543" w:rsidRPr="00F42543">
              <w:rPr>
                <w:sz w:val="22"/>
                <w:szCs w:val="22"/>
                <w:lang w:val="en-US"/>
              </w:rPr>
              <w:t>2</w:t>
            </w:r>
          </w:p>
        </w:tc>
      </w:tr>
      <w:tr w:rsidR="003F7C51" w:rsidRPr="00E5170D" w14:paraId="7DFFD6A9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1B591" w14:textId="77777777" w:rsidR="003F7C51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F72E3" w14:textId="77777777" w:rsidR="003F7C51" w:rsidRPr="00406AA1" w:rsidRDefault="00406AA1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  <w:lang w:val="en-US"/>
              </w:rPr>
              <w:t>8</w:t>
            </w:r>
            <w:r w:rsidR="00217DE1" w:rsidRPr="00406AA1">
              <w:rPr>
                <w:sz w:val="22"/>
                <w:szCs w:val="22"/>
              </w:rPr>
              <w:t> </w:t>
            </w:r>
            <w:r w:rsidRPr="00406AA1">
              <w:rPr>
                <w:sz w:val="22"/>
                <w:szCs w:val="22"/>
                <w:lang w:val="en-US"/>
              </w:rPr>
              <w:t>397</w:t>
            </w:r>
            <w:r w:rsidR="00217DE1" w:rsidRPr="00406AA1">
              <w:rPr>
                <w:sz w:val="22"/>
                <w:szCs w:val="22"/>
              </w:rPr>
              <w:t>,</w:t>
            </w:r>
            <w:r w:rsidRPr="00406AA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747EF" w14:textId="77777777" w:rsidR="003F7C51" w:rsidRPr="00406AA1" w:rsidRDefault="00CE0DC6" w:rsidP="00FF7AEF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406AA1">
              <w:rPr>
                <w:sz w:val="22"/>
                <w:szCs w:val="22"/>
              </w:rPr>
              <w:t>4</w:t>
            </w:r>
            <w:r w:rsidR="007F4990" w:rsidRPr="00406AA1">
              <w:rPr>
                <w:sz w:val="22"/>
                <w:szCs w:val="22"/>
              </w:rPr>
              <w:t>,</w:t>
            </w:r>
            <w:r w:rsidR="00FF7AE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F4AA7" w14:textId="77777777" w:rsidR="003F7C51" w:rsidRPr="00F42543" w:rsidRDefault="00186C8E" w:rsidP="00F42543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F42543">
              <w:rPr>
                <w:sz w:val="22"/>
                <w:szCs w:val="22"/>
              </w:rPr>
              <w:t>10</w:t>
            </w:r>
            <w:r w:rsidR="00F42543" w:rsidRPr="00F42543">
              <w:rPr>
                <w:sz w:val="22"/>
                <w:szCs w:val="22"/>
                <w:lang w:val="en-US"/>
              </w:rPr>
              <w:t>4</w:t>
            </w:r>
            <w:r w:rsidR="007F4990" w:rsidRPr="00F42543">
              <w:rPr>
                <w:sz w:val="22"/>
                <w:szCs w:val="22"/>
              </w:rPr>
              <w:t>,</w:t>
            </w:r>
            <w:r w:rsidR="00F42543" w:rsidRPr="00F42543">
              <w:rPr>
                <w:sz w:val="22"/>
                <w:szCs w:val="22"/>
                <w:lang w:val="en-US"/>
              </w:rPr>
              <w:t>9</w:t>
            </w:r>
          </w:p>
        </w:tc>
      </w:tr>
      <w:tr w:rsidR="003F7C51" w:rsidRPr="00E5170D" w14:paraId="23171D78" w14:textId="77777777" w:rsidTr="009B3FC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DB041C" w14:textId="77777777"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F39839C" w14:textId="77777777" w:rsidR="003F7C51" w:rsidRPr="00406AA1" w:rsidRDefault="00406AA1" w:rsidP="00406AA1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406AA1">
              <w:rPr>
                <w:b/>
                <w:sz w:val="22"/>
                <w:szCs w:val="22"/>
                <w:lang w:val="en-US"/>
              </w:rPr>
              <w:t>23</w:t>
            </w:r>
            <w:r w:rsidR="007F4990" w:rsidRPr="00406AA1">
              <w:rPr>
                <w:b/>
                <w:sz w:val="22"/>
                <w:szCs w:val="22"/>
              </w:rPr>
              <w:t> </w:t>
            </w:r>
            <w:r w:rsidRPr="00406AA1">
              <w:rPr>
                <w:b/>
                <w:sz w:val="22"/>
                <w:szCs w:val="22"/>
                <w:lang w:val="en-US"/>
              </w:rPr>
              <w:t>192</w:t>
            </w:r>
            <w:r w:rsidR="007F4990" w:rsidRPr="00406AA1">
              <w:rPr>
                <w:b/>
                <w:sz w:val="22"/>
                <w:szCs w:val="22"/>
              </w:rPr>
              <w:t>,</w:t>
            </w:r>
            <w:r w:rsidRPr="00406AA1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C7ABE8D" w14:textId="77777777" w:rsidR="003F7C51" w:rsidRPr="00406AA1" w:rsidRDefault="007E66C6" w:rsidP="00FF7AEF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06AA1">
              <w:rPr>
                <w:b/>
                <w:sz w:val="22"/>
                <w:szCs w:val="22"/>
                <w:lang w:val="en-US"/>
              </w:rPr>
              <w:t>1</w:t>
            </w:r>
            <w:r w:rsidR="00CE0DC6" w:rsidRPr="00406AA1">
              <w:rPr>
                <w:b/>
                <w:sz w:val="22"/>
                <w:szCs w:val="22"/>
              </w:rPr>
              <w:t>2</w:t>
            </w:r>
            <w:r w:rsidR="007F4990" w:rsidRPr="00406AA1">
              <w:rPr>
                <w:b/>
                <w:sz w:val="22"/>
                <w:szCs w:val="22"/>
              </w:rPr>
              <w:t>,</w:t>
            </w:r>
            <w:r w:rsidR="00FF7AEF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BED20FC" w14:textId="77777777" w:rsidR="003F7C51" w:rsidRPr="00F42543" w:rsidRDefault="009463FF" w:rsidP="00F4254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 w:rsidRPr="00F42543">
              <w:rPr>
                <w:b/>
                <w:color w:val="000000"/>
                <w:sz w:val="22"/>
                <w:szCs w:val="22"/>
              </w:rPr>
              <w:t>10</w:t>
            </w:r>
            <w:r w:rsidR="00D07803" w:rsidRPr="00F42543">
              <w:rPr>
                <w:b/>
                <w:color w:val="000000"/>
                <w:sz w:val="22"/>
                <w:szCs w:val="22"/>
              </w:rPr>
              <w:t>2</w:t>
            </w:r>
            <w:r w:rsidR="007F4990" w:rsidRPr="00F42543">
              <w:rPr>
                <w:b/>
                <w:color w:val="000000"/>
                <w:sz w:val="22"/>
                <w:szCs w:val="22"/>
              </w:rPr>
              <w:t>,</w:t>
            </w:r>
            <w:r w:rsidR="00F42543" w:rsidRPr="00F42543">
              <w:rPr>
                <w:b/>
                <w:color w:val="000000"/>
                <w:sz w:val="22"/>
                <w:szCs w:val="22"/>
                <w:lang w:val="en-US"/>
              </w:rPr>
              <w:t>7</w:t>
            </w:r>
          </w:p>
        </w:tc>
      </w:tr>
    </w:tbl>
    <w:p w14:paraId="48D247BB" w14:textId="77777777"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8F719C" w:rsidRPr="00612889">
        <w:rPr>
          <w:rFonts w:ascii="Arial" w:hAnsi="Arial" w:cs="Arial"/>
          <w:b/>
          <w:sz w:val="22"/>
          <w:szCs w:val="22"/>
        </w:rPr>
        <w:t>январ</w:t>
      </w:r>
      <w:r w:rsidR="008F719C">
        <w:rPr>
          <w:rFonts w:ascii="Arial" w:hAnsi="Arial" w:cs="Arial"/>
          <w:b/>
          <w:sz w:val="22"/>
          <w:szCs w:val="22"/>
        </w:rPr>
        <w:t>е-июле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A5A9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14:paraId="4616A12F" w14:textId="77777777"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14:paraId="6D325027" w14:textId="77777777"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4F79803A" wp14:editId="574D71D4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39DE55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4D132796" w14:textId="77777777" w:rsidR="005E48B9" w:rsidRPr="00317069" w:rsidRDefault="00343A9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77FAE2" wp14:editId="32E078DC">
                <wp:simplePos x="0" y="0"/>
                <wp:positionH relativeFrom="column">
                  <wp:posOffset>1861820</wp:posOffset>
                </wp:positionH>
                <wp:positionV relativeFrom="paragraph">
                  <wp:posOffset>123190</wp:posOffset>
                </wp:positionV>
                <wp:extent cx="1242060" cy="25654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AFB65" w14:textId="77777777"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="002A6B3B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="000F3DE8" w:rsidRPr="00270A2F">
                              <w:rPr>
                                <w:rFonts w:ascii="Arial" w:hAnsi="Arial" w:cs="Arial"/>
                                <w:sz w:val="18"/>
                              </w:rPr>
                              <w:t>10</w:t>
                            </w:r>
                            <w:r w:rsidR="00F42543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>2</w:t>
                            </w:r>
                            <w:r w:rsidRPr="00270A2F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F42543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>1</w:t>
                            </w:r>
                            <w:r w:rsidRPr="00270A2F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77FAE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6.6pt;margin-top:9.7pt;width:97.8pt;height:2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" filled="f" fillcolor="#f2f2f2 [3052]" stroked="f">
                <v:textbox>
                  <w:txbxContent>
                    <w:p w14:paraId="3C4AFB65" w14:textId="77777777"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="002A6B3B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="000F3DE8" w:rsidRPr="00270A2F">
                        <w:rPr>
                          <w:rFonts w:ascii="Arial" w:hAnsi="Arial" w:cs="Arial"/>
                          <w:sz w:val="18"/>
                        </w:rPr>
                        <w:t>10</w:t>
                      </w:r>
                      <w:r w:rsidR="00F42543">
                        <w:rPr>
                          <w:rFonts w:ascii="Arial" w:hAnsi="Arial" w:cs="Arial"/>
                          <w:sz w:val="18"/>
                          <w:lang w:val="en-US"/>
                        </w:rPr>
                        <w:t>2</w:t>
                      </w:r>
                      <w:r w:rsidRPr="00270A2F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F42543">
                        <w:rPr>
                          <w:rFonts w:ascii="Arial" w:hAnsi="Arial" w:cs="Arial"/>
                          <w:sz w:val="18"/>
                          <w:lang w:val="en-US"/>
                        </w:rPr>
                        <w:t>1</w:t>
                      </w:r>
                      <w:r w:rsidRPr="00270A2F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14:paraId="72E294FC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797A6C2C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6894D216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304C8ACF" w14:textId="77777777"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14:paraId="0375E17F" w14:textId="77777777" w:rsidR="005E48B9" w:rsidRPr="003E3F15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г.Минска</w:t>
      </w:r>
      <w:proofErr w:type="spellEnd"/>
    </w:p>
    <w:tbl>
      <w:tblPr>
        <w:tblW w:w="4861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4"/>
        <w:gridCol w:w="1606"/>
        <w:gridCol w:w="1607"/>
        <w:gridCol w:w="1607"/>
        <w:gridCol w:w="1641"/>
      </w:tblGrid>
      <w:tr w:rsidR="002475BA" w:rsidRPr="004444FD" w14:paraId="68FE3BCC" w14:textId="77777777" w:rsidTr="002475BA">
        <w:trPr>
          <w:cantSplit/>
          <w:trHeight w:val="317"/>
          <w:tblHeader/>
          <w:jc w:val="center"/>
        </w:trPr>
        <w:tc>
          <w:tcPr>
            <w:tcW w:w="1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884C0" w14:textId="77777777" w:rsidR="002475BA" w:rsidRPr="00345612" w:rsidRDefault="002475BA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69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92B6D" w14:textId="77777777" w:rsidR="002475BA" w:rsidRDefault="002475BA" w:rsidP="00723A12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3FF84" w14:textId="7A47317C" w:rsidR="002475BA" w:rsidRPr="004444FD" w:rsidRDefault="002475BA" w:rsidP="00723A12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proofErr w:type="spellStart"/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proofErr w:type="spellEnd"/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>-июль</w:t>
            </w:r>
            <w:r w:rsidRPr="00A654F5">
              <w:rPr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>
              <w:rPr>
                <w:spacing w:val="-3"/>
                <w:sz w:val="22"/>
                <w:szCs w:val="22"/>
              </w:rPr>
              <w:t>5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в % к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>январю-июлю</w:t>
            </w:r>
            <w:r>
              <w:rPr>
                <w:spacing w:val="-3"/>
                <w:sz w:val="22"/>
                <w:szCs w:val="22"/>
              </w:rPr>
              <w:br/>
              <w:t>2024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(в сопоставимых</w:t>
            </w:r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2475BA" w:rsidRPr="00345612" w14:paraId="6EAFED6A" w14:textId="77777777" w:rsidTr="002475BA">
        <w:trPr>
          <w:cantSplit/>
          <w:trHeight w:val="1496"/>
          <w:tblHeader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900EF" w14:textId="77777777" w:rsidR="002475BA" w:rsidRPr="00345612" w:rsidRDefault="002475BA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E3FA8" w14:textId="3D760531" w:rsidR="002475BA" w:rsidRPr="00345612" w:rsidRDefault="002475BA" w:rsidP="00077E29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>июлю</w:t>
            </w:r>
            <w:r>
              <w:rPr>
                <w:sz w:val="22"/>
                <w:szCs w:val="22"/>
              </w:rPr>
              <w:br/>
              <w:t>2025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(в сопоставимых</w:t>
            </w:r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CDB42" w14:textId="77777777" w:rsidR="002475BA" w:rsidRPr="00345612" w:rsidRDefault="002475BA" w:rsidP="009C3644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45AE7" w14:textId="77777777" w:rsidR="002475BA" w:rsidRPr="00345612" w:rsidRDefault="002475BA" w:rsidP="00A654F5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 % к</w:t>
            </w:r>
            <w:r>
              <w:rPr>
                <w:sz w:val="22"/>
                <w:szCs w:val="22"/>
                <w:lang w:val="en-US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749" w14:textId="77777777" w:rsidR="002475BA" w:rsidRPr="00345612" w:rsidRDefault="002475BA" w:rsidP="009C3644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475BA" w:rsidRPr="003B71E9" w14:paraId="24A4CF9F" w14:textId="77777777" w:rsidTr="002475BA">
        <w:trPr>
          <w:jc w:val="center"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33E9CD" w14:textId="77777777" w:rsidR="002475BA" w:rsidRPr="00360903" w:rsidRDefault="002475BA" w:rsidP="009C3644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9D5591" w14:textId="77777777" w:rsidR="002475BA" w:rsidRPr="00BB5B50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b/>
                <w:sz w:val="22"/>
                <w:szCs w:val="22"/>
              </w:rPr>
            </w:pPr>
            <w:r w:rsidRPr="00BB5B50">
              <w:rPr>
                <w:b/>
                <w:sz w:val="22"/>
                <w:szCs w:val="22"/>
              </w:rPr>
              <w:t>10</w:t>
            </w:r>
            <w:r w:rsidRPr="00BB5B50">
              <w:rPr>
                <w:b/>
                <w:sz w:val="22"/>
                <w:szCs w:val="22"/>
                <w:lang w:val="en-US"/>
              </w:rPr>
              <w:t>2</w:t>
            </w:r>
            <w:r w:rsidRPr="00BB5B50">
              <w:rPr>
                <w:b/>
                <w:sz w:val="22"/>
                <w:szCs w:val="22"/>
              </w:rPr>
              <w:t>,</w:t>
            </w:r>
            <w:r w:rsidRPr="00BB5B5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0FD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E32E7D">
              <w:rPr>
                <w:b/>
                <w:sz w:val="22"/>
                <w:szCs w:val="22"/>
              </w:rPr>
              <w:t>180 471,4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D7E0F" w14:textId="77777777" w:rsidR="002475BA" w:rsidRPr="00E32E7D" w:rsidRDefault="002475BA" w:rsidP="002475BA">
            <w:pPr>
              <w:spacing w:before="20" w:after="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E32E7D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EF7A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247E83">
              <w:rPr>
                <w:b/>
                <w:sz w:val="22"/>
                <w:szCs w:val="22"/>
              </w:rPr>
              <w:t>101,3</w:t>
            </w:r>
          </w:p>
        </w:tc>
      </w:tr>
      <w:tr w:rsidR="002475BA" w:rsidRPr="00056E38" w14:paraId="3721EB33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BDD85B" w14:textId="77777777" w:rsidR="002475BA" w:rsidRPr="009D5006" w:rsidRDefault="002475BA" w:rsidP="009C3644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г.Минск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E784F" w14:textId="77777777" w:rsidR="002475BA" w:rsidRPr="00753601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A17FC" w14:textId="77777777" w:rsidR="002475BA" w:rsidRPr="00753601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FB9C" w14:textId="77777777" w:rsidR="002475BA" w:rsidRPr="00753601" w:rsidRDefault="002475BA" w:rsidP="002475BA">
            <w:pPr>
              <w:tabs>
                <w:tab w:val="left" w:pos="307"/>
                <w:tab w:val="left" w:pos="449"/>
              </w:tabs>
              <w:spacing w:before="20" w:after="20" w:line="200" w:lineRule="exact"/>
              <w:ind w:left="85"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F7114" w14:textId="77777777" w:rsidR="002475BA" w:rsidRPr="00753601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2475BA" w:rsidRPr="0077715D" w14:paraId="71934DA8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8E2B0" w14:textId="77777777" w:rsidR="002475BA" w:rsidRPr="00345612" w:rsidRDefault="002475BA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F3CD5" w14:textId="77777777" w:rsidR="002475BA" w:rsidRPr="00BB5B50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B5B50">
              <w:rPr>
                <w:sz w:val="22"/>
                <w:szCs w:val="22"/>
              </w:rPr>
              <w:t>10</w:t>
            </w:r>
            <w:r w:rsidRPr="00BB5B50">
              <w:rPr>
                <w:sz w:val="22"/>
                <w:szCs w:val="22"/>
                <w:lang w:val="en-US"/>
              </w:rPr>
              <w:t>4</w:t>
            </w:r>
            <w:r w:rsidRPr="00BB5B50">
              <w:rPr>
                <w:sz w:val="22"/>
                <w:szCs w:val="22"/>
              </w:rPr>
              <w:t>,</w:t>
            </w:r>
            <w:r w:rsidRPr="00BB5B5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D95A3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21 145,7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27B62" w14:textId="77777777" w:rsidR="002475BA" w:rsidRPr="00E32E7D" w:rsidRDefault="002475BA" w:rsidP="002475BA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11,7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45165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47E83">
              <w:rPr>
                <w:sz w:val="22"/>
                <w:szCs w:val="22"/>
              </w:rPr>
              <w:t>100,7</w:t>
            </w:r>
          </w:p>
        </w:tc>
      </w:tr>
      <w:tr w:rsidR="002475BA" w:rsidRPr="0077715D" w14:paraId="01802537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70830" w14:textId="77777777" w:rsidR="002475BA" w:rsidRPr="00345612" w:rsidRDefault="002475BA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70D66" w14:textId="77777777" w:rsidR="002475BA" w:rsidRPr="00BB5B50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B5B50">
              <w:rPr>
                <w:sz w:val="22"/>
                <w:szCs w:val="22"/>
              </w:rPr>
              <w:t>9</w:t>
            </w:r>
            <w:r w:rsidRPr="00BB5B50">
              <w:rPr>
                <w:sz w:val="22"/>
                <w:szCs w:val="22"/>
                <w:lang w:val="en-US"/>
              </w:rPr>
              <w:t>9</w:t>
            </w:r>
            <w:r w:rsidRPr="00BB5B50">
              <w:rPr>
                <w:sz w:val="22"/>
                <w:szCs w:val="22"/>
              </w:rPr>
              <w:t>,</w:t>
            </w:r>
            <w:r w:rsidRPr="00BB5B5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AEDC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16 274,0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61F96" w14:textId="77777777" w:rsidR="002475BA" w:rsidRPr="00E32E7D" w:rsidRDefault="002475BA" w:rsidP="002475BA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  <w:lang w:val="en-US"/>
              </w:rPr>
              <w:t>9</w:t>
            </w:r>
            <w:r w:rsidRPr="00E32E7D">
              <w:rPr>
                <w:sz w:val="22"/>
                <w:szCs w:val="22"/>
              </w:rPr>
              <w:t>,0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6AC63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47E83">
              <w:rPr>
                <w:sz w:val="22"/>
                <w:szCs w:val="22"/>
              </w:rPr>
              <w:t>98,6</w:t>
            </w:r>
          </w:p>
        </w:tc>
      </w:tr>
      <w:tr w:rsidR="002475BA" w:rsidRPr="0077715D" w14:paraId="3DECAC98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205AE4" w14:textId="77777777" w:rsidR="002475BA" w:rsidRPr="00345612" w:rsidRDefault="002475BA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72797" w14:textId="77777777" w:rsidR="002475BA" w:rsidRPr="00BB5B50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B5B50">
              <w:rPr>
                <w:sz w:val="22"/>
                <w:szCs w:val="22"/>
              </w:rPr>
              <w:t>10</w:t>
            </w:r>
            <w:r w:rsidRPr="00BB5B50">
              <w:rPr>
                <w:sz w:val="22"/>
                <w:szCs w:val="22"/>
                <w:lang w:val="en-US"/>
              </w:rPr>
              <w:t>2</w:t>
            </w:r>
            <w:r w:rsidRPr="00BB5B50">
              <w:rPr>
                <w:sz w:val="22"/>
                <w:szCs w:val="22"/>
              </w:rPr>
              <w:t>,</w:t>
            </w:r>
            <w:r w:rsidRPr="00BB5B5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6B91A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20 600,3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7EDD8" w14:textId="77777777" w:rsidR="002475BA" w:rsidRPr="00E32E7D" w:rsidRDefault="002475BA" w:rsidP="002475BA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11,4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C3150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47E83">
              <w:rPr>
                <w:sz w:val="22"/>
                <w:szCs w:val="22"/>
              </w:rPr>
              <w:t>10</w:t>
            </w:r>
            <w:r w:rsidRPr="00247E83">
              <w:rPr>
                <w:sz w:val="22"/>
                <w:szCs w:val="22"/>
                <w:lang w:val="en-US"/>
              </w:rPr>
              <w:t>0</w:t>
            </w:r>
            <w:r w:rsidRPr="00247E83">
              <w:rPr>
                <w:sz w:val="22"/>
                <w:szCs w:val="22"/>
              </w:rPr>
              <w:t>,</w:t>
            </w:r>
            <w:r w:rsidRPr="00247E83">
              <w:rPr>
                <w:sz w:val="22"/>
                <w:szCs w:val="22"/>
                <w:lang w:val="en-US"/>
              </w:rPr>
              <w:t>8</w:t>
            </w:r>
          </w:p>
        </w:tc>
      </w:tr>
      <w:tr w:rsidR="002475BA" w:rsidRPr="0077715D" w14:paraId="6B8F11DA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6230D" w14:textId="77777777" w:rsidR="002475BA" w:rsidRPr="00345612" w:rsidRDefault="002475BA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59530" w14:textId="77777777" w:rsidR="002475BA" w:rsidRPr="00BB5B50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B5B50">
              <w:rPr>
                <w:sz w:val="22"/>
                <w:szCs w:val="22"/>
                <w:lang w:val="en-US"/>
              </w:rPr>
              <w:t>101</w:t>
            </w:r>
            <w:r w:rsidRPr="00BB5B50">
              <w:rPr>
                <w:sz w:val="22"/>
                <w:szCs w:val="22"/>
              </w:rPr>
              <w:t>,</w:t>
            </w:r>
            <w:r w:rsidRPr="00BB5B5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93E55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18 201,</w:t>
            </w:r>
            <w:r w:rsidRPr="00E32E7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9324C" w14:textId="77777777" w:rsidR="002475BA" w:rsidRPr="00E32E7D" w:rsidRDefault="002475BA" w:rsidP="002475BA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10,1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B6B44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47E83">
              <w:rPr>
                <w:sz w:val="22"/>
                <w:szCs w:val="22"/>
              </w:rPr>
              <w:t>99,4</w:t>
            </w:r>
          </w:p>
        </w:tc>
      </w:tr>
      <w:tr w:rsidR="002475BA" w:rsidRPr="0077715D" w14:paraId="26DFD895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CC5AA" w14:textId="77777777" w:rsidR="002475BA" w:rsidRPr="00345612" w:rsidRDefault="002475BA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F3CCB" w14:textId="77777777" w:rsidR="002475BA" w:rsidRPr="00BB5B50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B5B50">
              <w:rPr>
                <w:sz w:val="22"/>
                <w:szCs w:val="22"/>
                <w:lang w:val="en-US"/>
              </w:rPr>
              <w:t>101</w:t>
            </w:r>
            <w:r w:rsidRPr="00BB5B50">
              <w:rPr>
                <w:sz w:val="22"/>
                <w:szCs w:val="22"/>
              </w:rPr>
              <w:t>,</w:t>
            </w:r>
            <w:r w:rsidRPr="00BB5B5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C0D8B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56 380,9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04025" w14:textId="77777777" w:rsidR="002475BA" w:rsidRPr="00E32E7D" w:rsidRDefault="002475BA" w:rsidP="002475BA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3</w:t>
            </w:r>
            <w:r w:rsidRPr="00E32E7D">
              <w:rPr>
                <w:sz w:val="22"/>
                <w:szCs w:val="22"/>
                <w:lang w:val="en-US"/>
              </w:rPr>
              <w:t>1</w:t>
            </w:r>
            <w:r w:rsidRPr="00E32E7D">
              <w:rPr>
                <w:sz w:val="22"/>
                <w:szCs w:val="22"/>
              </w:rPr>
              <w:t>,3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9C38E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47E83">
              <w:rPr>
                <w:sz w:val="22"/>
                <w:szCs w:val="22"/>
              </w:rPr>
              <w:t>104,1</w:t>
            </w:r>
          </w:p>
        </w:tc>
      </w:tr>
      <w:tr w:rsidR="002475BA" w:rsidRPr="0077715D" w14:paraId="6E0C8331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963B" w14:textId="77777777" w:rsidR="002475BA" w:rsidRPr="00345612" w:rsidRDefault="002475BA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C6EDC" w14:textId="77777777" w:rsidR="002475BA" w:rsidRPr="00BB5B50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B5B50">
              <w:rPr>
                <w:sz w:val="22"/>
                <w:szCs w:val="22"/>
              </w:rPr>
              <w:t>10</w:t>
            </w:r>
            <w:r w:rsidRPr="00BB5B50">
              <w:rPr>
                <w:sz w:val="22"/>
                <w:szCs w:val="22"/>
                <w:lang w:val="en-US"/>
              </w:rPr>
              <w:t>2</w:t>
            </w:r>
            <w:r w:rsidRPr="00BB5B50">
              <w:rPr>
                <w:sz w:val="22"/>
                <w:szCs w:val="22"/>
              </w:rPr>
              <w:t>,</w:t>
            </w:r>
            <w:r w:rsidRPr="00BB5B5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5EAD4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34 165,6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E9911" w14:textId="77777777" w:rsidR="002475BA" w:rsidRPr="00E32E7D" w:rsidRDefault="002475BA" w:rsidP="002475BA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18,9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2D0AF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47E83">
              <w:rPr>
                <w:sz w:val="22"/>
                <w:szCs w:val="22"/>
              </w:rPr>
              <w:t>101,8</w:t>
            </w:r>
          </w:p>
        </w:tc>
      </w:tr>
      <w:tr w:rsidR="002475BA" w:rsidRPr="0077715D" w14:paraId="44F44A3A" w14:textId="77777777" w:rsidTr="002475BA">
        <w:trPr>
          <w:jc w:val="center"/>
        </w:trPr>
        <w:tc>
          <w:tcPr>
            <w:tcW w:w="13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11E2C9" w14:textId="77777777" w:rsidR="002475BA" w:rsidRPr="00345612" w:rsidRDefault="002475BA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7E7D70" w14:textId="77777777" w:rsidR="002475BA" w:rsidRPr="00AB7F44" w:rsidRDefault="002475BA" w:rsidP="002475BA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B5B50">
              <w:rPr>
                <w:sz w:val="22"/>
                <w:szCs w:val="22"/>
                <w:lang w:val="en-US"/>
              </w:rPr>
              <w:t>101</w:t>
            </w:r>
            <w:r w:rsidRPr="00BB5B50">
              <w:rPr>
                <w:sz w:val="22"/>
                <w:szCs w:val="22"/>
              </w:rPr>
              <w:t>,</w:t>
            </w:r>
            <w:r w:rsidRPr="00BB5B5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F1E68" w14:textId="77777777" w:rsidR="002475BA" w:rsidRPr="00E32E7D" w:rsidRDefault="002475BA" w:rsidP="002475BA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  <w:lang w:val="en-US"/>
              </w:rPr>
              <w:t>1</w:t>
            </w:r>
            <w:r w:rsidRPr="00E32E7D">
              <w:rPr>
                <w:sz w:val="22"/>
                <w:szCs w:val="22"/>
              </w:rPr>
              <w:t>3 703,6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E6B33" w14:textId="77777777" w:rsidR="002475BA" w:rsidRPr="00E32E7D" w:rsidRDefault="002475BA" w:rsidP="002475BA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E32E7D">
              <w:rPr>
                <w:sz w:val="22"/>
                <w:szCs w:val="22"/>
              </w:rPr>
              <w:t>7,6</w:t>
            </w:r>
          </w:p>
        </w:tc>
        <w:tc>
          <w:tcPr>
            <w:tcW w:w="9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36130" w14:textId="77777777" w:rsidR="002475BA" w:rsidRPr="00247E83" w:rsidRDefault="002475BA" w:rsidP="002475BA">
            <w:pPr>
              <w:tabs>
                <w:tab w:val="left" w:pos="777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47E83">
              <w:rPr>
                <w:sz w:val="22"/>
                <w:szCs w:val="22"/>
              </w:rPr>
              <w:t>100,1</w:t>
            </w:r>
          </w:p>
        </w:tc>
      </w:tr>
    </w:tbl>
    <w:p w14:paraId="561D78C7" w14:textId="77777777" w:rsidR="005E48B9" w:rsidRPr="00A722B4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753601">
        <w:rPr>
          <w:rFonts w:ascii="Arial" w:hAnsi="Arial" w:cs="Arial"/>
          <w:b/>
          <w:sz w:val="22"/>
          <w:szCs w:val="22"/>
        </w:rPr>
        <w:t>январе-июле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A5A9A">
        <w:rPr>
          <w:rFonts w:ascii="Arial" w:hAnsi="Arial" w:cs="Arial"/>
          <w:b/>
          <w:sz w:val="22"/>
          <w:szCs w:val="22"/>
        </w:rPr>
        <w:t>6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14:paraId="43AF4255" w14:textId="77777777"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14:paraId="3590A121" w14:textId="77777777"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688968B6" wp14:editId="7A82F152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8823832" w14:textId="77777777"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14:paraId="06B29B67" w14:textId="77777777"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753601">
        <w:rPr>
          <w:sz w:val="26"/>
        </w:rPr>
        <w:t>I полугодии</w:t>
      </w:r>
      <w:r w:rsidR="00A654F5">
        <w:rPr>
          <w:sz w:val="26"/>
        </w:rPr>
        <w:t xml:space="preserve"> </w:t>
      </w:r>
      <w:r>
        <w:rPr>
          <w:sz w:val="26"/>
        </w:rPr>
        <w:t>202</w:t>
      </w:r>
      <w:r w:rsidR="00A654F5" w:rsidRPr="00A654F5">
        <w:rPr>
          <w:sz w:val="26"/>
        </w:rPr>
        <w:t>6</w:t>
      </w:r>
      <w:r>
        <w:rPr>
          <w:sz w:val="26"/>
        </w:rPr>
        <w:t> г</w:t>
      </w:r>
      <w:r w:rsidR="00A654F5" w:rsidRPr="00A654F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0520B2" w:rsidRPr="000520B2">
        <w:rPr>
          <w:sz w:val="26"/>
        </w:rPr>
        <w:br/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444A3B" w:rsidRPr="00336627">
        <w:rPr>
          <w:sz w:val="26"/>
        </w:rPr>
        <w:t>10</w:t>
      </w:r>
      <w:r w:rsidR="00336627" w:rsidRPr="00336627">
        <w:rPr>
          <w:sz w:val="26"/>
        </w:rPr>
        <w:t>1</w:t>
      </w:r>
      <w:r w:rsidR="00CB0B23" w:rsidRPr="00336627">
        <w:rPr>
          <w:sz w:val="26"/>
        </w:rPr>
        <w:t>,</w:t>
      </w:r>
      <w:r w:rsidR="00336627" w:rsidRPr="00336627">
        <w:rPr>
          <w:sz w:val="26"/>
        </w:rPr>
        <w:t>1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753601">
        <w:rPr>
          <w:sz w:val="26"/>
          <w:lang w:val="en-US"/>
        </w:rPr>
        <w:t>I</w:t>
      </w:r>
      <w:r w:rsidR="00753601" w:rsidRPr="00E83C20">
        <w:rPr>
          <w:sz w:val="26"/>
        </w:rPr>
        <w:t xml:space="preserve"> </w:t>
      </w:r>
      <w:r w:rsidR="00753601">
        <w:rPr>
          <w:sz w:val="26"/>
        </w:rPr>
        <w:t>полугодия</w:t>
      </w:r>
      <w:r w:rsidR="00A654F5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A654F5" w:rsidRPr="00A654F5">
        <w:rPr>
          <w:sz w:val="26"/>
        </w:rPr>
        <w:t>5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A654F5" w:rsidRPr="00A654F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954AD4">
        <w:rPr>
          <w:sz w:val="26"/>
        </w:rPr>
        <w:t xml:space="preserve">– </w:t>
      </w:r>
      <w:r w:rsidR="00EE4290" w:rsidRPr="00336627">
        <w:rPr>
          <w:sz w:val="26"/>
        </w:rPr>
        <w:t>1</w:t>
      </w:r>
      <w:r w:rsidR="008F3EB6" w:rsidRPr="00336627">
        <w:rPr>
          <w:sz w:val="26"/>
        </w:rPr>
        <w:t>0</w:t>
      </w:r>
      <w:r w:rsidR="0059106E" w:rsidRPr="00336627">
        <w:rPr>
          <w:sz w:val="26"/>
        </w:rPr>
        <w:t>7</w:t>
      </w:r>
      <w:r w:rsidR="00806D03" w:rsidRPr="00336627">
        <w:rPr>
          <w:sz w:val="26"/>
        </w:rPr>
        <w:t>,</w:t>
      </w:r>
      <w:r w:rsidR="00336627" w:rsidRPr="005C31D7">
        <w:rPr>
          <w:sz w:val="26"/>
        </w:rPr>
        <w:t>5</w:t>
      </w:r>
      <w:r w:rsidRPr="006936A0">
        <w:rPr>
          <w:sz w:val="26"/>
        </w:rPr>
        <w:t>%.</w:t>
      </w:r>
    </w:p>
    <w:p w14:paraId="0D006B9A" w14:textId="77777777"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14:paraId="642CBABA" w14:textId="77777777" w:rsidR="00875DC9" w:rsidRPr="00E206E7" w:rsidRDefault="00A1423D" w:rsidP="000B4976">
      <w:pPr>
        <w:pStyle w:val="7"/>
        <w:spacing w:before="0" w:after="8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0C70C383" wp14:editId="25CE4719">
            <wp:simplePos x="0" y="0"/>
            <wp:positionH relativeFrom="column">
              <wp:posOffset>-490997</wp:posOffset>
            </wp:positionH>
            <wp:positionV relativeFrom="paragraph">
              <wp:posOffset>164891</wp:posOffset>
            </wp:positionV>
            <wp:extent cx="6817057" cy="2620371"/>
            <wp:effectExtent l="0" t="0" r="0" b="889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(в % к соответствующему периоду предыдущего года)</w:t>
      </w:r>
    </w:p>
    <w:p w14:paraId="23044BDC" w14:textId="77777777" w:rsidR="00875DC9" w:rsidRPr="009D22ED" w:rsidRDefault="00875DC9" w:rsidP="00875DC9">
      <w:pPr>
        <w:jc w:val="center"/>
        <w:rPr>
          <w:rFonts w:ascii="Arial" w:hAnsi="Arial"/>
          <w:b/>
          <w:sz w:val="18"/>
          <w:szCs w:val="18"/>
        </w:rPr>
      </w:pPr>
    </w:p>
    <w:p w14:paraId="76DF0C0A" w14:textId="77777777"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65DDC2A8" w14:textId="77777777"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07819DF2" w14:textId="77777777"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12950A82" w14:textId="77777777"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7AC0DC8A" w14:textId="77777777"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53D986A1" w14:textId="77777777"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14:paraId="5B0EA8ED" w14:textId="77777777" w:rsidR="00875DC9" w:rsidRPr="004D30B5" w:rsidRDefault="00875DC9" w:rsidP="00875DC9">
      <w:pPr>
        <w:spacing w:line="280" w:lineRule="exact"/>
        <w:jc w:val="both"/>
      </w:pPr>
    </w:p>
    <w:p w14:paraId="5C736F27" w14:textId="77777777"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14:paraId="537C09F4" w14:textId="77777777"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14:paraId="5896A6DD" w14:textId="77777777"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14:paraId="268C423B" w14:textId="77777777" w:rsidR="005B4830" w:rsidRPr="000B4976" w:rsidRDefault="005B4830" w:rsidP="005B4830">
      <w:pPr>
        <w:spacing w:before="160" w:line="200" w:lineRule="exact"/>
        <w:jc w:val="center"/>
        <w:rPr>
          <w:rFonts w:ascii="Arial" w:hAnsi="Arial" w:cs="Arial"/>
          <w:b/>
          <w:sz w:val="16"/>
          <w:szCs w:val="22"/>
        </w:rPr>
      </w:pPr>
    </w:p>
    <w:p w14:paraId="6DD59205" w14:textId="77777777" w:rsidR="00534342" w:rsidRPr="00A654F5" w:rsidRDefault="008F7D63" w:rsidP="008C11EF">
      <w:pPr>
        <w:spacing w:before="200" w:after="1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753601">
        <w:rPr>
          <w:rFonts w:ascii="Arial" w:hAnsi="Arial" w:cs="Arial"/>
          <w:b/>
          <w:sz w:val="22"/>
          <w:szCs w:val="22"/>
        </w:rPr>
        <w:t xml:space="preserve">в </w:t>
      </w:r>
      <w:r w:rsidR="00753601">
        <w:rPr>
          <w:rFonts w:ascii="Arial" w:hAnsi="Arial" w:cs="Arial"/>
          <w:b/>
          <w:sz w:val="22"/>
          <w:szCs w:val="22"/>
          <w:lang w:val="en-US"/>
        </w:rPr>
        <w:t>I</w:t>
      </w:r>
      <w:r w:rsidR="00753601">
        <w:rPr>
          <w:rFonts w:ascii="Arial" w:hAnsi="Arial" w:cs="Arial"/>
          <w:b/>
          <w:sz w:val="22"/>
          <w:szCs w:val="22"/>
        </w:rPr>
        <w:t xml:space="preserve"> полугодии</w:t>
      </w:r>
      <w:r w:rsidR="00A654F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A654F5" w:rsidRPr="00A654F5">
        <w:rPr>
          <w:rFonts w:ascii="Arial" w:hAnsi="Arial" w:cs="Arial"/>
          <w:b/>
          <w:sz w:val="22"/>
          <w:szCs w:val="22"/>
        </w:rPr>
        <w:t>6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A654F5" w:rsidRPr="00A654F5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8466CD" w14:paraId="5A35298A" w14:textId="77777777" w:rsidTr="00472076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14:paraId="354FB9AF" w14:textId="77777777" w:rsidR="00534342" w:rsidRPr="008466CD" w:rsidRDefault="00534342" w:rsidP="00472076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34FC1" w14:textId="77777777" w:rsidR="00534342" w:rsidRPr="007418FE" w:rsidRDefault="00B374E1" w:rsidP="005D7293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в % к</w:t>
            </w:r>
            <w:r w:rsidR="00296CE0" w:rsidRPr="00296CE0">
              <w:rPr>
                <w:sz w:val="22"/>
                <w:szCs w:val="22"/>
              </w:rPr>
              <w:br/>
            </w:r>
            <w:r w:rsidR="00753601">
              <w:rPr>
                <w:sz w:val="22"/>
                <w:szCs w:val="22"/>
                <w:lang w:val="en-US"/>
              </w:rPr>
              <w:t>I</w:t>
            </w:r>
            <w:r w:rsidR="00753601" w:rsidRPr="00300570">
              <w:rPr>
                <w:sz w:val="22"/>
                <w:szCs w:val="22"/>
              </w:rPr>
              <w:t xml:space="preserve"> </w:t>
            </w:r>
            <w:r w:rsidR="00753601">
              <w:rPr>
                <w:sz w:val="22"/>
                <w:szCs w:val="22"/>
              </w:rPr>
              <w:t>полугодию</w:t>
            </w:r>
            <w:r w:rsidR="00260D19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04678F82" w14:textId="77777777" w:rsidR="00534342" w:rsidRPr="00296CE0" w:rsidRDefault="00534342" w:rsidP="005D7293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r w:rsidR="00B374E1" w:rsidRPr="007418FE">
              <w:rPr>
                <w:sz w:val="22"/>
                <w:szCs w:val="22"/>
              </w:rPr>
              <w:t xml:space="preserve">в % </w:t>
            </w:r>
            <w:r w:rsidR="001D25CF" w:rsidRPr="007418FE">
              <w:rPr>
                <w:sz w:val="22"/>
                <w:szCs w:val="22"/>
              </w:rPr>
              <w:t>к</w:t>
            </w:r>
            <w:r w:rsidR="00296CE0" w:rsidRPr="00296CE0">
              <w:rPr>
                <w:sz w:val="22"/>
                <w:szCs w:val="22"/>
              </w:rPr>
              <w:br/>
            </w:r>
            <w:r w:rsidR="00753601">
              <w:rPr>
                <w:sz w:val="22"/>
                <w:szCs w:val="22"/>
                <w:lang w:val="en-US"/>
              </w:rPr>
              <w:t>I</w:t>
            </w:r>
            <w:r w:rsidR="00753601" w:rsidRPr="00300570">
              <w:rPr>
                <w:sz w:val="22"/>
                <w:szCs w:val="22"/>
              </w:rPr>
              <w:t xml:space="preserve"> </w:t>
            </w:r>
            <w:r w:rsidR="00753601">
              <w:rPr>
                <w:sz w:val="22"/>
                <w:szCs w:val="22"/>
              </w:rPr>
              <w:t>полугодию</w:t>
            </w:r>
            <w:r w:rsidR="00260D19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14:paraId="13F93363" w14:textId="77777777" w:rsidR="00534342" w:rsidRPr="006E63E7" w:rsidRDefault="00534342" w:rsidP="00472076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14:paraId="742EB746" w14:textId="77777777" w:rsidTr="00472076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14:paraId="44878566" w14:textId="77777777" w:rsidR="00534342" w:rsidRPr="008466CD" w:rsidRDefault="00534342" w:rsidP="008C11EF">
            <w:pPr>
              <w:spacing w:before="120" w:after="12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573F9" w14:textId="77777777" w:rsidR="00534342" w:rsidRPr="008C11EF" w:rsidRDefault="00136130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b/>
                <w:bCs/>
                <w:sz w:val="22"/>
                <w:szCs w:val="22"/>
              </w:rPr>
            </w:pPr>
            <w:r w:rsidRPr="008C11EF"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336627" w:rsidRPr="008C11EF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FF6DD7" w:rsidRPr="008C11EF">
              <w:rPr>
                <w:b/>
                <w:bCs/>
                <w:sz w:val="22"/>
                <w:szCs w:val="22"/>
              </w:rPr>
              <w:t>,</w:t>
            </w:r>
            <w:r w:rsidR="00336627" w:rsidRPr="008C11EF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EC9BC" w14:textId="77777777" w:rsidR="00534342" w:rsidRPr="008C11EF" w:rsidRDefault="00FF6DD7" w:rsidP="008C11EF">
            <w:pPr>
              <w:spacing w:before="120" w:after="120" w:line="24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8C11EF">
              <w:rPr>
                <w:b/>
                <w:bCs/>
                <w:sz w:val="22"/>
                <w:szCs w:val="22"/>
              </w:rPr>
              <w:t>1</w:t>
            </w:r>
            <w:r w:rsidR="008F3EB6" w:rsidRPr="008C11EF">
              <w:rPr>
                <w:b/>
                <w:bCs/>
                <w:sz w:val="22"/>
                <w:szCs w:val="22"/>
              </w:rPr>
              <w:t>0</w:t>
            </w:r>
            <w:r w:rsidR="0059106E" w:rsidRPr="008C11EF">
              <w:rPr>
                <w:b/>
                <w:bCs/>
                <w:sz w:val="22"/>
                <w:szCs w:val="22"/>
              </w:rPr>
              <w:t>7</w:t>
            </w:r>
            <w:r w:rsidRPr="008C11EF">
              <w:rPr>
                <w:b/>
                <w:bCs/>
                <w:sz w:val="22"/>
                <w:szCs w:val="22"/>
              </w:rPr>
              <w:t>,</w:t>
            </w:r>
            <w:r w:rsidR="00336627" w:rsidRPr="008C11EF">
              <w:rPr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5E0691" w14:textId="77777777" w:rsidR="00534342" w:rsidRPr="008C11EF" w:rsidRDefault="00571E14" w:rsidP="008C11EF">
            <w:pPr>
              <w:spacing w:before="120" w:after="120" w:line="240" w:lineRule="exact"/>
              <w:ind w:right="884"/>
              <w:jc w:val="right"/>
              <w:rPr>
                <w:b/>
                <w:bCs/>
                <w:sz w:val="22"/>
                <w:szCs w:val="22"/>
              </w:rPr>
            </w:pPr>
            <w:r w:rsidRPr="008C11EF">
              <w:rPr>
                <w:b/>
                <w:bCs/>
                <w:sz w:val="22"/>
                <w:szCs w:val="22"/>
              </w:rPr>
              <w:t>0,9</w:t>
            </w:r>
            <w:r w:rsidR="00136130" w:rsidRPr="008C11EF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534342" w:rsidRPr="008466CD" w14:paraId="114BC53F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F39E706" w14:textId="77777777" w:rsidR="00534342" w:rsidRPr="00313E00" w:rsidRDefault="00534342" w:rsidP="008C11EF">
            <w:pPr>
              <w:spacing w:before="120" w:after="12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0AEEB" w14:textId="77777777" w:rsidR="00534342" w:rsidRPr="00753601" w:rsidRDefault="00534342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2329C4" w14:textId="77777777" w:rsidR="00534342" w:rsidRPr="00753601" w:rsidRDefault="00534342" w:rsidP="008C11EF">
            <w:pPr>
              <w:spacing w:before="120" w:after="120" w:line="24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06071D" w14:textId="77777777" w:rsidR="00534342" w:rsidRPr="00753601" w:rsidRDefault="00534342" w:rsidP="008C11EF">
            <w:pPr>
              <w:spacing w:before="120" w:after="120" w:line="240" w:lineRule="exact"/>
              <w:ind w:right="8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14:paraId="48BE380E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DAAFF8" w14:textId="77777777" w:rsidR="00534342" w:rsidRPr="008466CD" w:rsidRDefault="00534342" w:rsidP="008C11EF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D8BC5" w14:textId="77777777" w:rsidR="00534342" w:rsidRPr="00CD512A" w:rsidRDefault="00FF6DD7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10</w:t>
            </w:r>
            <w:r w:rsidR="00136130" w:rsidRPr="00CD512A">
              <w:rPr>
                <w:sz w:val="22"/>
                <w:szCs w:val="22"/>
                <w:lang w:val="en-US"/>
              </w:rPr>
              <w:t>2</w:t>
            </w:r>
            <w:r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7D3C4" w14:textId="77777777" w:rsidR="00534342" w:rsidRPr="00CD512A" w:rsidRDefault="00571E14" w:rsidP="008C11EF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</w:t>
            </w:r>
            <w:r w:rsidR="00CB0B23" w:rsidRPr="00CD512A">
              <w:rPr>
                <w:sz w:val="22"/>
                <w:szCs w:val="22"/>
              </w:rPr>
              <w:t>0</w:t>
            </w:r>
            <w:r w:rsidR="00953503" w:rsidRPr="00CD512A">
              <w:rPr>
                <w:sz w:val="22"/>
                <w:szCs w:val="22"/>
              </w:rPr>
              <w:t>8</w:t>
            </w:r>
            <w:r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3DFD1" w14:textId="77777777" w:rsidR="00534342" w:rsidRPr="00CD512A" w:rsidRDefault="00640C45" w:rsidP="008C11EF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0,9</w:t>
            </w:r>
            <w:r w:rsidR="0059106E" w:rsidRPr="00CD512A">
              <w:rPr>
                <w:sz w:val="22"/>
                <w:szCs w:val="22"/>
              </w:rPr>
              <w:t>4</w:t>
            </w:r>
          </w:p>
        </w:tc>
      </w:tr>
      <w:tr w:rsidR="00534342" w:rsidRPr="008466CD" w14:paraId="7E8598DA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47956D7" w14:textId="77777777" w:rsidR="00534342" w:rsidRPr="008466CD" w:rsidRDefault="00534342" w:rsidP="008C11EF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054334" w14:textId="77777777" w:rsidR="00534342" w:rsidRPr="00CD512A" w:rsidRDefault="008F3EB6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9</w:t>
            </w:r>
            <w:r w:rsidR="0059106E" w:rsidRPr="00CD512A">
              <w:rPr>
                <w:sz w:val="22"/>
                <w:szCs w:val="22"/>
              </w:rPr>
              <w:t>9</w:t>
            </w:r>
            <w:r w:rsidR="00FF6DD7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F01E93" w14:textId="77777777" w:rsidR="00534342" w:rsidRPr="00CD512A" w:rsidRDefault="004C1DF7" w:rsidP="008C11EF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</w:t>
            </w:r>
            <w:r w:rsidR="008F3EB6" w:rsidRPr="00CD512A">
              <w:rPr>
                <w:sz w:val="22"/>
                <w:szCs w:val="22"/>
              </w:rPr>
              <w:t>0</w:t>
            </w:r>
            <w:r w:rsidR="00A41826" w:rsidRPr="00CD512A">
              <w:rPr>
                <w:sz w:val="22"/>
                <w:szCs w:val="22"/>
              </w:rPr>
              <w:t>9</w:t>
            </w:r>
            <w:r w:rsidR="00285268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D1AA78" w14:textId="77777777" w:rsidR="00534342" w:rsidRPr="00CD512A" w:rsidRDefault="00640C45" w:rsidP="008C11EF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0,9</w:t>
            </w:r>
            <w:r w:rsidR="0059106E" w:rsidRPr="00CD512A">
              <w:rPr>
                <w:sz w:val="22"/>
                <w:szCs w:val="22"/>
              </w:rPr>
              <w:t>1</w:t>
            </w:r>
          </w:p>
        </w:tc>
      </w:tr>
      <w:tr w:rsidR="00534342" w:rsidRPr="008466CD" w14:paraId="1993F245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645EC89" w14:textId="77777777" w:rsidR="00534342" w:rsidRPr="008466CD" w:rsidRDefault="00534342" w:rsidP="008C11EF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04207" w14:textId="77777777" w:rsidR="00534342" w:rsidRPr="00CD512A" w:rsidRDefault="0059106E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10</w:t>
            </w:r>
            <w:r w:rsidR="00136130" w:rsidRPr="00CD512A">
              <w:rPr>
                <w:sz w:val="22"/>
                <w:szCs w:val="22"/>
                <w:lang w:val="en-US"/>
              </w:rPr>
              <w:t>1</w:t>
            </w:r>
            <w:r w:rsidR="00895864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1BC7D" w14:textId="77777777" w:rsidR="00534342" w:rsidRPr="00CD512A" w:rsidRDefault="00285268" w:rsidP="008C11EF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</w:t>
            </w:r>
            <w:r w:rsidR="008F3EB6" w:rsidRPr="00CD512A">
              <w:rPr>
                <w:sz w:val="22"/>
                <w:szCs w:val="22"/>
              </w:rPr>
              <w:t>0</w:t>
            </w:r>
            <w:r w:rsidR="00CD512A" w:rsidRPr="00CD512A">
              <w:rPr>
                <w:sz w:val="22"/>
                <w:szCs w:val="22"/>
                <w:lang w:val="en-US"/>
              </w:rPr>
              <w:t>6</w:t>
            </w:r>
            <w:r w:rsidR="00640C45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E8FF39" w14:textId="77777777" w:rsidR="00534342" w:rsidRPr="00CD512A" w:rsidRDefault="00640C45" w:rsidP="008C11EF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0,9</w:t>
            </w:r>
            <w:r w:rsidR="00A41826" w:rsidRPr="00CD512A">
              <w:rPr>
                <w:sz w:val="22"/>
                <w:szCs w:val="22"/>
              </w:rPr>
              <w:t>6</w:t>
            </w:r>
          </w:p>
        </w:tc>
      </w:tr>
      <w:tr w:rsidR="00534342" w:rsidRPr="008466CD" w14:paraId="1CA78830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C1FC42" w14:textId="77777777" w:rsidR="00534342" w:rsidRPr="008466CD" w:rsidRDefault="00534342" w:rsidP="008C11EF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F75CD9" w14:textId="77777777" w:rsidR="00534342" w:rsidRPr="00CD512A" w:rsidRDefault="00CD512A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  <w:lang w:val="en-US"/>
              </w:rPr>
              <w:t>100</w:t>
            </w:r>
            <w:r w:rsidR="00FF6DD7" w:rsidRPr="00CD512A">
              <w:rPr>
                <w:sz w:val="22"/>
                <w:szCs w:val="22"/>
              </w:rPr>
              <w:t>,</w:t>
            </w:r>
            <w:r w:rsidRPr="00CD512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B1C7C0" w14:textId="77777777" w:rsidR="00534342" w:rsidRPr="00CD512A" w:rsidRDefault="00285268" w:rsidP="008C11EF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</w:t>
            </w:r>
            <w:r w:rsidR="008F3EB6" w:rsidRPr="00CD512A">
              <w:rPr>
                <w:sz w:val="22"/>
                <w:szCs w:val="22"/>
              </w:rPr>
              <w:t>0</w:t>
            </w:r>
            <w:r w:rsidR="0059106E" w:rsidRPr="00CD512A">
              <w:rPr>
                <w:sz w:val="22"/>
                <w:szCs w:val="22"/>
              </w:rPr>
              <w:t>8</w:t>
            </w:r>
            <w:r w:rsidR="00640C45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8DF34" w14:textId="77777777" w:rsidR="00534342" w:rsidRPr="00CD512A" w:rsidRDefault="00953503" w:rsidP="008C11EF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  <w:lang w:val="en-US"/>
              </w:rPr>
            </w:pPr>
            <w:r w:rsidRPr="00CD512A">
              <w:rPr>
                <w:sz w:val="22"/>
                <w:szCs w:val="22"/>
              </w:rPr>
              <w:t>0,9</w:t>
            </w:r>
            <w:r w:rsidR="00A41826" w:rsidRPr="00CD512A">
              <w:rPr>
                <w:sz w:val="22"/>
                <w:szCs w:val="22"/>
              </w:rPr>
              <w:t>2</w:t>
            </w:r>
          </w:p>
        </w:tc>
      </w:tr>
      <w:tr w:rsidR="00534342" w:rsidRPr="008466CD" w14:paraId="6FAD89A9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220590D" w14:textId="77777777" w:rsidR="00534342" w:rsidRPr="008466CD" w:rsidRDefault="00534342" w:rsidP="008C11EF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г.Минск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529BB" w14:textId="77777777" w:rsidR="00534342" w:rsidRPr="00CD512A" w:rsidRDefault="00CB0B23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9</w:t>
            </w:r>
            <w:r w:rsidR="0059106E" w:rsidRPr="00CD512A">
              <w:rPr>
                <w:sz w:val="22"/>
                <w:szCs w:val="22"/>
              </w:rPr>
              <w:t>9</w:t>
            </w:r>
            <w:r w:rsidR="00FF6DD7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1EB4E3" w14:textId="77777777" w:rsidR="00534342" w:rsidRPr="00CD512A" w:rsidRDefault="00285268" w:rsidP="008C11EF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</w:t>
            </w:r>
            <w:r w:rsidR="008F3EB6" w:rsidRPr="00CD512A">
              <w:rPr>
                <w:sz w:val="22"/>
                <w:szCs w:val="22"/>
              </w:rPr>
              <w:t>0</w:t>
            </w:r>
            <w:r w:rsidR="0059106E" w:rsidRPr="00CD512A">
              <w:rPr>
                <w:sz w:val="22"/>
                <w:szCs w:val="22"/>
              </w:rPr>
              <w:t>5</w:t>
            </w:r>
            <w:r w:rsidR="00571E14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0E4D04" w14:textId="77777777" w:rsidR="00534342" w:rsidRPr="00CD512A" w:rsidRDefault="00640C45" w:rsidP="008C11EF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0,9</w:t>
            </w:r>
            <w:r w:rsidR="00A41826" w:rsidRPr="00CD512A">
              <w:rPr>
                <w:sz w:val="22"/>
                <w:szCs w:val="22"/>
              </w:rPr>
              <w:t>5</w:t>
            </w:r>
          </w:p>
        </w:tc>
      </w:tr>
      <w:tr w:rsidR="00534342" w:rsidRPr="008466CD" w14:paraId="17344F3A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F87184B" w14:textId="77777777" w:rsidR="00534342" w:rsidRPr="008466CD" w:rsidRDefault="00534342" w:rsidP="008C11EF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BF7D9" w14:textId="77777777" w:rsidR="00534342" w:rsidRPr="00CD512A" w:rsidRDefault="00136130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  <w:lang w:val="en-US"/>
              </w:rPr>
              <w:t>10</w:t>
            </w:r>
            <w:r w:rsidR="00CD512A" w:rsidRPr="00CD512A">
              <w:rPr>
                <w:sz w:val="22"/>
                <w:szCs w:val="22"/>
                <w:lang w:val="en-US"/>
              </w:rPr>
              <w:t>1</w:t>
            </w:r>
            <w:r w:rsidR="00FF6DD7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200A63" w14:textId="77777777" w:rsidR="00534342" w:rsidRPr="00CD512A" w:rsidRDefault="00285268" w:rsidP="008C11EF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</w:t>
            </w:r>
            <w:r w:rsidR="00CB0B23" w:rsidRPr="00CD512A">
              <w:rPr>
                <w:sz w:val="22"/>
                <w:szCs w:val="22"/>
              </w:rPr>
              <w:t>0</w:t>
            </w:r>
            <w:r w:rsidR="00A41826" w:rsidRPr="00CD512A">
              <w:rPr>
                <w:sz w:val="22"/>
                <w:szCs w:val="22"/>
              </w:rPr>
              <w:t>7</w:t>
            </w:r>
            <w:r w:rsidR="00895864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3B4789" w14:textId="77777777" w:rsidR="00534342" w:rsidRPr="00CD512A" w:rsidRDefault="00640C45" w:rsidP="008C11EF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0,9</w:t>
            </w:r>
            <w:r w:rsidR="00136130" w:rsidRPr="00CD512A">
              <w:rPr>
                <w:sz w:val="22"/>
                <w:szCs w:val="22"/>
                <w:lang w:val="en-US"/>
              </w:rPr>
              <w:t>4</w:t>
            </w:r>
          </w:p>
        </w:tc>
      </w:tr>
      <w:tr w:rsidR="00534342" w:rsidRPr="008466CD" w14:paraId="40009034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CD03298" w14:textId="77777777" w:rsidR="00534342" w:rsidRPr="008466CD" w:rsidRDefault="00534342" w:rsidP="008C11EF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A31D8D8" w14:textId="77777777" w:rsidR="00534342" w:rsidRPr="00CD512A" w:rsidRDefault="00136130" w:rsidP="008C11EF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  <w:lang w:val="en-US"/>
              </w:rPr>
              <w:t>100</w:t>
            </w:r>
            <w:r w:rsidR="00FF6DD7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58B854" w14:textId="77777777" w:rsidR="00534342" w:rsidRPr="00CD512A" w:rsidRDefault="00640C45" w:rsidP="008C11EF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1</w:t>
            </w:r>
            <w:r w:rsidR="00CB0B23" w:rsidRPr="00CD512A">
              <w:rPr>
                <w:sz w:val="22"/>
                <w:szCs w:val="22"/>
              </w:rPr>
              <w:t>0</w:t>
            </w:r>
            <w:r w:rsidR="0059106E" w:rsidRPr="00CD512A">
              <w:rPr>
                <w:sz w:val="22"/>
                <w:szCs w:val="22"/>
              </w:rPr>
              <w:t>7</w:t>
            </w:r>
            <w:r w:rsidR="00895864" w:rsidRPr="00CD512A">
              <w:rPr>
                <w:sz w:val="22"/>
                <w:szCs w:val="22"/>
              </w:rPr>
              <w:t>,</w:t>
            </w:r>
            <w:r w:rsidR="00CD512A" w:rsidRPr="00CD512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A42A89" w14:textId="77777777" w:rsidR="00534342" w:rsidRPr="00CD512A" w:rsidRDefault="00640C45" w:rsidP="008C11EF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CD512A">
              <w:rPr>
                <w:sz w:val="22"/>
                <w:szCs w:val="22"/>
              </w:rPr>
              <w:t>0,9</w:t>
            </w:r>
            <w:r w:rsidR="00CD512A" w:rsidRPr="00CD512A">
              <w:rPr>
                <w:sz w:val="22"/>
                <w:szCs w:val="22"/>
                <w:lang w:val="en-US"/>
              </w:rPr>
              <w:t>4</w:t>
            </w:r>
          </w:p>
        </w:tc>
      </w:tr>
    </w:tbl>
    <w:p w14:paraId="70A8EAD6" w14:textId="77777777" w:rsidR="00875DC9" w:rsidRPr="009D22ED" w:rsidRDefault="00875DC9" w:rsidP="009D22ED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9D22ED" w:rsidSect="002475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D152A" w14:textId="77777777" w:rsidR="005A5393" w:rsidRDefault="005A5393">
      <w:r>
        <w:separator/>
      </w:r>
    </w:p>
  </w:endnote>
  <w:endnote w:type="continuationSeparator" w:id="0">
    <w:p w14:paraId="1B4F8B1D" w14:textId="77777777" w:rsidR="005A5393" w:rsidRDefault="005A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271D4" w14:textId="77777777"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C358B30" w14:textId="77777777"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D27E" w14:textId="77777777"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C31D7">
      <w:rPr>
        <w:rStyle w:val="a3"/>
        <w:noProof/>
      </w:rPr>
      <w:t>12</w:t>
    </w:r>
    <w:r>
      <w:rPr>
        <w:rStyle w:val="a3"/>
      </w:rPr>
      <w:fldChar w:fldCharType="end"/>
    </w:r>
  </w:p>
  <w:p w14:paraId="6D051678" w14:textId="77777777"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E9DB8" w14:textId="77777777" w:rsidR="005A5393" w:rsidRDefault="005A5393">
      <w:r>
        <w:separator/>
      </w:r>
    </w:p>
  </w:footnote>
  <w:footnote w:type="continuationSeparator" w:id="0">
    <w:p w14:paraId="09A4C026" w14:textId="77777777" w:rsidR="005A5393" w:rsidRDefault="005A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2F2DC" w14:textId="77777777"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14:paraId="770B976B" w14:textId="77777777"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5314" w14:textId="77777777"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0EF9E" w14:textId="77777777"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28193457">
    <w:abstractNumId w:val="0"/>
  </w:num>
  <w:num w:numId="2" w16cid:durableId="1983072315">
    <w:abstractNumId w:val="1"/>
  </w:num>
  <w:num w:numId="3" w16cid:durableId="1842355273">
    <w:abstractNumId w:val="10"/>
  </w:num>
  <w:num w:numId="4" w16cid:durableId="1588612529">
    <w:abstractNumId w:val="2"/>
  </w:num>
  <w:num w:numId="5" w16cid:durableId="32924713">
    <w:abstractNumId w:val="3"/>
  </w:num>
  <w:num w:numId="6" w16cid:durableId="1001857476">
    <w:abstractNumId w:val="6"/>
  </w:num>
  <w:num w:numId="7" w16cid:durableId="379941812">
    <w:abstractNumId w:val="7"/>
  </w:num>
  <w:num w:numId="8" w16cid:durableId="1008216750">
    <w:abstractNumId w:val="8"/>
  </w:num>
  <w:num w:numId="9" w16cid:durableId="789208144">
    <w:abstractNumId w:val="4"/>
  </w:num>
  <w:num w:numId="10" w16cid:durableId="908536139">
    <w:abstractNumId w:val="5"/>
  </w:num>
  <w:num w:numId="11" w16cid:durableId="1697152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358"/>
    <w:rsid w:val="00000750"/>
    <w:rsid w:val="00000E5E"/>
    <w:rsid w:val="00000F40"/>
    <w:rsid w:val="000011B5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B6F"/>
    <w:rsid w:val="00006C4C"/>
    <w:rsid w:val="00006E73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08E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27D7C"/>
    <w:rsid w:val="00030CA1"/>
    <w:rsid w:val="000314DA"/>
    <w:rsid w:val="00031681"/>
    <w:rsid w:val="00031B3A"/>
    <w:rsid w:val="00032034"/>
    <w:rsid w:val="00032240"/>
    <w:rsid w:val="00032907"/>
    <w:rsid w:val="00032933"/>
    <w:rsid w:val="00032FC2"/>
    <w:rsid w:val="0003315D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0B2"/>
    <w:rsid w:val="00052104"/>
    <w:rsid w:val="0005236D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DB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77E29"/>
    <w:rsid w:val="00080245"/>
    <w:rsid w:val="000803C0"/>
    <w:rsid w:val="00080490"/>
    <w:rsid w:val="00080935"/>
    <w:rsid w:val="00080AFE"/>
    <w:rsid w:val="00080EE2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976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AEF"/>
    <w:rsid w:val="000F0F72"/>
    <w:rsid w:val="000F1406"/>
    <w:rsid w:val="000F1410"/>
    <w:rsid w:val="000F190A"/>
    <w:rsid w:val="000F1F8F"/>
    <w:rsid w:val="000F28A7"/>
    <w:rsid w:val="000F2C34"/>
    <w:rsid w:val="000F309E"/>
    <w:rsid w:val="000F3DE8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127"/>
    <w:rsid w:val="00113449"/>
    <w:rsid w:val="00113691"/>
    <w:rsid w:val="00113B95"/>
    <w:rsid w:val="001142D9"/>
    <w:rsid w:val="001145B0"/>
    <w:rsid w:val="001158DA"/>
    <w:rsid w:val="00115EFD"/>
    <w:rsid w:val="001169F8"/>
    <w:rsid w:val="001171D7"/>
    <w:rsid w:val="001176BA"/>
    <w:rsid w:val="00117BEA"/>
    <w:rsid w:val="00117E52"/>
    <w:rsid w:val="00120099"/>
    <w:rsid w:val="0012105B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130"/>
    <w:rsid w:val="001369B3"/>
    <w:rsid w:val="00136BD2"/>
    <w:rsid w:val="001373CF"/>
    <w:rsid w:val="0013771C"/>
    <w:rsid w:val="00140493"/>
    <w:rsid w:val="00140932"/>
    <w:rsid w:val="00141939"/>
    <w:rsid w:val="001419E9"/>
    <w:rsid w:val="00141A0F"/>
    <w:rsid w:val="00142011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2F20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3CFB"/>
    <w:rsid w:val="00174C8C"/>
    <w:rsid w:val="00174D8F"/>
    <w:rsid w:val="0017515D"/>
    <w:rsid w:val="00175419"/>
    <w:rsid w:val="00175A51"/>
    <w:rsid w:val="00175F09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B7656"/>
    <w:rsid w:val="001C0255"/>
    <w:rsid w:val="001C0437"/>
    <w:rsid w:val="001C0913"/>
    <w:rsid w:val="001C14A1"/>
    <w:rsid w:val="001C1A40"/>
    <w:rsid w:val="001C2332"/>
    <w:rsid w:val="001C23D8"/>
    <w:rsid w:val="001C26A3"/>
    <w:rsid w:val="001C2992"/>
    <w:rsid w:val="001C325D"/>
    <w:rsid w:val="001C3476"/>
    <w:rsid w:val="001C3FFC"/>
    <w:rsid w:val="001C4915"/>
    <w:rsid w:val="001C4AB0"/>
    <w:rsid w:val="001C5444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1519"/>
    <w:rsid w:val="002017BF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0FD9"/>
    <w:rsid w:val="00211128"/>
    <w:rsid w:val="0021155E"/>
    <w:rsid w:val="00211A23"/>
    <w:rsid w:val="00212E4F"/>
    <w:rsid w:val="00212ED3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17DE1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3CAF"/>
    <w:rsid w:val="0022489A"/>
    <w:rsid w:val="00224AAA"/>
    <w:rsid w:val="0022585B"/>
    <w:rsid w:val="00225C6A"/>
    <w:rsid w:val="002265F8"/>
    <w:rsid w:val="002267EA"/>
    <w:rsid w:val="002271F1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5C"/>
    <w:rsid w:val="00237CCC"/>
    <w:rsid w:val="00240A90"/>
    <w:rsid w:val="002411C1"/>
    <w:rsid w:val="002415AA"/>
    <w:rsid w:val="00241A89"/>
    <w:rsid w:val="00242A39"/>
    <w:rsid w:val="0024307A"/>
    <w:rsid w:val="0024324A"/>
    <w:rsid w:val="002447EF"/>
    <w:rsid w:val="00244BE3"/>
    <w:rsid w:val="00244D01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5BA"/>
    <w:rsid w:val="002478F4"/>
    <w:rsid w:val="00247E83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0D19"/>
    <w:rsid w:val="00261709"/>
    <w:rsid w:val="00261982"/>
    <w:rsid w:val="00261E36"/>
    <w:rsid w:val="00262EB5"/>
    <w:rsid w:val="002630B6"/>
    <w:rsid w:val="002632CF"/>
    <w:rsid w:val="00263381"/>
    <w:rsid w:val="00263737"/>
    <w:rsid w:val="002651AE"/>
    <w:rsid w:val="00265384"/>
    <w:rsid w:val="00266444"/>
    <w:rsid w:val="00266447"/>
    <w:rsid w:val="00267E66"/>
    <w:rsid w:val="00267F36"/>
    <w:rsid w:val="00270591"/>
    <w:rsid w:val="00270A2F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6CE0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B3B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2FAF"/>
    <w:rsid w:val="0030343E"/>
    <w:rsid w:val="0030448E"/>
    <w:rsid w:val="00304E0E"/>
    <w:rsid w:val="0030503E"/>
    <w:rsid w:val="00306A73"/>
    <w:rsid w:val="00307066"/>
    <w:rsid w:val="003070A4"/>
    <w:rsid w:val="003072CF"/>
    <w:rsid w:val="003074D8"/>
    <w:rsid w:val="00307643"/>
    <w:rsid w:val="00307662"/>
    <w:rsid w:val="00307C0B"/>
    <w:rsid w:val="00307E7E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5A9"/>
    <w:rsid w:val="00331C11"/>
    <w:rsid w:val="00331E01"/>
    <w:rsid w:val="003323BE"/>
    <w:rsid w:val="00332DC2"/>
    <w:rsid w:val="00333099"/>
    <w:rsid w:val="0033352A"/>
    <w:rsid w:val="003347B5"/>
    <w:rsid w:val="00336619"/>
    <w:rsid w:val="00336627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988"/>
    <w:rsid w:val="00342ABA"/>
    <w:rsid w:val="00343A99"/>
    <w:rsid w:val="003444C2"/>
    <w:rsid w:val="003450B7"/>
    <w:rsid w:val="00345612"/>
    <w:rsid w:val="0034622D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24C"/>
    <w:rsid w:val="00386DE5"/>
    <w:rsid w:val="003875CD"/>
    <w:rsid w:val="00387F8C"/>
    <w:rsid w:val="0039006B"/>
    <w:rsid w:val="00390750"/>
    <w:rsid w:val="00390930"/>
    <w:rsid w:val="0039114A"/>
    <w:rsid w:val="00391515"/>
    <w:rsid w:val="0039193A"/>
    <w:rsid w:val="00391ED9"/>
    <w:rsid w:val="00392029"/>
    <w:rsid w:val="00392575"/>
    <w:rsid w:val="00392EB1"/>
    <w:rsid w:val="003938D9"/>
    <w:rsid w:val="003938E3"/>
    <w:rsid w:val="00393F87"/>
    <w:rsid w:val="0039429F"/>
    <w:rsid w:val="003953FA"/>
    <w:rsid w:val="00396234"/>
    <w:rsid w:val="00396A85"/>
    <w:rsid w:val="00396BD9"/>
    <w:rsid w:val="00397EB4"/>
    <w:rsid w:val="00397FEA"/>
    <w:rsid w:val="003A09D4"/>
    <w:rsid w:val="003A0AAB"/>
    <w:rsid w:val="003A11ED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B75D6"/>
    <w:rsid w:val="003C0362"/>
    <w:rsid w:val="003C1042"/>
    <w:rsid w:val="003C1833"/>
    <w:rsid w:val="003C1AB8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40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933"/>
    <w:rsid w:val="003E0D5C"/>
    <w:rsid w:val="003E0DA0"/>
    <w:rsid w:val="003E3E71"/>
    <w:rsid w:val="003E3F15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685D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4FF3"/>
    <w:rsid w:val="004050F4"/>
    <w:rsid w:val="00405557"/>
    <w:rsid w:val="00405648"/>
    <w:rsid w:val="004059CF"/>
    <w:rsid w:val="004063CB"/>
    <w:rsid w:val="004064B0"/>
    <w:rsid w:val="004067F8"/>
    <w:rsid w:val="00406874"/>
    <w:rsid w:val="00406AA1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D4E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41B85"/>
    <w:rsid w:val="00441BEE"/>
    <w:rsid w:val="004425B9"/>
    <w:rsid w:val="00443B3B"/>
    <w:rsid w:val="004447DA"/>
    <w:rsid w:val="00444A3B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57265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89B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0F6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1319"/>
    <w:rsid w:val="00512EAF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A6C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291F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99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AAE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762"/>
    <w:rsid w:val="0058781B"/>
    <w:rsid w:val="0059106E"/>
    <w:rsid w:val="00591265"/>
    <w:rsid w:val="00592330"/>
    <w:rsid w:val="00592F54"/>
    <w:rsid w:val="00593DCD"/>
    <w:rsid w:val="0059409E"/>
    <w:rsid w:val="005946E0"/>
    <w:rsid w:val="00594F9B"/>
    <w:rsid w:val="00595249"/>
    <w:rsid w:val="00595D61"/>
    <w:rsid w:val="005965D1"/>
    <w:rsid w:val="005A0654"/>
    <w:rsid w:val="005A193B"/>
    <w:rsid w:val="005A353F"/>
    <w:rsid w:val="005A472D"/>
    <w:rsid w:val="005A4926"/>
    <w:rsid w:val="005A4CC4"/>
    <w:rsid w:val="005A5049"/>
    <w:rsid w:val="005A5393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30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31D7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293"/>
    <w:rsid w:val="005D746A"/>
    <w:rsid w:val="005D7B8E"/>
    <w:rsid w:val="005E003B"/>
    <w:rsid w:val="005E0356"/>
    <w:rsid w:val="005E0C0B"/>
    <w:rsid w:val="005E0E0B"/>
    <w:rsid w:val="005E1746"/>
    <w:rsid w:val="005E1E3F"/>
    <w:rsid w:val="005E2523"/>
    <w:rsid w:val="005E2788"/>
    <w:rsid w:val="005E302C"/>
    <w:rsid w:val="005E3251"/>
    <w:rsid w:val="005E3FD9"/>
    <w:rsid w:val="005E48B9"/>
    <w:rsid w:val="005E5AB6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81E"/>
    <w:rsid w:val="005F6EE2"/>
    <w:rsid w:val="005F6F1F"/>
    <w:rsid w:val="005F76EB"/>
    <w:rsid w:val="005F790D"/>
    <w:rsid w:val="005F7F86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1F8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069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19B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978D2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3A69"/>
    <w:rsid w:val="006A4162"/>
    <w:rsid w:val="006A457E"/>
    <w:rsid w:val="006A4BB8"/>
    <w:rsid w:val="006A6436"/>
    <w:rsid w:val="006A687E"/>
    <w:rsid w:val="006A6B8B"/>
    <w:rsid w:val="006A6D0D"/>
    <w:rsid w:val="006A6D85"/>
    <w:rsid w:val="006A70FA"/>
    <w:rsid w:val="006A7968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43D0"/>
    <w:rsid w:val="006B4F27"/>
    <w:rsid w:val="006B5042"/>
    <w:rsid w:val="006B543C"/>
    <w:rsid w:val="006B570C"/>
    <w:rsid w:val="006B725F"/>
    <w:rsid w:val="006C025B"/>
    <w:rsid w:val="006C035F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22"/>
    <w:rsid w:val="006D2E7A"/>
    <w:rsid w:val="006D301A"/>
    <w:rsid w:val="006D3AF7"/>
    <w:rsid w:val="006D4DA7"/>
    <w:rsid w:val="006D5209"/>
    <w:rsid w:val="006D57CB"/>
    <w:rsid w:val="006D5C1C"/>
    <w:rsid w:val="006D6204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2A3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722"/>
    <w:rsid w:val="00704A2A"/>
    <w:rsid w:val="00704BDF"/>
    <w:rsid w:val="00705042"/>
    <w:rsid w:val="00705091"/>
    <w:rsid w:val="007052C3"/>
    <w:rsid w:val="00705B00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07ED"/>
    <w:rsid w:val="00721317"/>
    <w:rsid w:val="007215FC"/>
    <w:rsid w:val="007216D3"/>
    <w:rsid w:val="007230C7"/>
    <w:rsid w:val="00723400"/>
    <w:rsid w:val="00723A12"/>
    <w:rsid w:val="00723CFA"/>
    <w:rsid w:val="0072446E"/>
    <w:rsid w:val="007249D7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4D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376"/>
    <w:rsid w:val="00750D09"/>
    <w:rsid w:val="00750D33"/>
    <w:rsid w:val="0075105C"/>
    <w:rsid w:val="00751177"/>
    <w:rsid w:val="00751BB3"/>
    <w:rsid w:val="00751E0E"/>
    <w:rsid w:val="007526BB"/>
    <w:rsid w:val="00753601"/>
    <w:rsid w:val="0075362C"/>
    <w:rsid w:val="00753657"/>
    <w:rsid w:val="007536D6"/>
    <w:rsid w:val="00753FC7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21A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CAC"/>
    <w:rsid w:val="00796E08"/>
    <w:rsid w:val="0079771E"/>
    <w:rsid w:val="00797A4F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D45"/>
    <w:rsid w:val="007E5E7C"/>
    <w:rsid w:val="007E62F2"/>
    <w:rsid w:val="007E66C6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1A3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E51"/>
    <w:rsid w:val="00801FCE"/>
    <w:rsid w:val="008026FF"/>
    <w:rsid w:val="00802A7A"/>
    <w:rsid w:val="00802DCB"/>
    <w:rsid w:val="0080383C"/>
    <w:rsid w:val="0080397A"/>
    <w:rsid w:val="00804062"/>
    <w:rsid w:val="00804611"/>
    <w:rsid w:val="008047C7"/>
    <w:rsid w:val="00806D03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9D8"/>
    <w:rsid w:val="00861E3E"/>
    <w:rsid w:val="0086253E"/>
    <w:rsid w:val="0086262C"/>
    <w:rsid w:val="008626A5"/>
    <w:rsid w:val="00862905"/>
    <w:rsid w:val="0086391C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92B"/>
    <w:rsid w:val="008B1A93"/>
    <w:rsid w:val="008B21E1"/>
    <w:rsid w:val="008B22E4"/>
    <w:rsid w:val="008B2662"/>
    <w:rsid w:val="008B3BB0"/>
    <w:rsid w:val="008B4620"/>
    <w:rsid w:val="008B4654"/>
    <w:rsid w:val="008B476E"/>
    <w:rsid w:val="008B4B58"/>
    <w:rsid w:val="008B5027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1EF"/>
    <w:rsid w:val="008C199B"/>
    <w:rsid w:val="008C1D94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3EB6"/>
    <w:rsid w:val="008F4442"/>
    <w:rsid w:val="008F4480"/>
    <w:rsid w:val="008F5257"/>
    <w:rsid w:val="008F62E1"/>
    <w:rsid w:val="008F719C"/>
    <w:rsid w:val="008F7335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AF8"/>
    <w:rsid w:val="00914CF0"/>
    <w:rsid w:val="00914FE9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3AFD"/>
    <w:rsid w:val="00923F71"/>
    <w:rsid w:val="009243C3"/>
    <w:rsid w:val="00924C06"/>
    <w:rsid w:val="0092504F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756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3FF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03"/>
    <w:rsid w:val="009535FC"/>
    <w:rsid w:val="0095398B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D7D"/>
    <w:rsid w:val="00990022"/>
    <w:rsid w:val="00990320"/>
    <w:rsid w:val="00990439"/>
    <w:rsid w:val="0099061D"/>
    <w:rsid w:val="009907C8"/>
    <w:rsid w:val="00990983"/>
    <w:rsid w:val="00990E40"/>
    <w:rsid w:val="00991FB3"/>
    <w:rsid w:val="00992164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5DDC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3FCF"/>
    <w:rsid w:val="009B4030"/>
    <w:rsid w:val="009B7019"/>
    <w:rsid w:val="009B7411"/>
    <w:rsid w:val="009B7D89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2ED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383"/>
    <w:rsid w:val="009F7E51"/>
    <w:rsid w:val="00A00DE4"/>
    <w:rsid w:val="00A013C1"/>
    <w:rsid w:val="00A018D4"/>
    <w:rsid w:val="00A01C5A"/>
    <w:rsid w:val="00A01F96"/>
    <w:rsid w:val="00A0209D"/>
    <w:rsid w:val="00A034A5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2F"/>
    <w:rsid w:val="00A238F8"/>
    <w:rsid w:val="00A239DE"/>
    <w:rsid w:val="00A23C4D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4967"/>
    <w:rsid w:val="00A35AD0"/>
    <w:rsid w:val="00A35B29"/>
    <w:rsid w:val="00A36D1B"/>
    <w:rsid w:val="00A3738B"/>
    <w:rsid w:val="00A37AE4"/>
    <w:rsid w:val="00A405A0"/>
    <w:rsid w:val="00A40D0C"/>
    <w:rsid w:val="00A41826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54F5"/>
    <w:rsid w:val="00A6604A"/>
    <w:rsid w:val="00A66080"/>
    <w:rsid w:val="00A66177"/>
    <w:rsid w:val="00A662AD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470"/>
    <w:rsid w:val="00A75823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701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B7F44"/>
    <w:rsid w:val="00AC0317"/>
    <w:rsid w:val="00AC08B2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0EF2"/>
    <w:rsid w:val="00B01964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23B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237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981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1BAF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4E8F"/>
    <w:rsid w:val="00B75404"/>
    <w:rsid w:val="00B7579B"/>
    <w:rsid w:val="00B75D13"/>
    <w:rsid w:val="00B761A4"/>
    <w:rsid w:val="00B763EE"/>
    <w:rsid w:val="00B767B6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667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887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50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25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0B1"/>
    <w:rsid w:val="00C80537"/>
    <w:rsid w:val="00C807BE"/>
    <w:rsid w:val="00C8084E"/>
    <w:rsid w:val="00C80D86"/>
    <w:rsid w:val="00C81588"/>
    <w:rsid w:val="00C8175F"/>
    <w:rsid w:val="00C8186E"/>
    <w:rsid w:val="00C818AC"/>
    <w:rsid w:val="00C819C1"/>
    <w:rsid w:val="00C81B31"/>
    <w:rsid w:val="00C81C8A"/>
    <w:rsid w:val="00C820E5"/>
    <w:rsid w:val="00C829E9"/>
    <w:rsid w:val="00C82CEA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5F6"/>
    <w:rsid w:val="00CA0A48"/>
    <w:rsid w:val="00CA160F"/>
    <w:rsid w:val="00CA29A8"/>
    <w:rsid w:val="00CA29E1"/>
    <w:rsid w:val="00CA2A35"/>
    <w:rsid w:val="00CA2B83"/>
    <w:rsid w:val="00CA38D9"/>
    <w:rsid w:val="00CA4177"/>
    <w:rsid w:val="00CA4551"/>
    <w:rsid w:val="00CA4BD1"/>
    <w:rsid w:val="00CA5A57"/>
    <w:rsid w:val="00CA5A9A"/>
    <w:rsid w:val="00CA5E67"/>
    <w:rsid w:val="00CA6439"/>
    <w:rsid w:val="00CA66AF"/>
    <w:rsid w:val="00CA6CF7"/>
    <w:rsid w:val="00CA75B1"/>
    <w:rsid w:val="00CA7D6E"/>
    <w:rsid w:val="00CB07BD"/>
    <w:rsid w:val="00CB0B23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12A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CAF"/>
    <w:rsid w:val="00CE0DC6"/>
    <w:rsid w:val="00CE0ED1"/>
    <w:rsid w:val="00CE12C8"/>
    <w:rsid w:val="00CE133F"/>
    <w:rsid w:val="00CE1445"/>
    <w:rsid w:val="00CE23B1"/>
    <w:rsid w:val="00CE26BC"/>
    <w:rsid w:val="00CE2BE0"/>
    <w:rsid w:val="00CE3DB7"/>
    <w:rsid w:val="00CE3EB1"/>
    <w:rsid w:val="00CE5956"/>
    <w:rsid w:val="00CE597E"/>
    <w:rsid w:val="00CE5A48"/>
    <w:rsid w:val="00CE5A78"/>
    <w:rsid w:val="00CE60F6"/>
    <w:rsid w:val="00CE6414"/>
    <w:rsid w:val="00CE7386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290E"/>
    <w:rsid w:val="00D02D42"/>
    <w:rsid w:val="00D039BF"/>
    <w:rsid w:val="00D0405E"/>
    <w:rsid w:val="00D04111"/>
    <w:rsid w:val="00D04D6A"/>
    <w:rsid w:val="00D04F42"/>
    <w:rsid w:val="00D05C56"/>
    <w:rsid w:val="00D060EA"/>
    <w:rsid w:val="00D06101"/>
    <w:rsid w:val="00D063E7"/>
    <w:rsid w:val="00D07803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0C54"/>
    <w:rsid w:val="00D21261"/>
    <w:rsid w:val="00D21521"/>
    <w:rsid w:val="00D22900"/>
    <w:rsid w:val="00D2374B"/>
    <w:rsid w:val="00D23D23"/>
    <w:rsid w:val="00D24470"/>
    <w:rsid w:val="00D24698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3F42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1CA2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6B55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7A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3AF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879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B7B6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4596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171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926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9E9"/>
    <w:rsid w:val="00E32A10"/>
    <w:rsid w:val="00E32B4D"/>
    <w:rsid w:val="00E32CA1"/>
    <w:rsid w:val="00E32CE5"/>
    <w:rsid w:val="00E32E7D"/>
    <w:rsid w:val="00E32FA0"/>
    <w:rsid w:val="00E3398F"/>
    <w:rsid w:val="00E34671"/>
    <w:rsid w:val="00E35190"/>
    <w:rsid w:val="00E3523B"/>
    <w:rsid w:val="00E36623"/>
    <w:rsid w:val="00E36933"/>
    <w:rsid w:val="00E36E8B"/>
    <w:rsid w:val="00E373DA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2E0E"/>
    <w:rsid w:val="00E43CEA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28E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4F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1E0"/>
    <w:rsid w:val="00EB3554"/>
    <w:rsid w:val="00EB4A02"/>
    <w:rsid w:val="00EB510E"/>
    <w:rsid w:val="00EB5231"/>
    <w:rsid w:val="00EB5282"/>
    <w:rsid w:val="00EB5B0C"/>
    <w:rsid w:val="00EB5E11"/>
    <w:rsid w:val="00EB6827"/>
    <w:rsid w:val="00EB7DDD"/>
    <w:rsid w:val="00EB7F9A"/>
    <w:rsid w:val="00EC06B8"/>
    <w:rsid w:val="00EC1624"/>
    <w:rsid w:val="00EC171A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90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56D6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1A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85B"/>
    <w:rsid w:val="00F302BA"/>
    <w:rsid w:val="00F30887"/>
    <w:rsid w:val="00F30BEC"/>
    <w:rsid w:val="00F30E3A"/>
    <w:rsid w:val="00F30EF4"/>
    <w:rsid w:val="00F31EBF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543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639D"/>
    <w:rsid w:val="00F46B1D"/>
    <w:rsid w:val="00F46B88"/>
    <w:rsid w:val="00F47F65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C60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223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9D0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4D6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  <w:rsid w:val="00FF7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39C3368D"/>
  <w15:docId w15:val="{1C5A760D-86CC-4738-B845-D1CC1536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Заголовок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4.2240471474807979E-2"/>
          <c:w val="0.90839532928187006"/>
          <c:h val="0.729573450557944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D41E-4AB0-9D63-6D6FFA98D95D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D41E-4AB0-9D63-6D6FFA98D95D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D41E-4AB0-9D63-6D6FFA98D95D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D41E-4AB0-9D63-6D6FFA98D95D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D41E-4AB0-9D63-6D6FFA98D95D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D41E-4AB0-9D63-6D6FFA98D95D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D41E-4AB0-9D63-6D6FFA98D95D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D41E-4AB0-9D63-6D6FFA98D95D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D41E-4AB0-9D63-6D6FFA98D95D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D41E-4AB0-9D63-6D6FFA98D95D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D41E-4AB0-9D63-6D6FFA98D95D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D41E-4AB0-9D63-6D6FFA98D95D}"/>
              </c:ext>
            </c:extLst>
          </c:dPt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D41E-4AB0-9D63-6D6FFA98D95D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D41E-4AB0-9D63-6D6FFA98D95D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D41E-4AB0-9D63-6D6FFA98D95D}"/>
              </c:ext>
            </c:extLst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D41E-4AB0-9D63-6D6FFA98D95D}"/>
              </c:ext>
            </c:extLst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D41E-4AB0-9D63-6D6FFA98D95D}"/>
              </c:ext>
            </c:extLst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D41E-4AB0-9D63-6D6FFA98D95D}"/>
              </c:ext>
            </c:extLst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D41E-4AB0-9D63-6D6FFA98D95D}"/>
              </c:ext>
            </c:extLst>
          </c:dPt>
          <c:dLbls>
            <c:dLbl>
              <c:idx val="0"/>
              <c:layout>
                <c:manualLayout>
                  <c:x val="-1.4644154900966197E-2"/>
                  <c:y val="-8.0321731896535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41E-4AB0-9D63-6D6FFA98D95D}"/>
                </c:ext>
              </c:extLst>
            </c:dLbl>
            <c:dLbl>
              <c:idx val="1"/>
              <c:layout>
                <c:manualLayout>
                  <c:x val="-4.0008789598974547E-2"/>
                  <c:y val="-5.9084388644967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41E-4AB0-9D63-6D6FFA98D95D}"/>
                </c:ext>
              </c:extLst>
            </c:dLbl>
            <c:dLbl>
              <c:idx val="2"/>
              <c:layout>
                <c:manualLayout>
                  <c:x val="-3.8426173472501983E-2"/>
                  <c:y val="-5.5340663062278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41E-4AB0-9D63-6D6FFA98D95D}"/>
                </c:ext>
              </c:extLst>
            </c:dLbl>
            <c:dLbl>
              <c:idx val="3"/>
              <c:layout>
                <c:manualLayout>
                  <c:x val="-4.0304571404009858E-2"/>
                  <c:y val="-6.3491986823420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41E-4AB0-9D63-6D6FFA98D95D}"/>
                </c:ext>
              </c:extLst>
            </c:dLbl>
            <c:dLbl>
              <c:idx val="4"/>
              <c:layout>
                <c:manualLayout>
                  <c:x val="-4.0233575454231015E-2"/>
                  <c:y val="-5.5279702940358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41E-4AB0-9D63-6D6FFA98D95D}"/>
                </c:ext>
              </c:extLst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41E-4AB0-9D63-6D6FFA98D95D}"/>
                </c:ext>
              </c:extLst>
            </c:dLbl>
            <c:dLbl>
              <c:idx val="6"/>
              <c:layout>
                <c:manualLayout>
                  <c:x val="-4.0586570184243879E-2"/>
                  <c:y val="-5.7065197677539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41E-4AB0-9D63-6D6FFA98D95D}"/>
                </c:ext>
              </c:extLst>
            </c:dLbl>
            <c:dLbl>
              <c:idx val="7"/>
              <c:layout>
                <c:manualLayout>
                  <c:x val="-4.2047325479663882E-2"/>
                  <c:y val="-6.6012071071761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41E-4AB0-9D63-6D6FFA98D95D}"/>
                </c:ext>
              </c:extLst>
            </c:dLbl>
            <c:dLbl>
              <c:idx val="8"/>
              <c:layout>
                <c:manualLayout>
                  <c:x val="-3.6116299416061363E-2"/>
                  <c:y val="-7.03639464421785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D41E-4AB0-9D63-6D6FFA98D95D}"/>
                </c:ext>
              </c:extLst>
            </c:dLbl>
            <c:dLbl>
              <c:idx val="9"/>
              <c:layout>
                <c:manualLayout>
                  <c:x val="-3.4181448249201406E-2"/>
                  <c:y val="-6.4053122391959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41E-4AB0-9D63-6D6FFA98D95D}"/>
                </c:ext>
              </c:extLst>
            </c:dLbl>
            <c:dLbl>
              <c:idx val="10"/>
              <c:layout>
                <c:manualLayout>
                  <c:x val="-3.2243016134611079E-2"/>
                  <c:y val="-6.2455580149255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41E-4AB0-9D63-6D6FFA98D95D}"/>
                </c:ext>
              </c:extLst>
            </c:dLbl>
            <c:dLbl>
              <c:idx val="11"/>
              <c:layout>
                <c:manualLayout>
                  <c:x val="-2.7890536938696617E-2"/>
                  <c:y val="-5.781051562103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41E-4AB0-9D63-6D6FFA98D95D}"/>
                </c:ext>
              </c:extLst>
            </c:dLbl>
            <c:dLbl>
              <c:idx val="12"/>
              <c:layout>
                <c:manualLayout>
                  <c:x val="-3.514651366253637E-2"/>
                  <c:y val="5.1093290758010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41E-4AB0-9D63-6D6FFA98D95D}"/>
                </c:ext>
              </c:extLst>
            </c:dLbl>
            <c:dLbl>
              <c:idx val="13"/>
              <c:layout>
                <c:manualLayout>
                  <c:x val="-3.3847280717817251E-2"/>
                  <c:y val="5.1167313763198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41E-4AB0-9D63-6D6FFA98D95D}"/>
                </c:ext>
              </c:extLst>
            </c:dLbl>
            <c:dLbl>
              <c:idx val="14"/>
              <c:layout>
                <c:manualLayout>
                  <c:x val="-2.9736352723351442E-2"/>
                  <c:y val="6.9600493486701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41E-4AB0-9D63-6D6FFA98D95D}"/>
                </c:ext>
              </c:extLst>
            </c:dLbl>
            <c:dLbl>
              <c:idx val="15"/>
              <c:layout>
                <c:manualLayout>
                  <c:x val="-5.3441901157704128E-2"/>
                  <c:y val="-4.7143461905971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41E-4AB0-9D63-6D6FFA98D95D}"/>
                </c:ext>
              </c:extLst>
            </c:dLbl>
            <c:dLbl>
              <c:idx val="16"/>
              <c:layout>
                <c:manualLayout>
                  <c:x val="-4.7545219638242896E-2"/>
                  <c:y val="-4.0998584854312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41E-4AB0-9D63-6D6FFA98D95D}"/>
                </c:ext>
              </c:extLst>
            </c:dLbl>
            <c:dLbl>
              <c:idx val="17"/>
              <c:layout>
                <c:manualLayout>
                  <c:x val="-5.1700909479338336E-2"/>
                  <c:y val="-5.3287371336647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41E-4AB0-9D63-6D6FFA98D95D}"/>
                </c:ext>
              </c:extLst>
            </c:dLbl>
            <c:dLbl>
              <c:idx val="18"/>
              <c:layout>
                <c:manualLayout>
                  <c:x val="-2.0671834625322998E-2"/>
                  <c:y val="-6.5576157818982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D41E-4AB0-9D63-6D6FFA98D95D}"/>
                </c:ext>
              </c:extLst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 formatCode="General">
                  <c:v>103.9</c:v>
                </c:pt>
                <c:pt idx="1">
                  <c:v>103.3</c:v>
                </c:pt>
                <c:pt idx="2" formatCode="General">
                  <c:v>103.3</c:v>
                </c:pt>
                <c:pt idx="3" formatCode="General">
                  <c:v>102.8</c:v>
                </c:pt>
                <c:pt idx="4">
                  <c:v>102.5</c:v>
                </c:pt>
                <c:pt idx="5">
                  <c:v>102.1</c:v>
                </c:pt>
                <c:pt idx="6">
                  <c:v>101.3</c:v>
                </c:pt>
                <c:pt idx="7">
                  <c:v>101.6</c:v>
                </c:pt>
                <c:pt idx="8">
                  <c:v>101.6</c:v>
                </c:pt>
                <c:pt idx="9">
                  <c:v>101.5</c:v>
                </c:pt>
                <c:pt idx="10">
                  <c:v>101.3</c:v>
                </c:pt>
                <c:pt idx="11">
                  <c:v>101.3</c:v>
                </c:pt>
                <c:pt idx="12">
                  <c:v>99</c:v>
                </c:pt>
                <c:pt idx="13">
                  <c:v>99</c:v>
                </c:pt>
                <c:pt idx="14">
                  <c:v>99.8</c:v>
                </c:pt>
                <c:pt idx="15">
                  <c:v>100.3</c:v>
                </c:pt>
                <c:pt idx="16">
                  <c:v>101</c:v>
                </c:pt>
                <c:pt idx="17">
                  <c:v>101.5</c:v>
                </c:pt>
                <c:pt idx="18">
                  <c:v>102.1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A-D41E-4AB0-9D63-6D6FFA98D95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2026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B-D41E-4AB0-9D63-6D6FFA98D95D}"/>
              </c:ext>
            </c:extLst>
          </c:dPt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12" formatCode="0.0">
                  <c:v>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C-D41E-4AB0-9D63-6D6FFA98D9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4593408"/>
        <c:axId val="94594944"/>
      </c:lineChart>
      <c:catAx>
        <c:axId val="94593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459494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4594944"/>
        <c:scaling>
          <c:orientation val="minMax"/>
          <c:max val="106"/>
          <c:min val="96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4593408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9AFA-42B1-81D1-B3615FEB42B3}"/>
              </c:ext>
            </c:extLst>
          </c:dPt>
          <c:dLbls>
            <c:dLbl>
              <c:idx val="0"/>
              <c:layout>
                <c:manualLayout>
                  <c:x val="-3.8128801974870513E-3"/>
                  <c:y val="4.95706555199126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AFA-42B1-81D1-B3615FEB42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AFA-42B1-81D1-B3615FEB42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2.2572999971247724E-3"/>
                  <c:y val="-3.50215482323961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AFA-42B1-81D1-B3615FEB42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AFA-42B1-81D1-B3615FEB42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2.2057102017177428E-3"/>
                  <c:y val="-3.26366611580959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AFA-42B1-81D1-B3615FEB42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AFA-42B1-81D1-B3615FEB42B3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Снабжение электроэнергией, газом, паром, горячей водой и кондиционированным воздухом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AFA-42B1-81D1-B3615FEB42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AFA-42B1-81D1-B3615FEB42B3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901"/>
              </a:solidFill>
              <a:ln>
                <a:solidFill>
                  <a:srgbClr val="FFC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9-9AFA-42B1-81D1-B3615FEB42B3}"/>
              </c:ext>
            </c:extLst>
          </c:dPt>
          <c:dLbls>
            <c:dLbl>
              <c:idx val="0"/>
              <c:layout>
                <c:manualLayout>
                  <c:x val="3.8253774747102328E-17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AFA-42B1-81D1-B3615FEB42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AFA-42B1-81D1-B3615FEB42B3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1.130375135033386E-4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AFA-42B1-81D1-B3615FEB42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9AFA-42B1-81D1-B3615FEB42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68010496"/>
        <c:axId val="168012032"/>
      </c:barChart>
      <c:dateAx>
        <c:axId val="16801049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68012032"/>
        <c:crosses val="autoZero"/>
        <c:auto val="0"/>
        <c:lblOffset val="100"/>
        <c:baseTimeUnit val="days"/>
        <c:majorUnit val="3"/>
        <c:minorUnit val="3"/>
      </c:dateAx>
      <c:valAx>
        <c:axId val="168012032"/>
        <c:scaling>
          <c:orientation val="minMax"/>
          <c:max val="0.60000000000000009"/>
          <c:min val="-0.2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68010496"/>
        <c:crosses val="autoZero"/>
        <c:crossBetween val="between"/>
        <c:majorUnit val="0.2"/>
        <c:minorUnit val="0.2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484727039600217"/>
          <c:h val="0.9687936230193448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27.6</c:v>
                </c:pt>
                <c:pt idx="1">
                  <c:v>34.4</c:v>
                </c:pt>
                <c:pt idx="2">
                  <c:v>16.899999999999999</c:v>
                </c:pt>
                <c:pt idx="3">
                  <c:v>29.8</c:v>
                </c:pt>
                <c:pt idx="4">
                  <c:v>34.299999999999997</c:v>
                </c:pt>
                <c:pt idx="5">
                  <c:v>28.5</c:v>
                </c:pt>
                <c:pt idx="6">
                  <c:v>29.1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12-4AD5-A151-E83DC948E0EC}"/>
            </c:ext>
          </c:extLst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6.4</c:v>
                </c:pt>
                <c:pt idx="1">
                  <c:v>8.6</c:v>
                </c:pt>
                <c:pt idx="2">
                  <c:v>12.8</c:v>
                </c:pt>
                <c:pt idx="3">
                  <c:v>5.8</c:v>
                </c:pt>
                <c:pt idx="4">
                  <c:v>5.0999999999999996</c:v>
                </c:pt>
                <c:pt idx="5">
                  <c:v>7</c:v>
                </c:pt>
                <c:pt idx="6">
                  <c:v>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12-4AD5-A151-E83DC948E0EC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5.0999999999999996</c:v>
                </c:pt>
                <c:pt idx="1">
                  <c:v>4.3</c:v>
                </c:pt>
                <c:pt idx="2">
                  <c:v>6.1</c:v>
                </c:pt>
                <c:pt idx="3">
                  <c:v>3.6</c:v>
                </c:pt>
                <c:pt idx="4">
                  <c:v>4.9000000000000004</c:v>
                </c:pt>
                <c:pt idx="5">
                  <c:v>5.0999999999999996</c:v>
                </c:pt>
                <c:pt idx="6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212-4AD5-A151-E83DC948E0EC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7.7</c:v>
                </c:pt>
                <c:pt idx="1">
                  <c:v>8</c:v>
                </c:pt>
                <c:pt idx="2">
                  <c:v>5.8</c:v>
                </c:pt>
                <c:pt idx="3">
                  <c:v>6.2</c:v>
                </c:pt>
                <c:pt idx="4">
                  <c:v>5.5</c:v>
                </c:pt>
                <c:pt idx="5">
                  <c:v>6</c:v>
                </c:pt>
                <c:pt idx="6">
                  <c:v>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212-4AD5-A151-E83DC948E0EC}"/>
            </c:ext>
          </c:extLst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en-US" sz="930" b="0">
                        <a:solidFill>
                          <a:sysClr val="windowText" lastClr="000000"/>
                        </a:solidFill>
                      </a:rPr>
                      <a:t>0,2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E212-4AD5-A151-E83DC948E0EC}"/>
                </c:ext>
              </c:extLst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5.9</c:v>
                </c:pt>
                <c:pt idx="1">
                  <c:v>5.0999999999999996</c:v>
                </c:pt>
                <c:pt idx="2">
                  <c:v>0.2</c:v>
                </c:pt>
                <c:pt idx="3">
                  <c:v>5.8</c:v>
                </c:pt>
                <c:pt idx="4">
                  <c:v>5.0999999999999996</c:v>
                </c:pt>
                <c:pt idx="5">
                  <c:v>5.4</c:v>
                </c:pt>
                <c:pt idx="6">
                  <c:v>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212-4AD5-A151-E83DC948E0EC}"/>
            </c:ext>
          </c:extLst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dLbl>
              <c:idx val="1"/>
              <c:layout>
                <c:manualLayout>
                  <c:x val="6.201550387596899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212-4AD5-A151-E83DC948E0E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2.4</c:v>
                </c:pt>
                <c:pt idx="1">
                  <c:v>0.8</c:v>
                </c:pt>
                <c:pt idx="2">
                  <c:v>10.8</c:v>
                </c:pt>
                <c:pt idx="3">
                  <c:v>2</c:v>
                </c:pt>
                <c:pt idx="4">
                  <c:v>2</c:v>
                </c:pt>
                <c:pt idx="5">
                  <c:v>2.9</c:v>
                </c:pt>
                <c:pt idx="6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E212-4AD5-A151-E83DC948E0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86382464"/>
        <c:axId val="86384000"/>
      </c:barChart>
      <c:catAx>
        <c:axId val="86382464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63840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6384000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86382464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727503335826039"/>
          <c:y val="9.2812622852584542E-2"/>
          <c:w val="0.8250050391691206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81395621636682E-2"/>
                  <c:y val="-7.7609735146743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DD9-47AA-B5A6-77A6A6AECB65}"/>
                </c:ext>
              </c:extLst>
            </c:dLbl>
            <c:dLbl>
              <c:idx val="1"/>
              <c:layout>
                <c:manualLayout>
                  <c:x val="-3.1687561401193567E-2"/>
                  <c:y val="-5.3282557862085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DD9-47AA-B5A6-77A6A6AECB65}"/>
                </c:ext>
              </c:extLst>
            </c:dLbl>
            <c:dLbl>
              <c:idx val="2"/>
              <c:layout>
                <c:manualLayout>
                  <c:x val="-3.2992272613967949E-2"/>
                  <c:y val="-5.037957528036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DD9-47AA-B5A6-77A6A6AECB65}"/>
                </c:ext>
              </c:extLst>
            </c:dLbl>
            <c:dLbl>
              <c:idx val="3"/>
              <c:layout>
                <c:manualLayout>
                  <c:x val="-3.5406530887549671E-2"/>
                  <c:y val="-5.3390217131949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DD9-47AA-B5A6-77A6A6AECB65}"/>
                </c:ext>
              </c:extLst>
            </c:dLbl>
            <c:dLbl>
              <c:idx val="4"/>
              <c:layout>
                <c:manualLayout>
                  <c:x val="-3.7271453720226673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DD9-47AA-B5A6-77A6A6AECB65}"/>
                </c:ext>
              </c:extLst>
            </c:dLbl>
            <c:dLbl>
              <c:idx val="5"/>
              <c:layout>
                <c:manualLayout>
                  <c:x val="-3.5578967433540082E-2"/>
                  <c:y val="-5.2603388212837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DD9-47AA-B5A6-77A6A6AECB65}"/>
                </c:ext>
              </c:extLst>
            </c:dLbl>
            <c:dLbl>
              <c:idx val="6"/>
              <c:layout>
                <c:manualLayout>
                  <c:x val="-3.5407850554993472E-2"/>
                  <c:y val="-4.3698592221426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DD9-47AA-B5A6-77A6A6AECB65}"/>
                </c:ext>
              </c:extLst>
            </c:dLbl>
            <c:dLbl>
              <c:idx val="7"/>
              <c:layout>
                <c:manualLayout>
                  <c:x val="-3.540506459038989E-2"/>
                  <c:y val="-5.3271104748270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DD9-47AA-B5A6-77A6A6AECB65}"/>
                </c:ext>
              </c:extLst>
            </c:dLbl>
            <c:dLbl>
              <c:idx val="8"/>
              <c:layout>
                <c:manualLayout>
                  <c:x val="-3.7025469581665423E-2"/>
                  <c:y val="-5.0439513242662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DD9-47AA-B5A6-77A6A6AECB65}"/>
                </c:ext>
              </c:extLst>
            </c:dLbl>
            <c:dLbl>
              <c:idx val="9"/>
              <c:layout>
                <c:manualLayout>
                  <c:x val="-3.72756198771243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DD9-47AA-B5A6-77A6A6AECB65}"/>
                </c:ext>
              </c:extLst>
            </c:dLbl>
            <c:dLbl>
              <c:idx val="10"/>
              <c:layout>
                <c:manualLayout>
                  <c:x val="-3.7271514245076909E-2"/>
                  <c:y val="-4.3579861608208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8DD9-47AA-B5A6-77A6A6AECB65}"/>
                </c:ext>
              </c:extLst>
            </c:dLbl>
            <c:dLbl>
              <c:idx val="11"/>
              <c:layout>
                <c:manualLayout>
                  <c:x val="-3.3160310268479008E-2"/>
                  <c:y val="-4.096931519923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DD9-47AA-B5A6-77A6A6AECB65}"/>
                </c:ext>
              </c:extLst>
            </c:dLbl>
            <c:dLbl>
              <c:idx val="12"/>
              <c:layout>
                <c:manualLayout>
                  <c:x val="-3.3548439126673414E-2"/>
                  <c:y val="4.84275829157718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DD9-47AA-B5A6-77A6A6AECB65}"/>
                </c:ext>
              </c:extLst>
            </c:dLbl>
            <c:dLbl>
              <c:idx val="13"/>
              <c:layout>
                <c:manualLayout>
                  <c:x val="-3.3575272364697428E-2"/>
                  <c:y val="4.88398950131233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8DD9-47AA-B5A6-77A6A6AECB65}"/>
                </c:ext>
              </c:extLst>
            </c:dLbl>
            <c:dLbl>
              <c:idx val="14"/>
              <c:layout>
                <c:manualLayout>
                  <c:x val="-3.1680669804542587E-2"/>
                  <c:y val="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DD9-47AA-B5A6-77A6A6AECB65}"/>
                </c:ext>
              </c:extLst>
            </c:dLbl>
            <c:dLbl>
              <c:idx val="15"/>
              <c:layout>
                <c:manualLayout>
                  <c:x val="-3.3541547530022434E-2"/>
                  <c:y val="3.883865425912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DD9-47AA-B5A6-77A6A6AECB65}"/>
                </c:ext>
              </c:extLst>
            </c:dLbl>
            <c:dLbl>
              <c:idx val="16"/>
              <c:layout>
                <c:manualLayout>
                  <c:x val="-4.2863531723339052E-2"/>
                  <c:y val="-4.3693247434979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DD9-47AA-B5A6-77A6A6AECB65}"/>
                </c:ext>
              </c:extLst>
            </c:dLbl>
            <c:dLbl>
              <c:idx val="17"/>
              <c:layout>
                <c:manualLayout>
                  <c:x val="-4.4125720318479743E-2"/>
                  <c:y val="-4.9444237652111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DD9-47AA-B5A6-77A6A6AECB65}"/>
                </c:ext>
              </c:extLst>
            </c:dLbl>
            <c:dLbl>
              <c:idx val="18"/>
              <c:layout>
                <c:manualLayout>
                  <c:x val="-3.3544333494626023E-2"/>
                  <c:y val="-3.8753901216893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DD9-47AA-B5A6-77A6A6AECB65}"/>
                </c:ext>
              </c:extLst>
            </c:dLbl>
            <c:dLbl>
              <c:idx val="19"/>
              <c:layout>
                <c:manualLayout>
                  <c:x val="-3.9106145251396648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DD9-47AA-B5A6-77A6A6AECB65}"/>
                </c:ext>
              </c:extLst>
            </c:dLbl>
            <c:dLbl>
              <c:idx val="20"/>
              <c:layout>
                <c:manualLayout>
                  <c:x val="-2.6070763500931099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8DD9-47AA-B5A6-77A6A6AECB65}"/>
                </c:ext>
              </c:extLst>
            </c:dLbl>
            <c:dLbl>
              <c:idx val="21"/>
              <c:layout>
                <c:manualLayout>
                  <c:x val="-4.0968342644320296E-2"/>
                  <c:y val="-5.333333333333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DD9-47AA-B5A6-77A6A6AECB65}"/>
                </c:ext>
              </c:extLst>
            </c:dLbl>
            <c:dLbl>
              <c:idx val="22"/>
              <c:layout>
                <c:manualLayout>
                  <c:x val="-3.3519553072625698E-2"/>
                  <c:y val="-3.3939393939393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8DD9-47AA-B5A6-77A6A6AECB65}"/>
                </c:ext>
              </c:extLst>
            </c:dLbl>
            <c:dLbl>
              <c:idx val="23"/>
              <c:layout>
                <c:manualLayout>
                  <c:x val="-2.1449728001876861E-2"/>
                  <c:y val="-3.6649582438558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DD9-47AA-B5A6-77A6A6AECB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103.9</c:v>
                </c:pt>
                <c:pt idx="1">
                  <c:v>103.3</c:v>
                </c:pt>
                <c:pt idx="2">
                  <c:v>103.2</c:v>
                </c:pt>
                <c:pt idx="3">
                  <c:v>102.7</c:v>
                </c:pt>
                <c:pt idx="4">
                  <c:v>102.3</c:v>
                </c:pt>
                <c:pt idx="5">
                  <c:v>101.9</c:v>
                </c:pt>
                <c:pt idx="6">
                  <c:v>101</c:v>
                </c:pt>
                <c:pt idx="7">
                  <c:v>101.3</c:v>
                </c:pt>
                <c:pt idx="8">
                  <c:v>101.3</c:v>
                </c:pt>
                <c:pt idx="9">
                  <c:v>101.2</c:v>
                </c:pt>
                <c:pt idx="10">
                  <c:v>101</c:v>
                </c:pt>
                <c:pt idx="11">
                  <c:v>100.9</c:v>
                </c:pt>
                <c:pt idx="12">
                  <c:v>98.7</c:v>
                </c:pt>
                <c:pt idx="13">
                  <c:v>98.7</c:v>
                </c:pt>
                <c:pt idx="14">
                  <c:v>99.5</c:v>
                </c:pt>
                <c:pt idx="15">
                  <c:v>99.9</c:v>
                </c:pt>
                <c:pt idx="16">
                  <c:v>100.6</c:v>
                </c:pt>
                <c:pt idx="17">
                  <c:v>101.1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8DD9-47AA-B5A6-77A6A6AECB6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44912682004134E-2"/>
                  <c:y val="-3.8802767835838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DD9-47AA-B5A6-77A6A6AECB65}"/>
                </c:ext>
              </c:extLst>
            </c:dLbl>
            <c:dLbl>
              <c:idx val="1"/>
              <c:layout>
                <c:manualLayout>
                  <c:x val="-3.1689174328069329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DD9-47AA-B5A6-77A6A6AECB65}"/>
                </c:ext>
              </c:extLst>
            </c:dLbl>
            <c:dLbl>
              <c:idx val="2"/>
              <c:layout>
                <c:manualLayout>
                  <c:x val="-3.0957492045337907E-2"/>
                  <c:y val="-4.1542352660462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DD9-47AA-B5A6-77A6A6AECB65}"/>
                </c:ext>
              </c:extLst>
            </c:dLbl>
            <c:dLbl>
              <c:idx val="3"/>
              <c:layout>
                <c:manualLayout>
                  <c:x val="-3.1686241733749759E-2"/>
                  <c:y val="-3.88443808160343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DD9-47AA-B5A6-77A6A6AECB65}"/>
                </c:ext>
              </c:extLst>
            </c:dLbl>
            <c:dLbl>
              <c:idx val="4"/>
              <c:layout>
                <c:manualLayout>
                  <c:x val="-3.5414742151644453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DD9-47AA-B5A6-77A6A6AECB65}"/>
                </c:ext>
              </c:extLst>
            </c:dLbl>
            <c:dLbl>
              <c:idx val="5"/>
              <c:layout>
                <c:manualLayout>
                  <c:x val="-3.2818369770817757E-2"/>
                  <c:y val="-4.2432259603913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8DD9-47AA-B5A6-77A6A6AECB65}"/>
                </c:ext>
              </c:extLst>
            </c:dLbl>
            <c:dLbl>
              <c:idx val="6"/>
              <c:layout>
                <c:manualLayout>
                  <c:x val="-3.3553864426164606E-2"/>
                  <c:y val="-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8DD9-47AA-B5A6-77A6A6AECB65}"/>
                </c:ext>
              </c:extLst>
            </c:dLbl>
            <c:dLbl>
              <c:idx val="7"/>
              <c:layout>
                <c:manualLayout>
                  <c:x val="-3.3544333494625954E-2"/>
                  <c:y val="-4.8547077069911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8DD9-47AA-B5A6-77A6A6AECB65}"/>
                </c:ext>
              </c:extLst>
            </c:dLbl>
            <c:dLbl>
              <c:idx val="8"/>
              <c:layout>
                <c:manualLayout>
                  <c:x val="-3.6627860822522292E-2"/>
                  <c:y val="-4.1688434009678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DD9-47AA-B5A6-77A6A6AECB65}"/>
                </c:ext>
              </c:extLst>
            </c:dLbl>
            <c:dLbl>
              <c:idx val="9"/>
              <c:layout>
                <c:manualLayout>
                  <c:x val="-3.9137817270047948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8DD9-47AA-B5A6-77A6A6AECB65}"/>
                </c:ext>
              </c:extLst>
            </c:dLbl>
            <c:dLbl>
              <c:idx val="10"/>
              <c:layout>
                <c:manualLayout>
                  <c:x val="-3.5403744922946082E-2"/>
                  <c:y val="-3.8844762586494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8DD9-47AA-B5A6-77A6A6AECB65}"/>
                </c:ext>
              </c:extLst>
            </c:dLbl>
            <c:dLbl>
              <c:idx val="11"/>
              <c:layout>
                <c:manualLayout>
                  <c:x val="-3.845392244905621E-2"/>
                  <c:y val="-3.6798605998921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8DD9-47AA-B5A6-77A6A6AECB65}"/>
                </c:ext>
              </c:extLst>
            </c:dLbl>
            <c:dLbl>
              <c:idx val="12"/>
              <c:layout>
                <c:manualLayout>
                  <c:x val="-4.1006054960409877E-2"/>
                  <c:y val="2.9018973210025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8DD9-47AA-B5A6-77A6A6AECB65}"/>
                </c:ext>
              </c:extLst>
            </c:dLbl>
            <c:dLbl>
              <c:idx val="13"/>
              <c:layout>
                <c:manualLayout>
                  <c:x val="-3.1686241733749759E-2"/>
                  <c:y val="-3.88501073729419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8DD9-47AA-B5A6-77A6A6AECB65}"/>
                </c:ext>
              </c:extLst>
            </c:dLbl>
            <c:dLbl>
              <c:idx val="14"/>
              <c:layout>
                <c:manualLayout>
                  <c:x val="-3.0749571108080763E-2"/>
                  <c:y val="-3.2709711286089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8DD9-47AA-B5A6-77A6A6AECB65}"/>
                </c:ext>
              </c:extLst>
            </c:dLbl>
            <c:dLbl>
              <c:idx val="15"/>
              <c:layout>
                <c:manualLayout>
                  <c:x val="-3.1689027698353349E-2"/>
                  <c:y val="-3.39958959675495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8DD9-47AA-B5A6-77A6A6AECB65}"/>
                </c:ext>
              </c:extLst>
            </c:dLbl>
            <c:dLbl>
              <c:idx val="16"/>
              <c:layout>
                <c:manualLayout>
                  <c:x val="-3.3547119459229606E-2"/>
                  <c:y val="-4.35798616082080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8DD9-47AA-B5A6-77A6A6AECB65}"/>
                </c:ext>
              </c:extLst>
            </c:dLbl>
            <c:dLbl>
              <c:idx val="17"/>
              <c:layout>
                <c:manualLayout>
                  <c:x val="-3.3417498790304846E-2"/>
                  <c:y val="-3.3845096635647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8DD9-47AA-B5A6-77A6A6AECB65}"/>
                </c:ext>
              </c:extLst>
            </c:dLbl>
            <c:dLbl>
              <c:idx val="18"/>
              <c:layout>
                <c:manualLayout>
                  <c:x val="-5.031232129503365E-2"/>
                  <c:y val="4.8428346456692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8DD9-47AA-B5A6-77A6A6AECB65}"/>
                </c:ext>
              </c:extLst>
            </c:dLbl>
            <c:dLbl>
              <c:idx val="19"/>
              <c:layout>
                <c:manualLayout>
                  <c:x val="-3.5403744922946082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8DD9-47AA-B5A6-77A6A6AECB65}"/>
                </c:ext>
              </c:extLst>
            </c:dLbl>
            <c:dLbl>
              <c:idx val="20"/>
              <c:layout>
                <c:manualLayout>
                  <c:x val="9.3191982287130302E-3"/>
                  <c:y val="-2.42141732283464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D-8DD9-47AA-B5A6-77A6A6AECB65}"/>
                </c:ext>
              </c:extLst>
            </c:dLbl>
            <c:dLbl>
              <c:idx val="21"/>
              <c:layout>
                <c:manualLayout>
                  <c:x val="-7.654261792694908E-2"/>
                  <c:y val="-5.12870436649964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E-8DD9-47AA-B5A6-77A6A6AECB65}"/>
                </c:ext>
              </c:extLst>
            </c:dLbl>
            <c:dLbl>
              <c:idx val="22"/>
              <c:layout>
                <c:manualLayout>
                  <c:x val="-3.9133711638000557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8DD9-47AA-B5A6-77A6A6AECB65}"/>
                </c:ext>
              </c:extLst>
            </c:dLbl>
            <c:dLbl>
              <c:idx val="23"/>
              <c:layout>
                <c:manualLayout>
                  <c:x val="-3.7424449038842213E-2"/>
                  <c:y val="-4.1688188976377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8DD9-47AA-B5A6-77A6A6AECB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0.0</c:formatCode>
                <c:ptCount val="18"/>
                <c:pt idx="0">
                  <c:v>113.5</c:v>
                </c:pt>
                <c:pt idx="1">
                  <c:v>112.3</c:v>
                </c:pt>
                <c:pt idx="2">
                  <c:v>112.1</c:v>
                </c:pt>
                <c:pt idx="3">
                  <c:v>111.7</c:v>
                </c:pt>
                <c:pt idx="4">
                  <c:v>111.4</c:v>
                </c:pt>
                <c:pt idx="5">
                  <c:v>111</c:v>
                </c:pt>
                <c:pt idx="6">
                  <c:v>110.5</c:v>
                </c:pt>
                <c:pt idx="7">
                  <c:v>110.2</c:v>
                </c:pt>
                <c:pt idx="8">
                  <c:v>110</c:v>
                </c:pt>
                <c:pt idx="9">
                  <c:v>109.8</c:v>
                </c:pt>
                <c:pt idx="10">
                  <c:v>109.5</c:v>
                </c:pt>
                <c:pt idx="11">
                  <c:v>109.7</c:v>
                </c:pt>
                <c:pt idx="12">
                  <c:v>106.3</c:v>
                </c:pt>
                <c:pt idx="13">
                  <c:v>106.4</c:v>
                </c:pt>
                <c:pt idx="14">
                  <c:v>107</c:v>
                </c:pt>
                <c:pt idx="15">
                  <c:v>107</c:v>
                </c:pt>
                <c:pt idx="16">
                  <c:v>107.1</c:v>
                </c:pt>
                <c:pt idx="17">
                  <c:v>107.5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1-8DD9-47AA-B5A6-77A6A6AECB6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7445248"/>
        <c:axId val="167446784"/>
      </c:lineChart>
      <c:catAx>
        <c:axId val="167445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4467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7446784"/>
        <c:scaling>
          <c:orientation val="minMax"/>
          <c:max val="116"/>
          <c:min val="96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445248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2513819850730947E-2"/>
          <c:y val="0.9250563929145309"/>
          <c:w val="0.88830801833696826"/>
          <c:h val="7.2730256754745218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0.05894</cdr:x>
      <cdr:y>0.87109</cdr:y>
    </cdr:from>
    <cdr:to>
      <cdr:x>0.9756</cdr:x>
      <cdr:y>0.96749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61951" y="1801022"/>
          <a:ext cx="5629279" cy="199316"/>
          <a:chOff x="3220284" y="2215835"/>
          <a:chExt cx="3107210" cy="10642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20284" y="2215950"/>
            <a:ext cx="1892715" cy="1052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81241" y="2215835"/>
            <a:ext cx="1046253" cy="1013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6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0.10364</cdr:x>
      <cdr:y>0.84618</cdr:y>
    </cdr:from>
    <cdr:to>
      <cdr:x>0.94178</cdr:x>
      <cdr:y>0.93795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06470" y="2216987"/>
          <a:ext cx="5713380" cy="240458"/>
          <a:chOff x="2729660" y="1815059"/>
          <a:chExt cx="3041716" cy="130856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29660" y="1816329"/>
            <a:ext cx="1961601" cy="11403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838319" y="1815059"/>
            <a:ext cx="933057" cy="13085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6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2101B-0CFD-4AAE-AD53-64888F35B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Святая Анжелика Станиславовна</cp:lastModifiedBy>
  <cp:revision>21</cp:revision>
  <cp:lastPrinted>2026-08-24T07:13:00Z</cp:lastPrinted>
  <dcterms:created xsi:type="dcterms:W3CDTF">2026-08-04T14:35:00Z</dcterms:created>
  <dcterms:modified xsi:type="dcterms:W3CDTF">2026-08-24T13:13:00Z</dcterms:modified>
</cp:coreProperties>
</file>