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B6285D" w14:textId="77777777" w:rsidR="00C0213B" w:rsidRPr="00012430" w:rsidRDefault="00C0213B" w:rsidP="00C0213B">
      <w:pPr>
        <w:pStyle w:val="ac"/>
        <w:spacing w:after="120" w:line="260" w:lineRule="exact"/>
        <w:rPr>
          <w:sz w:val="26"/>
          <w:szCs w:val="26"/>
        </w:rPr>
      </w:pPr>
      <w:r w:rsidRPr="00012430">
        <w:rPr>
          <w:sz w:val="26"/>
          <w:szCs w:val="26"/>
        </w:rPr>
        <w:t>7. ТРАНСПОРТ</w:t>
      </w:r>
    </w:p>
    <w:p w14:paraId="3D3765EE" w14:textId="77777777" w:rsidR="00C0213B" w:rsidRPr="00012430" w:rsidRDefault="00C0213B" w:rsidP="00C0213B">
      <w:pPr>
        <w:pStyle w:val="ac"/>
        <w:spacing w:after="120" w:line="260" w:lineRule="exact"/>
        <w:rPr>
          <w:sz w:val="26"/>
          <w:szCs w:val="26"/>
          <w:vertAlign w:val="superscript"/>
        </w:rPr>
      </w:pPr>
      <w:r w:rsidRPr="00012430">
        <w:rPr>
          <w:sz w:val="26"/>
          <w:szCs w:val="26"/>
        </w:rPr>
        <w:t>7.1. Транспорт</w:t>
      </w:r>
    </w:p>
    <w:p w14:paraId="114E35C1" w14:textId="0DB03AF9" w:rsidR="00C0213B" w:rsidRPr="007926F4" w:rsidRDefault="00C0213B" w:rsidP="00C0213B">
      <w:pPr>
        <w:spacing w:line="350" w:lineRule="exact"/>
        <w:ind w:firstLine="709"/>
        <w:jc w:val="both"/>
        <w:rPr>
          <w:spacing w:val="-4"/>
          <w:sz w:val="26"/>
          <w:szCs w:val="26"/>
        </w:rPr>
      </w:pPr>
      <w:r w:rsidRPr="007926F4">
        <w:rPr>
          <w:b/>
          <w:bCs/>
          <w:spacing w:val="-4"/>
          <w:sz w:val="26"/>
          <w:szCs w:val="26"/>
        </w:rPr>
        <w:t>Грузооборот.</w:t>
      </w:r>
      <w:r w:rsidRPr="007926F4">
        <w:rPr>
          <w:spacing w:val="-4"/>
          <w:sz w:val="26"/>
          <w:szCs w:val="26"/>
        </w:rPr>
        <w:t xml:space="preserve"> В </w:t>
      </w:r>
      <w:r w:rsidR="008F259C">
        <w:rPr>
          <w:spacing w:val="-4"/>
          <w:sz w:val="26"/>
          <w:szCs w:val="26"/>
        </w:rPr>
        <w:t>январе-июле</w:t>
      </w:r>
      <w:r>
        <w:rPr>
          <w:spacing w:val="-4"/>
          <w:sz w:val="26"/>
          <w:szCs w:val="26"/>
        </w:rPr>
        <w:t xml:space="preserve"> </w:t>
      </w:r>
      <w:r w:rsidRPr="007926F4">
        <w:rPr>
          <w:spacing w:val="-4"/>
          <w:sz w:val="26"/>
          <w:szCs w:val="26"/>
        </w:rPr>
        <w:t>202</w:t>
      </w:r>
      <w:r>
        <w:rPr>
          <w:spacing w:val="-4"/>
          <w:sz w:val="26"/>
          <w:szCs w:val="26"/>
        </w:rPr>
        <w:t>6</w:t>
      </w:r>
      <w:r w:rsidRPr="007926F4">
        <w:rPr>
          <w:spacing w:val="-4"/>
          <w:sz w:val="26"/>
          <w:szCs w:val="26"/>
        </w:rPr>
        <w:t> г</w:t>
      </w:r>
      <w:r>
        <w:rPr>
          <w:spacing w:val="-4"/>
          <w:sz w:val="26"/>
          <w:szCs w:val="26"/>
        </w:rPr>
        <w:t>.</w:t>
      </w:r>
      <w:r w:rsidRPr="007926F4">
        <w:rPr>
          <w:spacing w:val="-4"/>
          <w:sz w:val="26"/>
          <w:szCs w:val="26"/>
        </w:rPr>
        <w:t xml:space="preserve"> грузооборот всех видов транспорта, выполненный организациями и индивидуальными предпринимателями, </w:t>
      </w:r>
      <w:r>
        <w:rPr>
          <w:spacing w:val="-4"/>
          <w:sz w:val="26"/>
          <w:szCs w:val="26"/>
        </w:rPr>
        <w:t>составил</w:t>
      </w:r>
      <w:r w:rsidRPr="009D6335">
        <w:rPr>
          <w:spacing w:val="-4"/>
          <w:sz w:val="26"/>
          <w:szCs w:val="26"/>
        </w:rPr>
        <w:t xml:space="preserve"> </w:t>
      </w:r>
      <w:r w:rsidR="009D4683" w:rsidRPr="009D4683">
        <w:rPr>
          <w:spacing w:val="-4"/>
          <w:sz w:val="26"/>
          <w:szCs w:val="26"/>
        </w:rPr>
        <w:t>4</w:t>
      </w:r>
      <w:r w:rsidR="009D4683">
        <w:rPr>
          <w:spacing w:val="-4"/>
          <w:sz w:val="26"/>
          <w:szCs w:val="26"/>
        </w:rPr>
        <w:t>2,1</w:t>
      </w:r>
      <w:r>
        <w:rPr>
          <w:sz w:val="26"/>
          <w:szCs w:val="26"/>
        </w:rPr>
        <w:t xml:space="preserve"> </w:t>
      </w:r>
      <w:r>
        <w:rPr>
          <w:spacing w:val="-4"/>
          <w:sz w:val="26"/>
          <w:szCs w:val="26"/>
        </w:rPr>
        <w:t>млрд. тонно-километров, или</w:t>
      </w:r>
      <w:r w:rsidRPr="00331D05">
        <w:rPr>
          <w:spacing w:val="-4"/>
          <w:sz w:val="26"/>
          <w:szCs w:val="26"/>
        </w:rPr>
        <w:t xml:space="preserve"> </w:t>
      </w:r>
      <w:r w:rsidR="009D4683">
        <w:rPr>
          <w:spacing w:val="-4"/>
          <w:sz w:val="26"/>
          <w:szCs w:val="26"/>
        </w:rPr>
        <w:t>101,9</w:t>
      </w:r>
      <w:r w:rsidRPr="007926F4">
        <w:rPr>
          <w:spacing w:val="-4"/>
          <w:sz w:val="26"/>
          <w:szCs w:val="26"/>
        </w:rPr>
        <w:t xml:space="preserve">% к уровню </w:t>
      </w:r>
      <w:r w:rsidR="008F259C">
        <w:rPr>
          <w:spacing w:val="-4"/>
          <w:sz w:val="26"/>
          <w:szCs w:val="26"/>
        </w:rPr>
        <w:t>января-июля</w:t>
      </w:r>
      <w:r>
        <w:rPr>
          <w:spacing w:val="-4"/>
          <w:sz w:val="26"/>
          <w:szCs w:val="26"/>
        </w:rPr>
        <w:t xml:space="preserve"> </w:t>
      </w:r>
      <w:r w:rsidRPr="007926F4">
        <w:rPr>
          <w:spacing w:val="-4"/>
          <w:sz w:val="26"/>
          <w:szCs w:val="26"/>
        </w:rPr>
        <w:t>202</w:t>
      </w:r>
      <w:r>
        <w:rPr>
          <w:spacing w:val="-4"/>
          <w:sz w:val="26"/>
          <w:szCs w:val="26"/>
        </w:rPr>
        <w:t>5</w:t>
      </w:r>
      <w:r w:rsidRPr="007926F4">
        <w:rPr>
          <w:spacing w:val="-4"/>
          <w:sz w:val="26"/>
          <w:szCs w:val="26"/>
        </w:rPr>
        <w:t xml:space="preserve"> г. </w:t>
      </w:r>
    </w:p>
    <w:p w14:paraId="0070DBDF" w14:textId="77777777" w:rsidR="00C0213B" w:rsidRPr="00BF19FA" w:rsidRDefault="00C0213B" w:rsidP="00C0213B">
      <w:pPr>
        <w:pStyle w:val="a8"/>
        <w:tabs>
          <w:tab w:val="clear" w:pos="4536"/>
          <w:tab w:val="clear" w:pos="9072"/>
        </w:tabs>
        <w:spacing w:before="120" w:after="60" w:line="260" w:lineRule="exact"/>
        <w:jc w:val="center"/>
        <w:rPr>
          <w:rFonts w:ascii="Arial" w:hAnsi="Arial" w:cs="Arial"/>
          <w:b/>
          <w:bCs/>
          <w:sz w:val="22"/>
          <w:szCs w:val="22"/>
          <w:vertAlign w:val="superscript"/>
        </w:rPr>
      </w:pPr>
      <w:r>
        <w:rPr>
          <w:rFonts w:ascii="Arial" w:hAnsi="Arial" w:cs="Arial"/>
          <w:b/>
          <w:bCs/>
          <w:sz w:val="22"/>
          <w:szCs w:val="22"/>
        </w:rPr>
        <w:t>Г</w:t>
      </w:r>
      <w:r w:rsidRPr="003301AD">
        <w:rPr>
          <w:rFonts w:ascii="Arial" w:hAnsi="Arial" w:cs="Arial"/>
          <w:b/>
          <w:bCs/>
          <w:sz w:val="22"/>
          <w:szCs w:val="22"/>
        </w:rPr>
        <w:t>рузооборот транспорта</w:t>
      </w:r>
    </w:p>
    <w:p w14:paraId="04AFBAAE" w14:textId="77777777" w:rsidR="00C0213B" w:rsidRDefault="00C0213B" w:rsidP="00C0213B">
      <w:pPr>
        <w:pStyle w:val="a8"/>
        <w:tabs>
          <w:tab w:val="clear" w:pos="4536"/>
          <w:tab w:val="clear" w:pos="9072"/>
        </w:tabs>
        <w:spacing w:after="80" w:line="260" w:lineRule="exact"/>
        <w:jc w:val="center"/>
        <w:rPr>
          <w:rFonts w:ascii="Arial" w:hAnsi="Arial" w:cs="Arial"/>
          <w:i/>
          <w:iCs/>
        </w:rPr>
      </w:pPr>
      <w:r w:rsidRPr="00812617">
        <w:rPr>
          <w:rFonts w:ascii="Arial" w:hAnsi="Arial" w:cs="Arial"/>
          <w:i/>
          <w:iCs/>
          <w:sz w:val="22"/>
          <w:szCs w:val="22"/>
        </w:rPr>
        <w:t>(</w:t>
      </w:r>
      <w:r w:rsidRPr="00812617">
        <w:rPr>
          <w:rFonts w:ascii="Arial" w:hAnsi="Arial" w:cs="Arial"/>
          <w:i/>
          <w:iCs/>
        </w:rPr>
        <w:t>в % к соответствующему периоду предыдущего года)</w:t>
      </w:r>
    </w:p>
    <w:p w14:paraId="64994F52" w14:textId="77777777" w:rsidR="00C0213B" w:rsidRDefault="00000000" w:rsidP="00C0213B">
      <w:pPr>
        <w:pStyle w:val="a8"/>
        <w:tabs>
          <w:tab w:val="clear" w:pos="4536"/>
          <w:tab w:val="clear" w:pos="9072"/>
        </w:tabs>
        <w:spacing w:before="40"/>
        <w:ind w:left="-142"/>
        <w:jc w:val="center"/>
        <w:rPr>
          <w:rFonts w:ascii="Arial" w:hAnsi="Arial" w:cs="Arial"/>
          <w:i/>
          <w:iCs/>
        </w:rPr>
      </w:pPr>
      <w:r>
        <w:rPr>
          <w:noProof/>
          <w:sz w:val="24"/>
          <w:szCs w:val="24"/>
        </w:rPr>
        <w:pict w14:anchorId="527E67D9">
          <v:shapetype id="_x0000_t202" coordsize="21600,21600" o:spt="202" path="m,l,21600r21600,l21600,xe">
            <v:stroke joinstyle="miter"/>
            <v:path gradientshapeok="t" o:connecttype="rect"/>
          </v:shapetype>
          <v:shape id="_x0000_s2054" type="#_x0000_t202" style="position:absolute;left:0;text-align:left;margin-left:15.15pt;margin-top:167.95pt;width:469.55pt;height:10.95pt;z-index:251659264" filled="f" stroked="f">
            <v:textbox style="mso-next-textbox:#_x0000_s2054" inset="0,0,0,0">
              <w:txbxContent>
                <w:p w14:paraId="295520D6" w14:textId="5927CE1C" w:rsidR="00793272" w:rsidRPr="007926F4" w:rsidRDefault="00793272" w:rsidP="00C0213B">
                  <w:pPr>
                    <w:rPr>
                      <w:rFonts w:ascii="Arial" w:hAnsi="Arial" w:cs="Arial"/>
                      <w:color w:val="E36C0A" w:themeColor="accent6" w:themeShade="BF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               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 xml:space="preserve">    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       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 xml:space="preserve">                         </w:t>
                  </w:r>
                  <w:r w:rsidRPr="007926F4">
                    <w:rPr>
                      <w:rFonts w:ascii="Arial" w:hAnsi="Arial" w:cs="Arial"/>
                      <w:b/>
                      <w:bCs/>
                      <w:color w:val="008000"/>
                      <w:sz w:val="18"/>
                      <w:szCs w:val="18"/>
                    </w:rPr>
                    <w:t>202</w:t>
                  </w:r>
                  <w:r>
                    <w:rPr>
                      <w:rFonts w:ascii="Arial" w:hAnsi="Arial" w:cs="Arial"/>
                      <w:b/>
                      <w:bCs/>
                      <w:color w:val="008000"/>
                      <w:sz w:val="18"/>
                      <w:szCs w:val="18"/>
                      <w:lang w:val="en-US"/>
                    </w:rPr>
                    <w:t>5</w:t>
                  </w:r>
                  <w:r w:rsidRPr="007926F4">
                    <w:rPr>
                      <w:rFonts w:ascii="Arial" w:hAnsi="Arial" w:cs="Arial"/>
                      <w:b/>
                      <w:bCs/>
                      <w:color w:val="008000"/>
                      <w:sz w:val="18"/>
                      <w:szCs w:val="18"/>
                    </w:rPr>
                    <w:t xml:space="preserve"> г.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       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 xml:space="preserve">    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                            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 xml:space="preserve">  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                  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 xml:space="preserve">    </w:t>
                  </w:r>
                  <w:r w:rsidRPr="007926F4">
                    <w:rPr>
                      <w:rFonts w:ascii="Arial" w:hAnsi="Arial" w:cs="Arial"/>
                      <w:b/>
                      <w:bCs/>
                      <w:color w:val="E36C0A" w:themeColor="accent6" w:themeShade="BF"/>
                      <w:sz w:val="18"/>
                      <w:szCs w:val="18"/>
                    </w:rPr>
                    <w:t>202</w:t>
                  </w:r>
                  <w:r>
                    <w:rPr>
                      <w:rFonts w:ascii="Arial" w:hAnsi="Arial" w:cs="Arial"/>
                      <w:b/>
                      <w:bCs/>
                      <w:color w:val="E36C0A" w:themeColor="accent6" w:themeShade="BF"/>
                      <w:sz w:val="18"/>
                      <w:szCs w:val="18"/>
                      <w:lang w:val="en-US"/>
                    </w:rPr>
                    <w:t>6</w:t>
                  </w:r>
                  <w:r w:rsidRPr="007926F4">
                    <w:rPr>
                      <w:rFonts w:ascii="Arial" w:hAnsi="Arial" w:cs="Arial"/>
                      <w:b/>
                      <w:bCs/>
                      <w:color w:val="E36C0A" w:themeColor="accent6" w:themeShade="BF"/>
                      <w:sz w:val="18"/>
                      <w:szCs w:val="18"/>
                    </w:rPr>
                    <w:t xml:space="preserve"> г.</w:t>
                  </w:r>
                </w:p>
              </w:txbxContent>
            </v:textbox>
            <w10:wrap side="left"/>
          </v:shape>
        </w:pict>
      </w:r>
      <w:r w:rsidR="00C0213B" w:rsidRPr="00DF2B6C">
        <w:rPr>
          <w:rFonts w:ascii="Arial" w:hAnsi="Arial" w:cs="Arial"/>
          <w:b/>
          <w:noProof/>
          <w:color w:val="FF6600"/>
          <w:sz w:val="22"/>
          <w:szCs w:val="22"/>
        </w:rPr>
        <w:drawing>
          <wp:inline distT="0" distB="0" distL="0" distR="0" wp14:anchorId="6D3C7120" wp14:editId="7612593A">
            <wp:extent cx="6097905" cy="2314575"/>
            <wp:effectExtent l="0" t="0" r="0" b="0"/>
            <wp:docPr id="2" name="Объект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6884E545" w14:textId="77777777" w:rsidR="00C0213B" w:rsidRPr="009404E0" w:rsidRDefault="00C0213B" w:rsidP="00C0213B">
      <w:pPr>
        <w:pStyle w:val="3"/>
        <w:spacing w:before="0" w:line="240" w:lineRule="auto"/>
        <w:ind w:firstLine="0"/>
        <w:jc w:val="center"/>
        <w:rPr>
          <w:sz w:val="2"/>
          <w:szCs w:val="2"/>
        </w:rPr>
      </w:pPr>
    </w:p>
    <w:p w14:paraId="4D5C78E8" w14:textId="77777777" w:rsidR="00C0213B" w:rsidRPr="00CF787A" w:rsidRDefault="00C0213B" w:rsidP="00C0213B">
      <w:pPr>
        <w:pStyle w:val="3"/>
        <w:spacing w:after="120" w:line="260" w:lineRule="exact"/>
        <w:ind w:firstLine="0"/>
        <w:jc w:val="center"/>
        <w:rPr>
          <w:rFonts w:ascii="Arial" w:hAnsi="Arial" w:cs="Arial"/>
          <w:b/>
          <w:noProof/>
          <w:sz w:val="22"/>
          <w:szCs w:val="22"/>
        </w:rPr>
      </w:pPr>
      <w:r w:rsidRPr="008813BB">
        <w:rPr>
          <w:rFonts w:ascii="Arial" w:hAnsi="Arial" w:cs="Arial"/>
          <w:b/>
          <w:bCs/>
          <w:sz w:val="22"/>
          <w:szCs w:val="22"/>
        </w:rPr>
        <w:t>Объемы и индексы</w:t>
      </w:r>
      <w:r>
        <w:rPr>
          <w:rFonts w:ascii="Arial" w:hAnsi="Arial" w:cs="Arial"/>
          <w:b/>
          <w:bCs/>
          <w:sz w:val="22"/>
          <w:szCs w:val="22"/>
        </w:rPr>
        <w:t xml:space="preserve"> г</w:t>
      </w:r>
      <w:r w:rsidRPr="00FC008C">
        <w:rPr>
          <w:rFonts w:ascii="Arial" w:hAnsi="Arial" w:cs="Arial"/>
          <w:b/>
          <w:bCs/>
          <w:sz w:val="22"/>
          <w:szCs w:val="22"/>
        </w:rPr>
        <w:t>рузооборот</w:t>
      </w:r>
      <w:r>
        <w:rPr>
          <w:rFonts w:ascii="Arial" w:hAnsi="Arial" w:cs="Arial"/>
          <w:b/>
          <w:bCs/>
          <w:sz w:val="22"/>
          <w:szCs w:val="22"/>
        </w:rPr>
        <w:t>а транспорта</w:t>
      </w:r>
    </w:p>
    <w:tbl>
      <w:tblPr>
        <w:tblW w:w="49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37"/>
        <w:gridCol w:w="2214"/>
        <w:gridCol w:w="2214"/>
        <w:gridCol w:w="2214"/>
      </w:tblGrid>
      <w:tr w:rsidR="00C0213B" w:rsidRPr="00C26A23" w14:paraId="5806DB62" w14:textId="77777777" w:rsidTr="001B0B84">
        <w:trPr>
          <w:cantSplit/>
          <w:tblHeader/>
          <w:jc w:val="center"/>
        </w:trPr>
        <w:tc>
          <w:tcPr>
            <w:tcW w:w="1382" w:type="pct"/>
            <w:vMerge w:val="restart"/>
          </w:tcPr>
          <w:p w14:paraId="6F974B3F" w14:textId="77777777" w:rsidR="00C0213B" w:rsidRPr="00C26A23" w:rsidRDefault="00C0213B" w:rsidP="00C0213B">
            <w:pPr>
              <w:pStyle w:val="3"/>
              <w:spacing w:before="80" w:after="80" w:line="240" w:lineRule="exact"/>
              <w:ind w:firstLine="0"/>
            </w:pPr>
          </w:p>
        </w:tc>
        <w:tc>
          <w:tcPr>
            <w:tcW w:w="1206" w:type="pct"/>
            <w:vMerge w:val="restart"/>
          </w:tcPr>
          <w:p w14:paraId="1A2EB077" w14:textId="77777777" w:rsidR="00C0213B" w:rsidRPr="00C26A23" w:rsidRDefault="00C0213B" w:rsidP="00C0213B">
            <w:pPr>
              <w:spacing w:before="80" w:after="80" w:line="240" w:lineRule="exact"/>
              <w:ind w:left="-57" w:right="-57"/>
              <w:jc w:val="center"/>
            </w:pPr>
            <w:r w:rsidRPr="00C26A23">
              <w:rPr>
                <w:sz w:val="22"/>
                <w:szCs w:val="22"/>
              </w:rPr>
              <w:t>Грузооборот транспорта,</w:t>
            </w:r>
            <w:r w:rsidRPr="00C26A23">
              <w:rPr>
                <w:sz w:val="22"/>
                <w:szCs w:val="22"/>
              </w:rPr>
              <w:br/>
              <w:t xml:space="preserve">млн. </w:t>
            </w:r>
            <w:proofErr w:type="spellStart"/>
            <w:r w:rsidRPr="00C26A23">
              <w:rPr>
                <w:sz w:val="22"/>
                <w:szCs w:val="22"/>
              </w:rPr>
              <w:t>т.км</w:t>
            </w:r>
            <w:proofErr w:type="spellEnd"/>
          </w:p>
        </w:tc>
        <w:tc>
          <w:tcPr>
            <w:tcW w:w="2412" w:type="pct"/>
            <w:gridSpan w:val="2"/>
          </w:tcPr>
          <w:p w14:paraId="0C349362" w14:textId="77777777" w:rsidR="00C0213B" w:rsidRPr="00C26A23" w:rsidRDefault="00C0213B" w:rsidP="00C0213B">
            <w:pPr>
              <w:spacing w:before="80" w:after="80" w:line="240" w:lineRule="exact"/>
              <w:jc w:val="center"/>
            </w:pPr>
            <w:r w:rsidRPr="00C26A23">
              <w:rPr>
                <w:sz w:val="22"/>
                <w:szCs w:val="22"/>
              </w:rPr>
              <w:t xml:space="preserve">В % к </w:t>
            </w:r>
          </w:p>
        </w:tc>
      </w:tr>
      <w:tr w:rsidR="00C0213B" w:rsidRPr="00C26A23" w14:paraId="19EA18E9" w14:textId="77777777" w:rsidTr="001B0B84">
        <w:trPr>
          <w:cantSplit/>
          <w:tblHeader/>
          <w:jc w:val="center"/>
        </w:trPr>
        <w:tc>
          <w:tcPr>
            <w:tcW w:w="1382" w:type="pct"/>
            <w:vMerge/>
          </w:tcPr>
          <w:p w14:paraId="1A1B3511" w14:textId="77777777" w:rsidR="00C0213B" w:rsidRPr="00C26A23" w:rsidRDefault="00C0213B" w:rsidP="00C0213B">
            <w:pPr>
              <w:pStyle w:val="3"/>
              <w:spacing w:before="80" w:after="80" w:line="240" w:lineRule="exact"/>
              <w:ind w:firstLine="0"/>
            </w:pPr>
          </w:p>
        </w:tc>
        <w:tc>
          <w:tcPr>
            <w:tcW w:w="1206" w:type="pct"/>
            <w:vMerge/>
          </w:tcPr>
          <w:p w14:paraId="20CF8753" w14:textId="77777777" w:rsidR="00C0213B" w:rsidRPr="00C26A23" w:rsidRDefault="00C0213B" w:rsidP="00C0213B">
            <w:pPr>
              <w:spacing w:before="80" w:after="80" w:line="240" w:lineRule="exact"/>
              <w:ind w:left="-57" w:right="-57"/>
              <w:jc w:val="center"/>
            </w:pPr>
          </w:p>
        </w:tc>
        <w:tc>
          <w:tcPr>
            <w:tcW w:w="1206" w:type="pct"/>
          </w:tcPr>
          <w:p w14:paraId="54872CD4" w14:textId="77777777" w:rsidR="00C0213B" w:rsidRPr="00C26A23" w:rsidRDefault="00C0213B" w:rsidP="00C0213B">
            <w:pPr>
              <w:spacing w:before="80" w:after="80" w:line="240" w:lineRule="exact"/>
              <w:jc w:val="center"/>
            </w:pPr>
            <w:r w:rsidRPr="00C26A23">
              <w:rPr>
                <w:sz w:val="22"/>
                <w:szCs w:val="22"/>
              </w:rPr>
              <w:t>соответствующему периоду предыдущего года</w:t>
            </w:r>
          </w:p>
        </w:tc>
        <w:tc>
          <w:tcPr>
            <w:tcW w:w="1206" w:type="pct"/>
          </w:tcPr>
          <w:p w14:paraId="60CFAB43" w14:textId="77777777" w:rsidR="00C0213B" w:rsidRPr="001F1317" w:rsidRDefault="00C0213B" w:rsidP="00C0213B">
            <w:pPr>
              <w:spacing w:before="80" w:after="80" w:line="240" w:lineRule="exact"/>
              <w:jc w:val="center"/>
              <w:rPr>
                <w:lang w:val="en-US"/>
              </w:rPr>
            </w:pPr>
            <w:r>
              <w:rPr>
                <w:sz w:val="22"/>
                <w:szCs w:val="22"/>
              </w:rPr>
              <w:t>предыдущему периоду</w:t>
            </w:r>
          </w:p>
        </w:tc>
      </w:tr>
      <w:tr w:rsidR="00C0213B" w:rsidRPr="00C26A23" w14:paraId="10727976" w14:textId="77777777" w:rsidTr="001B0B84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14:paraId="44CA67E1" w14:textId="77777777" w:rsidR="00C0213B" w:rsidRPr="0012603F" w:rsidRDefault="00C0213B" w:rsidP="00DD6FEF">
            <w:pPr>
              <w:pStyle w:val="2"/>
              <w:spacing w:before="56" w:after="56" w:line="240" w:lineRule="exact"/>
              <w:ind w:left="550"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</w:t>
            </w:r>
            <w:r>
              <w:rPr>
                <w:b/>
                <w:sz w:val="22"/>
                <w:szCs w:val="22"/>
                <w:lang w:val="en-US"/>
              </w:rPr>
              <w:t>5</w:t>
            </w:r>
            <w:r>
              <w:rPr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23FFF649" w14:textId="77777777" w:rsidR="00C0213B" w:rsidRPr="0012603F" w:rsidRDefault="00C0213B" w:rsidP="00DD6FEF">
            <w:pPr>
              <w:spacing w:before="56" w:after="56" w:line="240" w:lineRule="exact"/>
              <w:ind w:right="595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2D98164D" w14:textId="77777777" w:rsidR="00C0213B" w:rsidRPr="0012603F" w:rsidRDefault="00C0213B" w:rsidP="00DD6FEF">
            <w:pPr>
              <w:spacing w:before="56" w:after="56" w:line="24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3E9C6243" w14:textId="77777777" w:rsidR="00C0213B" w:rsidRPr="0012603F" w:rsidRDefault="00C0213B" w:rsidP="00DD6FEF">
            <w:pPr>
              <w:spacing w:before="56" w:after="56" w:line="24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</w:tr>
      <w:tr w:rsidR="00C0213B" w:rsidRPr="00C26A23" w14:paraId="4C1E167C" w14:textId="77777777" w:rsidTr="001B0B84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14:paraId="12AA6489" w14:textId="77777777" w:rsidR="00C0213B" w:rsidRPr="00A34D6B" w:rsidRDefault="00C0213B" w:rsidP="00DD6FEF">
            <w:pPr>
              <w:pStyle w:val="2"/>
              <w:spacing w:before="56" w:after="56" w:line="240" w:lineRule="exact"/>
              <w:ind w:left="300" w:firstLine="0"/>
              <w:rPr>
                <w:sz w:val="22"/>
                <w:szCs w:val="22"/>
              </w:rPr>
            </w:pPr>
            <w:r w:rsidRPr="00A34D6B">
              <w:rPr>
                <w:sz w:val="22"/>
                <w:szCs w:val="22"/>
              </w:rPr>
              <w:t>Январь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2DDF85E1" w14:textId="77777777" w:rsidR="00C0213B" w:rsidRPr="00A34D6B" w:rsidRDefault="00C0213B" w:rsidP="00DD6FEF">
            <w:pPr>
              <w:spacing w:before="56" w:after="56" w:line="24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 w:rsidRPr="00A34D6B">
              <w:rPr>
                <w:bCs/>
                <w:iCs/>
                <w:sz w:val="22"/>
                <w:szCs w:val="22"/>
              </w:rPr>
              <w:t>5 205,5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731FE5B9" w14:textId="77777777" w:rsidR="00C0213B" w:rsidRPr="00A34D6B" w:rsidRDefault="00C0213B" w:rsidP="00DD6FEF">
            <w:pPr>
              <w:spacing w:before="56" w:after="56" w:line="24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A34D6B">
              <w:rPr>
                <w:bCs/>
                <w:iCs/>
                <w:sz w:val="22"/>
                <w:szCs w:val="22"/>
              </w:rPr>
              <w:t>98,4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29BCD402" w14:textId="77777777" w:rsidR="00C0213B" w:rsidRPr="00A34D6B" w:rsidRDefault="00C0213B" w:rsidP="00DD6FEF">
            <w:pPr>
              <w:spacing w:before="56" w:after="56" w:line="24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A34D6B">
              <w:rPr>
                <w:bCs/>
                <w:iCs/>
                <w:sz w:val="22"/>
                <w:szCs w:val="22"/>
              </w:rPr>
              <w:t>84,4</w:t>
            </w:r>
          </w:p>
        </w:tc>
      </w:tr>
      <w:tr w:rsidR="00C0213B" w:rsidRPr="00C26A23" w14:paraId="710BCE50" w14:textId="77777777" w:rsidTr="001B0B84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14:paraId="39517102" w14:textId="77777777" w:rsidR="00C0213B" w:rsidRPr="00202F1F" w:rsidRDefault="00C0213B" w:rsidP="00DD6FEF">
            <w:pPr>
              <w:pStyle w:val="2"/>
              <w:spacing w:before="56" w:after="56" w:line="240" w:lineRule="exact"/>
              <w:ind w:left="30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Февраль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04692B07" w14:textId="77777777" w:rsidR="00C0213B" w:rsidRPr="00202F1F" w:rsidRDefault="00C0213B" w:rsidP="00DD6FEF">
            <w:pPr>
              <w:spacing w:before="56" w:after="56" w:line="24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5 598,4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51A46217" w14:textId="77777777" w:rsidR="00C0213B" w:rsidRPr="00202F1F" w:rsidRDefault="00C0213B" w:rsidP="00DD6FEF">
            <w:pPr>
              <w:spacing w:before="56" w:after="56" w:line="24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96,3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2A53EF30" w14:textId="77777777" w:rsidR="00C0213B" w:rsidRPr="00202F1F" w:rsidRDefault="00C0213B" w:rsidP="00DD6FEF">
            <w:pPr>
              <w:spacing w:before="56" w:after="56" w:line="24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107,5</w:t>
            </w:r>
          </w:p>
        </w:tc>
      </w:tr>
      <w:tr w:rsidR="00C0213B" w:rsidRPr="00C26A23" w14:paraId="0C53EFC3" w14:textId="77777777" w:rsidTr="001B0B84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14:paraId="6CF6D702" w14:textId="77777777" w:rsidR="00C0213B" w:rsidRPr="001436B4" w:rsidRDefault="00C0213B" w:rsidP="00DD6FEF">
            <w:pPr>
              <w:pStyle w:val="2"/>
              <w:spacing w:before="56" w:after="56" w:line="240" w:lineRule="exact"/>
              <w:ind w:left="30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54A362FC" w14:textId="77777777" w:rsidR="00C0213B" w:rsidRPr="00202F1F" w:rsidRDefault="00C0213B" w:rsidP="00DD6FEF">
            <w:pPr>
              <w:spacing w:before="56" w:after="56" w:line="24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6 415,6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1B192FBF" w14:textId="77777777" w:rsidR="00C0213B" w:rsidRPr="00202F1F" w:rsidRDefault="00C0213B" w:rsidP="00DD6FEF">
            <w:pPr>
              <w:spacing w:before="56" w:after="56" w:line="24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97,2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30496FD4" w14:textId="77777777" w:rsidR="00C0213B" w:rsidRPr="00202F1F" w:rsidRDefault="00C0213B" w:rsidP="00DD6FEF">
            <w:pPr>
              <w:spacing w:before="56" w:after="56" w:line="24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114,6</w:t>
            </w:r>
          </w:p>
        </w:tc>
      </w:tr>
      <w:tr w:rsidR="00C0213B" w:rsidRPr="00C26A23" w14:paraId="7F5A5F5E" w14:textId="77777777" w:rsidTr="001B0B84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14:paraId="0B21B3DB" w14:textId="77777777" w:rsidR="00C0213B" w:rsidRPr="00251313" w:rsidRDefault="00C0213B" w:rsidP="00DD6FEF">
            <w:pPr>
              <w:pStyle w:val="2"/>
              <w:spacing w:before="56" w:after="56" w:line="240" w:lineRule="exact"/>
              <w:ind w:left="91" w:firstLine="0"/>
              <w:rPr>
                <w:b/>
                <w:sz w:val="22"/>
                <w:szCs w:val="22"/>
              </w:rPr>
            </w:pPr>
            <w:r w:rsidRPr="00251313">
              <w:rPr>
                <w:b/>
                <w:sz w:val="22"/>
                <w:szCs w:val="22"/>
                <w:lang w:val="en-US"/>
              </w:rPr>
              <w:t>I</w:t>
            </w:r>
            <w:r w:rsidRPr="00251313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26FD8BE3" w14:textId="77777777" w:rsidR="00C0213B" w:rsidRPr="00251313" w:rsidRDefault="00C0213B" w:rsidP="00DD6FEF">
            <w:pPr>
              <w:spacing w:before="56" w:after="56" w:line="240" w:lineRule="exact"/>
              <w:ind w:right="595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17 219,5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67EC4733" w14:textId="77777777" w:rsidR="00C0213B" w:rsidRPr="00251313" w:rsidRDefault="00C0213B" w:rsidP="00DD6FEF">
            <w:pPr>
              <w:spacing w:before="56" w:after="56" w:line="24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97,3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6E745128" w14:textId="77777777" w:rsidR="00C0213B" w:rsidRPr="00251313" w:rsidRDefault="00C0213B" w:rsidP="00DD6FEF">
            <w:pPr>
              <w:spacing w:before="56" w:after="56" w:line="24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91,0</w:t>
            </w:r>
          </w:p>
        </w:tc>
      </w:tr>
      <w:tr w:rsidR="00C0213B" w:rsidRPr="00C26A23" w14:paraId="079CA16F" w14:textId="77777777" w:rsidTr="001B0B84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14:paraId="49099275" w14:textId="77777777" w:rsidR="00C0213B" w:rsidRPr="00251313" w:rsidRDefault="00C0213B" w:rsidP="00DD6FEF">
            <w:pPr>
              <w:pStyle w:val="2"/>
              <w:spacing w:before="56" w:after="56" w:line="24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Апрель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0F446F58" w14:textId="77777777" w:rsidR="00C0213B" w:rsidRPr="00251313" w:rsidRDefault="00C0213B" w:rsidP="00DD6FEF">
            <w:pPr>
              <w:spacing w:before="56" w:after="56" w:line="24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6 026,7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4F703878" w14:textId="77777777" w:rsidR="00C0213B" w:rsidRPr="00251313" w:rsidRDefault="00C0213B" w:rsidP="00DD6FEF">
            <w:pPr>
              <w:spacing w:before="56" w:after="56" w:line="24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96,0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1F332199" w14:textId="77777777" w:rsidR="00C0213B" w:rsidRPr="00251313" w:rsidRDefault="00C0213B" w:rsidP="00DD6FEF">
            <w:pPr>
              <w:spacing w:before="56" w:after="56" w:line="24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93,9</w:t>
            </w:r>
          </w:p>
        </w:tc>
      </w:tr>
      <w:tr w:rsidR="00C0213B" w:rsidRPr="00C26A23" w14:paraId="64990FAE" w14:textId="77777777" w:rsidTr="001B0B84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14:paraId="1EE9D14E" w14:textId="77777777" w:rsidR="00C0213B" w:rsidRDefault="00C0213B" w:rsidP="00DD6FEF">
            <w:pPr>
              <w:pStyle w:val="2"/>
              <w:spacing w:before="56" w:after="56" w:line="24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Май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0B0F56BC" w14:textId="77777777" w:rsidR="00C0213B" w:rsidRPr="00251313" w:rsidRDefault="00C0213B" w:rsidP="00DD6FEF">
            <w:pPr>
              <w:spacing w:before="56" w:after="56" w:line="24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5 897,5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667F2304" w14:textId="77777777" w:rsidR="00C0213B" w:rsidRPr="00251313" w:rsidRDefault="00C0213B" w:rsidP="00DD6FEF">
            <w:pPr>
              <w:spacing w:before="56" w:after="56" w:line="24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95,1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366F3D8D" w14:textId="77777777" w:rsidR="00C0213B" w:rsidRPr="00251313" w:rsidRDefault="00C0213B" w:rsidP="00DD6FEF">
            <w:pPr>
              <w:spacing w:before="56" w:after="56" w:line="24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97,9</w:t>
            </w:r>
          </w:p>
        </w:tc>
      </w:tr>
      <w:tr w:rsidR="00C0213B" w:rsidRPr="00C26A23" w14:paraId="2F9FB3E1" w14:textId="77777777" w:rsidTr="001B0B84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14:paraId="225863CC" w14:textId="77777777" w:rsidR="00C0213B" w:rsidRPr="00C05240" w:rsidRDefault="00C0213B" w:rsidP="00DD6FEF">
            <w:pPr>
              <w:pStyle w:val="2"/>
              <w:spacing w:before="56" w:after="56" w:line="24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33F957A3" w14:textId="77777777" w:rsidR="00C0213B" w:rsidRDefault="00C0213B" w:rsidP="00DD6FEF">
            <w:pPr>
              <w:spacing w:before="56" w:after="56" w:line="24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5 981,7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7FA3C979" w14:textId="77777777" w:rsidR="00C0213B" w:rsidRDefault="00C0213B" w:rsidP="00DD6FEF">
            <w:pPr>
              <w:spacing w:before="56" w:after="56" w:line="24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95,7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49752F2D" w14:textId="77777777" w:rsidR="00C0213B" w:rsidRDefault="00C0213B" w:rsidP="00DD6FEF">
            <w:pPr>
              <w:spacing w:before="56" w:after="56" w:line="24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101,4</w:t>
            </w:r>
          </w:p>
        </w:tc>
      </w:tr>
      <w:tr w:rsidR="00C0213B" w:rsidRPr="00C26A23" w14:paraId="0EDB0198" w14:textId="77777777" w:rsidTr="00AA0B15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14:paraId="1CC4931C" w14:textId="77777777" w:rsidR="00C0213B" w:rsidRPr="00C05240" w:rsidRDefault="00C0213B" w:rsidP="00DD6FEF">
            <w:pPr>
              <w:pStyle w:val="2"/>
              <w:spacing w:before="56" w:after="56" w:line="240" w:lineRule="exact"/>
              <w:ind w:left="91" w:firstLine="0"/>
              <w:rPr>
                <w:b/>
                <w:sz w:val="22"/>
                <w:szCs w:val="22"/>
              </w:rPr>
            </w:pPr>
            <w:r w:rsidRPr="00C05240">
              <w:rPr>
                <w:b/>
                <w:sz w:val="22"/>
                <w:szCs w:val="22"/>
                <w:lang w:val="en-US"/>
              </w:rPr>
              <w:t>II</w:t>
            </w:r>
            <w:r w:rsidRPr="00C05240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3C4C60E1" w14:textId="77777777" w:rsidR="00C0213B" w:rsidRPr="00C05240" w:rsidRDefault="00C0213B" w:rsidP="00DD6FEF">
            <w:pPr>
              <w:spacing w:before="56" w:after="56" w:line="240" w:lineRule="exact"/>
              <w:ind w:right="595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17 905,9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592D6B0F" w14:textId="77777777" w:rsidR="00C0213B" w:rsidRPr="00C05240" w:rsidRDefault="00C0213B" w:rsidP="00DD6FEF">
            <w:pPr>
              <w:spacing w:before="56" w:after="56" w:line="24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95,6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3E70F7B0" w14:textId="77777777" w:rsidR="00C0213B" w:rsidRPr="00C05240" w:rsidRDefault="00C0213B" w:rsidP="00DD6FEF">
            <w:pPr>
              <w:spacing w:before="56" w:after="56" w:line="24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104,0</w:t>
            </w:r>
          </w:p>
        </w:tc>
      </w:tr>
      <w:tr w:rsidR="00C0213B" w:rsidRPr="00C26A23" w14:paraId="2FD5DE9C" w14:textId="77777777" w:rsidTr="00AA0B15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14:paraId="02D8D1DB" w14:textId="77777777" w:rsidR="00C0213B" w:rsidRPr="0036152B" w:rsidRDefault="00C0213B" w:rsidP="00DD6FEF">
            <w:pPr>
              <w:pStyle w:val="2"/>
              <w:spacing w:before="56" w:after="56" w:line="240" w:lineRule="exact"/>
              <w:ind w:left="91" w:firstLine="0"/>
              <w:rPr>
                <w:i/>
                <w:sz w:val="22"/>
                <w:szCs w:val="22"/>
              </w:rPr>
            </w:pPr>
            <w:r w:rsidRPr="0036152B">
              <w:rPr>
                <w:i/>
                <w:sz w:val="22"/>
                <w:szCs w:val="22"/>
                <w:lang w:val="en-US"/>
              </w:rPr>
              <w:t>I</w:t>
            </w:r>
            <w:r w:rsidRPr="0036152B">
              <w:rPr>
                <w:i/>
                <w:sz w:val="22"/>
                <w:szCs w:val="22"/>
              </w:rPr>
              <w:t xml:space="preserve"> полугодие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52F7636C" w14:textId="77777777" w:rsidR="00C0213B" w:rsidRPr="0036152B" w:rsidRDefault="00C0213B" w:rsidP="00DD6FEF">
            <w:pPr>
              <w:spacing w:before="56" w:after="56" w:line="240" w:lineRule="exact"/>
              <w:ind w:right="595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35 125,4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77AE0E29" w14:textId="77777777" w:rsidR="00C0213B" w:rsidRPr="0036152B" w:rsidRDefault="00C0213B" w:rsidP="00DD6FEF">
            <w:pPr>
              <w:spacing w:before="56" w:after="56" w:line="24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96,4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6B622943" w14:textId="77777777" w:rsidR="00C0213B" w:rsidRPr="0036152B" w:rsidRDefault="00C0213B" w:rsidP="00DD6FEF">
            <w:pPr>
              <w:spacing w:before="56" w:after="56" w:line="24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х</w:t>
            </w:r>
          </w:p>
        </w:tc>
      </w:tr>
      <w:tr w:rsidR="00C0213B" w:rsidRPr="00C26A23" w14:paraId="7A2B7312" w14:textId="77777777" w:rsidTr="00AA0B15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14:paraId="3AC9D679" w14:textId="77777777" w:rsidR="00C0213B" w:rsidRPr="0036152B" w:rsidRDefault="00C0213B" w:rsidP="00DD6FEF">
            <w:pPr>
              <w:pStyle w:val="2"/>
              <w:spacing w:before="56" w:after="56" w:line="24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Июль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6C35A497" w14:textId="77777777" w:rsidR="00C0213B" w:rsidRPr="0036152B" w:rsidRDefault="00C0213B" w:rsidP="00DD6FEF">
            <w:pPr>
              <w:spacing w:before="56" w:after="56" w:line="24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6 191,0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60F81D61" w14:textId="77777777" w:rsidR="00C0213B" w:rsidRPr="0036152B" w:rsidRDefault="00C0213B" w:rsidP="00DD6FEF">
            <w:pPr>
              <w:spacing w:before="56" w:after="56" w:line="24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95,0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298BFB11" w14:textId="77777777" w:rsidR="00C0213B" w:rsidRPr="0036152B" w:rsidRDefault="00C0213B" w:rsidP="00DD6FEF">
            <w:pPr>
              <w:spacing w:before="56" w:after="56" w:line="24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103,5</w:t>
            </w:r>
          </w:p>
        </w:tc>
      </w:tr>
      <w:tr w:rsidR="00E75062" w:rsidRPr="00C26A23" w14:paraId="567E0E1B" w14:textId="77777777" w:rsidTr="00AA0B15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14:paraId="2C0865D7" w14:textId="01AA0E89" w:rsidR="00E75062" w:rsidRPr="00E75062" w:rsidRDefault="00E75062" w:rsidP="00DD6FEF">
            <w:pPr>
              <w:pStyle w:val="2"/>
              <w:spacing w:before="56" w:after="56" w:line="240" w:lineRule="exact"/>
              <w:ind w:left="91" w:firstLine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Январь-июль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5937ACB1" w14:textId="0F73080B" w:rsidR="00E75062" w:rsidRPr="00E75062" w:rsidRDefault="00E75062" w:rsidP="00DD6FEF">
            <w:pPr>
              <w:spacing w:before="56" w:after="56" w:line="240" w:lineRule="exact"/>
              <w:ind w:right="595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41 316,4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47E8D5FF" w14:textId="4B084D16" w:rsidR="00E75062" w:rsidRPr="00E75062" w:rsidRDefault="00E75062" w:rsidP="00DD6FEF">
            <w:pPr>
              <w:spacing w:before="56" w:after="56" w:line="24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96,2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4A666D5B" w14:textId="73FC44CE" w:rsidR="00E75062" w:rsidRPr="00E75062" w:rsidRDefault="00E75062" w:rsidP="00DD6FEF">
            <w:pPr>
              <w:spacing w:before="56" w:after="56" w:line="24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х</w:t>
            </w:r>
          </w:p>
        </w:tc>
      </w:tr>
      <w:tr w:rsidR="00C0213B" w:rsidRPr="00C26A23" w14:paraId="1A7A2F30" w14:textId="77777777" w:rsidTr="001B0B84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14:paraId="6FEA66B5" w14:textId="77777777" w:rsidR="00C0213B" w:rsidRPr="00F00F71" w:rsidRDefault="00C0213B" w:rsidP="00DD6FEF">
            <w:pPr>
              <w:pStyle w:val="2"/>
              <w:spacing w:before="56" w:after="56" w:line="24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Август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0E73209F" w14:textId="77777777" w:rsidR="00C0213B" w:rsidRPr="0036152B" w:rsidRDefault="00C0213B" w:rsidP="00DD6FEF">
            <w:pPr>
              <w:spacing w:before="56" w:after="56" w:line="24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5 972,0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71B738C5" w14:textId="77777777" w:rsidR="00C0213B" w:rsidRPr="0036152B" w:rsidRDefault="00C0213B" w:rsidP="00DD6FEF">
            <w:pPr>
              <w:spacing w:before="56" w:after="56" w:line="24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96,2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1D09C292" w14:textId="77777777" w:rsidR="00C0213B" w:rsidRPr="0036152B" w:rsidRDefault="00C0213B" w:rsidP="00DD6FEF">
            <w:pPr>
              <w:spacing w:before="56" w:after="56" w:line="24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96,5</w:t>
            </w:r>
          </w:p>
        </w:tc>
      </w:tr>
      <w:tr w:rsidR="00C0213B" w:rsidRPr="00C26A23" w14:paraId="32E6487E" w14:textId="77777777" w:rsidTr="001B0B84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14:paraId="5C70F73D" w14:textId="77777777" w:rsidR="00C0213B" w:rsidRDefault="00C0213B" w:rsidP="00DD6FEF">
            <w:pPr>
              <w:pStyle w:val="2"/>
              <w:spacing w:before="56" w:after="56" w:line="24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Сентябрь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74C9BED7" w14:textId="77777777" w:rsidR="00C0213B" w:rsidRPr="0036152B" w:rsidRDefault="00C0213B" w:rsidP="00DD6FEF">
            <w:pPr>
              <w:spacing w:before="56" w:after="56" w:line="24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6 146,5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7AAB3C95" w14:textId="77777777" w:rsidR="00C0213B" w:rsidRPr="0036152B" w:rsidRDefault="00C0213B" w:rsidP="00DD6FEF">
            <w:pPr>
              <w:spacing w:before="56" w:after="56" w:line="24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99,2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16401159" w14:textId="77777777" w:rsidR="00C0213B" w:rsidRPr="0036152B" w:rsidRDefault="00C0213B" w:rsidP="00DD6FEF">
            <w:pPr>
              <w:spacing w:before="56" w:after="56" w:line="24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102,9</w:t>
            </w:r>
          </w:p>
        </w:tc>
      </w:tr>
      <w:tr w:rsidR="00C0213B" w:rsidRPr="00C26A23" w14:paraId="1AB46490" w14:textId="77777777" w:rsidTr="00AA0B15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14:paraId="4777D65A" w14:textId="77777777" w:rsidR="00C0213B" w:rsidRPr="0048527B" w:rsidRDefault="00C0213B" w:rsidP="00DD6FEF">
            <w:pPr>
              <w:pStyle w:val="2"/>
              <w:spacing w:before="56" w:after="56" w:line="240" w:lineRule="exact"/>
              <w:ind w:left="91" w:firstLine="0"/>
              <w:rPr>
                <w:b/>
                <w:sz w:val="22"/>
                <w:szCs w:val="22"/>
              </w:rPr>
            </w:pPr>
            <w:r w:rsidRPr="0048527B">
              <w:rPr>
                <w:b/>
                <w:sz w:val="22"/>
                <w:szCs w:val="22"/>
                <w:lang w:val="en-US"/>
              </w:rPr>
              <w:t>III</w:t>
            </w:r>
            <w:r w:rsidRPr="0048527B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5B670699" w14:textId="77777777" w:rsidR="00C0213B" w:rsidRPr="0048527B" w:rsidRDefault="00C0213B" w:rsidP="00DD6FEF">
            <w:pPr>
              <w:spacing w:before="56" w:after="56" w:line="240" w:lineRule="exact"/>
              <w:ind w:right="595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18 309,5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1A74F580" w14:textId="77777777" w:rsidR="00C0213B" w:rsidRPr="0048527B" w:rsidRDefault="00C0213B" w:rsidP="00DD6FEF">
            <w:pPr>
              <w:spacing w:before="56" w:after="56" w:line="24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96,8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13FAE1C8" w14:textId="77777777" w:rsidR="00C0213B" w:rsidRPr="0048527B" w:rsidRDefault="00C0213B" w:rsidP="00DD6FEF">
            <w:pPr>
              <w:spacing w:before="56" w:after="56" w:line="24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102,3</w:t>
            </w:r>
          </w:p>
        </w:tc>
      </w:tr>
      <w:tr w:rsidR="00C0213B" w:rsidRPr="00C26A23" w14:paraId="6A545030" w14:textId="77777777" w:rsidTr="00AA0B15">
        <w:trPr>
          <w:cantSplit/>
          <w:jc w:val="center"/>
        </w:trPr>
        <w:tc>
          <w:tcPr>
            <w:tcW w:w="1382" w:type="pct"/>
            <w:tcBorders>
              <w:top w:val="nil"/>
              <w:bottom w:val="single" w:sz="4" w:space="0" w:color="auto"/>
            </w:tcBorders>
            <w:vAlign w:val="bottom"/>
          </w:tcPr>
          <w:p w14:paraId="1582B6EA" w14:textId="77777777" w:rsidR="00C0213B" w:rsidRPr="00842BEF" w:rsidRDefault="00C0213B" w:rsidP="00DD6FEF">
            <w:pPr>
              <w:pStyle w:val="2"/>
              <w:spacing w:before="56" w:after="56" w:line="240" w:lineRule="exact"/>
              <w:ind w:left="91" w:firstLine="0"/>
              <w:rPr>
                <w:i/>
                <w:sz w:val="22"/>
                <w:szCs w:val="22"/>
              </w:rPr>
            </w:pPr>
            <w:r w:rsidRPr="00842BEF">
              <w:rPr>
                <w:i/>
                <w:sz w:val="22"/>
                <w:szCs w:val="22"/>
              </w:rPr>
              <w:t>Январь-сентябрь</w:t>
            </w:r>
          </w:p>
        </w:tc>
        <w:tc>
          <w:tcPr>
            <w:tcW w:w="1206" w:type="pct"/>
            <w:tcBorders>
              <w:top w:val="nil"/>
              <w:bottom w:val="single" w:sz="4" w:space="0" w:color="auto"/>
            </w:tcBorders>
            <w:vAlign w:val="bottom"/>
          </w:tcPr>
          <w:p w14:paraId="52AFF73D" w14:textId="77777777" w:rsidR="00C0213B" w:rsidRPr="00842BEF" w:rsidRDefault="00C0213B" w:rsidP="00DD6FEF">
            <w:pPr>
              <w:spacing w:before="56" w:after="56" w:line="240" w:lineRule="exact"/>
              <w:ind w:right="595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53 434,9</w:t>
            </w:r>
          </w:p>
        </w:tc>
        <w:tc>
          <w:tcPr>
            <w:tcW w:w="1206" w:type="pct"/>
            <w:tcBorders>
              <w:top w:val="nil"/>
              <w:bottom w:val="single" w:sz="4" w:space="0" w:color="auto"/>
            </w:tcBorders>
            <w:vAlign w:val="bottom"/>
          </w:tcPr>
          <w:p w14:paraId="43ACBCE5" w14:textId="77777777" w:rsidR="00C0213B" w:rsidRPr="00842BEF" w:rsidRDefault="00C0213B" w:rsidP="00DD6FEF">
            <w:pPr>
              <w:spacing w:before="56" w:after="56" w:line="24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96,6</w:t>
            </w:r>
          </w:p>
        </w:tc>
        <w:tc>
          <w:tcPr>
            <w:tcW w:w="1206" w:type="pct"/>
            <w:tcBorders>
              <w:top w:val="nil"/>
              <w:bottom w:val="single" w:sz="4" w:space="0" w:color="auto"/>
            </w:tcBorders>
            <w:vAlign w:val="bottom"/>
          </w:tcPr>
          <w:p w14:paraId="54D77FF2" w14:textId="77777777" w:rsidR="00C0213B" w:rsidRPr="00842BEF" w:rsidRDefault="00C0213B" w:rsidP="00DD6FEF">
            <w:pPr>
              <w:spacing w:before="56" w:after="56" w:line="24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х</w:t>
            </w:r>
          </w:p>
        </w:tc>
      </w:tr>
      <w:tr w:rsidR="00C0213B" w:rsidRPr="00C26A23" w14:paraId="73617A68" w14:textId="77777777" w:rsidTr="00AA0B15">
        <w:trPr>
          <w:cantSplit/>
          <w:jc w:val="center"/>
        </w:trPr>
        <w:tc>
          <w:tcPr>
            <w:tcW w:w="1382" w:type="pct"/>
            <w:tcBorders>
              <w:top w:val="single" w:sz="4" w:space="0" w:color="auto"/>
              <w:bottom w:val="nil"/>
            </w:tcBorders>
            <w:vAlign w:val="bottom"/>
          </w:tcPr>
          <w:p w14:paraId="3F952325" w14:textId="77777777" w:rsidR="00C0213B" w:rsidRPr="00842BEF" w:rsidRDefault="00C0213B" w:rsidP="00363970">
            <w:pPr>
              <w:pStyle w:val="2"/>
              <w:spacing w:before="100" w:after="100" w:line="24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Октябрь</w:t>
            </w:r>
          </w:p>
        </w:tc>
        <w:tc>
          <w:tcPr>
            <w:tcW w:w="1206" w:type="pct"/>
            <w:tcBorders>
              <w:top w:val="single" w:sz="4" w:space="0" w:color="auto"/>
              <w:bottom w:val="nil"/>
            </w:tcBorders>
            <w:vAlign w:val="bottom"/>
          </w:tcPr>
          <w:p w14:paraId="577216E2" w14:textId="77777777" w:rsidR="00C0213B" w:rsidRPr="00842BEF" w:rsidRDefault="00C0213B" w:rsidP="00363970">
            <w:pPr>
              <w:spacing w:before="100" w:after="100" w:line="24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6 570,0</w:t>
            </w:r>
          </w:p>
        </w:tc>
        <w:tc>
          <w:tcPr>
            <w:tcW w:w="1206" w:type="pct"/>
            <w:tcBorders>
              <w:top w:val="single" w:sz="4" w:space="0" w:color="auto"/>
              <w:bottom w:val="nil"/>
            </w:tcBorders>
            <w:vAlign w:val="bottom"/>
          </w:tcPr>
          <w:p w14:paraId="4EE4D124" w14:textId="77777777" w:rsidR="00C0213B" w:rsidRPr="00842BEF" w:rsidRDefault="00C0213B" w:rsidP="00363970">
            <w:pPr>
              <w:spacing w:before="100" w:after="100" w:line="24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100,05</w:t>
            </w:r>
          </w:p>
        </w:tc>
        <w:tc>
          <w:tcPr>
            <w:tcW w:w="1206" w:type="pct"/>
            <w:tcBorders>
              <w:top w:val="single" w:sz="4" w:space="0" w:color="auto"/>
              <w:bottom w:val="nil"/>
            </w:tcBorders>
            <w:vAlign w:val="bottom"/>
          </w:tcPr>
          <w:p w14:paraId="3B382147" w14:textId="77777777" w:rsidR="00C0213B" w:rsidRPr="00842BEF" w:rsidRDefault="00C0213B" w:rsidP="00363970">
            <w:pPr>
              <w:spacing w:before="100" w:after="100" w:line="24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106,9</w:t>
            </w:r>
          </w:p>
        </w:tc>
      </w:tr>
      <w:tr w:rsidR="00C0213B" w:rsidRPr="00C26A23" w14:paraId="5925665B" w14:textId="77777777" w:rsidTr="001B0B84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14:paraId="7DA1CAE8" w14:textId="77777777" w:rsidR="00C0213B" w:rsidRDefault="00C0213B" w:rsidP="00363970">
            <w:pPr>
              <w:pStyle w:val="2"/>
              <w:spacing w:before="100" w:after="100" w:line="24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Ноябрь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42F23279" w14:textId="77777777" w:rsidR="00C0213B" w:rsidRPr="00331D05" w:rsidRDefault="00C0213B" w:rsidP="00363970">
            <w:pPr>
              <w:spacing w:before="100" w:after="100" w:line="240" w:lineRule="exact"/>
              <w:ind w:right="595"/>
              <w:jc w:val="right"/>
              <w:rPr>
                <w:bCs/>
                <w:iCs/>
                <w:sz w:val="22"/>
                <w:szCs w:val="22"/>
                <w:lang w:val="en-US"/>
              </w:rPr>
            </w:pPr>
            <w:r>
              <w:rPr>
                <w:bCs/>
                <w:iCs/>
                <w:sz w:val="22"/>
                <w:szCs w:val="22"/>
              </w:rPr>
              <w:t>6 038,</w:t>
            </w:r>
            <w:r>
              <w:rPr>
                <w:bCs/>
                <w:iCs/>
                <w:sz w:val="22"/>
                <w:szCs w:val="22"/>
                <w:lang w:val="en-US"/>
              </w:rPr>
              <w:t>1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6087201A" w14:textId="77777777" w:rsidR="00C0213B" w:rsidRPr="00842BEF" w:rsidRDefault="00C0213B" w:rsidP="00363970">
            <w:pPr>
              <w:spacing w:before="100" w:after="100" w:line="24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97,5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3AE75E9C" w14:textId="77777777" w:rsidR="00C0213B" w:rsidRPr="00842BEF" w:rsidRDefault="00C0213B" w:rsidP="00363970">
            <w:pPr>
              <w:spacing w:before="100" w:after="100" w:line="24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91,9</w:t>
            </w:r>
          </w:p>
        </w:tc>
      </w:tr>
      <w:tr w:rsidR="00C0213B" w:rsidRPr="00C26A23" w14:paraId="4308E50F" w14:textId="77777777" w:rsidTr="001B0B84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14:paraId="0AD4892E" w14:textId="77777777" w:rsidR="00C0213B" w:rsidRPr="00535A70" w:rsidRDefault="00C0213B" w:rsidP="00363970">
            <w:pPr>
              <w:pStyle w:val="2"/>
              <w:spacing w:before="100" w:after="100" w:line="24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Декабрь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169F4E34" w14:textId="77777777" w:rsidR="00C0213B" w:rsidRPr="007C6330" w:rsidRDefault="00C0213B" w:rsidP="00363970">
            <w:pPr>
              <w:spacing w:before="100" w:after="100" w:line="24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6 298,5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7887E5F9" w14:textId="77777777" w:rsidR="00C0213B" w:rsidRPr="007C6330" w:rsidRDefault="00C0213B" w:rsidP="00363970">
            <w:pPr>
              <w:spacing w:before="100" w:after="100" w:line="24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102,2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108E6D6F" w14:textId="77777777" w:rsidR="00C0213B" w:rsidRPr="007C6330" w:rsidRDefault="00C0213B" w:rsidP="00363970">
            <w:pPr>
              <w:spacing w:before="100" w:after="100" w:line="24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104,3</w:t>
            </w:r>
          </w:p>
        </w:tc>
      </w:tr>
      <w:tr w:rsidR="00C0213B" w:rsidRPr="00C26A23" w14:paraId="14679AF5" w14:textId="77777777" w:rsidTr="001B0B84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14:paraId="474850F5" w14:textId="77777777" w:rsidR="00C0213B" w:rsidRDefault="00C0213B" w:rsidP="00363970">
            <w:pPr>
              <w:pStyle w:val="2"/>
              <w:spacing w:before="100" w:after="100" w:line="240" w:lineRule="exact"/>
              <w:ind w:left="91" w:firstLine="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US"/>
              </w:rPr>
              <w:t xml:space="preserve">IV </w:t>
            </w:r>
            <w:r>
              <w:rPr>
                <w:b/>
                <w:sz w:val="22"/>
                <w:szCs w:val="22"/>
              </w:rPr>
              <w:t>квартал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3C569F0C" w14:textId="77777777" w:rsidR="00C0213B" w:rsidRPr="005E55F3" w:rsidRDefault="00C0213B" w:rsidP="00363970">
            <w:pPr>
              <w:spacing w:before="100" w:after="100" w:line="240" w:lineRule="exact"/>
              <w:ind w:right="595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18 906,6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6220533E" w14:textId="77777777" w:rsidR="00C0213B" w:rsidRPr="005E55F3" w:rsidRDefault="00C0213B" w:rsidP="00363970">
            <w:pPr>
              <w:spacing w:before="100" w:after="100" w:line="24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99,9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0D266118" w14:textId="77777777" w:rsidR="00C0213B" w:rsidRPr="005E55F3" w:rsidRDefault="00C0213B" w:rsidP="00363970">
            <w:pPr>
              <w:spacing w:before="100" w:after="100" w:line="24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103,3</w:t>
            </w:r>
          </w:p>
        </w:tc>
      </w:tr>
      <w:tr w:rsidR="00C0213B" w:rsidRPr="00C26A23" w14:paraId="429EA11F" w14:textId="77777777" w:rsidTr="001B0B84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14:paraId="65B0562F" w14:textId="77777777" w:rsidR="00C0213B" w:rsidRPr="000301EE" w:rsidRDefault="00C0213B" w:rsidP="00363970">
            <w:pPr>
              <w:pStyle w:val="2"/>
              <w:spacing w:before="100" w:after="100" w:line="240" w:lineRule="exact"/>
              <w:ind w:left="91" w:firstLine="0"/>
              <w:rPr>
                <w:b/>
                <w:sz w:val="22"/>
                <w:szCs w:val="22"/>
              </w:rPr>
            </w:pPr>
            <w:r w:rsidRPr="000301EE">
              <w:rPr>
                <w:b/>
                <w:sz w:val="22"/>
                <w:szCs w:val="22"/>
              </w:rPr>
              <w:t>Январь-декабрь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38E73738" w14:textId="77777777" w:rsidR="00C0213B" w:rsidRPr="00712F91" w:rsidRDefault="00C0213B" w:rsidP="00363970">
            <w:pPr>
              <w:spacing w:before="100" w:after="100" w:line="240" w:lineRule="exact"/>
              <w:ind w:right="595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72 341,5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193E39A3" w14:textId="77777777" w:rsidR="00C0213B" w:rsidRPr="00712F91" w:rsidRDefault="00C0213B" w:rsidP="00363970">
            <w:pPr>
              <w:spacing w:before="100" w:after="100" w:line="24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97,4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0335D0F9" w14:textId="77777777" w:rsidR="00C0213B" w:rsidRPr="00712F91" w:rsidRDefault="00C0213B" w:rsidP="00363970">
            <w:pPr>
              <w:spacing w:before="100" w:after="100" w:line="24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712F91">
              <w:rPr>
                <w:b/>
                <w:bCs/>
                <w:iCs/>
                <w:sz w:val="22"/>
                <w:szCs w:val="22"/>
              </w:rPr>
              <w:t>х</w:t>
            </w:r>
          </w:p>
        </w:tc>
      </w:tr>
      <w:tr w:rsidR="00C0213B" w:rsidRPr="00C26A23" w14:paraId="75129B32" w14:textId="77777777" w:rsidTr="001B0B84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14:paraId="5A97F2BC" w14:textId="77777777" w:rsidR="00C0213B" w:rsidRPr="000301EE" w:rsidRDefault="00C0213B" w:rsidP="00363970">
            <w:pPr>
              <w:pStyle w:val="2"/>
              <w:spacing w:before="100" w:after="100" w:line="240" w:lineRule="exact"/>
              <w:ind w:left="550"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</w:t>
            </w:r>
            <w:r>
              <w:rPr>
                <w:b/>
                <w:sz w:val="22"/>
                <w:szCs w:val="22"/>
                <w:lang w:val="en-US"/>
              </w:rPr>
              <w:t>6</w:t>
            </w:r>
            <w:r>
              <w:rPr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12480A4A" w14:textId="77777777" w:rsidR="00C0213B" w:rsidRPr="00181944" w:rsidRDefault="00C0213B" w:rsidP="00363970">
            <w:pPr>
              <w:spacing w:before="100" w:after="100" w:line="24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70BF7340" w14:textId="77777777" w:rsidR="00C0213B" w:rsidRPr="00181944" w:rsidRDefault="00C0213B" w:rsidP="00363970">
            <w:pPr>
              <w:spacing w:before="100" w:after="100" w:line="24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7BB54B31" w14:textId="77777777" w:rsidR="00C0213B" w:rsidRPr="00181944" w:rsidRDefault="00C0213B" w:rsidP="00363970">
            <w:pPr>
              <w:spacing w:before="100" w:after="100" w:line="24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</w:p>
        </w:tc>
      </w:tr>
      <w:tr w:rsidR="00C0213B" w:rsidRPr="00C26A23" w14:paraId="2A704744" w14:textId="77777777" w:rsidTr="001B0B84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14:paraId="65D8CBDE" w14:textId="77777777" w:rsidR="00C0213B" w:rsidRPr="009404A1" w:rsidRDefault="00C0213B" w:rsidP="00363970">
            <w:pPr>
              <w:pStyle w:val="2"/>
              <w:spacing w:before="100" w:after="100" w:line="240" w:lineRule="exact"/>
              <w:ind w:left="301" w:firstLine="0"/>
              <w:rPr>
                <w:sz w:val="22"/>
                <w:szCs w:val="22"/>
              </w:rPr>
            </w:pPr>
            <w:r w:rsidRPr="009404A1">
              <w:rPr>
                <w:sz w:val="22"/>
                <w:szCs w:val="22"/>
              </w:rPr>
              <w:t>Январь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4911E37B" w14:textId="77777777" w:rsidR="00C0213B" w:rsidRPr="009404A1" w:rsidRDefault="00C0213B" w:rsidP="00363970">
            <w:pPr>
              <w:spacing w:before="100" w:after="100" w:line="24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5 182,1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4E50CBBC" w14:textId="77777777" w:rsidR="00C0213B" w:rsidRPr="009404A1" w:rsidRDefault="00C0213B" w:rsidP="00363970">
            <w:pPr>
              <w:spacing w:before="100" w:after="100" w:line="24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99,6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0CA4D446" w14:textId="77777777" w:rsidR="00C0213B" w:rsidRPr="009404A1" w:rsidRDefault="00C0213B" w:rsidP="00363970">
            <w:pPr>
              <w:spacing w:before="100" w:after="100" w:line="24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82,3</w:t>
            </w:r>
          </w:p>
        </w:tc>
      </w:tr>
      <w:tr w:rsidR="00C0213B" w:rsidRPr="00C26A23" w14:paraId="35A557DD" w14:textId="77777777" w:rsidTr="001B0B84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14:paraId="306ABA45" w14:textId="77777777" w:rsidR="00C0213B" w:rsidRPr="009404A1" w:rsidRDefault="00C0213B" w:rsidP="00363970">
            <w:pPr>
              <w:pStyle w:val="2"/>
              <w:spacing w:before="100" w:after="100" w:line="24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Февраль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0978B63F" w14:textId="77777777" w:rsidR="00C0213B" w:rsidRPr="009404A1" w:rsidRDefault="00C0213B" w:rsidP="00363970">
            <w:pPr>
              <w:spacing w:before="100" w:after="100" w:line="24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5 522,2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76F445CE" w14:textId="77777777" w:rsidR="00C0213B" w:rsidRPr="009404A1" w:rsidRDefault="00C0213B" w:rsidP="00363970">
            <w:pPr>
              <w:spacing w:before="100" w:after="100" w:line="24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98,6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1426F583" w14:textId="77777777" w:rsidR="00C0213B" w:rsidRPr="009404A1" w:rsidRDefault="00C0213B" w:rsidP="00363970">
            <w:pPr>
              <w:spacing w:before="100" w:after="100" w:line="24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106,6</w:t>
            </w:r>
          </w:p>
        </w:tc>
      </w:tr>
      <w:tr w:rsidR="00C0213B" w:rsidRPr="00C26A23" w14:paraId="0CC56480" w14:textId="77777777" w:rsidTr="001B0B84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14:paraId="232898BF" w14:textId="77777777" w:rsidR="00C0213B" w:rsidRPr="0066471F" w:rsidRDefault="00C0213B" w:rsidP="00363970">
            <w:pPr>
              <w:pStyle w:val="2"/>
              <w:spacing w:before="100" w:after="100" w:line="24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67789A98" w14:textId="77777777" w:rsidR="00C0213B" w:rsidRPr="009404A1" w:rsidRDefault="00C0213B" w:rsidP="00363970">
            <w:pPr>
              <w:spacing w:before="100" w:after="100" w:line="24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6 264,3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18CFB6CD" w14:textId="77777777" w:rsidR="00C0213B" w:rsidRPr="009404A1" w:rsidRDefault="00C0213B" w:rsidP="00363970">
            <w:pPr>
              <w:spacing w:before="100" w:after="100" w:line="24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97,6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73A49A6E" w14:textId="77777777" w:rsidR="00C0213B" w:rsidRPr="009404A1" w:rsidRDefault="00C0213B" w:rsidP="00363970">
            <w:pPr>
              <w:spacing w:before="100" w:after="100" w:line="24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113,4</w:t>
            </w:r>
          </w:p>
        </w:tc>
      </w:tr>
      <w:tr w:rsidR="00C0213B" w:rsidRPr="00C26A23" w14:paraId="494FC1B2" w14:textId="77777777" w:rsidTr="001B0B84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14:paraId="0BAD43C4" w14:textId="77777777" w:rsidR="00C0213B" w:rsidRPr="006E57E8" w:rsidRDefault="00C0213B" w:rsidP="00363970">
            <w:pPr>
              <w:pStyle w:val="2"/>
              <w:spacing w:before="100" w:after="100" w:line="240" w:lineRule="exact"/>
              <w:ind w:left="91" w:firstLine="0"/>
              <w:rPr>
                <w:b/>
                <w:sz w:val="22"/>
                <w:szCs w:val="22"/>
              </w:rPr>
            </w:pPr>
            <w:r w:rsidRPr="006E57E8">
              <w:rPr>
                <w:b/>
                <w:sz w:val="22"/>
                <w:szCs w:val="22"/>
                <w:lang w:val="en-US"/>
              </w:rPr>
              <w:t>I</w:t>
            </w:r>
            <w:r w:rsidRPr="006E57E8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110D71B3" w14:textId="77777777" w:rsidR="00C0213B" w:rsidRPr="006E57E8" w:rsidRDefault="00C0213B" w:rsidP="00363970">
            <w:pPr>
              <w:spacing w:before="100" w:after="100" w:line="240" w:lineRule="exact"/>
              <w:ind w:right="595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16 968,6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4BCF9C0B" w14:textId="77777777" w:rsidR="00C0213B" w:rsidRPr="006E57E8" w:rsidRDefault="00C0213B" w:rsidP="00363970">
            <w:pPr>
              <w:spacing w:before="100" w:after="100" w:line="24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98,5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76A23ECA" w14:textId="77777777" w:rsidR="00C0213B" w:rsidRPr="006E57E8" w:rsidRDefault="00C0213B" w:rsidP="00363970">
            <w:pPr>
              <w:spacing w:before="100" w:after="100" w:line="24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89,7</w:t>
            </w:r>
          </w:p>
        </w:tc>
      </w:tr>
      <w:tr w:rsidR="00C0213B" w:rsidRPr="00C26A23" w14:paraId="7D97EE96" w14:textId="77777777" w:rsidTr="001B0B84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14:paraId="13C69C50" w14:textId="77777777" w:rsidR="00C0213B" w:rsidRPr="006E57E8" w:rsidRDefault="00C0213B" w:rsidP="00363970">
            <w:pPr>
              <w:pStyle w:val="2"/>
              <w:spacing w:before="100" w:after="100" w:line="24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Апрель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456769F3" w14:textId="77777777" w:rsidR="00C0213B" w:rsidRPr="006E57E8" w:rsidRDefault="00C0213B" w:rsidP="00363970">
            <w:pPr>
              <w:spacing w:before="100" w:after="100" w:line="24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6 321,5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2B5874A8" w14:textId="77777777" w:rsidR="00C0213B" w:rsidRPr="006E57E8" w:rsidRDefault="00C0213B" w:rsidP="00363970">
            <w:pPr>
              <w:spacing w:before="100" w:after="100" w:line="24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104,9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7B8021A7" w14:textId="77777777" w:rsidR="00C0213B" w:rsidRPr="006E57E8" w:rsidRDefault="00C0213B" w:rsidP="00363970">
            <w:pPr>
              <w:spacing w:before="100" w:after="100" w:line="24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100,9</w:t>
            </w:r>
          </w:p>
        </w:tc>
      </w:tr>
      <w:tr w:rsidR="00C0213B" w:rsidRPr="00C26A23" w14:paraId="3EFC3CAC" w14:textId="77777777" w:rsidTr="001B0B84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14:paraId="48A8F87D" w14:textId="77777777" w:rsidR="00C0213B" w:rsidRDefault="00C0213B" w:rsidP="00363970">
            <w:pPr>
              <w:pStyle w:val="2"/>
              <w:spacing w:before="100" w:after="100" w:line="24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Май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1551A0F7" w14:textId="31C650FE" w:rsidR="00C0213B" w:rsidRPr="006E57E8" w:rsidRDefault="00C9694B" w:rsidP="00363970">
            <w:pPr>
              <w:spacing w:before="100" w:after="100" w:line="24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6 162,5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7798D721" w14:textId="77777777" w:rsidR="00C0213B" w:rsidRPr="006E57E8" w:rsidRDefault="00C0213B" w:rsidP="00363970">
            <w:pPr>
              <w:spacing w:before="100" w:after="100" w:line="24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104,5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3D81FE0E" w14:textId="77777777" w:rsidR="00C0213B" w:rsidRPr="006E57E8" w:rsidRDefault="00C0213B" w:rsidP="00363970">
            <w:pPr>
              <w:spacing w:before="100" w:after="100" w:line="24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97,5</w:t>
            </w:r>
          </w:p>
        </w:tc>
      </w:tr>
      <w:tr w:rsidR="00AA0B15" w:rsidRPr="00C26A23" w14:paraId="30E9E737" w14:textId="77777777" w:rsidTr="001B0B84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14:paraId="53C7F23D" w14:textId="567CA42C" w:rsidR="00AA0B15" w:rsidRPr="00AA0B15" w:rsidRDefault="00AA0B15" w:rsidP="00363970">
            <w:pPr>
              <w:pStyle w:val="2"/>
              <w:spacing w:before="100" w:after="100" w:line="24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38A4DD83" w14:textId="5BD4180F" w:rsidR="00AA0B15" w:rsidRDefault="00026E5D" w:rsidP="00363970">
            <w:pPr>
              <w:spacing w:before="100" w:after="100" w:line="24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6 218,2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27D2ABC7" w14:textId="7D8F02BF" w:rsidR="00AA0B15" w:rsidRDefault="00026E5D" w:rsidP="00363970">
            <w:pPr>
              <w:spacing w:before="100" w:after="100" w:line="24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104,0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5814CC2E" w14:textId="64C79E9B" w:rsidR="00AA0B15" w:rsidRDefault="00026E5D" w:rsidP="00363970">
            <w:pPr>
              <w:spacing w:before="100" w:after="100" w:line="24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100,9</w:t>
            </w:r>
          </w:p>
        </w:tc>
      </w:tr>
      <w:tr w:rsidR="00AA0B15" w:rsidRPr="00C26A23" w14:paraId="5BBEC2F0" w14:textId="77777777" w:rsidTr="001B0B84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14:paraId="3F1B7753" w14:textId="71D408D6" w:rsidR="00AA0B15" w:rsidRPr="00AA0B15" w:rsidRDefault="00AA0B15" w:rsidP="00363970">
            <w:pPr>
              <w:pStyle w:val="2"/>
              <w:spacing w:before="100" w:after="100" w:line="240" w:lineRule="exact"/>
              <w:ind w:left="91" w:firstLine="0"/>
              <w:rPr>
                <w:b/>
                <w:sz w:val="22"/>
                <w:szCs w:val="22"/>
              </w:rPr>
            </w:pPr>
            <w:r w:rsidRPr="00AA0B15">
              <w:rPr>
                <w:b/>
                <w:sz w:val="22"/>
                <w:szCs w:val="22"/>
                <w:lang w:val="en-US"/>
              </w:rPr>
              <w:t>II</w:t>
            </w:r>
            <w:r w:rsidRPr="00AA0B15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1BBD8465" w14:textId="2F9E5F2C" w:rsidR="00AA0B15" w:rsidRPr="00AA0B15" w:rsidRDefault="00026E5D" w:rsidP="00363970">
            <w:pPr>
              <w:spacing w:before="100" w:after="100" w:line="240" w:lineRule="exact"/>
              <w:ind w:right="595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18 702,2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508CD6FB" w14:textId="726967BF" w:rsidR="00AA0B15" w:rsidRPr="00AA0B15" w:rsidRDefault="00026E5D" w:rsidP="00363970">
            <w:pPr>
              <w:spacing w:before="100" w:after="100" w:line="24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104,4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46202F2E" w14:textId="591C7F51" w:rsidR="00AA0B15" w:rsidRPr="00AA0B15" w:rsidRDefault="00026E5D" w:rsidP="00363970">
            <w:pPr>
              <w:spacing w:before="100" w:after="100" w:line="24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110,2</w:t>
            </w:r>
          </w:p>
        </w:tc>
      </w:tr>
      <w:tr w:rsidR="00C0213B" w:rsidRPr="00C26A23" w14:paraId="57002FA0" w14:textId="77777777" w:rsidTr="00DD6FEF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14:paraId="6DB0674D" w14:textId="5C6DAAE3" w:rsidR="00C0213B" w:rsidRPr="00DD6FEF" w:rsidRDefault="00AA0B15" w:rsidP="00363970">
            <w:pPr>
              <w:pStyle w:val="2"/>
              <w:spacing w:before="100" w:after="100" w:line="240" w:lineRule="exact"/>
              <w:ind w:left="91" w:firstLine="0"/>
              <w:rPr>
                <w:i/>
                <w:sz w:val="22"/>
                <w:szCs w:val="22"/>
              </w:rPr>
            </w:pPr>
            <w:r w:rsidRPr="00DD6FEF">
              <w:rPr>
                <w:i/>
                <w:sz w:val="22"/>
                <w:szCs w:val="22"/>
                <w:lang w:val="en-US"/>
              </w:rPr>
              <w:t>I</w:t>
            </w:r>
            <w:r w:rsidRPr="00DD6FEF">
              <w:rPr>
                <w:i/>
                <w:sz w:val="22"/>
                <w:szCs w:val="22"/>
              </w:rPr>
              <w:t xml:space="preserve"> полугодие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2377E67E" w14:textId="4558CD16" w:rsidR="00C0213B" w:rsidRPr="00DD6FEF" w:rsidRDefault="00026E5D" w:rsidP="00363970">
            <w:pPr>
              <w:spacing w:before="100" w:after="100" w:line="240" w:lineRule="exact"/>
              <w:ind w:right="595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35 670,8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49D22A71" w14:textId="50BE0F16" w:rsidR="00C0213B" w:rsidRPr="00DD6FEF" w:rsidRDefault="00026E5D" w:rsidP="00363970">
            <w:pPr>
              <w:spacing w:before="100" w:after="100" w:line="24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101,6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1EB31382" w14:textId="75D3DA99" w:rsidR="00C0213B" w:rsidRPr="00DD6FEF" w:rsidRDefault="00026E5D" w:rsidP="00363970">
            <w:pPr>
              <w:spacing w:before="100" w:after="100" w:line="24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х</w:t>
            </w:r>
          </w:p>
        </w:tc>
      </w:tr>
      <w:tr w:rsidR="00DD6FEF" w:rsidRPr="00C26A23" w14:paraId="45E39E82" w14:textId="77777777" w:rsidTr="00DD6FEF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14:paraId="2FF97875" w14:textId="34EB9FD2" w:rsidR="00DD6FEF" w:rsidRPr="00DD6FEF" w:rsidRDefault="00DD6FEF" w:rsidP="00363970">
            <w:pPr>
              <w:pStyle w:val="2"/>
              <w:spacing w:before="100" w:after="100" w:line="24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Июль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108EFA0C" w14:textId="655C1185" w:rsidR="00DD6FEF" w:rsidRPr="00DD6FEF" w:rsidRDefault="00026E5D" w:rsidP="00363970">
            <w:pPr>
              <w:spacing w:before="100" w:after="100" w:line="24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6 447,3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581B5428" w14:textId="26558CD8" w:rsidR="00DD6FEF" w:rsidRPr="00DD6FEF" w:rsidRDefault="00026E5D" w:rsidP="00363970">
            <w:pPr>
              <w:spacing w:before="100" w:after="100" w:line="24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104,1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2B786C68" w14:textId="2C0CEC56" w:rsidR="00DD6FEF" w:rsidRPr="00DD6FEF" w:rsidRDefault="00026E5D" w:rsidP="00363970">
            <w:pPr>
              <w:spacing w:before="100" w:after="100" w:line="24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103,7</w:t>
            </w:r>
          </w:p>
        </w:tc>
      </w:tr>
      <w:tr w:rsidR="00DD6FEF" w:rsidRPr="00C26A23" w14:paraId="65215174" w14:textId="77777777" w:rsidTr="001B0B84">
        <w:trPr>
          <w:cantSplit/>
          <w:jc w:val="center"/>
        </w:trPr>
        <w:tc>
          <w:tcPr>
            <w:tcW w:w="1382" w:type="pct"/>
            <w:tcBorders>
              <w:top w:val="nil"/>
              <w:bottom w:val="double" w:sz="4" w:space="0" w:color="auto"/>
            </w:tcBorders>
            <w:vAlign w:val="bottom"/>
          </w:tcPr>
          <w:p w14:paraId="3FE36ACA" w14:textId="761672B0" w:rsidR="00DD6FEF" w:rsidRPr="00DD6FEF" w:rsidRDefault="00DD6FEF" w:rsidP="00363970">
            <w:pPr>
              <w:pStyle w:val="2"/>
              <w:spacing w:before="100" w:after="100" w:line="240" w:lineRule="exact"/>
              <w:ind w:left="91" w:firstLine="0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Январь-июль</w:t>
            </w:r>
          </w:p>
        </w:tc>
        <w:tc>
          <w:tcPr>
            <w:tcW w:w="1206" w:type="pct"/>
            <w:tcBorders>
              <w:top w:val="nil"/>
              <w:bottom w:val="double" w:sz="4" w:space="0" w:color="auto"/>
            </w:tcBorders>
            <w:vAlign w:val="bottom"/>
          </w:tcPr>
          <w:p w14:paraId="1284AFE9" w14:textId="127DC22D" w:rsidR="00DD6FEF" w:rsidRPr="00DD6FEF" w:rsidRDefault="00026E5D" w:rsidP="00363970">
            <w:pPr>
              <w:spacing w:before="100" w:after="100" w:line="240" w:lineRule="exact"/>
              <w:ind w:right="595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42 118,1</w:t>
            </w:r>
          </w:p>
        </w:tc>
        <w:tc>
          <w:tcPr>
            <w:tcW w:w="1206" w:type="pct"/>
            <w:tcBorders>
              <w:top w:val="nil"/>
              <w:bottom w:val="double" w:sz="4" w:space="0" w:color="auto"/>
            </w:tcBorders>
            <w:vAlign w:val="bottom"/>
          </w:tcPr>
          <w:p w14:paraId="075D4009" w14:textId="3B0909BE" w:rsidR="00DD6FEF" w:rsidRPr="00DD6FEF" w:rsidRDefault="00026E5D" w:rsidP="00363970">
            <w:pPr>
              <w:spacing w:before="100" w:after="100" w:line="240" w:lineRule="exact"/>
              <w:ind w:right="73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101,9</w:t>
            </w:r>
          </w:p>
        </w:tc>
        <w:tc>
          <w:tcPr>
            <w:tcW w:w="1206" w:type="pct"/>
            <w:tcBorders>
              <w:top w:val="nil"/>
              <w:bottom w:val="double" w:sz="4" w:space="0" w:color="auto"/>
            </w:tcBorders>
            <w:vAlign w:val="bottom"/>
          </w:tcPr>
          <w:p w14:paraId="1F6E4A33" w14:textId="563AC26C" w:rsidR="00DD6FEF" w:rsidRPr="00DD6FEF" w:rsidRDefault="00DD6FEF" w:rsidP="00363970">
            <w:pPr>
              <w:spacing w:before="100" w:after="100" w:line="240" w:lineRule="exact"/>
              <w:ind w:right="73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х</w:t>
            </w:r>
          </w:p>
        </w:tc>
      </w:tr>
    </w:tbl>
    <w:p w14:paraId="3D2FFF51" w14:textId="0D83E999" w:rsidR="00C0213B" w:rsidRDefault="00C0213B" w:rsidP="00C0213B">
      <w:pPr>
        <w:pStyle w:val="a3"/>
        <w:spacing w:before="120" w:after="120" w:line="320" w:lineRule="exact"/>
      </w:pPr>
      <w:r>
        <w:rPr>
          <w:b/>
          <w:bCs/>
        </w:rPr>
        <w:t xml:space="preserve">Пассажирские перевозки. </w:t>
      </w:r>
      <w:r>
        <w:t xml:space="preserve">В </w:t>
      </w:r>
      <w:r w:rsidR="00363970">
        <w:t>январе-июле</w:t>
      </w:r>
      <w:r>
        <w:t xml:space="preserve"> 2026</w:t>
      </w:r>
      <w:r>
        <w:rPr>
          <w:lang w:val="en-US"/>
        </w:rPr>
        <w:t> </w:t>
      </w:r>
      <w:r>
        <w:t xml:space="preserve">г. пассажирооборот транспорта составил </w:t>
      </w:r>
      <w:r w:rsidR="00026E5D">
        <w:t>16 543,5</w:t>
      </w:r>
      <w:r>
        <w:t xml:space="preserve"> млн. пассажиро-километров, или </w:t>
      </w:r>
      <w:r w:rsidR="00026E5D">
        <w:t>107,3</w:t>
      </w:r>
      <w:r>
        <w:t xml:space="preserve">% к уровню </w:t>
      </w:r>
      <w:r>
        <w:br/>
      </w:r>
      <w:r w:rsidR="00363970">
        <w:t>января-июля</w:t>
      </w:r>
      <w:r>
        <w:t xml:space="preserve"> </w:t>
      </w:r>
      <w:r w:rsidRPr="006E1524">
        <w:t>20</w:t>
      </w:r>
      <w:r>
        <w:t>25</w:t>
      </w:r>
      <w:r>
        <w:rPr>
          <w:lang w:val="en-US"/>
        </w:rPr>
        <w:t> </w:t>
      </w:r>
      <w:r w:rsidRPr="006E1524">
        <w:t>г</w:t>
      </w:r>
      <w:r>
        <w:t>., объем перевозок пассажиров</w:t>
      </w:r>
      <w:r w:rsidRPr="00EE19B0">
        <w:t xml:space="preserve"> </w:t>
      </w:r>
      <w:r>
        <w:t xml:space="preserve">– </w:t>
      </w:r>
      <w:r w:rsidR="00026E5D">
        <w:t>959,7</w:t>
      </w:r>
      <w:r>
        <w:t xml:space="preserve"> млн. человек</w:t>
      </w:r>
      <w:r w:rsidRPr="0079675F">
        <w:t>,</w:t>
      </w:r>
      <w:r>
        <w:t xml:space="preserve"> </w:t>
      </w:r>
      <w:r w:rsidRPr="00FF3F07">
        <w:br/>
      </w:r>
      <w:r>
        <w:t xml:space="preserve">или </w:t>
      </w:r>
      <w:r w:rsidR="00026E5D">
        <w:t>100,2</w:t>
      </w:r>
      <w:r>
        <w:t>%.</w:t>
      </w:r>
    </w:p>
    <w:p w14:paraId="7562995E" w14:textId="77777777" w:rsidR="00C0213B" w:rsidRPr="00BF19FA" w:rsidRDefault="00C0213B" w:rsidP="00C0213B">
      <w:pPr>
        <w:pStyle w:val="a8"/>
        <w:tabs>
          <w:tab w:val="clear" w:pos="4536"/>
          <w:tab w:val="clear" w:pos="9072"/>
        </w:tabs>
        <w:spacing w:line="260" w:lineRule="exact"/>
        <w:jc w:val="center"/>
        <w:rPr>
          <w:rFonts w:ascii="Arial" w:hAnsi="Arial" w:cs="Arial"/>
          <w:b/>
          <w:bCs/>
          <w:sz w:val="22"/>
          <w:szCs w:val="22"/>
          <w:vertAlign w:val="superscript"/>
        </w:rPr>
      </w:pPr>
      <w:r>
        <w:rPr>
          <w:rFonts w:ascii="Arial" w:hAnsi="Arial" w:cs="Arial"/>
          <w:b/>
          <w:bCs/>
          <w:sz w:val="22"/>
          <w:szCs w:val="22"/>
        </w:rPr>
        <w:t>Пассажирооборот</w:t>
      </w:r>
      <w:r w:rsidRPr="003301AD">
        <w:rPr>
          <w:rFonts w:ascii="Arial" w:hAnsi="Arial" w:cs="Arial"/>
          <w:b/>
          <w:bCs/>
          <w:sz w:val="22"/>
          <w:szCs w:val="22"/>
        </w:rPr>
        <w:t xml:space="preserve"> транспорта</w:t>
      </w:r>
    </w:p>
    <w:p w14:paraId="62A2AE45" w14:textId="77777777" w:rsidR="00C0213B" w:rsidRDefault="00C0213B" w:rsidP="00C0213B">
      <w:pPr>
        <w:pStyle w:val="a8"/>
        <w:tabs>
          <w:tab w:val="clear" w:pos="4536"/>
          <w:tab w:val="clear" w:pos="9072"/>
        </w:tabs>
        <w:spacing w:before="40"/>
        <w:jc w:val="center"/>
        <w:rPr>
          <w:rFonts w:ascii="Arial" w:hAnsi="Arial" w:cs="Arial"/>
          <w:i/>
          <w:iCs/>
        </w:rPr>
      </w:pPr>
      <w:r w:rsidRPr="00812617">
        <w:rPr>
          <w:rFonts w:ascii="Arial" w:hAnsi="Arial" w:cs="Arial"/>
          <w:i/>
          <w:iCs/>
          <w:sz w:val="22"/>
          <w:szCs w:val="22"/>
        </w:rPr>
        <w:t>(</w:t>
      </w:r>
      <w:r w:rsidRPr="00812617">
        <w:rPr>
          <w:rFonts w:ascii="Arial" w:hAnsi="Arial" w:cs="Arial"/>
          <w:i/>
          <w:iCs/>
        </w:rPr>
        <w:t>в % к соответствующему периоду предыдущего года)</w:t>
      </w:r>
    </w:p>
    <w:p w14:paraId="1604887A" w14:textId="77777777" w:rsidR="00C0213B" w:rsidRDefault="00000000" w:rsidP="00C0213B">
      <w:pPr>
        <w:ind w:left="-284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noProof/>
          <w:sz w:val="22"/>
          <w:szCs w:val="22"/>
        </w:rPr>
        <w:pict w14:anchorId="5662DA14">
          <v:shape id="_x0000_s2055" type="#_x0000_t202" style="position:absolute;left:0;text-align:left;margin-left:29.25pt;margin-top:136.65pt;width:450.3pt;height:10.95pt;z-index:251660288" filled="f" stroked="f">
            <v:textbox style="mso-next-textbox:#_x0000_s2055" inset="0,0,0,0">
              <w:txbxContent>
                <w:p w14:paraId="41D976FA" w14:textId="7FF8052A" w:rsidR="00793272" w:rsidRPr="003760A5" w:rsidRDefault="00793272" w:rsidP="00C0213B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         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 xml:space="preserve">         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  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 xml:space="preserve">                           </w:t>
                  </w:r>
                  <w:r w:rsidRPr="009B7F3C">
                    <w:rPr>
                      <w:rFonts w:ascii="Arial" w:hAnsi="Arial" w:cs="Arial"/>
                      <w:b/>
                      <w:bCs/>
                      <w:color w:val="008000"/>
                      <w:sz w:val="18"/>
                      <w:szCs w:val="18"/>
                    </w:rPr>
                    <w:t>202</w:t>
                  </w:r>
                  <w:r>
                    <w:rPr>
                      <w:rFonts w:ascii="Arial" w:hAnsi="Arial" w:cs="Arial"/>
                      <w:b/>
                      <w:bCs/>
                      <w:color w:val="008000"/>
                      <w:sz w:val="18"/>
                      <w:szCs w:val="18"/>
                      <w:lang w:val="en-US"/>
                    </w:rPr>
                    <w:t>5</w:t>
                  </w:r>
                  <w:r w:rsidRPr="009B7F3C">
                    <w:rPr>
                      <w:rFonts w:ascii="Arial" w:hAnsi="Arial" w:cs="Arial"/>
                      <w:b/>
                      <w:bCs/>
                      <w:color w:val="008000"/>
                      <w:sz w:val="18"/>
                      <w:szCs w:val="18"/>
                    </w:rPr>
                    <w:t xml:space="preserve"> г.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                           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                        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 xml:space="preserve">     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         </w:t>
                  </w:r>
                  <w:r w:rsidRPr="009B7F3C">
                    <w:rPr>
                      <w:rFonts w:ascii="Arial" w:hAnsi="Arial" w:cs="Arial"/>
                      <w:b/>
                      <w:bCs/>
                      <w:color w:val="E36C0A" w:themeColor="accent6" w:themeShade="BF"/>
                      <w:sz w:val="18"/>
                      <w:szCs w:val="18"/>
                    </w:rPr>
                    <w:t>202</w:t>
                  </w:r>
                  <w:r>
                    <w:rPr>
                      <w:rFonts w:ascii="Arial" w:hAnsi="Arial" w:cs="Arial"/>
                      <w:b/>
                      <w:bCs/>
                      <w:color w:val="E36C0A" w:themeColor="accent6" w:themeShade="BF"/>
                      <w:sz w:val="18"/>
                      <w:szCs w:val="18"/>
                      <w:lang w:val="en-US"/>
                    </w:rPr>
                    <w:t>6</w:t>
                  </w:r>
                  <w:r w:rsidRPr="009B7F3C">
                    <w:rPr>
                      <w:rFonts w:ascii="Arial" w:hAnsi="Arial" w:cs="Arial"/>
                      <w:b/>
                      <w:bCs/>
                      <w:color w:val="E36C0A" w:themeColor="accent6" w:themeShade="BF"/>
                      <w:sz w:val="18"/>
                      <w:szCs w:val="18"/>
                    </w:rPr>
                    <w:t xml:space="preserve"> г.</w:t>
                  </w:r>
                </w:p>
              </w:txbxContent>
            </v:textbox>
            <w10:wrap side="left"/>
          </v:shape>
        </w:pict>
      </w:r>
      <w:r w:rsidR="00C0213B" w:rsidRPr="004E1B1F">
        <w:rPr>
          <w:rFonts w:ascii="Arial" w:hAnsi="Arial" w:cs="Arial"/>
          <w:b/>
          <w:noProof/>
          <w:color w:val="008000"/>
          <w:sz w:val="22"/>
          <w:szCs w:val="22"/>
        </w:rPr>
        <w:drawing>
          <wp:inline distT="0" distB="0" distL="0" distR="0" wp14:anchorId="47C3CD78" wp14:editId="4C0D75AD">
            <wp:extent cx="6229350" cy="1788795"/>
            <wp:effectExtent l="0" t="0" r="0" b="0"/>
            <wp:docPr id="3" name="Объект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46F46A04" w14:textId="77777777" w:rsidR="00C0213B" w:rsidRDefault="00C0213B" w:rsidP="00C0213B">
      <w:pPr>
        <w:pStyle w:val="3"/>
        <w:spacing w:before="240" w:after="120" w:line="260" w:lineRule="exact"/>
        <w:ind w:firstLine="0"/>
        <w:jc w:val="center"/>
      </w:pPr>
      <w:r>
        <w:rPr>
          <w:rFonts w:ascii="Arial" w:hAnsi="Arial" w:cs="Arial"/>
          <w:b/>
          <w:bCs/>
          <w:sz w:val="22"/>
          <w:szCs w:val="22"/>
        </w:rPr>
        <w:lastRenderedPageBreak/>
        <w:t>О</w:t>
      </w:r>
      <w:r w:rsidRPr="005156F2">
        <w:rPr>
          <w:rFonts w:ascii="Arial" w:hAnsi="Arial" w:cs="Arial"/>
          <w:b/>
          <w:bCs/>
          <w:sz w:val="22"/>
          <w:szCs w:val="22"/>
        </w:rPr>
        <w:t>бъем</w:t>
      </w:r>
      <w:r>
        <w:rPr>
          <w:rFonts w:ascii="Arial" w:hAnsi="Arial" w:cs="Arial"/>
          <w:b/>
          <w:bCs/>
          <w:sz w:val="22"/>
          <w:szCs w:val="22"/>
        </w:rPr>
        <w:t>ы и индексы</w:t>
      </w:r>
      <w:r w:rsidRPr="009434B0">
        <w:rPr>
          <w:rFonts w:ascii="Arial" w:hAnsi="Arial" w:cs="Arial"/>
          <w:b/>
          <w:bCs/>
          <w:sz w:val="22"/>
          <w:szCs w:val="22"/>
        </w:rPr>
        <w:t xml:space="preserve"> пассажирооборота </w:t>
      </w:r>
      <w:r>
        <w:rPr>
          <w:rFonts w:ascii="Arial" w:hAnsi="Arial" w:cs="Arial"/>
          <w:b/>
          <w:bCs/>
          <w:sz w:val="22"/>
          <w:szCs w:val="22"/>
        </w:rPr>
        <w:t>транспорта и перевозок пассажиров</w:t>
      </w:r>
    </w:p>
    <w:tbl>
      <w:tblPr>
        <w:tblW w:w="4898" w:type="pct"/>
        <w:tblInd w:w="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00"/>
        <w:gridCol w:w="1303"/>
        <w:gridCol w:w="1190"/>
        <w:gridCol w:w="1119"/>
        <w:gridCol w:w="1150"/>
        <w:gridCol w:w="1217"/>
        <w:gridCol w:w="1119"/>
      </w:tblGrid>
      <w:tr w:rsidR="00C0213B" w:rsidRPr="00C26A23" w14:paraId="07A6AFE0" w14:textId="77777777" w:rsidTr="001B0B84">
        <w:trPr>
          <w:cantSplit/>
          <w:tblHeader/>
        </w:trPr>
        <w:tc>
          <w:tcPr>
            <w:tcW w:w="1099" w:type="pct"/>
            <w:vMerge w:val="restart"/>
            <w:tcBorders>
              <w:top w:val="single" w:sz="4" w:space="0" w:color="auto"/>
            </w:tcBorders>
            <w:vAlign w:val="bottom"/>
          </w:tcPr>
          <w:p w14:paraId="2993F00D" w14:textId="77777777" w:rsidR="00C0213B" w:rsidRPr="0025412B" w:rsidRDefault="00C0213B" w:rsidP="001B0B84">
            <w:pPr>
              <w:pStyle w:val="2"/>
              <w:spacing w:before="40" w:after="40" w:line="200" w:lineRule="exact"/>
              <w:ind w:left="539" w:firstLine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5" w:type="pct"/>
            <w:gridSpan w:val="3"/>
            <w:tcBorders>
              <w:top w:val="single" w:sz="4" w:space="0" w:color="auto"/>
            </w:tcBorders>
          </w:tcPr>
          <w:p w14:paraId="2B6CD8F9" w14:textId="77777777" w:rsidR="00C0213B" w:rsidRPr="0025412B" w:rsidRDefault="00C0213B" w:rsidP="001B0B84">
            <w:pPr>
              <w:spacing w:before="40" w:after="40" w:line="200" w:lineRule="exact"/>
              <w:ind w:right="57"/>
              <w:jc w:val="center"/>
              <w:rPr>
                <w:b/>
                <w:bCs/>
                <w:i/>
                <w:iCs/>
              </w:rPr>
            </w:pPr>
            <w:r>
              <w:rPr>
                <w:sz w:val="22"/>
                <w:szCs w:val="22"/>
              </w:rPr>
              <w:t>Пассажирооборот</w:t>
            </w:r>
            <w:r>
              <w:rPr>
                <w:sz w:val="22"/>
                <w:szCs w:val="22"/>
              </w:rPr>
              <w:br/>
            </w:r>
            <w:r w:rsidRPr="00C26A23">
              <w:rPr>
                <w:sz w:val="22"/>
                <w:szCs w:val="22"/>
              </w:rPr>
              <w:t>транспорта</w:t>
            </w:r>
          </w:p>
        </w:tc>
        <w:tc>
          <w:tcPr>
            <w:tcW w:w="1916" w:type="pct"/>
            <w:gridSpan w:val="3"/>
            <w:tcBorders>
              <w:top w:val="single" w:sz="4" w:space="0" w:color="auto"/>
            </w:tcBorders>
          </w:tcPr>
          <w:p w14:paraId="09CC8F6B" w14:textId="77777777" w:rsidR="00C0213B" w:rsidRPr="0025412B" w:rsidRDefault="00C0213B" w:rsidP="001B0B84">
            <w:pPr>
              <w:spacing w:before="40" w:after="40" w:line="200" w:lineRule="exact"/>
              <w:ind w:right="57"/>
              <w:jc w:val="center"/>
              <w:rPr>
                <w:b/>
                <w:bCs/>
                <w:i/>
                <w:iCs/>
              </w:rPr>
            </w:pPr>
            <w:r>
              <w:rPr>
                <w:sz w:val="22"/>
                <w:szCs w:val="22"/>
              </w:rPr>
              <w:t>Объем перевозок пассажиров</w:t>
            </w:r>
            <w:r w:rsidRPr="00C26A23">
              <w:rPr>
                <w:sz w:val="22"/>
                <w:szCs w:val="22"/>
              </w:rPr>
              <w:t xml:space="preserve"> транспорт</w:t>
            </w:r>
            <w:r>
              <w:rPr>
                <w:sz w:val="22"/>
                <w:szCs w:val="22"/>
              </w:rPr>
              <w:t xml:space="preserve">ом </w:t>
            </w:r>
          </w:p>
        </w:tc>
      </w:tr>
      <w:tr w:rsidR="00C0213B" w:rsidRPr="00C26A23" w14:paraId="2AAA02C8" w14:textId="77777777" w:rsidTr="001B0B84">
        <w:trPr>
          <w:cantSplit/>
          <w:trHeight w:val="235"/>
          <w:tblHeader/>
        </w:trPr>
        <w:tc>
          <w:tcPr>
            <w:tcW w:w="1099" w:type="pct"/>
            <w:vMerge/>
            <w:tcBorders>
              <w:bottom w:val="single" w:sz="4" w:space="0" w:color="auto"/>
            </w:tcBorders>
            <w:vAlign w:val="bottom"/>
          </w:tcPr>
          <w:p w14:paraId="20B5DA1A" w14:textId="77777777" w:rsidR="00C0213B" w:rsidRPr="0025412B" w:rsidRDefault="00C0213B" w:rsidP="001B0B84">
            <w:pPr>
              <w:pStyle w:val="2"/>
              <w:spacing w:before="40" w:after="40" w:line="200" w:lineRule="exact"/>
              <w:ind w:left="539" w:firstLine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16" w:type="pct"/>
            <w:vMerge w:val="restart"/>
          </w:tcPr>
          <w:p w14:paraId="7B7CD3FC" w14:textId="77777777" w:rsidR="00C0213B" w:rsidRPr="00C26A23" w:rsidRDefault="00C0213B" w:rsidP="001B0B84">
            <w:pPr>
              <w:spacing w:before="40" w:after="40" w:line="200" w:lineRule="exact"/>
              <w:ind w:right="57"/>
              <w:jc w:val="center"/>
              <w:rPr>
                <w:sz w:val="22"/>
                <w:szCs w:val="22"/>
              </w:rPr>
            </w:pPr>
            <w:r w:rsidRPr="00C26A23">
              <w:rPr>
                <w:sz w:val="22"/>
                <w:szCs w:val="22"/>
              </w:rPr>
              <w:t xml:space="preserve">млн. </w:t>
            </w:r>
            <w:proofErr w:type="spellStart"/>
            <w:r>
              <w:rPr>
                <w:sz w:val="22"/>
                <w:szCs w:val="22"/>
              </w:rPr>
              <w:t>пасс</w:t>
            </w:r>
            <w:r w:rsidRPr="00C26A23">
              <w:rPr>
                <w:sz w:val="22"/>
                <w:szCs w:val="22"/>
              </w:rPr>
              <w:t>.км</w:t>
            </w:r>
            <w:proofErr w:type="spellEnd"/>
          </w:p>
        </w:tc>
        <w:tc>
          <w:tcPr>
            <w:tcW w:w="126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DD61C1" w14:textId="77777777" w:rsidR="00C0213B" w:rsidRDefault="00C0213B" w:rsidP="001B0B84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% к </w:t>
            </w:r>
          </w:p>
        </w:tc>
        <w:tc>
          <w:tcPr>
            <w:tcW w:w="632" w:type="pct"/>
            <w:vMerge w:val="restart"/>
          </w:tcPr>
          <w:p w14:paraId="0DFC2905" w14:textId="77777777" w:rsidR="00C0213B" w:rsidRDefault="00C0213B" w:rsidP="001B0B84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Pr="00C26A23">
              <w:rPr>
                <w:sz w:val="22"/>
                <w:szCs w:val="22"/>
              </w:rPr>
              <w:t xml:space="preserve">лн. </w:t>
            </w:r>
            <w:r>
              <w:rPr>
                <w:sz w:val="22"/>
                <w:szCs w:val="22"/>
              </w:rPr>
              <w:br/>
              <w:t>человек</w:t>
            </w:r>
          </w:p>
        </w:tc>
        <w:tc>
          <w:tcPr>
            <w:tcW w:w="128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BE5AB1" w14:textId="77777777" w:rsidR="00C0213B" w:rsidRPr="00C26A23" w:rsidRDefault="00C0213B" w:rsidP="001B0B84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C0213B" w:rsidRPr="00C26A23" w14:paraId="6A6E8882" w14:textId="77777777" w:rsidTr="001B0B84">
        <w:trPr>
          <w:cantSplit/>
          <w:trHeight w:val="1285"/>
          <w:tblHeader/>
        </w:trPr>
        <w:tc>
          <w:tcPr>
            <w:tcW w:w="1099" w:type="pct"/>
            <w:vMerge/>
            <w:tcBorders>
              <w:bottom w:val="single" w:sz="4" w:space="0" w:color="auto"/>
            </w:tcBorders>
            <w:vAlign w:val="bottom"/>
          </w:tcPr>
          <w:p w14:paraId="57397B43" w14:textId="77777777" w:rsidR="00C0213B" w:rsidRPr="0025412B" w:rsidRDefault="00C0213B" w:rsidP="001B0B84">
            <w:pPr>
              <w:pStyle w:val="2"/>
              <w:spacing w:before="40" w:after="40" w:line="200" w:lineRule="exact"/>
              <w:ind w:left="539" w:firstLine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16" w:type="pct"/>
            <w:vMerge/>
            <w:tcBorders>
              <w:bottom w:val="single" w:sz="4" w:space="0" w:color="auto"/>
            </w:tcBorders>
            <w:vAlign w:val="bottom"/>
          </w:tcPr>
          <w:p w14:paraId="533A938D" w14:textId="77777777" w:rsidR="00C0213B" w:rsidRPr="0025412B" w:rsidRDefault="00C0213B" w:rsidP="001B0B84">
            <w:pPr>
              <w:spacing w:before="40" w:after="40" w:line="200" w:lineRule="exact"/>
              <w:ind w:right="57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single" w:sz="4" w:space="0" w:color="auto"/>
            </w:tcBorders>
          </w:tcPr>
          <w:p w14:paraId="093B7CBD" w14:textId="77777777" w:rsidR="00C0213B" w:rsidRPr="00C26A23" w:rsidRDefault="00C0213B" w:rsidP="001B0B84">
            <w:pPr>
              <w:spacing w:before="40" w:after="40" w:line="200" w:lineRule="exact"/>
              <w:jc w:val="center"/>
            </w:pPr>
            <w:proofErr w:type="spellStart"/>
            <w:proofErr w:type="gramStart"/>
            <w:r w:rsidRPr="00C26A23">
              <w:rPr>
                <w:sz w:val="22"/>
                <w:szCs w:val="22"/>
              </w:rPr>
              <w:t>соответ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ствую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щему</w:t>
            </w:r>
            <w:proofErr w:type="spellEnd"/>
            <w:proofErr w:type="gramEnd"/>
            <w:r w:rsidRPr="00C26A23">
              <w:rPr>
                <w:sz w:val="22"/>
                <w:szCs w:val="22"/>
              </w:rPr>
              <w:t xml:space="preserve"> периоду </w:t>
            </w:r>
            <w:proofErr w:type="spellStart"/>
            <w:r w:rsidRPr="00C26A23">
              <w:rPr>
                <w:sz w:val="22"/>
                <w:szCs w:val="22"/>
              </w:rPr>
              <w:t>преды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дущего</w:t>
            </w:r>
            <w:proofErr w:type="spellEnd"/>
            <w:r w:rsidRPr="00C26A23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615" w:type="pct"/>
            <w:tcBorders>
              <w:top w:val="single" w:sz="4" w:space="0" w:color="auto"/>
              <w:bottom w:val="single" w:sz="4" w:space="0" w:color="auto"/>
            </w:tcBorders>
          </w:tcPr>
          <w:p w14:paraId="4A2D2372" w14:textId="77777777" w:rsidR="00C0213B" w:rsidRPr="00C26A23" w:rsidRDefault="00C0213B" w:rsidP="001B0B84">
            <w:pPr>
              <w:spacing w:before="40" w:after="40" w:line="200" w:lineRule="exact"/>
              <w:jc w:val="center"/>
            </w:pPr>
            <w:proofErr w:type="spellStart"/>
            <w:r w:rsidRPr="00C26A23">
              <w:rPr>
                <w:sz w:val="22"/>
                <w:szCs w:val="22"/>
              </w:rPr>
              <w:t>предыду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щему</w:t>
            </w:r>
            <w:proofErr w:type="spellEnd"/>
            <w:r w:rsidRPr="00C26A2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периоду</w:t>
            </w:r>
          </w:p>
        </w:tc>
        <w:tc>
          <w:tcPr>
            <w:tcW w:w="632" w:type="pct"/>
            <w:vMerge/>
            <w:tcBorders>
              <w:bottom w:val="single" w:sz="4" w:space="0" w:color="auto"/>
            </w:tcBorders>
            <w:vAlign w:val="bottom"/>
          </w:tcPr>
          <w:p w14:paraId="40B59C83" w14:textId="77777777" w:rsidR="00C0213B" w:rsidRPr="0025412B" w:rsidRDefault="00C0213B" w:rsidP="001B0B84">
            <w:pPr>
              <w:spacing w:before="40" w:after="40" w:line="200" w:lineRule="exact"/>
              <w:ind w:left="-57" w:right="-57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669" w:type="pct"/>
            <w:tcBorders>
              <w:top w:val="single" w:sz="4" w:space="0" w:color="auto"/>
              <w:bottom w:val="single" w:sz="4" w:space="0" w:color="auto"/>
            </w:tcBorders>
          </w:tcPr>
          <w:p w14:paraId="12422E1A" w14:textId="77777777" w:rsidR="00C0213B" w:rsidRPr="00C26A23" w:rsidRDefault="00C0213B" w:rsidP="001B0B84">
            <w:pPr>
              <w:spacing w:before="40" w:after="40" w:line="200" w:lineRule="exact"/>
              <w:jc w:val="center"/>
            </w:pPr>
            <w:proofErr w:type="spellStart"/>
            <w:proofErr w:type="gramStart"/>
            <w:r w:rsidRPr="00C26A23">
              <w:rPr>
                <w:sz w:val="22"/>
                <w:szCs w:val="22"/>
              </w:rPr>
              <w:t>соответ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ствую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щему</w:t>
            </w:r>
            <w:proofErr w:type="spellEnd"/>
            <w:proofErr w:type="gramEnd"/>
            <w:r w:rsidRPr="00C26A23">
              <w:rPr>
                <w:sz w:val="22"/>
                <w:szCs w:val="22"/>
              </w:rPr>
              <w:t xml:space="preserve"> периоду </w:t>
            </w:r>
            <w:proofErr w:type="spellStart"/>
            <w:r w:rsidRPr="00C26A23">
              <w:rPr>
                <w:sz w:val="22"/>
                <w:szCs w:val="22"/>
              </w:rPr>
              <w:t>преды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дущего</w:t>
            </w:r>
            <w:proofErr w:type="spellEnd"/>
            <w:r w:rsidRPr="00C26A23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615" w:type="pct"/>
            <w:tcBorders>
              <w:top w:val="single" w:sz="4" w:space="0" w:color="auto"/>
              <w:bottom w:val="single" w:sz="4" w:space="0" w:color="auto"/>
            </w:tcBorders>
          </w:tcPr>
          <w:p w14:paraId="0FEF4D20" w14:textId="77777777" w:rsidR="00C0213B" w:rsidRPr="00C26A23" w:rsidRDefault="00C0213B" w:rsidP="001B0B84">
            <w:pPr>
              <w:spacing w:before="40" w:after="40" w:line="200" w:lineRule="exact"/>
              <w:jc w:val="center"/>
            </w:pPr>
            <w:proofErr w:type="spellStart"/>
            <w:r w:rsidRPr="00C26A23">
              <w:rPr>
                <w:sz w:val="22"/>
                <w:szCs w:val="22"/>
              </w:rPr>
              <w:t>предыду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щему</w:t>
            </w:r>
            <w:proofErr w:type="spellEnd"/>
            <w:r w:rsidRPr="00C26A2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периоду</w:t>
            </w:r>
          </w:p>
        </w:tc>
      </w:tr>
      <w:tr w:rsidR="00C0213B" w:rsidRPr="00E90E79" w14:paraId="515CD280" w14:textId="77777777" w:rsidTr="001B0B84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14:paraId="2D77D2CC" w14:textId="77777777" w:rsidR="00C0213B" w:rsidRPr="00446DBF" w:rsidRDefault="00C0213B" w:rsidP="003E2236">
            <w:pPr>
              <w:pStyle w:val="2"/>
              <w:spacing w:before="68" w:after="68" w:line="200" w:lineRule="exact"/>
              <w:ind w:left="539"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2025 г.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14:paraId="68DEA157" w14:textId="77777777" w:rsidR="00C0213B" w:rsidRPr="00446DBF" w:rsidRDefault="00C0213B" w:rsidP="003E2236">
            <w:pPr>
              <w:spacing w:before="68" w:after="68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14:paraId="3FE08084" w14:textId="77777777" w:rsidR="00C0213B" w:rsidRPr="00446DBF" w:rsidRDefault="00C0213B" w:rsidP="003E2236">
            <w:pPr>
              <w:spacing w:before="68" w:after="68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22AF0FBD" w14:textId="77777777" w:rsidR="00C0213B" w:rsidRPr="00446DBF" w:rsidRDefault="00C0213B" w:rsidP="003E2236">
            <w:pPr>
              <w:spacing w:before="68" w:after="68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14:paraId="30FB7996" w14:textId="77777777" w:rsidR="00C0213B" w:rsidRPr="00446DBF" w:rsidRDefault="00C0213B" w:rsidP="003E2236">
            <w:pPr>
              <w:spacing w:before="68" w:after="68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14:paraId="3A74449D" w14:textId="77777777" w:rsidR="00C0213B" w:rsidRPr="00446DBF" w:rsidRDefault="00C0213B" w:rsidP="003E2236">
            <w:pPr>
              <w:spacing w:before="68" w:after="68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1978FBB3" w14:textId="77777777" w:rsidR="00C0213B" w:rsidRPr="00446DBF" w:rsidRDefault="00C0213B" w:rsidP="003E2236">
            <w:pPr>
              <w:spacing w:before="68" w:after="68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</w:tr>
      <w:tr w:rsidR="00C0213B" w:rsidRPr="00E90E79" w14:paraId="665EC6B7" w14:textId="77777777" w:rsidTr="001B0B84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14:paraId="7104557C" w14:textId="77777777" w:rsidR="00C0213B" w:rsidRPr="005D2212" w:rsidRDefault="00C0213B" w:rsidP="003E2236">
            <w:pPr>
              <w:pStyle w:val="2"/>
              <w:spacing w:before="68" w:after="68" w:line="200" w:lineRule="exact"/>
              <w:ind w:firstLine="249"/>
              <w:rPr>
                <w:sz w:val="22"/>
                <w:szCs w:val="22"/>
              </w:rPr>
            </w:pPr>
            <w:r w:rsidRPr="005D2212">
              <w:rPr>
                <w:sz w:val="22"/>
                <w:szCs w:val="22"/>
              </w:rPr>
              <w:t>Январь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14:paraId="4E505FD8" w14:textId="77777777" w:rsidR="00C0213B" w:rsidRPr="005D2212" w:rsidRDefault="00C0213B" w:rsidP="003E2236">
            <w:pPr>
              <w:spacing w:before="68" w:after="68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 w:rsidRPr="005D2212">
              <w:rPr>
                <w:bCs/>
                <w:iCs/>
                <w:sz w:val="22"/>
                <w:szCs w:val="22"/>
              </w:rPr>
              <w:t>1 879,5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14:paraId="7C79CD96" w14:textId="77777777" w:rsidR="00C0213B" w:rsidRPr="005D2212" w:rsidRDefault="00C0213B" w:rsidP="003E2236">
            <w:pPr>
              <w:spacing w:before="68" w:after="68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5D2212">
              <w:rPr>
                <w:bCs/>
                <w:iCs/>
                <w:sz w:val="22"/>
                <w:szCs w:val="22"/>
              </w:rPr>
              <w:t>108,5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67D0F7D0" w14:textId="77777777" w:rsidR="00C0213B" w:rsidRPr="005D2212" w:rsidRDefault="00C0213B" w:rsidP="003E2236">
            <w:pPr>
              <w:spacing w:before="68" w:after="68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 w:rsidRPr="005D2212">
              <w:rPr>
                <w:bCs/>
                <w:iCs/>
                <w:sz w:val="22"/>
                <w:szCs w:val="22"/>
              </w:rPr>
              <w:t>97,0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14:paraId="56BFDE5F" w14:textId="77777777" w:rsidR="00C0213B" w:rsidRPr="005D2212" w:rsidRDefault="00C0213B" w:rsidP="003E2236">
            <w:pPr>
              <w:spacing w:before="68" w:after="68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5D2212">
              <w:rPr>
                <w:bCs/>
                <w:iCs/>
                <w:sz w:val="22"/>
                <w:szCs w:val="22"/>
              </w:rPr>
              <w:t>136,4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14:paraId="19C2CD5D" w14:textId="77777777" w:rsidR="00C0213B" w:rsidRPr="005D2212" w:rsidRDefault="00C0213B" w:rsidP="003E2236">
            <w:pPr>
              <w:spacing w:before="68" w:after="68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5D2212">
              <w:rPr>
                <w:bCs/>
                <w:iCs/>
                <w:sz w:val="22"/>
                <w:szCs w:val="22"/>
              </w:rPr>
              <w:t>101,2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614D1D02" w14:textId="77777777" w:rsidR="00C0213B" w:rsidRPr="005D2212" w:rsidRDefault="00C0213B" w:rsidP="003E2236">
            <w:pPr>
              <w:spacing w:before="68" w:after="68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5D2212">
              <w:rPr>
                <w:bCs/>
                <w:iCs/>
                <w:sz w:val="22"/>
                <w:szCs w:val="22"/>
              </w:rPr>
              <w:t>98,2</w:t>
            </w:r>
          </w:p>
        </w:tc>
      </w:tr>
      <w:tr w:rsidR="00C0213B" w:rsidRPr="00E90E79" w14:paraId="3443E639" w14:textId="77777777" w:rsidTr="001B0B84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14:paraId="5CFA5762" w14:textId="77777777" w:rsidR="00C0213B" w:rsidRPr="002B11F6" w:rsidRDefault="00C0213B" w:rsidP="003E2236">
            <w:pPr>
              <w:pStyle w:val="2"/>
              <w:spacing w:before="68" w:after="68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Февраль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14:paraId="0AF742F1" w14:textId="77777777" w:rsidR="00C0213B" w:rsidRPr="002B11F6" w:rsidRDefault="00C0213B" w:rsidP="003E2236">
            <w:pPr>
              <w:spacing w:before="68" w:after="68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1 842,4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14:paraId="4ACFC016" w14:textId="77777777" w:rsidR="00C0213B" w:rsidRPr="002B11F6" w:rsidRDefault="00C0213B" w:rsidP="003E2236">
            <w:pPr>
              <w:spacing w:before="68" w:after="68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105,1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1F08F019" w14:textId="77777777" w:rsidR="00C0213B" w:rsidRPr="002B11F6" w:rsidRDefault="00C0213B" w:rsidP="003E2236">
            <w:pPr>
              <w:spacing w:before="68" w:after="68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97,9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14:paraId="34EFBC56" w14:textId="77777777" w:rsidR="00C0213B" w:rsidRPr="002B11F6" w:rsidRDefault="00C0213B" w:rsidP="003E2236">
            <w:pPr>
              <w:spacing w:before="68" w:after="68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136,1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14:paraId="6C18ED21" w14:textId="77777777" w:rsidR="00C0213B" w:rsidRPr="002B11F6" w:rsidRDefault="00C0213B" w:rsidP="003E2236">
            <w:pPr>
              <w:spacing w:before="68" w:after="68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100,7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134E0C8B" w14:textId="77777777" w:rsidR="00C0213B" w:rsidRPr="002B11F6" w:rsidRDefault="00C0213B" w:rsidP="003E2236">
            <w:pPr>
              <w:spacing w:before="68" w:after="68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99,8</w:t>
            </w:r>
          </w:p>
        </w:tc>
      </w:tr>
      <w:tr w:rsidR="00C0213B" w:rsidRPr="00E90E79" w14:paraId="588B29F5" w14:textId="77777777" w:rsidTr="001B0B84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14:paraId="2BE3D540" w14:textId="77777777" w:rsidR="00C0213B" w:rsidRPr="00AD5A5A" w:rsidRDefault="00C0213B" w:rsidP="003E2236">
            <w:pPr>
              <w:pStyle w:val="2"/>
              <w:spacing w:before="68" w:after="68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14:paraId="5E78C919" w14:textId="77777777" w:rsidR="00C0213B" w:rsidRDefault="00C0213B" w:rsidP="003E2236">
            <w:pPr>
              <w:spacing w:before="68" w:after="68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2 171,2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14:paraId="5AC79D8C" w14:textId="77777777" w:rsidR="00C0213B" w:rsidRDefault="00C0213B" w:rsidP="003E2236">
            <w:pPr>
              <w:spacing w:before="68" w:after="68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5D5492">
              <w:rPr>
                <w:bCs/>
                <w:iCs/>
                <w:sz w:val="22"/>
                <w:szCs w:val="22"/>
              </w:rPr>
              <w:t>108,0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36F3D90E" w14:textId="77777777" w:rsidR="00C0213B" w:rsidRDefault="00C0213B" w:rsidP="003E2236">
            <w:pPr>
              <w:spacing w:before="68" w:after="68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117,8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14:paraId="43DAB5B8" w14:textId="77777777" w:rsidR="00C0213B" w:rsidRDefault="00C0213B" w:rsidP="003E2236">
            <w:pPr>
              <w:spacing w:before="68" w:after="68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147,1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14:paraId="387A2032" w14:textId="77777777" w:rsidR="00C0213B" w:rsidRDefault="00C0213B" w:rsidP="003E2236">
            <w:pPr>
              <w:spacing w:before="68" w:after="68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104,0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4031FB86" w14:textId="77777777" w:rsidR="00C0213B" w:rsidRDefault="00C0213B" w:rsidP="003E2236">
            <w:pPr>
              <w:spacing w:before="68" w:after="68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108,1</w:t>
            </w:r>
          </w:p>
        </w:tc>
      </w:tr>
      <w:tr w:rsidR="00C0213B" w:rsidRPr="00E90E79" w14:paraId="77E972E4" w14:textId="77777777" w:rsidTr="001B0B84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14:paraId="6DD57385" w14:textId="77777777" w:rsidR="00C0213B" w:rsidRPr="00925620" w:rsidRDefault="00C0213B" w:rsidP="003E2236">
            <w:pPr>
              <w:pStyle w:val="2"/>
              <w:spacing w:before="68" w:after="68" w:line="200" w:lineRule="exact"/>
              <w:ind w:left="91" w:firstLine="0"/>
              <w:rPr>
                <w:b/>
                <w:sz w:val="22"/>
                <w:szCs w:val="22"/>
              </w:rPr>
            </w:pPr>
            <w:r w:rsidRPr="00925620">
              <w:rPr>
                <w:b/>
                <w:sz w:val="22"/>
                <w:szCs w:val="22"/>
                <w:lang w:val="en-US"/>
              </w:rPr>
              <w:t>I</w:t>
            </w:r>
            <w:r w:rsidRPr="00925620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14:paraId="30BD9527" w14:textId="77777777" w:rsidR="00C0213B" w:rsidRPr="00925620" w:rsidRDefault="00C0213B" w:rsidP="003E2236">
            <w:pPr>
              <w:spacing w:before="68" w:after="68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5 893,1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14:paraId="740FB8EE" w14:textId="77777777" w:rsidR="00C0213B" w:rsidRPr="00925620" w:rsidRDefault="00C0213B" w:rsidP="003E2236">
            <w:pPr>
              <w:spacing w:before="68" w:after="68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107,2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1A367268" w14:textId="77777777" w:rsidR="00C0213B" w:rsidRPr="00925620" w:rsidRDefault="00C0213B" w:rsidP="003E2236">
            <w:pPr>
              <w:spacing w:before="68" w:after="68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92,3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14:paraId="35CFC1A5" w14:textId="77777777" w:rsidR="00C0213B" w:rsidRPr="00925620" w:rsidRDefault="00C0213B" w:rsidP="003E2236">
            <w:pPr>
              <w:spacing w:before="68" w:after="68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419,6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14:paraId="7E44A3D0" w14:textId="77777777" w:rsidR="00C0213B" w:rsidRPr="00925620" w:rsidRDefault="00C0213B" w:rsidP="003E2236">
            <w:pPr>
              <w:spacing w:before="68" w:after="68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102,0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2A4D70B4" w14:textId="77777777" w:rsidR="00C0213B" w:rsidRPr="00F40D1E" w:rsidRDefault="00C0213B" w:rsidP="003E2236">
            <w:pPr>
              <w:spacing w:before="68" w:after="68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97,3</w:t>
            </w:r>
          </w:p>
        </w:tc>
      </w:tr>
      <w:tr w:rsidR="00C0213B" w:rsidRPr="00E90E79" w14:paraId="640764C0" w14:textId="77777777" w:rsidTr="001B0B84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14:paraId="51E99C4C" w14:textId="77777777" w:rsidR="00C0213B" w:rsidRPr="00925620" w:rsidRDefault="00C0213B" w:rsidP="003E2236">
            <w:pPr>
              <w:pStyle w:val="2"/>
              <w:spacing w:before="68" w:after="68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Апрель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14:paraId="0A1DF909" w14:textId="77777777" w:rsidR="00C0213B" w:rsidRPr="00925620" w:rsidRDefault="00C0213B" w:rsidP="003E2236">
            <w:pPr>
              <w:spacing w:before="68" w:after="68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2 199,4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14:paraId="3AE7978D" w14:textId="77777777" w:rsidR="00C0213B" w:rsidRPr="00925620" w:rsidRDefault="00C0213B" w:rsidP="003E2236">
            <w:pPr>
              <w:spacing w:before="68" w:after="68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107,1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61ADC86C" w14:textId="77777777" w:rsidR="00C0213B" w:rsidRPr="00925620" w:rsidRDefault="00C0213B" w:rsidP="003E2236">
            <w:pPr>
              <w:spacing w:before="68" w:after="68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101,3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14:paraId="62EECD05" w14:textId="77777777" w:rsidR="00C0213B" w:rsidRPr="00925620" w:rsidRDefault="00C0213B" w:rsidP="003E2236">
            <w:pPr>
              <w:spacing w:before="68" w:after="68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139,4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14:paraId="7E3C2755" w14:textId="77777777" w:rsidR="00C0213B" w:rsidRPr="00925620" w:rsidRDefault="00C0213B" w:rsidP="003E2236">
            <w:pPr>
              <w:spacing w:before="68" w:after="68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99,9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64BDE502" w14:textId="77777777" w:rsidR="00C0213B" w:rsidRPr="00F40D1E" w:rsidRDefault="00C0213B" w:rsidP="003E2236">
            <w:pPr>
              <w:spacing w:before="68" w:after="68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94,8</w:t>
            </w:r>
          </w:p>
        </w:tc>
      </w:tr>
      <w:tr w:rsidR="00C0213B" w:rsidRPr="00E90E79" w14:paraId="48D50AE7" w14:textId="77777777" w:rsidTr="001B0B84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14:paraId="0AB11097" w14:textId="77777777" w:rsidR="00C0213B" w:rsidRDefault="00C0213B" w:rsidP="003E2236">
            <w:pPr>
              <w:pStyle w:val="2"/>
              <w:spacing w:before="68" w:after="68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Май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14:paraId="45D6277A" w14:textId="77777777" w:rsidR="00C0213B" w:rsidRDefault="00C0213B" w:rsidP="003E2236">
            <w:pPr>
              <w:spacing w:before="68" w:after="68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2 329,9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14:paraId="43B55D1F" w14:textId="77777777" w:rsidR="00C0213B" w:rsidRDefault="00C0213B" w:rsidP="003E2236">
            <w:pPr>
              <w:spacing w:before="68" w:after="68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105,6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1FC23406" w14:textId="77777777" w:rsidR="00C0213B" w:rsidRDefault="00C0213B" w:rsidP="003E2236">
            <w:pPr>
              <w:spacing w:before="68" w:after="68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105,9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14:paraId="785281C6" w14:textId="77777777" w:rsidR="00C0213B" w:rsidRPr="00F268A2" w:rsidRDefault="00C0213B" w:rsidP="003E2236">
            <w:pPr>
              <w:spacing w:before="68" w:after="68" w:line="200" w:lineRule="exact"/>
              <w:ind w:right="170"/>
              <w:jc w:val="right"/>
              <w:rPr>
                <w:bCs/>
                <w:iCs/>
                <w:sz w:val="22"/>
                <w:szCs w:val="22"/>
                <w:lang w:val="en-US"/>
              </w:rPr>
            </w:pPr>
            <w:r>
              <w:rPr>
                <w:bCs/>
                <w:iCs/>
                <w:sz w:val="22"/>
                <w:szCs w:val="22"/>
              </w:rPr>
              <w:t>139,</w:t>
            </w:r>
            <w:r>
              <w:rPr>
                <w:bCs/>
                <w:iCs/>
                <w:sz w:val="22"/>
                <w:szCs w:val="22"/>
                <w:lang w:val="en-US"/>
              </w:rPr>
              <w:t>8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14:paraId="10498098" w14:textId="77777777" w:rsidR="00C0213B" w:rsidRDefault="00C0213B" w:rsidP="003E2236">
            <w:pPr>
              <w:spacing w:before="68" w:after="68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101,2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6ED6FDD7" w14:textId="77777777" w:rsidR="00C0213B" w:rsidRDefault="00C0213B" w:rsidP="003E2236">
            <w:pPr>
              <w:spacing w:before="68" w:after="68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100,2</w:t>
            </w:r>
          </w:p>
        </w:tc>
      </w:tr>
      <w:tr w:rsidR="00C0213B" w:rsidRPr="00E90E79" w14:paraId="4D6D17C9" w14:textId="77777777" w:rsidTr="001B0B84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14:paraId="1F905AE7" w14:textId="77777777" w:rsidR="00C0213B" w:rsidRPr="00817083" w:rsidRDefault="00C0213B" w:rsidP="003E2236">
            <w:pPr>
              <w:pStyle w:val="2"/>
              <w:spacing w:before="68" w:after="68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14:paraId="7FFC0CC2" w14:textId="77777777" w:rsidR="00C0213B" w:rsidRPr="00F268A2" w:rsidRDefault="00C0213B" w:rsidP="003E2236">
            <w:pPr>
              <w:spacing w:before="68" w:after="68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  <w:lang w:val="en-US"/>
              </w:rPr>
              <w:t>2 470</w:t>
            </w:r>
            <w:r>
              <w:rPr>
                <w:bCs/>
                <w:iCs/>
                <w:sz w:val="22"/>
                <w:szCs w:val="22"/>
              </w:rPr>
              <w:t>,5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14:paraId="03825B34" w14:textId="77777777" w:rsidR="00C0213B" w:rsidRDefault="00C0213B" w:rsidP="003E2236">
            <w:pPr>
              <w:spacing w:before="68" w:after="68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106,2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3AF17C95" w14:textId="77777777" w:rsidR="00C0213B" w:rsidRDefault="00C0213B" w:rsidP="003E2236">
            <w:pPr>
              <w:spacing w:before="68" w:after="68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106,0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14:paraId="5D453DCA" w14:textId="77777777" w:rsidR="00C0213B" w:rsidRDefault="00C0213B" w:rsidP="003E2236">
            <w:pPr>
              <w:spacing w:before="68" w:after="68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135,1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14:paraId="44604A2C" w14:textId="77777777" w:rsidR="00C0213B" w:rsidRDefault="00C0213B" w:rsidP="003E2236">
            <w:pPr>
              <w:spacing w:before="68" w:after="68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104,0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3D0A4104" w14:textId="77777777" w:rsidR="00C0213B" w:rsidRDefault="00C0213B" w:rsidP="003E2236">
            <w:pPr>
              <w:spacing w:before="68" w:after="68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96,7</w:t>
            </w:r>
          </w:p>
        </w:tc>
      </w:tr>
      <w:tr w:rsidR="00C0213B" w:rsidRPr="00E90E79" w14:paraId="312A1206" w14:textId="77777777" w:rsidTr="001B0B84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14:paraId="6D3651FC" w14:textId="77777777" w:rsidR="00C0213B" w:rsidRPr="00817083" w:rsidRDefault="00C0213B" w:rsidP="003E2236">
            <w:pPr>
              <w:pStyle w:val="2"/>
              <w:spacing w:before="68" w:after="68" w:line="200" w:lineRule="exact"/>
              <w:ind w:left="91" w:firstLine="0"/>
              <w:rPr>
                <w:b/>
                <w:sz w:val="22"/>
                <w:szCs w:val="22"/>
              </w:rPr>
            </w:pPr>
            <w:r w:rsidRPr="00817083">
              <w:rPr>
                <w:b/>
                <w:sz w:val="22"/>
                <w:szCs w:val="22"/>
                <w:lang w:val="en-US"/>
              </w:rPr>
              <w:t>II</w:t>
            </w:r>
            <w:r w:rsidRPr="00817083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14:paraId="57F413D3" w14:textId="77777777" w:rsidR="00C0213B" w:rsidRPr="00817083" w:rsidRDefault="00C0213B" w:rsidP="003E2236">
            <w:pPr>
              <w:spacing w:before="68" w:after="68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6 999,8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14:paraId="49A9796B" w14:textId="77777777" w:rsidR="00C0213B" w:rsidRPr="00817083" w:rsidRDefault="00C0213B" w:rsidP="003E2236">
            <w:pPr>
              <w:spacing w:before="68" w:after="68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106,3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05A3C9B4" w14:textId="77777777" w:rsidR="00C0213B" w:rsidRPr="00817083" w:rsidRDefault="00C0213B" w:rsidP="003E2236">
            <w:pPr>
              <w:spacing w:before="68" w:after="68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118,8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14:paraId="777DAAF8" w14:textId="77777777" w:rsidR="00C0213B" w:rsidRPr="00817083" w:rsidRDefault="00C0213B" w:rsidP="003E2236">
            <w:pPr>
              <w:spacing w:before="68" w:after="68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414,3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14:paraId="2B14EF38" w14:textId="77777777" w:rsidR="00C0213B" w:rsidRPr="00817083" w:rsidRDefault="00C0213B" w:rsidP="003E2236">
            <w:pPr>
              <w:spacing w:before="68" w:after="68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101,6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5D2A0C63" w14:textId="77777777" w:rsidR="00C0213B" w:rsidRPr="00817083" w:rsidRDefault="00C0213B" w:rsidP="003E2236">
            <w:pPr>
              <w:spacing w:before="68" w:after="68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98,7</w:t>
            </w:r>
          </w:p>
        </w:tc>
      </w:tr>
      <w:tr w:rsidR="00C0213B" w:rsidRPr="00E90E79" w14:paraId="462E8233" w14:textId="77777777" w:rsidTr="001B0B84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14:paraId="360244C6" w14:textId="77777777" w:rsidR="00C0213B" w:rsidRPr="00157898" w:rsidRDefault="00C0213B" w:rsidP="003E2236">
            <w:pPr>
              <w:pStyle w:val="2"/>
              <w:spacing w:before="68" w:after="68" w:line="200" w:lineRule="exact"/>
              <w:ind w:left="91" w:firstLine="0"/>
              <w:rPr>
                <w:i/>
                <w:sz w:val="22"/>
                <w:szCs w:val="22"/>
              </w:rPr>
            </w:pPr>
            <w:r w:rsidRPr="00157898">
              <w:rPr>
                <w:i/>
                <w:sz w:val="22"/>
                <w:szCs w:val="22"/>
                <w:lang w:val="en-US"/>
              </w:rPr>
              <w:t>I</w:t>
            </w:r>
            <w:r w:rsidRPr="00157898">
              <w:rPr>
                <w:i/>
                <w:sz w:val="22"/>
                <w:szCs w:val="22"/>
              </w:rPr>
              <w:t xml:space="preserve"> полугодие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14:paraId="10153C8B" w14:textId="77777777" w:rsidR="00C0213B" w:rsidRPr="00157898" w:rsidRDefault="00C0213B" w:rsidP="003E2236">
            <w:pPr>
              <w:spacing w:before="68" w:after="68" w:line="200" w:lineRule="exact"/>
              <w:ind w:right="198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12 892,9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14:paraId="19C06775" w14:textId="77777777" w:rsidR="00C0213B" w:rsidRPr="00157898" w:rsidRDefault="00C0213B" w:rsidP="003E2236">
            <w:pPr>
              <w:spacing w:before="68" w:after="68" w:line="200" w:lineRule="exact"/>
              <w:ind w:right="227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157898">
              <w:rPr>
                <w:bCs/>
                <w:i/>
                <w:iCs/>
                <w:sz w:val="22"/>
                <w:szCs w:val="22"/>
              </w:rPr>
              <w:t>106,7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054DA782" w14:textId="77777777" w:rsidR="00C0213B" w:rsidRPr="00157898" w:rsidRDefault="00C0213B" w:rsidP="003E2236">
            <w:pPr>
              <w:spacing w:before="68" w:after="68" w:line="200" w:lineRule="exact"/>
              <w:ind w:right="198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157898">
              <w:rPr>
                <w:bCs/>
                <w:i/>
                <w:iCs/>
                <w:sz w:val="22"/>
                <w:szCs w:val="22"/>
              </w:rPr>
              <w:t>х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14:paraId="0F1FDBF4" w14:textId="77777777" w:rsidR="00C0213B" w:rsidRPr="00157898" w:rsidRDefault="00C0213B" w:rsidP="003E2236">
            <w:pPr>
              <w:spacing w:before="68" w:after="68" w:line="200" w:lineRule="exact"/>
              <w:ind w:right="170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157898">
              <w:rPr>
                <w:bCs/>
                <w:i/>
                <w:iCs/>
                <w:sz w:val="22"/>
                <w:szCs w:val="22"/>
              </w:rPr>
              <w:t>833,9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14:paraId="5445DC2F" w14:textId="77777777" w:rsidR="00C0213B" w:rsidRPr="00157898" w:rsidRDefault="00C0213B" w:rsidP="003E2236">
            <w:pPr>
              <w:spacing w:before="68" w:after="68" w:line="200" w:lineRule="exact"/>
              <w:ind w:right="227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157898">
              <w:rPr>
                <w:bCs/>
                <w:i/>
                <w:iCs/>
                <w:sz w:val="22"/>
                <w:szCs w:val="22"/>
              </w:rPr>
              <w:t>101,8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171CC7ED" w14:textId="77777777" w:rsidR="00C0213B" w:rsidRPr="00157898" w:rsidRDefault="00C0213B" w:rsidP="003E2236">
            <w:pPr>
              <w:spacing w:before="68" w:after="68" w:line="200" w:lineRule="exact"/>
              <w:ind w:right="170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157898">
              <w:rPr>
                <w:bCs/>
                <w:i/>
                <w:iCs/>
                <w:sz w:val="22"/>
                <w:szCs w:val="22"/>
              </w:rPr>
              <w:t>х</w:t>
            </w:r>
          </w:p>
        </w:tc>
      </w:tr>
      <w:tr w:rsidR="00C0213B" w:rsidRPr="00E90E79" w14:paraId="012E758C" w14:textId="77777777" w:rsidTr="001B0B84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14:paraId="0145B3BA" w14:textId="77777777" w:rsidR="00C0213B" w:rsidRPr="00157898" w:rsidRDefault="00C0213B" w:rsidP="003E2236">
            <w:pPr>
              <w:pStyle w:val="2"/>
              <w:spacing w:before="68" w:after="68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Июль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14:paraId="6A0C87D6" w14:textId="77777777" w:rsidR="00C0213B" w:rsidRPr="00157898" w:rsidRDefault="00C0213B" w:rsidP="003E2236">
            <w:pPr>
              <w:spacing w:before="68" w:after="68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2 481,4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14:paraId="7DC40F75" w14:textId="77777777" w:rsidR="00C0213B" w:rsidRPr="00157898" w:rsidRDefault="00C0213B" w:rsidP="003E2236">
            <w:pPr>
              <w:spacing w:before="68" w:after="68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105,6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6591E454" w14:textId="77777777" w:rsidR="00C0213B" w:rsidRPr="00157898" w:rsidRDefault="00C0213B" w:rsidP="003E2236">
            <w:pPr>
              <w:spacing w:before="68" w:after="68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100,4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14:paraId="28F148DA" w14:textId="77777777" w:rsidR="00C0213B" w:rsidRPr="00157898" w:rsidRDefault="00C0213B" w:rsidP="003E2236">
            <w:pPr>
              <w:spacing w:before="68" w:after="68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124,2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14:paraId="4B84A0F8" w14:textId="77777777" w:rsidR="00C0213B" w:rsidRPr="00157898" w:rsidRDefault="00C0213B" w:rsidP="003E2236">
            <w:pPr>
              <w:spacing w:before="68" w:after="68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102,1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3A2038C3" w14:textId="77777777" w:rsidR="00C0213B" w:rsidRPr="00157898" w:rsidRDefault="00C0213B" w:rsidP="003E2236">
            <w:pPr>
              <w:spacing w:before="68" w:after="68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91,9</w:t>
            </w:r>
          </w:p>
        </w:tc>
      </w:tr>
      <w:tr w:rsidR="005675F9" w:rsidRPr="00E90E79" w14:paraId="320B73D6" w14:textId="77777777" w:rsidTr="001B0B84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14:paraId="43644EA7" w14:textId="589D3DF1" w:rsidR="005675F9" w:rsidRPr="00210817" w:rsidRDefault="00210817" w:rsidP="003E2236">
            <w:pPr>
              <w:pStyle w:val="2"/>
              <w:spacing w:before="68" w:after="68" w:line="200" w:lineRule="exact"/>
              <w:ind w:left="91" w:firstLine="0"/>
              <w:rPr>
                <w:i/>
                <w:sz w:val="22"/>
                <w:szCs w:val="22"/>
              </w:rPr>
            </w:pPr>
            <w:r w:rsidRPr="00210817">
              <w:rPr>
                <w:i/>
                <w:sz w:val="22"/>
                <w:szCs w:val="22"/>
              </w:rPr>
              <w:t>Январь-июль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14:paraId="7A2A330F" w14:textId="2CDB3177" w:rsidR="005675F9" w:rsidRPr="00210817" w:rsidRDefault="00210817" w:rsidP="003E2236">
            <w:pPr>
              <w:spacing w:before="68" w:after="68" w:line="200" w:lineRule="exact"/>
              <w:ind w:right="198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15 374,3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14:paraId="3FF5B0D9" w14:textId="70056211" w:rsidR="005675F9" w:rsidRPr="00210817" w:rsidRDefault="00210817" w:rsidP="003E2236">
            <w:pPr>
              <w:spacing w:before="68" w:after="68" w:line="200" w:lineRule="exact"/>
              <w:ind w:right="22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106,5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4F8E4BF9" w14:textId="19901D17" w:rsidR="005675F9" w:rsidRPr="00210817" w:rsidRDefault="00210817" w:rsidP="003E2236">
            <w:pPr>
              <w:spacing w:before="68" w:after="68" w:line="200" w:lineRule="exact"/>
              <w:ind w:right="198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х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14:paraId="210572D0" w14:textId="48B8B905" w:rsidR="005675F9" w:rsidRPr="00210817" w:rsidRDefault="00210817" w:rsidP="003E2236">
            <w:pPr>
              <w:spacing w:before="68" w:after="68" w:line="200" w:lineRule="exact"/>
              <w:ind w:right="170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958,1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14:paraId="691269DB" w14:textId="1F1D113C" w:rsidR="005675F9" w:rsidRPr="00210817" w:rsidRDefault="00210817" w:rsidP="003E2236">
            <w:pPr>
              <w:spacing w:before="68" w:after="68" w:line="200" w:lineRule="exact"/>
              <w:ind w:right="22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101,9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0273DDAA" w14:textId="773C543D" w:rsidR="005675F9" w:rsidRPr="00210817" w:rsidRDefault="00210817" w:rsidP="003E2236">
            <w:pPr>
              <w:spacing w:before="68" w:after="68" w:line="200" w:lineRule="exact"/>
              <w:ind w:right="170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х</w:t>
            </w:r>
          </w:p>
        </w:tc>
      </w:tr>
      <w:tr w:rsidR="00C0213B" w:rsidRPr="00E90E79" w14:paraId="5F7FEB80" w14:textId="77777777" w:rsidTr="001B0B84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14:paraId="6E603421" w14:textId="77777777" w:rsidR="00C0213B" w:rsidRDefault="00C0213B" w:rsidP="003E2236">
            <w:pPr>
              <w:pStyle w:val="2"/>
              <w:spacing w:before="68" w:after="68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Август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14:paraId="7BBCBFA3" w14:textId="77777777" w:rsidR="00C0213B" w:rsidRPr="00157898" w:rsidRDefault="00C0213B" w:rsidP="003E2236">
            <w:pPr>
              <w:spacing w:before="68" w:after="68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2 480,1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14:paraId="1310B9F1" w14:textId="77777777" w:rsidR="00C0213B" w:rsidRPr="00157898" w:rsidRDefault="00C0213B" w:rsidP="003E2236">
            <w:pPr>
              <w:spacing w:before="68" w:after="68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106,8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03BA116B" w14:textId="77777777" w:rsidR="00C0213B" w:rsidRPr="00157898" w:rsidRDefault="00C0213B" w:rsidP="003E2236">
            <w:pPr>
              <w:spacing w:before="68" w:after="68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99,9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14:paraId="143AF88F" w14:textId="77777777" w:rsidR="00C0213B" w:rsidRPr="00157898" w:rsidRDefault="00C0213B" w:rsidP="003E2236">
            <w:pPr>
              <w:spacing w:before="68" w:after="68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129,3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14:paraId="355E52C0" w14:textId="77777777" w:rsidR="00C0213B" w:rsidRPr="00157898" w:rsidRDefault="00C0213B" w:rsidP="003E2236">
            <w:pPr>
              <w:spacing w:before="68" w:after="68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103,0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7E99708E" w14:textId="77777777" w:rsidR="00C0213B" w:rsidRPr="00157898" w:rsidRDefault="00C0213B" w:rsidP="003E2236">
            <w:pPr>
              <w:spacing w:before="68" w:after="68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104,1</w:t>
            </w:r>
          </w:p>
        </w:tc>
      </w:tr>
      <w:tr w:rsidR="00C0213B" w:rsidRPr="00E90E79" w14:paraId="47FF57E9" w14:textId="77777777" w:rsidTr="001B0B84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14:paraId="497A6757" w14:textId="77777777" w:rsidR="00C0213B" w:rsidRPr="00B743B4" w:rsidRDefault="00C0213B" w:rsidP="003E2236">
            <w:pPr>
              <w:pStyle w:val="2"/>
              <w:spacing w:before="68" w:after="68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Сентябрь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14:paraId="77DB4646" w14:textId="77777777" w:rsidR="00C0213B" w:rsidRPr="00157898" w:rsidRDefault="00C0213B" w:rsidP="003E2236">
            <w:pPr>
              <w:spacing w:before="68" w:after="68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2 457,1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14:paraId="3223EB2F" w14:textId="77777777" w:rsidR="00C0213B" w:rsidRPr="00157898" w:rsidRDefault="00C0213B" w:rsidP="003E2236">
            <w:pPr>
              <w:spacing w:before="68" w:after="68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106,2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27023860" w14:textId="77777777" w:rsidR="00C0213B" w:rsidRPr="00157898" w:rsidRDefault="00C0213B" w:rsidP="003E2236">
            <w:pPr>
              <w:spacing w:before="68" w:after="68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99,1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14:paraId="1B398D99" w14:textId="77777777" w:rsidR="00C0213B" w:rsidRPr="00157898" w:rsidRDefault="00C0213B" w:rsidP="003E2236">
            <w:pPr>
              <w:spacing w:before="68" w:after="68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147,6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14:paraId="09F9EE71" w14:textId="77777777" w:rsidR="00C0213B" w:rsidRPr="00157898" w:rsidRDefault="00C0213B" w:rsidP="003E2236">
            <w:pPr>
              <w:spacing w:before="68" w:after="68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102,1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543D1FF2" w14:textId="77777777" w:rsidR="00C0213B" w:rsidRPr="00157898" w:rsidRDefault="00C0213B" w:rsidP="003E2236">
            <w:pPr>
              <w:spacing w:before="68" w:after="68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114,2</w:t>
            </w:r>
          </w:p>
        </w:tc>
      </w:tr>
      <w:tr w:rsidR="00C0213B" w:rsidRPr="00E90E79" w14:paraId="76936987" w14:textId="77777777" w:rsidTr="001B0B84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14:paraId="29DC6D0C" w14:textId="77777777" w:rsidR="00C0213B" w:rsidRPr="00B743B4" w:rsidRDefault="00C0213B" w:rsidP="003E2236">
            <w:pPr>
              <w:pStyle w:val="2"/>
              <w:spacing w:before="68" w:after="68" w:line="200" w:lineRule="exact"/>
              <w:ind w:left="91"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US"/>
              </w:rPr>
              <w:t>III</w:t>
            </w:r>
            <w:r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14:paraId="08503251" w14:textId="77777777" w:rsidR="00C0213B" w:rsidRPr="00B743B4" w:rsidRDefault="00C0213B" w:rsidP="003E2236">
            <w:pPr>
              <w:spacing w:before="68" w:after="68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7 418,6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14:paraId="07A6EF72" w14:textId="77777777" w:rsidR="00C0213B" w:rsidRPr="00B743B4" w:rsidRDefault="00C0213B" w:rsidP="003E2236">
            <w:pPr>
              <w:spacing w:before="68" w:after="68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106,2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2A3CADB9" w14:textId="77777777" w:rsidR="00C0213B" w:rsidRPr="00B743B4" w:rsidRDefault="00C0213B" w:rsidP="003E2236">
            <w:pPr>
              <w:spacing w:before="68" w:after="68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106,0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14:paraId="74E16CB8" w14:textId="77777777" w:rsidR="00C0213B" w:rsidRPr="00B743B4" w:rsidRDefault="00C0213B" w:rsidP="003E2236">
            <w:pPr>
              <w:spacing w:before="68" w:after="68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401,2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14:paraId="0714B8DF" w14:textId="77777777" w:rsidR="00C0213B" w:rsidRPr="00B743B4" w:rsidRDefault="00C0213B" w:rsidP="003E2236">
            <w:pPr>
              <w:spacing w:before="68" w:after="68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102,4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4104F763" w14:textId="77777777" w:rsidR="00C0213B" w:rsidRPr="00B743B4" w:rsidRDefault="00C0213B" w:rsidP="003E2236">
            <w:pPr>
              <w:spacing w:before="68" w:after="68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96,8</w:t>
            </w:r>
          </w:p>
        </w:tc>
      </w:tr>
      <w:tr w:rsidR="00C0213B" w:rsidRPr="00157898" w14:paraId="53664911" w14:textId="77777777" w:rsidTr="001B0B84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14:paraId="104454B6" w14:textId="77777777" w:rsidR="00C0213B" w:rsidRPr="00E00F99" w:rsidRDefault="00C0213B" w:rsidP="003E2236">
            <w:pPr>
              <w:pStyle w:val="2"/>
              <w:spacing w:before="68" w:after="68" w:line="200" w:lineRule="exact"/>
              <w:ind w:left="91" w:firstLine="0"/>
              <w:rPr>
                <w:i/>
                <w:sz w:val="22"/>
                <w:szCs w:val="22"/>
              </w:rPr>
            </w:pPr>
            <w:r w:rsidRPr="00E00F99">
              <w:rPr>
                <w:i/>
                <w:sz w:val="22"/>
                <w:szCs w:val="22"/>
              </w:rPr>
              <w:t>Январь-сентябрь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14:paraId="2872768D" w14:textId="77777777" w:rsidR="00C0213B" w:rsidRPr="00E00F99" w:rsidRDefault="00C0213B" w:rsidP="003E2236">
            <w:pPr>
              <w:spacing w:before="68" w:after="68" w:line="200" w:lineRule="exact"/>
              <w:ind w:right="198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20 311,5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14:paraId="4A3ACE0C" w14:textId="77777777" w:rsidR="00C0213B" w:rsidRPr="00E00F99" w:rsidRDefault="00C0213B" w:rsidP="003E2236">
            <w:pPr>
              <w:spacing w:before="68" w:after="68" w:line="200" w:lineRule="exact"/>
              <w:ind w:right="22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106,5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4CFF7F7F" w14:textId="77777777" w:rsidR="00C0213B" w:rsidRPr="00E00F99" w:rsidRDefault="00C0213B" w:rsidP="003E2236">
            <w:pPr>
              <w:spacing w:before="68" w:after="68" w:line="200" w:lineRule="exact"/>
              <w:ind w:right="198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E00F99">
              <w:rPr>
                <w:bCs/>
                <w:i/>
                <w:iCs/>
                <w:sz w:val="22"/>
                <w:szCs w:val="22"/>
              </w:rPr>
              <w:t>х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14:paraId="00CAFC83" w14:textId="77777777" w:rsidR="00C0213B" w:rsidRPr="00E00F99" w:rsidRDefault="00C0213B" w:rsidP="003E2236">
            <w:pPr>
              <w:spacing w:before="68" w:after="68" w:line="200" w:lineRule="exact"/>
              <w:ind w:right="170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1 235,1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14:paraId="0645EB1C" w14:textId="77777777" w:rsidR="00C0213B" w:rsidRPr="00E00F99" w:rsidRDefault="00C0213B" w:rsidP="003E2236">
            <w:pPr>
              <w:spacing w:before="68" w:after="68" w:line="200" w:lineRule="exact"/>
              <w:ind w:right="22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102,0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43594985" w14:textId="77777777" w:rsidR="00C0213B" w:rsidRPr="00E00F99" w:rsidRDefault="00C0213B" w:rsidP="003E2236">
            <w:pPr>
              <w:spacing w:before="68" w:after="68" w:line="200" w:lineRule="exact"/>
              <w:ind w:right="170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E00F99">
              <w:rPr>
                <w:bCs/>
                <w:i/>
                <w:iCs/>
                <w:sz w:val="22"/>
                <w:szCs w:val="22"/>
              </w:rPr>
              <w:t>х</w:t>
            </w:r>
          </w:p>
        </w:tc>
      </w:tr>
      <w:tr w:rsidR="00C0213B" w:rsidRPr="00157898" w14:paraId="0B8B41C8" w14:textId="77777777" w:rsidTr="001B0B84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14:paraId="160DF249" w14:textId="77777777" w:rsidR="00C0213B" w:rsidRPr="00E00F99" w:rsidRDefault="00C0213B" w:rsidP="003E2236">
            <w:pPr>
              <w:pStyle w:val="2"/>
              <w:spacing w:before="68" w:after="68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Октябрь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14:paraId="30149D95" w14:textId="77777777" w:rsidR="00C0213B" w:rsidRPr="00E00F99" w:rsidRDefault="00C0213B" w:rsidP="003E2236">
            <w:pPr>
              <w:spacing w:before="68" w:after="68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2 508,6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14:paraId="21EE2669" w14:textId="77777777" w:rsidR="00C0213B" w:rsidRPr="00E00F99" w:rsidRDefault="00C0213B" w:rsidP="003E2236">
            <w:pPr>
              <w:spacing w:before="68" w:after="68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107,3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48445659" w14:textId="77777777" w:rsidR="00C0213B" w:rsidRPr="00E00F99" w:rsidRDefault="00C0213B" w:rsidP="003E2236">
            <w:pPr>
              <w:spacing w:before="68" w:after="68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102,1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14:paraId="00B163C3" w14:textId="77777777" w:rsidR="00C0213B" w:rsidRPr="00E00F99" w:rsidRDefault="00C0213B" w:rsidP="003E2236">
            <w:pPr>
              <w:spacing w:before="68" w:after="68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149,2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14:paraId="304CD1A2" w14:textId="77777777" w:rsidR="00C0213B" w:rsidRPr="00E00F99" w:rsidRDefault="00C0213B" w:rsidP="003E2236">
            <w:pPr>
              <w:spacing w:before="68" w:after="68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100,05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0E130AA0" w14:textId="77777777" w:rsidR="00C0213B" w:rsidRPr="00E00F99" w:rsidRDefault="00C0213B" w:rsidP="003E2236">
            <w:pPr>
              <w:spacing w:before="68" w:after="68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101,0</w:t>
            </w:r>
          </w:p>
        </w:tc>
      </w:tr>
      <w:tr w:rsidR="00C0213B" w:rsidRPr="00157898" w14:paraId="6C018AEF" w14:textId="77777777" w:rsidTr="001B0B84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14:paraId="7867407A" w14:textId="77777777" w:rsidR="00C0213B" w:rsidRDefault="00C0213B" w:rsidP="003E2236">
            <w:pPr>
              <w:pStyle w:val="2"/>
              <w:spacing w:before="68" w:after="68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Ноябрь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14:paraId="2C216DF6" w14:textId="77777777" w:rsidR="00C0213B" w:rsidRDefault="00C0213B" w:rsidP="003E2236">
            <w:pPr>
              <w:spacing w:before="68" w:after="68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2 320,4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14:paraId="19844C50" w14:textId="77777777" w:rsidR="00C0213B" w:rsidRDefault="00C0213B" w:rsidP="003E2236">
            <w:pPr>
              <w:spacing w:before="68" w:after="68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110,3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037059A8" w14:textId="77777777" w:rsidR="00C0213B" w:rsidRDefault="00C0213B" w:rsidP="003E2236">
            <w:pPr>
              <w:spacing w:before="68" w:after="68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92,5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14:paraId="082C252D" w14:textId="77777777" w:rsidR="00C0213B" w:rsidRDefault="00C0213B" w:rsidP="003E2236">
            <w:pPr>
              <w:spacing w:before="68" w:after="68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143,6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14:paraId="209AEA18" w14:textId="77777777" w:rsidR="00C0213B" w:rsidRDefault="00C0213B" w:rsidP="003E2236">
            <w:pPr>
              <w:spacing w:before="68" w:after="68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100,4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72135DC7" w14:textId="77777777" w:rsidR="00C0213B" w:rsidRDefault="00C0213B" w:rsidP="003E2236">
            <w:pPr>
              <w:spacing w:before="68" w:after="68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96,3</w:t>
            </w:r>
          </w:p>
        </w:tc>
      </w:tr>
      <w:tr w:rsidR="00C0213B" w:rsidRPr="00157898" w14:paraId="2F696FFA" w14:textId="77777777" w:rsidTr="001B0B84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14:paraId="123BE58B" w14:textId="77777777" w:rsidR="00C0213B" w:rsidRPr="000A033B" w:rsidRDefault="00C0213B" w:rsidP="003E2236">
            <w:pPr>
              <w:pStyle w:val="2"/>
              <w:spacing w:before="68" w:after="68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Декабрь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14:paraId="1EE1BC92" w14:textId="77777777" w:rsidR="00C0213B" w:rsidRDefault="00C0213B" w:rsidP="003E2236">
            <w:pPr>
              <w:spacing w:before="68" w:after="68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 xml:space="preserve"> 2 107,9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14:paraId="550BF3EC" w14:textId="77777777" w:rsidR="00C0213B" w:rsidRDefault="00C0213B" w:rsidP="003E2236">
            <w:pPr>
              <w:spacing w:before="68" w:after="68" w:line="23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108,7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46997821" w14:textId="77777777" w:rsidR="00C0213B" w:rsidRDefault="00C0213B" w:rsidP="003E2236">
            <w:pPr>
              <w:spacing w:before="68" w:after="68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90,8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14:paraId="08A26A33" w14:textId="77777777" w:rsidR="00C0213B" w:rsidRDefault="00C0213B" w:rsidP="003E2236">
            <w:pPr>
              <w:spacing w:before="68" w:after="68" w:line="23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138,0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14:paraId="59D0E2B2" w14:textId="77777777" w:rsidR="00C0213B" w:rsidRDefault="00C0213B" w:rsidP="003E2236">
            <w:pPr>
              <w:spacing w:before="68" w:after="68" w:line="23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99,4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3D959B09" w14:textId="77777777" w:rsidR="00C0213B" w:rsidRDefault="00C0213B" w:rsidP="003E2236">
            <w:pPr>
              <w:spacing w:before="68" w:after="68" w:line="23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96,1</w:t>
            </w:r>
          </w:p>
        </w:tc>
      </w:tr>
      <w:tr w:rsidR="00C0213B" w:rsidRPr="00157898" w14:paraId="13C4A9C2" w14:textId="77777777" w:rsidTr="001B0B84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14:paraId="7AF99D23" w14:textId="77777777" w:rsidR="00C0213B" w:rsidRPr="000A033B" w:rsidRDefault="00C0213B" w:rsidP="003E2236">
            <w:pPr>
              <w:pStyle w:val="2"/>
              <w:spacing w:before="68" w:after="68" w:line="200" w:lineRule="exact"/>
              <w:ind w:left="91" w:firstLine="0"/>
              <w:rPr>
                <w:b/>
                <w:sz w:val="22"/>
                <w:szCs w:val="22"/>
              </w:rPr>
            </w:pPr>
            <w:r w:rsidRPr="000A033B">
              <w:rPr>
                <w:b/>
                <w:sz w:val="22"/>
                <w:szCs w:val="22"/>
                <w:lang w:val="en-US"/>
              </w:rPr>
              <w:t>IV</w:t>
            </w:r>
            <w:r w:rsidRPr="000A033B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14:paraId="550E4751" w14:textId="77777777" w:rsidR="00C0213B" w:rsidRPr="00302ED1" w:rsidRDefault="00C0213B" w:rsidP="003E2236">
            <w:pPr>
              <w:spacing w:before="68" w:after="68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6 936,9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14:paraId="1FD2D528" w14:textId="77777777" w:rsidR="00C0213B" w:rsidRPr="00302ED1" w:rsidRDefault="00C0213B" w:rsidP="003E2236">
            <w:pPr>
              <w:spacing w:before="68" w:after="68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108,7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76481421" w14:textId="77777777" w:rsidR="00C0213B" w:rsidRPr="00302ED1" w:rsidRDefault="00C0213B" w:rsidP="003E2236">
            <w:pPr>
              <w:spacing w:before="68" w:after="68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93,5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14:paraId="46392375" w14:textId="77777777" w:rsidR="00C0213B" w:rsidRPr="00302ED1" w:rsidRDefault="00C0213B" w:rsidP="003E2236">
            <w:pPr>
              <w:spacing w:before="68" w:after="68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430,8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14:paraId="191227E2" w14:textId="77777777" w:rsidR="00C0213B" w:rsidRPr="00252B0D" w:rsidRDefault="00C0213B" w:rsidP="003E2236">
            <w:pPr>
              <w:spacing w:before="68" w:after="68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99,96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6890BD8D" w14:textId="77777777" w:rsidR="00C0213B" w:rsidRPr="00302ED1" w:rsidRDefault="00C0213B" w:rsidP="003E2236">
            <w:pPr>
              <w:spacing w:before="68" w:after="68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107,4</w:t>
            </w:r>
          </w:p>
        </w:tc>
      </w:tr>
      <w:tr w:rsidR="00C0213B" w:rsidRPr="00157898" w14:paraId="4B4EC566" w14:textId="77777777" w:rsidTr="001B0B84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14:paraId="7AB141A7" w14:textId="77777777" w:rsidR="00C0213B" w:rsidRPr="00EA1F7E" w:rsidRDefault="00C0213B" w:rsidP="003E2236">
            <w:pPr>
              <w:pStyle w:val="2"/>
              <w:spacing w:before="68" w:after="68" w:line="200" w:lineRule="exact"/>
              <w:ind w:left="91" w:firstLine="0"/>
              <w:rPr>
                <w:b/>
                <w:sz w:val="22"/>
                <w:szCs w:val="22"/>
              </w:rPr>
            </w:pPr>
            <w:r w:rsidRPr="00EA1F7E">
              <w:rPr>
                <w:b/>
                <w:sz w:val="22"/>
                <w:szCs w:val="22"/>
              </w:rPr>
              <w:t>Январь-декабрь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14:paraId="7D309D20" w14:textId="77777777" w:rsidR="00C0213B" w:rsidRPr="005D1C71" w:rsidRDefault="00C0213B" w:rsidP="003E2236">
            <w:pPr>
              <w:spacing w:before="68" w:after="68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27 248,4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14:paraId="4D08BF66" w14:textId="77777777" w:rsidR="00C0213B" w:rsidRPr="005D1C71" w:rsidRDefault="00C0213B" w:rsidP="003E2236">
            <w:pPr>
              <w:spacing w:before="68" w:after="68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107,1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63A37FBF" w14:textId="77777777" w:rsidR="00C0213B" w:rsidRPr="005D1C71" w:rsidRDefault="00C0213B" w:rsidP="003E2236">
            <w:pPr>
              <w:spacing w:before="68" w:after="68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5D1C71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14:paraId="1268BE79" w14:textId="77777777" w:rsidR="00C0213B" w:rsidRPr="005D1C71" w:rsidRDefault="00C0213B" w:rsidP="003E2236">
            <w:pPr>
              <w:spacing w:before="68" w:after="68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1 665,9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14:paraId="575FD3A4" w14:textId="77777777" w:rsidR="00C0213B" w:rsidRPr="005D1C71" w:rsidRDefault="00C0213B" w:rsidP="003E2236">
            <w:pPr>
              <w:spacing w:before="68" w:after="68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101,5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12471073" w14:textId="77777777" w:rsidR="00C0213B" w:rsidRPr="005D1C71" w:rsidRDefault="00C0213B" w:rsidP="003E2236">
            <w:pPr>
              <w:spacing w:before="68" w:after="68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5D1C71">
              <w:rPr>
                <w:b/>
                <w:bCs/>
                <w:iCs/>
                <w:sz w:val="22"/>
                <w:szCs w:val="22"/>
              </w:rPr>
              <w:t>х</w:t>
            </w:r>
          </w:p>
        </w:tc>
      </w:tr>
      <w:tr w:rsidR="00C0213B" w:rsidRPr="00157898" w14:paraId="664A7FB9" w14:textId="77777777" w:rsidTr="001B0B84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14:paraId="27F7A7AF" w14:textId="77777777" w:rsidR="00C0213B" w:rsidRPr="00EA1F7E" w:rsidRDefault="00C0213B" w:rsidP="003E2236">
            <w:pPr>
              <w:pStyle w:val="2"/>
              <w:spacing w:before="68" w:after="68" w:line="200" w:lineRule="exact"/>
              <w:ind w:left="539"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</w:t>
            </w:r>
            <w:r>
              <w:rPr>
                <w:b/>
                <w:sz w:val="22"/>
                <w:szCs w:val="22"/>
                <w:lang w:val="en-US"/>
              </w:rPr>
              <w:t>6</w:t>
            </w:r>
            <w:r>
              <w:rPr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14:paraId="62E89EF1" w14:textId="77777777" w:rsidR="00C0213B" w:rsidRPr="005D1C71" w:rsidRDefault="00C0213B" w:rsidP="003E2236">
            <w:pPr>
              <w:spacing w:before="68" w:after="68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14:paraId="11267080" w14:textId="77777777" w:rsidR="00C0213B" w:rsidRPr="005D1C71" w:rsidRDefault="00C0213B" w:rsidP="003E2236">
            <w:pPr>
              <w:spacing w:before="68" w:after="68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0AB69607" w14:textId="77777777" w:rsidR="00C0213B" w:rsidRPr="005D1C71" w:rsidRDefault="00C0213B" w:rsidP="003E2236">
            <w:pPr>
              <w:spacing w:before="68" w:after="68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14:paraId="19A62E83" w14:textId="77777777" w:rsidR="00C0213B" w:rsidRPr="005D1C71" w:rsidRDefault="00C0213B" w:rsidP="003E2236">
            <w:pPr>
              <w:spacing w:before="68" w:after="68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14:paraId="17531243" w14:textId="77777777" w:rsidR="00C0213B" w:rsidRPr="005D1C71" w:rsidRDefault="00C0213B" w:rsidP="003E2236">
            <w:pPr>
              <w:spacing w:before="68" w:after="68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68F0506E" w14:textId="77777777" w:rsidR="00C0213B" w:rsidRPr="005D1C71" w:rsidRDefault="00C0213B" w:rsidP="003E2236">
            <w:pPr>
              <w:spacing w:before="68" w:after="68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</w:tr>
      <w:tr w:rsidR="00C0213B" w:rsidRPr="00157898" w14:paraId="30D9A89A" w14:textId="77777777" w:rsidTr="001B0B84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14:paraId="5312CE66" w14:textId="77777777" w:rsidR="00C0213B" w:rsidRPr="005D2212" w:rsidRDefault="00C0213B" w:rsidP="003E2236">
            <w:pPr>
              <w:pStyle w:val="2"/>
              <w:spacing w:before="68" w:after="68" w:line="200" w:lineRule="exact"/>
              <w:ind w:firstLine="249"/>
              <w:rPr>
                <w:sz w:val="22"/>
                <w:szCs w:val="22"/>
              </w:rPr>
            </w:pPr>
            <w:r w:rsidRPr="005D2212">
              <w:rPr>
                <w:sz w:val="22"/>
                <w:szCs w:val="22"/>
              </w:rPr>
              <w:t>Январь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14:paraId="1384F201" w14:textId="77777777" w:rsidR="00C0213B" w:rsidRPr="005D2212" w:rsidRDefault="00C0213B" w:rsidP="003E2236">
            <w:pPr>
              <w:spacing w:before="68" w:after="68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 w:rsidRPr="005D2212">
              <w:rPr>
                <w:bCs/>
                <w:iCs/>
                <w:sz w:val="22"/>
                <w:szCs w:val="22"/>
              </w:rPr>
              <w:t>2 114,5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14:paraId="6E44C6C2" w14:textId="77777777" w:rsidR="00C0213B" w:rsidRPr="005D2212" w:rsidRDefault="00C0213B" w:rsidP="003E2236">
            <w:pPr>
              <w:spacing w:before="68" w:after="68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5D2212">
              <w:rPr>
                <w:bCs/>
                <w:iCs/>
                <w:sz w:val="22"/>
                <w:szCs w:val="22"/>
              </w:rPr>
              <w:t>112,4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5F89FBBB" w14:textId="77777777" w:rsidR="00C0213B" w:rsidRPr="005D2212" w:rsidRDefault="00C0213B" w:rsidP="003E2236">
            <w:pPr>
              <w:spacing w:before="68" w:after="68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 w:rsidRPr="005D2212">
              <w:rPr>
                <w:bCs/>
                <w:iCs/>
                <w:sz w:val="22"/>
                <w:szCs w:val="22"/>
              </w:rPr>
              <w:t>100,3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14:paraId="4B8B2D7E" w14:textId="77777777" w:rsidR="00C0213B" w:rsidRPr="005D2212" w:rsidRDefault="00C0213B" w:rsidP="003E2236">
            <w:pPr>
              <w:spacing w:before="68" w:after="68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5D2212">
              <w:rPr>
                <w:bCs/>
                <w:iCs/>
                <w:sz w:val="22"/>
                <w:szCs w:val="22"/>
              </w:rPr>
              <w:t>137,3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14:paraId="355D1E94" w14:textId="77777777" w:rsidR="00C0213B" w:rsidRPr="005D2212" w:rsidRDefault="00C0213B" w:rsidP="003E2236">
            <w:pPr>
              <w:spacing w:before="68" w:after="68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5D2212">
              <w:rPr>
                <w:bCs/>
                <w:iCs/>
                <w:sz w:val="22"/>
                <w:szCs w:val="22"/>
              </w:rPr>
              <w:t>100,7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506AEB82" w14:textId="77777777" w:rsidR="00C0213B" w:rsidRPr="005D2212" w:rsidRDefault="00C0213B" w:rsidP="003E2236">
            <w:pPr>
              <w:spacing w:before="68" w:after="68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5D2212">
              <w:rPr>
                <w:bCs/>
                <w:iCs/>
                <w:sz w:val="22"/>
                <w:szCs w:val="22"/>
              </w:rPr>
              <w:t>99,5</w:t>
            </w:r>
          </w:p>
        </w:tc>
      </w:tr>
      <w:tr w:rsidR="00C0213B" w:rsidRPr="00157898" w14:paraId="7047040C" w14:textId="77777777" w:rsidTr="001B0B84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14:paraId="2925F5A3" w14:textId="77777777" w:rsidR="00C0213B" w:rsidRPr="005D2212" w:rsidRDefault="00C0213B" w:rsidP="003E2236">
            <w:pPr>
              <w:pStyle w:val="2"/>
              <w:spacing w:before="68" w:after="68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Февраль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14:paraId="304D31F4" w14:textId="77777777" w:rsidR="00C0213B" w:rsidRPr="005D2212" w:rsidRDefault="00C0213B" w:rsidP="003E2236">
            <w:pPr>
              <w:spacing w:before="68" w:after="68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2 029,6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14:paraId="1C8218E9" w14:textId="77777777" w:rsidR="00C0213B" w:rsidRPr="005D2212" w:rsidRDefault="00C0213B" w:rsidP="003E2236">
            <w:pPr>
              <w:spacing w:before="68" w:after="68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109,9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4602701F" w14:textId="77777777" w:rsidR="00C0213B" w:rsidRPr="005D2212" w:rsidRDefault="00C0213B" w:rsidP="003E2236">
            <w:pPr>
              <w:spacing w:before="68" w:after="68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95,8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14:paraId="6694280E" w14:textId="77777777" w:rsidR="00C0213B" w:rsidRPr="005D2212" w:rsidRDefault="00C0213B" w:rsidP="003E2236">
            <w:pPr>
              <w:spacing w:before="68" w:after="68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137,4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14:paraId="5CD19646" w14:textId="77777777" w:rsidR="00C0213B" w:rsidRPr="005D2212" w:rsidRDefault="00C0213B" w:rsidP="003E2236">
            <w:pPr>
              <w:spacing w:before="68" w:after="68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100,9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6F7ED890" w14:textId="77777777" w:rsidR="00C0213B" w:rsidRPr="005D2212" w:rsidRDefault="00C0213B" w:rsidP="003E2236">
            <w:pPr>
              <w:spacing w:before="68" w:after="68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100,04</w:t>
            </w:r>
          </w:p>
        </w:tc>
      </w:tr>
      <w:tr w:rsidR="00C0213B" w:rsidRPr="00157898" w14:paraId="725E9198" w14:textId="77777777" w:rsidTr="001B0B84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14:paraId="6F732463" w14:textId="77777777" w:rsidR="00C0213B" w:rsidRPr="00EF2E42" w:rsidRDefault="00C0213B" w:rsidP="003E2236">
            <w:pPr>
              <w:pStyle w:val="2"/>
              <w:spacing w:before="68" w:after="68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14:paraId="2F47D6B0" w14:textId="77777777" w:rsidR="00C0213B" w:rsidRDefault="00C0213B" w:rsidP="003E2236">
            <w:pPr>
              <w:spacing w:before="68" w:after="68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2 337,1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14:paraId="7203E6FD" w14:textId="77777777" w:rsidR="00C0213B" w:rsidRDefault="00C0213B" w:rsidP="003E2236">
            <w:pPr>
              <w:spacing w:before="68" w:after="68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107,4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1AC17BF0" w14:textId="77777777" w:rsidR="00C0213B" w:rsidRDefault="00C0213B" w:rsidP="003E2236">
            <w:pPr>
              <w:spacing w:before="68" w:after="68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115,2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14:paraId="0BBC5BC4" w14:textId="77777777" w:rsidR="00C0213B" w:rsidRDefault="00C0213B" w:rsidP="003E2236">
            <w:pPr>
              <w:spacing w:before="68" w:after="68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154,0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14:paraId="54191CCF" w14:textId="77777777" w:rsidR="00C0213B" w:rsidRDefault="00C0213B" w:rsidP="003E2236">
            <w:pPr>
              <w:spacing w:before="68" w:after="68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104,7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62730A4A" w14:textId="77777777" w:rsidR="00C0213B" w:rsidRDefault="00C0213B" w:rsidP="003E2236">
            <w:pPr>
              <w:spacing w:before="68" w:after="68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112,1</w:t>
            </w:r>
          </w:p>
        </w:tc>
      </w:tr>
      <w:tr w:rsidR="00C0213B" w:rsidRPr="00157898" w14:paraId="1E456BF6" w14:textId="77777777" w:rsidTr="001B0B84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14:paraId="310476D2" w14:textId="77777777" w:rsidR="00C0213B" w:rsidRPr="0052120A" w:rsidRDefault="00C0213B" w:rsidP="003E2236">
            <w:pPr>
              <w:pStyle w:val="2"/>
              <w:spacing w:before="68" w:after="68" w:line="200" w:lineRule="exact"/>
              <w:ind w:left="91" w:firstLine="0"/>
              <w:rPr>
                <w:b/>
                <w:sz w:val="22"/>
                <w:szCs w:val="22"/>
              </w:rPr>
            </w:pPr>
            <w:r w:rsidRPr="0052120A">
              <w:rPr>
                <w:b/>
                <w:sz w:val="22"/>
                <w:szCs w:val="22"/>
                <w:lang w:val="en-US"/>
              </w:rPr>
              <w:t>I</w:t>
            </w:r>
            <w:r w:rsidRPr="0052120A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14:paraId="134F20D9" w14:textId="77777777" w:rsidR="00C0213B" w:rsidRPr="0052120A" w:rsidRDefault="00C0213B" w:rsidP="003E2236">
            <w:pPr>
              <w:spacing w:before="68" w:after="68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52120A">
              <w:rPr>
                <w:b/>
                <w:bCs/>
                <w:iCs/>
                <w:sz w:val="22"/>
                <w:szCs w:val="22"/>
              </w:rPr>
              <w:t>6 481,2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14:paraId="5DABCE0B" w14:textId="77777777" w:rsidR="00C0213B" w:rsidRPr="0052120A" w:rsidRDefault="00C0213B" w:rsidP="003E2236">
            <w:pPr>
              <w:spacing w:before="68" w:after="68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52120A">
              <w:rPr>
                <w:b/>
                <w:bCs/>
                <w:iCs/>
                <w:sz w:val="22"/>
                <w:szCs w:val="22"/>
              </w:rPr>
              <w:t>109,8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230C5217" w14:textId="77777777" w:rsidR="00C0213B" w:rsidRPr="0052120A" w:rsidRDefault="00C0213B" w:rsidP="003E2236">
            <w:pPr>
              <w:spacing w:before="68" w:after="68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52120A">
              <w:rPr>
                <w:b/>
                <w:bCs/>
                <w:iCs/>
                <w:sz w:val="22"/>
                <w:szCs w:val="22"/>
              </w:rPr>
              <w:t>93,2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14:paraId="2AB60AE2" w14:textId="77777777" w:rsidR="00C0213B" w:rsidRPr="0052120A" w:rsidRDefault="00C0213B" w:rsidP="003E2236">
            <w:pPr>
              <w:spacing w:before="68" w:after="68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52120A">
              <w:rPr>
                <w:b/>
                <w:bCs/>
                <w:iCs/>
                <w:sz w:val="22"/>
                <w:szCs w:val="22"/>
              </w:rPr>
              <w:t>428,7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14:paraId="24CC415E" w14:textId="77777777" w:rsidR="00C0213B" w:rsidRPr="0052120A" w:rsidRDefault="00C0213B" w:rsidP="003E2236">
            <w:pPr>
              <w:spacing w:before="68" w:after="68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52120A">
              <w:rPr>
                <w:b/>
                <w:bCs/>
                <w:iCs/>
                <w:sz w:val="22"/>
                <w:szCs w:val="22"/>
              </w:rPr>
              <w:t>102,2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4AF46EA4" w14:textId="77777777" w:rsidR="00C0213B" w:rsidRPr="0052120A" w:rsidRDefault="00C0213B" w:rsidP="003E2236">
            <w:pPr>
              <w:spacing w:before="68" w:after="68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52120A">
              <w:rPr>
                <w:b/>
                <w:bCs/>
                <w:iCs/>
                <w:sz w:val="22"/>
                <w:szCs w:val="22"/>
              </w:rPr>
              <w:t>99,5</w:t>
            </w:r>
          </w:p>
        </w:tc>
      </w:tr>
      <w:tr w:rsidR="00C0213B" w:rsidRPr="00157898" w14:paraId="6221E7AB" w14:textId="77777777" w:rsidTr="001B0B84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14:paraId="684B82CC" w14:textId="77777777" w:rsidR="00C0213B" w:rsidRPr="0052120A" w:rsidRDefault="00C0213B" w:rsidP="003E2236">
            <w:pPr>
              <w:pStyle w:val="2"/>
              <w:spacing w:before="68" w:after="68" w:line="200" w:lineRule="exact"/>
              <w:ind w:firstLine="249"/>
              <w:rPr>
                <w:sz w:val="22"/>
                <w:szCs w:val="22"/>
              </w:rPr>
            </w:pPr>
            <w:r w:rsidRPr="0052120A">
              <w:rPr>
                <w:sz w:val="22"/>
                <w:szCs w:val="22"/>
              </w:rPr>
              <w:t>Апрель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14:paraId="33E5C26C" w14:textId="77777777" w:rsidR="00C0213B" w:rsidRPr="0052120A" w:rsidRDefault="00C0213B" w:rsidP="003E2236">
            <w:pPr>
              <w:spacing w:before="68" w:after="68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2 304,3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14:paraId="10607BCF" w14:textId="77777777" w:rsidR="00C0213B" w:rsidRPr="0052120A" w:rsidRDefault="00C0213B" w:rsidP="003E2236">
            <w:pPr>
              <w:spacing w:before="68" w:after="68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104,5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607A6E1E" w14:textId="77777777" w:rsidR="00C0213B" w:rsidRPr="0052120A" w:rsidRDefault="00C0213B" w:rsidP="003E2236">
            <w:pPr>
              <w:spacing w:before="68" w:after="68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98,6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14:paraId="53DF5E66" w14:textId="77777777" w:rsidR="00C0213B" w:rsidRPr="0052120A" w:rsidRDefault="00C0213B" w:rsidP="003E2236">
            <w:pPr>
              <w:spacing w:before="68" w:after="68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136,1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14:paraId="3B353F4E" w14:textId="77777777" w:rsidR="00C0213B" w:rsidRPr="0052120A" w:rsidRDefault="00C0213B" w:rsidP="003E2236">
            <w:pPr>
              <w:spacing w:before="68" w:after="68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97,6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04CA5B6C" w14:textId="77777777" w:rsidR="00C0213B" w:rsidRPr="0052120A" w:rsidRDefault="00C0213B" w:rsidP="003E2236">
            <w:pPr>
              <w:spacing w:before="68" w:after="68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88,4</w:t>
            </w:r>
          </w:p>
        </w:tc>
      </w:tr>
      <w:tr w:rsidR="00C0213B" w:rsidRPr="00157898" w14:paraId="1AFB0EFB" w14:textId="77777777" w:rsidTr="001B0B84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14:paraId="49C1761E" w14:textId="77777777" w:rsidR="00C0213B" w:rsidRPr="0052120A" w:rsidRDefault="00C0213B" w:rsidP="003E2236">
            <w:pPr>
              <w:pStyle w:val="2"/>
              <w:spacing w:before="68" w:after="68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Май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14:paraId="1DDD456D" w14:textId="77777777" w:rsidR="00C0213B" w:rsidRPr="0052120A" w:rsidRDefault="00C0213B" w:rsidP="003E2236">
            <w:pPr>
              <w:spacing w:before="68" w:after="68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2 473,8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14:paraId="4CBD28FC" w14:textId="77777777" w:rsidR="00C0213B" w:rsidRPr="0052120A" w:rsidRDefault="00C0213B" w:rsidP="003E2236">
            <w:pPr>
              <w:spacing w:before="68" w:after="68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105,8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0FDA22D7" w14:textId="77777777" w:rsidR="00C0213B" w:rsidRPr="0052120A" w:rsidRDefault="00C0213B" w:rsidP="003E2236">
            <w:pPr>
              <w:spacing w:before="68" w:after="68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107,2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14:paraId="3E775D09" w14:textId="77777777" w:rsidR="00C0213B" w:rsidRPr="0052120A" w:rsidRDefault="00C0213B" w:rsidP="003E2236">
            <w:pPr>
              <w:spacing w:before="68" w:after="68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139,3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14:paraId="0438EE53" w14:textId="77777777" w:rsidR="00C0213B" w:rsidRPr="0052120A" w:rsidRDefault="00C0213B" w:rsidP="003E2236">
            <w:pPr>
              <w:spacing w:before="68" w:after="68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99,7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171BA7A4" w14:textId="77777777" w:rsidR="00C0213B" w:rsidRPr="0052120A" w:rsidRDefault="00C0213B" w:rsidP="003E2236">
            <w:pPr>
              <w:spacing w:before="68" w:after="68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102,4</w:t>
            </w:r>
          </w:p>
        </w:tc>
      </w:tr>
      <w:tr w:rsidR="0052790A" w:rsidRPr="00157898" w14:paraId="2B22384B" w14:textId="77777777" w:rsidTr="001B0B84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14:paraId="30DA792D" w14:textId="6FBE0D2B" w:rsidR="0052790A" w:rsidRDefault="0052790A" w:rsidP="003E2236">
            <w:pPr>
              <w:pStyle w:val="2"/>
              <w:spacing w:before="68" w:after="68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14:paraId="486780C0" w14:textId="1DB464F3" w:rsidR="0052790A" w:rsidRDefault="00F20C6F" w:rsidP="003E2236">
            <w:pPr>
              <w:spacing w:before="68" w:after="68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2 592,1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14:paraId="45C31194" w14:textId="072C1083" w:rsidR="0052790A" w:rsidRDefault="00F20C6F" w:rsidP="003E2236">
            <w:pPr>
              <w:spacing w:before="68" w:after="68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104,6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67862DB6" w14:textId="397C4804" w:rsidR="0052790A" w:rsidRDefault="00F20C6F" w:rsidP="003E2236">
            <w:pPr>
              <w:spacing w:before="68" w:after="68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104,8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14:paraId="21947BE1" w14:textId="0AD1D206" w:rsidR="0052790A" w:rsidRDefault="00F20C6F" w:rsidP="003E2236">
            <w:pPr>
              <w:spacing w:before="68" w:after="68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133,6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14:paraId="58613BA2" w14:textId="054EA9E1" w:rsidR="0052790A" w:rsidRDefault="00F20C6F" w:rsidP="003E2236">
            <w:pPr>
              <w:spacing w:before="68" w:after="68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98,8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253987FA" w14:textId="66AA347B" w:rsidR="0052790A" w:rsidRDefault="00F20C6F" w:rsidP="003E2236">
            <w:pPr>
              <w:spacing w:before="68" w:after="68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95,9</w:t>
            </w:r>
          </w:p>
        </w:tc>
      </w:tr>
      <w:tr w:rsidR="0052790A" w:rsidRPr="00157898" w14:paraId="02C3979E" w14:textId="77777777" w:rsidTr="001B0B84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14:paraId="1F6B1334" w14:textId="25251A69" w:rsidR="0052790A" w:rsidRPr="0052790A" w:rsidRDefault="0052790A" w:rsidP="003E2236">
            <w:pPr>
              <w:pStyle w:val="2"/>
              <w:spacing w:before="68" w:after="68" w:line="200" w:lineRule="exact"/>
              <w:ind w:left="91" w:firstLine="0"/>
              <w:rPr>
                <w:b/>
                <w:sz w:val="22"/>
                <w:szCs w:val="22"/>
              </w:rPr>
            </w:pPr>
            <w:r w:rsidRPr="0052790A">
              <w:rPr>
                <w:b/>
                <w:sz w:val="22"/>
                <w:szCs w:val="22"/>
                <w:lang w:val="en-US"/>
              </w:rPr>
              <w:t>II</w:t>
            </w:r>
            <w:r w:rsidRPr="0052790A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14:paraId="69CC69C9" w14:textId="05A732A4" w:rsidR="0052790A" w:rsidRPr="0052790A" w:rsidRDefault="00F20C6F" w:rsidP="003E2236">
            <w:pPr>
              <w:spacing w:before="68" w:after="68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7 370,2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14:paraId="62033130" w14:textId="40822118" w:rsidR="0052790A" w:rsidRPr="0052790A" w:rsidRDefault="00F20C6F" w:rsidP="003E2236">
            <w:pPr>
              <w:spacing w:before="68" w:after="68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105,1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2F82F13B" w14:textId="6FE3A22F" w:rsidR="0052790A" w:rsidRPr="0052790A" w:rsidRDefault="00F20C6F" w:rsidP="003E2236">
            <w:pPr>
              <w:spacing w:before="68" w:after="68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113,5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14:paraId="4D6D2266" w14:textId="2E72E7B4" w:rsidR="0052790A" w:rsidRPr="0052790A" w:rsidRDefault="00F20C6F" w:rsidP="003E2236">
            <w:pPr>
              <w:spacing w:before="68" w:after="68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408,9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14:paraId="6ECD8535" w14:textId="35D7D8D5" w:rsidR="0052790A" w:rsidRPr="0052790A" w:rsidRDefault="00F20C6F" w:rsidP="003E2236">
            <w:pPr>
              <w:spacing w:before="68" w:after="68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98,7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5D7C4082" w14:textId="2AAC4BFE" w:rsidR="0052790A" w:rsidRPr="0052790A" w:rsidRDefault="00F20C6F" w:rsidP="003E2236">
            <w:pPr>
              <w:spacing w:before="68" w:after="68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95,4</w:t>
            </w:r>
          </w:p>
        </w:tc>
      </w:tr>
      <w:tr w:rsidR="00C0213B" w:rsidRPr="00157898" w14:paraId="444AFBEE" w14:textId="77777777" w:rsidTr="002A40CA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14:paraId="2C7A62D7" w14:textId="1E0FD264" w:rsidR="0052790A" w:rsidRPr="002A40CA" w:rsidRDefault="0052790A" w:rsidP="003E2236">
            <w:pPr>
              <w:pStyle w:val="2"/>
              <w:spacing w:before="68" w:after="68" w:line="200" w:lineRule="exact"/>
              <w:ind w:left="91" w:firstLine="0"/>
              <w:rPr>
                <w:i/>
                <w:sz w:val="22"/>
                <w:szCs w:val="22"/>
              </w:rPr>
            </w:pPr>
            <w:r w:rsidRPr="002A40CA">
              <w:rPr>
                <w:i/>
                <w:sz w:val="22"/>
                <w:szCs w:val="22"/>
                <w:lang w:val="en-US"/>
              </w:rPr>
              <w:t xml:space="preserve">I </w:t>
            </w:r>
            <w:r w:rsidRPr="002A40CA">
              <w:rPr>
                <w:i/>
                <w:sz w:val="22"/>
                <w:szCs w:val="22"/>
              </w:rPr>
              <w:t>полугодие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14:paraId="6E2E99A9" w14:textId="1A88A4EE" w:rsidR="00C0213B" w:rsidRPr="002A40CA" w:rsidRDefault="00F20C6F" w:rsidP="003E2236">
            <w:pPr>
              <w:spacing w:before="68" w:after="68" w:line="200" w:lineRule="exact"/>
              <w:ind w:right="198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2A40CA">
              <w:rPr>
                <w:bCs/>
                <w:i/>
                <w:iCs/>
                <w:sz w:val="22"/>
                <w:szCs w:val="22"/>
              </w:rPr>
              <w:t>13 851,4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14:paraId="0CC9D425" w14:textId="5B3C75B3" w:rsidR="00C0213B" w:rsidRPr="002A40CA" w:rsidRDefault="00F20C6F" w:rsidP="003E2236">
            <w:pPr>
              <w:spacing w:before="68" w:after="68" w:line="200" w:lineRule="exact"/>
              <w:ind w:right="227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2A40CA">
              <w:rPr>
                <w:bCs/>
                <w:i/>
                <w:iCs/>
                <w:sz w:val="22"/>
                <w:szCs w:val="22"/>
              </w:rPr>
              <w:t>107,2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35DC4AB6" w14:textId="77777777" w:rsidR="00C0213B" w:rsidRPr="002A40CA" w:rsidRDefault="00C0213B" w:rsidP="003E2236">
            <w:pPr>
              <w:spacing w:before="68" w:after="68" w:line="200" w:lineRule="exact"/>
              <w:ind w:right="198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2A40CA">
              <w:rPr>
                <w:bCs/>
                <w:i/>
                <w:iCs/>
                <w:sz w:val="22"/>
                <w:szCs w:val="22"/>
              </w:rPr>
              <w:t>х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14:paraId="5F2AF597" w14:textId="092FAEB9" w:rsidR="00C0213B" w:rsidRPr="002A40CA" w:rsidRDefault="00F20C6F" w:rsidP="003E2236">
            <w:pPr>
              <w:spacing w:before="68" w:after="68" w:line="200" w:lineRule="exact"/>
              <w:ind w:right="170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2A40CA">
              <w:rPr>
                <w:bCs/>
                <w:i/>
                <w:iCs/>
                <w:sz w:val="22"/>
                <w:szCs w:val="22"/>
              </w:rPr>
              <w:t>837,6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14:paraId="0E1C9B05" w14:textId="34A630C8" w:rsidR="00C0213B" w:rsidRPr="002A40CA" w:rsidRDefault="00F20C6F" w:rsidP="003E2236">
            <w:pPr>
              <w:spacing w:before="68" w:after="68" w:line="200" w:lineRule="exact"/>
              <w:ind w:right="227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2A40CA">
              <w:rPr>
                <w:bCs/>
                <w:i/>
                <w:iCs/>
                <w:sz w:val="22"/>
                <w:szCs w:val="22"/>
              </w:rPr>
              <w:t>100,4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7A73B746" w14:textId="77777777" w:rsidR="00C0213B" w:rsidRPr="002A40CA" w:rsidRDefault="00C0213B" w:rsidP="003E2236">
            <w:pPr>
              <w:spacing w:before="68" w:after="68" w:line="200" w:lineRule="exact"/>
              <w:ind w:right="170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2A40CA">
              <w:rPr>
                <w:bCs/>
                <w:i/>
                <w:iCs/>
                <w:sz w:val="22"/>
                <w:szCs w:val="22"/>
              </w:rPr>
              <w:t>х</w:t>
            </w:r>
          </w:p>
        </w:tc>
      </w:tr>
      <w:tr w:rsidR="002A40CA" w:rsidRPr="00157898" w14:paraId="3EAD2A89" w14:textId="77777777" w:rsidTr="002A40CA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14:paraId="7EED8DB4" w14:textId="5C54C052" w:rsidR="002A40CA" w:rsidRPr="002A40CA" w:rsidRDefault="002A40CA" w:rsidP="003E2236">
            <w:pPr>
              <w:pStyle w:val="2"/>
              <w:spacing w:before="68" w:after="68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Июль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14:paraId="7A623DD4" w14:textId="18917CAD" w:rsidR="002A40CA" w:rsidRPr="002A40CA" w:rsidRDefault="00793272" w:rsidP="003E2236">
            <w:pPr>
              <w:spacing w:before="68" w:after="68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2 692,1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14:paraId="25EAEF92" w14:textId="31A607BE" w:rsidR="002A40CA" w:rsidRPr="002A40CA" w:rsidRDefault="00793272" w:rsidP="003E2236">
            <w:pPr>
              <w:spacing w:before="68" w:after="68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108,2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40F569C3" w14:textId="60AFD24E" w:rsidR="002A40CA" w:rsidRPr="002A40CA" w:rsidRDefault="00793272" w:rsidP="003E2236">
            <w:pPr>
              <w:spacing w:before="68" w:after="68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103,9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14:paraId="21E740BF" w14:textId="5423D5D3" w:rsidR="002A40CA" w:rsidRPr="002A40CA" w:rsidRDefault="00793272" w:rsidP="003E2236">
            <w:pPr>
              <w:spacing w:before="68" w:after="68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122,1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14:paraId="3FABB03C" w14:textId="023B76CE" w:rsidR="002A40CA" w:rsidRPr="002A40CA" w:rsidRDefault="00793272" w:rsidP="003E2236">
            <w:pPr>
              <w:spacing w:before="68" w:after="68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98,3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3894C743" w14:textId="21E8046E" w:rsidR="002A40CA" w:rsidRPr="002A40CA" w:rsidRDefault="00793272" w:rsidP="003E2236">
            <w:pPr>
              <w:spacing w:before="68" w:after="68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91,4</w:t>
            </w:r>
          </w:p>
        </w:tc>
      </w:tr>
      <w:tr w:rsidR="002A40CA" w:rsidRPr="00157898" w14:paraId="07D24C15" w14:textId="77777777" w:rsidTr="001B0B84">
        <w:trPr>
          <w:cantSplit/>
        </w:trPr>
        <w:tc>
          <w:tcPr>
            <w:tcW w:w="1099" w:type="pct"/>
            <w:tcBorders>
              <w:top w:val="nil"/>
              <w:bottom w:val="double" w:sz="4" w:space="0" w:color="auto"/>
            </w:tcBorders>
            <w:vAlign w:val="bottom"/>
          </w:tcPr>
          <w:p w14:paraId="4850677D" w14:textId="240FAE3C" w:rsidR="002A40CA" w:rsidRPr="002A40CA" w:rsidRDefault="002A40CA" w:rsidP="003E2236">
            <w:pPr>
              <w:pStyle w:val="2"/>
              <w:spacing w:before="68" w:after="68" w:line="200" w:lineRule="exact"/>
              <w:ind w:left="91" w:firstLine="0"/>
              <w:rPr>
                <w:b/>
                <w:i/>
                <w:sz w:val="22"/>
                <w:szCs w:val="22"/>
              </w:rPr>
            </w:pPr>
            <w:r w:rsidRPr="002A40CA">
              <w:rPr>
                <w:b/>
                <w:i/>
                <w:sz w:val="22"/>
                <w:szCs w:val="22"/>
              </w:rPr>
              <w:t>Январь-июль</w:t>
            </w:r>
          </w:p>
        </w:tc>
        <w:tc>
          <w:tcPr>
            <w:tcW w:w="716" w:type="pct"/>
            <w:tcBorders>
              <w:top w:val="nil"/>
              <w:bottom w:val="double" w:sz="4" w:space="0" w:color="auto"/>
            </w:tcBorders>
            <w:vAlign w:val="bottom"/>
          </w:tcPr>
          <w:p w14:paraId="4F9EEF9D" w14:textId="26FF77DC" w:rsidR="002A40CA" w:rsidRPr="002A40CA" w:rsidRDefault="00793272" w:rsidP="003E2236">
            <w:pPr>
              <w:spacing w:before="68" w:after="68" w:line="200" w:lineRule="exact"/>
              <w:ind w:right="198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16 543,5</w:t>
            </w:r>
          </w:p>
        </w:tc>
        <w:tc>
          <w:tcPr>
            <w:tcW w:w="654" w:type="pct"/>
            <w:tcBorders>
              <w:top w:val="nil"/>
              <w:bottom w:val="double" w:sz="4" w:space="0" w:color="auto"/>
            </w:tcBorders>
            <w:vAlign w:val="bottom"/>
          </w:tcPr>
          <w:p w14:paraId="1F5B45A2" w14:textId="4983CF2D" w:rsidR="002A40CA" w:rsidRPr="002A40CA" w:rsidRDefault="00793272" w:rsidP="003E2236">
            <w:pPr>
              <w:spacing w:before="68" w:after="68" w:line="200" w:lineRule="exact"/>
              <w:ind w:right="22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107,3</w:t>
            </w:r>
          </w:p>
        </w:tc>
        <w:tc>
          <w:tcPr>
            <w:tcW w:w="615" w:type="pct"/>
            <w:tcBorders>
              <w:top w:val="nil"/>
              <w:bottom w:val="double" w:sz="4" w:space="0" w:color="auto"/>
            </w:tcBorders>
            <w:vAlign w:val="bottom"/>
          </w:tcPr>
          <w:p w14:paraId="0B8B2B66" w14:textId="089BF49D" w:rsidR="002A40CA" w:rsidRPr="002A40CA" w:rsidRDefault="002A40CA" w:rsidP="003E2236">
            <w:pPr>
              <w:spacing w:before="68" w:after="68" w:line="200" w:lineRule="exact"/>
              <w:ind w:right="198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х</w:t>
            </w:r>
          </w:p>
        </w:tc>
        <w:tc>
          <w:tcPr>
            <w:tcW w:w="632" w:type="pct"/>
            <w:tcBorders>
              <w:top w:val="nil"/>
              <w:bottom w:val="double" w:sz="4" w:space="0" w:color="auto"/>
            </w:tcBorders>
            <w:vAlign w:val="bottom"/>
          </w:tcPr>
          <w:p w14:paraId="750CAFD5" w14:textId="7DCED12C" w:rsidR="002A40CA" w:rsidRPr="002A40CA" w:rsidRDefault="00793272" w:rsidP="003E2236">
            <w:pPr>
              <w:spacing w:before="68" w:after="68" w:line="200" w:lineRule="exact"/>
              <w:ind w:right="17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959,7</w:t>
            </w:r>
          </w:p>
        </w:tc>
        <w:tc>
          <w:tcPr>
            <w:tcW w:w="669" w:type="pct"/>
            <w:tcBorders>
              <w:top w:val="nil"/>
              <w:bottom w:val="double" w:sz="4" w:space="0" w:color="auto"/>
            </w:tcBorders>
            <w:vAlign w:val="bottom"/>
          </w:tcPr>
          <w:p w14:paraId="02C27F09" w14:textId="3E496D04" w:rsidR="002A40CA" w:rsidRPr="002A40CA" w:rsidRDefault="00793272" w:rsidP="003E2236">
            <w:pPr>
              <w:spacing w:before="68" w:after="68" w:line="200" w:lineRule="exact"/>
              <w:ind w:right="22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100,2</w:t>
            </w:r>
          </w:p>
        </w:tc>
        <w:tc>
          <w:tcPr>
            <w:tcW w:w="615" w:type="pct"/>
            <w:tcBorders>
              <w:top w:val="nil"/>
              <w:bottom w:val="double" w:sz="4" w:space="0" w:color="auto"/>
            </w:tcBorders>
            <w:vAlign w:val="bottom"/>
          </w:tcPr>
          <w:p w14:paraId="7A902B19" w14:textId="6203E314" w:rsidR="002A40CA" w:rsidRPr="002A40CA" w:rsidRDefault="002A40CA" w:rsidP="003E2236">
            <w:pPr>
              <w:spacing w:before="68" w:after="68" w:line="200" w:lineRule="exact"/>
              <w:ind w:right="17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х</w:t>
            </w:r>
          </w:p>
        </w:tc>
      </w:tr>
    </w:tbl>
    <w:p w14:paraId="2B52D421" w14:textId="77777777" w:rsidR="007A77C5" w:rsidRDefault="007A77C5" w:rsidP="007A77C5">
      <w:pPr>
        <w:pStyle w:val="a3"/>
        <w:spacing w:before="120" w:line="260" w:lineRule="exact"/>
        <w:ind w:firstLine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7.2. Финансовые результаты деятельности</w:t>
      </w:r>
      <w:r>
        <w:rPr>
          <w:rFonts w:ascii="Arial" w:hAnsi="Arial" w:cs="Arial"/>
          <w:b/>
          <w:bCs/>
        </w:rPr>
        <w:br/>
        <w:t>организаций транспорта</w:t>
      </w:r>
      <w:r>
        <w:rPr>
          <w:rStyle w:val="af3"/>
          <w:rFonts w:ascii="Arial" w:hAnsi="Arial" w:cs="Arial"/>
          <w:b/>
        </w:rPr>
        <w:footnoteReference w:customMarkFollows="1" w:id="1"/>
        <w:t>1)</w:t>
      </w:r>
    </w:p>
    <w:p w14:paraId="23A0C5F0" w14:textId="77777777" w:rsidR="007A77C5" w:rsidRDefault="007A77C5" w:rsidP="007A77C5">
      <w:pPr>
        <w:pStyle w:val="a3"/>
        <w:spacing w:before="120"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Основные финансовые результаты организаций транспорта</w:t>
      </w:r>
    </w:p>
    <w:tbl>
      <w:tblPr>
        <w:tblW w:w="4977" w:type="pct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53"/>
        <w:gridCol w:w="1412"/>
        <w:gridCol w:w="1414"/>
        <w:gridCol w:w="1706"/>
      </w:tblGrid>
      <w:tr w:rsidR="007A77C5" w14:paraId="33398C9F" w14:textId="77777777" w:rsidTr="001D22C6">
        <w:trPr>
          <w:cantSplit/>
          <w:trHeight w:val="20"/>
          <w:tblHeader/>
          <w:jc w:val="center"/>
        </w:trPr>
        <w:tc>
          <w:tcPr>
            <w:tcW w:w="2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65AC2" w14:textId="77777777" w:rsidR="007A77C5" w:rsidRDefault="007A77C5" w:rsidP="001D22C6">
            <w:pPr>
              <w:spacing w:before="40" w:after="40" w:line="200" w:lineRule="exact"/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4A4C2" w14:textId="77777777" w:rsidR="007A77C5" w:rsidRDefault="007A77C5" w:rsidP="001D22C6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I </w:t>
            </w:r>
            <w:r>
              <w:rPr>
                <w:sz w:val="22"/>
                <w:szCs w:val="22"/>
              </w:rPr>
              <w:t>полугодие 2025 г.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3118FFA" w14:textId="77777777" w:rsidR="007A77C5" w:rsidRDefault="007A77C5" w:rsidP="001D22C6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I </w:t>
            </w:r>
            <w:r>
              <w:rPr>
                <w:sz w:val="22"/>
                <w:szCs w:val="22"/>
              </w:rPr>
              <w:t>полугодие 2026 г.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D3A12" w14:textId="77777777" w:rsidR="007A77C5" w:rsidRDefault="007A77C5" w:rsidP="001D22C6">
            <w:pPr>
              <w:spacing w:before="40" w:after="40" w:line="200" w:lineRule="exact"/>
              <w:ind w:left="-28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 w:rsidRPr="00BA604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полугодие 2026 г. </w:t>
            </w:r>
            <w:r>
              <w:rPr>
                <w:sz w:val="22"/>
                <w:szCs w:val="22"/>
              </w:rPr>
              <w:br/>
              <w:t xml:space="preserve">в % к 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  <w:lang w:val="en-US"/>
              </w:rPr>
              <w:t>I</w:t>
            </w:r>
            <w:r w:rsidRPr="00BA604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полугодию 2025 г.</w:t>
            </w:r>
          </w:p>
        </w:tc>
      </w:tr>
      <w:tr w:rsidR="007A77C5" w14:paraId="5A44DFFA" w14:textId="77777777" w:rsidTr="001D22C6">
        <w:trPr>
          <w:cantSplit/>
          <w:trHeight w:val="20"/>
          <w:jc w:val="center"/>
        </w:trPr>
        <w:tc>
          <w:tcPr>
            <w:tcW w:w="25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1D47F90" w14:textId="77777777" w:rsidR="007A77C5" w:rsidRDefault="007A77C5" w:rsidP="001D22C6">
            <w:pPr>
              <w:spacing w:before="40" w:after="40" w:line="210" w:lineRule="exact"/>
              <w:ind w:left="57"/>
            </w:pPr>
            <w:r>
              <w:rPr>
                <w:sz w:val="22"/>
                <w:szCs w:val="22"/>
              </w:rPr>
              <w:t>Выручка от реализации продукции, товаров, работ, услуг, млн. руб.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02E7BF3" w14:textId="77777777" w:rsidR="007A77C5" w:rsidRDefault="007A77C5" w:rsidP="001D22C6">
            <w:pPr>
              <w:spacing w:before="40" w:after="4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6 560,8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255DB70" w14:textId="77777777" w:rsidR="007A77C5" w:rsidRDefault="007A77C5" w:rsidP="001D22C6">
            <w:pPr>
              <w:spacing w:before="40" w:after="4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8 040,2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2D04071" w14:textId="77777777" w:rsidR="007A77C5" w:rsidRDefault="007A77C5" w:rsidP="001D22C6">
            <w:pPr>
              <w:spacing w:before="40" w:after="40" w:line="21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122,5</w:t>
            </w:r>
          </w:p>
        </w:tc>
      </w:tr>
      <w:tr w:rsidR="007A77C5" w14:paraId="26A9ED2B" w14:textId="77777777" w:rsidTr="001D22C6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F516B1D" w14:textId="77777777" w:rsidR="007A77C5" w:rsidRDefault="007A77C5" w:rsidP="001D22C6">
            <w:pPr>
              <w:pStyle w:val="append"/>
              <w:spacing w:before="40" w:after="40" w:line="210" w:lineRule="exact"/>
              <w:ind w:left="57"/>
            </w:pPr>
            <w:r>
              <w:t>Себестоимость реализованной продукции, товаров, работ, услуг, млн. руб.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1870397" w14:textId="77777777" w:rsidR="007A77C5" w:rsidRDefault="007A77C5" w:rsidP="001D22C6">
            <w:pPr>
              <w:spacing w:before="40" w:after="4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5 534,4</w:t>
            </w:r>
          </w:p>
        </w:tc>
        <w:tc>
          <w:tcPr>
            <w:tcW w:w="7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3A17959" w14:textId="77777777" w:rsidR="007A77C5" w:rsidRDefault="007A77C5" w:rsidP="001D22C6">
            <w:pPr>
              <w:spacing w:before="40" w:after="4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6 929,5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4B8F55D" w14:textId="77777777" w:rsidR="007A77C5" w:rsidRDefault="007A77C5" w:rsidP="001D22C6">
            <w:pPr>
              <w:spacing w:before="40" w:after="40" w:line="21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125,2</w:t>
            </w:r>
          </w:p>
        </w:tc>
      </w:tr>
      <w:tr w:rsidR="007A77C5" w14:paraId="124366DF" w14:textId="77777777" w:rsidTr="001D22C6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FFC522D" w14:textId="77777777" w:rsidR="007A77C5" w:rsidRDefault="007A77C5" w:rsidP="001D22C6">
            <w:pPr>
              <w:spacing w:before="40" w:after="40" w:line="210" w:lineRule="exact"/>
              <w:ind w:left="57"/>
            </w:pPr>
            <w:r>
              <w:rPr>
                <w:sz w:val="22"/>
                <w:szCs w:val="22"/>
              </w:rPr>
              <w:t>Прибыль, убыток (-) от реализации продукции, товаров, работ, услуг, млн. руб.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DE97418" w14:textId="77777777" w:rsidR="007A77C5" w:rsidRDefault="007A77C5" w:rsidP="001D22C6">
            <w:pPr>
              <w:spacing w:before="40" w:after="4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479,5</w:t>
            </w:r>
          </w:p>
        </w:tc>
        <w:tc>
          <w:tcPr>
            <w:tcW w:w="7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0179E34" w14:textId="77777777" w:rsidR="007A77C5" w:rsidRDefault="007A77C5" w:rsidP="001D22C6">
            <w:pPr>
              <w:spacing w:before="40" w:after="4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486,9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51CF082" w14:textId="77777777" w:rsidR="007A77C5" w:rsidRDefault="007A77C5" w:rsidP="001D22C6">
            <w:pPr>
              <w:spacing w:before="40" w:after="40" w:line="21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101,6</w:t>
            </w:r>
          </w:p>
        </w:tc>
      </w:tr>
      <w:tr w:rsidR="007A77C5" w14:paraId="25294E73" w14:textId="77777777" w:rsidTr="001D22C6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ECE42F7" w14:textId="77777777" w:rsidR="007A77C5" w:rsidRDefault="007A77C5" w:rsidP="001D22C6">
            <w:pPr>
              <w:spacing w:before="40" w:after="40" w:line="210" w:lineRule="exact"/>
              <w:ind w:left="57"/>
            </w:pPr>
            <w:r>
              <w:rPr>
                <w:sz w:val="22"/>
                <w:szCs w:val="22"/>
              </w:rPr>
              <w:t xml:space="preserve">Прибыль, убыток (-) до налогообложения,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9EBE24A" w14:textId="77777777" w:rsidR="007A77C5" w:rsidRDefault="007A77C5" w:rsidP="001D22C6">
            <w:pPr>
              <w:spacing w:before="40" w:after="4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221,3</w:t>
            </w:r>
          </w:p>
        </w:tc>
        <w:tc>
          <w:tcPr>
            <w:tcW w:w="7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954DB38" w14:textId="77777777" w:rsidR="007A77C5" w:rsidRDefault="007A77C5" w:rsidP="001D22C6">
            <w:pPr>
              <w:spacing w:before="40" w:after="4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354,5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76ABEE0" w14:textId="77777777" w:rsidR="007A77C5" w:rsidRDefault="007A77C5" w:rsidP="001D22C6">
            <w:pPr>
              <w:spacing w:before="40" w:after="40" w:line="21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160,2</w:t>
            </w:r>
          </w:p>
        </w:tc>
      </w:tr>
      <w:tr w:rsidR="007A77C5" w14:paraId="64E6E455" w14:textId="77777777" w:rsidTr="001D22C6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CB358A9" w14:textId="77777777" w:rsidR="007A77C5" w:rsidRDefault="007A77C5" w:rsidP="001D22C6">
            <w:pPr>
              <w:spacing w:before="40" w:after="40" w:line="210" w:lineRule="exact"/>
              <w:ind w:left="57"/>
            </w:pPr>
            <w:r>
              <w:rPr>
                <w:sz w:val="22"/>
                <w:szCs w:val="22"/>
              </w:rPr>
              <w:t>Чистая прибыль, убыток (-), млн. руб.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75D1ECA" w14:textId="77777777" w:rsidR="007A77C5" w:rsidRDefault="007A77C5" w:rsidP="001D22C6">
            <w:pPr>
              <w:spacing w:before="40" w:after="4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88,8</w:t>
            </w:r>
          </w:p>
        </w:tc>
        <w:tc>
          <w:tcPr>
            <w:tcW w:w="7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A730B97" w14:textId="77777777" w:rsidR="007A77C5" w:rsidRDefault="007A77C5" w:rsidP="001D22C6">
            <w:pPr>
              <w:spacing w:before="40" w:after="4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240,9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A908264" w14:textId="77777777" w:rsidR="007A77C5" w:rsidRDefault="007A77C5" w:rsidP="001D22C6">
            <w:pPr>
              <w:spacing w:before="40" w:after="40" w:line="21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271,2</w:t>
            </w:r>
          </w:p>
        </w:tc>
      </w:tr>
      <w:tr w:rsidR="007A77C5" w14:paraId="6DB09C8B" w14:textId="77777777" w:rsidTr="001D22C6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8D27EF4" w14:textId="77777777" w:rsidR="007A77C5" w:rsidRDefault="007A77C5" w:rsidP="001D22C6">
            <w:pPr>
              <w:spacing w:before="40" w:after="40" w:line="210" w:lineRule="exact"/>
              <w:ind w:left="57"/>
            </w:pPr>
            <w:r>
              <w:rPr>
                <w:sz w:val="22"/>
                <w:szCs w:val="22"/>
              </w:rPr>
              <w:t>Рентабельность реализованной продукции, товаров, работ, услуг, %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E5D039A" w14:textId="77777777" w:rsidR="007A77C5" w:rsidRDefault="007A77C5" w:rsidP="001D22C6">
            <w:pPr>
              <w:spacing w:before="40" w:after="4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8,7</w:t>
            </w:r>
          </w:p>
        </w:tc>
        <w:tc>
          <w:tcPr>
            <w:tcW w:w="7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15FDDD3" w14:textId="77777777" w:rsidR="007A77C5" w:rsidRDefault="007A77C5" w:rsidP="001D22C6">
            <w:pPr>
              <w:spacing w:before="40" w:after="4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7,0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5CDA7F0" w14:textId="77777777" w:rsidR="007A77C5" w:rsidRDefault="007A77C5" w:rsidP="001D22C6">
            <w:pPr>
              <w:spacing w:before="40" w:after="40" w:line="21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7A77C5" w14:paraId="5FE08087" w14:textId="77777777" w:rsidTr="001D22C6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B72722A" w14:textId="77777777" w:rsidR="007A77C5" w:rsidRDefault="007A77C5" w:rsidP="001D22C6">
            <w:pPr>
              <w:pStyle w:val="2"/>
              <w:spacing w:before="40" w:after="40" w:line="210" w:lineRule="exact"/>
              <w:ind w:left="57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0927DDD" w14:textId="77777777" w:rsidR="007A77C5" w:rsidRDefault="007A77C5" w:rsidP="001D22C6">
            <w:pPr>
              <w:spacing w:before="40" w:after="4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7,3</w:t>
            </w:r>
          </w:p>
        </w:tc>
        <w:tc>
          <w:tcPr>
            <w:tcW w:w="7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EF3617F" w14:textId="77777777" w:rsidR="007A77C5" w:rsidRDefault="007A77C5" w:rsidP="001D22C6">
            <w:pPr>
              <w:spacing w:before="40" w:after="4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6,1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9F039A7" w14:textId="77777777" w:rsidR="007A77C5" w:rsidRDefault="007A77C5" w:rsidP="001D22C6">
            <w:pPr>
              <w:spacing w:before="40" w:after="40" w:line="21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7A77C5" w14:paraId="7E94A88D" w14:textId="77777777" w:rsidTr="001D22C6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2AF921C" w14:textId="77777777" w:rsidR="007A77C5" w:rsidRDefault="007A77C5" w:rsidP="001D22C6">
            <w:pPr>
              <w:pStyle w:val="2"/>
              <w:spacing w:before="40" w:after="40" w:line="210" w:lineRule="exact"/>
              <w:ind w:left="57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убыточных организаций, единиц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485188E" w14:textId="77777777" w:rsidR="007A77C5" w:rsidRDefault="007A77C5" w:rsidP="001D22C6">
            <w:pPr>
              <w:spacing w:before="40" w:after="4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</w:t>
            </w:r>
          </w:p>
        </w:tc>
        <w:tc>
          <w:tcPr>
            <w:tcW w:w="7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10BFE5D" w14:textId="77777777" w:rsidR="007A77C5" w:rsidRDefault="007A77C5" w:rsidP="001D22C6">
            <w:pPr>
              <w:spacing w:before="40" w:after="4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42A1C84" w14:textId="77777777" w:rsidR="007A77C5" w:rsidRDefault="007A77C5" w:rsidP="001D22C6">
            <w:pPr>
              <w:spacing w:before="40" w:after="40" w:line="21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101,6</w:t>
            </w:r>
          </w:p>
        </w:tc>
      </w:tr>
      <w:tr w:rsidR="007A77C5" w14:paraId="33FDF9A4" w14:textId="77777777" w:rsidTr="001D22C6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81316B2" w14:textId="77777777" w:rsidR="007A77C5" w:rsidRDefault="007A77C5" w:rsidP="001D22C6">
            <w:pPr>
              <w:pStyle w:val="2"/>
              <w:spacing w:before="40" w:after="40" w:line="210" w:lineRule="exact"/>
              <w:ind w:left="57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убыточных организаций </w:t>
            </w:r>
            <w:r>
              <w:rPr>
                <w:sz w:val="22"/>
                <w:szCs w:val="22"/>
              </w:rPr>
              <w:br/>
              <w:t>в общем количестве организаций, %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F5A6CAC" w14:textId="77777777" w:rsidR="007A77C5" w:rsidRDefault="007A77C5" w:rsidP="001D22C6">
            <w:pPr>
              <w:spacing w:before="40" w:after="4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25,0</w:t>
            </w:r>
          </w:p>
        </w:tc>
        <w:tc>
          <w:tcPr>
            <w:tcW w:w="7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B0803A9" w14:textId="77777777" w:rsidR="007A77C5" w:rsidRDefault="007A77C5" w:rsidP="001D22C6">
            <w:pPr>
              <w:spacing w:before="40" w:after="4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25,4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D8149EE" w14:textId="77777777" w:rsidR="007A77C5" w:rsidRDefault="007A77C5" w:rsidP="001D22C6">
            <w:pPr>
              <w:spacing w:before="40" w:after="40" w:line="21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7A77C5" w14:paraId="52387DD8" w14:textId="77777777" w:rsidTr="001D22C6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15EDBAD" w14:textId="77777777" w:rsidR="007A77C5" w:rsidRDefault="007A77C5" w:rsidP="001D22C6">
            <w:pPr>
              <w:spacing w:before="40" w:after="40" w:line="210" w:lineRule="exact"/>
              <w:ind w:left="57"/>
            </w:pPr>
            <w:r>
              <w:rPr>
                <w:sz w:val="22"/>
                <w:szCs w:val="22"/>
              </w:rPr>
              <w:t>Сумма чистого убытка убыточных организаций, млн. руб.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F1E402F" w14:textId="77777777" w:rsidR="007A77C5" w:rsidRDefault="007A77C5" w:rsidP="001D22C6">
            <w:pPr>
              <w:spacing w:before="40" w:after="4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308,0</w:t>
            </w:r>
          </w:p>
        </w:tc>
        <w:tc>
          <w:tcPr>
            <w:tcW w:w="7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69117B9" w14:textId="77777777" w:rsidR="007A77C5" w:rsidRDefault="007A77C5" w:rsidP="001D22C6">
            <w:pPr>
              <w:spacing w:before="40" w:after="4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128,0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7480D70" w14:textId="77777777" w:rsidR="007A77C5" w:rsidRDefault="007A77C5" w:rsidP="001D22C6">
            <w:pPr>
              <w:spacing w:before="40" w:after="40" w:line="21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41,6</w:t>
            </w:r>
          </w:p>
        </w:tc>
      </w:tr>
      <w:tr w:rsidR="007A77C5" w14:paraId="62758822" w14:textId="77777777" w:rsidTr="001D22C6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14:paraId="5C40A07B" w14:textId="77777777" w:rsidR="007A77C5" w:rsidRDefault="007A77C5" w:rsidP="001D22C6">
            <w:pPr>
              <w:pStyle w:val="append"/>
              <w:spacing w:before="40" w:after="40" w:line="210" w:lineRule="exact"/>
              <w:ind w:left="57"/>
            </w:pPr>
            <w:r>
              <w:t>Сумма чистого убытка на одну убыточную организацию, тыс. руб.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14:paraId="365986CB" w14:textId="77777777" w:rsidR="007A77C5" w:rsidRDefault="007A77C5" w:rsidP="001D22C6">
            <w:pPr>
              <w:spacing w:before="40" w:after="4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2 504,4</w:t>
            </w:r>
          </w:p>
        </w:tc>
        <w:tc>
          <w:tcPr>
            <w:tcW w:w="77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14:paraId="2394FA1B" w14:textId="77777777" w:rsidR="007A77C5" w:rsidRDefault="007A77C5" w:rsidP="001D22C6">
            <w:pPr>
              <w:spacing w:before="40" w:after="4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1 024,3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14:paraId="254BA7EA" w14:textId="77777777" w:rsidR="007A77C5" w:rsidRDefault="007A77C5" w:rsidP="001D22C6">
            <w:pPr>
              <w:spacing w:before="40" w:after="40" w:line="21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40,9</w:t>
            </w:r>
          </w:p>
        </w:tc>
      </w:tr>
    </w:tbl>
    <w:p w14:paraId="51F46F2B" w14:textId="77777777" w:rsidR="007A77C5" w:rsidRDefault="007A77C5" w:rsidP="007A77C5">
      <w:pPr>
        <w:pStyle w:val="2"/>
        <w:spacing w:before="160" w:after="80" w:line="260" w:lineRule="exact"/>
        <w:ind w:firstLine="0"/>
        <w:jc w:val="center"/>
        <w:rPr>
          <w:rFonts w:ascii="Arial" w:hAnsi="Arial" w:cs="Arial"/>
          <w:b/>
          <w:bCs/>
          <w:spacing w:val="-2"/>
          <w:sz w:val="22"/>
          <w:szCs w:val="22"/>
          <w:vertAlign w:val="superscript"/>
          <w:lang w:val="en-US"/>
        </w:rPr>
      </w:pPr>
      <w:r>
        <w:rPr>
          <w:rFonts w:ascii="Arial" w:hAnsi="Arial" w:cs="Arial"/>
          <w:b/>
          <w:bCs/>
          <w:spacing w:val="-2"/>
          <w:sz w:val="22"/>
          <w:szCs w:val="22"/>
        </w:rPr>
        <w:t>Состояние расчетов организаций транспорта</w:t>
      </w:r>
    </w:p>
    <w:tbl>
      <w:tblPr>
        <w:tblW w:w="9120" w:type="dxa"/>
        <w:jc w:val="center"/>
        <w:tblLayout w:type="fixed"/>
        <w:tblLook w:val="04A0" w:firstRow="1" w:lastRow="0" w:firstColumn="1" w:lastColumn="0" w:noHBand="0" w:noVBand="1"/>
      </w:tblPr>
      <w:tblGrid>
        <w:gridCol w:w="4559"/>
        <w:gridCol w:w="1514"/>
        <w:gridCol w:w="1523"/>
        <w:gridCol w:w="1524"/>
      </w:tblGrid>
      <w:tr w:rsidR="007A77C5" w14:paraId="0FA73706" w14:textId="77777777" w:rsidTr="001D22C6">
        <w:trPr>
          <w:cantSplit/>
          <w:trHeight w:val="20"/>
          <w:tblHeader/>
          <w:jc w:val="center"/>
        </w:trPr>
        <w:tc>
          <w:tcPr>
            <w:tcW w:w="4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9B743" w14:textId="77777777" w:rsidR="007A77C5" w:rsidRDefault="007A77C5" w:rsidP="001D22C6">
            <w:pPr>
              <w:pStyle w:val="xl35"/>
              <w:spacing w:before="40" w:beforeAutospacing="0" w:after="40" w:afterAutospacing="0" w:line="200" w:lineRule="exact"/>
            </w:pPr>
          </w:p>
        </w:tc>
        <w:tc>
          <w:tcPr>
            <w:tcW w:w="15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85BBB" w14:textId="77777777" w:rsidR="007A77C5" w:rsidRDefault="007A77C5" w:rsidP="001D22C6">
            <w:pPr>
              <w:spacing w:before="40" w:after="40" w:line="20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>На 1 июля</w:t>
            </w:r>
            <w:r>
              <w:rPr>
                <w:sz w:val="22"/>
                <w:szCs w:val="22"/>
              </w:rPr>
              <w:br/>
              <w:t>2026 г.</w:t>
            </w:r>
          </w:p>
        </w:tc>
        <w:tc>
          <w:tcPr>
            <w:tcW w:w="3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3FF56" w14:textId="77777777" w:rsidR="007A77C5" w:rsidRDefault="007A77C5" w:rsidP="001D22C6">
            <w:pPr>
              <w:spacing w:before="40" w:after="40" w:line="200" w:lineRule="exact"/>
              <w:ind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7A77C5" w14:paraId="6E3E1BB7" w14:textId="77777777" w:rsidTr="001D22C6">
        <w:trPr>
          <w:cantSplit/>
          <w:trHeight w:val="20"/>
          <w:tblHeader/>
          <w:jc w:val="center"/>
        </w:trPr>
        <w:tc>
          <w:tcPr>
            <w:tcW w:w="4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69E2C" w14:textId="77777777" w:rsidR="007A77C5" w:rsidRDefault="007A77C5" w:rsidP="001D22C6">
            <w:pPr>
              <w:rPr>
                <w:sz w:val="22"/>
                <w:szCs w:val="22"/>
              </w:rPr>
            </w:pPr>
          </w:p>
        </w:tc>
        <w:tc>
          <w:tcPr>
            <w:tcW w:w="1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ED247" w14:textId="77777777" w:rsidR="007A77C5" w:rsidRDefault="007A77C5" w:rsidP="001D22C6"/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5D4E6" w14:textId="77777777" w:rsidR="007A77C5" w:rsidRDefault="007A77C5" w:rsidP="001D22C6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января</w:t>
            </w:r>
            <w:r>
              <w:rPr>
                <w:sz w:val="22"/>
                <w:szCs w:val="22"/>
              </w:rPr>
              <w:br/>
              <w:t>2026 г.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52CA3" w14:textId="77777777" w:rsidR="007A77C5" w:rsidRDefault="007A77C5" w:rsidP="001D22C6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июня</w:t>
            </w:r>
            <w:r>
              <w:rPr>
                <w:sz w:val="22"/>
                <w:szCs w:val="22"/>
              </w:rPr>
              <w:br/>
              <w:t>2026 г.</w:t>
            </w:r>
          </w:p>
        </w:tc>
      </w:tr>
      <w:tr w:rsidR="007A77C5" w14:paraId="5157824A" w14:textId="77777777" w:rsidTr="001D22C6">
        <w:trPr>
          <w:trHeight w:val="7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FBA25A7" w14:textId="77777777" w:rsidR="007A77C5" w:rsidRDefault="007A77C5" w:rsidP="001D22C6">
            <w:pPr>
              <w:spacing w:before="40" w:after="40" w:line="200" w:lineRule="exact"/>
              <w:ind w:right="57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Суммарная задолженность, млн. руб.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3436059" w14:textId="77777777" w:rsidR="007A77C5" w:rsidRDefault="007A77C5" w:rsidP="001D22C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8 797,0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AD3E04B" w14:textId="77777777" w:rsidR="007A77C5" w:rsidRDefault="007A77C5" w:rsidP="001D22C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108,2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D506C4C" w14:textId="77777777" w:rsidR="007A77C5" w:rsidRDefault="007A77C5" w:rsidP="001D22C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102,9</w:t>
            </w:r>
          </w:p>
        </w:tc>
      </w:tr>
      <w:tr w:rsidR="007A77C5" w14:paraId="06DA6F2D" w14:textId="77777777" w:rsidTr="001D22C6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52E3331" w14:textId="77777777" w:rsidR="007A77C5" w:rsidRDefault="007A77C5" w:rsidP="001D22C6">
            <w:pPr>
              <w:spacing w:before="40" w:after="40" w:line="200" w:lineRule="exact"/>
              <w:ind w:left="360" w:right="57"/>
            </w:pPr>
            <w:r>
              <w:rPr>
                <w:sz w:val="22"/>
                <w:szCs w:val="22"/>
              </w:rPr>
              <w:t>из нее просроченная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86E9E43" w14:textId="77777777" w:rsidR="007A77C5" w:rsidRDefault="007A77C5" w:rsidP="001D22C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413,5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6BA6AC6" w14:textId="77777777" w:rsidR="007A77C5" w:rsidRDefault="007A77C5" w:rsidP="001D22C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90,7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89F0046" w14:textId="77777777" w:rsidR="007A77C5" w:rsidRDefault="007A77C5" w:rsidP="001D22C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102,9</w:t>
            </w:r>
          </w:p>
        </w:tc>
      </w:tr>
      <w:tr w:rsidR="007A77C5" w14:paraId="282A79C7" w14:textId="77777777" w:rsidTr="001D22C6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4E7BAA3" w14:textId="77777777" w:rsidR="007A77C5" w:rsidRDefault="007A77C5" w:rsidP="001D22C6">
            <w:pPr>
              <w:spacing w:before="40" w:after="40" w:line="200" w:lineRule="exact"/>
              <w:ind w:right="57"/>
            </w:pPr>
            <w:r>
              <w:rPr>
                <w:sz w:val="22"/>
                <w:szCs w:val="22"/>
              </w:rPr>
              <w:t>Удельный вес просроченной суммарной задолженности в общей суммарной задолженности, %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8EFB5EA" w14:textId="77777777" w:rsidR="007A77C5" w:rsidRDefault="007A77C5" w:rsidP="001D22C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4,7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F229C6A" w14:textId="77777777" w:rsidR="007A77C5" w:rsidRDefault="007A77C5" w:rsidP="001D22C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DD75025" w14:textId="77777777" w:rsidR="007A77C5" w:rsidRDefault="007A77C5" w:rsidP="001D22C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7A77C5" w14:paraId="336DC322" w14:textId="77777777" w:rsidTr="001D22C6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08E9513" w14:textId="77777777" w:rsidR="007A77C5" w:rsidRDefault="007A77C5" w:rsidP="001D22C6">
            <w:pPr>
              <w:spacing w:before="40" w:after="40" w:line="200" w:lineRule="exact"/>
              <w:ind w:right="57"/>
            </w:pPr>
            <w:r>
              <w:rPr>
                <w:sz w:val="22"/>
                <w:szCs w:val="22"/>
              </w:rPr>
              <w:t xml:space="preserve">Соотношение суммарной задолженности </w:t>
            </w:r>
            <w:r>
              <w:rPr>
                <w:sz w:val="22"/>
                <w:szCs w:val="22"/>
              </w:rPr>
              <w:br/>
              <w:t>и выручки от реализации продукции, товаров, работ, услуг, %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8F99BD7" w14:textId="77777777" w:rsidR="007A77C5" w:rsidRDefault="007A77C5" w:rsidP="001D22C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109,4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ADC922D" w14:textId="77777777" w:rsidR="007A77C5" w:rsidRDefault="007A77C5" w:rsidP="001D22C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AE08C29" w14:textId="77777777" w:rsidR="007A77C5" w:rsidRDefault="007A77C5" w:rsidP="001D22C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7A77C5" w14:paraId="78A81164" w14:textId="77777777" w:rsidTr="001D22C6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4E3B8B6" w14:textId="77777777" w:rsidR="007A77C5" w:rsidRDefault="007A77C5" w:rsidP="001D22C6">
            <w:pPr>
              <w:spacing w:before="40" w:after="40" w:line="200" w:lineRule="exact"/>
              <w:ind w:right="57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Кредиторская задолженность, млн. руб.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F31CAEC" w14:textId="77777777" w:rsidR="007A77C5" w:rsidRDefault="007A77C5" w:rsidP="001D22C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4 446,8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442B167" w14:textId="77777777" w:rsidR="007A77C5" w:rsidRDefault="007A77C5" w:rsidP="001D22C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9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108,5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D9C8505" w14:textId="77777777" w:rsidR="007A77C5" w:rsidRDefault="007A77C5" w:rsidP="001D22C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9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103,2</w:t>
            </w:r>
          </w:p>
        </w:tc>
      </w:tr>
      <w:tr w:rsidR="007A77C5" w14:paraId="4125015E" w14:textId="77777777" w:rsidTr="001D22C6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2B01DD7" w14:textId="77777777" w:rsidR="007A77C5" w:rsidRDefault="007A77C5" w:rsidP="001D22C6">
            <w:pPr>
              <w:spacing w:before="40" w:after="40" w:line="200" w:lineRule="exact"/>
              <w:ind w:left="720" w:right="57"/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975AC55" w14:textId="77777777" w:rsidR="007A77C5" w:rsidRDefault="007A77C5" w:rsidP="001D22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260E995" w14:textId="77777777" w:rsidR="007A77C5" w:rsidRDefault="007A77C5" w:rsidP="001D22C6">
            <w:pPr>
              <w:ind w:right="397"/>
              <w:rPr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AEDD583" w14:textId="77777777" w:rsidR="007A77C5" w:rsidRDefault="007A77C5" w:rsidP="001D22C6">
            <w:pPr>
              <w:ind w:righ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7A77C5" w14:paraId="6C0FA7B7" w14:textId="77777777" w:rsidTr="001D22C6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3B259E0" w14:textId="77777777" w:rsidR="007A77C5" w:rsidRDefault="007A77C5" w:rsidP="001D22C6">
            <w:pPr>
              <w:spacing w:before="40" w:after="40" w:line="200" w:lineRule="exact"/>
              <w:ind w:left="113" w:right="57"/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C2EC157" w14:textId="77777777" w:rsidR="007A77C5" w:rsidRDefault="007A77C5" w:rsidP="001D22C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291,4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8BBEDB7" w14:textId="77777777" w:rsidR="007A77C5" w:rsidRDefault="007A77C5" w:rsidP="001D22C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88,4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C9B476A" w14:textId="77777777" w:rsidR="007A77C5" w:rsidRDefault="007A77C5" w:rsidP="001D22C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105,9</w:t>
            </w:r>
          </w:p>
        </w:tc>
      </w:tr>
      <w:tr w:rsidR="007A77C5" w14:paraId="1D236D4C" w14:textId="77777777" w:rsidTr="001D22C6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FA1FB36" w14:textId="77777777" w:rsidR="007A77C5" w:rsidRDefault="007A77C5" w:rsidP="001D22C6">
            <w:pPr>
              <w:spacing w:before="40" w:after="40" w:line="200" w:lineRule="exact"/>
              <w:ind w:left="340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кредиторской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42F1776" w14:textId="77777777" w:rsidR="007A77C5" w:rsidRDefault="007A77C5" w:rsidP="001D22C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6,6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DA409B2" w14:textId="77777777" w:rsidR="007A77C5" w:rsidRDefault="007A77C5" w:rsidP="001D22C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914C702" w14:textId="77777777" w:rsidR="007A77C5" w:rsidRDefault="007A77C5" w:rsidP="001D22C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7A77C5" w14:paraId="415BAE93" w14:textId="77777777" w:rsidTr="001D22C6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324C0B7" w14:textId="77777777" w:rsidR="007A77C5" w:rsidRDefault="007A77C5" w:rsidP="001D22C6">
            <w:pPr>
              <w:spacing w:before="40" w:after="40" w:line="200" w:lineRule="exact"/>
              <w:ind w:left="113" w:right="57"/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40230F4" w14:textId="77777777" w:rsidR="007A77C5" w:rsidRDefault="007A77C5" w:rsidP="001D22C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72,6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31CDFE0" w14:textId="77777777" w:rsidR="007A77C5" w:rsidRDefault="007A77C5" w:rsidP="001D22C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98,7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5C5690B" w14:textId="77777777" w:rsidR="007A77C5" w:rsidRDefault="007A77C5" w:rsidP="001D22C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98,6</w:t>
            </w:r>
          </w:p>
        </w:tc>
      </w:tr>
      <w:tr w:rsidR="007A77C5" w14:paraId="3DEBFAB9" w14:textId="77777777" w:rsidTr="001D22C6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5452699" w14:textId="77777777" w:rsidR="007A77C5" w:rsidRDefault="007A77C5" w:rsidP="001D22C6">
            <w:pPr>
              <w:spacing w:before="40" w:after="40" w:line="200" w:lineRule="exact"/>
              <w:ind w:left="340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кредиторской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8E6BCAE" w14:textId="77777777" w:rsidR="007A77C5" w:rsidRDefault="007A77C5" w:rsidP="001D22C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1,6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6E15E37" w14:textId="77777777" w:rsidR="007A77C5" w:rsidRDefault="007A77C5" w:rsidP="001D22C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EE83953" w14:textId="77777777" w:rsidR="007A77C5" w:rsidRDefault="007A77C5" w:rsidP="001D22C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7A77C5" w14:paraId="2FF8A87D" w14:textId="77777777" w:rsidTr="001D22C6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FE4F52" w14:textId="77777777" w:rsidR="007A77C5" w:rsidRDefault="007A77C5" w:rsidP="001D22C6">
            <w:pPr>
              <w:spacing w:before="40" w:after="40" w:line="200" w:lineRule="exact"/>
              <w:ind w:right="57"/>
            </w:pPr>
            <w:r>
              <w:rPr>
                <w:sz w:val="22"/>
                <w:szCs w:val="22"/>
              </w:rPr>
              <w:t>Удельный вес кредиторской задолженности в общей суммарной задолженности, %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35B489" w14:textId="77777777" w:rsidR="007A77C5" w:rsidRDefault="007A77C5" w:rsidP="001D22C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50,5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5BCB01" w14:textId="77777777" w:rsidR="007A77C5" w:rsidRDefault="007A77C5" w:rsidP="001D22C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87BA08" w14:textId="77777777" w:rsidR="007A77C5" w:rsidRDefault="007A77C5" w:rsidP="001D22C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7A77C5" w14:paraId="722193B4" w14:textId="77777777" w:rsidTr="001D22C6">
        <w:trPr>
          <w:cantSplit/>
          <w:trHeight w:val="20"/>
          <w:jc w:val="center"/>
        </w:trPr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164863E" w14:textId="77777777" w:rsidR="007A77C5" w:rsidRDefault="007A77C5" w:rsidP="001D22C6">
            <w:pPr>
              <w:spacing w:before="40" w:after="40" w:line="200" w:lineRule="exact"/>
              <w:ind w:right="57"/>
            </w:pPr>
            <w:r>
              <w:rPr>
                <w:sz w:val="22"/>
                <w:szCs w:val="22"/>
              </w:rPr>
              <w:lastRenderedPageBreak/>
              <w:t>Просроченная кредиторская задолженность, млн. руб.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87EF9A0" w14:textId="77777777" w:rsidR="007A77C5" w:rsidRDefault="007A77C5" w:rsidP="001D22C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334,5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A3B47C3" w14:textId="77777777" w:rsidR="007A77C5" w:rsidRDefault="007A77C5" w:rsidP="001D22C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85,0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F3CFF79" w14:textId="77777777" w:rsidR="007A77C5" w:rsidRDefault="007A77C5" w:rsidP="001D22C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103,8</w:t>
            </w:r>
          </w:p>
        </w:tc>
      </w:tr>
      <w:tr w:rsidR="007A77C5" w14:paraId="1D4179DC" w14:textId="77777777" w:rsidTr="001D22C6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D2C5CED" w14:textId="77777777" w:rsidR="007A77C5" w:rsidRDefault="007A77C5" w:rsidP="001D22C6">
            <w:pPr>
              <w:spacing w:before="40" w:after="40" w:line="200" w:lineRule="exact"/>
              <w:ind w:left="720" w:right="57"/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9F59F60" w14:textId="77777777" w:rsidR="007A77C5" w:rsidRDefault="007A77C5" w:rsidP="001D22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F01751" w14:textId="77777777" w:rsidR="007A77C5" w:rsidRDefault="007A77C5" w:rsidP="001D22C6">
            <w:pPr>
              <w:ind w:right="397"/>
              <w:rPr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BBB5891" w14:textId="77777777" w:rsidR="007A77C5" w:rsidRDefault="007A77C5" w:rsidP="001D22C6">
            <w:pPr>
              <w:ind w:righ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7A77C5" w14:paraId="307CE781" w14:textId="77777777" w:rsidTr="001D22C6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3ECB5D3" w14:textId="77777777" w:rsidR="007A77C5" w:rsidRDefault="007A77C5" w:rsidP="001D22C6">
            <w:pPr>
              <w:spacing w:before="40" w:after="40" w:line="200" w:lineRule="exact"/>
              <w:ind w:left="113" w:right="57"/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B0855BD" w14:textId="77777777" w:rsidR="007A77C5" w:rsidRDefault="007A77C5" w:rsidP="001D22C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3,4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9CE17B0" w14:textId="77777777" w:rsidR="007A77C5" w:rsidRDefault="007A77C5" w:rsidP="001D22C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59,8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26FA796" w14:textId="77777777" w:rsidR="007A77C5" w:rsidRDefault="007A77C5" w:rsidP="001D22C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88,7</w:t>
            </w:r>
          </w:p>
        </w:tc>
      </w:tr>
      <w:tr w:rsidR="007A77C5" w14:paraId="3E55A673" w14:textId="77777777" w:rsidTr="001D22C6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2CA1AAD" w14:textId="77777777" w:rsidR="007A77C5" w:rsidRDefault="007A77C5" w:rsidP="001D22C6">
            <w:pPr>
              <w:spacing w:before="40" w:after="40" w:line="200" w:lineRule="exact"/>
              <w:ind w:left="340" w:right="57"/>
            </w:pPr>
            <w:r>
              <w:rPr>
                <w:sz w:val="22"/>
                <w:szCs w:val="22"/>
              </w:rPr>
              <w:t>в % к просроченной кредиторской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E6E3E61" w14:textId="77777777" w:rsidR="007A77C5" w:rsidRDefault="007A77C5" w:rsidP="001D22C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1,0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65BFFC8" w14:textId="77777777" w:rsidR="007A77C5" w:rsidRDefault="007A77C5" w:rsidP="001D22C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2706EC0" w14:textId="77777777" w:rsidR="007A77C5" w:rsidRDefault="007A77C5" w:rsidP="001D22C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7A77C5" w14:paraId="6E84D765" w14:textId="77777777" w:rsidTr="001D22C6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6DF566D" w14:textId="77777777" w:rsidR="007A77C5" w:rsidRDefault="007A77C5" w:rsidP="001D22C6">
            <w:pPr>
              <w:spacing w:before="40" w:after="40" w:line="200" w:lineRule="exact"/>
              <w:ind w:left="113" w:right="57"/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1038CD4" w14:textId="77777777" w:rsidR="007A77C5" w:rsidRDefault="007A77C5" w:rsidP="001D22C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11,1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03E9D53" w14:textId="77777777" w:rsidR="007A77C5" w:rsidRDefault="007A77C5" w:rsidP="001D22C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114,1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D2639D0" w14:textId="77777777" w:rsidR="007A77C5" w:rsidRDefault="007A77C5" w:rsidP="001D22C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159,4</w:t>
            </w:r>
          </w:p>
        </w:tc>
      </w:tr>
      <w:tr w:rsidR="007A77C5" w14:paraId="718DB7FC" w14:textId="77777777" w:rsidTr="001D22C6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9484130" w14:textId="77777777" w:rsidR="007A77C5" w:rsidRDefault="007A77C5" w:rsidP="001D22C6">
            <w:pPr>
              <w:spacing w:before="40" w:after="40" w:line="200" w:lineRule="exact"/>
              <w:ind w:left="340" w:right="57"/>
            </w:pPr>
            <w:r>
              <w:rPr>
                <w:sz w:val="22"/>
                <w:szCs w:val="22"/>
              </w:rPr>
              <w:t>в % к просроченной кредиторской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3F9C63F" w14:textId="77777777" w:rsidR="007A77C5" w:rsidRDefault="007A77C5" w:rsidP="001D22C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3,3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03749D0" w14:textId="77777777" w:rsidR="007A77C5" w:rsidRDefault="007A77C5" w:rsidP="001D22C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4176BC1" w14:textId="77777777" w:rsidR="007A77C5" w:rsidRDefault="007A77C5" w:rsidP="001D22C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7A77C5" w14:paraId="6290C3FA" w14:textId="77777777" w:rsidTr="001D22C6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4D823D9" w14:textId="77777777" w:rsidR="007A77C5" w:rsidRDefault="007A77C5" w:rsidP="001D22C6">
            <w:pPr>
              <w:spacing w:before="40" w:after="40" w:line="200" w:lineRule="exact"/>
              <w:ind w:right="57"/>
            </w:pPr>
            <w:r>
              <w:rPr>
                <w:sz w:val="22"/>
                <w:szCs w:val="22"/>
              </w:rPr>
              <w:t>Удельный вес просроченной кредиторской задолженности в общей сумме кредиторской задолженности, %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2E42BD9" w14:textId="77777777" w:rsidR="007A77C5" w:rsidRDefault="007A77C5" w:rsidP="001D22C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7,5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67312E1" w14:textId="77777777" w:rsidR="007A77C5" w:rsidRDefault="007A77C5" w:rsidP="001D22C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7A7FC8E" w14:textId="77777777" w:rsidR="007A77C5" w:rsidRDefault="007A77C5" w:rsidP="001D22C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7A77C5" w14:paraId="09FB39C2" w14:textId="77777777" w:rsidTr="001D22C6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6BB3957" w14:textId="77777777" w:rsidR="007A77C5" w:rsidRDefault="007A77C5" w:rsidP="001D22C6">
            <w:pPr>
              <w:spacing w:before="40" w:after="40" w:line="200" w:lineRule="exact"/>
              <w:ind w:right="57"/>
            </w:pPr>
            <w:r>
              <w:rPr>
                <w:sz w:val="22"/>
                <w:szCs w:val="22"/>
              </w:rPr>
              <w:t>Удельный вес просроченной кредиторской задолженности в общей сумме просроченной суммарной задолженности, %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793B18C" w14:textId="77777777" w:rsidR="007A77C5" w:rsidRDefault="007A77C5" w:rsidP="001D22C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80,9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80F13C3" w14:textId="77777777" w:rsidR="007A77C5" w:rsidRDefault="007A77C5" w:rsidP="001D22C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575F9C1" w14:textId="77777777" w:rsidR="007A77C5" w:rsidRDefault="007A77C5" w:rsidP="001D22C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7A77C5" w14:paraId="19B0A166" w14:textId="77777777" w:rsidTr="001D22C6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5E37663" w14:textId="77777777" w:rsidR="007A77C5" w:rsidRDefault="007A77C5" w:rsidP="001D22C6">
            <w:pPr>
              <w:spacing w:before="40" w:after="40" w:line="200" w:lineRule="exact"/>
              <w:ind w:right="57"/>
            </w:pPr>
            <w:r>
              <w:rPr>
                <w:sz w:val="22"/>
                <w:szCs w:val="22"/>
              </w:rPr>
              <w:t xml:space="preserve">Внешняя кредиторская задолженность,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2415C35" w14:textId="77777777" w:rsidR="007A77C5" w:rsidRDefault="007A77C5" w:rsidP="001D22C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920,2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07AFF20" w14:textId="77777777" w:rsidR="007A77C5" w:rsidRDefault="007A77C5" w:rsidP="001D22C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99,4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99A2600" w14:textId="77777777" w:rsidR="007A77C5" w:rsidRDefault="007A77C5" w:rsidP="001D22C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105,5</w:t>
            </w:r>
          </w:p>
        </w:tc>
      </w:tr>
      <w:tr w:rsidR="007A77C5" w14:paraId="39F0C118" w14:textId="77777777" w:rsidTr="001D22C6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82C7FE7" w14:textId="77777777" w:rsidR="007A77C5" w:rsidRDefault="007A77C5" w:rsidP="001D22C6">
            <w:pPr>
              <w:spacing w:before="40" w:after="40" w:line="200" w:lineRule="exact"/>
              <w:ind w:left="340" w:right="57"/>
            </w:pPr>
            <w:r>
              <w:rPr>
                <w:sz w:val="22"/>
                <w:szCs w:val="22"/>
              </w:rPr>
              <w:t>в % к кредиторской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E337D16" w14:textId="77777777" w:rsidR="007A77C5" w:rsidRDefault="007A77C5" w:rsidP="001D22C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20,7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852895D" w14:textId="77777777" w:rsidR="007A77C5" w:rsidRDefault="007A77C5" w:rsidP="001D22C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16C7C7F" w14:textId="77777777" w:rsidR="007A77C5" w:rsidRDefault="007A77C5" w:rsidP="001D22C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7A77C5" w14:paraId="3B6D3F84" w14:textId="77777777" w:rsidTr="001D22C6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42C8EF5" w14:textId="77777777" w:rsidR="007A77C5" w:rsidRDefault="007A77C5" w:rsidP="001D22C6">
            <w:pPr>
              <w:spacing w:before="40" w:after="40" w:line="200" w:lineRule="exact"/>
              <w:ind w:right="57"/>
            </w:pPr>
            <w:r>
              <w:rPr>
                <w:sz w:val="22"/>
                <w:szCs w:val="22"/>
              </w:rPr>
              <w:t>Внешняя просроченная кредиторская задолженность, млн. руб.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C753F1F" w14:textId="77777777" w:rsidR="007A77C5" w:rsidRDefault="007A77C5" w:rsidP="001D22C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106,4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903543D" w14:textId="77777777" w:rsidR="007A77C5" w:rsidRDefault="007A77C5" w:rsidP="001D22C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90,6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FC3890A" w14:textId="77777777" w:rsidR="007A77C5" w:rsidRDefault="007A77C5" w:rsidP="001D22C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109,5</w:t>
            </w:r>
          </w:p>
        </w:tc>
      </w:tr>
      <w:tr w:rsidR="007A77C5" w14:paraId="2B2948C4" w14:textId="77777777" w:rsidTr="001D22C6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92A8098" w14:textId="77777777" w:rsidR="007A77C5" w:rsidRDefault="007A77C5" w:rsidP="001D22C6">
            <w:pPr>
              <w:spacing w:before="40" w:after="40" w:line="200" w:lineRule="exact"/>
              <w:ind w:left="340" w:right="57"/>
            </w:pPr>
            <w:r>
              <w:rPr>
                <w:sz w:val="22"/>
                <w:szCs w:val="22"/>
              </w:rPr>
              <w:t>в % к просроченной кредиторской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E9438AA" w14:textId="77777777" w:rsidR="007A77C5" w:rsidRDefault="007A77C5" w:rsidP="001D22C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31,8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74E8562" w14:textId="77777777" w:rsidR="007A77C5" w:rsidRDefault="007A77C5" w:rsidP="001D22C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A5FE035" w14:textId="77777777" w:rsidR="007A77C5" w:rsidRDefault="007A77C5" w:rsidP="001D22C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7A77C5" w14:paraId="6E9DF92C" w14:textId="77777777" w:rsidTr="001D22C6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9D9562D" w14:textId="77777777" w:rsidR="007A77C5" w:rsidRDefault="007A77C5" w:rsidP="001D22C6">
            <w:pPr>
              <w:spacing w:before="40" w:after="40" w:line="200" w:lineRule="exact"/>
              <w:ind w:right="57"/>
            </w:pPr>
            <w:r>
              <w:rPr>
                <w:sz w:val="22"/>
                <w:szCs w:val="22"/>
              </w:rPr>
              <w:t xml:space="preserve">Удельный вес внешней просроченной кредиторской задолженности в общей </w:t>
            </w:r>
            <w:r>
              <w:rPr>
                <w:sz w:val="22"/>
                <w:szCs w:val="22"/>
              </w:rPr>
              <w:br/>
              <w:t>сумме внешней кредиторской задолженности, %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1CBE76B" w14:textId="77777777" w:rsidR="007A77C5" w:rsidRDefault="007A77C5" w:rsidP="001D22C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11,6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679E35E" w14:textId="77777777" w:rsidR="007A77C5" w:rsidRDefault="007A77C5" w:rsidP="001D22C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D144B6A" w14:textId="77777777" w:rsidR="007A77C5" w:rsidRDefault="007A77C5" w:rsidP="001D22C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7A77C5" w14:paraId="0967BE52" w14:textId="77777777" w:rsidTr="001D22C6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D6CFAC1" w14:textId="77777777" w:rsidR="007A77C5" w:rsidRDefault="007A77C5" w:rsidP="001D22C6">
            <w:pPr>
              <w:spacing w:before="40" w:after="40" w:line="200" w:lineRule="exact"/>
              <w:ind w:right="57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Задолженность по кредитам и займам, млн. руб.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8DC9C00" w14:textId="77777777" w:rsidR="007A77C5" w:rsidRDefault="007A77C5" w:rsidP="001D22C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4 350,2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2597654" w14:textId="77777777" w:rsidR="007A77C5" w:rsidRDefault="007A77C5" w:rsidP="001D22C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9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108,0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D1D558D" w14:textId="77777777" w:rsidR="007A77C5" w:rsidRDefault="007A77C5" w:rsidP="001D22C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9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102,6</w:t>
            </w:r>
          </w:p>
        </w:tc>
      </w:tr>
      <w:tr w:rsidR="007A77C5" w14:paraId="3468ADF6" w14:textId="77777777" w:rsidTr="001D22C6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BFCF6D3" w14:textId="77777777" w:rsidR="007A77C5" w:rsidRDefault="007A77C5" w:rsidP="001D22C6">
            <w:pPr>
              <w:spacing w:before="40" w:after="40" w:line="200" w:lineRule="exact"/>
              <w:ind w:left="340" w:right="57"/>
            </w:pPr>
            <w:r>
              <w:rPr>
                <w:sz w:val="22"/>
                <w:szCs w:val="22"/>
              </w:rPr>
              <w:t>в % к суммарной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295EED7" w14:textId="77777777" w:rsidR="007A77C5" w:rsidRDefault="007A77C5" w:rsidP="001D22C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49,5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CF8A76A" w14:textId="77777777" w:rsidR="007A77C5" w:rsidRDefault="007A77C5" w:rsidP="001D22C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A3B6A45" w14:textId="77777777" w:rsidR="007A77C5" w:rsidRDefault="007A77C5" w:rsidP="001D22C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7A77C5" w14:paraId="1CFEB5F7" w14:textId="77777777" w:rsidTr="001D22C6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EE6887D" w14:textId="77777777" w:rsidR="007A77C5" w:rsidRDefault="007A77C5" w:rsidP="001D22C6">
            <w:pPr>
              <w:spacing w:before="40" w:after="40" w:line="200" w:lineRule="exact"/>
              <w:ind w:right="57"/>
            </w:pPr>
            <w:r>
              <w:rPr>
                <w:sz w:val="22"/>
                <w:szCs w:val="22"/>
              </w:rPr>
              <w:t xml:space="preserve">Просроченная задолженность по кредитам </w:t>
            </w:r>
            <w:r>
              <w:rPr>
                <w:sz w:val="22"/>
                <w:szCs w:val="22"/>
              </w:rPr>
              <w:br/>
              <w:t>и займам, млн. руб.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D0F003F" w14:textId="77777777" w:rsidR="007A77C5" w:rsidRDefault="007A77C5" w:rsidP="001D22C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79,0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3894CC0" w14:textId="77777777" w:rsidR="007A77C5" w:rsidRDefault="007A77C5" w:rsidP="001D22C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126,0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5522FC0" w14:textId="77777777" w:rsidR="007A77C5" w:rsidRDefault="007A77C5" w:rsidP="001D22C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99,1</w:t>
            </w:r>
          </w:p>
        </w:tc>
      </w:tr>
      <w:tr w:rsidR="007A77C5" w14:paraId="1076C55F" w14:textId="77777777" w:rsidTr="001D22C6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29776B4" w14:textId="77777777" w:rsidR="007A77C5" w:rsidRDefault="007A77C5" w:rsidP="001D22C6">
            <w:pPr>
              <w:spacing w:before="40" w:after="40" w:line="200" w:lineRule="exact"/>
              <w:ind w:left="340" w:right="57"/>
            </w:pPr>
            <w:r>
              <w:rPr>
                <w:sz w:val="22"/>
                <w:szCs w:val="22"/>
              </w:rPr>
              <w:t xml:space="preserve">в % к задолженности по кредитам </w:t>
            </w:r>
            <w:r>
              <w:rPr>
                <w:sz w:val="22"/>
                <w:szCs w:val="22"/>
              </w:rPr>
              <w:br/>
              <w:t>и займам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7B1DD83" w14:textId="77777777" w:rsidR="007A77C5" w:rsidRDefault="007A77C5" w:rsidP="001D22C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1,8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D8BC9D3" w14:textId="77777777" w:rsidR="007A77C5" w:rsidRDefault="007A77C5" w:rsidP="001D22C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6CA7852" w14:textId="77777777" w:rsidR="007A77C5" w:rsidRDefault="007A77C5" w:rsidP="001D22C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7A77C5" w14:paraId="796DDEE4" w14:textId="77777777" w:rsidTr="001D22C6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77E9059" w14:textId="77777777" w:rsidR="007A77C5" w:rsidRDefault="007A77C5" w:rsidP="001D22C6">
            <w:pPr>
              <w:spacing w:before="40" w:after="40" w:line="200" w:lineRule="exact"/>
              <w:ind w:left="340" w:right="57"/>
            </w:pPr>
            <w:r>
              <w:rPr>
                <w:sz w:val="22"/>
                <w:szCs w:val="22"/>
              </w:rPr>
              <w:t>в % к суммарной просроченной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D748113" w14:textId="77777777" w:rsidR="007A77C5" w:rsidRDefault="007A77C5" w:rsidP="001D22C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19,1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988681B" w14:textId="77777777" w:rsidR="007A77C5" w:rsidRDefault="007A77C5" w:rsidP="001D22C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10EA21D" w14:textId="77777777" w:rsidR="007A77C5" w:rsidRDefault="007A77C5" w:rsidP="001D22C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7A77C5" w14:paraId="3B6795E0" w14:textId="77777777" w:rsidTr="001D22C6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70CBF0D" w14:textId="77777777" w:rsidR="007A77C5" w:rsidRDefault="007A77C5" w:rsidP="001D22C6">
            <w:pPr>
              <w:spacing w:before="40" w:after="40" w:line="200" w:lineRule="exact"/>
              <w:ind w:right="57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Дебиторская задолженность, млн. руб.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F0A10B2" w14:textId="77777777" w:rsidR="007A77C5" w:rsidRDefault="007A77C5" w:rsidP="001D22C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2 993,7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02F2E45" w14:textId="77777777" w:rsidR="007A77C5" w:rsidRDefault="007A77C5" w:rsidP="001D22C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114,9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D0EC9FB" w14:textId="77777777" w:rsidR="007A77C5" w:rsidRDefault="007A77C5" w:rsidP="001D22C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96,0</w:t>
            </w:r>
          </w:p>
        </w:tc>
      </w:tr>
      <w:tr w:rsidR="007A77C5" w14:paraId="3F225948" w14:textId="77777777" w:rsidTr="001D22C6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FED773D" w14:textId="77777777" w:rsidR="007A77C5" w:rsidRDefault="007A77C5" w:rsidP="001D22C6">
            <w:pPr>
              <w:spacing w:before="40" w:after="40" w:line="200" w:lineRule="exact"/>
              <w:ind w:left="360" w:right="57"/>
            </w:pPr>
            <w:r>
              <w:rPr>
                <w:sz w:val="22"/>
                <w:szCs w:val="22"/>
              </w:rPr>
              <w:t>из нее просроченная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4040FDE" w14:textId="77777777" w:rsidR="007A77C5" w:rsidRDefault="007A77C5" w:rsidP="001D22C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222,9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AE16DAC" w14:textId="77777777" w:rsidR="007A77C5" w:rsidRDefault="007A77C5" w:rsidP="001D22C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106,8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53937E6" w14:textId="77777777" w:rsidR="007A77C5" w:rsidRDefault="007A77C5" w:rsidP="001D22C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99,8</w:t>
            </w:r>
          </w:p>
        </w:tc>
      </w:tr>
      <w:tr w:rsidR="007A77C5" w14:paraId="3691CE6B" w14:textId="77777777" w:rsidTr="001D22C6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3C7FA1F" w14:textId="77777777" w:rsidR="007A77C5" w:rsidRDefault="007A77C5" w:rsidP="001D22C6">
            <w:pPr>
              <w:pStyle w:val="append"/>
              <w:spacing w:before="40" w:after="40" w:line="200" w:lineRule="exact"/>
              <w:ind w:right="57"/>
            </w:pPr>
            <w:r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9D33E5E" w14:textId="77777777" w:rsidR="007A77C5" w:rsidRDefault="007A77C5" w:rsidP="001D22C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7,4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80C8473" w14:textId="77777777" w:rsidR="007A77C5" w:rsidRDefault="007A77C5" w:rsidP="001D22C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34203A0" w14:textId="77777777" w:rsidR="007A77C5" w:rsidRDefault="007A77C5" w:rsidP="001D22C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7A77C5" w14:paraId="35B32C31" w14:textId="77777777" w:rsidTr="001D22C6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2A8A8AE" w14:textId="77777777" w:rsidR="007A77C5" w:rsidRDefault="007A77C5" w:rsidP="001D22C6">
            <w:pPr>
              <w:pStyle w:val="append"/>
              <w:spacing w:before="40" w:after="40" w:line="200" w:lineRule="exact"/>
              <w:ind w:right="57"/>
            </w:pPr>
            <w:r>
              <w:t xml:space="preserve">Внешняя дебиторская задолженность, </w:t>
            </w:r>
            <w:r>
              <w:br/>
              <w:t>млн. руб.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B5BCB76" w14:textId="77777777" w:rsidR="007A77C5" w:rsidRDefault="007A77C5" w:rsidP="001D22C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1 332,4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B996D2C" w14:textId="77777777" w:rsidR="007A77C5" w:rsidRDefault="007A77C5" w:rsidP="001D22C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117,9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7FDFBD7" w14:textId="77777777" w:rsidR="007A77C5" w:rsidRDefault="007A77C5" w:rsidP="001D22C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92,9</w:t>
            </w:r>
          </w:p>
        </w:tc>
      </w:tr>
      <w:tr w:rsidR="007A77C5" w14:paraId="77D667F5" w14:textId="77777777" w:rsidTr="001D22C6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5B31969" w14:textId="77777777" w:rsidR="007A77C5" w:rsidRDefault="007A77C5" w:rsidP="001D22C6">
            <w:pPr>
              <w:spacing w:before="40" w:after="40" w:line="200" w:lineRule="exact"/>
              <w:ind w:left="340" w:right="57"/>
            </w:pPr>
            <w:r>
              <w:rPr>
                <w:sz w:val="22"/>
                <w:szCs w:val="22"/>
              </w:rPr>
              <w:t>в % к дебиторской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2E2A12B" w14:textId="77777777" w:rsidR="007A77C5" w:rsidRDefault="007A77C5" w:rsidP="001D22C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44,5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B4DC829" w14:textId="77777777" w:rsidR="007A77C5" w:rsidRDefault="007A77C5" w:rsidP="001D22C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204A90F" w14:textId="77777777" w:rsidR="007A77C5" w:rsidRDefault="007A77C5" w:rsidP="001D22C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7A77C5" w14:paraId="1B35BF70" w14:textId="77777777" w:rsidTr="001D22C6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75F1517" w14:textId="77777777" w:rsidR="007A77C5" w:rsidRDefault="007A77C5" w:rsidP="001D22C6">
            <w:pPr>
              <w:spacing w:before="40" w:after="40" w:line="200" w:lineRule="exact"/>
              <w:ind w:right="57"/>
            </w:pPr>
            <w:r>
              <w:rPr>
                <w:sz w:val="22"/>
                <w:szCs w:val="22"/>
              </w:rPr>
              <w:t>Внешняя просроченная дебиторская задолженность, млн. руб.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5B91390" w14:textId="77777777" w:rsidR="007A77C5" w:rsidRDefault="007A77C5" w:rsidP="001D22C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65,2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83026B1" w14:textId="77777777" w:rsidR="007A77C5" w:rsidRDefault="007A77C5" w:rsidP="001D22C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120,6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A495B05" w14:textId="77777777" w:rsidR="007A77C5" w:rsidRDefault="007A77C5" w:rsidP="001D22C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102,1</w:t>
            </w:r>
          </w:p>
        </w:tc>
      </w:tr>
      <w:tr w:rsidR="007A77C5" w14:paraId="27CA55FD" w14:textId="77777777" w:rsidTr="001D22C6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7FDDF63" w14:textId="77777777" w:rsidR="007A77C5" w:rsidRDefault="007A77C5" w:rsidP="001D22C6">
            <w:pPr>
              <w:spacing w:before="40" w:after="40" w:line="200" w:lineRule="exact"/>
              <w:ind w:left="340" w:right="57"/>
            </w:pPr>
            <w:r>
              <w:rPr>
                <w:sz w:val="22"/>
                <w:szCs w:val="22"/>
              </w:rPr>
              <w:t>в % к просроченной дебиторской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16FBF8A" w14:textId="77777777" w:rsidR="007A77C5" w:rsidRDefault="007A77C5" w:rsidP="001D22C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29,3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714049A" w14:textId="77777777" w:rsidR="007A77C5" w:rsidRDefault="007A77C5" w:rsidP="001D22C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60137E5" w14:textId="77777777" w:rsidR="007A77C5" w:rsidRDefault="007A77C5" w:rsidP="001D22C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7A77C5" w14:paraId="0F2725E8" w14:textId="77777777" w:rsidTr="001D22C6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14:paraId="18517FE3" w14:textId="77777777" w:rsidR="007A77C5" w:rsidRDefault="007A77C5" w:rsidP="001D22C6">
            <w:pPr>
              <w:spacing w:before="40" w:after="40" w:line="200" w:lineRule="exact"/>
              <w:ind w:right="57"/>
            </w:pPr>
            <w:r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14:paraId="09A3EB0E" w14:textId="77777777" w:rsidR="007A77C5" w:rsidRDefault="007A77C5" w:rsidP="001D22C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4,9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14:paraId="707D256A" w14:textId="77777777" w:rsidR="007A77C5" w:rsidRDefault="007A77C5" w:rsidP="001D22C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14:paraId="0C114F98" w14:textId="77777777" w:rsidR="007A77C5" w:rsidRDefault="007A77C5" w:rsidP="001D22C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</w:tbl>
    <w:p w14:paraId="6BE5E4C9" w14:textId="77777777" w:rsidR="007A77C5" w:rsidRDefault="007A77C5" w:rsidP="007A77C5">
      <w:pPr>
        <w:spacing w:line="60" w:lineRule="exact"/>
        <w:rPr>
          <w:sz w:val="26"/>
          <w:szCs w:val="26"/>
        </w:rPr>
      </w:pPr>
    </w:p>
    <w:p w14:paraId="31D994D0" w14:textId="77777777" w:rsidR="0039298C" w:rsidRDefault="0039298C" w:rsidP="001B0B84">
      <w:pPr>
        <w:pStyle w:val="a3"/>
        <w:spacing w:before="120" w:line="260" w:lineRule="exact"/>
        <w:ind w:firstLine="0"/>
        <w:jc w:val="center"/>
        <w:rPr>
          <w:rFonts w:ascii="Arial" w:hAnsi="Arial" w:cs="Arial"/>
          <w:b/>
          <w:bCs/>
          <w:sz w:val="18"/>
          <w:szCs w:val="18"/>
        </w:rPr>
      </w:pPr>
    </w:p>
    <w:sectPr w:rsidR="0039298C" w:rsidSect="004F35B7">
      <w:headerReference w:type="default" r:id="rId10"/>
      <w:footerReference w:type="default" r:id="rId11"/>
      <w:pgSz w:w="11907" w:h="16840" w:code="9"/>
      <w:pgMar w:top="1276" w:right="1418" w:bottom="284" w:left="1418" w:header="1247" w:footer="1134" w:gutter="0"/>
      <w:pgNumType w:start="4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480179" w14:textId="77777777" w:rsidR="00F4413A" w:rsidRDefault="00F4413A">
      <w:r>
        <w:separator/>
      </w:r>
    </w:p>
  </w:endnote>
  <w:endnote w:type="continuationSeparator" w:id="0">
    <w:p w14:paraId="12E21793" w14:textId="77777777" w:rsidR="00F4413A" w:rsidRDefault="00F441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4F17E" w14:textId="77777777" w:rsidR="00793272" w:rsidRDefault="00793272" w:rsidP="00B77500">
    <w:pPr>
      <w:pStyle w:val="aa"/>
      <w:framePr w:wrap="auto" w:vAnchor="text" w:hAnchor="margin" w:xAlign="outside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441F24">
      <w:rPr>
        <w:rStyle w:val="a7"/>
        <w:noProof/>
      </w:rPr>
      <w:t>3</w:t>
    </w:r>
    <w:r>
      <w:rPr>
        <w:rStyle w:val="a7"/>
      </w:rPr>
      <w:fldChar w:fldCharType="end"/>
    </w:r>
  </w:p>
  <w:p w14:paraId="3CA15307" w14:textId="77777777" w:rsidR="00793272" w:rsidRDefault="00793272" w:rsidP="008F7AB6">
    <w:pPr>
      <w:pStyle w:val="aa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70FC77" w14:textId="77777777" w:rsidR="00F4413A" w:rsidRDefault="00F4413A">
      <w:r>
        <w:separator/>
      </w:r>
    </w:p>
  </w:footnote>
  <w:footnote w:type="continuationSeparator" w:id="0">
    <w:p w14:paraId="563392C4" w14:textId="77777777" w:rsidR="00F4413A" w:rsidRDefault="00F4413A">
      <w:r>
        <w:continuationSeparator/>
      </w:r>
    </w:p>
  </w:footnote>
  <w:footnote w:id="1">
    <w:p w14:paraId="68599B10" w14:textId="77777777" w:rsidR="007A77C5" w:rsidRDefault="007A77C5" w:rsidP="007A77C5">
      <w:pPr>
        <w:pStyle w:val="af0"/>
        <w:spacing w:before="60" w:line="200" w:lineRule="exact"/>
        <w:ind w:firstLine="709"/>
        <w:jc w:val="both"/>
      </w:pPr>
      <w:r>
        <w:rPr>
          <w:rStyle w:val="af3"/>
        </w:rPr>
        <w:t>1)</w:t>
      </w:r>
      <w:r>
        <w:t xml:space="preserve"> Данные приведены по организациям с основным видом экономической деятельности «Деятельность сухопутного и трубопроводного транспорта», «Деятельность водного транспорта», «Деятельность воздушного транспорта», «Складирование и вспомогательная транспортная деятельность».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1AC77" w14:textId="77777777" w:rsidR="00793272" w:rsidRPr="00291BC0" w:rsidRDefault="00793272" w:rsidP="0039298C">
    <w:pPr>
      <w:pStyle w:val="a8"/>
      <w:pBdr>
        <w:bottom w:val="double" w:sz="6" w:space="1" w:color="auto"/>
      </w:pBdr>
      <w:spacing w:after="120"/>
      <w:jc w:val="center"/>
      <w:rPr>
        <w:rFonts w:ascii="Arial" w:hAnsi="Arial" w:cs="Arial"/>
        <w:sz w:val="16"/>
        <w:szCs w:val="16"/>
        <w:lang w:val="en-US"/>
      </w:rPr>
    </w:pPr>
    <w:r>
      <w:rPr>
        <w:rFonts w:ascii="Arial" w:hAnsi="Arial" w:cs="Arial"/>
        <w:sz w:val="16"/>
        <w:szCs w:val="16"/>
      </w:rPr>
      <w:t>ТРАНСПОРТ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485482"/>
    <w:multiLevelType w:val="hybridMultilevel"/>
    <w:tmpl w:val="696CD526"/>
    <w:lvl w:ilvl="0" w:tplc="B910373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vertAlign w:val="superscrip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 w15:restartNumberingAfterBreak="0">
    <w:nsid w:val="273A11D6"/>
    <w:multiLevelType w:val="hybridMultilevel"/>
    <w:tmpl w:val="696CD526"/>
    <w:lvl w:ilvl="0" w:tplc="B910373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vertAlign w:val="superscrip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68170731"/>
    <w:multiLevelType w:val="hybridMultilevel"/>
    <w:tmpl w:val="696CD526"/>
    <w:lvl w:ilvl="0" w:tplc="B910373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vertAlign w:val="superscrip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 w16cid:durableId="1075930561">
    <w:abstractNumId w:val="1"/>
  </w:num>
  <w:num w:numId="2" w16cid:durableId="195555640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31888872">
    <w:abstractNumId w:val="2"/>
  </w:num>
  <w:num w:numId="4" w16cid:durableId="15322981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hdrShapeDefaults>
    <o:shapedefaults v:ext="edit" spidmax="205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D6A16"/>
    <w:rsid w:val="00001186"/>
    <w:rsid w:val="00001430"/>
    <w:rsid w:val="000014A2"/>
    <w:rsid w:val="00001DF0"/>
    <w:rsid w:val="000022E0"/>
    <w:rsid w:val="00002788"/>
    <w:rsid w:val="000039A9"/>
    <w:rsid w:val="00004989"/>
    <w:rsid w:val="00004B56"/>
    <w:rsid w:val="000058BC"/>
    <w:rsid w:val="000060A1"/>
    <w:rsid w:val="00006199"/>
    <w:rsid w:val="0001015F"/>
    <w:rsid w:val="00011457"/>
    <w:rsid w:val="00011568"/>
    <w:rsid w:val="00011B69"/>
    <w:rsid w:val="00012430"/>
    <w:rsid w:val="000124AC"/>
    <w:rsid w:val="000126FE"/>
    <w:rsid w:val="0001275B"/>
    <w:rsid w:val="0001402C"/>
    <w:rsid w:val="000150AB"/>
    <w:rsid w:val="000157DF"/>
    <w:rsid w:val="00015E71"/>
    <w:rsid w:val="0001612D"/>
    <w:rsid w:val="00016A2E"/>
    <w:rsid w:val="00017E99"/>
    <w:rsid w:val="00020C86"/>
    <w:rsid w:val="000212B8"/>
    <w:rsid w:val="00021599"/>
    <w:rsid w:val="000216DE"/>
    <w:rsid w:val="00021DE3"/>
    <w:rsid w:val="00022501"/>
    <w:rsid w:val="00022586"/>
    <w:rsid w:val="00022DAE"/>
    <w:rsid w:val="000234C9"/>
    <w:rsid w:val="000235FC"/>
    <w:rsid w:val="00023EAE"/>
    <w:rsid w:val="00024896"/>
    <w:rsid w:val="00024ACB"/>
    <w:rsid w:val="0002519E"/>
    <w:rsid w:val="00025575"/>
    <w:rsid w:val="0002563A"/>
    <w:rsid w:val="00025991"/>
    <w:rsid w:val="0002608A"/>
    <w:rsid w:val="0002673D"/>
    <w:rsid w:val="00026E5D"/>
    <w:rsid w:val="00026EFA"/>
    <w:rsid w:val="000301EE"/>
    <w:rsid w:val="00030525"/>
    <w:rsid w:val="0003079D"/>
    <w:rsid w:val="000309EB"/>
    <w:rsid w:val="00030F84"/>
    <w:rsid w:val="00031607"/>
    <w:rsid w:val="00032205"/>
    <w:rsid w:val="000323BE"/>
    <w:rsid w:val="00032838"/>
    <w:rsid w:val="000337FC"/>
    <w:rsid w:val="000341D6"/>
    <w:rsid w:val="00034D8F"/>
    <w:rsid w:val="00035A5B"/>
    <w:rsid w:val="000361A6"/>
    <w:rsid w:val="000365F7"/>
    <w:rsid w:val="0003703A"/>
    <w:rsid w:val="000373C8"/>
    <w:rsid w:val="00040036"/>
    <w:rsid w:val="00040E39"/>
    <w:rsid w:val="000410C6"/>
    <w:rsid w:val="00041BD9"/>
    <w:rsid w:val="00042374"/>
    <w:rsid w:val="000423AE"/>
    <w:rsid w:val="00042F9B"/>
    <w:rsid w:val="000431FC"/>
    <w:rsid w:val="0004365D"/>
    <w:rsid w:val="000438CB"/>
    <w:rsid w:val="00043ED1"/>
    <w:rsid w:val="00043F6A"/>
    <w:rsid w:val="0004486F"/>
    <w:rsid w:val="000448A6"/>
    <w:rsid w:val="00045EE4"/>
    <w:rsid w:val="00046680"/>
    <w:rsid w:val="00047029"/>
    <w:rsid w:val="00047770"/>
    <w:rsid w:val="0005037B"/>
    <w:rsid w:val="0005064B"/>
    <w:rsid w:val="00050752"/>
    <w:rsid w:val="00050E7D"/>
    <w:rsid w:val="00050F8B"/>
    <w:rsid w:val="00051C4A"/>
    <w:rsid w:val="00052A15"/>
    <w:rsid w:val="0005309B"/>
    <w:rsid w:val="00053352"/>
    <w:rsid w:val="00054591"/>
    <w:rsid w:val="00055376"/>
    <w:rsid w:val="0005587D"/>
    <w:rsid w:val="00055A0C"/>
    <w:rsid w:val="00055A85"/>
    <w:rsid w:val="000560B9"/>
    <w:rsid w:val="000560D9"/>
    <w:rsid w:val="00057379"/>
    <w:rsid w:val="000576C4"/>
    <w:rsid w:val="00057C62"/>
    <w:rsid w:val="00057F1B"/>
    <w:rsid w:val="00060DF8"/>
    <w:rsid w:val="00060F5D"/>
    <w:rsid w:val="00061195"/>
    <w:rsid w:val="00062781"/>
    <w:rsid w:val="00062C12"/>
    <w:rsid w:val="00062CA8"/>
    <w:rsid w:val="000635B2"/>
    <w:rsid w:val="00063A70"/>
    <w:rsid w:val="00063FB9"/>
    <w:rsid w:val="00064287"/>
    <w:rsid w:val="00064782"/>
    <w:rsid w:val="00064A2E"/>
    <w:rsid w:val="00065FE3"/>
    <w:rsid w:val="00066597"/>
    <w:rsid w:val="00066A2A"/>
    <w:rsid w:val="00070A6E"/>
    <w:rsid w:val="00071AB8"/>
    <w:rsid w:val="00071ABF"/>
    <w:rsid w:val="00071C52"/>
    <w:rsid w:val="00071FC1"/>
    <w:rsid w:val="00073EB2"/>
    <w:rsid w:val="00073EC0"/>
    <w:rsid w:val="00074A00"/>
    <w:rsid w:val="00074D80"/>
    <w:rsid w:val="00075162"/>
    <w:rsid w:val="000751FF"/>
    <w:rsid w:val="00075357"/>
    <w:rsid w:val="000757AD"/>
    <w:rsid w:val="00075D5A"/>
    <w:rsid w:val="00076997"/>
    <w:rsid w:val="00076A71"/>
    <w:rsid w:val="00076B4F"/>
    <w:rsid w:val="00076F04"/>
    <w:rsid w:val="000773DF"/>
    <w:rsid w:val="000810A4"/>
    <w:rsid w:val="0008131D"/>
    <w:rsid w:val="00081333"/>
    <w:rsid w:val="000838A7"/>
    <w:rsid w:val="0008397F"/>
    <w:rsid w:val="000851B2"/>
    <w:rsid w:val="0008593C"/>
    <w:rsid w:val="00085E82"/>
    <w:rsid w:val="000863D7"/>
    <w:rsid w:val="0008661E"/>
    <w:rsid w:val="00086665"/>
    <w:rsid w:val="00086936"/>
    <w:rsid w:val="00087664"/>
    <w:rsid w:val="00090891"/>
    <w:rsid w:val="00091782"/>
    <w:rsid w:val="00092168"/>
    <w:rsid w:val="000932E9"/>
    <w:rsid w:val="00093430"/>
    <w:rsid w:val="0009369B"/>
    <w:rsid w:val="0009373E"/>
    <w:rsid w:val="000937A3"/>
    <w:rsid w:val="00093EDD"/>
    <w:rsid w:val="00094A60"/>
    <w:rsid w:val="0009595E"/>
    <w:rsid w:val="00095DF2"/>
    <w:rsid w:val="0009743C"/>
    <w:rsid w:val="00097D16"/>
    <w:rsid w:val="000A033B"/>
    <w:rsid w:val="000A1465"/>
    <w:rsid w:val="000A1E17"/>
    <w:rsid w:val="000A1F95"/>
    <w:rsid w:val="000A23C6"/>
    <w:rsid w:val="000A343C"/>
    <w:rsid w:val="000A3672"/>
    <w:rsid w:val="000A391D"/>
    <w:rsid w:val="000A39CE"/>
    <w:rsid w:val="000A3A93"/>
    <w:rsid w:val="000A5CDA"/>
    <w:rsid w:val="000A6055"/>
    <w:rsid w:val="000A6B74"/>
    <w:rsid w:val="000B057B"/>
    <w:rsid w:val="000B28E8"/>
    <w:rsid w:val="000B2C8A"/>
    <w:rsid w:val="000B3A0D"/>
    <w:rsid w:val="000B4481"/>
    <w:rsid w:val="000B4AE1"/>
    <w:rsid w:val="000B4EE1"/>
    <w:rsid w:val="000B549B"/>
    <w:rsid w:val="000B563E"/>
    <w:rsid w:val="000B58FB"/>
    <w:rsid w:val="000B669E"/>
    <w:rsid w:val="000B6BB1"/>
    <w:rsid w:val="000B7436"/>
    <w:rsid w:val="000B7AB4"/>
    <w:rsid w:val="000B7B60"/>
    <w:rsid w:val="000B7BB0"/>
    <w:rsid w:val="000B7EBE"/>
    <w:rsid w:val="000B7F55"/>
    <w:rsid w:val="000C081E"/>
    <w:rsid w:val="000C08A9"/>
    <w:rsid w:val="000C0C6C"/>
    <w:rsid w:val="000C13FC"/>
    <w:rsid w:val="000C387A"/>
    <w:rsid w:val="000C50A4"/>
    <w:rsid w:val="000C58BF"/>
    <w:rsid w:val="000C5977"/>
    <w:rsid w:val="000C5FE2"/>
    <w:rsid w:val="000C63E1"/>
    <w:rsid w:val="000C70C9"/>
    <w:rsid w:val="000D0046"/>
    <w:rsid w:val="000D0F2F"/>
    <w:rsid w:val="000D12F2"/>
    <w:rsid w:val="000D16C1"/>
    <w:rsid w:val="000D1706"/>
    <w:rsid w:val="000D171A"/>
    <w:rsid w:val="000D17C4"/>
    <w:rsid w:val="000D2A78"/>
    <w:rsid w:val="000D2B53"/>
    <w:rsid w:val="000D3248"/>
    <w:rsid w:val="000D3A89"/>
    <w:rsid w:val="000D3FE2"/>
    <w:rsid w:val="000D461E"/>
    <w:rsid w:val="000D468A"/>
    <w:rsid w:val="000D46A1"/>
    <w:rsid w:val="000D561B"/>
    <w:rsid w:val="000D5654"/>
    <w:rsid w:val="000D5C61"/>
    <w:rsid w:val="000D67AF"/>
    <w:rsid w:val="000D6B9F"/>
    <w:rsid w:val="000D720F"/>
    <w:rsid w:val="000D735B"/>
    <w:rsid w:val="000D76BD"/>
    <w:rsid w:val="000E0015"/>
    <w:rsid w:val="000E036B"/>
    <w:rsid w:val="000E0CE7"/>
    <w:rsid w:val="000E125A"/>
    <w:rsid w:val="000E1487"/>
    <w:rsid w:val="000E288E"/>
    <w:rsid w:val="000E2B08"/>
    <w:rsid w:val="000E2B5F"/>
    <w:rsid w:val="000E4247"/>
    <w:rsid w:val="000E4C95"/>
    <w:rsid w:val="000E4F6B"/>
    <w:rsid w:val="000E5CA1"/>
    <w:rsid w:val="000E5D7F"/>
    <w:rsid w:val="000E5E57"/>
    <w:rsid w:val="000E6C9B"/>
    <w:rsid w:val="000E72AF"/>
    <w:rsid w:val="000E775D"/>
    <w:rsid w:val="000E7C15"/>
    <w:rsid w:val="000F0F08"/>
    <w:rsid w:val="000F0F0E"/>
    <w:rsid w:val="000F1233"/>
    <w:rsid w:val="000F1362"/>
    <w:rsid w:val="000F1544"/>
    <w:rsid w:val="000F1C2C"/>
    <w:rsid w:val="000F1D86"/>
    <w:rsid w:val="000F20C9"/>
    <w:rsid w:val="000F3C9B"/>
    <w:rsid w:val="000F464B"/>
    <w:rsid w:val="000F472B"/>
    <w:rsid w:val="000F48D0"/>
    <w:rsid w:val="000F60F0"/>
    <w:rsid w:val="000F6B20"/>
    <w:rsid w:val="000F6C28"/>
    <w:rsid w:val="001011BB"/>
    <w:rsid w:val="0010124C"/>
    <w:rsid w:val="00101A2F"/>
    <w:rsid w:val="00102633"/>
    <w:rsid w:val="001030FA"/>
    <w:rsid w:val="00103569"/>
    <w:rsid w:val="0010369F"/>
    <w:rsid w:val="0010377A"/>
    <w:rsid w:val="00103C81"/>
    <w:rsid w:val="0010402E"/>
    <w:rsid w:val="00104AA0"/>
    <w:rsid w:val="00105A0C"/>
    <w:rsid w:val="00105CCE"/>
    <w:rsid w:val="00107CC3"/>
    <w:rsid w:val="00110F66"/>
    <w:rsid w:val="001117DA"/>
    <w:rsid w:val="001122E3"/>
    <w:rsid w:val="0011235A"/>
    <w:rsid w:val="001125F3"/>
    <w:rsid w:val="00112609"/>
    <w:rsid w:val="001133B5"/>
    <w:rsid w:val="00113B38"/>
    <w:rsid w:val="001147A0"/>
    <w:rsid w:val="00114FFC"/>
    <w:rsid w:val="00115192"/>
    <w:rsid w:val="001156BA"/>
    <w:rsid w:val="00115DDC"/>
    <w:rsid w:val="00116254"/>
    <w:rsid w:val="0011655C"/>
    <w:rsid w:val="00116E93"/>
    <w:rsid w:val="00117F0C"/>
    <w:rsid w:val="001213EB"/>
    <w:rsid w:val="001219C7"/>
    <w:rsid w:val="0012233D"/>
    <w:rsid w:val="00122794"/>
    <w:rsid w:val="0012295B"/>
    <w:rsid w:val="001236D2"/>
    <w:rsid w:val="00123DB6"/>
    <w:rsid w:val="00124805"/>
    <w:rsid w:val="0012497D"/>
    <w:rsid w:val="00124DFE"/>
    <w:rsid w:val="00125924"/>
    <w:rsid w:val="00125CE4"/>
    <w:rsid w:val="00125EED"/>
    <w:rsid w:val="0012603F"/>
    <w:rsid w:val="00126928"/>
    <w:rsid w:val="001273AA"/>
    <w:rsid w:val="0012793D"/>
    <w:rsid w:val="00131DE2"/>
    <w:rsid w:val="00132137"/>
    <w:rsid w:val="0013225C"/>
    <w:rsid w:val="00132489"/>
    <w:rsid w:val="0013249F"/>
    <w:rsid w:val="001335B5"/>
    <w:rsid w:val="001335DE"/>
    <w:rsid w:val="00133C71"/>
    <w:rsid w:val="00133ED5"/>
    <w:rsid w:val="00134541"/>
    <w:rsid w:val="00134B37"/>
    <w:rsid w:val="00134E7F"/>
    <w:rsid w:val="00135000"/>
    <w:rsid w:val="0013549D"/>
    <w:rsid w:val="001354E5"/>
    <w:rsid w:val="00135B04"/>
    <w:rsid w:val="00137361"/>
    <w:rsid w:val="0014010F"/>
    <w:rsid w:val="001408D4"/>
    <w:rsid w:val="00140D88"/>
    <w:rsid w:val="00141E96"/>
    <w:rsid w:val="001436B4"/>
    <w:rsid w:val="00144FCA"/>
    <w:rsid w:val="00145C75"/>
    <w:rsid w:val="00145FD7"/>
    <w:rsid w:val="0014643E"/>
    <w:rsid w:val="001469FF"/>
    <w:rsid w:val="00147228"/>
    <w:rsid w:val="001479B0"/>
    <w:rsid w:val="00147A8A"/>
    <w:rsid w:val="00147C78"/>
    <w:rsid w:val="00150CF0"/>
    <w:rsid w:val="001517D1"/>
    <w:rsid w:val="00151B33"/>
    <w:rsid w:val="0015233D"/>
    <w:rsid w:val="00153281"/>
    <w:rsid w:val="00153E9E"/>
    <w:rsid w:val="0015404A"/>
    <w:rsid w:val="0015449A"/>
    <w:rsid w:val="00154943"/>
    <w:rsid w:val="00154AAD"/>
    <w:rsid w:val="00154EE1"/>
    <w:rsid w:val="00154FB2"/>
    <w:rsid w:val="00155BF4"/>
    <w:rsid w:val="00155C25"/>
    <w:rsid w:val="00155F7E"/>
    <w:rsid w:val="00157508"/>
    <w:rsid w:val="00157898"/>
    <w:rsid w:val="00157FAA"/>
    <w:rsid w:val="001604CE"/>
    <w:rsid w:val="001606FF"/>
    <w:rsid w:val="0016097E"/>
    <w:rsid w:val="00160AF2"/>
    <w:rsid w:val="00160B73"/>
    <w:rsid w:val="00160C32"/>
    <w:rsid w:val="00161B4D"/>
    <w:rsid w:val="00161CFD"/>
    <w:rsid w:val="00162A03"/>
    <w:rsid w:val="00162C4A"/>
    <w:rsid w:val="00162C70"/>
    <w:rsid w:val="001635DC"/>
    <w:rsid w:val="001639A1"/>
    <w:rsid w:val="00163D61"/>
    <w:rsid w:val="00163FE4"/>
    <w:rsid w:val="00164466"/>
    <w:rsid w:val="00164C3E"/>
    <w:rsid w:val="00164C60"/>
    <w:rsid w:val="00165A94"/>
    <w:rsid w:val="0016642A"/>
    <w:rsid w:val="0016702D"/>
    <w:rsid w:val="00167573"/>
    <w:rsid w:val="00167798"/>
    <w:rsid w:val="00167B19"/>
    <w:rsid w:val="00170BF1"/>
    <w:rsid w:val="00171021"/>
    <w:rsid w:val="00171137"/>
    <w:rsid w:val="0017190A"/>
    <w:rsid w:val="0017239E"/>
    <w:rsid w:val="0017242F"/>
    <w:rsid w:val="001724FA"/>
    <w:rsid w:val="00172859"/>
    <w:rsid w:val="001730E3"/>
    <w:rsid w:val="00173D04"/>
    <w:rsid w:val="00173E01"/>
    <w:rsid w:val="00174322"/>
    <w:rsid w:val="0017467C"/>
    <w:rsid w:val="001746FA"/>
    <w:rsid w:val="0017561E"/>
    <w:rsid w:val="00175922"/>
    <w:rsid w:val="00175F6B"/>
    <w:rsid w:val="001773CF"/>
    <w:rsid w:val="00177EEE"/>
    <w:rsid w:val="0018037C"/>
    <w:rsid w:val="00180751"/>
    <w:rsid w:val="00180A40"/>
    <w:rsid w:val="001814FA"/>
    <w:rsid w:val="00181C30"/>
    <w:rsid w:val="00182009"/>
    <w:rsid w:val="00182205"/>
    <w:rsid w:val="001824B7"/>
    <w:rsid w:val="001842B0"/>
    <w:rsid w:val="0018612A"/>
    <w:rsid w:val="0018622D"/>
    <w:rsid w:val="0018632B"/>
    <w:rsid w:val="00186368"/>
    <w:rsid w:val="00187681"/>
    <w:rsid w:val="001906BD"/>
    <w:rsid w:val="00190E00"/>
    <w:rsid w:val="00191E3D"/>
    <w:rsid w:val="00192440"/>
    <w:rsid w:val="00192E68"/>
    <w:rsid w:val="00192E88"/>
    <w:rsid w:val="001932D5"/>
    <w:rsid w:val="00193745"/>
    <w:rsid w:val="00193F63"/>
    <w:rsid w:val="00195672"/>
    <w:rsid w:val="001957BE"/>
    <w:rsid w:val="00195CFC"/>
    <w:rsid w:val="0019611A"/>
    <w:rsid w:val="001964EE"/>
    <w:rsid w:val="0019676E"/>
    <w:rsid w:val="00196B0E"/>
    <w:rsid w:val="00196BF6"/>
    <w:rsid w:val="001974C2"/>
    <w:rsid w:val="00197B99"/>
    <w:rsid w:val="001A10AA"/>
    <w:rsid w:val="001A12F1"/>
    <w:rsid w:val="001A13D2"/>
    <w:rsid w:val="001A1793"/>
    <w:rsid w:val="001A1A69"/>
    <w:rsid w:val="001A2C91"/>
    <w:rsid w:val="001A2CC5"/>
    <w:rsid w:val="001A30F6"/>
    <w:rsid w:val="001A3112"/>
    <w:rsid w:val="001A3DB6"/>
    <w:rsid w:val="001A4296"/>
    <w:rsid w:val="001A4782"/>
    <w:rsid w:val="001A494F"/>
    <w:rsid w:val="001A4FE7"/>
    <w:rsid w:val="001A59F0"/>
    <w:rsid w:val="001A619E"/>
    <w:rsid w:val="001A6317"/>
    <w:rsid w:val="001A6E63"/>
    <w:rsid w:val="001A7022"/>
    <w:rsid w:val="001A748B"/>
    <w:rsid w:val="001A7C95"/>
    <w:rsid w:val="001B0370"/>
    <w:rsid w:val="001B0AE1"/>
    <w:rsid w:val="001B0B84"/>
    <w:rsid w:val="001B2605"/>
    <w:rsid w:val="001B27BF"/>
    <w:rsid w:val="001B2EAB"/>
    <w:rsid w:val="001B3B2E"/>
    <w:rsid w:val="001B4807"/>
    <w:rsid w:val="001B4F46"/>
    <w:rsid w:val="001B57E7"/>
    <w:rsid w:val="001B678E"/>
    <w:rsid w:val="001B6A08"/>
    <w:rsid w:val="001B70FB"/>
    <w:rsid w:val="001B783E"/>
    <w:rsid w:val="001B7BEA"/>
    <w:rsid w:val="001B7E59"/>
    <w:rsid w:val="001C0711"/>
    <w:rsid w:val="001C0B4F"/>
    <w:rsid w:val="001C0C45"/>
    <w:rsid w:val="001C0EAE"/>
    <w:rsid w:val="001C1544"/>
    <w:rsid w:val="001C1EA4"/>
    <w:rsid w:val="001C2399"/>
    <w:rsid w:val="001C2568"/>
    <w:rsid w:val="001C263D"/>
    <w:rsid w:val="001C2F8C"/>
    <w:rsid w:val="001C3075"/>
    <w:rsid w:val="001C329E"/>
    <w:rsid w:val="001C38FD"/>
    <w:rsid w:val="001C4371"/>
    <w:rsid w:val="001C4CB4"/>
    <w:rsid w:val="001C5273"/>
    <w:rsid w:val="001C5857"/>
    <w:rsid w:val="001C5ECD"/>
    <w:rsid w:val="001C5F36"/>
    <w:rsid w:val="001C6B69"/>
    <w:rsid w:val="001C757F"/>
    <w:rsid w:val="001C7950"/>
    <w:rsid w:val="001C7A97"/>
    <w:rsid w:val="001C7EA1"/>
    <w:rsid w:val="001D01EC"/>
    <w:rsid w:val="001D0E10"/>
    <w:rsid w:val="001D0F17"/>
    <w:rsid w:val="001D1887"/>
    <w:rsid w:val="001D1897"/>
    <w:rsid w:val="001D19DA"/>
    <w:rsid w:val="001D1D26"/>
    <w:rsid w:val="001D1F1A"/>
    <w:rsid w:val="001D2265"/>
    <w:rsid w:val="001D36DC"/>
    <w:rsid w:val="001D3837"/>
    <w:rsid w:val="001D3A38"/>
    <w:rsid w:val="001D4305"/>
    <w:rsid w:val="001D4534"/>
    <w:rsid w:val="001D5221"/>
    <w:rsid w:val="001D553A"/>
    <w:rsid w:val="001D6BA8"/>
    <w:rsid w:val="001D6C0F"/>
    <w:rsid w:val="001E059C"/>
    <w:rsid w:val="001E05C4"/>
    <w:rsid w:val="001E07E0"/>
    <w:rsid w:val="001E0A8C"/>
    <w:rsid w:val="001E1149"/>
    <w:rsid w:val="001E125E"/>
    <w:rsid w:val="001E1593"/>
    <w:rsid w:val="001E1A35"/>
    <w:rsid w:val="001E1A66"/>
    <w:rsid w:val="001E1AC2"/>
    <w:rsid w:val="001E1F0A"/>
    <w:rsid w:val="001E290E"/>
    <w:rsid w:val="001E4265"/>
    <w:rsid w:val="001E439A"/>
    <w:rsid w:val="001E43F4"/>
    <w:rsid w:val="001E4805"/>
    <w:rsid w:val="001E49F4"/>
    <w:rsid w:val="001E4ABD"/>
    <w:rsid w:val="001E57AE"/>
    <w:rsid w:val="001E6677"/>
    <w:rsid w:val="001E69D0"/>
    <w:rsid w:val="001E71EF"/>
    <w:rsid w:val="001E7579"/>
    <w:rsid w:val="001F0269"/>
    <w:rsid w:val="001F0374"/>
    <w:rsid w:val="001F0CE2"/>
    <w:rsid w:val="001F0E78"/>
    <w:rsid w:val="001F0FE4"/>
    <w:rsid w:val="001F1317"/>
    <w:rsid w:val="001F137E"/>
    <w:rsid w:val="001F33A1"/>
    <w:rsid w:val="001F4891"/>
    <w:rsid w:val="001F4A32"/>
    <w:rsid w:val="001F5095"/>
    <w:rsid w:val="001F52EC"/>
    <w:rsid w:val="001F5467"/>
    <w:rsid w:val="001F5C27"/>
    <w:rsid w:val="001F6716"/>
    <w:rsid w:val="001F79DA"/>
    <w:rsid w:val="00201D4D"/>
    <w:rsid w:val="002025BD"/>
    <w:rsid w:val="00202758"/>
    <w:rsid w:val="00202E79"/>
    <w:rsid w:val="00202F1F"/>
    <w:rsid w:val="00202F33"/>
    <w:rsid w:val="00203613"/>
    <w:rsid w:val="002039A2"/>
    <w:rsid w:val="00203FBD"/>
    <w:rsid w:val="00204237"/>
    <w:rsid w:val="0020582B"/>
    <w:rsid w:val="002066BA"/>
    <w:rsid w:val="00206EBF"/>
    <w:rsid w:val="002073A4"/>
    <w:rsid w:val="00210817"/>
    <w:rsid w:val="0021105B"/>
    <w:rsid w:val="00211133"/>
    <w:rsid w:val="002111E7"/>
    <w:rsid w:val="0021128B"/>
    <w:rsid w:val="00212D05"/>
    <w:rsid w:val="00212D5F"/>
    <w:rsid w:val="00213047"/>
    <w:rsid w:val="00215EBD"/>
    <w:rsid w:val="00216608"/>
    <w:rsid w:val="00216ABB"/>
    <w:rsid w:val="00216AFF"/>
    <w:rsid w:val="00216D65"/>
    <w:rsid w:val="0021716D"/>
    <w:rsid w:val="00217499"/>
    <w:rsid w:val="0021761A"/>
    <w:rsid w:val="00220270"/>
    <w:rsid w:val="0022087F"/>
    <w:rsid w:val="002208F4"/>
    <w:rsid w:val="00220D84"/>
    <w:rsid w:val="00220FBE"/>
    <w:rsid w:val="002216C2"/>
    <w:rsid w:val="00222D63"/>
    <w:rsid w:val="00223126"/>
    <w:rsid w:val="00223349"/>
    <w:rsid w:val="00223843"/>
    <w:rsid w:val="002239DE"/>
    <w:rsid w:val="00223BEC"/>
    <w:rsid w:val="00223D31"/>
    <w:rsid w:val="0022428E"/>
    <w:rsid w:val="002243B7"/>
    <w:rsid w:val="00225397"/>
    <w:rsid w:val="00225BAF"/>
    <w:rsid w:val="00226D4C"/>
    <w:rsid w:val="00227099"/>
    <w:rsid w:val="00227B4C"/>
    <w:rsid w:val="00227EB9"/>
    <w:rsid w:val="0023291C"/>
    <w:rsid w:val="00233B44"/>
    <w:rsid w:val="002340FA"/>
    <w:rsid w:val="00235989"/>
    <w:rsid w:val="00235DBC"/>
    <w:rsid w:val="00236051"/>
    <w:rsid w:val="002365B2"/>
    <w:rsid w:val="00236A94"/>
    <w:rsid w:val="00236D7D"/>
    <w:rsid w:val="002378B4"/>
    <w:rsid w:val="002379EB"/>
    <w:rsid w:val="00237B64"/>
    <w:rsid w:val="00237C1B"/>
    <w:rsid w:val="00237F94"/>
    <w:rsid w:val="002400D9"/>
    <w:rsid w:val="0024045A"/>
    <w:rsid w:val="00240930"/>
    <w:rsid w:val="00240F05"/>
    <w:rsid w:val="002419DF"/>
    <w:rsid w:val="00241B8C"/>
    <w:rsid w:val="0024358A"/>
    <w:rsid w:val="002437BD"/>
    <w:rsid w:val="002438F7"/>
    <w:rsid w:val="00243BF5"/>
    <w:rsid w:val="00243FC6"/>
    <w:rsid w:val="00244065"/>
    <w:rsid w:val="0024493F"/>
    <w:rsid w:val="00246338"/>
    <w:rsid w:val="00246606"/>
    <w:rsid w:val="00246F74"/>
    <w:rsid w:val="00246F85"/>
    <w:rsid w:val="002471C2"/>
    <w:rsid w:val="00247461"/>
    <w:rsid w:val="002477C3"/>
    <w:rsid w:val="00247C2E"/>
    <w:rsid w:val="002506C2"/>
    <w:rsid w:val="00250F03"/>
    <w:rsid w:val="00250F54"/>
    <w:rsid w:val="00251313"/>
    <w:rsid w:val="002523A9"/>
    <w:rsid w:val="002526D0"/>
    <w:rsid w:val="0025354C"/>
    <w:rsid w:val="002535D5"/>
    <w:rsid w:val="00253F36"/>
    <w:rsid w:val="00254965"/>
    <w:rsid w:val="00254F63"/>
    <w:rsid w:val="0025596E"/>
    <w:rsid w:val="00256779"/>
    <w:rsid w:val="00256EF5"/>
    <w:rsid w:val="00257C9F"/>
    <w:rsid w:val="002604FE"/>
    <w:rsid w:val="00260518"/>
    <w:rsid w:val="00260887"/>
    <w:rsid w:val="00260E6B"/>
    <w:rsid w:val="002610F8"/>
    <w:rsid w:val="002618B5"/>
    <w:rsid w:val="00261BEE"/>
    <w:rsid w:val="00262130"/>
    <w:rsid w:val="00263029"/>
    <w:rsid w:val="00264F18"/>
    <w:rsid w:val="002658E6"/>
    <w:rsid w:val="0026597C"/>
    <w:rsid w:val="002663AD"/>
    <w:rsid w:val="00266519"/>
    <w:rsid w:val="0026657B"/>
    <w:rsid w:val="00267225"/>
    <w:rsid w:val="00267F35"/>
    <w:rsid w:val="002709F5"/>
    <w:rsid w:val="00271170"/>
    <w:rsid w:val="002712D1"/>
    <w:rsid w:val="00271721"/>
    <w:rsid w:val="00272B42"/>
    <w:rsid w:val="00272B86"/>
    <w:rsid w:val="00272BE5"/>
    <w:rsid w:val="0027339A"/>
    <w:rsid w:val="002734B5"/>
    <w:rsid w:val="00273C2F"/>
    <w:rsid w:val="00273E60"/>
    <w:rsid w:val="00273F6B"/>
    <w:rsid w:val="00274346"/>
    <w:rsid w:val="00274526"/>
    <w:rsid w:val="0027460A"/>
    <w:rsid w:val="002749B9"/>
    <w:rsid w:val="00274F42"/>
    <w:rsid w:val="00274F4F"/>
    <w:rsid w:val="0027504A"/>
    <w:rsid w:val="00275CAB"/>
    <w:rsid w:val="00276B39"/>
    <w:rsid w:val="002772F0"/>
    <w:rsid w:val="0027739E"/>
    <w:rsid w:val="00277850"/>
    <w:rsid w:val="00277EDA"/>
    <w:rsid w:val="002801AE"/>
    <w:rsid w:val="002804B3"/>
    <w:rsid w:val="002807A8"/>
    <w:rsid w:val="00280D91"/>
    <w:rsid w:val="00280F26"/>
    <w:rsid w:val="002814D1"/>
    <w:rsid w:val="0028184A"/>
    <w:rsid w:val="00281CAF"/>
    <w:rsid w:val="00281EF2"/>
    <w:rsid w:val="002822CE"/>
    <w:rsid w:val="0028249F"/>
    <w:rsid w:val="0028261A"/>
    <w:rsid w:val="0028287F"/>
    <w:rsid w:val="00282BDA"/>
    <w:rsid w:val="00282DE4"/>
    <w:rsid w:val="00282E57"/>
    <w:rsid w:val="00282F97"/>
    <w:rsid w:val="002838AD"/>
    <w:rsid w:val="00284712"/>
    <w:rsid w:val="00285719"/>
    <w:rsid w:val="00285751"/>
    <w:rsid w:val="00285E86"/>
    <w:rsid w:val="002864D3"/>
    <w:rsid w:val="00286CF0"/>
    <w:rsid w:val="002873A9"/>
    <w:rsid w:val="00287603"/>
    <w:rsid w:val="00287942"/>
    <w:rsid w:val="00290618"/>
    <w:rsid w:val="00290A94"/>
    <w:rsid w:val="002912AB"/>
    <w:rsid w:val="002917BB"/>
    <w:rsid w:val="00291BC0"/>
    <w:rsid w:val="00292D55"/>
    <w:rsid w:val="00292FF2"/>
    <w:rsid w:val="0029301C"/>
    <w:rsid w:val="00293268"/>
    <w:rsid w:val="00293429"/>
    <w:rsid w:val="00293623"/>
    <w:rsid w:val="00293781"/>
    <w:rsid w:val="00293842"/>
    <w:rsid w:val="0029457A"/>
    <w:rsid w:val="00294B95"/>
    <w:rsid w:val="00295EAF"/>
    <w:rsid w:val="00296298"/>
    <w:rsid w:val="00296539"/>
    <w:rsid w:val="0029725D"/>
    <w:rsid w:val="0029725E"/>
    <w:rsid w:val="0029743C"/>
    <w:rsid w:val="002974EC"/>
    <w:rsid w:val="0029758F"/>
    <w:rsid w:val="00297C3C"/>
    <w:rsid w:val="00297DAE"/>
    <w:rsid w:val="00297DE4"/>
    <w:rsid w:val="002A01C4"/>
    <w:rsid w:val="002A06E2"/>
    <w:rsid w:val="002A0D18"/>
    <w:rsid w:val="002A0F5C"/>
    <w:rsid w:val="002A2FEC"/>
    <w:rsid w:val="002A333D"/>
    <w:rsid w:val="002A39D8"/>
    <w:rsid w:val="002A40CA"/>
    <w:rsid w:val="002A4DC7"/>
    <w:rsid w:val="002A4EE8"/>
    <w:rsid w:val="002A584F"/>
    <w:rsid w:val="002A65A4"/>
    <w:rsid w:val="002A6878"/>
    <w:rsid w:val="002A70DF"/>
    <w:rsid w:val="002A740D"/>
    <w:rsid w:val="002A752E"/>
    <w:rsid w:val="002A7643"/>
    <w:rsid w:val="002A7669"/>
    <w:rsid w:val="002A7E4B"/>
    <w:rsid w:val="002B01FA"/>
    <w:rsid w:val="002B0569"/>
    <w:rsid w:val="002B058D"/>
    <w:rsid w:val="002B06DC"/>
    <w:rsid w:val="002B0A92"/>
    <w:rsid w:val="002B11F6"/>
    <w:rsid w:val="002B15A1"/>
    <w:rsid w:val="002B15D8"/>
    <w:rsid w:val="002B1A4C"/>
    <w:rsid w:val="002B1BE4"/>
    <w:rsid w:val="002B2CBF"/>
    <w:rsid w:val="002B2CF4"/>
    <w:rsid w:val="002B3603"/>
    <w:rsid w:val="002B4146"/>
    <w:rsid w:val="002B45DE"/>
    <w:rsid w:val="002B54CD"/>
    <w:rsid w:val="002B57D3"/>
    <w:rsid w:val="002B6053"/>
    <w:rsid w:val="002B7514"/>
    <w:rsid w:val="002C06B2"/>
    <w:rsid w:val="002C1144"/>
    <w:rsid w:val="002C1E60"/>
    <w:rsid w:val="002C1F40"/>
    <w:rsid w:val="002C331A"/>
    <w:rsid w:val="002C397F"/>
    <w:rsid w:val="002C455F"/>
    <w:rsid w:val="002C4B5B"/>
    <w:rsid w:val="002C4C43"/>
    <w:rsid w:val="002C4FB7"/>
    <w:rsid w:val="002C5781"/>
    <w:rsid w:val="002C6031"/>
    <w:rsid w:val="002C6F99"/>
    <w:rsid w:val="002D0378"/>
    <w:rsid w:val="002D040E"/>
    <w:rsid w:val="002D0860"/>
    <w:rsid w:val="002D17D9"/>
    <w:rsid w:val="002D1935"/>
    <w:rsid w:val="002D1FD1"/>
    <w:rsid w:val="002D301F"/>
    <w:rsid w:val="002D3D30"/>
    <w:rsid w:val="002D454E"/>
    <w:rsid w:val="002D48EC"/>
    <w:rsid w:val="002D58F6"/>
    <w:rsid w:val="002D5A49"/>
    <w:rsid w:val="002D651E"/>
    <w:rsid w:val="002D66D8"/>
    <w:rsid w:val="002D6B5F"/>
    <w:rsid w:val="002D6D58"/>
    <w:rsid w:val="002D6DAD"/>
    <w:rsid w:val="002D7198"/>
    <w:rsid w:val="002E0C69"/>
    <w:rsid w:val="002E0E66"/>
    <w:rsid w:val="002E2841"/>
    <w:rsid w:val="002E2987"/>
    <w:rsid w:val="002E2FDF"/>
    <w:rsid w:val="002E328D"/>
    <w:rsid w:val="002E3AB0"/>
    <w:rsid w:val="002E4313"/>
    <w:rsid w:val="002E544F"/>
    <w:rsid w:val="002E7BEF"/>
    <w:rsid w:val="002E7D58"/>
    <w:rsid w:val="002E7EE4"/>
    <w:rsid w:val="002F03D3"/>
    <w:rsid w:val="002F0E2C"/>
    <w:rsid w:val="002F17AE"/>
    <w:rsid w:val="002F18E8"/>
    <w:rsid w:val="002F2559"/>
    <w:rsid w:val="002F26A9"/>
    <w:rsid w:val="002F26AC"/>
    <w:rsid w:val="002F28F7"/>
    <w:rsid w:val="002F2A4C"/>
    <w:rsid w:val="002F2E65"/>
    <w:rsid w:val="002F3BE1"/>
    <w:rsid w:val="002F3CC6"/>
    <w:rsid w:val="002F3E55"/>
    <w:rsid w:val="002F434F"/>
    <w:rsid w:val="002F4C2B"/>
    <w:rsid w:val="002F4FEF"/>
    <w:rsid w:val="002F50B0"/>
    <w:rsid w:val="002F5B34"/>
    <w:rsid w:val="002F63FD"/>
    <w:rsid w:val="002F6C0F"/>
    <w:rsid w:val="002F6CD0"/>
    <w:rsid w:val="002F7918"/>
    <w:rsid w:val="002F7CF7"/>
    <w:rsid w:val="00300B21"/>
    <w:rsid w:val="00300CE0"/>
    <w:rsid w:val="00301087"/>
    <w:rsid w:val="003011E2"/>
    <w:rsid w:val="003014EA"/>
    <w:rsid w:val="0030173E"/>
    <w:rsid w:val="003018E3"/>
    <w:rsid w:val="003020B2"/>
    <w:rsid w:val="00303951"/>
    <w:rsid w:val="00303E88"/>
    <w:rsid w:val="003042B0"/>
    <w:rsid w:val="00305E30"/>
    <w:rsid w:val="00306C06"/>
    <w:rsid w:val="00306C89"/>
    <w:rsid w:val="00307E09"/>
    <w:rsid w:val="00310810"/>
    <w:rsid w:val="00310852"/>
    <w:rsid w:val="00310A44"/>
    <w:rsid w:val="00311277"/>
    <w:rsid w:val="00311B02"/>
    <w:rsid w:val="003139D0"/>
    <w:rsid w:val="00313AB9"/>
    <w:rsid w:val="00313DAE"/>
    <w:rsid w:val="0031443B"/>
    <w:rsid w:val="00314CA2"/>
    <w:rsid w:val="00314D59"/>
    <w:rsid w:val="00314EDC"/>
    <w:rsid w:val="003150CD"/>
    <w:rsid w:val="0031521D"/>
    <w:rsid w:val="00315248"/>
    <w:rsid w:val="00316440"/>
    <w:rsid w:val="0031679A"/>
    <w:rsid w:val="00316B1E"/>
    <w:rsid w:val="00316CFF"/>
    <w:rsid w:val="00316E0D"/>
    <w:rsid w:val="00316EC5"/>
    <w:rsid w:val="00317045"/>
    <w:rsid w:val="00320EAB"/>
    <w:rsid w:val="00320F81"/>
    <w:rsid w:val="003213D2"/>
    <w:rsid w:val="003214EA"/>
    <w:rsid w:val="0032178D"/>
    <w:rsid w:val="003218EE"/>
    <w:rsid w:val="003226C5"/>
    <w:rsid w:val="00323994"/>
    <w:rsid w:val="00323A10"/>
    <w:rsid w:val="00323E3A"/>
    <w:rsid w:val="0032447B"/>
    <w:rsid w:val="00324490"/>
    <w:rsid w:val="0032487B"/>
    <w:rsid w:val="00325B4F"/>
    <w:rsid w:val="00326BA5"/>
    <w:rsid w:val="00326DC1"/>
    <w:rsid w:val="00326FC2"/>
    <w:rsid w:val="00327B69"/>
    <w:rsid w:val="00327EC4"/>
    <w:rsid w:val="00327EF8"/>
    <w:rsid w:val="003300E2"/>
    <w:rsid w:val="003309FC"/>
    <w:rsid w:val="00331D05"/>
    <w:rsid w:val="00331D14"/>
    <w:rsid w:val="00332508"/>
    <w:rsid w:val="0033299F"/>
    <w:rsid w:val="0033503D"/>
    <w:rsid w:val="0033594B"/>
    <w:rsid w:val="00335A97"/>
    <w:rsid w:val="00335B1E"/>
    <w:rsid w:val="003362B1"/>
    <w:rsid w:val="00336706"/>
    <w:rsid w:val="00340A1F"/>
    <w:rsid w:val="00340A68"/>
    <w:rsid w:val="00340B35"/>
    <w:rsid w:val="0034112A"/>
    <w:rsid w:val="00343CEA"/>
    <w:rsid w:val="0034441B"/>
    <w:rsid w:val="0034630B"/>
    <w:rsid w:val="003465BE"/>
    <w:rsid w:val="003468E2"/>
    <w:rsid w:val="00346C88"/>
    <w:rsid w:val="00346D2B"/>
    <w:rsid w:val="00350336"/>
    <w:rsid w:val="0035147B"/>
    <w:rsid w:val="00352585"/>
    <w:rsid w:val="00353C2A"/>
    <w:rsid w:val="003543C8"/>
    <w:rsid w:val="003544E6"/>
    <w:rsid w:val="00355071"/>
    <w:rsid w:val="00356971"/>
    <w:rsid w:val="00357845"/>
    <w:rsid w:val="00357A8F"/>
    <w:rsid w:val="00357C7F"/>
    <w:rsid w:val="00357F09"/>
    <w:rsid w:val="0036152B"/>
    <w:rsid w:val="003620CA"/>
    <w:rsid w:val="003624EE"/>
    <w:rsid w:val="00363970"/>
    <w:rsid w:val="003639AB"/>
    <w:rsid w:val="00363D3C"/>
    <w:rsid w:val="0036528F"/>
    <w:rsid w:val="0036535C"/>
    <w:rsid w:val="003656A4"/>
    <w:rsid w:val="003675DF"/>
    <w:rsid w:val="00370475"/>
    <w:rsid w:val="00370560"/>
    <w:rsid w:val="003710C4"/>
    <w:rsid w:val="00372693"/>
    <w:rsid w:val="00372D8A"/>
    <w:rsid w:val="00372EF9"/>
    <w:rsid w:val="00373C5F"/>
    <w:rsid w:val="00374436"/>
    <w:rsid w:val="00375431"/>
    <w:rsid w:val="00375B6E"/>
    <w:rsid w:val="00377009"/>
    <w:rsid w:val="003800C4"/>
    <w:rsid w:val="0038038B"/>
    <w:rsid w:val="0038068E"/>
    <w:rsid w:val="00380976"/>
    <w:rsid w:val="00380E9B"/>
    <w:rsid w:val="00381D77"/>
    <w:rsid w:val="00383982"/>
    <w:rsid w:val="00385C42"/>
    <w:rsid w:val="00385D29"/>
    <w:rsid w:val="003862F8"/>
    <w:rsid w:val="00386CD5"/>
    <w:rsid w:val="00387083"/>
    <w:rsid w:val="00387629"/>
    <w:rsid w:val="003878A6"/>
    <w:rsid w:val="00387A0A"/>
    <w:rsid w:val="00387DF6"/>
    <w:rsid w:val="0039060E"/>
    <w:rsid w:val="00390E99"/>
    <w:rsid w:val="00390EBD"/>
    <w:rsid w:val="00391292"/>
    <w:rsid w:val="00391AE3"/>
    <w:rsid w:val="00392641"/>
    <w:rsid w:val="0039298C"/>
    <w:rsid w:val="003940DA"/>
    <w:rsid w:val="00394EBC"/>
    <w:rsid w:val="003954AC"/>
    <w:rsid w:val="00395BC7"/>
    <w:rsid w:val="00395E66"/>
    <w:rsid w:val="0039628E"/>
    <w:rsid w:val="003971FC"/>
    <w:rsid w:val="00397F4B"/>
    <w:rsid w:val="003A0193"/>
    <w:rsid w:val="003A04FB"/>
    <w:rsid w:val="003A08FD"/>
    <w:rsid w:val="003A118B"/>
    <w:rsid w:val="003A1959"/>
    <w:rsid w:val="003A1CCD"/>
    <w:rsid w:val="003A23FF"/>
    <w:rsid w:val="003A3332"/>
    <w:rsid w:val="003A3C7B"/>
    <w:rsid w:val="003A4286"/>
    <w:rsid w:val="003A43F0"/>
    <w:rsid w:val="003A4573"/>
    <w:rsid w:val="003A45EB"/>
    <w:rsid w:val="003A4A76"/>
    <w:rsid w:val="003A4FFE"/>
    <w:rsid w:val="003A5115"/>
    <w:rsid w:val="003A5365"/>
    <w:rsid w:val="003A6304"/>
    <w:rsid w:val="003A6313"/>
    <w:rsid w:val="003A69BE"/>
    <w:rsid w:val="003A70F1"/>
    <w:rsid w:val="003A727F"/>
    <w:rsid w:val="003B03BD"/>
    <w:rsid w:val="003B08ED"/>
    <w:rsid w:val="003B0F1F"/>
    <w:rsid w:val="003B1315"/>
    <w:rsid w:val="003B188A"/>
    <w:rsid w:val="003B1945"/>
    <w:rsid w:val="003B19B6"/>
    <w:rsid w:val="003B2314"/>
    <w:rsid w:val="003B2365"/>
    <w:rsid w:val="003B2991"/>
    <w:rsid w:val="003B37FB"/>
    <w:rsid w:val="003B4172"/>
    <w:rsid w:val="003B418F"/>
    <w:rsid w:val="003B44E3"/>
    <w:rsid w:val="003B4D5C"/>
    <w:rsid w:val="003B4F04"/>
    <w:rsid w:val="003B5031"/>
    <w:rsid w:val="003B5066"/>
    <w:rsid w:val="003B5A8F"/>
    <w:rsid w:val="003B6AF5"/>
    <w:rsid w:val="003B6DB5"/>
    <w:rsid w:val="003B7B5E"/>
    <w:rsid w:val="003B7E20"/>
    <w:rsid w:val="003B7FB7"/>
    <w:rsid w:val="003C0612"/>
    <w:rsid w:val="003C065C"/>
    <w:rsid w:val="003C11AD"/>
    <w:rsid w:val="003C176B"/>
    <w:rsid w:val="003C1CB9"/>
    <w:rsid w:val="003C2337"/>
    <w:rsid w:val="003C2790"/>
    <w:rsid w:val="003C28D1"/>
    <w:rsid w:val="003C29E2"/>
    <w:rsid w:val="003C2F38"/>
    <w:rsid w:val="003C302A"/>
    <w:rsid w:val="003C31F4"/>
    <w:rsid w:val="003C3796"/>
    <w:rsid w:val="003C37C8"/>
    <w:rsid w:val="003C3E54"/>
    <w:rsid w:val="003C4D57"/>
    <w:rsid w:val="003C5787"/>
    <w:rsid w:val="003C7980"/>
    <w:rsid w:val="003C7D10"/>
    <w:rsid w:val="003C7E57"/>
    <w:rsid w:val="003D0E23"/>
    <w:rsid w:val="003D1A4A"/>
    <w:rsid w:val="003D2446"/>
    <w:rsid w:val="003D2546"/>
    <w:rsid w:val="003D2908"/>
    <w:rsid w:val="003D30AF"/>
    <w:rsid w:val="003D31FD"/>
    <w:rsid w:val="003D375B"/>
    <w:rsid w:val="003D415D"/>
    <w:rsid w:val="003D4273"/>
    <w:rsid w:val="003D45E3"/>
    <w:rsid w:val="003D4F0E"/>
    <w:rsid w:val="003D5509"/>
    <w:rsid w:val="003D567D"/>
    <w:rsid w:val="003D590F"/>
    <w:rsid w:val="003D5D9B"/>
    <w:rsid w:val="003D6A16"/>
    <w:rsid w:val="003D6A2F"/>
    <w:rsid w:val="003D7484"/>
    <w:rsid w:val="003D7E50"/>
    <w:rsid w:val="003E002C"/>
    <w:rsid w:val="003E07DB"/>
    <w:rsid w:val="003E0DF7"/>
    <w:rsid w:val="003E11EA"/>
    <w:rsid w:val="003E1C47"/>
    <w:rsid w:val="003E2236"/>
    <w:rsid w:val="003E23BB"/>
    <w:rsid w:val="003E307F"/>
    <w:rsid w:val="003E37CF"/>
    <w:rsid w:val="003E3A9B"/>
    <w:rsid w:val="003E3CB0"/>
    <w:rsid w:val="003E46D4"/>
    <w:rsid w:val="003E583C"/>
    <w:rsid w:val="003E5D50"/>
    <w:rsid w:val="003E68B4"/>
    <w:rsid w:val="003E6C82"/>
    <w:rsid w:val="003E7A5A"/>
    <w:rsid w:val="003E7E08"/>
    <w:rsid w:val="003F0C4E"/>
    <w:rsid w:val="003F0C91"/>
    <w:rsid w:val="003F1AF3"/>
    <w:rsid w:val="003F2484"/>
    <w:rsid w:val="003F261C"/>
    <w:rsid w:val="003F2789"/>
    <w:rsid w:val="003F2A62"/>
    <w:rsid w:val="003F2C59"/>
    <w:rsid w:val="003F2E4F"/>
    <w:rsid w:val="003F3217"/>
    <w:rsid w:val="003F43BE"/>
    <w:rsid w:val="003F53C9"/>
    <w:rsid w:val="003F6064"/>
    <w:rsid w:val="003F65C1"/>
    <w:rsid w:val="003F673F"/>
    <w:rsid w:val="003F69AB"/>
    <w:rsid w:val="003F6A99"/>
    <w:rsid w:val="003F6DC8"/>
    <w:rsid w:val="003F73EC"/>
    <w:rsid w:val="003F775F"/>
    <w:rsid w:val="0040002C"/>
    <w:rsid w:val="00400A0A"/>
    <w:rsid w:val="00400E08"/>
    <w:rsid w:val="004014EF"/>
    <w:rsid w:val="0040274B"/>
    <w:rsid w:val="00402AEA"/>
    <w:rsid w:val="0040357D"/>
    <w:rsid w:val="00403E2F"/>
    <w:rsid w:val="00403FC8"/>
    <w:rsid w:val="0040491D"/>
    <w:rsid w:val="004051D3"/>
    <w:rsid w:val="004066F5"/>
    <w:rsid w:val="00407091"/>
    <w:rsid w:val="00407632"/>
    <w:rsid w:val="00407A33"/>
    <w:rsid w:val="00410941"/>
    <w:rsid w:val="00411755"/>
    <w:rsid w:val="004129FA"/>
    <w:rsid w:val="00412DD8"/>
    <w:rsid w:val="00413828"/>
    <w:rsid w:val="00414583"/>
    <w:rsid w:val="00414AB1"/>
    <w:rsid w:val="00414D52"/>
    <w:rsid w:val="00414D63"/>
    <w:rsid w:val="0041506B"/>
    <w:rsid w:val="00415F3A"/>
    <w:rsid w:val="004168A0"/>
    <w:rsid w:val="00417083"/>
    <w:rsid w:val="00417132"/>
    <w:rsid w:val="004171F4"/>
    <w:rsid w:val="0041778F"/>
    <w:rsid w:val="00417D3F"/>
    <w:rsid w:val="0042016C"/>
    <w:rsid w:val="0042020E"/>
    <w:rsid w:val="00420DFD"/>
    <w:rsid w:val="0042102D"/>
    <w:rsid w:val="00421307"/>
    <w:rsid w:val="004216B9"/>
    <w:rsid w:val="00421E09"/>
    <w:rsid w:val="004228EC"/>
    <w:rsid w:val="00422C8D"/>
    <w:rsid w:val="0042323A"/>
    <w:rsid w:val="00423952"/>
    <w:rsid w:val="00423A05"/>
    <w:rsid w:val="0042421E"/>
    <w:rsid w:val="004243EA"/>
    <w:rsid w:val="00424EE6"/>
    <w:rsid w:val="00425554"/>
    <w:rsid w:val="00425918"/>
    <w:rsid w:val="004260DD"/>
    <w:rsid w:val="004262EB"/>
    <w:rsid w:val="0042649C"/>
    <w:rsid w:val="004265B7"/>
    <w:rsid w:val="004275CF"/>
    <w:rsid w:val="00427711"/>
    <w:rsid w:val="00427B15"/>
    <w:rsid w:val="00427C0C"/>
    <w:rsid w:val="00427D1A"/>
    <w:rsid w:val="00427DBE"/>
    <w:rsid w:val="0043041C"/>
    <w:rsid w:val="0043193F"/>
    <w:rsid w:val="004319FB"/>
    <w:rsid w:val="00432245"/>
    <w:rsid w:val="00432625"/>
    <w:rsid w:val="00432BBB"/>
    <w:rsid w:val="00433F07"/>
    <w:rsid w:val="004345AD"/>
    <w:rsid w:val="00434B5D"/>
    <w:rsid w:val="0043528E"/>
    <w:rsid w:val="0043577C"/>
    <w:rsid w:val="004364E4"/>
    <w:rsid w:val="0043718E"/>
    <w:rsid w:val="00437B7B"/>
    <w:rsid w:val="0044012D"/>
    <w:rsid w:val="00440375"/>
    <w:rsid w:val="004403CE"/>
    <w:rsid w:val="00440B71"/>
    <w:rsid w:val="00440D2F"/>
    <w:rsid w:val="00441F24"/>
    <w:rsid w:val="00442115"/>
    <w:rsid w:val="004427C8"/>
    <w:rsid w:val="00442C7D"/>
    <w:rsid w:val="00442EE3"/>
    <w:rsid w:val="0044314D"/>
    <w:rsid w:val="00443214"/>
    <w:rsid w:val="004437C0"/>
    <w:rsid w:val="00443E9D"/>
    <w:rsid w:val="004442B6"/>
    <w:rsid w:val="00444499"/>
    <w:rsid w:val="00444524"/>
    <w:rsid w:val="004449EE"/>
    <w:rsid w:val="004452A2"/>
    <w:rsid w:val="00445F64"/>
    <w:rsid w:val="00446581"/>
    <w:rsid w:val="00446DBF"/>
    <w:rsid w:val="00446F7E"/>
    <w:rsid w:val="004470F9"/>
    <w:rsid w:val="004478BB"/>
    <w:rsid w:val="00447E14"/>
    <w:rsid w:val="00450260"/>
    <w:rsid w:val="00450C0F"/>
    <w:rsid w:val="00450F76"/>
    <w:rsid w:val="00451E8C"/>
    <w:rsid w:val="00452064"/>
    <w:rsid w:val="004531F8"/>
    <w:rsid w:val="00453BAC"/>
    <w:rsid w:val="004545AD"/>
    <w:rsid w:val="0045589C"/>
    <w:rsid w:val="00455C91"/>
    <w:rsid w:val="00456844"/>
    <w:rsid w:val="004573B2"/>
    <w:rsid w:val="00457407"/>
    <w:rsid w:val="004604E4"/>
    <w:rsid w:val="0046068C"/>
    <w:rsid w:val="00460728"/>
    <w:rsid w:val="004607B3"/>
    <w:rsid w:val="004607FD"/>
    <w:rsid w:val="00460DD5"/>
    <w:rsid w:val="00462002"/>
    <w:rsid w:val="00462068"/>
    <w:rsid w:val="00462C17"/>
    <w:rsid w:val="0046394A"/>
    <w:rsid w:val="00463DE4"/>
    <w:rsid w:val="00464976"/>
    <w:rsid w:val="00464A48"/>
    <w:rsid w:val="004652DE"/>
    <w:rsid w:val="004653B5"/>
    <w:rsid w:val="0046590F"/>
    <w:rsid w:val="00466059"/>
    <w:rsid w:val="0046612B"/>
    <w:rsid w:val="004661C1"/>
    <w:rsid w:val="00466E47"/>
    <w:rsid w:val="00467722"/>
    <w:rsid w:val="004679B6"/>
    <w:rsid w:val="00467A9C"/>
    <w:rsid w:val="00467CA2"/>
    <w:rsid w:val="00467E06"/>
    <w:rsid w:val="0047098C"/>
    <w:rsid w:val="00470A7A"/>
    <w:rsid w:val="00470AD6"/>
    <w:rsid w:val="004711C5"/>
    <w:rsid w:val="00471B2E"/>
    <w:rsid w:val="004721F8"/>
    <w:rsid w:val="004728BE"/>
    <w:rsid w:val="00472B3D"/>
    <w:rsid w:val="00473511"/>
    <w:rsid w:val="00473C87"/>
    <w:rsid w:val="0047400B"/>
    <w:rsid w:val="004742C1"/>
    <w:rsid w:val="00475860"/>
    <w:rsid w:val="00475DE0"/>
    <w:rsid w:val="004762D4"/>
    <w:rsid w:val="0047659B"/>
    <w:rsid w:val="004766B7"/>
    <w:rsid w:val="00476936"/>
    <w:rsid w:val="00480FBC"/>
    <w:rsid w:val="00481C51"/>
    <w:rsid w:val="0048246B"/>
    <w:rsid w:val="00482E17"/>
    <w:rsid w:val="004838E6"/>
    <w:rsid w:val="00484649"/>
    <w:rsid w:val="00484872"/>
    <w:rsid w:val="004850A1"/>
    <w:rsid w:val="0048527B"/>
    <w:rsid w:val="00485318"/>
    <w:rsid w:val="00485AC1"/>
    <w:rsid w:val="00485ADE"/>
    <w:rsid w:val="00486C3F"/>
    <w:rsid w:val="00487577"/>
    <w:rsid w:val="00487A11"/>
    <w:rsid w:val="00487BD5"/>
    <w:rsid w:val="004902BC"/>
    <w:rsid w:val="00491751"/>
    <w:rsid w:val="004925E3"/>
    <w:rsid w:val="00493324"/>
    <w:rsid w:val="00494809"/>
    <w:rsid w:val="00495752"/>
    <w:rsid w:val="00496000"/>
    <w:rsid w:val="00496AED"/>
    <w:rsid w:val="00496DBE"/>
    <w:rsid w:val="004972AD"/>
    <w:rsid w:val="0049745B"/>
    <w:rsid w:val="004A0C52"/>
    <w:rsid w:val="004A1153"/>
    <w:rsid w:val="004A3F26"/>
    <w:rsid w:val="004A4312"/>
    <w:rsid w:val="004A4C06"/>
    <w:rsid w:val="004A4EC1"/>
    <w:rsid w:val="004A5BA0"/>
    <w:rsid w:val="004A778A"/>
    <w:rsid w:val="004A7C48"/>
    <w:rsid w:val="004B02D7"/>
    <w:rsid w:val="004B03C0"/>
    <w:rsid w:val="004B0D65"/>
    <w:rsid w:val="004B1375"/>
    <w:rsid w:val="004B1C0F"/>
    <w:rsid w:val="004B264C"/>
    <w:rsid w:val="004B49FD"/>
    <w:rsid w:val="004B513C"/>
    <w:rsid w:val="004B6651"/>
    <w:rsid w:val="004B6BE5"/>
    <w:rsid w:val="004B7E8A"/>
    <w:rsid w:val="004C0084"/>
    <w:rsid w:val="004C0BFD"/>
    <w:rsid w:val="004C18D0"/>
    <w:rsid w:val="004C1903"/>
    <w:rsid w:val="004C1C1A"/>
    <w:rsid w:val="004C2AF0"/>
    <w:rsid w:val="004C3C04"/>
    <w:rsid w:val="004C41CA"/>
    <w:rsid w:val="004C42AE"/>
    <w:rsid w:val="004C432D"/>
    <w:rsid w:val="004C472F"/>
    <w:rsid w:val="004C4BEB"/>
    <w:rsid w:val="004C5EE9"/>
    <w:rsid w:val="004C6596"/>
    <w:rsid w:val="004C6AAD"/>
    <w:rsid w:val="004C6D99"/>
    <w:rsid w:val="004C72AB"/>
    <w:rsid w:val="004C7DDB"/>
    <w:rsid w:val="004D1572"/>
    <w:rsid w:val="004D164E"/>
    <w:rsid w:val="004D2EEC"/>
    <w:rsid w:val="004D2F92"/>
    <w:rsid w:val="004D438A"/>
    <w:rsid w:val="004D5D86"/>
    <w:rsid w:val="004D5DC4"/>
    <w:rsid w:val="004D61D9"/>
    <w:rsid w:val="004D6F1C"/>
    <w:rsid w:val="004D71D6"/>
    <w:rsid w:val="004D74F8"/>
    <w:rsid w:val="004D7577"/>
    <w:rsid w:val="004D7632"/>
    <w:rsid w:val="004E06B6"/>
    <w:rsid w:val="004E06EB"/>
    <w:rsid w:val="004E0E04"/>
    <w:rsid w:val="004E1964"/>
    <w:rsid w:val="004E1AF2"/>
    <w:rsid w:val="004E1B1F"/>
    <w:rsid w:val="004E1C75"/>
    <w:rsid w:val="004E1F9A"/>
    <w:rsid w:val="004E29EB"/>
    <w:rsid w:val="004E3346"/>
    <w:rsid w:val="004E3354"/>
    <w:rsid w:val="004E3535"/>
    <w:rsid w:val="004E3DAF"/>
    <w:rsid w:val="004E4328"/>
    <w:rsid w:val="004E4542"/>
    <w:rsid w:val="004E4DB2"/>
    <w:rsid w:val="004E5AC4"/>
    <w:rsid w:val="004E5D75"/>
    <w:rsid w:val="004E604B"/>
    <w:rsid w:val="004E725B"/>
    <w:rsid w:val="004F02B5"/>
    <w:rsid w:val="004F0AB6"/>
    <w:rsid w:val="004F1736"/>
    <w:rsid w:val="004F21B1"/>
    <w:rsid w:val="004F22F5"/>
    <w:rsid w:val="004F254D"/>
    <w:rsid w:val="004F2E4F"/>
    <w:rsid w:val="004F2E87"/>
    <w:rsid w:val="004F30B9"/>
    <w:rsid w:val="004F33A0"/>
    <w:rsid w:val="004F35B7"/>
    <w:rsid w:val="004F3737"/>
    <w:rsid w:val="004F41F0"/>
    <w:rsid w:val="004F4ED6"/>
    <w:rsid w:val="004F524F"/>
    <w:rsid w:val="004F5A2C"/>
    <w:rsid w:val="004F64AC"/>
    <w:rsid w:val="004F662A"/>
    <w:rsid w:val="004F7165"/>
    <w:rsid w:val="004F78CA"/>
    <w:rsid w:val="004F7993"/>
    <w:rsid w:val="00500508"/>
    <w:rsid w:val="005010E2"/>
    <w:rsid w:val="00501608"/>
    <w:rsid w:val="00501BC1"/>
    <w:rsid w:val="0050350F"/>
    <w:rsid w:val="0050380A"/>
    <w:rsid w:val="00503BE6"/>
    <w:rsid w:val="00504045"/>
    <w:rsid w:val="005043EB"/>
    <w:rsid w:val="00504597"/>
    <w:rsid w:val="005057D9"/>
    <w:rsid w:val="00505C4F"/>
    <w:rsid w:val="00505FDD"/>
    <w:rsid w:val="005069C5"/>
    <w:rsid w:val="00506C7D"/>
    <w:rsid w:val="00506F2F"/>
    <w:rsid w:val="005074B6"/>
    <w:rsid w:val="005075F2"/>
    <w:rsid w:val="0050765E"/>
    <w:rsid w:val="00507888"/>
    <w:rsid w:val="00507DB2"/>
    <w:rsid w:val="00507E8D"/>
    <w:rsid w:val="00510D5E"/>
    <w:rsid w:val="00511EA6"/>
    <w:rsid w:val="00512732"/>
    <w:rsid w:val="00512AE8"/>
    <w:rsid w:val="00512BEE"/>
    <w:rsid w:val="005137DF"/>
    <w:rsid w:val="00513B58"/>
    <w:rsid w:val="00514B65"/>
    <w:rsid w:val="0051559F"/>
    <w:rsid w:val="005163CA"/>
    <w:rsid w:val="00516E2D"/>
    <w:rsid w:val="0051720A"/>
    <w:rsid w:val="005177F1"/>
    <w:rsid w:val="00520113"/>
    <w:rsid w:val="005204BA"/>
    <w:rsid w:val="0052120A"/>
    <w:rsid w:val="005224F8"/>
    <w:rsid w:val="00522951"/>
    <w:rsid w:val="00522AD4"/>
    <w:rsid w:val="0052325E"/>
    <w:rsid w:val="005237BF"/>
    <w:rsid w:val="00523A77"/>
    <w:rsid w:val="005245E9"/>
    <w:rsid w:val="00525D4F"/>
    <w:rsid w:val="005268E5"/>
    <w:rsid w:val="00526F41"/>
    <w:rsid w:val="00527658"/>
    <w:rsid w:val="0052790A"/>
    <w:rsid w:val="00532E36"/>
    <w:rsid w:val="005336C7"/>
    <w:rsid w:val="00533926"/>
    <w:rsid w:val="00534291"/>
    <w:rsid w:val="005351E7"/>
    <w:rsid w:val="00535A70"/>
    <w:rsid w:val="00535E18"/>
    <w:rsid w:val="00535E36"/>
    <w:rsid w:val="00535FA9"/>
    <w:rsid w:val="00536174"/>
    <w:rsid w:val="00536E3C"/>
    <w:rsid w:val="00537C72"/>
    <w:rsid w:val="0054050E"/>
    <w:rsid w:val="005407FA"/>
    <w:rsid w:val="00540A1E"/>
    <w:rsid w:val="00541000"/>
    <w:rsid w:val="00541D11"/>
    <w:rsid w:val="00542131"/>
    <w:rsid w:val="00542197"/>
    <w:rsid w:val="00542416"/>
    <w:rsid w:val="005424D9"/>
    <w:rsid w:val="00542D56"/>
    <w:rsid w:val="00542FA7"/>
    <w:rsid w:val="00543774"/>
    <w:rsid w:val="005440E5"/>
    <w:rsid w:val="005448AD"/>
    <w:rsid w:val="0054523D"/>
    <w:rsid w:val="0054542A"/>
    <w:rsid w:val="0054572B"/>
    <w:rsid w:val="00545C4D"/>
    <w:rsid w:val="0054628F"/>
    <w:rsid w:val="0054643F"/>
    <w:rsid w:val="00546615"/>
    <w:rsid w:val="0054665F"/>
    <w:rsid w:val="005469E8"/>
    <w:rsid w:val="00546A57"/>
    <w:rsid w:val="00546E4C"/>
    <w:rsid w:val="00546E67"/>
    <w:rsid w:val="00547D03"/>
    <w:rsid w:val="00547E13"/>
    <w:rsid w:val="005507A7"/>
    <w:rsid w:val="005514E7"/>
    <w:rsid w:val="0055204F"/>
    <w:rsid w:val="00552D25"/>
    <w:rsid w:val="005544BC"/>
    <w:rsid w:val="005546BE"/>
    <w:rsid w:val="00554E79"/>
    <w:rsid w:val="005557C6"/>
    <w:rsid w:val="00555C8C"/>
    <w:rsid w:val="005568B3"/>
    <w:rsid w:val="00556E38"/>
    <w:rsid w:val="00557681"/>
    <w:rsid w:val="005577D0"/>
    <w:rsid w:val="00557EF8"/>
    <w:rsid w:val="00557F0F"/>
    <w:rsid w:val="00560008"/>
    <w:rsid w:val="00561B25"/>
    <w:rsid w:val="005622D9"/>
    <w:rsid w:val="0056333E"/>
    <w:rsid w:val="0056600B"/>
    <w:rsid w:val="005665AD"/>
    <w:rsid w:val="005668E8"/>
    <w:rsid w:val="00566CA9"/>
    <w:rsid w:val="00566D56"/>
    <w:rsid w:val="00566D5C"/>
    <w:rsid w:val="0056710B"/>
    <w:rsid w:val="00567380"/>
    <w:rsid w:val="005675F9"/>
    <w:rsid w:val="005676C0"/>
    <w:rsid w:val="005703D2"/>
    <w:rsid w:val="00571143"/>
    <w:rsid w:val="0057122D"/>
    <w:rsid w:val="005718D6"/>
    <w:rsid w:val="00571966"/>
    <w:rsid w:val="00571D18"/>
    <w:rsid w:val="005733F1"/>
    <w:rsid w:val="00573C47"/>
    <w:rsid w:val="00574014"/>
    <w:rsid w:val="005743FA"/>
    <w:rsid w:val="00574886"/>
    <w:rsid w:val="00575094"/>
    <w:rsid w:val="0057530D"/>
    <w:rsid w:val="00575EAE"/>
    <w:rsid w:val="00576207"/>
    <w:rsid w:val="005762EE"/>
    <w:rsid w:val="005765F6"/>
    <w:rsid w:val="00576A64"/>
    <w:rsid w:val="005774CD"/>
    <w:rsid w:val="005774FE"/>
    <w:rsid w:val="005777B7"/>
    <w:rsid w:val="00580443"/>
    <w:rsid w:val="00580956"/>
    <w:rsid w:val="00580B2F"/>
    <w:rsid w:val="0058149E"/>
    <w:rsid w:val="00582803"/>
    <w:rsid w:val="00583B90"/>
    <w:rsid w:val="005848AC"/>
    <w:rsid w:val="005852F7"/>
    <w:rsid w:val="00585A63"/>
    <w:rsid w:val="00585B4E"/>
    <w:rsid w:val="00585E30"/>
    <w:rsid w:val="00586C2B"/>
    <w:rsid w:val="00586C76"/>
    <w:rsid w:val="005878BA"/>
    <w:rsid w:val="00591EEC"/>
    <w:rsid w:val="005924DF"/>
    <w:rsid w:val="0059260A"/>
    <w:rsid w:val="005926D9"/>
    <w:rsid w:val="005928B2"/>
    <w:rsid w:val="00593826"/>
    <w:rsid w:val="00593F6D"/>
    <w:rsid w:val="005942C3"/>
    <w:rsid w:val="00594A96"/>
    <w:rsid w:val="00594B10"/>
    <w:rsid w:val="005950D7"/>
    <w:rsid w:val="00596313"/>
    <w:rsid w:val="00596A3A"/>
    <w:rsid w:val="00596ACF"/>
    <w:rsid w:val="005972F1"/>
    <w:rsid w:val="005975F8"/>
    <w:rsid w:val="005977E1"/>
    <w:rsid w:val="00597BF6"/>
    <w:rsid w:val="00597F04"/>
    <w:rsid w:val="005A012A"/>
    <w:rsid w:val="005A0442"/>
    <w:rsid w:val="005A051B"/>
    <w:rsid w:val="005A1329"/>
    <w:rsid w:val="005A18CB"/>
    <w:rsid w:val="005A2199"/>
    <w:rsid w:val="005A2EC8"/>
    <w:rsid w:val="005A31ED"/>
    <w:rsid w:val="005A35E1"/>
    <w:rsid w:val="005A390D"/>
    <w:rsid w:val="005A3AED"/>
    <w:rsid w:val="005A4B73"/>
    <w:rsid w:val="005A539D"/>
    <w:rsid w:val="005A5F03"/>
    <w:rsid w:val="005A6F39"/>
    <w:rsid w:val="005A77F2"/>
    <w:rsid w:val="005A78C7"/>
    <w:rsid w:val="005A7D57"/>
    <w:rsid w:val="005A7DF8"/>
    <w:rsid w:val="005B0B82"/>
    <w:rsid w:val="005B0BC2"/>
    <w:rsid w:val="005B1352"/>
    <w:rsid w:val="005B1E74"/>
    <w:rsid w:val="005B1EBF"/>
    <w:rsid w:val="005B2084"/>
    <w:rsid w:val="005B23FD"/>
    <w:rsid w:val="005B2432"/>
    <w:rsid w:val="005B318C"/>
    <w:rsid w:val="005B466D"/>
    <w:rsid w:val="005B4991"/>
    <w:rsid w:val="005B54A8"/>
    <w:rsid w:val="005B591F"/>
    <w:rsid w:val="005B598F"/>
    <w:rsid w:val="005B5C46"/>
    <w:rsid w:val="005B5E23"/>
    <w:rsid w:val="005B61B5"/>
    <w:rsid w:val="005B61D9"/>
    <w:rsid w:val="005B6253"/>
    <w:rsid w:val="005B67FC"/>
    <w:rsid w:val="005B6B48"/>
    <w:rsid w:val="005B7C24"/>
    <w:rsid w:val="005C05EF"/>
    <w:rsid w:val="005C0C35"/>
    <w:rsid w:val="005C115C"/>
    <w:rsid w:val="005C1C08"/>
    <w:rsid w:val="005C21EC"/>
    <w:rsid w:val="005C26C5"/>
    <w:rsid w:val="005C26DE"/>
    <w:rsid w:val="005C2BC9"/>
    <w:rsid w:val="005C461E"/>
    <w:rsid w:val="005C4E47"/>
    <w:rsid w:val="005C5065"/>
    <w:rsid w:val="005C615A"/>
    <w:rsid w:val="005C639B"/>
    <w:rsid w:val="005C730A"/>
    <w:rsid w:val="005C78CD"/>
    <w:rsid w:val="005C7E41"/>
    <w:rsid w:val="005D037E"/>
    <w:rsid w:val="005D03B7"/>
    <w:rsid w:val="005D0A0A"/>
    <w:rsid w:val="005D1609"/>
    <w:rsid w:val="005D1FB9"/>
    <w:rsid w:val="005D2212"/>
    <w:rsid w:val="005D2271"/>
    <w:rsid w:val="005D23A6"/>
    <w:rsid w:val="005D3257"/>
    <w:rsid w:val="005D36E7"/>
    <w:rsid w:val="005D3990"/>
    <w:rsid w:val="005D3DD9"/>
    <w:rsid w:val="005D3E44"/>
    <w:rsid w:val="005D4299"/>
    <w:rsid w:val="005D45EE"/>
    <w:rsid w:val="005D4A8A"/>
    <w:rsid w:val="005D4DBA"/>
    <w:rsid w:val="005D5492"/>
    <w:rsid w:val="005D662D"/>
    <w:rsid w:val="005D6B91"/>
    <w:rsid w:val="005D71EA"/>
    <w:rsid w:val="005D771B"/>
    <w:rsid w:val="005D77BF"/>
    <w:rsid w:val="005D7A73"/>
    <w:rsid w:val="005D7C50"/>
    <w:rsid w:val="005D7C8F"/>
    <w:rsid w:val="005D7D06"/>
    <w:rsid w:val="005E051D"/>
    <w:rsid w:val="005E07DA"/>
    <w:rsid w:val="005E111E"/>
    <w:rsid w:val="005E1382"/>
    <w:rsid w:val="005E14AC"/>
    <w:rsid w:val="005E2720"/>
    <w:rsid w:val="005E2748"/>
    <w:rsid w:val="005E29BB"/>
    <w:rsid w:val="005E29CF"/>
    <w:rsid w:val="005E39A1"/>
    <w:rsid w:val="005E3CAD"/>
    <w:rsid w:val="005E4533"/>
    <w:rsid w:val="005E46EF"/>
    <w:rsid w:val="005E529F"/>
    <w:rsid w:val="005E52D6"/>
    <w:rsid w:val="005E615C"/>
    <w:rsid w:val="005E63C4"/>
    <w:rsid w:val="005E686F"/>
    <w:rsid w:val="005E6A26"/>
    <w:rsid w:val="005E6FC1"/>
    <w:rsid w:val="005E733F"/>
    <w:rsid w:val="005E7863"/>
    <w:rsid w:val="005E7CED"/>
    <w:rsid w:val="005E7F52"/>
    <w:rsid w:val="005F0422"/>
    <w:rsid w:val="005F07C1"/>
    <w:rsid w:val="005F174F"/>
    <w:rsid w:val="005F1D2E"/>
    <w:rsid w:val="005F1D6C"/>
    <w:rsid w:val="005F236C"/>
    <w:rsid w:val="005F28C3"/>
    <w:rsid w:val="005F390E"/>
    <w:rsid w:val="005F3937"/>
    <w:rsid w:val="005F3971"/>
    <w:rsid w:val="005F3A94"/>
    <w:rsid w:val="005F4563"/>
    <w:rsid w:val="005F4706"/>
    <w:rsid w:val="005F4C79"/>
    <w:rsid w:val="005F5581"/>
    <w:rsid w:val="005F5639"/>
    <w:rsid w:val="006001DD"/>
    <w:rsid w:val="0060101E"/>
    <w:rsid w:val="0060122B"/>
    <w:rsid w:val="00601429"/>
    <w:rsid w:val="00601BE1"/>
    <w:rsid w:val="00601C8D"/>
    <w:rsid w:val="00601F28"/>
    <w:rsid w:val="00602498"/>
    <w:rsid w:val="006027FB"/>
    <w:rsid w:val="00602CA9"/>
    <w:rsid w:val="006031C1"/>
    <w:rsid w:val="00603672"/>
    <w:rsid w:val="00603761"/>
    <w:rsid w:val="00603BBF"/>
    <w:rsid w:val="00604675"/>
    <w:rsid w:val="0060477B"/>
    <w:rsid w:val="00604D68"/>
    <w:rsid w:val="00604F4C"/>
    <w:rsid w:val="0060517D"/>
    <w:rsid w:val="006051B9"/>
    <w:rsid w:val="00606834"/>
    <w:rsid w:val="00606E5A"/>
    <w:rsid w:val="00607824"/>
    <w:rsid w:val="00611498"/>
    <w:rsid w:val="00611C2D"/>
    <w:rsid w:val="00611C49"/>
    <w:rsid w:val="00611EDA"/>
    <w:rsid w:val="0061226F"/>
    <w:rsid w:val="006128DA"/>
    <w:rsid w:val="00612971"/>
    <w:rsid w:val="006137E8"/>
    <w:rsid w:val="00613A92"/>
    <w:rsid w:val="0061612E"/>
    <w:rsid w:val="0061627D"/>
    <w:rsid w:val="006164D8"/>
    <w:rsid w:val="00616B66"/>
    <w:rsid w:val="006172D9"/>
    <w:rsid w:val="006204F4"/>
    <w:rsid w:val="00620669"/>
    <w:rsid w:val="00620A1E"/>
    <w:rsid w:val="00620B0F"/>
    <w:rsid w:val="00622677"/>
    <w:rsid w:val="0062271C"/>
    <w:rsid w:val="00622C78"/>
    <w:rsid w:val="00622E8C"/>
    <w:rsid w:val="00623CED"/>
    <w:rsid w:val="006240BC"/>
    <w:rsid w:val="006248F8"/>
    <w:rsid w:val="00624F8A"/>
    <w:rsid w:val="00625552"/>
    <w:rsid w:val="00625AE7"/>
    <w:rsid w:val="00626025"/>
    <w:rsid w:val="006260C2"/>
    <w:rsid w:val="00626A99"/>
    <w:rsid w:val="00626E8B"/>
    <w:rsid w:val="0062735B"/>
    <w:rsid w:val="00627CD6"/>
    <w:rsid w:val="00630BAB"/>
    <w:rsid w:val="006310F8"/>
    <w:rsid w:val="00632B59"/>
    <w:rsid w:val="00632E8A"/>
    <w:rsid w:val="006330E4"/>
    <w:rsid w:val="00633A25"/>
    <w:rsid w:val="00633BE9"/>
    <w:rsid w:val="00634186"/>
    <w:rsid w:val="006355A5"/>
    <w:rsid w:val="00635600"/>
    <w:rsid w:val="0063594D"/>
    <w:rsid w:val="00635CA8"/>
    <w:rsid w:val="00637C96"/>
    <w:rsid w:val="00637FC8"/>
    <w:rsid w:val="00641159"/>
    <w:rsid w:val="0064127B"/>
    <w:rsid w:val="00641A9A"/>
    <w:rsid w:val="00641CEB"/>
    <w:rsid w:val="00641FE6"/>
    <w:rsid w:val="00642C86"/>
    <w:rsid w:val="00642E66"/>
    <w:rsid w:val="00643074"/>
    <w:rsid w:val="006437E8"/>
    <w:rsid w:val="00643B6F"/>
    <w:rsid w:val="00643F90"/>
    <w:rsid w:val="0064455F"/>
    <w:rsid w:val="0064462E"/>
    <w:rsid w:val="006446F7"/>
    <w:rsid w:val="00644E26"/>
    <w:rsid w:val="006458C0"/>
    <w:rsid w:val="00645AA9"/>
    <w:rsid w:val="00646048"/>
    <w:rsid w:val="00646470"/>
    <w:rsid w:val="00646664"/>
    <w:rsid w:val="00646D85"/>
    <w:rsid w:val="00646EE8"/>
    <w:rsid w:val="00647E86"/>
    <w:rsid w:val="00650DED"/>
    <w:rsid w:val="00650E32"/>
    <w:rsid w:val="00651353"/>
    <w:rsid w:val="00651615"/>
    <w:rsid w:val="006520B3"/>
    <w:rsid w:val="00652392"/>
    <w:rsid w:val="00652499"/>
    <w:rsid w:val="00652857"/>
    <w:rsid w:val="00652886"/>
    <w:rsid w:val="00653266"/>
    <w:rsid w:val="006534E8"/>
    <w:rsid w:val="00653BA3"/>
    <w:rsid w:val="0065448E"/>
    <w:rsid w:val="00654946"/>
    <w:rsid w:val="00655420"/>
    <w:rsid w:val="0065554A"/>
    <w:rsid w:val="00656DA9"/>
    <w:rsid w:val="00657836"/>
    <w:rsid w:val="006619B9"/>
    <w:rsid w:val="00662324"/>
    <w:rsid w:val="006631B2"/>
    <w:rsid w:val="0066351C"/>
    <w:rsid w:val="00663C74"/>
    <w:rsid w:val="00663E8E"/>
    <w:rsid w:val="006640AF"/>
    <w:rsid w:val="0066471F"/>
    <w:rsid w:val="00664964"/>
    <w:rsid w:val="00664F18"/>
    <w:rsid w:val="006652D9"/>
    <w:rsid w:val="00665621"/>
    <w:rsid w:val="00665B9C"/>
    <w:rsid w:val="00666102"/>
    <w:rsid w:val="00666790"/>
    <w:rsid w:val="00666ABA"/>
    <w:rsid w:val="00666ACE"/>
    <w:rsid w:val="00666CD4"/>
    <w:rsid w:val="00667C5C"/>
    <w:rsid w:val="006700A3"/>
    <w:rsid w:val="00670EF6"/>
    <w:rsid w:val="00671040"/>
    <w:rsid w:val="00671312"/>
    <w:rsid w:val="00671FDA"/>
    <w:rsid w:val="00672129"/>
    <w:rsid w:val="00672398"/>
    <w:rsid w:val="006723D3"/>
    <w:rsid w:val="00673519"/>
    <w:rsid w:val="00673659"/>
    <w:rsid w:val="00674DEC"/>
    <w:rsid w:val="00674F3B"/>
    <w:rsid w:val="00675056"/>
    <w:rsid w:val="00675813"/>
    <w:rsid w:val="006760E6"/>
    <w:rsid w:val="00676230"/>
    <w:rsid w:val="00676628"/>
    <w:rsid w:val="00676CA8"/>
    <w:rsid w:val="00676E40"/>
    <w:rsid w:val="006775BD"/>
    <w:rsid w:val="006776E3"/>
    <w:rsid w:val="006778D9"/>
    <w:rsid w:val="00677A3F"/>
    <w:rsid w:val="006809A7"/>
    <w:rsid w:val="00680BDF"/>
    <w:rsid w:val="00680C4D"/>
    <w:rsid w:val="00681298"/>
    <w:rsid w:val="006818FA"/>
    <w:rsid w:val="006819E8"/>
    <w:rsid w:val="00682788"/>
    <w:rsid w:val="0068326A"/>
    <w:rsid w:val="00683375"/>
    <w:rsid w:val="00684B48"/>
    <w:rsid w:val="0068535B"/>
    <w:rsid w:val="00685BE7"/>
    <w:rsid w:val="0068620C"/>
    <w:rsid w:val="00686479"/>
    <w:rsid w:val="00686487"/>
    <w:rsid w:val="0068673B"/>
    <w:rsid w:val="00686CE7"/>
    <w:rsid w:val="006876C8"/>
    <w:rsid w:val="00687C04"/>
    <w:rsid w:val="00690334"/>
    <w:rsid w:val="00691601"/>
    <w:rsid w:val="00691670"/>
    <w:rsid w:val="00691B6E"/>
    <w:rsid w:val="00691F7D"/>
    <w:rsid w:val="006926D9"/>
    <w:rsid w:val="006932E7"/>
    <w:rsid w:val="006948BC"/>
    <w:rsid w:val="00694A4F"/>
    <w:rsid w:val="00694EF9"/>
    <w:rsid w:val="0069556E"/>
    <w:rsid w:val="006966ED"/>
    <w:rsid w:val="0069699D"/>
    <w:rsid w:val="006A024C"/>
    <w:rsid w:val="006A043E"/>
    <w:rsid w:val="006A0EE5"/>
    <w:rsid w:val="006A2108"/>
    <w:rsid w:val="006A2550"/>
    <w:rsid w:val="006A2887"/>
    <w:rsid w:val="006A4435"/>
    <w:rsid w:val="006A494F"/>
    <w:rsid w:val="006A4970"/>
    <w:rsid w:val="006A4E0F"/>
    <w:rsid w:val="006A537F"/>
    <w:rsid w:val="006A53F5"/>
    <w:rsid w:val="006A60B2"/>
    <w:rsid w:val="006A764F"/>
    <w:rsid w:val="006A79BC"/>
    <w:rsid w:val="006B0351"/>
    <w:rsid w:val="006B0B72"/>
    <w:rsid w:val="006B0C73"/>
    <w:rsid w:val="006B10F6"/>
    <w:rsid w:val="006B4922"/>
    <w:rsid w:val="006B4DF6"/>
    <w:rsid w:val="006B563E"/>
    <w:rsid w:val="006B5FB9"/>
    <w:rsid w:val="006B708C"/>
    <w:rsid w:val="006B7690"/>
    <w:rsid w:val="006C00A3"/>
    <w:rsid w:val="006C0154"/>
    <w:rsid w:val="006C0212"/>
    <w:rsid w:val="006C0533"/>
    <w:rsid w:val="006C06C8"/>
    <w:rsid w:val="006C0CD3"/>
    <w:rsid w:val="006C215A"/>
    <w:rsid w:val="006C2861"/>
    <w:rsid w:val="006C2C08"/>
    <w:rsid w:val="006C42C0"/>
    <w:rsid w:val="006C4A8C"/>
    <w:rsid w:val="006C60FC"/>
    <w:rsid w:val="006C6A47"/>
    <w:rsid w:val="006C6B5B"/>
    <w:rsid w:val="006C75ED"/>
    <w:rsid w:val="006C7741"/>
    <w:rsid w:val="006D067F"/>
    <w:rsid w:val="006D0CE1"/>
    <w:rsid w:val="006D0F12"/>
    <w:rsid w:val="006D129F"/>
    <w:rsid w:val="006D1E8B"/>
    <w:rsid w:val="006D1EEB"/>
    <w:rsid w:val="006D209C"/>
    <w:rsid w:val="006D2729"/>
    <w:rsid w:val="006D3288"/>
    <w:rsid w:val="006D37BA"/>
    <w:rsid w:val="006D4832"/>
    <w:rsid w:val="006D4B80"/>
    <w:rsid w:val="006D5720"/>
    <w:rsid w:val="006D5BC9"/>
    <w:rsid w:val="006D5CAB"/>
    <w:rsid w:val="006E037B"/>
    <w:rsid w:val="006E0B5C"/>
    <w:rsid w:val="006E0E1B"/>
    <w:rsid w:val="006E17E6"/>
    <w:rsid w:val="006E21A2"/>
    <w:rsid w:val="006E2631"/>
    <w:rsid w:val="006E3360"/>
    <w:rsid w:val="006E3645"/>
    <w:rsid w:val="006E3BD6"/>
    <w:rsid w:val="006E3D85"/>
    <w:rsid w:val="006E46E8"/>
    <w:rsid w:val="006E479E"/>
    <w:rsid w:val="006E4C32"/>
    <w:rsid w:val="006E519A"/>
    <w:rsid w:val="006E55DD"/>
    <w:rsid w:val="006E57E8"/>
    <w:rsid w:val="006E6069"/>
    <w:rsid w:val="006E62E2"/>
    <w:rsid w:val="006E70D6"/>
    <w:rsid w:val="006F0022"/>
    <w:rsid w:val="006F03C8"/>
    <w:rsid w:val="006F0A6C"/>
    <w:rsid w:val="006F137D"/>
    <w:rsid w:val="006F154D"/>
    <w:rsid w:val="006F170B"/>
    <w:rsid w:val="006F1D9F"/>
    <w:rsid w:val="006F1EB3"/>
    <w:rsid w:val="006F2CEF"/>
    <w:rsid w:val="006F2F4D"/>
    <w:rsid w:val="006F2F50"/>
    <w:rsid w:val="006F4E8D"/>
    <w:rsid w:val="006F731C"/>
    <w:rsid w:val="006F7A7E"/>
    <w:rsid w:val="0070090C"/>
    <w:rsid w:val="007009CA"/>
    <w:rsid w:val="00700AE1"/>
    <w:rsid w:val="00701A18"/>
    <w:rsid w:val="007023EE"/>
    <w:rsid w:val="00702B7E"/>
    <w:rsid w:val="007037E7"/>
    <w:rsid w:val="007040AF"/>
    <w:rsid w:val="00705096"/>
    <w:rsid w:val="00705C09"/>
    <w:rsid w:val="00705DA8"/>
    <w:rsid w:val="007068C6"/>
    <w:rsid w:val="007069E5"/>
    <w:rsid w:val="00706F23"/>
    <w:rsid w:val="0070708B"/>
    <w:rsid w:val="0070772A"/>
    <w:rsid w:val="00710518"/>
    <w:rsid w:val="00710795"/>
    <w:rsid w:val="007108EC"/>
    <w:rsid w:val="00710A3F"/>
    <w:rsid w:val="0071141C"/>
    <w:rsid w:val="0071192A"/>
    <w:rsid w:val="00711AAC"/>
    <w:rsid w:val="007130D3"/>
    <w:rsid w:val="00713F1D"/>
    <w:rsid w:val="007144B0"/>
    <w:rsid w:val="00714B12"/>
    <w:rsid w:val="00714B1F"/>
    <w:rsid w:val="00714BC3"/>
    <w:rsid w:val="00715095"/>
    <w:rsid w:val="0071525E"/>
    <w:rsid w:val="00715B00"/>
    <w:rsid w:val="00715DEF"/>
    <w:rsid w:val="007166BC"/>
    <w:rsid w:val="00717393"/>
    <w:rsid w:val="0071739F"/>
    <w:rsid w:val="007203C6"/>
    <w:rsid w:val="007212DC"/>
    <w:rsid w:val="007215E6"/>
    <w:rsid w:val="00721626"/>
    <w:rsid w:val="0072163B"/>
    <w:rsid w:val="00721BBC"/>
    <w:rsid w:val="00722878"/>
    <w:rsid w:val="007228AB"/>
    <w:rsid w:val="007234BD"/>
    <w:rsid w:val="0072444C"/>
    <w:rsid w:val="00725990"/>
    <w:rsid w:val="00725DAA"/>
    <w:rsid w:val="00725E91"/>
    <w:rsid w:val="007263AC"/>
    <w:rsid w:val="00726913"/>
    <w:rsid w:val="00726BAC"/>
    <w:rsid w:val="0072731D"/>
    <w:rsid w:val="007278F3"/>
    <w:rsid w:val="007300BD"/>
    <w:rsid w:val="0073027A"/>
    <w:rsid w:val="00731737"/>
    <w:rsid w:val="00731B82"/>
    <w:rsid w:val="00731B95"/>
    <w:rsid w:val="00731E7E"/>
    <w:rsid w:val="007322F1"/>
    <w:rsid w:val="00732CF2"/>
    <w:rsid w:val="00732E33"/>
    <w:rsid w:val="00733453"/>
    <w:rsid w:val="00733911"/>
    <w:rsid w:val="00734304"/>
    <w:rsid w:val="00734B27"/>
    <w:rsid w:val="007350A0"/>
    <w:rsid w:val="00735558"/>
    <w:rsid w:val="00735B85"/>
    <w:rsid w:val="00736035"/>
    <w:rsid w:val="00737498"/>
    <w:rsid w:val="0073790E"/>
    <w:rsid w:val="00740225"/>
    <w:rsid w:val="007403AA"/>
    <w:rsid w:val="00740561"/>
    <w:rsid w:val="007408D0"/>
    <w:rsid w:val="00740D86"/>
    <w:rsid w:val="00741095"/>
    <w:rsid w:val="00741400"/>
    <w:rsid w:val="007416D1"/>
    <w:rsid w:val="007416D3"/>
    <w:rsid w:val="007417A1"/>
    <w:rsid w:val="007420A9"/>
    <w:rsid w:val="0074271F"/>
    <w:rsid w:val="0074400F"/>
    <w:rsid w:val="00744462"/>
    <w:rsid w:val="00744A90"/>
    <w:rsid w:val="00744DEE"/>
    <w:rsid w:val="00745163"/>
    <w:rsid w:val="00745509"/>
    <w:rsid w:val="00745822"/>
    <w:rsid w:val="007458F3"/>
    <w:rsid w:val="0074604D"/>
    <w:rsid w:val="0074673B"/>
    <w:rsid w:val="00746A48"/>
    <w:rsid w:val="00746DD7"/>
    <w:rsid w:val="00746E41"/>
    <w:rsid w:val="0074760F"/>
    <w:rsid w:val="007507FB"/>
    <w:rsid w:val="00752231"/>
    <w:rsid w:val="0075380E"/>
    <w:rsid w:val="00754B29"/>
    <w:rsid w:val="007550BA"/>
    <w:rsid w:val="00755611"/>
    <w:rsid w:val="00755C9B"/>
    <w:rsid w:val="00756D31"/>
    <w:rsid w:val="00757326"/>
    <w:rsid w:val="0075772F"/>
    <w:rsid w:val="00760266"/>
    <w:rsid w:val="007602A7"/>
    <w:rsid w:val="007604FF"/>
    <w:rsid w:val="0076065B"/>
    <w:rsid w:val="0076071E"/>
    <w:rsid w:val="0076080B"/>
    <w:rsid w:val="00760883"/>
    <w:rsid w:val="007610B3"/>
    <w:rsid w:val="00761197"/>
    <w:rsid w:val="00761B93"/>
    <w:rsid w:val="00761C3B"/>
    <w:rsid w:val="00762E32"/>
    <w:rsid w:val="007641F0"/>
    <w:rsid w:val="007648FC"/>
    <w:rsid w:val="0076503B"/>
    <w:rsid w:val="007656F2"/>
    <w:rsid w:val="00766746"/>
    <w:rsid w:val="007671EE"/>
    <w:rsid w:val="007676E4"/>
    <w:rsid w:val="007679EE"/>
    <w:rsid w:val="00767A00"/>
    <w:rsid w:val="00767D24"/>
    <w:rsid w:val="00767D51"/>
    <w:rsid w:val="00770793"/>
    <w:rsid w:val="007708E4"/>
    <w:rsid w:val="00770B9C"/>
    <w:rsid w:val="0077130C"/>
    <w:rsid w:val="00772413"/>
    <w:rsid w:val="00772A93"/>
    <w:rsid w:val="00773359"/>
    <w:rsid w:val="00775F0F"/>
    <w:rsid w:val="00776033"/>
    <w:rsid w:val="0077651A"/>
    <w:rsid w:val="00776DF9"/>
    <w:rsid w:val="00777176"/>
    <w:rsid w:val="00777B87"/>
    <w:rsid w:val="00777F65"/>
    <w:rsid w:val="00781D2E"/>
    <w:rsid w:val="00781D91"/>
    <w:rsid w:val="007826F3"/>
    <w:rsid w:val="0078271E"/>
    <w:rsid w:val="0078294C"/>
    <w:rsid w:val="00783217"/>
    <w:rsid w:val="0078362D"/>
    <w:rsid w:val="00783F9E"/>
    <w:rsid w:val="0078411C"/>
    <w:rsid w:val="007842A9"/>
    <w:rsid w:val="007842CA"/>
    <w:rsid w:val="007844C2"/>
    <w:rsid w:val="007847C6"/>
    <w:rsid w:val="007858EA"/>
    <w:rsid w:val="00786194"/>
    <w:rsid w:val="007861B3"/>
    <w:rsid w:val="00786A56"/>
    <w:rsid w:val="00786FC3"/>
    <w:rsid w:val="0078730D"/>
    <w:rsid w:val="00790257"/>
    <w:rsid w:val="00790604"/>
    <w:rsid w:val="0079167F"/>
    <w:rsid w:val="0079186C"/>
    <w:rsid w:val="00791B35"/>
    <w:rsid w:val="00791B98"/>
    <w:rsid w:val="00791C92"/>
    <w:rsid w:val="007926F4"/>
    <w:rsid w:val="00792851"/>
    <w:rsid w:val="007928B9"/>
    <w:rsid w:val="0079291B"/>
    <w:rsid w:val="00793272"/>
    <w:rsid w:val="00793410"/>
    <w:rsid w:val="00793BF9"/>
    <w:rsid w:val="007943F0"/>
    <w:rsid w:val="007947D0"/>
    <w:rsid w:val="007950B4"/>
    <w:rsid w:val="00795E27"/>
    <w:rsid w:val="00795E3D"/>
    <w:rsid w:val="00795EBA"/>
    <w:rsid w:val="00795FDC"/>
    <w:rsid w:val="007965F8"/>
    <w:rsid w:val="00796982"/>
    <w:rsid w:val="00796D3D"/>
    <w:rsid w:val="00797789"/>
    <w:rsid w:val="007A065C"/>
    <w:rsid w:val="007A0A32"/>
    <w:rsid w:val="007A1264"/>
    <w:rsid w:val="007A1691"/>
    <w:rsid w:val="007A231A"/>
    <w:rsid w:val="007A25DD"/>
    <w:rsid w:val="007A4588"/>
    <w:rsid w:val="007A45E0"/>
    <w:rsid w:val="007A4D6F"/>
    <w:rsid w:val="007A50D2"/>
    <w:rsid w:val="007A55E8"/>
    <w:rsid w:val="007A580F"/>
    <w:rsid w:val="007A5A08"/>
    <w:rsid w:val="007A6220"/>
    <w:rsid w:val="007A63BA"/>
    <w:rsid w:val="007A734D"/>
    <w:rsid w:val="007A77C5"/>
    <w:rsid w:val="007A7C76"/>
    <w:rsid w:val="007A7E60"/>
    <w:rsid w:val="007B03A3"/>
    <w:rsid w:val="007B03E4"/>
    <w:rsid w:val="007B0835"/>
    <w:rsid w:val="007B0CF8"/>
    <w:rsid w:val="007B1269"/>
    <w:rsid w:val="007B1EEE"/>
    <w:rsid w:val="007B2674"/>
    <w:rsid w:val="007B3964"/>
    <w:rsid w:val="007B3B99"/>
    <w:rsid w:val="007B5DFC"/>
    <w:rsid w:val="007B75CB"/>
    <w:rsid w:val="007C0519"/>
    <w:rsid w:val="007C1762"/>
    <w:rsid w:val="007C19DC"/>
    <w:rsid w:val="007C1FFF"/>
    <w:rsid w:val="007C236D"/>
    <w:rsid w:val="007C3127"/>
    <w:rsid w:val="007C3169"/>
    <w:rsid w:val="007C5B78"/>
    <w:rsid w:val="007C5C79"/>
    <w:rsid w:val="007C65ED"/>
    <w:rsid w:val="007C7015"/>
    <w:rsid w:val="007C75E4"/>
    <w:rsid w:val="007C7786"/>
    <w:rsid w:val="007C78A3"/>
    <w:rsid w:val="007C7A06"/>
    <w:rsid w:val="007C7DBC"/>
    <w:rsid w:val="007D16C1"/>
    <w:rsid w:val="007D1969"/>
    <w:rsid w:val="007D417E"/>
    <w:rsid w:val="007D47E9"/>
    <w:rsid w:val="007D4993"/>
    <w:rsid w:val="007D5170"/>
    <w:rsid w:val="007D6C43"/>
    <w:rsid w:val="007E0061"/>
    <w:rsid w:val="007E1333"/>
    <w:rsid w:val="007E23E2"/>
    <w:rsid w:val="007E27E4"/>
    <w:rsid w:val="007E2C85"/>
    <w:rsid w:val="007E4016"/>
    <w:rsid w:val="007E486D"/>
    <w:rsid w:val="007E4CC4"/>
    <w:rsid w:val="007E4EBB"/>
    <w:rsid w:val="007E51F6"/>
    <w:rsid w:val="007E587C"/>
    <w:rsid w:val="007E64B7"/>
    <w:rsid w:val="007E6D86"/>
    <w:rsid w:val="007E763D"/>
    <w:rsid w:val="007E7F93"/>
    <w:rsid w:val="007F0440"/>
    <w:rsid w:val="007F0568"/>
    <w:rsid w:val="007F0E7A"/>
    <w:rsid w:val="007F1105"/>
    <w:rsid w:val="007F316F"/>
    <w:rsid w:val="007F39E6"/>
    <w:rsid w:val="007F3FCD"/>
    <w:rsid w:val="007F47B9"/>
    <w:rsid w:val="007F4A8D"/>
    <w:rsid w:val="007F4D57"/>
    <w:rsid w:val="007F50DE"/>
    <w:rsid w:val="007F58C9"/>
    <w:rsid w:val="007F6871"/>
    <w:rsid w:val="007F72DB"/>
    <w:rsid w:val="007F73A2"/>
    <w:rsid w:val="008001FD"/>
    <w:rsid w:val="00800B64"/>
    <w:rsid w:val="00802023"/>
    <w:rsid w:val="00802F7F"/>
    <w:rsid w:val="00803046"/>
    <w:rsid w:val="00803167"/>
    <w:rsid w:val="00803546"/>
    <w:rsid w:val="0080415C"/>
    <w:rsid w:val="0080416C"/>
    <w:rsid w:val="008046F5"/>
    <w:rsid w:val="00804CF6"/>
    <w:rsid w:val="0080507E"/>
    <w:rsid w:val="00805B03"/>
    <w:rsid w:val="00805CF2"/>
    <w:rsid w:val="0080659E"/>
    <w:rsid w:val="008067A0"/>
    <w:rsid w:val="00806BC1"/>
    <w:rsid w:val="008074DC"/>
    <w:rsid w:val="00807562"/>
    <w:rsid w:val="00810FCC"/>
    <w:rsid w:val="0081168B"/>
    <w:rsid w:val="00811F74"/>
    <w:rsid w:val="00811FA1"/>
    <w:rsid w:val="008120F5"/>
    <w:rsid w:val="008128C7"/>
    <w:rsid w:val="00812CF2"/>
    <w:rsid w:val="008146F5"/>
    <w:rsid w:val="00814D3C"/>
    <w:rsid w:val="00814DBD"/>
    <w:rsid w:val="00814E3F"/>
    <w:rsid w:val="00815A63"/>
    <w:rsid w:val="00815F8B"/>
    <w:rsid w:val="0081636B"/>
    <w:rsid w:val="00816F0D"/>
    <w:rsid w:val="00816F13"/>
    <w:rsid w:val="00816F57"/>
    <w:rsid w:val="0081703F"/>
    <w:rsid w:val="00817083"/>
    <w:rsid w:val="00817ADA"/>
    <w:rsid w:val="00817D1A"/>
    <w:rsid w:val="008203BE"/>
    <w:rsid w:val="00820439"/>
    <w:rsid w:val="008207B4"/>
    <w:rsid w:val="00820902"/>
    <w:rsid w:val="00821642"/>
    <w:rsid w:val="00821B58"/>
    <w:rsid w:val="0082227C"/>
    <w:rsid w:val="008223D1"/>
    <w:rsid w:val="0082251A"/>
    <w:rsid w:val="00822663"/>
    <w:rsid w:val="00822E13"/>
    <w:rsid w:val="00823210"/>
    <w:rsid w:val="00823BFF"/>
    <w:rsid w:val="00823C40"/>
    <w:rsid w:val="0082446B"/>
    <w:rsid w:val="0082664D"/>
    <w:rsid w:val="008275E0"/>
    <w:rsid w:val="00827701"/>
    <w:rsid w:val="00830825"/>
    <w:rsid w:val="008313E8"/>
    <w:rsid w:val="00831983"/>
    <w:rsid w:val="00832B44"/>
    <w:rsid w:val="00833838"/>
    <w:rsid w:val="0083391A"/>
    <w:rsid w:val="00833CAD"/>
    <w:rsid w:val="00834F19"/>
    <w:rsid w:val="008359A0"/>
    <w:rsid w:val="00836A42"/>
    <w:rsid w:val="00836DCE"/>
    <w:rsid w:val="008375ED"/>
    <w:rsid w:val="008412E8"/>
    <w:rsid w:val="0084195A"/>
    <w:rsid w:val="00842BEF"/>
    <w:rsid w:val="00842CDA"/>
    <w:rsid w:val="00843044"/>
    <w:rsid w:val="0084313E"/>
    <w:rsid w:val="00843260"/>
    <w:rsid w:val="0084373D"/>
    <w:rsid w:val="008438E4"/>
    <w:rsid w:val="00843DBC"/>
    <w:rsid w:val="0084404D"/>
    <w:rsid w:val="00844A6B"/>
    <w:rsid w:val="00844B50"/>
    <w:rsid w:val="00844ECE"/>
    <w:rsid w:val="00844F67"/>
    <w:rsid w:val="008452EC"/>
    <w:rsid w:val="00845341"/>
    <w:rsid w:val="00845AD1"/>
    <w:rsid w:val="00845AE0"/>
    <w:rsid w:val="00845BCB"/>
    <w:rsid w:val="00845C6E"/>
    <w:rsid w:val="00845CAB"/>
    <w:rsid w:val="00845CFB"/>
    <w:rsid w:val="008460E6"/>
    <w:rsid w:val="008470CC"/>
    <w:rsid w:val="00847E8D"/>
    <w:rsid w:val="00850527"/>
    <w:rsid w:val="0085140D"/>
    <w:rsid w:val="00851443"/>
    <w:rsid w:val="00851645"/>
    <w:rsid w:val="008521BB"/>
    <w:rsid w:val="008524B7"/>
    <w:rsid w:val="0085291B"/>
    <w:rsid w:val="00852E6E"/>
    <w:rsid w:val="00853D74"/>
    <w:rsid w:val="00853F26"/>
    <w:rsid w:val="00853FB0"/>
    <w:rsid w:val="00854263"/>
    <w:rsid w:val="00855206"/>
    <w:rsid w:val="00855312"/>
    <w:rsid w:val="008561E7"/>
    <w:rsid w:val="008567FC"/>
    <w:rsid w:val="00856A5B"/>
    <w:rsid w:val="00857272"/>
    <w:rsid w:val="00860517"/>
    <w:rsid w:val="00860D48"/>
    <w:rsid w:val="00860DB2"/>
    <w:rsid w:val="00861004"/>
    <w:rsid w:val="00861F74"/>
    <w:rsid w:val="00862840"/>
    <w:rsid w:val="008629C0"/>
    <w:rsid w:val="0086385D"/>
    <w:rsid w:val="0086399A"/>
    <w:rsid w:val="00863B2C"/>
    <w:rsid w:val="00863C76"/>
    <w:rsid w:val="008643C2"/>
    <w:rsid w:val="0086444F"/>
    <w:rsid w:val="00864476"/>
    <w:rsid w:val="00864CF8"/>
    <w:rsid w:val="00864E1F"/>
    <w:rsid w:val="00865CD9"/>
    <w:rsid w:val="00865DE7"/>
    <w:rsid w:val="008664D8"/>
    <w:rsid w:val="00866DDC"/>
    <w:rsid w:val="008676C2"/>
    <w:rsid w:val="00867C13"/>
    <w:rsid w:val="00867D54"/>
    <w:rsid w:val="00870A24"/>
    <w:rsid w:val="00870E96"/>
    <w:rsid w:val="00871556"/>
    <w:rsid w:val="008715A9"/>
    <w:rsid w:val="00871B65"/>
    <w:rsid w:val="00872DE4"/>
    <w:rsid w:val="00874207"/>
    <w:rsid w:val="0087475D"/>
    <w:rsid w:val="00875A4B"/>
    <w:rsid w:val="00875A4F"/>
    <w:rsid w:val="00875F65"/>
    <w:rsid w:val="008767AA"/>
    <w:rsid w:val="008769EF"/>
    <w:rsid w:val="00876FB0"/>
    <w:rsid w:val="00877329"/>
    <w:rsid w:val="008773DA"/>
    <w:rsid w:val="008800B8"/>
    <w:rsid w:val="008800C6"/>
    <w:rsid w:val="008801F9"/>
    <w:rsid w:val="00880F0A"/>
    <w:rsid w:val="008813AD"/>
    <w:rsid w:val="008813EA"/>
    <w:rsid w:val="008824B8"/>
    <w:rsid w:val="00882AC8"/>
    <w:rsid w:val="00883A1A"/>
    <w:rsid w:val="00883C24"/>
    <w:rsid w:val="008841B4"/>
    <w:rsid w:val="00884370"/>
    <w:rsid w:val="0088497C"/>
    <w:rsid w:val="008856C1"/>
    <w:rsid w:val="00885FC2"/>
    <w:rsid w:val="00886294"/>
    <w:rsid w:val="0088640C"/>
    <w:rsid w:val="00886AEE"/>
    <w:rsid w:val="008901D7"/>
    <w:rsid w:val="0089032F"/>
    <w:rsid w:val="0089039E"/>
    <w:rsid w:val="008904C7"/>
    <w:rsid w:val="008906EA"/>
    <w:rsid w:val="00890760"/>
    <w:rsid w:val="00890E63"/>
    <w:rsid w:val="00891219"/>
    <w:rsid w:val="008927CC"/>
    <w:rsid w:val="00892805"/>
    <w:rsid w:val="00892B7C"/>
    <w:rsid w:val="008930C0"/>
    <w:rsid w:val="008954F2"/>
    <w:rsid w:val="0089556D"/>
    <w:rsid w:val="00896645"/>
    <w:rsid w:val="00896BFB"/>
    <w:rsid w:val="008975BB"/>
    <w:rsid w:val="008A094E"/>
    <w:rsid w:val="008A0A98"/>
    <w:rsid w:val="008A0BE3"/>
    <w:rsid w:val="008A1555"/>
    <w:rsid w:val="008A183F"/>
    <w:rsid w:val="008A2516"/>
    <w:rsid w:val="008A2871"/>
    <w:rsid w:val="008A30BD"/>
    <w:rsid w:val="008A3768"/>
    <w:rsid w:val="008A3B8A"/>
    <w:rsid w:val="008A419D"/>
    <w:rsid w:val="008A430F"/>
    <w:rsid w:val="008A69FC"/>
    <w:rsid w:val="008A6C8A"/>
    <w:rsid w:val="008A6C93"/>
    <w:rsid w:val="008A72F5"/>
    <w:rsid w:val="008A7A3C"/>
    <w:rsid w:val="008A7B26"/>
    <w:rsid w:val="008A7CAD"/>
    <w:rsid w:val="008B06D4"/>
    <w:rsid w:val="008B0AC9"/>
    <w:rsid w:val="008B1D22"/>
    <w:rsid w:val="008B466F"/>
    <w:rsid w:val="008B4C9B"/>
    <w:rsid w:val="008B5F96"/>
    <w:rsid w:val="008B6099"/>
    <w:rsid w:val="008B678B"/>
    <w:rsid w:val="008B722B"/>
    <w:rsid w:val="008C0271"/>
    <w:rsid w:val="008C04CC"/>
    <w:rsid w:val="008C0F43"/>
    <w:rsid w:val="008C16EF"/>
    <w:rsid w:val="008C1C9E"/>
    <w:rsid w:val="008C3255"/>
    <w:rsid w:val="008C3C3C"/>
    <w:rsid w:val="008C3CE6"/>
    <w:rsid w:val="008C4259"/>
    <w:rsid w:val="008C45AA"/>
    <w:rsid w:val="008C47E9"/>
    <w:rsid w:val="008C5C9B"/>
    <w:rsid w:val="008C6A7D"/>
    <w:rsid w:val="008C6B36"/>
    <w:rsid w:val="008C6B68"/>
    <w:rsid w:val="008C6CAF"/>
    <w:rsid w:val="008C6F48"/>
    <w:rsid w:val="008C70D3"/>
    <w:rsid w:val="008C74B1"/>
    <w:rsid w:val="008C78B9"/>
    <w:rsid w:val="008C7BDD"/>
    <w:rsid w:val="008C7C8A"/>
    <w:rsid w:val="008D052C"/>
    <w:rsid w:val="008D0857"/>
    <w:rsid w:val="008D0DC3"/>
    <w:rsid w:val="008D1D78"/>
    <w:rsid w:val="008D23DD"/>
    <w:rsid w:val="008D2D14"/>
    <w:rsid w:val="008D2FB6"/>
    <w:rsid w:val="008D3594"/>
    <w:rsid w:val="008D36A7"/>
    <w:rsid w:val="008D37A3"/>
    <w:rsid w:val="008D43EB"/>
    <w:rsid w:val="008D45B9"/>
    <w:rsid w:val="008D4A2B"/>
    <w:rsid w:val="008D4A5C"/>
    <w:rsid w:val="008D5C64"/>
    <w:rsid w:val="008D5DAB"/>
    <w:rsid w:val="008D5E45"/>
    <w:rsid w:val="008D5EFB"/>
    <w:rsid w:val="008D68CB"/>
    <w:rsid w:val="008D6914"/>
    <w:rsid w:val="008D6A07"/>
    <w:rsid w:val="008D7661"/>
    <w:rsid w:val="008D7B5F"/>
    <w:rsid w:val="008D7F7E"/>
    <w:rsid w:val="008E06D5"/>
    <w:rsid w:val="008E06FA"/>
    <w:rsid w:val="008E0EEE"/>
    <w:rsid w:val="008E10C3"/>
    <w:rsid w:val="008E33A0"/>
    <w:rsid w:val="008E3A8B"/>
    <w:rsid w:val="008E45BE"/>
    <w:rsid w:val="008E4CDB"/>
    <w:rsid w:val="008E4CEC"/>
    <w:rsid w:val="008E4EB1"/>
    <w:rsid w:val="008E5B1F"/>
    <w:rsid w:val="008E5C67"/>
    <w:rsid w:val="008E5F34"/>
    <w:rsid w:val="008E6A48"/>
    <w:rsid w:val="008E74B6"/>
    <w:rsid w:val="008E76D1"/>
    <w:rsid w:val="008F0B1F"/>
    <w:rsid w:val="008F0FA5"/>
    <w:rsid w:val="008F1402"/>
    <w:rsid w:val="008F14D0"/>
    <w:rsid w:val="008F1857"/>
    <w:rsid w:val="008F1FBD"/>
    <w:rsid w:val="008F209C"/>
    <w:rsid w:val="008F2463"/>
    <w:rsid w:val="008F259C"/>
    <w:rsid w:val="008F369E"/>
    <w:rsid w:val="008F3960"/>
    <w:rsid w:val="008F3B9E"/>
    <w:rsid w:val="008F49A5"/>
    <w:rsid w:val="008F4F84"/>
    <w:rsid w:val="008F53E1"/>
    <w:rsid w:val="008F559C"/>
    <w:rsid w:val="008F5A34"/>
    <w:rsid w:val="008F5A76"/>
    <w:rsid w:val="008F6B2E"/>
    <w:rsid w:val="008F72E2"/>
    <w:rsid w:val="008F778D"/>
    <w:rsid w:val="008F7AB6"/>
    <w:rsid w:val="008F7E23"/>
    <w:rsid w:val="00900184"/>
    <w:rsid w:val="00900A32"/>
    <w:rsid w:val="00900EFD"/>
    <w:rsid w:val="00901517"/>
    <w:rsid w:val="00902C8A"/>
    <w:rsid w:val="00902CCF"/>
    <w:rsid w:val="009036C9"/>
    <w:rsid w:val="009036D0"/>
    <w:rsid w:val="00903CDE"/>
    <w:rsid w:val="00904910"/>
    <w:rsid w:val="00904AEA"/>
    <w:rsid w:val="00904B7C"/>
    <w:rsid w:val="00904B94"/>
    <w:rsid w:val="0090508B"/>
    <w:rsid w:val="0090541B"/>
    <w:rsid w:val="009055A1"/>
    <w:rsid w:val="009056FE"/>
    <w:rsid w:val="00905F2F"/>
    <w:rsid w:val="0090619D"/>
    <w:rsid w:val="0090648C"/>
    <w:rsid w:val="0090678E"/>
    <w:rsid w:val="00906C2F"/>
    <w:rsid w:val="00907419"/>
    <w:rsid w:val="00907A3E"/>
    <w:rsid w:val="00910A4F"/>
    <w:rsid w:val="00910B07"/>
    <w:rsid w:val="00911295"/>
    <w:rsid w:val="00911A55"/>
    <w:rsid w:val="00911CDD"/>
    <w:rsid w:val="009121CD"/>
    <w:rsid w:val="00912721"/>
    <w:rsid w:val="00912C67"/>
    <w:rsid w:val="009132EA"/>
    <w:rsid w:val="009134A8"/>
    <w:rsid w:val="009137EA"/>
    <w:rsid w:val="009155A6"/>
    <w:rsid w:val="009159A0"/>
    <w:rsid w:val="009167C0"/>
    <w:rsid w:val="0091692D"/>
    <w:rsid w:val="00917400"/>
    <w:rsid w:val="00917480"/>
    <w:rsid w:val="00917820"/>
    <w:rsid w:val="00920D83"/>
    <w:rsid w:val="009210C9"/>
    <w:rsid w:val="00921CCB"/>
    <w:rsid w:val="00921FDE"/>
    <w:rsid w:val="0092264E"/>
    <w:rsid w:val="00922722"/>
    <w:rsid w:val="0092296E"/>
    <w:rsid w:val="00922CB2"/>
    <w:rsid w:val="00922D72"/>
    <w:rsid w:val="00922E54"/>
    <w:rsid w:val="00923119"/>
    <w:rsid w:val="00924DCE"/>
    <w:rsid w:val="009251DF"/>
    <w:rsid w:val="00925620"/>
    <w:rsid w:val="0092597B"/>
    <w:rsid w:val="00926D4F"/>
    <w:rsid w:val="0092706C"/>
    <w:rsid w:val="00930D03"/>
    <w:rsid w:val="00931C67"/>
    <w:rsid w:val="009327CF"/>
    <w:rsid w:val="009333C3"/>
    <w:rsid w:val="00933488"/>
    <w:rsid w:val="00933860"/>
    <w:rsid w:val="00933E66"/>
    <w:rsid w:val="0093518F"/>
    <w:rsid w:val="0093565E"/>
    <w:rsid w:val="00935E88"/>
    <w:rsid w:val="0093644C"/>
    <w:rsid w:val="009369CD"/>
    <w:rsid w:val="00937402"/>
    <w:rsid w:val="009374B7"/>
    <w:rsid w:val="009375B8"/>
    <w:rsid w:val="00937A41"/>
    <w:rsid w:val="009404A1"/>
    <w:rsid w:val="0094140F"/>
    <w:rsid w:val="009426FC"/>
    <w:rsid w:val="009427B7"/>
    <w:rsid w:val="00942A5A"/>
    <w:rsid w:val="00942BBD"/>
    <w:rsid w:val="00944B02"/>
    <w:rsid w:val="0094503A"/>
    <w:rsid w:val="00945A76"/>
    <w:rsid w:val="00945CC5"/>
    <w:rsid w:val="00946447"/>
    <w:rsid w:val="00946471"/>
    <w:rsid w:val="00946C23"/>
    <w:rsid w:val="00946C4B"/>
    <w:rsid w:val="00947F79"/>
    <w:rsid w:val="00950DBE"/>
    <w:rsid w:val="0095148F"/>
    <w:rsid w:val="0095234E"/>
    <w:rsid w:val="0095253C"/>
    <w:rsid w:val="00952F60"/>
    <w:rsid w:val="0095304A"/>
    <w:rsid w:val="0095342F"/>
    <w:rsid w:val="009538E7"/>
    <w:rsid w:val="00953B5C"/>
    <w:rsid w:val="00953D65"/>
    <w:rsid w:val="00954882"/>
    <w:rsid w:val="00954D00"/>
    <w:rsid w:val="00954DD9"/>
    <w:rsid w:val="00954FB3"/>
    <w:rsid w:val="00955050"/>
    <w:rsid w:val="009558C2"/>
    <w:rsid w:val="009558EE"/>
    <w:rsid w:val="00955DA0"/>
    <w:rsid w:val="00956766"/>
    <w:rsid w:val="00956E06"/>
    <w:rsid w:val="00957460"/>
    <w:rsid w:val="00957A1F"/>
    <w:rsid w:val="00960CFE"/>
    <w:rsid w:val="00961177"/>
    <w:rsid w:val="0096194C"/>
    <w:rsid w:val="00961AED"/>
    <w:rsid w:val="00961D04"/>
    <w:rsid w:val="009623A4"/>
    <w:rsid w:val="00962959"/>
    <w:rsid w:val="009635C8"/>
    <w:rsid w:val="0096367C"/>
    <w:rsid w:val="00963A97"/>
    <w:rsid w:val="009643C8"/>
    <w:rsid w:val="009653E2"/>
    <w:rsid w:val="0096601A"/>
    <w:rsid w:val="009663DA"/>
    <w:rsid w:val="00966430"/>
    <w:rsid w:val="00966688"/>
    <w:rsid w:val="00967052"/>
    <w:rsid w:val="009671E2"/>
    <w:rsid w:val="00967948"/>
    <w:rsid w:val="00967D63"/>
    <w:rsid w:val="009702B6"/>
    <w:rsid w:val="0097236F"/>
    <w:rsid w:val="00972395"/>
    <w:rsid w:val="0097248D"/>
    <w:rsid w:val="0097315C"/>
    <w:rsid w:val="0097379D"/>
    <w:rsid w:val="009738E2"/>
    <w:rsid w:val="0097401A"/>
    <w:rsid w:val="00974271"/>
    <w:rsid w:val="0097470B"/>
    <w:rsid w:val="00974E90"/>
    <w:rsid w:val="00975020"/>
    <w:rsid w:val="00975A17"/>
    <w:rsid w:val="00975D63"/>
    <w:rsid w:val="00975E90"/>
    <w:rsid w:val="009762E2"/>
    <w:rsid w:val="00976F37"/>
    <w:rsid w:val="00977D88"/>
    <w:rsid w:val="00977DB4"/>
    <w:rsid w:val="00980102"/>
    <w:rsid w:val="0098024A"/>
    <w:rsid w:val="009809B2"/>
    <w:rsid w:val="00980CDE"/>
    <w:rsid w:val="00981311"/>
    <w:rsid w:val="0098178D"/>
    <w:rsid w:val="00981AB1"/>
    <w:rsid w:val="00981FC3"/>
    <w:rsid w:val="009829F9"/>
    <w:rsid w:val="00982CE3"/>
    <w:rsid w:val="009830F6"/>
    <w:rsid w:val="00983115"/>
    <w:rsid w:val="00983178"/>
    <w:rsid w:val="009831F2"/>
    <w:rsid w:val="009842B4"/>
    <w:rsid w:val="0098527D"/>
    <w:rsid w:val="0098545C"/>
    <w:rsid w:val="00985A0F"/>
    <w:rsid w:val="00985B19"/>
    <w:rsid w:val="00985DB7"/>
    <w:rsid w:val="0098608A"/>
    <w:rsid w:val="00986106"/>
    <w:rsid w:val="0098735A"/>
    <w:rsid w:val="009874F6"/>
    <w:rsid w:val="00990544"/>
    <w:rsid w:val="00990826"/>
    <w:rsid w:val="00992339"/>
    <w:rsid w:val="00993434"/>
    <w:rsid w:val="00993520"/>
    <w:rsid w:val="009938EA"/>
    <w:rsid w:val="00993F3A"/>
    <w:rsid w:val="00994681"/>
    <w:rsid w:val="009950D3"/>
    <w:rsid w:val="00996172"/>
    <w:rsid w:val="00996A58"/>
    <w:rsid w:val="00996BEA"/>
    <w:rsid w:val="00996C61"/>
    <w:rsid w:val="0099718F"/>
    <w:rsid w:val="00997890"/>
    <w:rsid w:val="009A0096"/>
    <w:rsid w:val="009A0676"/>
    <w:rsid w:val="009A1FD7"/>
    <w:rsid w:val="009A20C8"/>
    <w:rsid w:val="009A21D2"/>
    <w:rsid w:val="009A25EE"/>
    <w:rsid w:val="009A2694"/>
    <w:rsid w:val="009A40BA"/>
    <w:rsid w:val="009A44A0"/>
    <w:rsid w:val="009A4724"/>
    <w:rsid w:val="009A4A0D"/>
    <w:rsid w:val="009A4E47"/>
    <w:rsid w:val="009A5184"/>
    <w:rsid w:val="009A6721"/>
    <w:rsid w:val="009A781B"/>
    <w:rsid w:val="009A7D7E"/>
    <w:rsid w:val="009B0E0C"/>
    <w:rsid w:val="009B14DF"/>
    <w:rsid w:val="009B207A"/>
    <w:rsid w:val="009B2D39"/>
    <w:rsid w:val="009B30F2"/>
    <w:rsid w:val="009B35D9"/>
    <w:rsid w:val="009B3E87"/>
    <w:rsid w:val="009B4472"/>
    <w:rsid w:val="009B5071"/>
    <w:rsid w:val="009B5D6F"/>
    <w:rsid w:val="009B6853"/>
    <w:rsid w:val="009B6C08"/>
    <w:rsid w:val="009B6E1A"/>
    <w:rsid w:val="009B70CD"/>
    <w:rsid w:val="009B7D11"/>
    <w:rsid w:val="009B7D1C"/>
    <w:rsid w:val="009B7F3C"/>
    <w:rsid w:val="009B7FDC"/>
    <w:rsid w:val="009C064E"/>
    <w:rsid w:val="009C0D28"/>
    <w:rsid w:val="009C1DEC"/>
    <w:rsid w:val="009C2BD3"/>
    <w:rsid w:val="009C3104"/>
    <w:rsid w:val="009C3171"/>
    <w:rsid w:val="009C4CC5"/>
    <w:rsid w:val="009C55EA"/>
    <w:rsid w:val="009C5620"/>
    <w:rsid w:val="009C5942"/>
    <w:rsid w:val="009C59C7"/>
    <w:rsid w:val="009C6BAB"/>
    <w:rsid w:val="009C6D5A"/>
    <w:rsid w:val="009C6F78"/>
    <w:rsid w:val="009C7A83"/>
    <w:rsid w:val="009C7B1D"/>
    <w:rsid w:val="009D1245"/>
    <w:rsid w:val="009D1881"/>
    <w:rsid w:val="009D1887"/>
    <w:rsid w:val="009D1CE8"/>
    <w:rsid w:val="009D1E9D"/>
    <w:rsid w:val="009D271C"/>
    <w:rsid w:val="009D30A1"/>
    <w:rsid w:val="009D3473"/>
    <w:rsid w:val="009D3933"/>
    <w:rsid w:val="009D3F11"/>
    <w:rsid w:val="009D4085"/>
    <w:rsid w:val="009D42F1"/>
    <w:rsid w:val="009D43F3"/>
    <w:rsid w:val="009D43F8"/>
    <w:rsid w:val="009D4683"/>
    <w:rsid w:val="009D500B"/>
    <w:rsid w:val="009D558C"/>
    <w:rsid w:val="009D597E"/>
    <w:rsid w:val="009D6335"/>
    <w:rsid w:val="009D635B"/>
    <w:rsid w:val="009D6B0F"/>
    <w:rsid w:val="009D7045"/>
    <w:rsid w:val="009E09CA"/>
    <w:rsid w:val="009E19F8"/>
    <w:rsid w:val="009E1F4D"/>
    <w:rsid w:val="009E2433"/>
    <w:rsid w:val="009E57A1"/>
    <w:rsid w:val="009E5AD2"/>
    <w:rsid w:val="009E5C07"/>
    <w:rsid w:val="009E5D1E"/>
    <w:rsid w:val="009E5DAD"/>
    <w:rsid w:val="009E6108"/>
    <w:rsid w:val="009E6937"/>
    <w:rsid w:val="009E7A05"/>
    <w:rsid w:val="009F0141"/>
    <w:rsid w:val="009F079B"/>
    <w:rsid w:val="009F08AB"/>
    <w:rsid w:val="009F15F0"/>
    <w:rsid w:val="009F175F"/>
    <w:rsid w:val="009F2410"/>
    <w:rsid w:val="009F353B"/>
    <w:rsid w:val="009F3712"/>
    <w:rsid w:val="009F3727"/>
    <w:rsid w:val="009F3D77"/>
    <w:rsid w:val="009F4D55"/>
    <w:rsid w:val="009F5DA0"/>
    <w:rsid w:val="009F674A"/>
    <w:rsid w:val="009F7A13"/>
    <w:rsid w:val="009F7F24"/>
    <w:rsid w:val="00A00808"/>
    <w:rsid w:val="00A00955"/>
    <w:rsid w:val="00A00E09"/>
    <w:rsid w:val="00A01256"/>
    <w:rsid w:val="00A017EB"/>
    <w:rsid w:val="00A01AC0"/>
    <w:rsid w:val="00A01C50"/>
    <w:rsid w:val="00A020B1"/>
    <w:rsid w:val="00A025BD"/>
    <w:rsid w:val="00A02930"/>
    <w:rsid w:val="00A04070"/>
    <w:rsid w:val="00A05EF2"/>
    <w:rsid w:val="00A0604B"/>
    <w:rsid w:val="00A064B3"/>
    <w:rsid w:val="00A071E9"/>
    <w:rsid w:val="00A07437"/>
    <w:rsid w:val="00A07D11"/>
    <w:rsid w:val="00A10662"/>
    <w:rsid w:val="00A10E4D"/>
    <w:rsid w:val="00A11559"/>
    <w:rsid w:val="00A1220D"/>
    <w:rsid w:val="00A127D3"/>
    <w:rsid w:val="00A128F2"/>
    <w:rsid w:val="00A12AFB"/>
    <w:rsid w:val="00A13A9F"/>
    <w:rsid w:val="00A146F9"/>
    <w:rsid w:val="00A152DE"/>
    <w:rsid w:val="00A15569"/>
    <w:rsid w:val="00A15C74"/>
    <w:rsid w:val="00A15FD3"/>
    <w:rsid w:val="00A166B6"/>
    <w:rsid w:val="00A167D8"/>
    <w:rsid w:val="00A16A44"/>
    <w:rsid w:val="00A16B63"/>
    <w:rsid w:val="00A17688"/>
    <w:rsid w:val="00A177BB"/>
    <w:rsid w:val="00A17E4B"/>
    <w:rsid w:val="00A2002E"/>
    <w:rsid w:val="00A2079C"/>
    <w:rsid w:val="00A20C40"/>
    <w:rsid w:val="00A21667"/>
    <w:rsid w:val="00A2171D"/>
    <w:rsid w:val="00A2184E"/>
    <w:rsid w:val="00A21BF3"/>
    <w:rsid w:val="00A21C19"/>
    <w:rsid w:val="00A225FA"/>
    <w:rsid w:val="00A2281E"/>
    <w:rsid w:val="00A238AB"/>
    <w:rsid w:val="00A24550"/>
    <w:rsid w:val="00A24CF2"/>
    <w:rsid w:val="00A24FF9"/>
    <w:rsid w:val="00A2566C"/>
    <w:rsid w:val="00A25AF8"/>
    <w:rsid w:val="00A25B59"/>
    <w:rsid w:val="00A261AC"/>
    <w:rsid w:val="00A268B8"/>
    <w:rsid w:val="00A27DF1"/>
    <w:rsid w:val="00A30506"/>
    <w:rsid w:val="00A30A4C"/>
    <w:rsid w:val="00A30C02"/>
    <w:rsid w:val="00A311F4"/>
    <w:rsid w:val="00A31789"/>
    <w:rsid w:val="00A318D6"/>
    <w:rsid w:val="00A31D76"/>
    <w:rsid w:val="00A31EAC"/>
    <w:rsid w:val="00A31ED2"/>
    <w:rsid w:val="00A32024"/>
    <w:rsid w:val="00A32310"/>
    <w:rsid w:val="00A32642"/>
    <w:rsid w:val="00A33A0E"/>
    <w:rsid w:val="00A33A7A"/>
    <w:rsid w:val="00A33F6F"/>
    <w:rsid w:val="00A34D6B"/>
    <w:rsid w:val="00A3615C"/>
    <w:rsid w:val="00A36C48"/>
    <w:rsid w:val="00A37023"/>
    <w:rsid w:val="00A37109"/>
    <w:rsid w:val="00A376F8"/>
    <w:rsid w:val="00A407C7"/>
    <w:rsid w:val="00A40EF6"/>
    <w:rsid w:val="00A4146C"/>
    <w:rsid w:val="00A41770"/>
    <w:rsid w:val="00A417BF"/>
    <w:rsid w:val="00A421C2"/>
    <w:rsid w:val="00A4234C"/>
    <w:rsid w:val="00A42AE1"/>
    <w:rsid w:val="00A432BE"/>
    <w:rsid w:val="00A43816"/>
    <w:rsid w:val="00A43C01"/>
    <w:rsid w:val="00A43E22"/>
    <w:rsid w:val="00A43E34"/>
    <w:rsid w:val="00A440B6"/>
    <w:rsid w:val="00A4420D"/>
    <w:rsid w:val="00A4463A"/>
    <w:rsid w:val="00A45426"/>
    <w:rsid w:val="00A45908"/>
    <w:rsid w:val="00A4683D"/>
    <w:rsid w:val="00A47469"/>
    <w:rsid w:val="00A47EB9"/>
    <w:rsid w:val="00A50152"/>
    <w:rsid w:val="00A50358"/>
    <w:rsid w:val="00A50DDF"/>
    <w:rsid w:val="00A511F0"/>
    <w:rsid w:val="00A51D4A"/>
    <w:rsid w:val="00A52AA6"/>
    <w:rsid w:val="00A53584"/>
    <w:rsid w:val="00A53BE1"/>
    <w:rsid w:val="00A53E49"/>
    <w:rsid w:val="00A55D9E"/>
    <w:rsid w:val="00A5649E"/>
    <w:rsid w:val="00A56746"/>
    <w:rsid w:val="00A56812"/>
    <w:rsid w:val="00A56EC0"/>
    <w:rsid w:val="00A573F2"/>
    <w:rsid w:val="00A574AE"/>
    <w:rsid w:val="00A5798E"/>
    <w:rsid w:val="00A63E15"/>
    <w:rsid w:val="00A643B8"/>
    <w:rsid w:val="00A64713"/>
    <w:rsid w:val="00A6489E"/>
    <w:rsid w:val="00A64A2A"/>
    <w:rsid w:val="00A650A0"/>
    <w:rsid w:val="00A650F5"/>
    <w:rsid w:val="00A65764"/>
    <w:rsid w:val="00A65CAE"/>
    <w:rsid w:val="00A67283"/>
    <w:rsid w:val="00A67363"/>
    <w:rsid w:val="00A67B97"/>
    <w:rsid w:val="00A70825"/>
    <w:rsid w:val="00A70867"/>
    <w:rsid w:val="00A710B8"/>
    <w:rsid w:val="00A712E4"/>
    <w:rsid w:val="00A71D0A"/>
    <w:rsid w:val="00A71F5F"/>
    <w:rsid w:val="00A72A7A"/>
    <w:rsid w:val="00A730D3"/>
    <w:rsid w:val="00A7318D"/>
    <w:rsid w:val="00A74929"/>
    <w:rsid w:val="00A74F2B"/>
    <w:rsid w:val="00A75278"/>
    <w:rsid w:val="00A75994"/>
    <w:rsid w:val="00A75F1D"/>
    <w:rsid w:val="00A762B4"/>
    <w:rsid w:val="00A762C8"/>
    <w:rsid w:val="00A7684D"/>
    <w:rsid w:val="00A770CC"/>
    <w:rsid w:val="00A80107"/>
    <w:rsid w:val="00A80413"/>
    <w:rsid w:val="00A80B6A"/>
    <w:rsid w:val="00A815B0"/>
    <w:rsid w:val="00A81F74"/>
    <w:rsid w:val="00A8207D"/>
    <w:rsid w:val="00A82772"/>
    <w:rsid w:val="00A82973"/>
    <w:rsid w:val="00A82AFF"/>
    <w:rsid w:val="00A83399"/>
    <w:rsid w:val="00A8339E"/>
    <w:rsid w:val="00A833C1"/>
    <w:rsid w:val="00A839E7"/>
    <w:rsid w:val="00A83E4D"/>
    <w:rsid w:val="00A845F5"/>
    <w:rsid w:val="00A8487F"/>
    <w:rsid w:val="00A84C4D"/>
    <w:rsid w:val="00A854A8"/>
    <w:rsid w:val="00A8596F"/>
    <w:rsid w:val="00A85C5E"/>
    <w:rsid w:val="00A85D7D"/>
    <w:rsid w:val="00A8633F"/>
    <w:rsid w:val="00A869DE"/>
    <w:rsid w:val="00A86F9E"/>
    <w:rsid w:val="00A90292"/>
    <w:rsid w:val="00A9078D"/>
    <w:rsid w:val="00A9087B"/>
    <w:rsid w:val="00A908E1"/>
    <w:rsid w:val="00A913DA"/>
    <w:rsid w:val="00A91958"/>
    <w:rsid w:val="00A91EC8"/>
    <w:rsid w:val="00A932A9"/>
    <w:rsid w:val="00A932B6"/>
    <w:rsid w:val="00A935FF"/>
    <w:rsid w:val="00A94A66"/>
    <w:rsid w:val="00A9594D"/>
    <w:rsid w:val="00A95A82"/>
    <w:rsid w:val="00A95D0F"/>
    <w:rsid w:val="00A96080"/>
    <w:rsid w:val="00A967D9"/>
    <w:rsid w:val="00A97114"/>
    <w:rsid w:val="00A97A5C"/>
    <w:rsid w:val="00AA000C"/>
    <w:rsid w:val="00AA02EC"/>
    <w:rsid w:val="00AA03FF"/>
    <w:rsid w:val="00AA0B15"/>
    <w:rsid w:val="00AA13A2"/>
    <w:rsid w:val="00AA26E2"/>
    <w:rsid w:val="00AA2A4D"/>
    <w:rsid w:val="00AA3666"/>
    <w:rsid w:val="00AA42A1"/>
    <w:rsid w:val="00AA45BC"/>
    <w:rsid w:val="00AA4DC6"/>
    <w:rsid w:val="00AA583C"/>
    <w:rsid w:val="00AA5C53"/>
    <w:rsid w:val="00AA6BD0"/>
    <w:rsid w:val="00AA7B31"/>
    <w:rsid w:val="00AA7EA1"/>
    <w:rsid w:val="00AB01C2"/>
    <w:rsid w:val="00AB0C8C"/>
    <w:rsid w:val="00AB190C"/>
    <w:rsid w:val="00AB241C"/>
    <w:rsid w:val="00AB241E"/>
    <w:rsid w:val="00AB24C8"/>
    <w:rsid w:val="00AB429D"/>
    <w:rsid w:val="00AB4901"/>
    <w:rsid w:val="00AB51B5"/>
    <w:rsid w:val="00AB53EA"/>
    <w:rsid w:val="00AB5664"/>
    <w:rsid w:val="00AB5794"/>
    <w:rsid w:val="00AB5BAA"/>
    <w:rsid w:val="00AB5DCF"/>
    <w:rsid w:val="00AB60D2"/>
    <w:rsid w:val="00AB659E"/>
    <w:rsid w:val="00AB6AD6"/>
    <w:rsid w:val="00AC0D36"/>
    <w:rsid w:val="00AC11DB"/>
    <w:rsid w:val="00AC1D41"/>
    <w:rsid w:val="00AC1F1F"/>
    <w:rsid w:val="00AC22B1"/>
    <w:rsid w:val="00AC3810"/>
    <w:rsid w:val="00AC4CF7"/>
    <w:rsid w:val="00AC50C2"/>
    <w:rsid w:val="00AC58FF"/>
    <w:rsid w:val="00AC5A96"/>
    <w:rsid w:val="00AC6230"/>
    <w:rsid w:val="00AC6AA4"/>
    <w:rsid w:val="00AC7009"/>
    <w:rsid w:val="00AC7F80"/>
    <w:rsid w:val="00AD093C"/>
    <w:rsid w:val="00AD0CC2"/>
    <w:rsid w:val="00AD1D6F"/>
    <w:rsid w:val="00AD1F53"/>
    <w:rsid w:val="00AD2500"/>
    <w:rsid w:val="00AD25D1"/>
    <w:rsid w:val="00AD286A"/>
    <w:rsid w:val="00AD2F8F"/>
    <w:rsid w:val="00AD522A"/>
    <w:rsid w:val="00AD53AF"/>
    <w:rsid w:val="00AD5735"/>
    <w:rsid w:val="00AD57BA"/>
    <w:rsid w:val="00AD5A5A"/>
    <w:rsid w:val="00AD5BBB"/>
    <w:rsid w:val="00AD7507"/>
    <w:rsid w:val="00AD75F9"/>
    <w:rsid w:val="00AD7C5C"/>
    <w:rsid w:val="00AE0199"/>
    <w:rsid w:val="00AE0992"/>
    <w:rsid w:val="00AE1602"/>
    <w:rsid w:val="00AE175C"/>
    <w:rsid w:val="00AE24A5"/>
    <w:rsid w:val="00AE263D"/>
    <w:rsid w:val="00AE306C"/>
    <w:rsid w:val="00AE3231"/>
    <w:rsid w:val="00AE4015"/>
    <w:rsid w:val="00AE4E43"/>
    <w:rsid w:val="00AE5B8B"/>
    <w:rsid w:val="00AE5D5A"/>
    <w:rsid w:val="00AE6377"/>
    <w:rsid w:val="00AE6395"/>
    <w:rsid w:val="00AE697E"/>
    <w:rsid w:val="00AE6A6D"/>
    <w:rsid w:val="00AE6C96"/>
    <w:rsid w:val="00AF0404"/>
    <w:rsid w:val="00AF14BD"/>
    <w:rsid w:val="00AF1B25"/>
    <w:rsid w:val="00AF26C8"/>
    <w:rsid w:val="00AF2A12"/>
    <w:rsid w:val="00AF2D80"/>
    <w:rsid w:val="00AF39DD"/>
    <w:rsid w:val="00AF4378"/>
    <w:rsid w:val="00AF4647"/>
    <w:rsid w:val="00AF4811"/>
    <w:rsid w:val="00AF5F7F"/>
    <w:rsid w:val="00AF63C7"/>
    <w:rsid w:val="00AF644E"/>
    <w:rsid w:val="00AF7C4C"/>
    <w:rsid w:val="00AF7CA4"/>
    <w:rsid w:val="00B00027"/>
    <w:rsid w:val="00B00C7B"/>
    <w:rsid w:val="00B01B8B"/>
    <w:rsid w:val="00B01D1A"/>
    <w:rsid w:val="00B022AC"/>
    <w:rsid w:val="00B0264D"/>
    <w:rsid w:val="00B028A5"/>
    <w:rsid w:val="00B02C23"/>
    <w:rsid w:val="00B02F3C"/>
    <w:rsid w:val="00B043BF"/>
    <w:rsid w:val="00B044DB"/>
    <w:rsid w:val="00B05550"/>
    <w:rsid w:val="00B062B3"/>
    <w:rsid w:val="00B0715D"/>
    <w:rsid w:val="00B07EA4"/>
    <w:rsid w:val="00B10437"/>
    <w:rsid w:val="00B10848"/>
    <w:rsid w:val="00B112D6"/>
    <w:rsid w:val="00B11C30"/>
    <w:rsid w:val="00B12678"/>
    <w:rsid w:val="00B12D54"/>
    <w:rsid w:val="00B13564"/>
    <w:rsid w:val="00B136D7"/>
    <w:rsid w:val="00B1393A"/>
    <w:rsid w:val="00B140F3"/>
    <w:rsid w:val="00B14BA8"/>
    <w:rsid w:val="00B150E4"/>
    <w:rsid w:val="00B159F1"/>
    <w:rsid w:val="00B1611C"/>
    <w:rsid w:val="00B20011"/>
    <w:rsid w:val="00B21C01"/>
    <w:rsid w:val="00B21F37"/>
    <w:rsid w:val="00B222D9"/>
    <w:rsid w:val="00B22B50"/>
    <w:rsid w:val="00B22F24"/>
    <w:rsid w:val="00B235A9"/>
    <w:rsid w:val="00B238B0"/>
    <w:rsid w:val="00B23F07"/>
    <w:rsid w:val="00B2448A"/>
    <w:rsid w:val="00B25080"/>
    <w:rsid w:val="00B2521C"/>
    <w:rsid w:val="00B25664"/>
    <w:rsid w:val="00B258A8"/>
    <w:rsid w:val="00B2600B"/>
    <w:rsid w:val="00B26C2B"/>
    <w:rsid w:val="00B27A4D"/>
    <w:rsid w:val="00B27FE4"/>
    <w:rsid w:val="00B304ED"/>
    <w:rsid w:val="00B30EE5"/>
    <w:rsid w:val="00B31AEB"/>
    <w:rsid w:val="00B31C67"/>
    <w:rsid w:val="00B31E34"/>
    <w:rsid w:val="00B32BD2"/>
    <w:rsid w:val="00B331B7"/>
    <w:rsid w:val="00B33F02"/>
    <w:rsid w:val="00B34000"/>
    <w:rsid w:val="00B34F63"/>
    <w:rsid w:val="00B35A61"/>
    <w:rsid w:val="00B35C28"/>
    <w:rsid w:val="00B36549"/>
    <w:rsid w:val="00B36D9A"/>
    <w:rsid w:val="00B37810"/>
    <w:rsid w:val="00B3797E"/>
    <w:rsid w:val="00B37EB8"/>
    <w:rsid w:val="00B40413"/>
    <w:rsid w:val="00B407DA"/>
    <w:rsid w:val="00B40D69"/>
    <w:rsid w:val="00B41096"/>
    <w:rsid w:val="00B417EA"/>
    <w:rsid w:val="00B41CD8"/>
    <w:rsid w:val="00B42266"/>
    <w:rsid w:val="00B43E1B"/>
    <w:rsid w:val="00B44D0F"/>
    <w:rsid w:val="00B45589"/>
    <w:rsid w:val="00B456D3"/>
    <w:rsid w:val="00B461DA"/>
    <w:rsid w:val="00B46573"/>
    <w:rsid w:val="00B4684E"/>
    <w:rsid w:val="00B468E8"/>
    <w:rsid w:val="00B47C2C"/>
    <w:rsid w:val="00B50072"/>
    <w:rsid w:val="00B50394"/>
    <w:rsid w:val="00B50739"/>
    <w:rsid w:val="00B52766"/>
    <w:rsid w:val="00B52DC1"/>
    <w:rsid w:val="00B539EE"/>
    <w:rsid w:val="00B53DB4"/>
    <w:rsid w:val="00B53DC3"/>
    <w:rsid w:val="00B53FBE"/>
    <w:rsid w:val="00B545D7"/>
    <w:rsid w:val="00B54DEA"/>
    <w:rsid w:val="00B551F3"/>
    <w:rsid w:val="00B55508"/>
    <w:rsid w:val="00B563AA"/>
    <w:rsid w:val="00B5649C"/>
    <w:rsid w:val="00B57748"/>
    <w:rsid w:val="00B57AAF"/>
    <w:rsid w:val="00B57B83"/>
    <w:rsid w:val="00B57D30"/>
    <w:rsid w:val="00B57EB8"/>
    <w:rsid w:val="00B6056A"/>
    <w:rsid w:val="00B60677"/>
    <w:rsid w:val="00B61469"/>
    <w:rsid w:val="00B623AE"/>
    <w:rsid w:val="00B62BBF"/>
    <w:rsid w:val="00B62FA0"/>
    <w:rsid w:val="00B6467B"/>
    <w:rsid w:val="00B658B0"/>
    <w:rsid w:val="00B65BD8"/>
    <w:rsid w:val="00B65CB3"/>
    <w:rsid w:val="00B65F2B"/>
    <w:rsid w:val="00B661B6"/>
    <w:rsid w:val="00B66EF4"/>
    <w:rsid w:val="00B67504"/>
    <w:rsid w:val="00B67506"/>
    <w:rsid w:val="00B70F09"/>
    <w:rsid w:val="00B711CD"/>
    <w:rsid w:val="00B71843"/>
    <w:rsid w:val="00B71EDD"/>
    <w:rsid w:val="00B72908"/>
    <w:rsid w:val="00B72DA0"/>
    <w:rsid w:val="00B743B4"/>
    <w:rsid w:val="00B748D1"/>
    <w:rsid w:val="00B74A79"/>
    <w:rsid w:val="00B74F90"/>
    <w:rsid w:val="00B7507C"/>
    <w:rsid w:val="00B760E8"/>
    <w:rsid w:val="00B765C1"/>
    <w:rsid w:val="00B765D1"/>
    <w:rsid w:val="00B77500"/>
    <w:rsid w:val="00B77663"/>
    <w:rsid w:val="00B77825"/>
    <w:rsid w:val="00B800E4"/>
    <w:rsid w:val="00B8081E"/>
    <w:rsid w:val="00B80A7D"/>
    <w:rsid w:val="00B80C2A"/>
    <w:rsid w:val="00B80EC0"/>
    <w:rsid w:val="00B80FCE"/>
    <w:rsid w:val="00B82129"/>
    <w:rsid w:val="00B825A9"/>
    <w:rsid w:val="00B828C4"/>
    <w:rsid w:val="00B83015"/>
    <w:rsid w:val="00B8350F"/>
    <w:rsid w:val="00B83764"/>
    <w:rsid w:val="00B838C3"/>
    <w:rsid w:val="00B83DCD"/>
    <w:rsid w:val="00B84C26"/>
    <w:rsid w:val="00B84EA0"/>
    <w:rsid w:val="00B855F0"/>
    <w:rsid w:val="00B869B3"/>
    <w:rsid w:val="00B874B7"/>
    <w:rsid w:val="00B876B1"/>
    <w:rsid w:val="00B878DA"/>
    <w:rsid w:val="00B87F1F"/>
    <w:rsid w:val="00B91099"/>
    <w:rsid w:val="00B91CB8"/>
    <w:rsid w:val="00B91CC9"/>
    <w:rsid w:val="00B92C79"/>
    <w:rsid w:val="00B9343E"/>
    <w:rsid w:val="00B93876"/>
    <w:rsid w:val="00B93967"/>
    <w:rsid w:val="00B93D46"/>
    <w:rsid w:val="00B93FDB"/>
    <w:rsid w:val="00B94086"/>
    <w:rsid w:val="00B9509D"/>
    <w:rsid w:val="00B95350"/>
    <w:rsid w:val="00B95462"/>
    <w:rsid w:val="00B9561E"/>
    <w:rsid w:val="00B9724B"/>
    <w:rsid w:val="00B97EAE"/>
    <w:rsid w:val="00BA27A4"/>
    <w:rsid w:val="00BA2A4C"/>
    <w:rsid w:val="00BA36EE"/>
    <w:rsid w:val="00BA37D4"/>
    <w:rsid w:val="00BA3C11"/>
    <w:rsid w:val="00BA4C44"/>
    <w:rsid w:val="00BA50DE"/>
    <w:rsid w:val="00BA5F9E"/>
    <w:rsid w:val="00BA7341"/>
    <w:rsid w:val="00BA78A1"/>
    <w:rsid w:val="00BB0237"/>
    <w:rsid w:val="00BB0AB9"/>
    <w:rsid w:val="00BB118B"/>
    <w:rsid w:val="00BB142F"/>
    <w:rsid w:val="00BB164B"/>
    <w:rsid w:val="00BB1E73"/>
    <w:rsid w:val="00BB21EB"/>
    <w:rsid w:val="00BB242F"/>
    <w:rsid w:val="00BB25A9"/>
    <w:rsid w:val="00BB3763"/>
    <w:rsid w:val="00BB38E9"/>
    <w:rsid w:val="00BB47B8"/>
    <w:rsid w:val="00BB48C1"/>
    <w:rsid w:val="00BB4F18"/>
    <w:rsid w:val="00BB5B26"/>
    <w:rsid w:val="00BB5B46"/>
    <w:rsid w:val="00BB5C46"/>
    <w:rsid w:val="00BB5EF1"/>
    <w:rsid w:val="00BB6769"/>
    <w:rsid w:val="00BB684D"/>
    <w:rsid w:val="00BB6BB5"/>
    <w:rsid w:val="00BB6C09"/>
    <w:rsid w:val="00BB6EC4"/>
    <w:rsid w:val="00BB7EB3"/>
    <w:rsid w:val="00BC00DF"/>
    <w:rsid w:val="00BC0361"/>
    <w:rsid w:val="00BC16AF"/>
    <w:rsid w:val="00BC1975"/>
    <w:rsid w:val="00BC2532"/>
    <w:rsid w:val="00BC25C3"/>
    <w:rsid w:val="00BC2915"/>
    <w:rsid w:val="00BC2B5B"/>
    <w:rsid w:val="00BC36BE"/>
    <w:rsid w:val="00BC5544"/>
    <w:rsid w:val="00BC5608"/>
    <w:rsid w:val="00BC5B4B"/>
    <w:rsid w:val="00BC5BA0"/>
    <w:rsid w:val="00BC5F8F"/>
    <w:rsid w:val="00BC60A0"/>
    <w:rsid w:val="00BC65C5"/>
    <w:rsid w:val="00BC6608"/>
    <w:rsid w:val="00BC6A7F"/>
    <w:rsid w:val="00BC6B06"/>
    <w:rsid w:val="00BC6C9F"/>
    <w:rsid w:val="00BC6F27"/>
    <w:rsid w:val="00BC6F72"/>
    <w:rsid w:val="00BC790F"/>
    <w:rsid w:val="00BC7DE7"/>
    <w:rsid w:val="00BD13CB"/>
    <w:rsid w:val="00BD1704"/>
    <w:rsid w:val="00BD18AA"/>
    <w:rsid w:val="00BD1CDA"/>
    <w:rsid w:val="00BD2509"/>
    <w:rsid w:val="00BD2DDE"/>
    <w:rsid w:val="00BD4A53"/>
    <w:rsid w:val="00BD5935"/>
    <w:rsid w:val="00BD6B2F"/>
    <w:rsid w:val="00BD73B9"/>
    <w:rsid w:val="00BD73D0"/>
    <w:rsid w:val="00BE0377"/>
    <w:rsid w:val="00BE041E"/>
    <w:rsid w:val="00BE0706"/>
    <w:rsid w:val="00BE0AB4"/>
    <w:rsid w:val="00BE0BEB"/>
    <w:rsid w:val="00BE3663"/>
    <w:rsid w:val="00BE43A7"/>
    <w:rsid w:val="00BE4D85"/>
    <w:rsid w:val="00BE4ECA"/>
    <w:rsid w:val="00BE4EE6"/>
    <w:rsid w:val="00BE53C3"/>
    <w:rsid w:val="00BE55AC"/>
    <w:rsid w:val="00BE5681"/>
    <w:rsid w:val="00BE5686"/>
    <w:rsid w:val="00BE5873"/>
    <w:rsid w:val="00BE68F1"/>
    <w:rsid w:val="00BE6ADD"/>
    <w:rsid w:val="00BE6CE4"/>
    <w:rsid w:val="00BE75B5"/>
    <w:rsid w:val="00BF03F8"/>
    <w:rsid w:val="00BF1209"/>
    <w:rsid w:val="00BF19FA"/>
    <w:rsid w:val="00BF1F9A"/>
    <w:rsid w:val="00BF2141"/>
    <w:rsid w:val="00BF23B8"/>
    <w:rsid w:val="00BF25F4"/>
    <w:rsid w:val="00BF3022"/>
    <w:rsid w:val="00BF3209"/>
    <w:rsid w:val="00BF344D"/>
    <w:rsid w:val="00BF47E0"/>
    <w:rsid w:val="00BF4F5E"/>
    <w:rsid w:val="00BF4FF1"/>
    <w:rsid w:val="00BF53B6"/>
    <w:rsid w:val="00BF69A5"/>
    <w:rsid w:val="00BF70AE"/>
    <w:rsid w:val="00C008F4"/>
    <w:rsid w:val="00C00E28"/>
    <w:rsid w:val="00C01716"/>
    <w:rsid w:val="00C01B79"/>
    <w:rsid w:val="00C0213B"/>
    <w:rsid w:val="00C04DE3"/>
    <w:rsid w:val="00C05240"/>
    <w:rsid w:val="00C05285"/>
    <w:rsid w:val="00C059E4"/>
    <w:rsid w:val="00C05AA5"/>
    <w:rsid w:val="00C05C29"/>
    <w:rsid w:val="00C05F48"/>
    <w:rsid w:val="00C06290"/>
    <w:rsid w:val="00C06542"/>
    <w:rsid w:val="00C0668C"/>
    <w:rsid w:val="00C068ED"/>
    <w:rsid w:val="00C069C0"/>
    <w:rsid w:val="00C06ADC"/>
    <w:rsid w:val="00C06BDE"/>
    <w:rsid w:val="00C07BA2"/>
    <w:rsid w:val="00C111DD"/>
    <w:rsid w:val="00C112A4"/>
    <w:rsid w:val="00C11DCE"/>
    <w:rsid w:val="00C12043"/>
    <w:rsid w:val="00C124AD"/>
    <w:rsid w:val="00C13512"/>
    <w:rsid w:val="00C138AE"/>
    <w:rsid w:val="00C14AD1"/>
    <w:rsid w:val="00C15153"/>
    <w:rsid w:val="00C151B0"/>
    <w:rsid w:val="00C153E1"/>
    <w:rsid w:val="00C15A69"/>
    <w:rsid w:val="00C15EFF"/>
    <w:rsid w:val="00C162AF"/>
    <w:rsid w:val="00C16328"/>
    <w:rsid w:val="00C1690E"/>
    <w:rsid w:val="00C17D93"/>
    <w:rsid w:val="00C2103E"/>
    <w:rsid w:val="00C210E8"/>
    <w:rsid w:val="00C21C72"/>
    <w:rsid w:val="00C2227D"/>
    <w:rsid w:val="00C225C1"/>
    <w:rsid w:val="00C226C5"/>
    <w:rsid w:val="00C231A3"/>
    <w:rsid w:val="00C23963"/>
    <w:rsid w:val="00C23D02"/>
    <w:rsid w:val="00C241DF"/>
    <w:rsid w:val="00C24D62"/>
    <w:rsid w:val="00C24F37"/>
    <w:rsid w:val="00C25314"/>
    <w:rsid w:val="00C2534A"/>
    <w:rsid w:val="00C258AC"/>
    <w:rsid w:val="00C265A6"/>
    <w:rsid w:val="00C2665E"/>
    <w:rsid w:val="00C273AC"/>
    <w:rsid w:val="00C278A1"/>
    <w:rsid w:val="00C279CB"/>
    <w:rsid w:val="00C3046A"/>
    <w:rsid w:val="00C318AE"/>
    <w:rsid w:val="00C31AC0"/>
    <w:rsid w:val="00C31BAE"/>
    <w:rsid w:val="00C334B0"/>
    <w:rsid w:val="00C34AE7"/>
    <w:rsid w:val="00C35C77"/>
    <w:rsid w:val="00C363FC"/>
    <w:rsid w:val="00C36F77"/>
    <w:rsid w:val="00C371CC"/>
    <w:rsid w:val="00C3787D"/>
    <w:rsid w:val="00C37C94"/>
    <w:rsid w:val="00C37F39"/>
    <w:rsid w:val="00C40934"/>
    <w:rsid w:val="00C40BF2"/>
    <w:rsid w:val="00C41DAC"/>
    <w:rsid w:val="00C42CC9"/>
    <w:rsid w:val="00C42EE2"/>
    <w:rsid w:val="00C436C1"/>
    <w:rsid w:val="00C43BA0"/>
    <w:rsid w:val="00C43FF9"/>
    <w:rsid w:val="00C44115"/>
    <w:rsid w:val="00C444D0"/>
    <w:rsid w:val="00C4509F"/>
    <w:rsid w:val="00C46288"/>
    <w:rsid w:val="00C469BD"/>
    <w:rsid w:val="00C47165"/>
    <w:rsid w:val="00C47AAE"/>
    <w:rsid w:val="00C47B39"/>
    <w:rsid w:val="00C47D4C"/>
    <w:rsid w:val="00C47DB9"/>
    <w:rsid w:val="00C47E1F"/>
    <w:rsid w:val="00C510BA"/>
    <w:rsid w:val="00C527D2"/>
    <w:rsid w:val="00C5344A"/>
    <w:rsid w:val="00C53512"/>
    <w:rsid w:val="00C54179"/>
    <w:rsid w:val="00C54791"/>
    <w:rsid w:val="00C5512B"/>
    <w:rsid w:val="00C5583F"/>
    <w:rsid w:val="00C55F67"/>
    <w:rsid w:val="00C55FB1"/>
    <w:rsid w:val="00C561BF"/>
    <w:rsid w:val="00C60257"/>
    <w:rsid w:val="00C61579"/>
    <w:rsid w:val="00C61BAB"/>
    <w:rsid w:val="00C62186"/>
    <w:rsid w:val="00C6261B"/>
    <w:rsid w:val="00C62651"/>
    <w:rsid w:val="00C6299B"/>
    <w:rsid w:val="00C62D3E"/>
    <w:rsid w:val="00C63D12"/>
    <w:rsid w:val="00C63FE5"/>
    <w:rsid w:val="00C6428C"/>
    <w:rsid w:val="00C64C86"/>
    <w:rsid w:val="00C65018"/>
    <w:rsid w:val="00C65A45"/>
    <w:rsid w:val="00C65BF9"/>
    <w:rsid w:val="00C65FAC"/>
    <w:rsid w:val="00C660F6"/>
    <w:rsid w:val="00C661C6"/>
    <w:rsid w:val="00C66CB2"/>
    <w:rsid w:val="00C66D05"/>
    <w:rsid w:val="00C70144"/>
    <w:rsid w:val="00C7182A"/>
    <w:rsid w:val="00C7211F"/>
    <w:rsid w:val="00C72625"/>
    <w:rsid w:val="00C72994"/>
    <w:rsid w:val="00C73343"/>
    <w:rsid w:val="00C73EC1"/>
    <w:rsid w:val="00C747FE"/>
    <w:rsid w:val="00C751D9"/>
    <w:rsid w:val="00C756C7"/>
    <w:rsid w:val="00C7576D"/>
    <w:rsid w:val="00C75ACA"/>
    <w:rsid w:val="00C76602"/>
    <w:rsid w:val="00C77212"/>
    <w:rsid w:val="00C775BC"/>
    <w:rsid w:val="00C77849"/>
    <w:rsid w:val="00C80196"/>
    <w:rsid w:val="00C8028E"/>
    <w:rsid w:val="00C80723"/>
    <w:rsid w:val="00C80BB7"/>
    <w:rsid w:val="00C813F2"/>
    <w:rsid w:val="00C81D60"/>
    <w:rsid w:val="00C823AC"/>
    <w:rsid w:val="00C82981"/>
    <w:rsid w:val="00C82B95"/>
    <w:rsid w:val="00C830A9"/>
    <w:rsid w:val="00C83CAF"/>
    <w:rsid w:val="00C83F89"/>
    <w:rsid w:val="00C84239"/>
    <w:rsid w:val="00C85407"/>
    <w:rsid w:val="00C85599"/>
    <w:rsid w:val="00C860F4"/>
    <w:rsid w:val="00C86642"/>
    <w:rsid w:val="00C86A0D"/>
    <w:rsid w:val="00C86D10"/>
    <w:rsid w:val="00C86FAE"/>
    <w:rsid w:val="00C870CF"/>
    <w:rsid w:val="00C8742B"/>
    <w:rsid w:val="00C91128"/>
    <w:rsid w:val="00C9124A"/>
    <w:rsid w:val="00C91809"/>
    <w:rsid w:val="00C919BE"/>
    <w:rsid w:val="00C91F0B"/>
    <w:rsid w:val="00C91F2A"/>
    <w:rsid w:val="00C91FE8"/>
    <w:rsid w:val="00C92407"/>
    <w:rsid w:val="00C94C25"/>
    <w:rsid w:val="00C95232"/>
    <w:rsid w:val="00C95E00"/>
    <w:rsid w:val="00C95F6F"/>
    <w:rsid w:val="00C96624"/>
    <w:rsid w:val="00C966AA"/>
    <w:rsid w:val="00C9694B"/>
    <w:rsid w:val="00C9799A"/>
    <w:rsid w:val="00C97AA0"/>
    <w:rsid w:val="00CA0370"/>
    <w:rsid w:val="00CA0579"/>
    <w:rsid w:val="00CA0A48"/>
    <w:rsid w:val="00CA1045"/>
    <w:rsid w:val="00CA1BB3"/>
    <w:rsid w:val="00CA1E7E"/>
    <w:rsid w:val="00CA22EB"/>
    <w:rsid w:val="00CA2746"/>
    <w:rsid w:val="00CA2C2C"/>
    <w:rsid w:val="00CA3348"/>
    <w:rsid w:val="00CA3850"/>
    <w:rsid w:val="00CA3AAE"/>
    <w:rsid w:val="00CA3B78"/>
    <w:rsid w:val="00CA3DFC"/>
    <w:rsid w:val="00CA414A"/>
    <w:rsid w:val="00CA4393"/>
    <w:rsid w:val="00CA43F5"/>
    <w:rsid w:val="00CA44B5"/>
    <w:rsid w:val="00CA4884"/>
    <w:rsid w:val="00CA4E61"/>
    <w:rsid w:val="00CA608D"/>
    <w:rsid w:val="00CA6593"/>
    <w:rsid w:val="00CA68A7"/>
    <w:rsid w:val="00CA6A40"/>
    <w:rsid w:val="00CA6DB5"/>
    <w:rsid w:val="00CA7772"/>
    <w:rsid w:val="00CA77D0"/>
    <w:rsid w:val="00CA7D04"/>
    <w:rsid w:val="00CB01D5"/>
    <w:rsid w:val="00CB0952"/>
    <w:rsid w:val="00CB0BA5"/>
    <w:rsid w:val="00CB11AC"/>
    <w:rsid w:val="00CB1413"/>
    <w:rsid w:val="00CB1485"/>
    <w:rsid w:val="00CB152A"/>
    <w:rsid w:val="00CB1BA3"/>
    <w:rsid w:val="00CB1BDB"/>
    <w:rsid w:val="00CB1D5F"/>
    <w:rsid w:val="00CB213B"/>
    <w:rsid w:val="00CB216C"/>
    <w:rsid w:val="00CB2A15"/>
    <w:rsid w:val="00CB30CF"/>
    <w:rsid w:val="00CB32E9"/>
    <w:rsid w:val="00CB3640"/>
    <w:rsid w:val="00CB445E"/>
    <w:rsid w:val="00CB4B0A"/>
    <w:rsid w:val="00CB4B24"/>
    <w:rsid w:val="00CB4C58"/>
    <w:rsid w:val="00CB5673"/>
    <w:rsid w:val="00CB6730"/>
    <w:rsid w:val="00CB683C"/>
    <w:rsid w:val="00CB68DE"/>
    <w:rsid w:val="00CB6C08"/>
    <w:rsid w:val="00CB70AC"/>
    <w:rsid w:val="00CB7D6E"/>
    <w:rsid w:val="00CC06A5"/>
    <w:rsid w:val="00CC1100"/>
    <w:rsid w:val="00CC2161"/>
    <w:rsid w:val="00CC27CA"/>
    <w:rsid w:val="00CC2A4D"/>
    <w:rsid w:val="00CC2F60"/>
    <w:rsid w:val="00CC342B"/>
    <w:rsid w:val="00CC3B9A"/>
    <w:rsid w:val="00CC41BF"/>
    <w:rsid w:val="00CC4693"/>
    <w:rsid w:val="00CC4B05"/>
    <w:rsid w:val="00CC52D0"/>
    <w:rsid w:val="00CC54D6"/>
    <w:rsid w:val="00CC5748"/>
    <w:rsid w:val="00CC734C"/>
    <w:rsid w:val="00CD110A"/>
    <w:rsid w:val="00CD1DFE"/>
    <w:rsid w:val="00CD2826"/>
    <w:rsid w:val="00CD360C"/>
    <w:rsid w:val="00CD3638"/>
    <w:rsid w:val="00CD376B"/>
    <w:rsid w:val="00CD3BD1"/>
    <w:rsid w:val="00CD3BFC"/>
    <w:rsid w:val="00CD43C0"/>
    <w:rsid w:val="00CD4472"/>
    <w:rsid w:val="00CD4A37"/>
    <w:rsid w:val="00CD7351"/>
    <w:rsid w:val="00CD7C96"/>
    <w:rsid w:val="00CD7D9B"/>
    <w:rsid w:val="00CD7E2F"/>
    <w:rsid w:val="00CD7E49"/>
    <w:rsid w:val="00CE0671"/>
    <w:rsid w:val="00CE0E8A"/>
    <w:rsid w:val="00CE1069"/>
    <w:rsid w:val="00CE11B2"/>
    <w:rsid w:val="00CE1D66"/>
    <w:rsid w:val="00CE313D"/>
    <w:rsid w:val="00CE31EA"/>
    <w:rsid w:val="00CE5F73"/>
    <w:rsid w:val="00CE69D5"/>
    <w:rsid w:val="00CE74C7"/>
    <w:rsid w:val="00CE78C5"/>
    <w:rsid w:val="00CE7A79"/>
    <w:rsid w:val="00CE7A84"/>
    <w:rsid w:val="00CF0878"/>
    <w:rsid w:val="00CF08A6"/>
    <w:rsid w:val="00CF0FFF"/>
    <w:rsid w:val="00CF20F6"/>
    <w:rsid w:val="00CF2243"/>
    <w:rsid w:val="00CF27D6"/>
    <w:rsid w:val="00CF2CA4"/>
    <w:rsid w:val="00CF3511"/>
    <w:rsid w:val="00CF3B2C"/>
    <w:rsid w:val="00CF41BA"/>
    <w:rsid w:val="00CF4373"/>
    <w:rsid w:val="00CF5AE4"/>
    <w:rsid w:val="00CF604E"/>
    <w:rsid w:val="00CF6B99"/>
    <w:rsid w:val="00CF6F55"/>
    <w:rsid w:val="00CF72A4"/>
    <w:rsid w:val="00CF72D1"/>
    <w:rsid w:val="00CF73A9"/>
    <w:rsid w:val="00CF7798"/>
    <w:rsid w:val="00D005AF"/>
    <w:rsid w:val="00D01351"/>
    <w:rsid w:val="00D013E7"/>
    <w:rsid w:val="00D01AAF"/>
    <w:rsid w:val="00D0269F"/>
    <w:rsid w:val="00D02947"/>
    <w:rsid w:val="00D02D97"/>
    <w:rsid w:val="00D037E9"/>
    <w:rsid w:val="00D038D9"/>
    <w:rsid w:val="00D0398F"/>
    <w:rsid w:val="00D03EE6"/>
    <w:rsid w:val="00D04456"/>
    <w:rsid w:val="00D04909"/>
    <w:rsid w:val="00D0563B"/>
    <w:rsid w:val="00D05DF5"/>
    <w:rsid w:val="00D05FB1"/>
    <w:rsid w:val="00D0696B"/>
    <w:rsid w:val="00D06B01"/>
    <w:rsid w:val="00D06B2D"/>
    <w:rsid w:val="00D06CBD"/>
    <w:rsid w:val="00D0753B"/>
    <w:rsid w:val="00D077A6"/>
    <w:rsid w:val="00D077EF"/>
    <w:rsid w:val="00D07D47"/>
    <w:rsid w:val="00D1067C"/>
    <w:rsid w:val="00D10E4B"/>
    <w:rsid w:val="00D1100C"/>
    <w:rsid w:val="00D111B0"/>
    <w:rsid w:val="00D12819"/>
    <w:rsid w:val="00D1315C"/>
    <w:rsid w:val="00D13819"/>
    <w:rsid w:val="00D13AB9"/>
    <w:rsid w:val="00D147FD"/>
    <w:rsid w:val="00D1491B"/>
    <w:rsid w:val="00D15D91"/>
    <w:rsid w:val="00D1664C"/>
    <w:rsid w:val="00D1676C"/>
    <w:rsid w:val="00D167B0"/>
    <w:rsid w:val="00D16C9F"/>
    <w:rsid w:val="00D17150"/>
    <w:rsid w:val="00D171FC"/>
    <w:rsid w:val="00D17B6D"/>
    <w:rsid w:val="00D2085D"/>
    <w:rsid w:val="00D208F2"/>
    <w:rsid w:val="00D2093A"/>
    <w:rsid w:val="00D20F08"/>
    <w:rsid w:val="00D21885"/>
    <w:rsid w:val="00D21A0F"/>
    <w:rsid w:val="00D21B1C"/>
    <w:rsid w:val="00D21E35"/>
    <w:rsid w:val="00D22591"/>
    <w:rsid w:val="00D226BC"/>
    <w:rsid w:val="00D22E57"/>
    <w:rsid w:val="00D2303C"/>
    <w:rsid w:val="00D239D4"/>
    <w:rsid w:val="00D23B52"/>
    <w:rsid w:val="00D23C3F"/>
    <w:rsid w:val="00D23F75"/>
    <w:rsid w:val="00D24707"/>
    <w:rsid w:val="00D249ED"/>
    <w:rsid w:val="00D24F9D"/>
    <w:rsid w:val="00D255EA"/>
    <w:rsid w:val="00D25B5A"/>
    <w:rsid w:val="00D25BAC"/>
    <w:rsid w:val="00D262B7"/>
    <w:rsid w:val="00D26583"/>
    <w:rsid w:val="00D26A89"/>
    <w:rsid w:val="00D27A97"/>
    <w:rsid w:val="00D31129"/>
    <w:rsid w:val="00D32EAF"/>
    <w:rsid w:val="00D32EE3"/>
    <w:rsid w:val="00D333B3"/>
    <w:rsid w:val="00D33AA1"/>
    <w:rsid w:val="00D341E6"/>
    <w:rsid w:val="00D352DB"/>
    <w:rsid w:val="00D35BBC"/>
    <w:rsid w:val="00D36B67"/>
    <w:rsid w:val="00D37718"/>
    <w:rsid w:val="00D4017E"/>
    <w:rsid w:val="00D403ED"/>
    <w:rsid w:val="00D405BA"/>
    <w:rsid w:val="00D40A5F"/>
    <w:rsid w:val="00D4175E"/>
    <w:rsid w:val="00D41AA6"/>
    <w:rsid w:val="00D41F45"/>
    <w:rsid w:val="00D4342D"/>
    <w:rsid w:val="00D43A20"/>
    <w:rsid w:val="00D43E2A"/>
    <w:rsid w:val="00D440E3"/>
    <w:rsid w:val="00D4434D"/>
    <w:rsid w:val="00D4463C"/>
    <w:rsid w:val="00D44A0D"/>
    <w:rsid w:val="00D457D8"/>
    <w:rsid w:val="00D45BD5"/>
    <w:rsid w:val="00D461FD"/>
    <w:rsid w:val="00D46A43"/>
    <w:rsid w:val="00D46ADE"/>
    <w:rsid w:val="00D47B5A"/>
    <w:rsid w:val="00D502FC"/>
    <w:rsid w:val="00D506C9"/>
    <w:rsid w:val="00D51647"/>
    <w:rsid w:val="00D51852"/>
    <w:rsid w:val="00D51FFA"/>
    <w:rsid w:val="00D520F0"/>
    <w:rsid w:val="00D53117"/>
    <w:rsid w:val="00D537F5"/>
    <w:rsid w:val="00D54745"/>
    <w:rsid w:val="00D54829"/>
    <w:rsid w:val="00D54DFA"/>
    <w:rsid w:val="00D552B3"/>
    <w:rsid w:val="00D55706"/>
    <w:rsid w:val="00D55B22"/>
    <w:rsid w:val="00D55CB1"/>
    <w:rsid w:val="00D55FD0"/>
    <w:rsid w:val="00D56200"/>
    <w:rsid w:val="00D569AB"/>
    <w:rsid w:val="00D57C69"/>
    <w:rsid w:val="00D57E1A"/>
    <w:rsid w:val="00D57F2D"/>
    <w:rsid w:val="00D60046"/>
    <w:rsid w:val="00D60302"/>
    <w:rsid w:val="00D60B52"/>
    <w:rsid w:val="00D60FF0"/>
    <w:rsid w:val="00D618A6"/>
    <w:rsid w:val="00D61F35"/>
    <w:rsid w:val="00D61F74"/>
    <w:rsid w:val="00D63C24"/>
    <w:rsid w:val="00D645C8"/>
    <w:rsid w:val="00D64AB1"/>
    <w:rsid w:val="00D65375"/>
    <w:rsid w:val="00D65447"/>
    <w:rsid w:val="00D658B1"/>
    <w:rsid w:val="00D66207"/>
    <w:rsid w:val="00D66D5C"/>
    <w:rsid w:val="00D66DC4"/>
    <w:rsid w:val="00D66DEA"/>
    <w:rsid w:val="00D67281"/>
    <w:rsid w:val="00D679E2"/>
    <w:rsid w:val="00D71C5D"/>
    <w:rsid w:val="00D73AA0"/>
    <w:rsid w:val="00D73CCE"/>
    <w:rsid w:val="00D7589A"/>
    <w:rsid w:val="00D75C48"/>
    <w:rsid w:val="00D75EF4"/>
    <w:rsid w:val="00D76436"/>
    <w:rsid w:val="00D764E3"/>
    <w:rsid w:val="00D76DAB"/>
    <w:rsid w:val="00D771FD"/>
    <w:rsid w:val="00D77649"/>
    <w:rsid w:val="00D777EB"/>
    <w:rsid w:val="00D800FD"/>
    <w:rsid w:val="00D817B3"/>
    <w:rsid w:val="00D82C5A"/>
    <w:rsid w:val="00D82D9F"/>
    <w:rsid w:val="00D830E2"/>
    <w:rsid w:val="00D835CA"/>
    <w:rsid w:val="00D83AD3"/>
    <w:rsid w:val="00D84693"/>
    <w:rsid w:val="00D84BE3"/>
    <w:rsid w:val="00D84D00"/>
    <w:rsid w:val="00D84D2C"/>
    <w:rsid w:val="00D85E88"/>
    <w:rsid w:val="00D8640D"/>
    <w:rsid w:val="00D86A09"/>
    <w:rsid w:val="00D87C66"/>
    <w:rsid w:val="00D90377"/>
    <w:rsid w:val="00D9151D"/>
    <w:rsid w:val="00D91BCE"/>
    <w:rsid w:val="00D9250F"/>
    <w:rsid w:val="00D9294B"/>
    <w:rsid w:val="00D92C59"/>
    <w:rsid w:val="00D92DAE"/>
    <w:rsid w:val="00D92DBE"/>
    <w:rsid w:val="00D938CF"/>
    <w:rsid w:val="00D94078"/>
    <w:rsid w:val="00D946EC"/>
    <w:rsid w:val="00D94E12"/>
    <w:rsid w:val="00D95271"/>
    <w:rsid w:val="00D952BD"/>
    <w:rsid w:val="00D95307"/>
    <w:rsid w:val="00D96090"/>
    <w:rsid w:val="00D96274"/>
    <w:rsid w:val="00D97A76"/>
    <w:rsid w:val="00DA01D4"/>
    <w:rsid w:val="00DA0F76"/>
    <w:rsid w:val="00DA1227"/>
    <w:rsid w:val="00DA1879"/>
    <w:rsid w:val="00DA18D6"/>
    <w:rsid w:val="00DA1A8C"/>
    <w:rsid w:val="00DA1EB3"/>
    <w:rsid w:val="00DA1F75"/>
    <w:rsid w:val="00DA2438"/>
    <w:rsid w:val="00DA2F19"/>
    <w:rsid w:val="00DA32E1"/>
    <w:rsid w:val="00DA4079"/>
    <w:rsid w:val="00DA454C"/>
    <w:rsid w:val="00DA5483"/>
    <w:rsid w:val="00DA57CA"/>
    <w:rsid w:val="00DA5C07"/>
    <w:rsid w:val="00DA5FEB"/>
    <w:rsid w:val="00DA64A0"/>
    <w:rsid w:val="00DA66B4"/>
    <w:rsid w:val="00DA6F28"/>
    <w:rsid w:val="00DA6FDD"/>
    <w:rsid w:val="00DA706E"/>
    <w:rsid w:val="00DB03C5"/>
    <w:rsid w:val="00DB073A"/>
    <w:rsid w:val="00DB2155"/>
    <w:rsid w:val="00DB24BD"/>
    <w:rsid w:val="00DB34EC"/>
    <w:rsid w:val="00DB3574"/>
    <w:rsid w:val="00DB4705"/>
    <w:rsid w:val="00DB4F62"/>
    <w:rsid w:val="00DB5ACB"/>
    <w:rsid w:val="00DB61D8"/>
    <w:rsid w:val="00DB6858"/>
    <w:rsid w:val="00DB6B69"/>
    <w:rsid w:val="00DB75F1"/>
    <w:rsid w:val="00DB77B1"/>
    <w:rsid w:val="00DB7889"/>
    <w:rsid w:val="00DB79E6"/>
    <w:rsid w:val="00DB7C6E"/>
    <w:rsid w:val="00DC030E"/>
    <w:rsid w:val="00DC0634"/>
    <w:rsid w:val="00DC08E9"/>
    <w:rsid w:val="00DC0B1E"/>
    <w:rsid w:val="00DC12B4"/>
    <w:rsid w:val="00DC1626"/>
    <w:rsid w:val="00DC16FB"/>
    <w:rsid w:val="00DC1DBB"/>
    <w:rsid w:val="00DC1E5B"/>
    <w:rsid w:val="00DC275B"/>
    <w:rsid w:val="00DC27F2"/>
    <w:rsid w:val="00DC4D8B"/>
    <w:rsid w:val="00DC6204"/>
    <w:rsid w:val="00DC76EC"/>
    <w:rsid w:val="00DD0688"/>
    <w:rsid w:val="00DD1AF4"/>
    <w:rsid w:val="00DD2CFE"/>
    <w:rsid w:val="00DD389B"/>
    <w:rsid w:val="00DD3C64"/>
    <w:rsid w:val="00DD43F9"/>
    <w:rsid w:val="00DD4C34"/>
    <w:rsid w:val="00DD4FBF"/>
    <w:rsid w:val="00DD54A9"/>
    <w:rsid w:val="00DD5759"/>
    <w:rsid w:val="00DD5A3B"/>
    <w:rsid w:val="00DD6758"/>
    <w:rsid w:val="00DD6FEF"/>
    <w:rsid w:val="00DD78A9"/>
    <w:rsid w:val="00DE09C3"/>
    <w:rsid w:val="00DE0DEE"/>
    <w:rsid w:val="00DE1DA4"/>
    <w:rsid w:val="00DE2055"/>
    <w:rsid w:val="00DE22A5"/>
    <w:rsid w:val="00DE27A4"/>
    <w:rsid w:val="00DE33AC"/>
    <w:rsid w:val="00DE42C4"/>
    <w:rsid w:val="00DE438F"/>
    <w:rsid w:val="00DE4522"/>
    <w:rsid w:val="00DE466E"/>
    <w:rsid w:val="00DE534A"/>
    <w:rsid w:val="00DE540B"/>
    <w:rsid w:val="00DE5C6C"/>
    <w:rsid w:val="00DE717D"/>
    <w:rsid w:val="00DE7B82"/>
    <w:rsid w:val="00DF0657"/>
    <w:rsid w:val="00DF0761"/>
    <w:rsid w:val="00DF0BF0"/>
    <w:rsid w:val="00DF0FC1"/>
    <w:rsid w:val="00DF1035"/>
    <w:rsid w:val="00DF1046"/>
    <w:rsid w:val="00DF115D"/>
    <w:rsid w:val="00DF161C"/>
    <w:rsid w:val="00DF2B33"/>
    <w:rsid w:val="00DF2B6C"/>
    <w:rsid w:val="00DF385F"/>
    <w:rsid w:val="00DF4372"/>
    <w:rsid w:val="00DF4590"/>
    <w:rsid w:val="00DF460E"/>
    <w:rsid w:val="00DF5774"/>
    <w:rsid w:val="00DF61D2"/>
    <w:rsid w:val="00DF745A"/>
    <w:rsid w:val="00DF7508"/>
    <w:rsid w:val="00DF755D"/>
    <w:rsid w:val="00E001E5"/>
    <w:rsid w:val="00E00348"/>
    <w:rsid w:val="00E00996"/>
    <w:rsid w:val="00E00C35"/>
    <w:rsid w:val="00E00F99"/>
    <w:rsid w:val="00E017CA"/>
    <w:rsid w:val="00E01C3C"/>
    <w:rsid w:val="00E01E59"/>
    <w:rsid w:val="00E01F9C"/>
    <w:rsid w:val="00E020ED"/>
    <w:rsid w:val="00E021EF"/>
    <w:rsid w:val="00E026C5"/>
    <w:rsid w:val="00E03255"/>
    <w:rsid w:val="00E03359"/>
    <w:rsid w:val="00E03D1F"/>
    <w:rsid w:val="00E03E48"/>
    <w:rsid w:val="00E054D1"/>
    <w:rsid w:val="00E0597D"/>
    <w:rsid w:val="00E05FF4"/>
    <w:rsid w:val="00E06032"/>
    <w:rsid w:val="00E06C1C"/>
    <w:rsid w:val="00E072AF"/>
    <w:rsid w:val="00E073D6"/>
    <w:rsid w:val="00E074AD"/>
    <w:rsid w:val="00E07E6E"/>
    <w:rsid w:val="00E07F3C"/>
    <w:rsid w:val="00E10FF9"/>
    <w:rsid w:val="00E11214"/>
    <w:rsid w:val="00E1177E"/>
    <w:rsid w:val="00E1262D"/>
    <w:rsid w:val="00E13068"/>
    <w:rsid w:val="00E13310"/>
    <w:rsid w:val="00E13F0B"/>
    <w:rsid w:val="00E1474C"/>
    <w:rsid w:val="00E147F1"/>
    <w:rsid w:val="00E1556B"/>
    <w:rsid w:val="00E158D7"/>
    <w:rsid w:val="00E15B95"/>
    <w:rsid w:val="00E16084"/>
    <w:rsid w:val="00E169B2"/>
    <w:rsid w:val="00E16CC8"/>
    <w:rsid w:val="00E16D5A"/>
    <w:rsid w:val="00E17298"/>
    <w:rsid w:val="00E176C5"/>
    <w:rsid w:val="00E20456"/>
    <w:rsid w:val="00E21039"/>
    <w:rsid w:val="00E21A7F"/>
    <w:rsid w:val="00E23D6F"/>
    <w:rsid w:val="00E247A1"/>
    <w:rsid w:val="00E2517E"/>
    <w:rsid w:val="00E254CE"/>
    <w:rsid w:val="00E26E8E"/>
    <w:rsid w:val="00E27076"/>
    <w:rsid w:val="00E273E3"/>
    <w:rsid w:val="00E274C8"/>
    <w:rsid w:val="00E3019A"/>
    <w:rsid w:val="00E3024E"/>
    <w:rsid w:val="00E30AFE"/>
    <w:rsid w:val="00E31E8C"/>
    <w:rsid w:val="00E33968"/>
    <w:rsid w:val="00E33E6E"/>
    <w:rsid w:val="00E346AA"/>
    <w:rsid w:val="00E346B6"/>
    <w:rsid w:val="00E347F3"/>
    <w:rsid w:val="00E34AEB"/>
    <w:rsid w:val="00E35794"/>
    <w:rsid w:val="00E35E5E"/>
    <w:rsid w:val="00E3601C"/>
    <w:rsid w:val="00E360F3"/>
    <w:rsid w:val="00E3684D"/>
    <w:rsid w:val="00E372BD"/>
    <w:rsid w:val="00E37FA8"/>
    <w:rsid w:val="00E40EF2"/>
    <w:rsid w:val="00E414C3"/>
    <w:rsid w:val="00E41C6E"/>
    <w:rsid w:val="00E42C3E"/>
    <w:rsid w:val="00E43F02"/>
    <w:rsid w:val="00E44226"/>
    <w:rsid w:val="00E44799"/>
    <w:rsid w:val="00E44DBB"/>
    <w:rsid w:val="00E45490"/>
    <w:rsid w:val="00E45864"/>
    <w:rsid w:val="00E45B41"/>
    <w:rsid w:val="00E45DB0"/>
    <w:rsid w:val="00E4614F"/>
    <w:rsid w:val="00E470E9"/>
    <w:rsid w:val="00E47277"/>
    <w:rsid w:val="00E50370"/>
    <w:rsid w:val="00E51296"/>
    <w:rsid w:val="00E514FB"/>
    <w:rsid w:val="00E52037"/>
    <w:rsid w:val="00E52B59"/>
    <w:rsid w:val="00E52F59"/>
    <w:rsid w:val="00E5313E"/>
    <w:rsid w:val="00E5428E"/>
    <w:rsid w:val="00E54445"/>
    <w:rsid w:val="00E5490B"/>
    <w:rsid w:val="00E54A18"/>
    <w:rsid w:val="00E56E06"/>
    <w:rsid w:val="00E574DE"/>
    <w:rsid w:val="00E60686"/>
    <w:rsid w:val="00E60914"/>
    <w:rsid w:val="00E60D11"/>
    <w:rsid w:val="00E61ADC"/>
    <w:rsid w:val="00E62160"/>
    <w:rsid w:val="00E62257"/>
    <w:rsid w:val="00E62DFD"/>
    <w:rsid w:val="00E6487B"/>
    <w:rsid w:val="00E64E1A"/>
    <w:rsid w:val="00E6564E"/>
    <w:rsid w:val="00E65E55"/>
    <w:rsid w:val="00E66746"/>
    <w:rsid w:val="00E66C57"/>
    <w:rsid w:val="00E67A3C"/>
    <w:rsid w:val="00E70012"/>
    <w:rsid w:val="00E700DF"/>
    <w:rsid w:val="00E701E5"/>
    <w:rsid w:val="00E70471"/>
    <w:rsid w:val="00E7069B"/>
    <w:rsid w:val="00E715F9"/>
    <w:rsid w:val="00E7180E"/>
    <w:rsid w:val="00E71B73"/>
    <w:rsid w:val="00E71F0A"/>
    <w:rsid w:val="00E72FC1"/>
    <w:rsid w:val="00E73E70"/>
    <w:rsid w:val="00E7455F"/>
    <w:rsid w:val="00E75062"/>
    <w:rsid w:val="00E759DB"/>
    <w:rsid w:val="00E76900"/>
    <w:rsid w:val="00E774D0"/>
    <w:rsid w:val="00E77E15"/>
    <w:rsid w:val="00E80B14"/>
    <w:rsid w:val="00E80BFF"/>
    <w:rsid w:val="00E80C94"/>
    <w:rsid w:val="00E8167D"/>
    <w:rsid w:val="00E81F9E"/>
    <w:rsid w:val="00E82DDD"/>
    <w:rsid w:val="00E8393D"/>
    <w:rsid w:val="00E83BAE"/>
    <w:rsid w:val="00E83D60"/>
    <w:rsid w:val="00E83F1D"/>
    <w:rsid w:val="00E84948"/>
    <w:rsid w:val="00E84E0F"/>
    <w:rsid w:val="00E85509"/>
    <w:rsid w:val="00E85567"/>
    <w:rsid w:val="00E857AF"/>
    <w:rsid w:val="00E857BD"/>
    <w:rsid w:val="00E85E64"/>
    <w:rsid w:val="00E85EF4"/>
    <w:rsid w:val="00E86691"/>
    <w:rsid w:val="00E87243"/>
    <w:rsid w:val="00E879BE"/>
    <w:rsid w:val="00E87DCA"/>
    <w:rsid w:val="00E90E79"/>
    <w:rsid w:val="00E911C4"/>
    <w:rsid w:val="00E914B0"/>
    <w:rsid w:val="00E91680"/>
    <w:rsid w:val="00E91B0C"/>
    <w:rsid w:val="00E91CDF"/>
    <w:rsid w:val="00E92601"/>
    <w:rsid w:val="00E926E5"/>
    <w:rsid w:val="00E92A18"/>
    <w:rsid w:val="00E92E2D"/>
    <w:rsid w:val="00E93331"/>
    <w:rsid w:val="00E9363B"/>
    <w:rsid w:val="00E93BD7"/>
    <w:rsid w:val="00E93E48"/>
    <w:rsid w:val="00E93F7D"/>
    <w:rsid w:val="00E96CF0"/>
    <w:rsid w:val="00E96D33"/>
    <w:rsid w:val="00E97178"/>
    <w:rsid w:val="00E9733F"/>
    <w:rsid w:val="00E97C21"/>
    <w:rsid w:val="00EA053C"/>
    <w:rsid w:val="00EA0E90"/>
    <w:rsid w:val="00EA1F7E"/>
    <w:rsid w:val="00EA2D18"/>
    <w:rsid w:val="00EA3AE2"/>
    <w:rsid w:val="00EA4396"/>
    <w:rsid w:val="00EA4580"/>
    <w:rsid w:val="00EA4C8D"/>
    <w:rsid w:val="00EA5336"/>
    <w:rsid w:val="00EA55A9"/>
    <w:rsid w:val="00EA55D7"/>
    <w:rsid w:val="00EA59CA"/>
    <w:rsid w:val="00EA59E3"/>
    <w:rsid w:val="00EA765D"/>
    <w:rsid w:val="00EB01E9"/>
    <w:rsid w:val="00EB075B"/>
    <w:rsid w:val="00EB0CD5"/>
    <w:rsid w:val="00EB0D9F"/>
    <w:rsid w:val="00EB0E8A"/>
    <w:rsid w:val="00EB130D"/>
    <w:rsid w:val="00EB14A4"/>
    <w:rsid w:val="00EB2317"/>
    <w:rsid w:val="00EB284D"/>
    <w:rsid w:val="00EB3B51"/>
    <w:rsid w:val="00EB4182"/>
    <w:rsid w:val="00EB4C84"/>
    <w:rsid w:val="00EB4EA8"/>
    <w:rsid w:val="00EB4EE2"/>
    <w:rsid w:val="00EB4FCA"/>
    <w:rsid w:val="00EB55B7"/>
    <w:rsid w:val="00EB656F"/>
    <w:rsid w:val="00EB66B2"/>
    <w:rsid w:val="00EB6C6A"/>
    <w:rsid w:val="00EB6FA6"/>
    <w:rsid w:val="00EB7017"/>
    <w:rsid w:val="00EB7670"/>
    <w:rsid w:val="00EB7A9C"/>
    <w:rsid w:val="00EC004B"/>
    <w:rsid w:val="00EC0AC9"/>
    <w:rsid w:val="00EC0EE1"/>
    <w:rsid w:val="00EC10EC"/>
    <w:rsid w:val="00EC14EE"/>
    <w:rsid w:val="00EC271E"/>
    <w:rsid w:val="00EC2D8A"/>
    <w:rsid w:val="00EC3D03"/>
    <w:rsid w:val="00EC4228"/>
    <w:rsid w:val="00EC42A6"/>
    <w:rsid w:val="00EC4722"/>
    <w:rsid w:val="00EC4982"/>
    <w:rsid w:val="00EC519B"/>
    <w:rsid w:val="00EC5322"/>
    <w:rsid w:val="00EC57FE"/>
    <w:rsid w:val="00EC5A81"/>
    <w:rsid w:val="00EC5AAB"/>
    <w:rsid w:val="00EC730A"/>
    <w:rsid w:val="00EC741E"/>
    <w:rsid w:val="00EC7615"/>
    <w:rsid w:val="00EC7674"/>
    <w:rsid w:val="00EC7BAF"/>
    <w:rsid w:val="00EC7DEC"/>
    <w:rsid w:val="00ED0D22"/>
    <w:rsid w:val="00ED10D6"/>
    <w:rsid w:val="00ED1888"/>
    <w:rsid w:val="00ED18F8"/>
    <w:rsid w:val="00ED1F76"/>
    <w:rsid w:val="00ED296F"/>
    <w:rsid w:val="00ED2B83"/>
    <w:rsid w:val="00ED2E2A"/>
    <w:rsid w:val="00ED2F20"/>
    <w:rsid w:val="00ED3B54"/>
    <w:rsid w:val="00ED3E52"/>
    <w:rsid w:val="00ED552A"/>
    <w:rsid w:val="00ED5822"/>
    <w:rsid w:val="00ED685A"/>
    <w:rsid w:val="00ED6FAA"/>
    <w:rsid w:val="00ED710F"/>
    <w:rsid w:val="00ED75EA"/>
    <w:rsid w:val="00ED7BF1"/>
    <w:rsid w:val="00ED7E35"/>
    <w:rsid w:val="00EE0889"/>
    <w:rsid w:val="00EE08B6"/>
    <w:rsid w:val="00EE0B39"/>
    <w:rsid w:val="00EE1431"/>
    <w:rsid w:val="00EE1687"/>
    <w:rsid w:val="00EE1920"/>
    <w:rsid w:val="00EE19B0"/>
    <w:rsid w:val="00EE22B8"/>
    <w:rsid w:val="00EE2613"/>
    <w:rsid w:val="00EE27E7"/>
    <w:rsid w:val="00EE2AB7"/>
    <w:rsid w:val="00EE37C3"/>
    <w:rsid w:val="00EE3857"/>
    <w:rsid w:val="00EE3B3C"/>
    <w:rsid w:val="00EE439D"/>
    <w:rsid w:val="00EE5008"/>
    <w:rsid w:val="00EE5050"/>
    <w:rsid w:val="00EE50A3"/>
    <w:rsid w:val="00EE538C"/>
    <w:rsid w:val="00EE5D3C"/>
    <w:rsid w:val="00EE5DF2"/>
    <w:rsid w:val="00EE6925"/>
    <w:rsid w:val="00EE6936"/>
    <w:rsid w:val="00EF016E"/>
    <w:rsid w:val="00EF0A66"/>
    <w:rsid w:val="00EF106C"/>
    <w:rsid w:val="00EF1AF7"/>
    <w:rsid w:val="00EF1D85"/>
    <w:rsid w:val="00EF22FA"/>
    <w:rsid w:val="00EF2784"/>
    <w:rsid w:val="00EF29C0"/>
    <w:rsid w:val="00EF2E42"/>
    <w:rsid w:val="00EF386E"/>
    <w:rsid w:val="00EF3A31"/>
    <w:rsid w:val="00EF4094"/>
    <w:rsid w:val="00EF491E"/>
    <w:rsid w:val="00EF53C9"/>
    <w:rsid w:val="00EF60B9"/>
    <w:rsid w:val="00EF6205"/>
    <w:rsid w:val="00EF753C"/>
    <w:rsid w:val="00EF7C54"/>
    <w:rsid w:val="00EF7F06"/>
    <w:rsid w:val="00EF7F8A"/>
    <w:rsid w:val="00F003D6"/>
    <w:rsid w:val="00F00F71"/>
    <w:rsid w:val="00F01738"/>
    <w:rsid w:val="00F018BF"/>
    <w:rsid w:val="00F0253B"/>
    <w:rsid w:val="00F02B5F"/>
    <w:rsid w:val="00F03F74"/>
    <w:rsid w:val="00F0486A"/>
    <w:rsid w:val="00F04BAD"/>
    <w:rsid w:val="00F04E0B"/>
    <w:rsid w:val="00F04E75"/>
    <w:rsid w:val="00F07712"/>
    <w:rsid w:val="00F078AF"/>
    <w:rsid w:val="00F079AF"/>
    <w:rsid w:val="00F07A6A"/>
    <w:rsid w:val="00F10209"/>
    <w:rsid w:val="00F1049F"/>
    <w:rsid w:val="00F10527"/>
    <w:rsid w:val="00F115C3"/>
    <w:rsid w:val="00F11C11"/>
    <w:rsid w:val="00F11ED7"/>
    <w:rsid w:val="00F12121"/>
    <w:rsid w:val="00F13892"/>
    <w:rsid w:val="00F13B83"/>
    <w:rsid w:val="00F13C73"/>
    <w:rsid w:val="00F14F08"/>
    <w:rsid w:val="00F15B19"/>
    <w:rsid w:val="00F15B91"/>
    <w:rsid w:val="00F16FB5"/>
    <w:rsid w:val="00F17C6A"/>
    <w:rsid w:val="00F17FB3"/>
    <w:rsid w:val="00F20C6F"/>
    <w:rsid w:val="00F2184D"/>
    <w:rsid w:val="00F219B0"/>
    <w:rsid w:val="00F219FA"/>
    <w:rsid w:val="00F2356F"/>
    <w:rsid w:val="00F235B2"/>
    <w:rsid w:val="00F23947"/>
    <w:rsid w:val="00F241E7"/>
    <w:rsid w:val="00F24262"/>
    <w:rsid w:val="00F24746"/>
    <w:rsid w:val="00F2547C"/>
    <w:rsid w:val="00F25B03"/>
    <w:rsid w:val="00F25D27"/>
    <w:rsid w:val="00F262ED"/>
    <w:rsid w:val="00F264B9"/>
    <w:rsid w:val="00F268A2"/>
    <w:rsid w:val="00F26B93"/>
    <w:rsid w:val="00F27AA8"/>
    <w:rsid w:val="00F3028A"/>
    <w:rsid w:val="00F30E56"/>
    <w:rsid w:val="00F31004"/>
    <w:rsid w:val="00F31664"/>
    <w:rsid w:val="00F31B38"/>
    <w:rsid w:val="00F32567"/>
    <w:rsid w:val="00F3353A"/>
    <w:rsid w:val="00F3406F"/>
    <w:rsid w:val="00F34599"/>
    <w:rsid w:val="00F34FD7"/>
    <w:rsid w:val="00F3521C"/>
    <w:rsid w:val="00F3573D"/>
    <w:rsid w:val="00F35AD0"/>
    <w:rsid w:val="00F366B4"/>
    <w:rsid w:val="00F36B33"/>
    <w:rsid w:val="00F370F6"/>
    <w:rsid w:val="00F37204"/>
    <w:rsid w:val="00F37A26"/>
    <w:rsid w:val="00F37B0D"/>
    <w:rsid w:val="00F408F6"/>
    <w:rsid w:val="00F40D1E"/>
    <w:rsid w:val="00F412AA"/>
    <w:rsid w:val="00F4135D"/>
    <w:rsid w:val="00F41AD1"/>
    <w:rsid w:val="00F42430"/>
    <w:rsid w:val="00F426D0"/>
    <w:rsid w:val="00F4277C"/>
    <w:rsid w:val="00F429A0"/>
    <w:rsid w:val="00F43103"/>
    <w:rsid w:val="00F433D9"/>
    <w:rsid w:val="00F433DE"/>
    <w:rsid w:val="00F435CC"/>
    <w:rsid w:val="00F43782"/>
    <w:rsid w:val="00F43888"/>
    <w:rsid w:val="00F43F80"/>
    <w:rsid w:val="00F4413A"/>
    <w:rsid w:val="00F45301"/>
    <w:rsid w:val="00F45E27"/>
    <w:rsid w:val="00F4648E"/>
    <w:rsid w:val="00F473A0"/>
    <w:rsid w:val="00F47926"/>
    <w:rsid w:val="00F47FC0"/>
    <w:rsid w:val="00F502D8"/>
    <w:rsid w:val="00F5073D"/>
    <w:rsid w:val="00F50D58"/>
    <w:rsid w:val="00F512A9"/>
    <w:rsid w:val="00F53674"/>
    <w:rsid w:val="00F54199"/>
    <w:rsid w:val="00F5494A"/>
    <w:rsid w:val="00F54BE3"/>
    <w:rsid w:val="00F5503A"/>
    <w:rsid w:val="00F558B6"/>
    <w:rsid w:val="00F55A21"/>
    <w:rsid w:val="00F56644"/>
    <w:rsid w:val="00F56AAD"/>
    <w:rsid w:val="00F57BA4"/>
    <w:rsid w:val="00F57D12"/>
    <w:rsid w:val="00F606AC"/>
    <w:rsid w:val="00F6091B"/>
    <w:rsid w:val="00F60CFE"/>
    <w:rsid w:val="00F60D72"/>
    <w:rsid w:val="00F611C3"/>
    <w:rsid w:val="00F61546"/>
    <w:rsid w:val="00F61899"/>
    <w:rsid w:val="00F61B63"/>
    <w:rsid w:val="00F62BC2"/>
    <w:rsid w:val="00F63490"/>
    <w:rsid w:val="00F643E3"/>
    <w:rsid w:val="00F6492B"/>
    <w:rsid w:val="00F6560D"/>
    <w:rsid w:val="00F65AA8"/>
    <w:rsid w:val="00F65EA6"/>
    <w:rsid w:val="00F65F2D"/>
    <w:rsid w:val="00F6619A"/>
    <w:rsid w:val="00F664C0"/>
    <w:rsid w:val="00F67324"/>
    <w:rsid w:val="00F6782A"/>
    <w:rsid w:val="00F67E5D"/>
    <w:rsid w:val="00F701A6"/>
    <w:rsid w:val="00F70A4A"/>
    <w:rsid w:val="00F710F8"/>
    <w:rsid w:val="00F71185"/>
    <w:rsid w:val="00F7173E"/>
    <w:rsid w:val="00F72187"/>
    <w:rsid w:val="00F7292C"/>
    <w:rsid w:val="00F73053"/>
    <w:rsid w:val="00F732C9"/>
    <w:rsid w:val="00F7387D"/>
    <w:rsid w:val="00F739E1"/>
    <w:rsid w:val="00F73F24"/>
    <w:rsid w:val="00F74ACF"/>
    <w:rsid w:val="00F759DB"/>
    <w:rsid w:val="00F77035"/>
    <w:rsid w:val="00F777CA"/>
    <w:rsid w:val="00F80065"/>
    <w:rsid w:val="00F803C3"/>
    <w:rsid w:val="00F80EB1"/>
    <w:rsid w:val="00F81520"/>
    <w:rsid w:val="00F828B0"/>
    <w:rsid w:val="00F82DAA"/>
    <w:rsid w:val="00F833DF"/>
    <w:rsid w:val="00F83478"/>
    <w:rsid w:val="00F83512"/>
    <w:rsid w:val="00F835CB"/>
    <w:rsid w:val="00F83C03"/>
    <w:rsid w:val="00F83D8B"/>
    <w:rsid w:val="00F84674"/>
    <w:rsid w:val="00F84D1E"/>
    <w:rsid w:val="00F8509A"/>
    <w:rsid w:val="00F863F1"/>
    <w:rsid w:val="00F86937"/>
    <w:rsid w:val="00F86A6C"/>
    <w:rsid w:val="00F87092"/>
    <w:rsid w:val="00F87210"/>
    <w:rsid w:val="00F877F6"/>
    <w:rsid w:val="00F87A06"/>
    <w:rsid w:val="00F87E6A"/>
    <w:rsid w:val="00F9117E"/>
    <w:rsid w:val="00F911FB"/>
    <w:rsid w:val="00F91B44"/>
    <w:rsid w:val="00F91E5A"/>
    <w:rsid w:val="00F92964"/>
    <w:rsid w:val="00F92A33"/>
    <w:rsid w:val="00F9390C"/>
    <w:rsid w:val="00F93C5E"/>
    <w:rsid w:val="00F94117"/>
    <w:rsid w:val="00F94CF3"/>
    <w:rsid w:val="00F959BC"/>
    <w:rsid w:val="00F97B5E"/>
    <w:rsid w:val="00FA0781"/>
    <w:rsid w:val="00FA0A63"/>
    <w:rsid w:val="00FA2130"/>
    <w:rsid w:val="00FA257C"/>
    <w:rsid w:val="00FA3532"/>
    <w:rsid w:val="00FA4290"/>
    <w:rsid w:val="00FA4FA9"/>
    <w:rsid w:val="00FA5444"/>
    <w:rsid w:val="00FA5E21"/>
    <w:rsid w:val="00FA7045"/>
    <w:rsid w:val="00FA75C5"/>
    <w:rsid w:val="00FB14D4"/>
    <w:rsid w:val="00FB1D40"/>
    <w:rsid w:val="00FB20D0"/>
    <w:rsid w:val="00FB2355"/>
    <w:rsid w:val="00FB25F4"/>
    <w:rsid w:val="00FB32A6"/>
    <w:rsid w:val="00FB513B"/>
    <w:rsid w:val="00FB5715"/>
    <w:rsid w:val="00FB5723"/>
    <w:rsid w:val="00FB575F"/>
    <w:rsid w:val="00FB5773"/>
    <w:rsid w:val="00FB5F02"/>
    <w:rsid w:val="00FB6F79"/>
    <w:rsid w:val="00FB7532"/>
    <w:rsid w:val="00FB78B9"/>
    <w:rsid w:val="00FC09FE"/>
    <w:rsid w:val="00FC1080"/>
    <w:rsid w:val="00FC157D"/>
    <w:rsid w:val="00FC18D9"/>
    <w:rsid w:val="00FC1D74"/>
    <w:rsid w:val="00FC1E4A"/>
    <w:rsid w:val="00FC2654"/>
    <w:rsid w:val="00FC27F1"/>
    <w:rsid w:val="00FC2E49"/>
    <w:rsid w:val="00FC2E4A"/>
    <w:rsid w:val="00FC3E00"/>
    <w:rsid w:val="00FC3E01"/>
    <w:rsid w:val="00FC40BB"/>
    <w:rsid w:val="00FC4FB2"/>
    <w:rsid w:val="00FC56EB"/>
    <w:rsid w:val="00FC576D"/>
    <w:rsid w:val="00FC5A4A"/>
    <w:rsid w:val="00FC6665"/>
    <w:rsid w:val="00FC679F"/>
    <w:rsid w:val="00FC6869"/>
    <w:rsid w:val="00FC7033"/>
    <w:rsid w:val="00FC7726"/>
    <w:rsid w:val="00FD01CC"/>
    <w:rsid w:val="00FD1A0C"/>
    <w:rsid w:val="00FD25E9"/>
    <w:rsid w:val="00FD27B2"/>
    <w:rsid w:val="00FD27FC"/>
    <w:rsid w:val="00FD2F25"/>
    <w:rsid w:val="00FD3C23"/>
    <w:rsid w:val="00FD3FDA"/>
    <w:rsid w:val="00FD40D6"/>
    <w:rsid w:val="00FD4BA1"/>
    <w:rsid w:val="00FD4F76"/>
    <w:rsid w:val="00FD6527"/>
    <w:rsid w:val="00FD6E19"/>
    <w:rsid w:val="00FD7BF3"/>
    <w:rsid w:val="00FE01F3"/>
    <w:rsid w:val="00FE0656"/>
    <w:rsid w:val="00FE07F4"/>
    <w:rsid w:val="00FE0B5F"/>
    <w:rsid w:val="00FE0DFD"/>
    <w:rsid w:val="00FE11F0"/>
    <w:rsid w:val="00FE1397"/>
    <w:rsid w:val="00FE15E7"/>
    <w:rsid w:val="00FE1AC2"/>
    <w:rsid w:val="00FE1E20"/>
    <w:rsid w:val="00FE2822"/>
    <w:rsid w:val="00FE2955"/>
    <w:rsid w:val="00FE2EBC"/>
    <w:rsid w:val="00FE2F40"/>
    <w:rsid w:val="00FE312A"/>
    <w:rsid w:val="00FE416F"/>
    <w:rsid w:val="00FE4C7E"/>
    <w:rsid w:val="00FE4CC8"/>
    <w:rsid w:val="00FE4CCA"/>
    <w:rsid w:val="00FE5240"/>
    <w:rsid w:val="00FE5585"/>
    <w:rsid w:val="00FE6E53"/>
    <w:rsid w:val="00FE6F0F"/>
    <w:rsid w:val="00FE706D"/>
    <w:rsid w:val="00FE7455"/>
    <w:rsid w:val="00FE7494"/>
    <w:rsid w:val="00FF17CA"/>
    <w:rsid w:val="00FF272B"/>
    <w:rsid w:val="00FF299D"/>
    <w:rsid w:val="00FF2D44"/>
    <w:rsid w:val="00FF3034"/>
    <w:rsid w:val="00FF3192"/>
    <w:rsid w:val="00FF3428"/>
    <w:rsid w:val="00FF35B1"/>
    <w:rsid w:val="00FF3C36"/>
    <w:rsid w:val="00FF3F07"/>
    <w:rsid w:val="00FF5866"/>
    <w:rsid w:val="00FF5F71"/>
    <w:rsid w:val="00FF666E"/>
    <w:rsid w:val="00FF70D0"/>
    <w:rsid w:val="00FF7185"/>
    <w:rsid w:val="00FF7551"/>
    <w:rsid w:val="00FF7C08"/>
    <w:rsid w:val="00FF7D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2"/>
    </o:shapelayout>
  </w:shapeDefaults>
  <w:decimalSymbol w:val=","/>
  <w:listSeparator w:val=";"/>
  <w14:docId w14:val="6F762473"/>
  <w15:docId w15:val="{3F6370B7-8356-406E-B8CA-35990F9BB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6A1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6A16"/>
    <w:pPr>
      <w:spacing w:line="440" w:lineRule="exact"/>
      <w:ind w:firstLine="709"/>
      <w:jc w:val="both"/>
    </w:pPr>
    <w:rPr>
      <w:sz w:val="26"/>
      <w:szCs w:val="26"/>
    </w:rPr>
  </w:style>
  <w:style w:type="character" w:customStyle="1" w:styleId="a4">
    <w:name w:val="Основной текст с отступом Знак"/>
    <w:basedOn w:val="a0"/>
    <w:link w:val="a3"/>
    <w:rsid w:val="003D6A16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5">
    <w:name w:val="Body Text"/>
    <w:basedOn w:val="a"/>
    <w:link w:val="a6"/>
    <w:uiPriority w:val="99"/>
    <w:rsid w:val="003D6A16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3D6A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rsid w:val="003D6A16"/>
    <w:pPr>
      <w:spacing w:before="120" w:line="360" w:lineRule="exact"/>
      <w:ind w:firstLine="709"/>
    </w:pPr>
    <w:rPr>
      <w:sz w:val="26"/>
      <w:szCs w:val="26"/>
    </w:rPr>
  </w:style>
  <w:style w:type="character" w:customStyle="1" w:styleId="20">
    <w:name w:val="Основной текст с отступом 2 Знак"/>
    <w:basedOn w:val="a0"/>
    <w:link w:val="2"/>
    <w:rsid w:val="003D6A16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styleId="a7">
    <w:name w:val="page number"/>
    <w:basedOn w:val="a0"/>
    <w:uiPriority w:val="99"/>
    <w:rsid w:val="003D6A16"/>
  </w:style>
  <w:style w:type="paragraph" w:styleId="a8">
    <w:name w:val="header"/>
    <w:basedOn w:val="a"/>
    <w:link w:val="a9"/>
    <w:uiPriority w:val="99"/>
    <w:rsid w:val="003D6A16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9">
    <w:name w:val="Верхний колонтитул Знак"/>
    <w:basedOn w:val="a0"/>
    <w:link w:val="a8"/>
    <w:uiPriority w:val="99"/>
    <w:rsid w:val="003D6A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rsid w:val="003D6A16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b">
    <w:name w:val="Нижний колонтитул Знак"/>
    <w:basedOn w:val="a0"/>
    <w:link w:val="aa"/>
    <w:uiPriority w:val="99"/>
    <w:rsid w:val="003D6A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3D6A16"/>
    <w:pPr>
      <w:spacing w:before="120" w:line="380" w:lineRule="exact"/>
      <w:ind w:firstLine="709"/>
      <w:jc w:val="both"/>
    </w:pPr>
  </w:style>
  <w:style w:type="character" w:customStyle="1" w:styleId="30">
    <w:name w:val="Основной текст с отступом 3 Знак"/>
    <w:basedOn w:val="a0"/>
    <w:link w:val="3"/>
    <w:uiPriority w:val="99"/>
    <w:rsid w:val="003D6A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Title"/>
    <w:basedOn w:val="a"/>
    <w:link w:val="ad"/>
    <w:uiPriority w:val="99"/>
    <w:qFormat/>
    <w:rsid w:val="003D6A16"/>
    <w:pPr>
      <w:spacing w:before="120"/>
      <w:jc w:val="center"/>
      <w:outlineLvl w:val="0"/>
    </w:pPr>
    <w:rPr>
      <w:rFonts w:ascii="Arial" w:hAnsi="Arial" w:cs="Arial"/>
      <w:b/>
      <w:bCs/>
    </w:rPr>
  </w:style>
  <w:style w:type="character" w:customStyle="1" w:styleId="ad">
    <w:name w:val="Заголовок Знак"/>
    <w:basedOn w:val="a0"/>
    <w:link w:val="ac"/>
    <w:uiPriority w:val="99"/>
    <w:rsid w:val="003D6A16"/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38">
    <w:name w:val="xl38"/>
    <w:basedOn w:val="a"/>
    <w:uiPriority w:val="99"/>
    <w:rsid w:val="003D6A16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35">
    <w:name w:val="xl35"/>
    <w:basedOn w:val="a"/>
    <w:rsid w:val="003D6A16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styleId="ae">
    <w:name w:val="Balloon Text"/>
    <w:basedOn w:val="a"/>
    <w:link w:val="af"/>
    <w:uiPriority w:val="99"/>
    <w:semiHidden/>
    <w:rsid w:val="003D6A1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D6A16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footnote text"/>
    <w:basedOn w:val="a"/>
    <w:link w:val="af1"/>
    <w:semiHidden/>
    <w:rsid w:val="003D6A16"/>
    <w:rPr>
      <w:sz w:val="20"/>
      <w:szCs w:val="20"/>
    </w:rPr>
  </w:style>
  <w:style w:type="character" w:customStyle="1" w:styleId="af1">
    <w:name w:val="Текст сноски Знак"/>
    <w:basedOn w:val="a0"/>
    <w:link w:val="af0"/>
    <w:semiHidden/>
    <w:rsid w:val="003D6A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ppend">
    <w:name w:val="append"/>
    <w:basedOn w:val="a"/>
    <w:rsid w:val="003D6A16"/>
    <w:rPr>
      <w:sz w:val="22"/>
      <w:szCs w:val="22"/>
    </w:rPr>
  </w:style>
  <w:style w:type="character" w:customStyle="1" w:styleId="23">
    <w:name w:val="Знак Знак23"/>
    <w:uiPriority w:val="99"/>
    <w:semiHidden/>
    <w:locked/>
    <w:rsid w:val="003D6A16"/>
    <w:rPr>
      <w:sz w:val="24"/>
      <w:lang w:val="ru-RU" w:eastAsia="ru-RU"/>
    </w:rPr>
  </w:style>
  <w:style w:type="paragraph" w:styleId="af2">
    <w:name w:val="List Paragraph"/>
    <w:basedOn w:val="a"/>
    <w:uiPriority w:val="99"/>
    <w:qFormat/>
    <w:rsid w:val="003D6A16"/>
    <w:pPr>
      <w:ind w:left="720"/>
      <w:contextualSpacing/>
    </w:pPr>
  </w:style>
  <w:style w:type="character" w:customStyle="1" w:styleId="1">
    <w:name w:val="Основной текст с отступом Знак1"/>
    <w:locked/>
    <w:rsid w:val="003D6A16"/>
    <w:rPr>
      <w:sz w:val="26"/>
      <w:szCs w:val="26"/>
    </w:rPr>
  </w:style>
  <w:style w:type="character" w:customStyle="1" w:styleId="21">
    <w:name w:val="Основной текст с отступом 2 Знак1"/>
    <w:locked/>
    <w:rsid w:val="003D6A16"/>
    <w:rPr>
      <w:sz w:val="26"/>
      <w:szCs w:val="26"/>
    </w:rPr>
  </w:style>
  <w:style w:type="character" w:styleId="af3">
    <w:name w:val="footnote reference"/>
    <w:basedOn w:val="a0"/>
    <w:semiHidden/>
    <w:rsid w:val="005336C7"/>
    <w:rPr>
      <w:rFonts w:ascii="Times New Roman" w:hAnsi="Times New Roman" w:cs="Times New Roman" w:hint="default"/>
      <w:vertAlign w:val="superscript"/>
    </w:rPr>
  </w:style>
  <w:style w:type="character" w:customStyle="1" w:styleId="10">
    <w:name w:val="Название Знак1"/>
    <w:locked/>
    <w:rsid w:val="005336C7"/>
    <w:rPr>
      <w:rFonts w:ascii="Arial" w:eastAsia="Times New Roman" w:hAnsi="Arial"/>
      <w:b/>
      <w:bCs/>
      <w:sz w:val="24"/>
      <w:szCs w:val="24"/>
    </w:rPr>
  </w:style>
  <w:style w:type="character" w:customStyle="1" w:styleId="11">
    <w:name w:val="Текст сноски Знак1"/>
    <w:basedOn w:val="a0"/>
    <w:semiHidden/>
    <w:locked/>
    <w:rsid w:val="005336C7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8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1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2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9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1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5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8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5.4493766404199478E-2"/>
          <c:y val="2.7818065951632588E-2"/>
          <c:w val="0.90787323594949243"/>
          <c:h val="0.80702736270066855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Грузооборот транспорта</c:v>
                </c:pt>
              </c:strCache>
            </c:strRef>
          </c:tx>
          <c:spPr>
            <a:ln w="10383">
              <a:solidFill>
                <a:srgbClr val="00B050"/>
              </a:solidFill>
              <a:prstDash val="solid"/>
            </a:ln>
          </c:spPr>
          <c:marker>
            <c:symbol val="circle"/>
            <c:size val="2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0"/>
            <c:bubble3D val="0"/>
            <c:extLst>
              <c:ext xmlns:c16="http://schemas.microsoft.com/office/drawing/2014/chart" uri="{C3380CC4-5D6E-409C-BE32-E72D297353CC}">
                <c16:uniqueId val="{00000000-E0D3-4341-8A7B-FC54BB6C6A25}"/>
              </c:ext>
            </c:extLst>
          </c:dPt>
          <c:dPt>
            <c:idx val="1"/>
            <c:bubble3D val="0"/>
            <c:spPr>
              <a:ln w="10383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2-E0D3-4341-8A7B-FC54BB6C6A25}"/>
              </c:ext>
            </c:extLst>
          </c:dPt>
          <c:dPt>
            <c:idx val="2"/>
            <c:bubble3D val="0"/>
            <c:spPr>
              <a:ln w="10383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4-E0D3-4341-8A7B-FC54BB6C6A25}"/>
              </c:ext>
            </c:extLst>
          </c:dPt>
          <c:dPt>
            <c:idx val="3"/>
            <c:bubble3D val="0"/>
            <c:spPr>
              <a:ln w="10383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6-E0D3-4341-8A7B-FC54BB6C6A25}"/>
              </c:ext>
            </c:extLst>
          </c:dPt>
          <c:dPt>
            <c:idx val="4"/>
            <c:bubble3D val="0"/>
            <c:spPr>
              <a:ln w="10383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8-E0D3-4341-8A7B-FC54BB6C6A25}"/>
              </c:ext>
            </c:extLst>
          </c:dPt>
          <c:dPt>
            <c:idx val="5"/>
            <c:bubble3D val="0"/>
            <c:spPr>
              <a:ln w="10383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A-E0D3-4341-8A7B-FC54BB6C6A25}"/>
              </c:ext>
            </c:extLst>
          </c:dPt>
          <c:dPt>
            <c:idx val="6"/>
            <c:bubble3D val="0"/>
            <c:spPr>
              <a:ln w="10383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C-E0D3-4341-8A7B-FC54BB6C6A25}"/>
              </c:ext>
            </c:extLst>
          </c:dPt>
          <c:dPt>
            <c:idx val="7"/>
            <c:bubble3D val="0"/>
            <c:spPr>
              <a:ln w="10383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E-E0D3-4341-8A7B-FC54BB6C6A25}"/>
              </c:ext>
            </c:extLst>
          </c:dPt>
          <c:dPt>
            <c:idx val="8"/>
            <c:bubble3D val="0"/>
            <c:spPr>
              <a:ln w="10383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0-E0D3-4341-8A7B-FC54BB6C6A25}"/>
              </c:ext>
            </c:extLst>
          </c:dPt>
          <c:dPt>
            <c:idx val="9"/>
            <c:bubble3D val="0"/>
            <c:spPr>
              <a:ln w="10383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2-E0D3-4341-8A7B-FC54BB6C6A25}"/>
              </c:ext>
            </c:extLst>
          </c:dPt>
          <c:dPt>
            <c:idx val="10"/>
            <c:bubble3D val="0"/>
            <c:spPr>
              <a:ln w="10383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4-E0D3-4341-8A7B-FC54BB6C6A25}"/>
              </c:ext>
            </c:extLst>
          </c:dPt>
          <c:dPt>
            <c:idx val="11"/>
            <c:bubble3D val="0"/>
            <c:spPr>
              <a:ln w="10383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6-E0D3-4341-8A7B-FC54BB6C6A25}"/>
              </c:ext>
            </c:extLst>
          </c:dPt>
          <c:dPt>
            <c:idx val="12"/>
            <c:marker>
              <c:spPr>
                <a:solidFill>
                  <a:srgbClr val="E46C0A"/>
                </a:solidFill>
                <a:ln>
                  <a:solidFill>
                    <a:srgbClr val="E46C0A"/>
                  </a:solidFill>
                  <a:prstDash val="solid"/>
                </a:ln>
              </c:spPr>
            </c:marker>
            <c:bubble3D val="0"/>
            <c:spPr>
              <a:ln w="10383">
                <a:solidFill>
                  <a:srgbClr val="E46C0A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8-E0D3-4341-8A7B-FC54BB6C6A25}"/>
              </c:ext>
            </c:extLst>
          </c:dPt>
          <c:dPt>
            <c:idx val="13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0383">
                <a:solidFill>
                  <a:srgbClr val="F79646">
                    <a:lumMod val="75000"/>
                  </a:srgbClr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A-E0D3-4341-8A7B-FC54BB6C6A25}"/>
              </c:ext>
            </c:extLst>
          </c:dPt>
          <c:dPt>
            <c:idx val="14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0383">
                <a:solidFill>
                  <a:srgbClr val="F79646">
                    <a:lumMod val="75000"/>
                  </a:srgbClr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C-E0D3-4341-8A7B-FC54BB6C6A25}"/>
              </c:ext>
            </c:extLst>
          </c:dPt>
          <c:dPt>
            <c:idx val="15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0383">
                <a:solidFill>
                  <a:srgbClr val="F79646">
                    <a:lumMod val="75000"/>
                  </a:srgbClr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E-E0D3-4341-8A7B-FC54BB6C6A25}"/>
              </c:ext>
            </c:extLst>
          </c:dPt>
          <c:dPt>
            <c:idx val="16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0383">
                <a:solidFill>
                  <a:srgbClr val="F79646">
                    <a:lumMod val="75000"/>
                  </a:srgbClr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20-E0D3-4341-8A7B-FC54BB6C6A25}"/>
              </c:ext>
            </c:extLst>
          </c:dPt>
          <c:dPt>
            <c:idx val="17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0383">
                <a:solidFill>
                  <a:srgbClr val="F79646">
                    <a:lumMod val="75000"/>
                  </a:srgbClr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21-E0D3-4341-8A7B-FC54BB6C6A25}"/>
              </c:ext>
            </c:extLst>
          </c:dPt>
          <c:dPt>
            <c:idx val="18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0383">
                <a:solidFill>
                  <a:srgbClr val="F79646">
                    <a:lumMod val="75000"/>
                  </a:srgbClr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22-E0D3-4341-8A7B-FC54BB6C6A25}"/>
              </c:ext>
            </c:extLst>
          </c:dPt>
          <c:dLbls>
            <c:dLbl>
              <c:idx val="0"/>
              <c:layout>
                <c:manualLayout>
                  <c:x val="-1.1006630112891288E-2"/>
                  <c:y val="-3.28067334951978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E0D3-4341-8A7B-FC54BB6C6A25}"/>
                </c:ext>
              </c:extLst>
            </c:dLbl>
            <c:dLbl>
              <c:idx val="1"/>
              <c:layout>
                <c:manualLayout>
                  <c:x val="-2.8971620734908138E-2"/>
                  <c:y val="-4.942663650646000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E0D3-4341-8A7B-FC54BB6C6A25}"/>
                </c:ext>
              </c:extLst>
            </c:dLbl>
            <c:dLbl>
              <c:idx val="2"/>
              <c:layout>
                <c:manualLayout>
                  <c:x val="-3.6099737532808401E-2"/>
                  <c:y val="-4.355612482634337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E0D3-4341-8A7B-FC54BB6C6A25}"/>
                </c:ext>
              </c:extLst>
            </c:dLbl>
            <c:dLbl>
              <c:idx val="3"/>
              <c:layout>
                <c:manualLayout>
                  <c:x val="-3.5788057742782153E-2"/>
                  <c:y val="-4.37958001116757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E0D3-4341-8A7B-FC54BB6C6A25}"/>
                </c:ext>
              </c:extLst>
            </c:dLbl>
            <c:dLbl>
              <c:idx val="4"/>
              <c:layout>
                <c:manualLayout>
                  <c:x val="-3.5619650796097656E-2"/>
                  <c:y val="-4.380422762936292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E0D3-4341-8A7B-FC54BB6C6A25}"/>
                </c:ext>
              </c:extLst>
            </c:dLbl>
            <c:dLbl>
              <c:idx val="5"/>
              <c:layout>
                <c:manualLayout>
                  <c:x val="-3.3894028871391077E-2"/>
                  <c:y val="-4.381221031139217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E0D3-4341-8A7B-FC54BB6C6A25}"/>
                </c:ext>
              </c:extLst>
            </c:dLbl>
            <c:dLbl>
              <c:idx val="6"/>
              <c:layout>
                <c:manualLayout>
                  <c:x val="-3.7225457413818268E-2"/>
                  <c:y val="-4.381458650394026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96,2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C-E0D3-4341-8A7B-FC54BB6C6A25}"/>
                </c:ext>
              </c:extLst>
            </c:dLbl>
            <c:dLbl>
              <c:idx val="7"/>
              <c:layout>
                <c:manualLayout>
                  <c:x val="-3.4841346240572529E-2"/>
                  <c:y val="-4.379430037455964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E0D3-4341-8A7B-FC54BB6C6A25}"/>
                </c:ext>
              </c:extLst>
            </c:dLbl>
            <c:dLbl>
              <c:idx val="8"/>
              <c:layout>
                <c:manualLayout>
                  <c:x val="-3.8345684640702413E-2"/>
                  <c:y val="-4.769830123089326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0-E0D3-4341-8A7B-FC54BB6C6A25}"/>
                </c:ext>
              </c:extLst>
            </c:dLbl>
            <c:dLbl>
              <c:idx val="9"/>
              <c:layout>
                <c:manualLayout>
                  <c:x val="-3.5434875328083988E-2"/>
                  <c:y val="-4.410284358531770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2-E0D3-4341-8A7B-FC54BB6C6A25}"/>
                </c:ext>
              </c:extLst>
            </c:dLbl>
            <c:dLbl>
              <c:idx val="10"/>
              <c:layout>
                <c:manualLayout>
                  <c:x val="-3.3513123359580052E-2"/>
                  <c:y val="-4.396422058244980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4-E0D3-4341-8A7B-FC54BB6C6A25}"/>
                </c:ext>
              </c:extLst>
            </c:dLbl>
            <c:dLbl>
              <c:idx val="11"/>
              <c:layout>
                <c:manualLayout>
                  <c:x val="-4.6712762467191603E-2"/>
                  <c:y val="-5.105340481267765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6-E0D3-4341-8A7B-FC54BB6C6A25}"/>
                </c:ext>
              </c:extLst>
            </c:dLbl>
            <c:dLbl>
              <c:idx val="12"/>
              <c:layout>
                <c:manualLayout>
                  <c:x val="-4.0028215223097116E-2"/>
                  <c:y val="-6.5828624039895769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en-US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99,6</a:t>
                    </a:r>
                  </a:p>
                </c:rich>
              </c:tx>
              <c:spPr>
                <a:effectLst>
                  <a:glow rad="127000">
                    <a:srgbClr val="9BBB59">
                      <a:lumMod val="50000"/>
                    </a:srgbClr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18-E0D3-4341-8A7B-FC54BB6C6A25}"/>
                </c:ext>
              </c:extLst>
            </c:dLbl>
            <c:dLbl>
              <c:idx val="13"/>
              <c:layout>
                <c:manualLayout>
                  <c:x val="-3.354002624671916E-2"/>
                  <c:y val="-3.8372212534450612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en-US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99,1</a:t>
                    </a:r>
                  </a:p>
                </c:rich>
              </c:tx>
              <c:spPr>
                <a:effectLst>
                  <a:glow rad="127000">
                    <a:srgbClr val="9BBB59">
                      <a:lumMod val="50000"/>
                    </a:srgbClr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1A-E0D3-4341-8A7B-FC54BB6C6A25}"/>
                </c:ext>
              </c:extLst>
            </c:dLbl>
            <c:dLbl>
              <c:idx val="14"/>
              <c:layout>
                <c:manualLayout>
                  <c:x val="-4.0379265091863514E-2"/>
                  <c:y val="-5.5134792458566423E-2"/>
                </c:manualLayout>
              </c:layout>
              <c:spPr>
                <a:effectLst>
                  <a:glow rad="127000">
                    <a:srgbClr val="9BBB59">
                      <a:lumMod val="50000"/>
                    </a:srgbClr>
                  </a:glow>
                </a:effectLst>
              </c:spPr>
              <c:txPr>
                <a:bodyPr/>
                <a:lstStyle/>
                <a:p>
                  <a:pPr>
                    <a:defRPr sz="900" b="0" baseline="0">
                      <a:solidFill>
                        <a:schemeClr val="accent6">
                          <a:lumMod val="75000"/>
                        </a:schemeClr>
                      </a:solidFill>
                      <a:latin typeface="Arial" pitchFamily="34" charset="0"/>
                      <a:cs typeface="Arial" pitchFamily="34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C-E0D3-4341-8A7B-FC54BB6C6A25}"/>
                </c:ext>
              </c:extLst>
            </c:dLbl>
            <c:dLbl>
              <c:idx val="15"/>
              <c:layout>
                <c:manualLayout>
                  <c:x val="-4.6232611548556429E-2"/>
                  <c:y val="-4.9522074732017238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en-US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100,2</a:t>
                    </a:r>
                  </a:p>
                </c:rich>
              </c:tx>
              <c:spPr>
                <a:effectLst>
                  <a:glow rad="127000">
                    <a:srgbClr val="9BBB59">
                      <a:lumMod val="50000"/>
                    </a:srgbClr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1E-E0D3-4341-8A7B-FC54BB6C6A25}"/>
                </c:ext>
              </c:extLst>
            </c:dLbl>
            <c:dLbl>
              <c:idx val="16"/>
              <c:layout>
                <c:manualLayout>
                  <c:x val="-4.6011646981627297E-2"/>
                  <c:y val="-4.3984498413825325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en-US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101,1</a:t>
                    </a:r>
                  </a:p>
                </c:rich>
              </c:tx>
              <c:spPr>
                <a:effectLst>
                  <a:glow rad="127000">
                    <a:srgbClr val="9BBB59">
                      <a:lumMod val="50000"/>
                    </a:srgbClr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20-E0D3-4341-8A7B-FC54BB6C6A25}"/>
                </c:ext>
              </c:extLst>
            </c:dLbl>
            <c:dLbl>
              <c:idx val="17"/>
              <c:layout>
                <c:manualLayout>
                  <c:x val="-4.6187992125984255E-2"/>
                  <c:y val="-4.4475508651194449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en-US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101,6</a:t>
                    </a:r>
                  </a:p>
                </c:rich>
              </c:tx>
              <c:spPr>
                <a:effectLst>
                  <a:glow rad="127000">
                    <a:srgbClr val="9BBB59">
                      <a:lumMod val="50000"/>
                    </a:srgbClr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21-E0D3-4341-8A7B-FC54BB6C6A25}"/>
                </c:ext>
              </c:extLst>
            </c:dLbl>
            <c:dLbl>
              <c:idx val="18"/>
              <c:layout>
                <c:manualLayout>
                  <c:x val="-1.4431758530183726E-2"/>
                  <c:y val="-4.4112757024642062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en-US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101,9</a:t>
                    </a:r>
                  </a:p>
                </c:rich>
              </c:tx>
              <c:spPr>
                <a:effectLst>
                  <a:glow rad="127000">
                    <a:srgbClr val="9BBB59">
                      <a:lumMod val="50000"/>
                    </a:srgbClr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22-E0D3-4341-8A7B-FC54BB6C6A25}"/>
                </c:ext>
              </c:extLst>
            </c:dLbl>
            <c:dLbl>
              <c:idx val="19"/>
              <c:layout>
                <c:manualLayout>
                  <c:x val="-3.3963075533337203E-2"/>
                  <c:y val="4.0230464150093175E-2"/>
                </c:manualLayout>
              </c:layout>
              <c:spPr>
                <a:effectLst>
                  <a:glow rad="127000">
                    <a:srgbClr val="9BBB59">
                      <a:lumMod val="50000"/>
                    </a:srgbClr>
                  </a:glow>
                </a:effectLst>
              </c:spPr>
              <c:txPr>
                <a:bodyPr/>
                <a:lstStyle/>
                <a:p>
                  <a:pPr>
                    <a:defRPr sz="900" b="0" baseline="0">
                      <a:solidFill>
                        <a:schemeClr val="accent6">
                          <a:lumMod val="75000"/>
                        </a:schemeClr>
                      </a:solidFill>
                      <a:latin typeface="Arial" pitchFamily="34" charset="0"/>
                      <a:cs typeface="Arial" pitchFamily="34" charset="0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3-E0D3-4341-8A7B-FC54BB6C6A25}"/>
                </c:ext>
              </c:extLst>
            </c:dLbl>
            <c:dLbl>
              <c:idx val="20"/>
              <c:layout>
                <c:manualLayout>
                  <c:x val="-3.0982775590551181E-2"/>
                  <c:y val="4.5944672579808631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96,6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pPr>
                <a:effectLst>
                  <a:glow rad="127000">
                    <a:srgbClr val="9BBB59">
                      <a:lumMod val="50000"/>
                    </a:srgbClr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24-E0D3-4341-8A7B-FC54BB6C6A25}"/>
                </c:ext>
              </c:extLst>
            </c:dLbl>
            <c:dLbl>
              <c:idx val="21"/>
              <c:layout>
                <c:manualLayout>
                  <c:x val="-2.9744094488188978E-2"/>
                  <c:y val="3.8550582065465466E-2"/>
                </c:manualLayout>
              </c:layout>
              <c:tx>
                <c:rich>
                  <a:bodyPr/>
                  <a:lstStyle/>
                  <a:p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96,9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25-E0D3-4341-8A7B-FC54BB6C6A25}"/>
                </c:ext>
              </c:extLst>
            </c:dLbl>
            <c:dLbl>
              <c:idx val="22"/>
              <c:layout>
                <c:manualLayout>
                  <c:x val="-2.7730479002624674E-2"/>
                  <c:y val="3.8636087842935388E-2"/>
                </c:manualLayout>
              </c:layout>
              <c:tx>
                <c:rich>
                  <a:bodyPr/>
                  <a:lstStyle/>
                  <a:p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97,0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26-E0D3-4341-8A7B-FC54BB6C6A25}"/>
                </c:ext>
              </c:extLst>
            </c:dLbl>
            <c:dLbl>
              <c:idx val="23"/>
              <c:layout>
                <c:manualLayout>
                  <c:x val="-1.0682906824146982E-2"/>
                  <c:y val="4.6142458671127935E-2"/>
                </c:manualLayout>
              </c:layout>
              <c:tx>
                <c:rich>
                  <a:bodyPr/>
                  <a:lstStyle/>
                  <a:p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97,4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27-E0D3-4341-8A7B-FC54BB6C6A25}"/>
                </c:ext>
              </c:extLst>
            </c:dLbl>
            <c:spPr>
              <a:effectLst>
                <a:glow rad="127000">
                  <a:srgbClr val="9BBB59">
                    <a:lumMod val="50000"/>
                  </a:srgbClr>
                </a:glow>
              </a:effectLst>
            </c:spPr>
            <c:txPr>
              <a:bodyPr/>
              <a:lstStyle/>
              <a:p>
                <a:pPr>
                  <a:defRPr sz="900" b="0" baseline="0">
                    <a:solidFill>
                      <a:srgbClr val="008000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Sheet1!$B$1:$T$1</c:f>
              <c:strCache>
                <c:ptCount val="19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</c:strCache>
            </c:strRef>
          </c:cat>
          <c:val>
            <c:numRef>
              <c:f>Sheet1!$B$2:$T$2</c:f>
              <c:numCache>
                <c:formatCode>0.0</c:formatCode>
                <c:ptCount val="19"/>
                <c:pt idx="0">
                  <c:v>98.4</c:v>
                </c:pt>
                <c:pt idx="1">
                  <c:v>97.3</c:v>
                </c:pt>
                <c:pt idx="2">
                  <c:v>97.3</c:v>
                </c:pt>
                <c:pt idx="3">
                  <c:v>97</c:v>
                </c:pt>
                <c:pt idx="4">
                  <c:v>96.6</c:v>
                </c:pt>
                <c:pt idx="5">
                  <c:v>96.4</c:v>
                </c:pt>
                <c:pt idx="6">
                  <c:v>96.2</c:v>
                </c:pt>
                <c:pt idx="7">
                  <c:v>96.2</c:v>
                </c:pt>
                <c:pt idx="8">
                  <c:v>96.6</c:v>
                </c:pt>
                <c:pt idx="9">
                  <c:v>96.9</c:v>
                </c:pt>
                <c:pt idx="10">
                  <c:v>97</c:v>
                </c:pt>
                <c:pt idx="11">
                  <c:v>97.4</c:v>
                </c:pt>
                <c:pt idx="12">
                  <c:v>99.6</c:v>
                </c:pt>
                <c:pt idx="13">
                  <c:v>99.1</c:v>
                </c:pt>
                <c:pt idx="14">
                  <c:v>98.5</c:v>
                </c:pt>
                <c:pt idx="15">
                  <c:v>100.2</c:v>
                </c:pt>
                <c:pt idx="16">
                  <c:v>101.1</c:v>
                </c:pt>
                <c:pt idx="17">
                  <c:v>101.6</c:v>
                </c:pt>
                <c:pt idx="18">
                  <c:v>101.9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28-E0D3-4341-8A7B-FC54BB6C6A2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65028480"/>
        <c:axId val="65030016"/>
      </c:lineChart>
      <c:catAx>
        <c:axId val="6502848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259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65030016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65030016"/>
        <c:scaling>
          <c:orientation val="minMax"/>
          <c:max val="104"/>
          <c:min val="94"/>
        </c:scaling>
        <c:delete val="0"/>
        <c:axPos val="l"/>
        <c:majorGridlines>
          <c:spPr>
            <a:ln w="10383">
              <a:solidFill>
                <a:srgbClr val="C0C0C0"/>
              </a:solidFill>
              <a:prstDash val="solid"/>
            </a:ln>
          </c:spPr>
        </c:majorGridlines>
        <c:minorGridlines/>
        <c:numFmt formatCode="#,##0" sourceLinked="0"/>
        <c:majorTickMark val="out"/>
        <c:minorTickMark val="cross"/>
        <c:tickLblPos val="nextTo"/>
        <c:spPr>
          <a:ln w="2596">
            <a:solidFill>
              <a:sysClr val="windowText" lastClr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65028480"/>
        <c:crosses val="autoZero"/>
        <c:crossBetween val="midCat"/>
        <c:majorUnit val="2"/>
        <c:minorUnit val="2"/>
      </c:valAx>
      <c:spPr>
        <a:solidFill>
          <a:srgbClr val="EAEAEA"/>
        </a:solidFill>
        <a:ln w="20767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981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5.8525874970673034E-2"/>
          <c:y val="6.4120818763469256E-2"/>
          <c:w val="0.9016427075055985"/>
          <c:h val="0.78508963299480605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Пассажирооборот транспорта</c:v>
                </c:pt>
              </c:strCache>
            </c:strRef>
          </c:tx>
          <c:spPr>
            <a:ln w="10383">
              <a:solidFill>
                <a:srgbClr val="008000"/>
              </a:solidFill>
              <a:prstDash val="solid"/>
            </a:ln>
          </c:spPr>
          <c:marker>
            <c:symbol val="circle"/>
            <c:size val="2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0"/>
            <c:bubble3D val="0"/>
            <c:extLst>
              <c:ext xmlns:c16="http://schemas.microsoft.com/office/drawing/2014/chart" uri="{C3380CC4-5D6E-409C-BE32-E72D297353CC}">
                <c16:uniqueId val="{00000000-8733-4841-8E80-95EF0F17EE80}"/>
              </c:ext>
            </c:extLst>
          </c:dPt>
          <c:dPt>
            <c:idx val="12"/>
            <c:marker>
              <c:spPr>
                <a:solidFill>
                  <a:srgbClr val="E46C0A"/>
                </a:solidFill>
                <a:ln>
                  <a:solidFill>
                    <a:srgbClr val="E46C0A"/>
                  </a:solidFill>
                  <a:prstDash val="solid"/>
                </a:ln>
              </c:spPr>
            </c:marker>
            <c:bubble3D val="0"/>
            <c:spPr>
              <a:ln w="10383">
                <a:solidFill>
                  <a:srgbClr val="E46C0A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2-8733-4841-8E80-95EF0F17EE80}"/>
              </c:ext>
            </c:extLst>
          </c:dPt>
          <c:dPt>
            <c:idx val="13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0383">
                <a:solidFill>
                  <a:srgbClr val="F79646">
                    <a:lumMod val="75000"/>
                  </a:srgbClr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4-8733-4841-8E80-95EF0F17EE80}"/>
              </c:ext>
            </c:extLst>
          </c:dPt>
          <c:dPt>
            <c:idx val="14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0383">
                <a:solidFill>
                  <a:srgbClr val="F79646">
                    <a:lumMod val="75000"/>
                  </a:srgbClr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6-8733-4841-8E80-95EF0F17EE80}"/>
              </c:ext>
            </c:extLst>
          </c:dPt>
          <c:dPt>
            <c:idx val="15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0383">
                <a:solidFill>
                  <a:srgbClr val="F79646">
                    <a:lumMod val="75000"/>
                  </a:srgbClr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8-8733-4841-8E80-95EF0F17EE80}"/>
              </c:ext>
            </c:extLst>
          </c:dPt>
          <c:dPt>
            <c:idx val="16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0383">
                <a:solidFill>
                  <a:srgbClr val="F79646">
                    <a:lumMod val="75000"/>
                  </a:srgbClr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A-8733-4841-8E80-95EF0F17EE80}"/>
              </c:ext>
            </c:extLst>
          </c:dPt>
          <c:dPt>
            <c:idx val="17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0383">
                <a:solidFill>
                  <a:srgbClr val="F79646">
                    <a:lumMod val="75000"/>
                  </a:srgbClr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6-8733-4841-8E80-95EF0F17EE80}"/>
              </c:ext>
            </c:extLst>
          </c:dPt>
          <c:dPt>
            <c:idx val="18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0383">
                <a:solidFill>
                  <a:srgbClr val="F79646">
                    <a:lumMod val="75000"/>
                  </a:srgbClr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7-8733-4841-8E80-95EF0F17EE80}"/>
              </c:ext>
            </c:extLst>
          </c:dPt>
          <c:dLbls>
            <c:dLbl>
              <c:idx val="0"/>
              <c:layout>
                <c:manualLayout>
                  <c:x val="-1.3226422161334097E-2"/>
                  <c:y val="-4.50639414754007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8733-4841-8E80-95EF0F17EE80}"/>
                </c:ext>
              </c:extLst>
            </c:dLbl>
            <c:dLbl>
              <c:idx val="1"/>
              <c:layout>
                <c:manualLayout>
                  <c:x val="-3.3427928516339495E-2"/>
                  <c:y val="-6.692075724576980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8733-4841-8E80-95EF0F17EE80}"/>
                </c:ext>
              </c:extLst>
            </c:dLbl>
            <c:dLbl>
              <c:idx val="2"/>
              <c:layout>
                <c:manualLayout>
                  <c:x val="-3.7076187208595859E-2"/>
                  <c:y val="-5.219969844195007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8733-4841-8E80-95EF0F17EE80}"/>
                </c:ext>
              </c:extLst>
            </c:dLbl>
            <c:dLbl>
              <c:idx val="3"/>
              <c:layout>
                <c:manualLayout>
                  <c:x val="-4.0166150308771645E-2"/>
                  <c:y val="-5.252526944770201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8733-4841-8E80-95EF0F17EE80}"/>
                </c:ext>
              </c:extLst>
            </c:dLbl>
            <c:dLbl>
              <c:idx val="4"/>
              <c:layout>
                <c:manualLayout>
                  <c:x val="-4.033834092972665E-2"/>
                  <c:y val="-5.574970681856257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8733-4841-8E80-95EF0F17EE80}"/>
                </c:ext>
              </c:extLst>
            </c:dLbl>
            <c:dLbl>
              <c:idx val="5"/>
              <c:layout>
                <c:manualLayout>
                  <c:x val="-3.8799537701080293E-2"/>
                  <c:y val="-5.248226950354609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8733-4841-8E80-95EF0F17EE80}"/>
                </c:ext>
              </c:extLst>
            </c:dLbl>
            <c:dLbl>
              <c:idx val="6"/>
              <c:layout>
                <c:manualLayout>
                  <c:x val="-3.8135809454789608E-2"/>
                  <c:y val="-5.413581281063271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0-8733-4841-8E80-95EF0F17EE80}"/>
                </c:ext>
              </c:extLst>
            </c:dLbl>
            <c:dLbl>
              <c:idx val="7"/>
              <c:layout>
                <c:manualLayout>
                  <c:x val="-3.5768739916684729E-2"/>
                  <c:y val="-5.797310479959973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8733-4841-8E80-95EF0F17EE80}"/>
                </c:ext>
              </c:extLst>
            </c:dLbl>
            <c:dLbl>
              <c:idx val="8"/>
              <c:layout>
                <c:manualLayout>
                  <c:x val="-3.8296612006068126E-2"/>
                  <c:y val="-4.224911183226697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2-8733-4841-8E80-95EF0F17EE80}"/>
                </c:ext>
              </c:extLst>
            </c:dLbl>
            <c:dLbl>
              <c:idx val="9"/>
              <c:layout>
                <c:manualLayout>
                  <c:x val="-3.967477315931757E-2"/>
                  <c:y val="-5.42045010331155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8733-4841-8E80-95EF0F17EE80}"/>
                </c:ext>
              </c:extLst>
            </c:dLbl>
            <c:dLbl>
              <c:idx val="10"/>
              <c:layout>
                <c:manualLayout>
                  <c:x val="-4.1885970331860915E-2"/>
                  <c:y val="-5.4264254202267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4-8733-4841-8E80-95EF0F17EE80}"/>
                </c:ext>
              </c:extLst>
            </c:dLbl>
            <c:dLbl>
              <c:idx val="11"/>
              <c:layout>
                <c:manualLayout>
                  <c:x val="-4.8151733326912194E-2"/>
                  <c:y val="-9.1055710687921204E-2"/>
                </c:manualLayout>
              </c:layout>
              <c:tx>
                <c:rich>
                  <a:bodyPr/>
                  <a:lstStyle/>
                  <a:p>
                    <a:r>
                      <a:rPr lang="en-US" baseline="0">
                        <a:solidFill>
                          <a:srgbClr val="008000"/>
                        </a:solidFill>
                      </a:rPr>
                      <a:t>107,1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15-8733-4841-8E80-95EF0F17EE80}"/>
                </c:ext>
              </c:extLst>
            </c:dLbl>
            <c:dLbl>
              <c:idx val="12"/>
              <c:layout>
                <c:manualLayout>
                  <c:x val="-4.5083136124322618E-2"/>
                  <c:y val="-5.1376030926538835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en-US" baseline="0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112,4</a:t>
                    </a:r>
                  </a:p>
                </c:rich>
              </c:tx>
              <c:spPr>
                <a:effectLst>
                  <a:glow rad="127000">
                    <a:srgbClr val="E46C0A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2-8733-4841-8E80-95EF0F17EE80}"/>
                </c:ext>
              </c:extLst>
            </c:dLbl>
            <c:dLbl>
              <c:idx val="13"/>
              <c:layout>
                <c:manualLayout>
                  <c:x val="-3.7280954433515326E-2"/>
                  <c:y val="-5.9363935890992349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en-US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111,1</a:t>
                    </a:r>
                  </a:p>
                </c:rich>
              </c:tx>
              <c:spPr>
                <a:effectLst>
                  <a:glow rad="127000">
                    <a:srgbClr val="E46C0A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4-8733-4841-8E80-95EF0F17EE80}"/>
                </c:ext>
              </c:extLst>
            </c:dLbl>
            <c:dLbl>
              <c:idx val="14"/>
              <c:layout>
                <c:manualLayout>
                  <c:x val="-3.4548352822979536E-2"/>
                  <c:y val="-6.0089487133779713E-2"/>
                </c:manualLayout>
              </c:layout>
              <c:spPr>
                <a:effectLst>
                  <a:glow rad="127000">
                    <a:srgbClr val="E46C0A"/>
                  </a:glow>
                </a:effectLst>
              </c:spPr>
              <c:txPr>
                <a:bodyPr/>
                <a:lstStyle/>
                <a:p>
                  <a:pPr>
                    <a:defRPr sz="900" b="0" baseline="0">
                      <a:solidFill>
                        <a:schemeClr val="accent6">
                          <a:lumMod val="75000"/>
                        </a:schemeClr>
                      </a:solidFill>
                      <a:latin typeface="Arial" pitchFamily="34" charset="0"/>
                      <a:cs typeface="Arial" pitchFamily="34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8733-4841-8E80-95EF0F17EE80}"/>
                </c:ext>
              </c:extLst>
            </c:dLbl>
            <c:dLbl>
              <c:idx val="15"/>
              <c:layout>
                <c:manualLayout>
                  <c:x val="-3.5916588488166347E-2"/>
                  <c:y val="-7.3569553805774277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en-US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108,3</a:t>
                    </a:r>
                  </a:p>
                </c:rich>
              </c:tx>
              <c:spPr>
                <a:effectLst>
                  <a:glow rad="127000">
                    <a:srgbClr val="E46C0A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8-8733-4841-8E80-95EF0F17EE80}"/>
                </c:ext>
              </c:extLst>
            </c:dLbl>
            <c:dLbl>
              <c:idx val="16"/>
              <c:layout>
                <c:manualLayout>
                  <c:x val="-3.5913397818903757E-2"/>
                  <c:y val="-5.2573369362726836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en-US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107,8</a:t>
                    </a:r>
                  </a:p>
                </c:rich>
              </c:tx>
              <c:spPr>
                <a:effectLst>
                  <a:glow rad="127000">
                    <a:srgbClr val="E46C0A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A-8733-4841-8E80-95EF0F17EE80}"/>
                </c:ext>
              </c:extLst>
            </c:dLbl>
            <c:dLbl>
              <c:idx val="17"/>
              <c:layout>
                <c:manualLayout>
                  <c:x val="-3.6716560757934009E-2"/>
                  <c:y val="-6.1117440107220637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en-US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107,2</a:t>
                    </a:r>
                  </a:p>
                </c:rich>
              </c:tx>
              <c:spPr>
                <a:effectLst>
                  <a:glow rad="127000">
                    <a:srgbClr val="E46C0A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16-8733-4841-8E80-95EF0F17EE80}"/>
                </c:ext>
              </c:extLst>
            </c:dLbl>
            <c:dLbl>
              <c:idx val="18"/>
              <c:layout>
                <c:manualLayout>
                  <c:x val="-9.2456574424060085E-3"/>
                  <c:y val="-5.4217345172278997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en-US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107,3</a:t>
                    </a:r>
                  </a:p>
                </c:rich>
              </c:tx>
              <c:spPr>
                <a:effectLst>
                  <a:glow rad="127000">
                    <a:srgbClr val="E46C0A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17-8733-4841-8E80-95EF0F17EE80}"/>
                </c:ext>
              </c:extLst>
            </c:dLbl>
            <c:dLbl>
              <c:idx val="19"/>
              <c:layout>
                <c:manualLayout>
                  <c:x val="-4.1324465222148367E-2"/>
                  <c:y val="-4.4765175629642037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en-US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</a:t>
                    </a:r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06,6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pPr>
                <a:effectLst>
                  <a:glow rad="127000">
                    <a:srgbClr val="E46C0A"/>
                  </a:glow>
                </a:effectLst>
              </c:sp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18-8733-4841-8E80-95EF0F17EE80}"/>
                </c:ext>
              </c:extLst>
            </c:dLbl>
            <c:dLbl>
              <c:idx val="20"/>
              <c:layout>
                <c:manualLayout>
                  <c:x val="-4.1676228354611898E-2"/>
                  <c:y val="5.07203886748199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en-US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10</a:t>
                    </a:r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6</a:t>
                    </a:r>
                    <a:r>
                      <a:rPr lang="en-US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,</a:t>
                    </a:r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5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pPr>
                <a:effectLst>
                  <a:glow rad="127000">
                    <a:srgbClr val="E46C0A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19-8733-4841-8E80-95EF0F17EE80}"/>
                </c:ext>
              </c:extLst>
            </c:dLbl>
            <c:dLbl>
              <c:idx val="21"/>
              <c:layout>
                <c:manualLayout>
                  <c:x val="-4.8893470653615059E-2"/>
                  <c:y val="-4.8879209247780199E-2"/>
                </c:manualLayout>
              </c:layout>
              <c:tx>
                <c:rich>
                  <a:bodyPr/>
                  <a:lstStyle/>
                  <a:p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106,6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1A-8733-4841-8E80-95EF0F17EE80}"/>
                </c:ext>
              </c:extLst>
            </c:dLbl>
            <c:dLbl>
              <c:idx val="22"/>
              <c:layout>
                <c:manualLayout>
                  <c:x val="-4.0285865316443993E-2"/>
                  <c:y val="-4.7156977718210757E-2"/>
                </c:manualLayout>
              </c:layout>
              <c:tx>
                <c:rich>
                  <a:bodyPr/>
                  <a:lstStyle/>
                  <a:p>
                    <a:r>
                      <a:rPr lang="en-US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10</a:t>
                    </a:r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6,9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1B-8733-4841-8E80-95EF0F17EE80}"/>
                </c:ext>
              </c:extLst>
            </c:dLbl>
            <c:dLbl>
              <c:idx val="23"/>
              <c:layout>
                <c:manualLayout>
                  <c:x val="-5.4361204891433248E-3"/>
                  <c:y val="-4.3349528117495949E-2"/>
                </c:manualLayout>
              </c:layout>
              <c:tx>
                <c:rich>
                  <a:bodyPr/>
                  <a:lstStyle/>
                  <a:p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107,1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1C-8733-4841-8E80-95EF0F17EE80}"/>
                </c:ext>
              </c:extLst>
            </c:dLbl>
            <c:spPr>
              <a:effectLst>
                <a:glow rad="127000">
                  <a:srgbClr val="E46C0A"/>
                </a:glow>
              </a:effectLst>
            </c:spPr>
            <c:txPr>
              <a:bodyPr/>
              <a:lstStyle/>
              <a:p>
                <a:pPr>
                  <a:defRPr sz="900" b="0" baseline="0">
                    <a:solidFill>
                      <a:srgbClr val="008000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Sheet1!$B$1:$T$1</c:f>
              <c:strCache>
                <c:ptCount val="19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</c:strCache>
            </c:strRef>
          </c:cat>
          <c:val>
            <c:numRef>
              <c:f>Sheet1!$B$2:$T$2</c:f>
              <c:numCache>
                <c:formatCode>0.0</c:formatCode>
                <c:ptCount val="19"/>
                <c:pt idx="0">
                  <c:v>108.5</c:v>
                </c:pt>
                <c:pt idx="1">
                  <c:v>106.8</c:v>
                </c:pt>
                <c:pt idx="2">
                  <c:v>107.2</c:v>
                </c:pt>
                <c:pt idx="3">
                  <c:v>107.2</c:v>
                </c:pt>
                <c:pt idx="4">
                  <c:v>106.8</c:v>
                </c:pt>
                <c:pt idx="5">
                  <c:v>106.7</c:v>
                </c:pt>
                <c:pt idx="6">
                  <c:v>106.5</c:v>
                </c:pt>
                <c:pt idx="7">
                  <c:v>106.6</c:v>
                </c:pt>
                <c:pt idx="8">
                  <c:v>106.5</c:v>
                </c:pt>
                <c:pt idx="9">
                  <c:v>106.6</c:v>
                </c:pt>
                <c:pt idx="10">
                  <c:v>106.9</c:v>
                </c:pt>
                <c:pt idx="11">
                  <c:v>107.1</c:v>
                </c:pt>
                <c:pt idx="12">
                  <c:v>112.4</c:v>
                </c:pt>
                <c:pt idx="13">
                  <c:v>111.1</c:v>
                </c:pt>
                <c:pt idx="14">
                  <c:v>109.8</c:v>
                </c:pt>
                <c:pt idx="15">
                  <c:v>108.3</c:v>
                </c:pt>
                <c:pt idx="16">
                  <c:v>107.8</c:v>
                </c:pt>
                <c:pt idx="17">
                  <c:v>107.2</c:v>
                </c:pt>
                <c:pt idx="18">
                  <c:v>107.3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1D-8733-4841-8E80-95EF0F17EE8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80530048"/>
        <c:axId val="128704896"/>
      </c:lineChart>
      <c:catAx>
        <c:axId val="8053004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259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28704896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128704896"/>
        <c:scaling>
          <c:orientation val="minMax"/>
          <c:max val="115"/>
          <c:min val="100"/>
        </c:scaling>
        <c:delete val="0"/>
        <c:axPos val="l"/>
        <c:majorGridlines>
          <c:spPr>
            <a:ln w="10383">
              <a:solidFill>
                <a:srgbClr val="C0C0C0"/>
              </a:solidFill>
              <a:prstDash val="solid"/>
            </a:ln>
          </c:spPr>
        </c:majorGridlines>
        <c:minorGridlines/>
        <c:numFmt formatCode="#,##0" sourceLinked="0"/>
        <c:majorTickMark val="out"/>
        <c:minorTickMark val="cross"/>
        <c:tickLblPos val="nextTo"/>
        <c:spPr>
          <a:ln w="259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80530048"/>
        <c:crosses val="autoZero"/>
        <c:crossBetween val="midCat"/>
        <c:majorUnit val="5"/>
        <c:minorUnit val="5"/>
      </c:valAx>
      <c:spPr>
        <a:solidFill>
          <a:srgbClr val="EAEAEA"/>
        </a:solidFill>
        <a:ln w="20767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981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57E903-C709-48C5-A368-2B0E309459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1020</TotalTime>
  <Pages>5</Pages>
  <Words>1043</Words>
  <Characters>5949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Belstat</Company>
  <LinksUpToDate>false</LinksUpToDate>
  <CharactersWithSpaces>6979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Ермолович Софья Эдуардовна</dc:creator>
  <cp:lastModifiedBy>Святая Анжелика Станиславовна</cp:lastModifiedBy>
  <cp:revision>55</cp:revision>
  <cp:lastPrinted>2026-08-24T09:36:00Z</cp:lastPrinted>
  <dcterms:created xsi:type="dcterms:W3CDTF">2025-07-09T13:07:00Z</dcterms:created>
  <dcterms:modified xsi:type="dcterms:W3CDTF">2026-08-24T09:37:00Z</dcterms:modified>
</cp:coreProperties>
</file>