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42D38" w14:textId="77777777" w:rsidR="004D0BE3" w:rsidRDefault="004D0BE3" w:rsidP="00AB5414">
      <w:pPr>
        <w:pStyle w:val="a3"/>
        <w:spacing w:before="20" w:after="20" w:line="240" w:lineRule="exact"/>
      </w:pPr>
      <w:r>
        <w:t>С О Д Е Р Ж А Н И Е</w:t>
      </w:r>
    </w:p>
    <w:p w14:paraId="67076FB2" w14:textId="77777777"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14:paraId="0B9F499D" w14:textId="77777777" w:rsidTr="005E6E7D">
        <w:trPr>
          <w:trHeight w:val="138"/>
        </w:trPr>
        <w:tc>
          <w:tcPr>
            <w:tcW w:w="851" w:type="dxa"/>
            <w:vAlign w:val="bottom"/>
          </w:tcPr>
          <w:p w14:paraId="2354DBE7" w14:textId="77777777" w:rsidR="004D0BE3" w:rsidRDefault="004D0BE3" w:rsidP="00A175A7">
            <w:pPr>
              <w:spacing w:before="80" w:after="8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984F766" w14:textId="77777777" w:rsidR="004D0BE3" w:rsidRDefault="004D0BE3" w:rsidP="00A175A7">
            <w:pPr>
              <w:spacing w:before="80" w:after="8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14:paraId="4D13CCA9" w14:textId="77777777" w:rsidR="004D0BE3" w:rsidRDefault="004D0BE3" w:rsidP="00A175A7">
            <w:pPr>
              <w:spacing w:before="80" w:after="8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14:paraId="3A803145" w14:textId="77777777" w:rsidTr="005E6E7D">
        <w:tc>
          <w:tcPr>
            <w:tcW w:w="851" w:type="dxa"/>
          </w:tcPr>
          <w:p w14:paraId="78D7B3D2" w14:textId="77777777" w:rsidR="00B00CCE" w:rsidRPr="00B57121" w:rsidRDefault="00B00CCE" w:rsidP="00A175A7">
            <w:pPr>
              <w:spacing w:before="8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14:paraId="061A6A71" w14:textId="77777777" w:rsidR="00B00CCE" w:rsidRDefault="005761A1" w:rsidP="00A175A7">
            <w:pPr>
              <w:spacing w:before="80" w:after="80" w:line="220" w:lineRule="exact"/>
              <w:rPr>
                <w:caps/>
              </w:rPr>
            </w:pPr>
            <w:r w:rsidRPr="005761A1">
              <w:rPr>
                <w:b/>
                <w:caps/>
              </w:rPr>
              <w:t>1</w:t>
            </w:r>
            <w:r w:rsidR="00B00CCE" w:rsidRPr="005761A1">
              <w:rPr>
                <w:b/>
                <w:caps/>
              </w:rPr>
              <w:t>. ОСНОВНЫЕ СОЦИАЛЬНО-ЭКОНОМИЧЕСКИЕ ПОКАЗАТЕЛИ</w:t>
            </w:r>
            <w:r w:rsidR="00B00CCE">
              <w:rPr>
                <w:caps/>
              </w:rPr>
              <w:t>……</w:t>
            </w:r>
            <w:proofErr w:type="gramStart"/>
            <w:r w:rsidR="00B00CCE">
              <w:rPr>
                <w:caps/>
              </w:rPr>
              <w:t>……</w:t>
            </w:r>
            <w:r>
              <w:rPr>
                <w:caps/>
              </w:rPr>
              <w:t>.</w:t>
            </w:r>
            <w:proofErr w:type="gramEnd"/>
            <w:r>
              <w:rPr>
                <w:caps/>
              </w:rPr>
              <w:t>.</w:t>
            </w:r>
          </w:p>
        </w:tc>
        <w:tc>
          <w:tcPr>
            <w:tcW w:w="992" w:type="dxa"/>
            <w:vAlign w:val="bottom"/>
          </w:tcPr>
          <w:p w14:paraId="3E721AF0" w14:textId="77777777" w:rsidR="00B00CCE" w:rsidRPr="005761A1" w:rsidRDefault="005761A1" w:rsidP="00A175A7">
            <w:pPr>
              <w:spacing w:before="80" w:after="8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14:paraId="677B75F5" w14:textId="77777777" w:rsidTr="005E6E7D">
        <w:tc>
          <w:tcPr>
            <w:tcW w:w="851" w:type="dxa"/>
            <w:vAlign w:val="bottom"/>
          </w:tcPr>
          <w:p w14:paraId="62EEF3DD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40E5049" w14:textId="77777777" w:rsidR="001C3503" w:rsidRPr="00B57121" w:rsidRDefault="00F70C38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342AC2AF" w14:textId="77777777" w:rsidR="001C3503" w:rsidRPr="004F5EE4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09B115BF" w14:textId="77777777" w:rsidTr="005E6E7D">
        <w:tc>
          <w:tcPr>
            <w:tcW w:w="851" w:type="dxa"/>
            <w:vAlign w:val="bottom"/>
          </w:tcPr>
          <w:p w14:paraId="066935AA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D3C5F54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 xml:space="preserve">.1. ДИНАМИКА И СТРУКТУРА ВАЛОВОГО ВНУТРЕННЕГО </w:t>
            </w:r>
            <w:proofErr w:type="gramStart"/>
            <w:r w:rsidR="001C3503" w:rsidRPr="00B57121">
              <w:t>ПРОДУКТА</w:t>
            </w:r>
            <w:r w:rsidR="00A20EDF">
              <w:t>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6021BF34" w14:textId="77777777" w:rsidR="001C3503" w:rsidRPr="0078347C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78552D5D" w14:textId="77777777" w:rsidTr="005E6E7D">
        <w:tc>
          <w:tcPr>
            <w:tcW w:w="851" w:type="dxa"/>
            <w:vAlign w:val="bottom"/>
          </w:tcPr>
          <w:p w14:paraId="699BEA6B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D7D0741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14:paraId="608C102B" w14:textId="77777777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14:paraId="740E8EFB" w14:textId="77777777" w:rsidTr="005E6E7D">
        <w:tc>
          <w:tcPr>
            <w:tcW w:w="851" w:type="dxa"/>
            <w:vAlign w:val="bottom"/>
          </w:tcPr>
          <w:p w14:paraId="76BA50A1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4B41677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14:paraId="6BCEB54F" w14:textId="77777777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14:paraId="31417024" w14:textId="77777777" w:rsidTr="005E6E7D">
        <w:tc>
          <w:tcPr>
            <w:tcW w:w="851" w:type="dxa"/>
            <w:vAlign w:val="bottom"/>
          </w:tcPr>
          <w:p w14:paraId="6D9039FA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14:paraId="510D2355" w14:textId="77777777" w:rsidR="001C3503" w:rsidRPr="000163B9" w:rsidRDefault="00F70C38" w:rsidP="00A175A7">
            <w:pPr>
              <w:spacing w:before="80" w:after="8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001142EF" w14:textId="77777777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14:paraId="5A0DADEC" w14:textId="77777777" w:rsidTr="005E6E7D">
        <w:tc>
          <w:tcPr>
            <w:tcW w:w="851" w:type="dxa"/>
            <w:vAlign w:val="bottom"/>
          </w:tcPr>
          <w:p w14:paraId="3677DA17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EF670A2" w14:textId="77777777" w:rsidR="001C3503" w:rsidRPr="00B57121" w:rsidRDefault="00F70C38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3F4BCD3F" w14:textId="77777777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6ABC1F2B" w14:textId="77777777" w:rsidTr="005E6E7D">
        <w:tc>
          <w:tcPr>
            <w:tcW w:w="851" w:type="dxa"/>
            <w:vAlign w:val="bottom"/>
          </w:tcPr>
          <w:p w14:paraId="59D60DE0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3DF2DBC" w14:textId="77777777" w:rsidR="001C3503" w:rsidRPr="00B57121" w:rsidRDefault="00F70C38" w:rsidP="00A175A7">
            <w:pPr>
              <w:spacing w:before="80" w:after="8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3EA333B" w14:textId="77777777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0DE8953C" w14:textId="77777777" w:rsidTr="005E6E7D">
        <w:tc>
          <w:tcPr>
            <w:tcW w:w="851" w:type="dxa"/>
            <w:vAlign w:val="bottom"/>
          </w:tcPr>
          <w:p w14:paraId="4E04B26D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53DD877" w14:textId="351DE350" w:rsidR="001C3503" w:rsidRPr="00B57121" w:rsidRDefault="00F70C38" w:rsidP="00A175A7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544C1F" w:rsidRPr="00B57121">
              <w:t xml:space="preserve">ФИНАНСОВЫЕ РЕЗУЛЬТАТЫ ДЕЯТЕЛЬНОСТИ </w:t>
            </w:r>
            <w:r w:rsidR="00544C1F">
              <w:t>СЕЛЬСКОХОЗЯЙСТВЕННЫХ ОРГАНИЗАЦИЙ………………………………</w:t>
            </w:r>
          </w:p>
        </w:tc>
        <w:tc>
          <w:tcPr>
            <w:tcW w:w="992" w:type="dxa"/>
            <w:vAlign w:val="bottom"/>
          </w:tcPr>
          <w:p w14:paraId="50A6110A" w14:textId="77777777" w:rsidR="001C3503" w:rsidRPr="00EA6079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14:paraId="06AA8241" w14:textId="77777777" w:rsidTr="005E6E7D">
        <w:tc>
          <w:tcPr>
            <w:tcW w:w="851" w:type="dxa"/>
            <w:vAlign w:val="bottom"/>
          </w:tcPr>
          <w:p w14:paraId="2EB1E827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7A23F356" w14:textId="77777777" w:rsidR="001C3503" w:rsidRPr="00B57121" w:rsidRDefault="00F70C38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503B1BE8" w14:textId="04FD5385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2</w:t>
            </w:r>
            <w:r w:rsidR="00B16F1E">
              <w:t>5</w:t>
            </w:r>
          </w:p>
        </w:tc>
      </w:tr>
      <w:tr w:rsidR="001C3503" w:rsidRPr="00B57121" w14:paraId="0BEC1C11" w14:textId="77777777" w:rsidTr="005E6E7D">
        <w:tc>
          <w:tcPr>
            <w:tcW w:w="851" w:type="dxa"/>
            <w:vAlign w:val="bottom"/>
          </w:tcPr>
          <w:p w14:paraId="5653AB76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2E5C261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14:paraId="235EEE63" w14:textId="2E57CB8E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2</w:t>
            </w:r>
            <w:r w:rsidR="00B16F1E">
              <w:t>5</w:t>
            </w:r>
          </w:p>
        </w:tc>
      </w:tr>
      <w:tr w:rsidR="001C3503" w:rsidRPr="00B57121" w14:paraId="726A8FC7" w14:textId="77777777" w:rsidTr="005E6E7D">
        <w:tc>
          <w:tcPr>
            <w:tcW w:w="851" w:type="dxa"/>
            <w:vAlign w:val="bottom"/>
          </w:tcPr>
          <w:p w14:paraId="7BFD7251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5178BD4" w14:textId="77777777" w:rsidR="001C3503" w:rsidRPr="00B57121" w:rsidRDefault="00F70C38" w:rsidP="00A175A7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5761A1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335C2E57" w14:textId="2D5C681F" w:rsidR="001C3503" w:rsidRPr="00EA6079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2</w:t>
            </w:r>
            <w:r w:rsidR="00B16F1E">
              <w:t>9</w:t>
            </w:r>
          </w:p>
        </w:tc>
      </w:tr>
      <w:tr w:rsidR="001C3503" w:rsidRPr="00B57121" w14:paraId="1B9535EE" w14:textId="77777777" w:rsidTr="005E6E7D">
        <w:tc>
          <w:tcPr>
            <w:tcW w:w="851" w:type="dxa"/>
            <w:vAlign w:val="bottom"/>
          </w:tcPr>
          <w:p w14:paraId="7D1AACC4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362D591" w14:textId="77777777" w:rsidR="001C3503" w:rsidRPr="00B57121" w:rsidRDefault="00F70C38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01A7C09F" w14:textId="40BB3F5D" w:rsidR="001C3503" w:rsidRPr="00EA6079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3</w:t>
            </w:r>
            <w:r w:rsidR="00F775D7">
              <w:t>1</w:t>
            </w:r>
          </w:p>
        </w:tc>
      </w:tr>
      <w:tr w:rsidR="004E04A6" w:rsidRPr="00B57121" w14:paraId="1711BA8B" w14:textId="77777777" w:rsidTr="005E6E7D">
        <w:tc>
          <w:tcPr>
            <w:tcW w:w="851" w:type="dxa"/>
            <w:vAlign w:val="bottom"/>
          </w:tcPr>
          <w:p w14:paraId="4642BEB5" w14:textId="77777777" w:rsidR="004E04A6" w:rsidRPr="00B57121" w:rsidRDefault="004E04A6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99B0388" w14:textId="77777777" w:rsidR="004E04A6" w:rsidRPr="00B57121" w:rsidRDefault="004E04A6" w:rsidP="00A175A7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1AE32511" w14:textId="7FA7A302" w:rsidR="004E04A6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3</w:t>
            </w:r>
            <w:r w:rsidR="00F775D7">
              <w:t>1</w:t>
            </w:r>
          </w:p>
        </w:tc>
      </w:tr>
      <w:tr w:rsidR="004E04A6" w:rsidRPr="00B57121" w14:paraId="0F27C4C0" w14:textId="77777777" w:rsidTr="005E6E7D">
        <w:tc>
          <w:tcPr>
            <w:tcW w:w="851" w:type="dxa"/>
            <w:vAlign w:val="bottom"/>
          </w:tcPr>
          <w:p w14:paraId="1E2E3745" w14:textId="77777777" w:rsidR="004E04A6" w:rsidRPr="00B57121" w:rsidRDefault="004E04A6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E0B248F" w14:textId="77777777" w:rsidR="004E04A6" w:rsidRPr="00B57121" w:rsidRDefault="004E04A6" w:rsidP="00A175A7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3C8681A1" w14:textId="288F2E95" w:rsidR="004E04A6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3</w:t>
            </w:r>
            <w:r w:rsidR="00FF0BA5">
              <w:t>4</w:t>
            </w:r>
          </w:p>
        </w:tc>
      </w:tr>
      <w:tr w:rsidR="001C3503" w:rsidRPr="00B57121" w14:paraId="102D42C5" w14:textId="77777777" w:rsidTr="005E6E7D">
        <w:tc>
          <w:tcPr>
            <w:tcW w:w="851" w:type="dxa"/>
            <w:vAlign w:val="bottom"/>
          </w:tcPr>
          <w:p w14:paraId="03B3A344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D8B0CF2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7A7C5DF4" w14:textId="099091C0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3</w:t>
            </w:r>
            <w:r w:rsidR="00FF0BA5">
              <w:t>6</w:t>
            </w:r>
          </w:p>
        </w:tc>
      </w:tr>
      <w:tr w:rsidR="001C3503" w:rsidRPr="00B57121" w14:paraId="0549C299" w14:textId="77777777" w:rsidTr="005E6E7D">
        <w:tc>
          <w:tcPr>
            <w:tcW w:w="851" w:type="dxa"/>
            <w:vAlign w:val="bottom"/>
          </w:tcPr>
          <w:p w14:paraId="33672D0D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8380904" w14:textId="77777777" w:rsidR="001C3503" w:rsidRPr="00B57121" w:rsidRDefault="00F70C38" w:rsidP="00A175A7">
            <w:pPr>
              <w:spacing w:before="80" w:after="8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38BEA842" w14:textId="0011DA2A" w:rsidR="001C3503" w:rsidRPr="00EA6079" w:rsidRDefault="00FF0BA5" w:rsidP="00A175A7">
            <w:pPr>
              <w:spacing w:before="80" w:after="8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14:paraId="3DC77834" w14:textId="77777777" w:rsidTr="005E6E7D">
        <w:tc>
          <w:tcPr>
            <w:tcW w:w="851" w:type="dxa"/>
            <w:vAlign w:val="bottom"/>
          </w:tcPr>
          <w:p w14:paraId="79BB1A28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9E761AD" w14:textId="77777777" w:rsidR="001C3503" w:rsidRPr="00B57121" w:rsidRDefault="00F70C38" w:rsidP="00A175A7">
            <w:pPr>
              <w:spacing w:before="80" w:after="8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AE81D" w14:textId="270C7334" w:rsidR="001C3503" w:rsidRPr="00CE3FCE" w:rsidRDefault="00B16F1E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0</w:t>
            </w:r>
          </w:p>
        </w:tc>
      </w:tr>
      <w:tr w:rsidR="001C3503" w:rsidRPr="00B57121" w14:paraId="0E337160" w14:textId="77777777" w:rsidTr="005E6E7D">
        <w:tc>
          <w:tcPr>
            <w:tcW w:w="851" w:type="dxa"/>
            <w:vAlign w:val="bottom"/>
          </w:tcPr>
          <w:p w14:paraId="285B2A4D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C72836B" w14:textId="77777777" w:rsidR="001C3503" w:rsidRPr="00B57121" w:rsidRDefault="00F70C38" w:rsidP="00A175A7">
            <w:pPr>
              <w:spacing w:before="80" w:after="8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60288998" w14:textId="238C11B6" w:rsidR="001C3503" w:rsidRPr="00CE3FCE" w:rsidRDefault="00B16F1E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0</w:t>
            </w:r>
          </w:p>
        </w:tc>
      </w:tr>
      <w:tr w:rsidR="001C3503" w:rsidRPr="00B57121" w14:paraId="0099B2AB" w14:textId="77777777" w:rsidTr="005E6E7D">
        <w:tc>
          <w:tcPr>
            <w:tcW w:w="851" w:type="dxa"/>
            <w:vAlign w:val="bottom"/>
          </w:tcPr>
          <w:p w14:paraId="66912B97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A423724" w14:textId="77777777" w:rsidR="001C3503" w:rsidRPr="00B57121" w:rsidRDefault="00F70C38" w:rsidP="00A175A7">
            <w:pPr>
              <w:spacing w:before="80" w:after="8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4A4084" w14:textId="689B4196" w:rsidR="001C3503" w:rsidRPr="00EA6079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3</w:t>
            </w:r>
          </w:p>
        </w:tc>
      </w:tr>
      <w:tr w:rsidR="001C3503" w:rsidRPr="00B57121" w14:paraId="67366384" w14:textId="77777777" w:rsidTr="005E6E7D">
        <w:tc>
          <w:tcPr>
            <w:tcW w:w="851" w:type="dxa"/>
            <w:vAlign w:val="bottom"/>
          </w:tcPr>
          <w:p w14:paraId="2367EBC4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4CC8708" w14:textId="77777777" w:rsidR="001C3503" w:rsidRPr="00B57121" w:rsidRDefault="00215A81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15653888" w14:textId="78A594E1" w:rsidR="001C3503" w:rsidRPr="00EA6079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5</w:t>
            </w:r>
          </w:p>
        </w:tc>
      </w:tr>
      <w:tr w:rsidR="001C3503" w:rsidRPr="00B57121" w14:paraId="4A48F815" w14:textId="77777777" w:rsidTr="005E6E7D">
        <w:tc>
          <w:tcPr>
            <w:tcW w:w="851" w:type="dxa"/>
            <w:vAlign w:val="bottom"/>
          </w:tcPr>
          <w:p w14:paraId="2C949BF1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5C2F2FFC" w14:textId="77777777" w:rsidR="001C3503" w:rsidRPr="00B57121" w:rsidRDefault="00215A81" w:rsidP="00A175A7">
            <w:pPr>
              <w:spacing w:before="80" w:after="8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1950C2AC" w14:textId="4DD806E3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5</w:t>
            </w:r>
          </w:p>
        </w:tc>
      </w:tr>
      <w:tr w:rsidR="001C3503" w:rsidRPr="00B57121" w14:paraId="1659B9D5" w14:textId="77777777" w:rsidTr="005E6E7D">
        <w:tc>
          <w:tcPr>
            <w:tcW w:w="851" w:type="dxa"/>
            <w:vAlign w:val="bottom"/>
          </w:tcPr>
          <w:p w14:paraId="6C620EEC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08E37703" w14:textId="77777777" w:rsidR="001C3503" w:rsidRPr="00B57121" w:rsidRDefault="00215A81" w:rsidP="00A175A7">
            <w:pPr>
              <w:spacing w:before="80" w:after="80" w:line="220" w:lineRule="exact"/>
              <w:ind w:left="227"/>
            </w:pPr>
            <w:r>
              <w:t>8</w:t>
            </w:r>
            <w:r w:rsidR="001C3503">
              <w:t>.</w:t>
            </w:r>
            <w:r w:rsidR="00AA762A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19596A8F" w14:textId="062F08BB" w:rsidR="001C3503" w:rsidRPr="00CE3FCE" w:rsidRDefault="004F5EE4" w:rsidP="00A175A7">
            <w:pPr>
              <w:spacing w:before="80" w:after="80" w:line="220" w:lineRule="exact"/>
              <w:ind w:right="340"/>
              <w:jc w:val="right"/>
            </w:pPr>
            <w:r>
              <w:t>4</w:t>
            </w:r>
            <w:r w:rsidR="00FF0BA5">
              <w:t>6</w:t>
            </w:r>
          </w:p>
        </w:tc>
      </w:tr>
      <w:tr w:rsidR="001C3503" w:rsidRPr="00B57121" w14:paraId="0A3F2118" w14:textId="77777777" w:rsidTr="005E6E7D">
        <w:tc>
          <w:tcPr>
            <w:tcW w:w="851" w:type="dxa"/>
            <w:vAlign w:val="bottom"/>
          </w:tcPr>
          <w:p w14:paraId="0B3AD79B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B6E03C3" w14:textId="77777777" w:rsidR="001C3503" w:rsidRPr="00B57121" w:rsidRDefault="00215A81" w:rsidP="00A175A7">
            <w:pPr>
              <w:spacing w:before="80" w:after="8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AA762A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7693415A" w14:textId="0D9828D3" w:rsidR="001C3503" w:rsidRPr="00EA6079" w:rsidRDefault="00B16F1E" w:rsidP="00A175A7">
            <w:pPr>
              <w:spacing w:before="80" w:after="80" w:line="220" w:lineRule="exact"/>
              <w:ind w:right="340"/>
              <w:jc w:val="right"/>
            </w:pPr>
            <w:r>
              <w:t>5</w:t>
            </w:r>
            <w:r w:rsidR="00FF0BA5">
              <w:t>1</w:t>
            </w:r>
          </w:p>
        </w:tc>
      </w:tr>
      <w:tr w:rsidR="001C3503" w:rsidRPr="00B57121" w14:paraId="20A1111A" w14:textId="77777777" w:rsidTr="005E6E7D">
        <w:tc>
          <w:tcPr>
            <w:tcW w:w="851" w:type="dxa"/>
            <w:vAlign w:val="bottom"/>
          </w:tcPr>
          <w:p w14:paraId="32E551E3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228345D6" w14:textId="77777777" w:rsidR="001C3503" w:rsidRPr="00B57121" w:rsidRDefault="00215A81" w:rsidP="00A175A7">
            <w:pPr>
              <w:spacing w:before="80" w:after="8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AA762A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11AEA73" w14:textId="7501DCEA" w:rsidR="001C3503" w:rsidRPr="00CE3FCE" w:rsidRDefault="00FF0BA5" w:rsidP="00A175A7">
            <w:pPr>
              <w:spacing w:before="80" w:after="80" w:line="220" w:lineRule="exact"/>
              <w:ind w:right="340"/>
              <w:jc w:val="right"/>
            </w:pPr>
            <w:r>
              <w:t>53</w:t>
            </w:r>
          </w:p>
        </w:tc>
      </w:tr>
      <w:tr w:rsidR="001C3503" w:rsidRPr="00B57121" w14:paraId="666FF796" w14:textId="77777777" w:rsidTr="005E6E7D">
        <w:tc>
          <w:tcPr>
            <w:tcW w:w="851" w:type="dxa"/>
            <w:vAlign w:val="bottom"/>
          </w:tcPr>
          <w:p w14:paraId="5E19C552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DB3C171" w14:textId="77777777" w:rsidR="001C3503" w:rsidRPr="00B57121" w:rsidRDefault="00C10066" w:rsidP="00A175A7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10E00C" w14:textId="08121DC6" w:rsidR="001C3503" w:rsidRPr="00CE3FCE" w:rsidRDefault="00A175A7" w:rsidP="00A175A7">
            <w:pPr>
              <w:spacing w:before="80" w:after="80" w:line="220" w:lineRule="exact"/>
              <w:ind w:right="340"/>
              <w:jc w:val="right"/>
            </w:pPr>
            <w:r>
              <w:t>55</w:t>
            </w:r>
          </w:p>
        </w:tc>
      </w:tr>
      <w:tr w:rsidR="001C3503" w:rsidRPr="00B57121" w14:paraId="6FA9961F" w14:textId="77777777" w:rsidTr="005E6E7D">
        <w:tc>
          <w:tcPr>
            <w:tcW w:w="851" w:type="dxa"/>
            <w:vAlign w:val="bottom"/>
          </w:tcPr>
          <w:p w14:paraId="707A1D6A" w14:textId="77777777" w:rsidR="001C3503" w:rsidRPr="00B57121" w:rsidRDefault="001C3503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7C7693E" w14:textId="77777777" w:rsidR="001C3503" w:rsidRPr="00B57121" w:rsidRDefault="00C10066" w:rsidP="00A175A7">
            <w:pPr>
              <w:spacing w:before="80" w:after="8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D1B35" w14:textId="3002AAD7" w:rsidR="001C3503" w:rsidRPr="00CE3FCE" w:rsidRDefault="00A175A7" w:rsidP="00A175A7">
            <w:pPr>
              <w:spacing w:before="80" w:after="80" w:line="220" w:lineRule="exact"/>
              <w:ind w:right="340"/>
              <w:jc w:val="right"/>
            </w:pPr>
            <w:r>
              <w:t>55</w:t>
            </w:r>
          </w:p>
        </w:tc>
      </w:tr>
      <w:tr w:rsidR="00A175A7" w:rsidRPr="00B57121" w14:paraId="24C497A1" w14:textId="77777777" w:rsidTr="005E6E7D">
        <w:tc>
          <w:tcPr>
            <w:tcW w:w="851" w:type="dxa"/>
            <w:vAlign w:val="bottom"/>
          </w:tcPr>
          <w:p w14:paraId="57F1033E" w14:textId="77777777" w:rsidR="00A175A7" w:rsidRPr="00B57121" w:rsidRDefault="00A175A7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54165596" w14:textId="4CC566E0" w:rsidR="00A175A7" w:rsidRPr="00B57121" w:rsidRDefault="00A175A7" w:rsidP="00A175A7">
            <w:pPr>
              <w:spacing w:before="80" w:after="80" w:line="220" w:lineRule="exact"/>
              <w:ind w:left="214"/>
              <w:rPr>
                <w:caps/>
              </w:rPr>
            </w:pPr>
            <w:r>
              <w:rPr>
                <w:caps/>
              </w:rPr>
              <w:t>9.2.</w:t>
            </w:r>
            <w:r w:rsidRPr="00AB5414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AB5414">
              <w:rPr>
                <w:caps/>
              </w:rPr>
              <w:t>Показатели финансового</w:t>
            </w:r>
            <w:r>
              <w:rPr>
                <w:caps/>
              </w:rPr>
              <w:t xml:space="preserve"> </w:t>
            </w:r>
            <w:r w:rsidRPr="00AB5414">
              <w:rPr>
                <w:caps/>
              </w:rPr>
              <w:t>состояния</w:t>
            </w:r>
            <w:r>
              <w:rPr>
                <w:caps/>
              </w:rPr>
              <w:t xml:space="preserve"> </w:t>
            </w:r>
            <w:r>
              <w:rPr>
                <w:caps/>
              </w:rPr>
              <w:br/>
            </w:r>
            <w:r w:rsidRPr="00AB5414">
              <w:rPr>
                <w:caps/>
              </w:rPr>
              <w:t>и</w:t>
            </w:r>
            <w:r>
              <w:rPr>
                <w:caps/>
              </w:rPr>
              <w:t xml:space="preserve"> </w:t>
            </w:r>
            <w:proofErr w:type="gramStart"/>
            <w:r>
              <w:rPr>
                <w:caps/>
              </w:rPr>
              <w:t xml:space="preserve">платежеспособности  </w:t>
            </w:r>
            <w:r w:rsidRPr="00AB5414">
              <w:rPr>
                <w:caps/>
              </w:rPr>
              <w:t>организаций</w:t>
            </w:r>
            <w:proofErr w:type="gramEnd"/>
            <w:r>
              <w:rPr>
                <w:caps/>
              </w:rPr>
              <w:t>………………….……….....</w:t>
            </w:r>
            <w:r w:rsidR="00E3036F">
              <w:rPr>
                <w:caps/>
              </w:rPr>
              <w:t>........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DE4331" w14:textId="3380DCAD" w:rsidR="00A175A7" w:rsidRPr="00CE3FCE" w:rsidRDefault="00A175A7" w:rsidP="00A175A7">
            <w:pPr>
              <w:spacing w:before="80" w:after="80" w:line="220" w:lineRule="exact"/>
              <w:ind w:right="340"/>
              <w:jc w:val="right"/>
            </w:pPr>
            <w:r>
              <w:t>60</w:t>
            </w:r>
          </w:p>
        </w:tc>
      </w:tr>
      <w:tr w:rsidR="00A175A7" w:rsidRPr="00B57121" w14:paraId="50FB80DE" w14:textId="77777777" w:rsidTr="005E6E7D">
        <w:tc>
          <w:tcPr>
            <w:tcW w:w="851" w:type="dxa"/>
            <w:vAlign w:val="bottom"/>
          </w:tcPr>
          <w:p w14:paraId="5020BA91" w14:textId="77777777" w:rsidR="00A175A7" w:rsidRPr="00B57121" w:rsidRDefault="00A175A7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2A21E0D" w14:textId="122FF1FA" w:rsidR="00A175A7" w:rsidRPr="00B57121" w:rsidRDefault="00A175A7" w:rsidP="00A175A7">
            <w:pPr>
              <w:spacing w:before="80" w:after="8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AB5414">
              <w:rPr>
                <w:caps/>
              </w:rPr>
              <w:t>.3</w:t>
            </w:r>
            <w:r>
              <w:rPr>
                <w:caps/>
              </w:rPr>
              <w:t>.</w:t>
            </w:r>
            <w:r w:rsidRPr="00AB5414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  <w:r w:rsidRPr="00AB5414">
              <w:rPr>
                <w:bCs/>
                <w:caps/>
              </w:rPr>
              <w:t xml:space="preserve">Затраты на производство и реализацию продукции </w:t>
            </w:r>
            <w:r w:rsidRPr="00AB5414">
              <w:rPr>
                <w:bCs/>
                <w:caps/>
              </w:rPr>
              <w:br/>
              <w:t xml:space="preserve">(работ, </w:t>
            </w:r>
            <w:proofErr w:type="gramStart"/>
            <w:r w:rsidRPr="00AB5414">
              <w:rPr>
                <w:bCs/>
                <w:caps/>
              </w:rPr>
              <w:t>услуг)</w:t>
            </w:r>
            <w:r>
              <w:rPr>
                <w:bCs/>
                <w:caps/>
              </w:rPr>
              <w:t>…</w:t>
            </w:r>
            <w:proofErr w:type="gramEnd"/>
            <w:r>
              <w:rPr>
                <w:bCs/>
                <w:caps/>
              </w:rPr>
              <w:t>…………………………………….........................................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67963C" w14:textId="1E8FB4AF" w:rsidR="00A175A7" w:rsidRDefault="00A175A7" w:rsidP="00A175A7">
            <w:pPr>
              <w:spacing w:before="80" w:after="80" w:line="220" w:lineRule="exact"/>
              <w:ind w:right="340"/>
              <w:jc w:val="right"/>
            </w:pPr>
            <w:r>
              <w:t>62</w:t>
            </w:r>
          </w:p>
        </w:tc>
      </w:tr>
      <w:tr w:rsidR="00A175A7" w:rsidRPr="00B57121" w14:paraId="2E2692C3" w14:textId="77777777" w:rsidTr="005E6E7D">
        <w:tc>
          <w:tcPr>
            <w:tcW w:w="851" w:type="dxa"/>
            <w:vAlign w:val="bottom"/>
          </w:tcPr>
          <w:p w14:paraId="19D4FC37" w14:textId="77777777" w:rsidR="00A175A7" w:rsidRPr="00B57121" w:rsidRDefault="00A175A7" w:rsidP="00A175A7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ADC8C85" w14:textId="02342DD8" w:rsidR="00A175A7" w:rsidRDefault="00A175A7" w:rsidP="00A175A7">
            <w:pPr>
              <w:spacing w:before="80" w:after="8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Pr="00B57121">
              <w:rPr>
                <w:caps/>
              </w:rPr>
              <w:t>.</w:t>
            </w:r>
            <w:r>
              <w:rPr>
                <w:caps/>
              </w:rPr>
              <w:t>4</w:t>
            </w:r>
            <w:r w:rsidRPr="00B57121">
              <w:rPr>
                <w:caps/>
              </w:rPr>
              <w:t>. СОСТОЯНИЕ РАСЧЕТОВ</w:t>
            </w:r>
            <w:r>
              <w:rPr>
                <w:caps/>
              </w:rPr>
              <w:t>…………………………………………………</w:t>
            </w:r>
            <w:proofErr w:type="gramStart"/>
            <w:r>
              <w:rPr>
                <w:caps/>
              </w:rPr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1A07892F" w14:textId="7E241923" w:rsidR="00A175A7" w:rsidRDefault="00A175A7" w:rsidP="00A175A7">
            <w:pPr>
              <w:spacing w:before="80" w:after="80" w:line="220" w:lineRule="exact"/>
              <w:ind w:right="340"/>
              <w:jc w:val="right"/>
            </w:pPr>
            <w:r>
              <w:t>64</w:t>
            </w:r>
          </w:p>
        </w:tc>
      </w:tr>
      <w:tr w:rsidR="005761A1" w:rsidRPr="00B57121" w14:paraId="2F366A97" w14:textId="77777777" w:rsidTr="005E6E7D">
        <w:tc>
          <w:tcPr>
            <w:tcW w:w="851" w:type="dxa"/>
            <w:vAlign w:val="bottom"/>
          </w:tcPr>
          <w:p w14:paraId="24F9B376" w14:textId="77777777" w:rsidR="005761A1" w:rsidRPr="00B57121" w:rsidRDefault="005761A1" w:rsidP="00B16F1E">
            <w:pPr>
              <w:spacing w:before="10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A6683A5" w14:textId="530BAE8D" w:rsidR="005761A1" w:rsidRDefault="005761A1" w:rsidP="00B16F1E">
            <w:pPr>
              <w:spacing w:before="100" w:after="8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D5193F" w14:textId="77777777" w:rsidR="005761A1" w:rsidRPr="005761A1" w:rsidRDefault="005761A1" w:rsidP="00B16F1E">
            <w:pPr>
              <w:spacing w:before="100" w:after="80" w:line="220" w:lineRule="exact"/>
              <w:ind w:right="340"/>
              <w:jc w:val="right"/>
              <w:rPr>
                <w:sz w:val="18"/>
                <w:szCs w:val="18"/>
              </w:rPr>
            </w:pPr>
            <w:r w:rsidRPr="005761A1">
              <w:rPr>
                <w:sz w:val="18"/>
                <w:szCs w:val="18"/>
              </w:rPr>
              <w:t>Стр.</w:t>
            </w:r>
          </w:p>
        </w:tc>
      </w:tr>
      <w:tr w:rsidR="001C3503" w:rsidRPr="00B57121" w14:paraId="1196480F" w14:textId="77777777" w:rsidTr="005E6E7D">
        <w:tc>
          <w:tcPr>
            <w:tcW w:w="851" w:type="dxa"/>
            <w:vAlign w:val="bottom"/>
          </w:tcPr>
          <w:p w14:paraId="55A4017D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FDA0210" w14:textId="77777777" w:rsidR="001C3503" w:rsidRPr="00B57121" w:rsidRDefault="001C3503" w:rsidP="00B16F1E">
            <w:pPr>
              <w:spacing w:before="100" w:after="8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D421E9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D421E9">
              <w:rPr>
                <w:b/>
              </w:rPr>
              <w:t>Ь</w:t>
            </w:r>
            <w:r w:rsidR="00A20EDF" w:rsidRPr="005E6E7D">
              <w:t>……</w:t>
            </w:r>
            <w:r w:rsidR="00D421E9">
              <w:t>…………………...</w:t>
            </w:r>
            <w:r w:rsidR="00A20EDF" w:rsidRPr="005E6E7D"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8DD7A3" w14:textId="7F1E1BEE" w:rsidR="001C3503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F0BA5">
              <w:t>1</w:t>
            </w:r>
          </w:p>
        </w:tc>
      </w:tr>
      <w:tr w:rsidR="001C3503" w:rsidRPr="00B57121" w14:paraId="1A4A1117" w14:textId="77777777" w:rsidTr="005E6E7D">
        <w:tc>
          <w:tcPr>
            <w:tcW w:w="851" w:type="dxa"/>
            <w:vAlign w:val="bottom"/>
          </w:tcPr>
          <w:p w14:paraId="4D5711A2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04C57CF" w14:textId="77777777" w:rsidR="001C3503" w:rsidRPr="00B57121" w:rsidRDefault="00215A81" w:rsidP="00B16F1E">
            <w:pPr>
              <w:spacing w:before="100" w:after="80" w:line="230" w:lineRule="exact"/>
              <w:ind w:left="214"/>
            </w:pPr>
            <w:r>
              <w:t>1</w:t>
            </w:r>
            <w:r w:rsidR="005761A1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2BD15F84" w14:textId="0E0478BF" w:rsidR="001C3503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2C5D36">
              <w:t>2</w:t>
            </w:r>
          </w:p>
        </w:tc>
      </w:tr>
      <w:tr w:rsidR="00D41287" w:rsidRPr="00B57121" w14:paraId="52F05C8B" w14:textId="77777777" w:rsidTr="005E6E7D">
        <w:tc>
          <w:tcPr>
            <w:tcW w:w="851" w:type="dxa"/>
            <w:vAlign w:val="bottom"/>
          </w:tcPr>
          <w:p w14:paraId="267E536F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57538604" w14:textId="77777777" w:rsidR="00D41287" w:rsidRPr="00B57121" w:rsidRDefault="002F340C" w:rsidP="00CD21DA">
            <w:pPr>
              <w:tabs>
                <w:tab w:val="left" w:pos="438"/>
              </w:tabs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14:paraId="3A49263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ЭКСПОРТ И ИМПОРТ ТОВАРОВ</w:t>
            </w:r>
            <w:r w:rsidR="00A20EDF">
              <w:t>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234CC362" w14:textId="1333884B" w:rsidR="00D41287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F0BA5">
              <w:t>2</w:t>
            </w:r>
          </w:p>
        </w:tc>
      </w:tr>
      <w:tr w:rsidR="00D41287" w:rsidRPr="00B57121" w14:paraId="35C0A27C" w14:textId="77777777" w:rsidTr="005E6E7D">
        <w:tc>
          <w:tcPr>
            <w:tcW w:w="851" w:type="dxa"/>
            <w:vAlign w:val="bottom"/>
          </w:tcPr>
          <w:p w14:paraId="6A1B2772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2EC53049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5DDA1B43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1354C2C4" w14:textId="178960AF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F0BA5">
              <w:t>6</w:t>
            </w:r>
          </w:p>
        </w:tc>
      </w:tr>
      <w:tr w:rsidR="00D41287" w:rsidRPr="00B57121" w14:paraId="207007DE" w14:textId="77777777" w:rsidTr="005E6E7D">
        <w:tc>
          <w:tcPr>
            <w:tcW w:w="851" w:type="dxa"/>
            <w:vAlign w:val="bottom"/>
          </w:tcPr>
          <w:p w14:paraId="3A263B4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67BBD5AC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2C011601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ГЕОГРАФИЯ ВНЕШНЕЙ ТОРГОВЛИ</w:t>
            </w:r>
            <w:r w:rsidR="00A20EDF">
              <w:t>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40B5FB21" w14:textId="45E30746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F0BA5">
              <w:t>7</w:t>
            </w:r>
          </w:p>
        </w:tc>
      </w:tr>
      <w:tr w:rsidR="00D41287" w:rsidRPr="00B57121" w14:paraId="26D454FE" w14:textId="77777777" w:rsidTr="005E6E7D">
        <w:tc>
          <w:tcPr>
            <w:tcW w:w="851" w:type="dxa"/>
            <w:vAlign w:val="bottom"/>
          </w:tcPr>
          <w:p w14:paraId="04EA923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35F6FA4E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="00934AA2">
              <w:t>.1.</w:t>
            </w:r>
            <w:r w:rsidR="005761A1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5EED4505" w14:textId="77777777" w:rsidR="00D41287" w:rsidRPr="00B57121" w:rsidRDefault="005761A1" w:rsidP="00B16F1E">
            <w:pPr>
              <w:spacing w:before="100" w:after="80" w:line="23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4F7DC3FB" w14:textId="18EA777C" w:rsidR="00D41287" w:rsidRPr="00B57121" w:rsidRDefault="00FF0BA5" w:rsidP="00B16F1E">
            <w:pPr>
              <w:spacing w:before="100" w:after="80" w:line="23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14:paraId="7B3AA8FC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3ACD61D3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742EB56A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3EF29493" w14:textId="64AD13F6" w:rsidR="001C3503" w:rsidRPr="00B57121" w:rsidRDefault="00FF0BA5" w:rsidP="00B16F1E">
            <w:pPr>
              <w:spacing w:before="100" w:after="80" w:line="23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14:paraId="36234878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1471C6BB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6BE1BF16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4E6C8FF3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14:paraId="35DB38EA" w14:textId="655CFBE8" w:rsidR="00D41287" w:rsidRPr="00B57121" w:rsidRDefault="00FF0BA5" w:rsidP="00B16F1E">
            <w:pPr>
              <w:spacing w:before="100" w:after="80" w:line="23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14:paraId="22FE462E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029FE6CF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B66440D" w14:textId="77777777" w:rsidR="00D41287" w:rsidRPr="00B57121" w:rsidRDefault="002F340C" w:rsidP="00FF0BA5">
            <w:pPr>
              <w:tabs>
                <w:tab w:val="left" w:pos="404"/>
                <w:tab w:val="left" w:pos="611"/>
              </w:tabs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2D4D910D" w14:textId="77777777" w:rsidR="00D41287" w:rsidRPr="00B57121" w:rsidRDefault="005761A1" w:rsidP="00B16F1E">
            <w:pPr>
              <w:spacing w:before="100" w:after="80" w:line="23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13C2608A" w14:textId="0EC87CED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FF0BA5">
              <w:t>1</w:t>
            </w:r>
          </w:p>
        </w:tc>
      </w:tr>
      <w:tr w:rsidR="00FF0BA5" w:rsidRPr="00B57121" w14:paraId="0787F575" w14:textId="77777777" w:rsidTr="00886118">
        <w:trPr>
          <w:trHeight w:val="136"/>
        </w:trPr>
        <w:tc>
          <w:tcPr>
            <w:tcW w:w="851" w:type="dxa"/>
            <w:vAlign w:val="bottom"/>
          </w:tcPr>
          <w:p w14:paraId="0D0D96FB" w14:textId="77777777" w:rsidR="00FF0BA5" w:rsidRPr="00B57121" w:rsidRDefault="00FF0BA5" w:rsidP="00FF0BA5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</w:tcPr>
          <w:p w14:paraId="27F4E134" w14:textId="75A013A8" w:rsidR="00FF0BA5" w:rsidRDefault="00FF0BA5" w:rsidP="00FF0BA5">
            <w:pPr>
              <w:spacing w:before="100" w:after="80" w:line="230" w:lineRule="exact"/>
              <w:ind w:left="210"/>
            </w:pPr>
            <w:r>
              <w:t>10</w:t>
            </w:r>
            <w:r w:rsidRPr="00B57121">
              <w:t>.3. ИНОСТРАННЫЕ ИНВЕСТИЦИИ</w:t>
            </w:r>
            <w: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14:paraId="78704EB2" w14:textId="1990C8CC" w:rsidR="00FF0BA5" w:rsidRDefault="00FF0BA5" w:rsidP="00FF0BA5">
            <w:pPr>
              <w:spacing w:before="100" w:after="80" w:line="230" w:lineRule="exact"/>
              <w:ind w:right="340"/>
              <w:jc w:val="right"/>
            </w:pPr>
            <w:r>
              <w:t>82</w:t>
            </w:r>
          </w:p>
        </w:tc>
      </w:tr>
      <w:tr w:rsidR="00FF0BA5" w:rsidRPr="00B57121" w14:paraId="1C70484F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523A37A1" w14:textId="77777777" w:rsidR="00FF0BA5" w:rsidRPr="00B57121" w:rsidRDefault="00FF0BA5" w:rsidP="00FF0BA5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1E7501EB" w14:textId="4DDDF485" w:rsidR="00FF0BA5" w:rsidRDefault="00FF0BA5" w:rsidP="00FF0BA5">
            <w:pPr>
              <w:spacing w:before="100" w:after="80" w:line="230" w:lineRule="exact"/>
              <w:jc w:val="right"/>
            </w:pPr>
            <w:r>
              <w:t>10</w:t>
            </w:r>
            <w:r w:rsidRPr="00B57121">
              <w:t>.3.1.</w:t>
            </w:r>
          </w:p>
        </w:tc>
        <w:tc>
          <w:tcPr>
            <w:tcW w:w="6237" w:type="dxa"/>
            <w:vAlign w:val="bottom"/>
          </w:tcPr>
          <w:p w14:paraId="09D75377" w14:textId="56FA7E10" w:rsidR="00FF0BA5" w:rsidRDefault="00FF0BA5" w:rsidP="00FF0BA5">
            <w:pPr>
              <w:spacing w:before="100" w:after="80" w:line="230" w:lineRule="exact"/>
            </w:pPr>
            <w:r w:rsidRPr="00B57121">
              <w:rPr>
                <w:caps/>
              </w:rPr>
              <w:t>Инвестиции в Республику Беларусь из-за рубежа</w:t>
            </w:r>
            <w:r>
              <w:rPr>
                <w:caps/>
              </w:rPr>
              <w:t>………</w:t>
            </w:r>
          </w:p>
        </w:tc>
        <w:tc>
          <w:tcPr>
            <w:tcW w:w="992" w:type="dxa"/>
            <w:vAlign w:val="bottom"/>
          </w:tcPr>
          <w:p w14:paraId="24A9AD76" w14:textId="14D020C5" w:rsidR="00FF0BA5" w:rsidRDefault="00FF0BA5" w:rsidP="00FF0BA5">
            <w:pPr>
              <w:spacing w:before="100" w:after="80" w:line="230" w:lineRule="exact"/>
              <w:ind w:right="340"/>
              <w:jc w:val="right"/>
            </w:pPr>
            <w:r>
              <w:t>82</w:t>
            </w:r>
          </w:p>
        </w:tc>
      </w:tr>
      <w:tr w:rsidR="00FF0BA5" w:rsidRPr="00B57121" w14:paraId="41E1E241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69C4DC46" w14:textId="77777777" w:rsidR="00FF0BA5" w:rsidRPr="00B57121" w:rsidRDefault="00FF0BA5" w:rsidP="00FF0BA5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043545A" w14:textId="6FE1DC25" w:rsidR="00FF0BA5" w:rsidRDefault="00FF0BA5" w:rsidP="00FF0BA5">
            <w:pPr>
              <w:spacing w:before="100" w:after="80" w:line="230" w:lineRule="exact"/>
              <w:jc w:val="right"/>
            </w:pPr>
            <w:r>
              <w:t>10</w:t>
            </w:r>
            <w:r w:rsidRPr="00B57121">
              <w:t>.3.2.</w:t>
            </w:r>
          </w:p>
        </w:tc>
        <w:tc>
          <w:tcPr>
            <w:tcW w:w="6237" w:type="dxa"/>
            <w:vAlign w:val="bottom"/>
          </w:tcPr>
          <w:p w14:paraId="7207E240" w14:textId="46C778D8" w:rsidR="00FF0BA5" w:rsidRDefault="00FF0BA5" w:rsidP="00FF0BA5">
            <w:pPr>
              <w:spacing w:before="100" w:after="80" w:line="230" w:lineRule="exact"/>
            </w:pPr>
            <w:r w:rsidRPr="00B57121">
              <w:rPr>
                <w:caps/>
              </w:rPr>
              <w:t>Инвестиции из Республики Беларусь за рубеж</w:t>
            </w:r>
            <w:r>
              <w:rPr>
                <w:caps/>
              </w:rPr>
              <w:t>…………...</w:t>
            </w:r>
          </w:p>
        </w:tc>
        <w:tc>
          <w:tcPr>
            <w:tcW w:w="992" w:type="dxa"/>
            <w:vAlign w:val="bottom"/>
          </w:tcPr>
          <w:p w14:paraId="337F9E1F" w14:textId="1ED2B66D" w:rsidR="00FF0BA5" w:rsidRDefault="00FF0BA5" w:rsidP="00FF0BA5">
            <w:pPr>
              <w:spacing w:before="100" w:after="80" w:line="230" w:lineRule="exact"/>
              <w:ind w:right="340"/>
              <w:jc w:val="right"/>
            </w:pPr>
            <w:r>
              <w:t>84</w:t>
            </w:r>
          </w:p>
        </w:tc>
      </w:tr>
      <w:tr w:rsidR="001C3503" w:rsidRPr="00B57121" w14:paraId="3420F491" w14:textId="77777777" w:rsidTr="005E6E7D">
        <w:tc>
          <w:tcPr>
            <w:tcW w:w="851" w:type="dxa"/>
            <w:vAlign w:val="bottom"/>
          </w:tcPr>
          <w:p w14:paraId="0FD72775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4C1177B0" w14:textId="77777777" w:rsidR="001C3503" w:rsidRPr="00B57121" w:rsidRDefault="001C3503" w:rsidP="00B16F1E">
            <w:pPr>
              <w:spacing w:before="100" w:after="8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55298004" w14:textId="0A10FACA" w:rsidR="001C3503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C635D7">
              <w:t>6</w:t>
            </w:r>
          </w:p>
        </w:tc>
      </w:tr>
      <w:tr w:rsidR="001C3503" w:rsidRPr="00B57121" w14:paraId="78B228F0" w14:textId="77777777" w:rsidTr="005E6E7D">
        <w:tc>
          <w:tcPr>
            <w:tcW w:w="851" w:type="dxa"/>
            <w:vAlign w:val="bottom"/>
          </w:tcPr>
          <w:p w14:paraId="6F5333B8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5F3F9E6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C6E7A9" w14:textId="50DF0753" w:rsidR="001C3503" w:rsidRPr="00B57121" w:rsidRDefault="000028CF" w:rsidP="00B16F1E">
            <w:pPr>
              <w:tabs>
                <w:tab w:val="left" w:pos="160"/>
              </w:tabs>
              <w:spacing w:before="100" w:after="80" w:line="230" w:lineRule="exact"/>
              <w:ind w:right="340"/>
              <w:jc w:val="right"/>
            </w:pPr>
            <w:r>
              <w:t>8</w:t>
            </w:r>
            <w:r w:rsidR="00C635D7">
              <w:t>7</w:t>
            </w:r>
          </w:p>
        </w:tc>
      </w:tr>
      <w:tr w:rsidR="001C3503" w:rsidRPr="00B57121" w14:paraId="4B5C40DC" w14:textId="77777777" w:rsidTr="005E6E7D">
        <w:tc>
          <w:tcPr>
            <w:tcW w:w="851" w:type="dxa"/>
            <w:vAlign w:val="bottom"/>
          </w:tcPr>
          <w:p w14:paraId="65D98AA1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5A81DAD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D8751DB" w14:textId="170C6897" w:rsidR="001C3503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9</w:t>
            </w:r>
            <w:r w:rsidR="00C635D7">
              <w:t>3</w:t>
            </w:r>
          </w:p>
        </w:tc>
      </w:tr>
      <w:tr w:rsidR="00D41287" w:rsidRPr="00B57121" w14:paraId="7D336C47" w14:textId="77777777" w:rsidTr="005E6E7D">
        <w:tc>
          <w:tcPr>
            <w:tcW w:w="851" w:type="dxa"/>
            <w:vAlign w:val="bottom"/>
          </w:tcPr>
          <w:p w14:paraId="2D310CF8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DCB3FCA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095AFCFB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2A7DF70" w14:textId="1264F298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9</w:t>
            </w:r>
            <w:r w:rsidR="00C635D7">
              <w:t>3</w:t>
            </w:r>
          </w:p>
        </w:tc>
      </w:tr>
      <w:tr w:rsidR="00D41287" w:rsidRPr="00B57121" w14:paraId="631E28EA" w14:textId="77777777" w:rsidTr="005E6E7D">
        <w:tc>
          <w:tcPr>
            <w:tcW w:w="851" w:type="dxa"/>
            <w:vAlign w:val="bottom"/>
          </w:tcPr>
          <w:p w14:paraId="38CDE086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D2B417B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0F7BEC7F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202C6B54" w14:textId="5B1CCC46" w:rsidR="00D41287" w:rsidRPr="00B57121" w:rsidRDefault="00C635D7" w:rsidP="00B16F1E">
            <w:pPr>
              <w:spacing w:before="100" w:after="80" w:line="230" w:lineRule="exact"/>
              <w:ind w:right="340"/>
              <w:jc w:val="right"/>
            </w:pPr>
            <w:r>
              <w:t>100</w:t>
            </w:r>
          </w:p>
        </w:tc>
      </w:tr>
      <w:tr w:rsidR="00D41287" w:rsidRPr="00B57121" w14:paraId="58A02D3F" w14:textId="77777777" w:rsidTr="005E6E7D">
        <w:tc>
          <w:tcPr>
            <w:tcW w:w="851" w:type="dxa"/>
            <w:vAlign w:val="bottom"/>
          </w:tcPr>
          <w:p w14:paraId="17148A14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0A01D86B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14:paraId="03D8285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9120B3" w14:textId="69E7AD68" w:rsidR="00D41287" w:rsidRPr="00B57121" w:rsidRDefault="00F775D7" w:rsidP="00B16F1E">
            <w:pPr>
              <w:spacing w:before="100" w:after="80" w:line="230" w:lineRule="exact"/>
              <w:ind w:right="340"/>
              <w:jc w:val="right"/>
            </w:pPr>
            <w:r>
              <w:t>10</w:t>
            </w:r>
            <w:r w:rsidR="00C635D7">
              <w:t>2</w:t>
            </w:r>
          </w:p>
        </w:tc>
      </w:tr>
      <w:tr w:rsidR="00D41287" w:rsidRPr="00B57121" w14:paraId="6687DC02" w14:textId="77777777" w:rsidTr="005E6E7D">
        <w:tc>
          <w:tcPr>
            <w:tcW w:w="851" w:type="dxa"/>
            <w:vAlign w:val="bottom"/>
          </w:tcPr>
          <w:p w14:paraId="13F4A8E6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2C003F52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14:paraId="2089F65F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D5C39" w14:textId="77A30798" w:rsidR="00D41287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C635D7">
              <w:t>3</w:t>
            </w:r>
          </w:p>
        </w:tc>
      </w:tr>
      <w:tr w:rsidR="00D41287" w:rsidRPr="00B57121" w14:paraId="1684D34D" w14:textId="77777777" w:rsidTr="005E6E7D">
        <w:tc>
          <w:tcPr>
            <w:tcW w:w="851" w:type="dxa"/>
            <w:vAlign w:val="bottom"/>
          </w:tcPr>
          <w:p w14:paraId="051028C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57F7F011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14:paraId="5DC19D5B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E9C73" w14:textId="4ABACC04" w:rsidR="00D41287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C635D7">
              <w:t>4</w:t>
            </w:r>
          </w:p>
        </w:tc>
      </w:tr>
      <w:tr w:rsidR="001C3503" w:rsidRPr="00B57121" w14:paraId="5BA3893C" w14:textId="77777777" w:rsidTr="005E6E7D">
        <w:tc>
          <w:tcPr>
            <w:tcW w:w="851" w:type="dxa"/>
            <w:vAlign w:val="bottom"/>
          </w:tcPr>
          <w:p w14:paraId="00AAFD8E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3ACDD620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9C638B" w14:textId="377E1FFB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C635D7">
              <w:t>4</w:t>
            </w:r>
          </w:p>
        </w:tc>
      </w:tr>
      <w:tr w:rsidR="00D41287" w:rsidRPr="00B57121" w14:paraId="09EF2BB6" w14:textId="77777777" w:rsidTr="005E6E7D">
        <w:tc>
          <w:tcPr>
            <w:tcW w:w="851" w:type="dxa"/>
            <w:vAlign w:val="bottom"/>
          </w:tcPr>
          <w:p w14:paraId="2BD4B66A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1A66BE67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72A32A3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rPr>
                <w:caps/>
              </w:rPr>
              <w:t>Индексы цен оптовых продаж товаров (продукции</w:t>
            </w:r>
            <w:proofErr w:type="gramStart"/>
            <w:r w:rsidRPr="00B57121">
              <w:rPr>
                <w:caps/>
              </w:rPr>
              <w:t>)</w:t>
            </w:r>
            <w:r w:rsidR="005E6E7D">
              <w:rPr>
                <w:caps/>
              </w:rPr>
              <w:t>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8986888" w14:textId="466432FA" w:rsidR="00D41287" w:rsidRPr="00B00C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C635D7">
              <w:t>4</w:t>
            </w:r>
          </w:p>
        </w:tc>
      </w:tr>
      <w:tr w:rsidR="001C3503" w:rsidRPr="00B57121" w14:paraId="54B6E997" w14:textId="77777777" w:rsidTr="005E6E7D">
        <w:tc>
          <w:tcPr>
            <w:tcW w:w="851" w:type="dxa"/>
            <w:vAlign w:val="bottom"/>
          </w:tcPr>
          <w:p w14:paraId="376C93CC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5B6ED92B" w14:textId="77777777" w:rsidR="001C3503" w:rsidRPr="00B57121" w:rsidRDefault="001C3503" w:rsidP="00B16F1E">
            <w:pPr>
              <w:pStyle w:val="a3"/>
              <w:spacing w:before="100" w:after="80" w:line="23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5761A1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8E1B37" w14:textId="484C195A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C635D7">
              <w:t>5</w:t>
            </w:r>
          </w:p>
        </w:tc>
      </w:tr>
      <w:tr w:rsidR="001C3503" w:rsidRPr="00B57121" w14:paraId="49045ECC" w14:textId="77777777" w:rsidTr="005E6E7D">
        <w:tc>
          <w:tcPr>
            <w:tcW w:w="851" w:type="dxa"/>
            <w:vAlign w:val="bottom"/>
          </w:tcPr>
          <w:p w14:paraId="082C332E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2B41FB7" w14:textId="77777777" w:rsidR="001C3503" w:rsidRPr="00B57121" w:rsidRDefault="001C3503" w:rsidP="00B16F1E">
            <w:pPr>
              <w:spacing w:before="100" w:after="80" w:line="230" w:lineRule="exact"/>
              <w:ind w:left="565" w:hanging="338"/>
            </w:pPr>
            <w:r w:rsidRPr="00B57121">
              <w:t>1</w:t>
            </w:r>
            <w:r w:rsidR="005761A1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16534" w14:textId="518C4219" w:rsidR="001C3503" w:rsidRPr="00CE3F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4E3103">
              <w:t>5</w:t>
            </w:r>
          </w:p>
        </w:tc>
      </w:tr>
      <w:tr w:rsidR="001C3503" w:rsidRPr="00B57121" w14:paraId="3A425504" w14:textId="77777777" w:rsidTr="004022B0">
        <w:tc>
          <w:tcPr>
            <w:tcW w:w="851" w:type="dxa"/>
            <w:vAlign w:val="bottom"/>
          </w:tcPr>
          <w:p w14:paraId="47B588F5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A53F879" w14:textId="77777777" w:rsidR="001C3503" w:rsidRPr="00B57121" w:rsidRDefault="001C3503" w:rsidP="00B16F1E">
            <w:pPr>
              <w:spacing w:before="100" w:after="80" w:line="230" w:lineRule="exact"/>
              <w:ind w:left="227"/>
            </w:pPr>
            <w:r w:rsidRPr="00B57121">
              <w:t>1</w:t>
            </w:r>
            <w:r w:rsidR="005761A1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6FE8CA" w14:textId="37F7A10A" w:rsidR="001C3503" w:rsidRPr="00CE3F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4E3103">
              <w:t>7</w:t>
            </w:r>
          </w:p>
        </w:tc>
      </w:tr>
      <w:tr w:rsidR="001C3503" w:rsidRPr="00B57121" w14:paraId="79061490" w14:textId="77777777" w:rsidTr="004022B0">
        <w:trPr>
          <w:trHeight w:val="255"/>
        </w:trPr>
        <w:tc>
          <w:tcPr>
            <w:tcW w:w="851" w:type="dxa"/>
            <w:vAlign w:val="bottom"/>
          </w:tcPr>
          <w:p w14:paraId="1DC446CF" w14:textId="77777777" w:rsidR="001C3503" w:rsidRPr="00C95AC1" w:rsidRDefault="001C3503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DDD2A33" w14:textId="77777777" w:rsidR="001C3503" w:rsidRPr="00B57121" w:rsidRDefault="00A17915" w:rsidP="00B16F1E">
            <w:pPr>
              <w:spacing w:before="100" w:after="8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A8A670" w14:textId="6EF5FE3E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4E3103">
              <w:t>9</w:t>
            </w:r>
          </w:p>
        </w:tc>
      </w:tr>
      <w:tr w:rsidR="001C3503" w:rsidRPr="00B57121" w14:paraId="30D1F02A" w14:textId="77777777" w:rsidTr="004022B0">
        <w:tc>
          <w:tcPr>
            <w:tcW w:w="851" w:type="dxa"/>
            <w:vAlign w:val="bottom"/>
          </w:tcPr>
          <w:p w14:paraId="794FDE82" w14:textId="77777777" w:rsidR="001C3503" w:rsidRPr="00425DA0" w:rsidRDefault="001C3503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818075C" w14:textId="77777777" w:rsidR="001C3503" w:rsidRPr="00B57121" w:rsidRDefault="000B7B29" w:rsidP="00B16F1E">
            <w:pPr>
              <w:spacing w:before="100" w:after="8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EF7B7" w14:textId="780360E9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1</w:t>
            </w:r>
            <w:r w:rsidR="004E3103">
              <w:t>3</w:t>
            </w:r>
          </w:p>
        </w:tc>
      </w:tr>
      <w:tr w:rsidR="005851AE" w:rsidRPr="00B57121" w14:paraId="32765D1F" w14:textId="77777777" w:rsidTr="005E6E7D">
        <w:tc>
          <w:tcPr>
            <w:tcW w:w="851" w:type="dxa"/>
            <w:vAlign w:val="bottom"/>
          </w:tcPr>
          <w:p w14:paraId="55DA734D" w14:textId="77777777" w:rsidR="005851AE" w:rsidRPr="00425DA0" w:rsidRDefault="005851AE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38862352" w14:textId="77777777" w:rsidR="005851AE" w:rsidRPr="005851AE" w:rsidRDefault="005851AE" w:rsidP="00B16F1E">
            <w:pPr>
              <w:spacing w:before="100" w:after="80" w:line="23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5761A1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D05CC2C" w14:textId="711CB579" w:rsidR="005851AE" w:rsidRPr="006A49B9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1</w:t>
            </w:r>
            <w:r w:rsidR="004E3103">
              <w:t>4</w:t>
            </w:r>
          </w:p>
        </w:tc>
      </w:tr>
      <w:tr w:rsidR="001C3503" w:rsidRPr="00A46354" w14:paraId="1DAB3E31" w14:textId="77777777" w:rsidTr="005E6E7D">
        <w:tc>
          <w:tcPr>
            <w:tcW w:w="851" w:type="dxa"/>
            <w:vAlign w:val="bottom"/>
          </w:tcPr>
          <w:p w14:paraId="01DF3D64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6C42D19C" w14:textId="77777777" w:rsidR="001C3503" w:rsidRPr="00B57121" w:rsidRDefault="001C3503" w:rsidP="00B16F1E">
            <w:pPr>
              <w:spacing w:before="100" w:after="80" w:line="23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</w:t>
            </w:r>
            <w:proofErr w:type="gramStart"/>
            <w:r w:rsidR="005E6E7D" w:rsidRPr="005E6E7D">
              <w:rPr>
                <w:color w:val="000000"/>
              </w:rPr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5A7034ED" w14:textId="30D73ECF" w:rsidR="001C3503" w:rsidRPr="00F8472E" w:rsidRDefault="004F5EE4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F775D7">
              <w:t>20</w:t>
            </w:r>
          </w:p>
        </w:tc>
      </w:tr>
    </w:tbl>
    <w:p w14:paraId="4D7DAC53" w14:textId="77777777" w:rsidR="00B87CFA" w:rsidRPr="0078347C" w:rsidRDefault="00B87CFA" w:rsidP="00B16F1E">
      <w:pPr>
        <w:spacing w:line="100" w:lineRule="exact"/>
      </w:pPr>
    </w:p>
    <w:sectPr w:rsidR="00B87CFA" w:rsidRPr="0078347C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FFD19" w14:textId="77777777" w:rsidR="000E1B1F" w:rsidRDefault="000E1B1F" w:rsidP="00862219">
      <w:r>
        <w:separator/>
      </w:r>
    </w:p>
  </w:endnote>
  <w:endnote w:type="continuationSeparator" w:id="0">
    <w:p w14:paraId="7770E1DF" w14:textId="77777777" w:rsidR="000E1B1F" w:rsidRDefault="000E1B1F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4709" w14:textId="77777777" w:rsidR="000E1B1F" w:rsidRDefault="000E1B1F" w:rsidP="00862219">
      <w:r>
        <w:separator/>
      </w:r>
    </w:p>
  </w:footnote>
  <w:footnote w:type="continuationSeparator" w:id="0">
    <w:p w14:paraId="083F82DD" w14:textId="77777777" w:rsidR="000E1B1F" w:rsidRDefault="000E1B1F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4C5"/>
    <w:rsid w:val="00001CAB"/>
    <w:rsid w:val="000028CF"/>
    <w:rsid w:val="0000319D"/>
    <w:rsid w:val="00003F87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3E4A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1B1F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2EB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98C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03CA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5D36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085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395E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55A3"/>
    <w:rsid w:val="00456717"/>
    <w:rsid w:val="00457487"/>
    <w:rsid w:val="00460FC5"/>
    <w:rsid w:val="0046145D"/>
    <w:rsid w:val="00464042"/>
    <w:rsid w:val="0046470C"/>
    <w:rsid w:val="0046519B"/>
    <w:rsid w:val="004651F7"/>
    <w:rsid w:val="00465927"/>
    <w:rsid w:val="00466743"/>
    <w:rsid w:val="00466B45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126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3103"/>
    <w:rsid w:val="004E4053"/>
    <w:rsid w:val="004F5699"/>
    <w:rsid w:val="004F5D42"/>
    <w:rsid w:val="004F5EE4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36C1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4C1F"/>
    <w:rsid w:val="00546771"/>
    <w:rsid w:val="0054719C"/>
    <w:rsid w:val="00547E47"/>
    <w:rsid w:val="005512F7"/>
    <w:rsid w:val="005534C9"/>
    <w:rsid w:val="00555E80"/>
    <w:rsid w:val="00556F5B"/>
    <w:rsid w:val="0056204F"/>
    <w:rsid w:val="00566CD7"/>
    <w:rsid w:val="005704C5"/>
    <w:rsid w:val="00570A68"/>
    <w:rsid w:val="00573D15"/>
    <w:rsid w:val="00573DD6"/>
    <w:rsid w:val="00574865"/>
    <w:rsid w:val="005761A1"/>
    <w:rsid w:val="00577915"/>
    <w:rsid w:val="0058144B"/>
    <w:rsid w:val="00584733"/>
    <w:rsid w:val="005848AD"/>
    <w:rsid w:val="0058507F"/>
    <w:rsid w:val="005851AE"/>
    <w:rsid w:val="00586307"/>
    <w:rsid w:val="00590D4D"/>
    <w:rsid w:val="00591132"/>
    <w:rsid w:val="00591677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37F3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57970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5A2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6832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61C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47C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3602"/>
    <w:rsid w:val="007A48DA"/>
    <w:rsid w:val="007A4CD6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49B9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4D0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2796"/>
    <w:rsid w:val="008D34A4"/>
    <w:rsid w:val="008D6C83"/>
    <w:rsid w:val="008E10C0"/>
    <w:rsid w:val="008E11A0"/>
    <w:rsid w:val="008E16F8"/>
    <w:rsid w:val="008E269A"/>
    <w:rsid w:val="008E36BC"/>
    <w:rsid w:val="008E3724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0C56"/>
    <w:rsid w:val="009017CD"/>
    <w:rsid w:val="00902FFF"/>
    <w:rsid w:val="00904674"/>
    <w:rsid w:val="0090600E"/>
    <w:rsid w:val="009061B2"/>
    <w:rsid w:val="00906B7C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4AA2"/>
    <w:rsid w:val="00941BA5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D7673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5A7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5FDE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A762A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16F1E"/>
    <w:rsid w:val="00B2031B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61B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1DCD"/>
    <w:rsid w:val="00BC36F3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19F6"/>
    <w:rsid w:val="00C04969"/>
    <w:rsid w:val="00C06461"/>
    <w:rsid w:val="00C10066"/>
    <w:rsid w:val="00C104E1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35D7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21DA"/>
    <w:rsid w:val="00CD26E2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21E9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2C4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5FC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036F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689B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86E"/>
    <w:rsid w:val="00EC3E4D"/>
    <w:rsid w:val="00EC58C3"/>
    <w:rsid w:val="00EC7256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6D4"/>
    <w:rsid w:val="00ED6EA2"/>
    <w:rsid w:val="00ED7261"/>
    <w:rsid w:val="00ED75D3"/>
    <w:rsid w:val="00EE2851"/>
    <w:rsid w:val="00EE3283"/>
    <w:rsid w:val="00EE428F"/>
    <w:rsid w:val="00EF09A2"/>
    <w:rsid w:val="00EF2437"/>
    <w:rsid w:val="00EF5AB4"/>
    <w:rsid w:val="00EF61C5"/>
    <w:rsid w:val="00EF697E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176C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775D7"/>
    <w:rsid w:val="00F82404"/>
    <w:rsid w:val="00F8472E"/>
    <w:rsid w:val="00F879D7"/>
    <w:rsid w:val="00F87EF4"/>
    <w:rsid w:val="00F90E4A"/>
    <w:rsid w:val="00F9136A"/>
    <w:rsid w:val="00F92C75"/>
    <w:rsid w:val="00F93E0E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0BA5"/>
    <w:rsid w:val="00FF15B5"/>
    <w:rsid w:val="00FF1B1B"/>
    <w:rsid w:val="00FF3340"/>
    <w:rsid w:val="00FF4BA2"/>
    <w:rsid w:val="00FF5114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DDD71"/>
  <w15:docId w15:val="{881541E8-5AB8-4DF5-8F11-A180530E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C8A8-1A13-4188-8237-28D9EA07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Святая Анжелика Станиславовна</cp:lastModifiedBy>
  <cp:revision>29</cp:revision>
  <cp:lastPrinted>2026-07-24T14:28:00Z</cp:lastPrinted>
  <dcterms:created xsi:type="dcterms:W3CDTF">2023-06-19T06:18:00Z</dcterms:created>
  <dcterms:modified xsi:type="dcterms:W3CDTF">2026-08-24T14:01:00Z</dcterms:modified>
</cp:coreProperties>
</file>