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D614E1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r>
        <w:rPr>
          <w:sz w:val="26"/>
          <w:szCs w:val="26"/>
        </w:rPr>
        <w:t>1</w:t>
      </w:r>
      <w:r w:rsidR="00F82AB4">
        <w:rPr>
          <w:sz w:val="26"/>
          <w:szCs w:val="26"/>
        </w:rPr>
        <w:t>2</w:t>
      </w:r>
      <w:r w:rsidR="00B124D5" w:rsidRPr="00CD65A1">
        <w:rPr>
          <w:sz w:val="26"/>
          <w:szCs w:val="26"/>
        </w:rPr>
        <w:t>. ТЕЛЕКОММУНИКАЦИОННАЯ ДЕЯТЕЛЬНОСТЬ,</w:t>
      </w:r>
      <w:r w:rsidR="00B124D5">
        <w:rPr>
          <w:sz w:val="26"/>
          <w:szCs w:val="26"/>
        </w:rPr>
        <w:br/>
      </w:r>
      <w:r w:rsidR="00B124D5"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B124D5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F82AB4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62"/>
        <w:gridCol w:w="1417"/>
        <w:gridCol w:w="1323"/>
        <w:gridCol w:w="1370"/>
      </w:tblGrid>
      <w:tr w:rsidR="00B124D5" w:rsidRPr="00F35092" w:rsidTr="008A7DE3">
        <w:trPr>
          <w:cantSplit/>
          <w:trHeight w:val="147"/>
          <w:tblHeader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8A7DE3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1F685A" w:rsidP="008A7DE3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2019 г.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1F685A" w:rsidP="008A7DE3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2020 г.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1F685A" w:rsidP="008A7DE3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 xml:space="preserve">2020 г. 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в % к</w:t>
            </w:r>
            <w:r w:rsidR="00B124D5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ябрю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2019 г.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spacing w:before="50" w:after="5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4 191,2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4 521,3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pStyle w:val="append"/>
              <w:spacing w:before="50" w:after="5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2 561,7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2 777,2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spacing w:before="50" w:after="5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spacing w:before="50" w:after="5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863,7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spacing w:before="50" w:after="5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609,1</w:t>
            </w:r>
          </w:p>
        </w:tc>
        <w:tc>
          <w:tcPr>
            <w:tcW w:w="72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723,5</w:t>
            </w:r>
          </w:p>
        </w:tc>
        <w:tc>
          <w:tcPr>
            <w:tcW w:w="7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spacing w:before="50" w:after="5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19C1" w:rsidRPr="00F35092" w:rsidRDefault="00F519C1" w:rsidP="008A7DE3">
            <w:pPr>
              <w:pStyle w:val="2"/>
              <w:spacing w:before="50" w:after="5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519C1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9C1" w:rsidRPr="00F35092" w:rsidRDefault="00F519C1" w:rsidP="008A7DE3">
            <w:pPr>
              <w:spacing w:before="50" w:after="5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19C1" w:rsidRDefault="00F519C1" w:rsidP="008A7DE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00"/>
        <w:gridCol w:w="1399"/>
        <w:gridCol w:w="1355"/>
        <w:gridCol w:w="1356"/>
      </w:tblGrid>
      <w:tr w:rsidR="00B124D5" w:rsidTr="008A7DE3">
        <w:trPr>
          <w:cantSplit/>
          <w:trHeight w:val="178"/>
          <w:tblHeader/>
          <w:jc w:val="center"/>
        </w:trPr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Default="00B124D5" w:rsidP="008A7DE3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8A7DE3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F685A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 xml:space="preserve"> 2020 г.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8A7DE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24D5" w:rsidTr="008A7DE3">
        <w:trPr>
          <w:cantSplit/>
          <w:trHeight w:val="70"/>
          <w:tblHeader/>
          <w:jc w:val="center"/>
        </w:trPr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8A7DE3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8A7DE3">
            <w:pPr>
              <w:spacing w:before="20" w:after="20" w:line="200" w:lineRule="exact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8A7DE3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8A7DE3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F685A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9785B" w:rsidTr="008A7DE3">
        <w:trPr>
          <w:trHeight w:val="5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2 526,8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69785B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69785B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9785B" w:rsidTr="008A7DE3">
        <w:trPr>
          <w:cantSplit/>
          <w:trHeight w:val="23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13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 xml:space="preserve">декабря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DE2C21" w:rsidRDefault="0064504A" w:rsidP="008A7DE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57,5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8A7DE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8A7DE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138"/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697,8</w:t>
            </w:r>
          </w:p>
        </w:tc>
        <w:tc>
          <w:tcPr>
            <w:tcW w:w="13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3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9785B" w:rsidTr="008A7DE3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RPr="00B723EC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6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cantSplit/>
          <w:trHeight w:val="81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Pr="00FD1C76" w:rsidRDefault="0069785B" w:rsidP="008A7DE3">
            <w:pPr>
              <w:spacing w:before="6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69785B" w:rsidTr="008A7DE3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8A7DE3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785B" w:rsidTr="008A7DE3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69785B" w:rsidRPr="00EB34F0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Pr="00EB34F0" w:rsidRDefault="0069785B" w:rsidP="008A7DE3">
            <w:pPr>
              <w:spacing w:before="30" w:after="3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CD65A1" w:rsidRDefault="0069785B" w:rsidP="008A7DE3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1 829,0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785B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933,8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69785B" w:rsidTr="008A7DE3">
        <w:trPr>
          <w:trHeight w:val="9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pStyle w:val="append"/>
              <w:spacing w:before="30" w:after="3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pStyle w:val="append"/>
              <w:spacing w:before="30" w:after="3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spacing w:before="30" w:after="3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785B" w:rsidRDefault="0069785B" w:rsidP="008A7DE3">
            <w:pPr>
              <w:pStyle w:val="append"/>
              <w:spacing w:before="30" w:after="3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292,7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9785B" w:rsidRPr="00A056B0" w:rsidRDefault="0069785B" w:rsidP="008A7DE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785B" w:rsidRDefault="0069785B" w:rsidP="008A7D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D614E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F82AB4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3C7CE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07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29"/>
        <w:gridCol w:w="1393"/>
        <w:gridCol w:w="1393"/>
        <w:gridCol w:w="1325"/>
      </w:tblGrid>
      <w:tr w:rsidR="00B124D5" w:rsidTr="003C7CE9">
        <w:trPr>
          <w:cantSplit/>
          <w:trHeight w:val="365"/>
          <w:tblHeader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E1154" w:rsidRDefault="00B124D5" w:rsidP="008A7DE3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1F685A" w:rsidP="008A7DE3">
            <w:pPr>
              <w:spacing w:before="20" w:after="2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201</w:t>
            </w:r>
            <w:r w:rsidR="00B124D5">
              <w:rPr>
                <w:sz w:val="22"/>
                <w:szCs w:val="22"/>
              </w:rPr>
              <w:t>9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0E1154" w:rsidRDefault="001F685A" w:rsidP="008A7DE3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1F685A" w:rsidP="008A7DE3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ябрь</w:t>
            </w:r>
            <w:r w:rsidR="00B124D5"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> г.</w:t>
            </w:r>
            <w:r w:rsidR="00B124D5">
              <w:rPr>
                <w:sz w:val="22"/>
                <w:szCs w:val="22"/>
              </w:rPr>
              <w:t xml:space="preserve"> 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но</w:t>
            </w:r>
            <w:r w:rsidR="00B124D5">
              <w:rPr>
                <w:sz w:val="22"/>
                <w:szCs w:val="22"/>
              </w:rPr>
              <w:t>ябрю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201</w:t>
            </w:r>
            <w:r w:rsidR="00B124D5">
              <w:rPr>
                <w:sz w:val="22"/>
                <w:szCs w:val="22"/>
              </w:rPr>
              <w:t>9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8B554D" w:rsidTr="003C7CE9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="00C706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работ, услуг, 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490,5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8B554D" w:rsidTr="00E957FA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pStyle w:val="append"/>
              <w:spacing w:before="36" w:after="36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399,5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8B554D" w:rsidTr="00E957FA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36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B554D" w:rsidTr="00E957FA">
        <w:trPr>
          <w:cantSplit/>
          <w:trHeight w:val="284"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229,0</w:t>
            </w:r>
          </w:p>
        </w:tc>
      </w:tr>
      <w:tr w:rsidR="008B554D" w:rsidTr="003C7CE9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</w:t>
            </w:r>
          </w:p>
        </w:tc>
      </w:tr>
      <w:tr w:rsidR="008B554D" w:rsidTr="003C7CE9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Default="008B554D" w:rsidP="008A7DE3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B554D" w:rsidTr="003C7CE9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554D" w:rsidRPr="0097014B" w:rsidRDefault="008B554D" w:rsidP="008A7DE3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B554D" w:rsidTr="003C7CE9">
        <w:trPr>
          <w:cantSplit/>
          <w:trHeight w:val="168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54D" w:rsidRPr="0097014B" w:rsidRDefault="008B554D" w:rsidP="008A7DE3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54D" w:rsidRDefault="008B554D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54D" w:rsidRDefault="001C2883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4997"/>
        <w:gridCol w:w="1417"/>
        <w:gridCol w:w="1403"/>
        <w:gridCol w:w="1323"/>
      </w:tblGrid>
      <w:tr w:rsidR="00B124D5" w:rsidRPr="000B5EA1" w:rsidTr="003C7CE9">
        <w:trPr>
          <w:cantSplit/>
          <w:trHeight w:val="178"/>
          <w:tblHeader/>
          <w:jc w:val="center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B5EA1" w:rsidRDefault="00B124D5" w:rsidP="008A7DE3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8A7DE3">
            <w:pPr>
              <w:spacing w:before="40" w:after="40" w:line="200" w:lineRule="exact"/>
              <w:ind w:left="-57" w:right="-57"/>
              <w:jc w:val="center"/>
            </w:pPr>
            <w:r w:rsidRPr="000B5EA1">
              <w:rPr>
                <w:sz w:val="22"/>
                <w:szCs w:val="22"/>
              </w:rPr>
              <w:t xml:space="preserve">На 1 </w:t>
            </w:r>
            <w:r w:rsidR="001F685A">
              <w:rPr>
                <w:sz w:val="22"/>
                <w:szCs w:val="22"/>
              </w:rPr>
              <w:t>дека</w:t>
            </w:r>
            <w:r w:rsidR="00147D1F">
              <w:rPr>
                <w:sz w:val="22"/>
                <w:szCs w:val="22"/>
              </w:rPr>
              <w:t>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8A7D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B124D5" w:rsidRPr="000B5EA1" w:rsidTr="003C7CE9">
        <w:trPr>
          <w:cantSplit/>
          <w:trHeight w:val="130"/>
          <w:tblHeader/>
          <w:jc w:val="center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8A7DE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8A7DE3">
            <w:pPr>
              <w:spacing w:before="40" w:after="40" w:line="200" w:lineRule="exact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8A7DE3">
            <w:pPr>
              <w:spacing w:before="40" w:after="40" w:line="200" w:lineRule="exact"/>
              <w:ind w:left="-78"/>
              <w:jc w:val="center"/>
            </w:pPr>
            <w:r w:rsidRPr="000B5EA1">
              <w:rPr>
                <w:sz w:val="22"/>
                <w:szCs w:val="22"/>
              </w:rPr>
              <w:t>1 января 2020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8A7DE3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 w:rsidR="001F685A">
              <w:rPr>
                <w:sz w:val="22"/>
                <w:szCs w:val="22"/>
              </w:rPr>
              <w:t>но</w:t>
            </w:r>
            <w:r w:rsidR="00147D1F">
              <w:rPr>
                <w:sz w:val="22"/>
                <w:szCs w:val="22"/>
              </w:rPr>
              <w:t>ября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</w:tr>
      <w:tr w:rsidR="008420AE" w:rsidRPr="000B5EA1" w:rsidTr="003C7CE9">
        <w:trPr>
          <w:trHeight w:val="186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94,8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106,6</w:t>
            </w:r>
          </w:p>
        </w:tc>
      </w:tr>
      <w:tr w:rsidR="008420AE" w:rsidRPr="000B5EA1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0B5EA1" w:rsidRDefault="008420AE" w:rsidP="008A7DE3">
            <w:pPr>
              <w:spacing w:before="40" w:after="40" w:line="20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</w:tr>
      <w:tr w:rsidR="008420AE" w:rsidRPr="000B5EA1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 xml:space="preserve">и выручки от реализации продукции, </w:t>
            </w:r>
            <w:r w:rsidR="00C706BA">
              <w:rPr>
                <w:sz w:val="22"/>
                <w:szCs w:val="22"/>
              </w:rPr>
              <w:br/>
            </w:r>
            <w:r w:rsidRPr="000B5EA1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17,6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декабря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64504A" w:rsidP="003C7CE9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21,7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F07ED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F07ED">
              <w:rPr>
                <w:i/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76,3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35,3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107,3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7,7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78,1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97,2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10,1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64504A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80,4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64504A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504A" w:rsidRPr="000B5EA1" w:rsidRDefault="0064504A" w:rsidP="008A7DE3">
            <w:pPr>
              <w:spacing w:before="40" w:after="40" w:line="20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04A" w:rsidRPr="003F07ED" w:rsidRDefault="0064504A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04A" w:rsidRPr="003F07ED" w:rsidRDefault="0064504A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04A" w:rsidRPr="003F07ED" w:rsidRDefault="0064504A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2"/>
            </w:pPr>
            <w:r w:rsidRPr="000B5EA1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0,3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164,6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295,3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0,4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18,6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91,3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07ED"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</w:tr>
      <w:tr w:rsidR="008420AE" w:rsidRPr="000B5EA1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19,6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23,4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70,4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07ED">
              <w:rPr>
                <w:b/>
                <w:bCs/>
                <w:sz w:val="22"/>
                <w:szCs w:val="22"/>
              </w:rPr>
              <w:t>88,6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0,1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100,0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pStyle w:val="append"/>
              <w:spacing w:before="40" w:after="40" w:line="20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0,4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pStyle w:val="append"/>
              <w:spacing w:before="40" w:after="40" w:line="200" w:lineRule="exact"/>
              <w:ind w:right="34"/>
            </w:pPr>
            <w:r w:rsidRPr="000B5EA1">
              <w:t>Внешняя 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0,4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115,0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25,2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1,6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 х</w:t>
            </w:r>
          </w:p>
        </w:tc>
      </w:tr>
      <w:tr w:rsidR="008420AE" w:rsidRPr="000B5EA1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20AE" w:rsidRPr="000B5EA1" w:rsidRDefault="008420AE" w:rsidP="008A7DE3">
            <w:pPr>
              <w:spacing w:before="40" w:after="40" w:line="20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0AE" w:rsidRPr="003F07ED" w:rsidRDefault="008420AE" w:rsidP="003C7CE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F07ED">
              <w:rPr>
                <w:sz w:val="22"/>
                <w:szCs w:val="22"/>
              </w:rPr>
              <w:t>–</w:t>
            </w:r>
          </w:p>
        </w:tc>
      </w:tr>
    </w:tbl>
    <w:p w:rsidR="00DD18BF" w:rsidRPr="00D162FB" w:rsidRDefault="00DD18BF" w:rsidP="003C7CE9">
      <w:pPr>
        <w:spacing w:line="60" w:lineRule="exact"/>
        <w:ind w:firstLine="709"/>
        <w:jc w:val="right"/>
        <w:rPr>
          <w:sz w:val="6"/>
          <w:szCs w:val="6"/>
        </w:rPr>
      </w:pPr>
      <w:bookmarkStart w:id="0" w:name="_GoBack"/>
      <w:bookmarkEnd w:id="0"/>
    </w:p>
    <w:sectPr w:rsidR="00DD18BF" w:rsidRPr="00D162FB" w:rsidSect="005F5F39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2C9" w:rsidRDefault="00AA02C9">
      <w:r>
        <w:separator/>
      </w:r>
    </w:p>
  </w:endnote>
  <w:endnote w:type="continuationSeparator" w:id="0">
    <w:p w:rsidR="00AA02C9" w:rsidRDefault="00AA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82AB4">
      <w:rPr>
        <w:rStyle w:val="a3"/>
        <w:noProof/>
      </w:rPr>
      <w:t>3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2C9" w:rsidRDefault="00AA02C9">
      <w:r>
        <w:separator/>
      </w:r>
    </w:p>
  </w:footnote>
  <w:footnote w:type="continuationSeparator" w:id="0">
    <w:p w:rsidR="00AA02C9" w:rsidRDefault="00AA0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33F1"/>
    <w:rsid w:val="00031462"/>
    <w:rsid w:val="00031B06"/>
    <w:rsid w:val="00042FFD"/>
    <w:rsid w:val="00043BC8"/>
    <w:rsid w:val="00044747"/>
    <w:rsid w:val="00061359"/>
    <w:rsid w:val="000617F7"/>
    <w:rsid w:val="00063DDE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7D1F"/>
    <w:rsid w:val="0015187A"/>
    <w:rsid w:val="00151E76"/>
    <w:rsid w:val="00160C57"/>
    <w:rsid w:val="001616D7"/>
    <w:rsid w:val="00161FFA"/>
    <w:rsid w:val="001623A3"/>
    <w:rsid w:val="001628E4"/>
    <w:rsid w:val="00171288"/>
    <w:rsid w:val="001716A1"/>
    <w:rsid w:val="00174602"/>
    <w:rsid w:val="00175FE8"/>
    <w:rsid w:val="00186AED"/>
    <w:rsid w:val="00187666"/>
    <w:rsid w:val="00187CAE"/>
    <w:rsid w:val="00187D9B"/>
    <w:rsid w:val="00193B6E"/>
    <w:rsid w:val="00193F67"/>
    <w:rsid w:val="001A39C9"/>
    <w:rsid w:val="001A473F"/>
    <w:rsid w:val="001A74BE"/>
    <w:rsid w:val="001B15A0"/>
    <w:rsid w:val="001B601D"/>
    <w:rsid w:val="001C1799"/>
    <w:rsid w:val="001C2883"/>
    <w:rsid w:val="001C48F7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685A"/>
    <w:rsid w:val="001F79E3"/>
    <w:rsid w:val="00203F86"/>
    <w:rsid w:val="0020772B"/>
    <w:rsid w:val="002108B7"/>
    <w:rsid w:val="00210C0E"/>
    <w:rsid w:val="002124FA"/>
    <w:rsid w:val="002148C8"/>
    <w:rsid w:val="00221A88"/>
    <w:rsid w:val="002234E1"/>
    <w:rsid w:val="00224AE7"/>
    <w:rsid w:val="00225A8F"/>
    <w:rsid w:val="002310C7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4A25"/>
    <w:rsid w:val="00267148"/>
    <w:rsid w:val="002820AB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827E9"/>
    <w:rsid w:val="003A094A"/>
    <w:rsid w:val="003A20D4"/>
    <w:rsid w:val="003A5EBE"/>
    <w:rsid w:val="003B2557"/>
    <w:rsid w:val="003B33D7"/>
    <w:rsid w:val="003C077D"/>
    <w:rsid w:val="003C1B1E"/>
    <w:rsid w:val="003C5824"/>
    <w:rsid w:val="003C7CE9"/>
    <w:rsid w:val="003D4854"/>
    <w:rsid w:val="003E3E74"/>
    <w:rsid w:val="003E4A7C"/>
    <w:rsid w:val="003E7488"/>
    <w:rsid w:val="003F07ED"/>
    <w:rsid w:val="003F6144"/>
    <w:rsid w:val="0040315F"/>
    <w:rsid w:val="00406683"/>
    <w:rsid w:val="0040698B"/>
    <w:rsid w:val="00407012"/>
    <w:rsid w:val="004151EF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477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2F19"/>
    <w:rsid w:val="004F5AE6"/>
    <w:rsid w:val="0050240A"/>
    <w:rsid w:val="00503007"/>
    <w:rsid w:val="00505149"/>
    <w:rsid w:val="005075B2"/>
    <w:rsid w:val="0051349E"/>
    <w:rsid w:val="0052032F"/>
    <w:rsid w:val="005261CD"/>
    <w:rsid w:val="005358A5"/>
    <w:rsid w:val="00541ADF"/>
    <w:rsid w:val="00541FE4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A53"/>
    <w:rsid w:val="005F5DD6"/>
    <w:rsid w:val="005F5F39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4504A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9785B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6211E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420AE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A7DE3"/>
    <w:rsid w:val="008B0397"/>
    <w:rsid w:val="008B11E6"/>
    <w:rsid w:val="008B554D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61AE"/>
    <w:rsid w:val="00A06D07"/>
    <w:rsid w:val="00A1052C"/>
    <w:rsid w:val="00A13F2D"/>
    <w:rsid w:val="00A15D9A"/>
    <w:rsid w:val="00A16F90"/>
    <w:rsid w:val="00A1709A"/>
    <w:rsid w:val="00A226BE"/>
    <w:rsid w:val="00A2709B"/>
    <w:rsid w:val="00A27758"/>
    <w:rsid w:val="00A30BB2"/>
    <w:rsid w:val="00A34CAE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02C9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1116"/>
    <w:rsid w:val="00B5586F"/>
    <w:rsid w:val="00B60617"/>
    <w:rsid w:val="00B60C29"/>
    <w:rsid w:val="00B632EB"/>
    <w:rsid w:val="00B661C3"/>
    <w:rsid w:val="00B707ED"/>
    <w:rsid w:val="00B757E0"/>
    <w:rsid w:val="00B8033C"/>
    <w:rsid w:val="00B806BA"/>
    <w:rsid w:val="00B81F25"/>
    <w:rsid w:val="00B840D0"/>
    <w:rsid w:val="00B869F5"/>
    <w:rsid w:val="00B871C4"/>
    <w:rsid w:val="00B93446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8E3"/>
    <w:rsid w:val="00BF6B21"/>
    <w:rsid w:val="00BF7908"/>
    <w:rsid w:val="00C05BDF"/>
    <w:rsid w:val="00C11428"/>
    <w:rsid w:val="00C1239E"/>
    <w:rsid w:val="00C1330A"/>
    <w:rsid w:val="00C156A3"/>
    <w:rsid w:val="00C24B71"/>
    <w:rsid w:val="00C35AF5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06BA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162FB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4E1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43E8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0F8F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57FA"/>
    <w:rsid w:val="00E97CD8"/>
    <w:rsid w:val="00EA5EC3"/>
    <w:rsid w:val="00EA7811"/>
    <w:rsid w:val="00EB09F5"/>
    <w:rsid w:val="00EB5FBF"/>
    <w:rsid w:val="00EB75B4"/>
    <w:rsid w:val="00EC031E"/>
    <w:rsid w:val="00EC0EE7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19C1"/>
    <w:rsid w:val="00F565C8"/>
    <w:rsid w:val="00F62CAD"/>
    <w:rsid w:val="00F77D9A"/>
    <w:rsid w:val="00F82AB4"/>
    <w:rsid w:val="00F85CF5"/>
    <w:rsid w:val="00F86A97"/>
    <w:rsid w:val="00F921A5"/>
    <w:rsid w:val="00F961E2"/>
    <w:rsid w:val="00F97E2F"/>
    <w:rsid w:val="00FA07A4"/>
    <w:rsid w:val="00FA423B"/>
    <w:rsid w:val="00FC1D8E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846C-DA7B-4818-828C-4DC630F2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70</cp:revision>
  <cp:lastPrinted>2021-01-11T09:28:00Z</cp:lastPrinted>
  <dcterms:created xsi:type="dcterms:W3CDTF">2018-01-23T14:34:00Z</dcterms:created>
  <dcterms:modified xsi:type="dcterms:W3CDTF">2021-01-25T07:20:00Z</dcterms:modified>
</cp:coreProperties>
</file>