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2F0B1B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F0B1B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4"/>
        <w:gridCol w:w="1358"/>
        <w:gridCol w:w="1433"/>
        <w:gridCol w:w="1911"/>
      </w:tblGrid>
      <w:tr w:rsidR="000130C7" w:rsidTr="00121C4C">
        <w:trPr>
          <w:cantSplit/>
          <w:trHeight w:val="506"/>
          <w:tblHeader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B38F0" w:rsidP="000A5C20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Январь-но</w:t>
            </w:r>
            <w:r w:rsidR="005F1DD6">
              <w:rPr>
                <w:rFonts w:eastAsia="Times New Roman"/>
              </w:rPr>
              <w:t>ябрь</w:t>
            </w:r>
            <w:r w:rsidR="0046444F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B06391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3B38F0" w:rsidP="003B38F0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Январь-но</w:t>
            </w:r>
            <w:r w:rsidR="005F1DD6">
              <w:rPr>
                <w:rFonts w:eastAsia="Times New Roman"/>
              </w:rPr>
              <w:t>ябрь</w:t>
            </w:r>
            <w:r w:rsidR="005F1DD6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B38F0" w:rsidP="003B38F0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spacing w:val="-6"/>
              </w:rPr>
              <w:t>Январь-но</w:t>
            </w:r>
            <w:r w:rsidR="005F1DD6">
              <w:rPr>
                <w:spacing w:val="-6"/>
              </w:rPr>
              <w:t xml:space="preserve">ябрь </w:t>
            </w:r>
            <w:r w:rsidR="00B06391">
              <w:rPr>
                <w:spacing w:val="-6"/>
              </w:rPr>
              <w:t>2020</w:t>
            </w:r>
            <w:r w:rsidR="000130C7">
              <w:rPr>
                <w:spacing w:val="-6"/>
              </w:rPr>
              <w:t> г.</w:t>
            </w:r>
            <w:r w:rsidR="008564D9">
              <w:rPr>
                <w:spacing w:val="-6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 w:rsidR="000A5C20">
              <w:t>январю-</w:t>
            </w:r>
            <w:r>
              <w:t>н</w:t>
            </w:r>
            <w:r w:rsidR="000A5C20">
              <w:t>о</w:t>
            </w:r>
            <w:r w:rsidR="005F1DD6">
              <w:t xml:space="preserve">ябрю </w:t>
            </w:r>
            <w:r w:rsidR="000130C7">
              <w:t>201</w:t>
            </w:r>
            <w:r w:rsidR="00B06391">
              <w:t>9</w:t>
            </w:r>
            <w:r w:rsidR="000130C7">
              <w:t xml:space="preserve"> г.</w:t>
            </w:r>
          </w:p>
        </w:tc>
      </w:tr>
      <w:tr w:rsidR="0037363B" w:rsidTr="00121C4C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63B" w:rsidRDefault="0037363B" w:rsidP="00BA095E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63B" w:rsidRDefault="0037363B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217 053,1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63B" w:rsidRDefault="0037363B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230 492,5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63B" w:rsidRPr="0037363B" w:rsidRDefault="0037363B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106,2</w:t>
            </w:r>
          </w:p>
        </w:tc>
      </w:tr>
      <w:tr w:rsidR="0037363B" w:rsidTr="00121C4C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Default="0037363B" w:rsidP="00BA095E">
            <w:pPr>
              <w:pStyle w:val="append"/>
              <w:spacing w:before="30" w:after="30" w:line="19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Default="0037363B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175 142,7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Default="0037363B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184 341,9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Pr="0037363B" w:rsidRDefault="0037363B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105,3</w:t>
            </w:r>
          </w:p>
        </w:tc>
      </w:tr>
      <w:tr w:rsidR="0037363B" w:rsidTr="00121C4C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Default="0037363B" w:rsidP="00BA095E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Default="0037363B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15 785,3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Default="0037363B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17 961,9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Pr="0037363B" w:rsidRDefault="0037363B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113,8</w:t>
            </w:r>
          </w:p>
        </w:tc>
      </w:tr>
      <w:tr w:rsidR="0037363B" w:rsidTr="00121C4C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Default="0037363B" w:rsidP="00BA095E">
            <w:pPr>
              <w:spacing w:before="30" w:after="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-212,4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-8 120,1</w:t>
            </w:r>
          </w:p>
        </w:tc>
        <w:tc>
          <w:tcPr>
            <w:tcW w:w="10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Pr="0037363B" w:rsidRDefault="004E7A0F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E7A0F" w:rsidTr="00121C4C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12 996,2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8 066,4</w:t>
            </w:r>
          </w:p>
        </w:tc>
        <w:tc>
          <w:tcPr>
            <w:tcW w:w="10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Pr="0037363B" w:rsidRDefault="004E7A0F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62,1</w:t>
            </w:r>
          </w:p>
        </w:tc>
      </w:tr>
      <w:tr w:rsidR="004E7A0F" w:rsidTr="00121C4C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10 519,5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5 811,4</w:t>
            </w:r>
          </w:p>
        </w:tc>
        <w:tc>
          <w:tcPr>
            <w:tcW w:w="10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Pr="0037363B" w:rsidRDefault="004E7A0F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55,2</w:t>
            </w:r>
          </w:p>
        </w:tc>
      </w:tr>
      <w:tr w:rsidR="004E7A0F" w:rsidTr="00121C4C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0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Pr="0037363B" w:rsidRDefault="004E7A0F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х</w:t>
            </w:r>
          </w:p>
        </w:tc>
      </w:tr>
      <w:tr w:rsidR="004E7A0F" w:rsidTr="00121C4C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pStyle w:val="21"/>
              <w:spacing w:before="30" w:after="30" w:line="19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0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Pr="0037363B" w:rsidRDefault="004E7A0F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х</w:t>
            </w:r>
          </w:p>
        </w:tc>
      </w:tr>
      <w:tr w:rsidR="004E7A0F" w:rsidTr="00121C4C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pStyle w:val="21"/>
              <w:spacing w:before="30" w:after="30" w:line="19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1 154</w:t>
            </w:r>
          </w:p>
        </w:tc>
        <w:tc>
          <w:tcPr>
            <w:tcW w:w="10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Pr="0037363B" w:rsidRDefault="004E7A0F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123,0</w:t>
            </w:r>
          </w:p>
        </w:tc>
      </w:tr>
      <w:tr w:rsidR="004E7A0F" w:rsidTr="00121C4C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pStyle w:val="21"/>
              <w:spacing w:before="30" w:after="30" w:line="19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0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0F" w:rsidRPr="0037363B" w:rsidRDefault="004E7A0F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х</w:t>
            </w:r>
          </w:p>
        </w:tc>
      </w:tr>
      <w:tr w:rsidR="004E7A0F" w:rsidTr="00121C4C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pStyle w:val="append"/>
              <w:spacing w:before="30" w:after="30" w:line="19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1 405,6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6 032,1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A0F" w:rsidRPr="0037363B" w:rsidRDefault="004E7A0F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в 4,3р.</w:t>
            </w:r>
          </w:p>
        </w:tc>
      </w:tr>
      <w:tr w:rsidR="004E7A0F" w:rsidTr="00121C4C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pStyle w:val="append"/>
              <w:spacing w:before="30" w:after="30" w:line="19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1 498,5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0F" w:rsidRDefault="004E7A0F" w:rsidP="00BA095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5 227,2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0F" w:rsidRPr="0037363B" w:rsidRDefault="004E7A0F" w:rsidP="00BA095E">
            <w:pPr>
              <w:spacing w:before="3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37363B">
              <w:rPr>
                <w:sz w:val="22"/>
                <w:szCs w:val="22"/>
              </w:rPr>
              <w:t>в 3,5р.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846987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CF6D76">
        <w:rPr>
          <w:rFonts w:ascii="Arial" w:hAnsi="Arial" w:cs="Arial"/>
          <w:i/>
          <w:iCs/>
          <w:sz w:val="20"/>
          <w:szCs w:val="20"/>
        </w:rPr>
        <w:t>я</w:t>
      </w:r>
      <w:r w:rsidR="00027970">
        <w:rPr>
          <w:rFonts w:ascii="Arial" w:hAnsi="Arial" w:cs="Arial"/>
          <w:i/>
          <w:iCs/>
          <w:sz w:val="20"/>
          <w:szCs w:val="20"/>
        </w:rPr>
        <w:t>нварь-но</w:t>
      </w:r>
      <w:r w:rsidR="005F1DD6">
        <w:rPr>
          <w:rFonts w:ascii="Arial" w:hAnsi="Arial" w:cs="Arial"/>
          <w:i/>
          <w:iCs/>
          <w:sz w:val="20"/>
          <w:szCs w:val="20"/>
        </w:rPr>
        <w:t>ябрь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B06391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027970">
        <w:rPr>
          <w:rFonts w:ascii="Arial" w:hAnsi="Arial" w:cs="Arial"/>
          <w:i/>
          <w:iCs/>
          <w:sz w:val="20"/>
          <w:szCs w:val="20"/>
        </w:rPr>
        <w:t>январю-но</w:t>
      </w:r>
      <w:r w:rsidR="005F1DD6">
        <w:rPr>
          <w:rFonts w:ascii="Arial" w:hAnsi="Arial" w:cs="Arial"/>
          <w:i/>
          <w:iCs/>
          <w:sz w:val="20"/>
          <w:szCs w:val="20"/>
        </w:rPr>
        <w:t>ябрю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B06391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9F035E" w:rsidRPr="009F035E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Pr="009F035E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9F035E" w:rsidRDefault="00874AE8" w:rsidP="00846987">
            <w:pPr>
              <w:spacing w:before="20" w:after="20" w:line="200" w:lineRule="exact"/>
              <w:jc w:val="center"/>
            </w:pPr>
            <w:r w:rsidRPr="009F035E">
              <w:rPr>
                <w:sz w:val="22"/>
                <w:szCs w:val="22"/>
              </w:rPr>
              <w:t>Выручка</w:t>
            </w:r>
            <w:r w:rsidRPr="009F035E">
              <w:rPr>
                <w:sz w:val="22"/>
                <w:szCs w:val="22"/>
              </w:rPr>
              <w:br/>
              <w:t xml:space="preserve">от </w:t>
            </w:r>
            <w:r w:rsidR="000130C7" w:rsidRPr="009F035E">
              <w:rPr>
                <w:sz w:val="22"/>
                <w:szCs w:val="22"/>
              </w:rPr>
              <w:t>реализации продукции, товаров,</w:t>
            </w:r>
            <w:r w:rsidR="000130C7" w:rsidRPr="009F035E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9F035E" w:rsidRDefault="000130C7" w:rsidP="00846987">
            <w:pPr>
              <w:spacing w:before="20" w:after="20" w:line="200" w:lineRule="exact"/>
              <w:jc w:val="center"/>
            </w:pPr>
            <w:r w:rsidRPr="009F035E">
              <w:rPr>
                <w:sz w:val="22"/>
                <w:szCs w:val="22"/>
              </w:rPr>
              <w:t>Себестоимость реализованной продукции, товаров,</w:t>
            </w:r>
            <w:r w:rsidRPr="009F035E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F035E" w:rsidRDefault="00874AE8" w:rsidP="00846987">
            <w:pPr>
              <w:spacing w:before="20" w:after="20" w:line="200" w:lineRule="exact"/>
              <w:jc w:val="center"/>
            </w:pPr>
            <w:r w:rsidRPr="009F035E">
              <w:rPr>
                <w:sz w:val="22"/>
                <w:szCs w:val="22"/>
              </w:rPr>
              <w:t>Прибыль</w:t>
            </w:r>
            <w:r w:rsidRPr="009F035E">
              <w:rPr>
                <w:sz w:val="22"/>
                <w:szCs w:val="22"/>
              </w:rPr>
              <w:br/>
              <w:t xml:space="preserve">от </w:t>
            </w:r>
            <w:r w:rsidR="000130C7" w:rsidRPr="009F035E">
              <w:rPr>
                <w:sz w:val="22"/>
                <w:szCs w:val="22"/>
              </w:rPr>
              <w:t xml:space="preserve">реализации продукции, товаров, </w:t>
            </w:r>
            <w:r w:rsidR="000130C7" w:rsidRPr="009F035E">
              <w:rPr>
                <w:sz w:val="22"/>
                <w:szCs w:val="22"/>
              </w:rPr>
              <w:br/>
              <w:t>работ, услуг</w:t>
            </w:r>
          </w:p>
        </w:tc>
      </w:tr>
      <w:tr w:rsidR="009F035E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rPr>
                <w:b/>
                <w:sz w:val="22"/>
                <w:szCs w:val="22"/>
              </w:rPr>
            </w:pPr>
            <w:r w:rsidRPr="009F035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9F035E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9F035E"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9F035E">
              <w:rPr>
                <w:b/>
                <w:bCs/>
                <w:sz w:val="22"/>
                <w:szCs w:val="22"/>
              </w:rPr>
              <w:t>113,8</w:t>
            </w:r>
          </w:p>
        </w:tc>
      </w:tr>
      <w:tr w:rsidR="009F035E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left="284" w:firstLine="228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 </w:t>
            </w:r>
          </w:p>
        </w:tc>
      </w:tr>
      <w:tr w:rsidR="009F035E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F035E" w:rsidRPr="009F035E" w:rsidRDefault="009F035E" w:rsidP="00BA095E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126,6</w:t>
            </w:r>
          </w:p>
        </w:tc>
      </w:tr>
      <w:tr w:rsidR="009F035E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F035E" w:rsidRPr="009F035E" w:rsidRDefault="009F035E" w:rsidP="00BA095E">
            <w:pPr>
              <w:spacing w:before="30" w:after="3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114,0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117,6</w:t>
            </w:r>
          </w:p>
        </w:tc>
      </w:tr>
      <w:tr w:rsidR="009F035E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102,2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100,4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112,4</w:t>
            </w:r>
          </w:p>
        </w:tc>
      </w:tr>
      <w:tr w:rsidR="009F035E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108,4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144,0</w:t>
            </w:r>
          </w:p>
        </w:tc>
      </w:tr>
      <w:tr w:rsidR="009F035E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110,5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109,9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143,1</w:t>
            </w:r>
          </w:p>
        </w:tc>
      </w:tr>
      <w:tr w:rsidR="009F035E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F035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104,0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104,1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100,9</w:t>
            </w:r>
          </w:p>
        </w:tc>
      </w:tr>
      <w:tr w:rsidR="009F035E" w:rsidRPr="009F035E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81,8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90,2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–</w:t>
            </w:r>
          </w:p>
        </w:tc>
      </w:tr>
      <w:tr w:rsidR="009F035E" w:rsidRPr="009F035E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115,8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118,3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110,3</w:t>
            </w:r>
          </w:p>
        </w:tc>
      </w:tr>
      <w:tr w:rsidR="009F035E" w:rsidRPr="009F035E" w:rsidTr="00BA095E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110,8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100,8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Pr="009F035E" w:rsidRDefault="009F03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138,0</w:t>
            </w:r>
          </w:p>
        </w:tc>
      </w:tr>
      <w:tr w:rsidR="00BA095E" w:rsidRPr="009F035E" w:rsidTr="00BA095E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A095E" w:rsidRDefault="00BA095E" w:rsidP="00BA095E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95E" w:rsidRDefault="00BA095E" w:rsidP="00BA095E">
            <w:pPr>
              <w:spacing w:before="30" w:after="30" w:line="19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95E" w:rsidRDefault="00BA09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95E" w:rsidRDefault="00BA095E" w:rsidP="00BA095E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</w:tbl>
    <w:p w:rsidR="0027725F" w:rsidRPr="00846987" w:rsidRDefault="0027725F" w:rsidP="00661C14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27725F" w:rsidRPr="00846987" w:rsidRDefault="0027725F" w:rsidP="00661C14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647C86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661C14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9F035E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Default="009F035E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Pr="008D0C6B" w:rsidRDefault="009F035E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</w:tr>
      <w:tr w:rsid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Default="009F035E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Default="009F035E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Default="009F035E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F035E" w:rsidRDefault="009F035E" w:rsidP="00BA095E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035E" w:rsidRDefault="009F035E" w:rsidP="00BA095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FB372D" w:rsidRPr="00FB372D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Pr="00FB372D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FB372D" w:rsidRDefault="000130C7" w:rsidP="00D26276">
            <w:pPr>
              <w:spacing w:before="20" w:after="20" w:line="200" w:lineRule="exact"/>
              <w:jc w:val="center"/>
            </w:pPr>
            <w:r w:rsidRPr="00FB372D">
              <w:rPr>
                <w:sz w:val="22"/>
                <w:szCs w:val="22"/>
              </w:rPr>
              <w:t xml:space="preserve">Рентабельность </w:t>
            </w:r>
            <w:r w:rsidRPr="00FB372D"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B372D" w:rsidRDefault="000130C7" w:rsidP="00D26276">
            <w:pPr>
              <w:spacing w:before="20" w:after="20" w:line="200" w:lineRule="exact"/>
              <w:ind w:left="-57"/>
              <w:jc w:val="center"/>
            </w:pPr>
            <w:r w:rsidRPr="00FB372D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FB372D" w:rsidRPr="00FB372D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D6" w:rsidRPr="00FB372D" w:rsidRDefault="005F1DD6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DD6" w:rsidRPr="00FB372D" w:rsidRDefault="00481C28" w:rsidP="00481C2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январ</w:t>
            </w:r>
            <w:proofErr w:type="gramStart"/>
            <w:r w:rsidRPr="00FB372D">
              <w:rPr>
                <w:sz w:val="22"/>
                <w:szCs w:val="22"/>
              </w:rPr>
              <w:t>ь-</w:t>
            </w:r>
            <w:proofErr w:type="gramEnd"/>
            <w:r w:rsidRPr="00FB372D">
              <w:rPr>
                <w:sz w:val="22"/>
                <w:szCs w:val="22"/>
              </w:rPr>
              <w:br/>
              <w:t>но</w:t>
            </w:r>
            <w:r w:rsidR="003174F3" w:rsidRPr="00FB372D">
              <w:rPr>
                <w:sz w:val="22"/>
                <w:szCs w:val="22"/>
              </w:rPr>
              <w:t>ябрь</w:t>
            </w:r>
            <w:r w:rsidR="003174F3" w:rsidRPr="00FB372D">
              <w:rPr>
                <w:sz w:val="22"/>
                <w:szCs w:val="22"/>
              </w:rPr>
              <w:br/>
            </w:r>
            <w:r w:rsidR="005F1DD6" w:rsidRPr="00FB372D">
              <w:rPr>
                <w:sz w:val="22"/>
                <w:szCs w:val="22"/>
              </w:rPr>
              <w:t>2019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DD6" w:rsidRPr="00FB372D" w:rsidRDefault="00481C28" w:rsidP="00481C2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январ</w:t>
            </w:r>
            <w:proofErr w:type="gramStart"/>
            <w:r w:rsidRPr="00FB372D">
              <w:rPr>
                <w:sz w:val="22"/>
                <w:szCs w:val="22"/>
              </w:rPr>
              <w:t>ь-</w:t>
            </w:r>
            <w:proofErr w:type="gramEnd"/>
            <w:r w:rsidRPr="00FB372D">
              <w:rPr>
                <w:sz w:val="22"/>
                <w:szCs w:val="22"/>
              </w:rPr>
              <w:br/>
              <w:t>но</w:t>
            </w:r>
            <w:r w:rsidR="003174F3" w:rsidRPr="00FB372D">
              <w:rPr>
                <w:sz w:val="22"/>
                <w:szCs w:val="22"/>
              </w:rPr>
              <w:t>ябрь</w:t>
            </w:r>
            <w:r w:rsidR="003174F3" w:rsidRPr="00FB372D">
              <w:rPr>
                <w:sz w:val="22"/>
                <w:szCs w:val="22"/>
              </w:rPr>
              <w:br/>
            </w:r>
            <w:r w:rsidR="005F1DD6" w:rsidRPr="00FB372D">
              <w:rPr>
                <w:sz w:val="22"/>
                <w:szCs w:val="22"/>
              </w:rPr>
              <w:t>2020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1DD6" w:rsidRPr="00FB372D" w:rsidRDefault="00481C28" w:rsidP="00481C2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январ</w:t>
            </w:r>
            <w:proofErr w:type="gramStart"/>
            <w:r w:rsidRPr="00FB372D">
              <w:rPr>
                <w:sz w:val="22"/>
                <w:szCs w:val="22"/>
              </w:rPr>
              <w:t>ь-</w:t>
            </w:r>
            <w:proofErr w:type="gramEnd"/>
            <w:r w:rsidRPr="00FB372D">
              <w:rPr>
                <w:sz w:val="22"/>
                <w:szCs w:val="22"/>
              </w:rPr>
              <w:br/>
              <w:t>но</w:t>
            </w:r>
            <w:r w:rsidR="003174F3" w:rsidRPr="00FB372D">
              <w:rPr>
                <w:sz w:val="22"/>
                <w:szCs w:val="22"/>
              </w:rPr>
              <w:t>ябрь</w:t>
            </w:r>
            <w:r w:rsidR="003174F3" w:rsidRPr="00FB372D">
              <w:rPr>
                <w:sz w:val="22"/>
                <w:szCs w:val="22"/>
              </w:rPr>
              <w:br/>
            </w:r>
            <w:r w:rsidR="005F1DD6" w:rsidRPr="00FB372D">
              <w:rPr>
                <w:sz w:val="22"/>
                <w:szCs w:val="22"/>
              </w:rPr>
              <w:t>2019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D6" w:rsidRPr="00FB372D" w:rsidRDefault="00481C28" w:rsidP="00481C2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январ</w:t>
            </w:r>
            <w:proofErr w:type="gramStart"/>
            <w:r w:rsidRPr="00FB372D">
              <w:rPr>
                <w:sz w:val="22"/>
                <w:szCs w:val="22"/>
              </w:rPr>
              <w:t>ь-</w:t>
            </w:r>
            <w:proofErr w:type="gramEnd"/>
            <w:r w:rsidRPr="00FB372D">
              <w:rPr>
                <w:sz w:val="22"/>
                <w:szCs w:val="22"/>
              </w:rPr>
              <w:br/>
              <w:t>но</w:t>
            </w:r>
            <w:r w:rsidR="003174F3" w:rsidRPr="00FB372D">
              <w:rPr>
                <w:sz w:val="22"/>
                <w:szCs w:val="22"/>
              </w:rPr>
              <w:t>ябрь</w:t>
            </w:r>
            <w:r w:rsidR="003174F3" w:rsidRPr="00FB372D">
              <w:rPr>
                <w:sz w:val="22"/>
                <w:szCs w:val="22"/>
              </w:rPr>
              <w:br/>
            </w:r>
            <w:r w:rsidR="005F1DD6" w:rsidRPr="00FB372D">
              <w:rPr>
                <w:sz w:val="22"/>
                <w:szCs w:val="22"/>
              </w:rPr>
              <w:t>2020 г.</w:t>
            </w:r>
          </w:p>
        </w:tc>
      </w:tr>
      <w:tr w:rsidR="0067433D" w:rsidRPr="00FB372D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FB372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9,7</w:t>
            </w:r>
          </w:p>
        </w:tc>
      </w:tr>
      <w:tr w:rsidR="0067433D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7433D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7433D" w:rsidRPr="00FB372D" w:rsidRDefault="0067433D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67433D" w:rsidRPr="00FB372D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7433D" w:rsidRPr="00FB372D" w:rsidRDefault="0067433D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67433D" w:rsidRPr="00FB372D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67433D" w:rsidRPr="00FB372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67433D" w:rsidRPr="00FB372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67433D" w:rsidRPr="00FB372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B372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67433D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-2,9</w:t>
            </w:r>
          </w:p>
        </w:tc>
      </w:tr>
      <w:tr w:rsidR="0067433D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67433D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67433D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67433D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</w:tr>
      <w:tr w:rsidR="0067433D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B372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67433D" w:rsidRPr="00FB372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67433D" w:rsidRPr="00FB372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B372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67433D" w:rsidRPr="00FB372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67433D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7433D" w:rsidRPr="00FB372D" w:rsidRDefault="0067433D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33D" w:rsidRDefault="0067433D" w:rsidP="0067433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4B14" w:rsidRDefault="00714B1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846987" w:rsidRDefault="00846987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F108E6">
        <w:rPr>
          <w:rFonts w:ascii="Arial" w:hAnsi="Arial" w:cs="Arial"/>
          <w:b/>
          <w:bCs/>
          <w:sz w:val="22"/>
          <w:szCs w:val="22"/>
        </w:rPr>
        <w:t>январь-но</w:t>
      </w:r>
      <w:r w:rsidR="005F1DD6">
        <w:rPr>
          <w:rFonts w:ascii="Arial" w:hAnsi="Arial" w:cs="Arial"/>
          <w:b/>
          <w:bCs/>
          <w:sz w:val="22"/>
          <w:szCs w:val="22"/>
        </w:rPr>
        <w:t>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2020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3"/>
        <w:gridCol w:w="1047"/>
        <w:gridCol w:w="1047"/>
        <w:gridCol w:w="1047"/>
        <w:gridCol w:w="1047"/>
        <w:gridCol w:w="1047"/>
        <w:gridCol w:w="1051"/>
      </w:tblGrid>
      <w:tr w:rsidR="0076734B" w:rsidRPr="0076734B" w:rsidTr="00121C4C">
        <w:trPr>
          <w:cantSplit/>
          <w:tblHeader/>
          <w:jc w:val="center"/>
        </w:trPr>
        <w:tc>
          <w:tcPr>
            <w:tcW w:w="1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76734B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33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6734B" w:rsidRDefault="000130C7" w:rsidP="00D54D59">
            <w:pPr>
              <w:spacing w:before="20" w:after="20" w:line="200" w:lineRule="exact"/>
              <w:jc w:val="center"/>
            </w:pPr>
            <w:r w:rsidRPr="0076734B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76734B" w:rsidRPr="0076734B" w:rsidTr="00121C4C">
        <w:trPr>
          <w:cantSplit/>
          <w:tblHeader/>
          <w:jc w:val="center"/>
        </w:trPr>
        <w:tc>
          <w:tcPr>
            <w:tcW w:w="1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76734B" w:rsidRDefault="000130C7" w:rsidP="00D54D59">
            <w:pPr>
              <w:spacing w:before="20" w:after="20" w:line="200" w:lineRule="exact"/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76734B" w:rsidRDefault="000130C7" w:rsidP="00D54D59">
            <w:pPr>
              <w:spacing w:before="20" w:after="20" w:line="200" w:lineRule="exact"/>
              <w:jc w:val="center"/>
            </w:pPr>
            <w:r w:rsidRPr="0076734B">
              <w:rPr>
                <w:sz w:val="22"/>
                <w:szCs w:val="22"/>
              </w:rPr>
              <w:t>от 0</w:t>
            </w:r>
            <w:r w:rsidRPr="0076734B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76734B" w:rsidRDefault="000130C7" w:rsidP="00D54D59">
            <w:pPr>
              <w:spacing w:before="20" w:after="20" w:line="200" w:lineRule="exact"/>
              <w:jc w:val="center"/>
            </w:pPr>
            <w:r w:rsidRPr="0076734B">
              <w:rPr>
                <w:sz w:val="22"/>
                <w:szCs w:val="22"/>
              </w:rPr>
              <w:t>от 5</w:t>
            </w:r>
            <w:r w:rsidRPr="0076734B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76734B" w:rsidRDefault="000130C7" w:rsidP="00D54D59">
            <w:pPr>
              <w:spacing w:before="20" w:after="20" w:line="200" w:lineRule="exact"/>
              <w:jc w:val="center"/>
            </w:pPr>
            <w:r w:rsidRPr="0076734B">
              <w:rPr>
                <w:sz w:val="22"/>
                <w:szCs w:val="22"/>
              </w:rPr>
              <w:t>от 10</w:t>
            </w:r>
            <w:r w:rsidRPr="0076734B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76734B" w:rsidRDefault="000130C7" w:rsidP="00D54D59">
            <w:pPr>
              <w:spacing w:before="20" w:after="20" w:line="200" w:lineRule="exact"/>
              <w:jc w:val="center"/>
            </w:pPr>
            <w:r w:rsidRPr="0076734B">
              <w:rPr>
                <w:sz w:val="22"/>
                <w:szCs w:val="22"/>
              </w:rPr>
              <w:t>от 20</w:t>
            </w:r>
            <w:r w:rsidRPr="0076734B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76734B" w:rsidRDefault="000130C7" w:rsidP="00D54D59">
            <w:pPr>
              <w:spacing w:before="20" w:after="20" w:line="200" w:lineRule="exact"/>
              <w:jc w:val="center"/>
            </w:pPr>
            <w:r w:rsidRPr="0076734B">
              <w:rPr>
                <w:sz w:val="22"/>
                <w:szCs w:val="22"/>
              </w:rPr>
              <w:t>от 30</w:t>
            </w:r>
            <w:r w:rsidRPr="0076734B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6734B" w:rsidRDefault="000130C7" w:rsidP="00D54D59">
            <w:pPr>
              <w:spacing w:before="20" w:after="20" w:line="200" w:lineRule="exact"/>
              <w:jc w:val="center"/>
            </w:pPr>
            <w:r w:rsidRPr="0076734B">
              <w:rPr>
                <w:sz w:val="22"/>
                <w:szCs w:val="22"/>
              </w:rPr>
              <w:t>свыше</w:t>
            </w:r>
            <w:r w:rsidRPr="0076734B">
              <w:rPr>
                <w:sz w:val="22"/>
                <w:szCs w:val="22"/>
              </w:rPr>
              <w:br/>
              <w:t>50</w:t>
            </w:r>
          </w:p>
        </w:tc>
      </w:tr>
      <w:tr w:rsidR="0076734B" w:rsidRPr="0076734B" w:rsidTr="00121C4C">
        <w:trPr>
          <w:cantSplit/>
          <w:jc w:val="center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 w:rsidRPr="0076734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6734B">
              <w:rPr>
                <w:b/>
                <w:bCs/>
                <w:sz w:val="22"/>
                <w:szCs w:val="22"/>
              </w:rPr>
              <w:t>42,0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6734B">
              <w:rPr>
                <w:b/>
                <w:bCs/>
                <w:sz w:val="22"/>
                <w:szCs w:val="22"/>
              </w:rPr>
              <w:t>24,8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6734B">
              <w:rPr>
                <w:b/>
                <w:bCs/>
                <w:sz w:val="22"/>
                <w:szCs w:val="22"/>
              </w:rPr>
              <w:t>23,5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76734B">
              <w:rPr>
                <w:b/>
                <w:bCs/>
                <w:sz w:val="22"/>
                <w:szCs w:val="22"/>
              </w:rPr>
              <w:t>5,9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76734B">
              <w:rPr>
                <w:b/>
                <w:bCs/>
                <w:sz w:val="22"/>
                <w:szCs w:val="22"/>
              </w:rPr>
              <w:t>2,7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734B"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76734B" w:rsidRPr="0076734B" w:rsidTr="00121C4C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284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в том числе: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 </w:t>
            </w:r>
          </w:p>
        </w:tc>
      </w:tr>
      <w:tr w:rsidR="0076734B" w:rsidRPr="0076734B" w:rsidTr="00121C4C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6734B" w:rsidRPr="0076734B" w:rsidRDefault="0076734B" w:rsidP="00BA095E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43,7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21,6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5,3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0,7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–</w:t>
            </w:r>
          </w:p>
        </w:tc>
      </w:tr>
      <w:tr w:rsidR="0076734B" w:rsidRPr="0076734B" w:rsidTr="00121C4C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6734B" w:rsidRPr="0076734B" w:rsidRDefault="0076734B" w:rsidP="00BA095E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48,3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22,9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25,4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0,7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–</w:t>
            </w:r>
          </w:p>
        </w:tc>
      </w:tr>
      <w:tr w:rsidR="0076734B" w:rsidRPr="0076734B" w:rsidTr="00121C4C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35,1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30,3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25,7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6,7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0,4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43,1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32,2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20,0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0,5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68,6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20,1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9,2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0,6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–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21C4C">
              <w:rPr>
                <w:rFonts w:eastAsia="Arial Unicode MS"/>
                <w:spacing w:val="-2"/>
                <w:sz w:val="22"/>
                <w:szCs w:val="22"/>
              </w:rPr>
              <w:t>транспортная деятельность,</w:t>
            </w:r>
            <w:r w:rsidRPr="0076734B">
              <w:rPr>
                <w:rFonts w:eastAsia="Arial Unicode MS"/>
                <w:sz w:val="22"/>
                <w:szCs w:val="22"/>
              </w:rPr>
              <w:t xml:space="preserve"> складирование, почтовая </w:t>
            </w:r>
            <w:r w:rsidRPr="0076734B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58,1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23,9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10,0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5,0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1,5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75,9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13,8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–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–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18,8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21,9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35,7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14,7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7,6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1,3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–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–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14,3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57,1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–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23,5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13,7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32,7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12,4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7,8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9,8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121C4C" w:rsidRDefault="0076734B" w:rsidP="00BA095E">
            <w:pPr>
              <w:spacing w:before="30" w:after="30" w:line="196" w:lineRule="exact"/>
              <w:ind w:left="153"/>
              <w:rPr>
                <w:rFonts w:eastAsia="Arial Unicode MS"/>
                <w:spacing w:val="-2"/>
                <w:sz w:val="22"/>
                <w:szCs w:val="22"/>
              </w:rPr>
            </w:pPr>
            <w:r w:rsidRPr="00121C4C">
              <w:rPr>
                <w:rFonts w:eastAsia="Arial Unicode MS"/>
                <w:spacing w:val="-2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19,3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18,1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39,7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10,8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6,8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5,4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6734B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42,6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36,1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18,0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0,8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–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13,8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17,2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31,0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27,6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10,3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–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6734B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38,6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17,1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35,7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4,3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1,4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25,0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14,0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24,0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13,0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16,0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8,0</w:t>
            </w:r>
          </w:p>
        </w:tc>
      </w:tr>
      <w:tr w:rsidR="0076734B" w:rsidRPr="0076734B" w:rsidTr="00121C4C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49,3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21,3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16,0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4,0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8,0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4B" w:rsidRPr="0076734B" w:rsidRDefault="0076734B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76734B">
              <w:rPr>
                <w:sz w:val="22"/>
                <w:szCs w:val="22"/>
              </w:rPr>
              <w:t>1,3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057"/>
        <w:gridCol w:w="1670"/>
        <w:gridCol w:w="1670"/>
        <w:gridCol w:w="1889"/>
      </w:tblGrid>
      <w:tr w:rsidR="004E6822" w:rsidRPr="004E6822" w:rsidTr="00121C4C">
        <w:trPr>
          <w:cantSplit/>
          <w:trHeight w:val="482"/>
          <w:tblHeader/>
          <w:jc w:val="center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5C" w:rsidRPr="004E6822" w:rsidRDefault="00120D5C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5C" w:rsidRPr="004E6822" w:rsidRDefault="00F108E6" w:rsidP="00F108E6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5F1DD6" w:rsidRPr="004E6822">
              <w:rPr>
                <w:sz w:val="22"/>
                <w:szCs w:val="22"/>
              </w:rPr>
              <w:t>ябрь</w:t>
            </w:r>
            <w:r w:rsidR="00120D5C" w:rsidRPr="004E6822">
              <w:rPr>
                <w:sz w:val="22"/>
                <w:szCs w:val="22"/>
              </w:rPr>
              <w:br/>
              <w:t>2019 г.,</w:t>
            </w:r>
            <w:r w:rsidR="00120D5C" w:rsidRPr="004E682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D5C" w:rsidRPr="004E6822" w:rsidRDefault="00F108E6" w:rsidP="00F108E6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5F1DD6" w:rsidRPr="004E6822">
              <w:rPr>
                <w:sz w:val="22"/>
                <w:szCs w:val="22"/>
              </w:rPr>
              <w:t>ябрь</w:t>
            </w:r>
            <w:r w:rsidR="005F1DD6" w:rsidRPr="004E6822">
              <w:rPr>
                <w:sz w:val="22"/>
                <w:szCs w:val="22"/>
              </w:rPr>
              <w:br/>
            </w:r>
            <w:r w:rsidR="00120D5C" w:rsidRPr="004E6822">
              <w:rPr>
                <w:sz w:val="22"/>
                <w:szCs w:val="22"/>
              </w:rPr>
              <w:t>2020 г.,</w:t>
            </w:r>
            <w:r w:rsidR="00120D5C" w:rsidRPr="004E682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5C" w:rsidRPr="004E6822" w:rsidRDefault="00F108E6" w:rsidP="00996AAE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</w:t>
            </w:r>
            <w:r w:rsidR="005F1DD6" w:rsidRPr="004E6822">
              <w:rPr>
                <w:sz w:val="22"/>
                <w:szCs w:val="22"/>
              </w:rPr>
              <w:t>ябрь</w:t>
            </w:r>
            <w:r w:rsidR="00120D5C" w:rsidRPr="004E6822">
              <w:rPr>
                <w:sz w:val="22"/>
                <w:szCs w:val="22"/>
              </w:rPr>
              <w:br/>
              <w:t xml:space="preserve">2020 г. </w:t>
            </w:r>
            <w:proofErr w:type="gramStart"/>
            <w:r w:rsidR="00120D5C" w:rsidRPr="004E6822">
              <w:rPr>
                <w:sz w:val="22"/>
                <w:szCs w:val="22"/>
              </w:rPr>
              <w:t>в</w:t>
            </w:r>
            <w:proofErr w:type="gramEnd"/>
            <w:r w:rsidR="00120D5C" w:rsidRPr="004E6822">
              <w:rPr>
                <w:sz w:val="22"/>
                <w:szCs w:val="22"/>
              </w:rPr>
              <w:t xml:space="preserve"> % к</w:t>
            </w:r>
            <w:r w:rsidR="00120D5C" w:rsidRPr="004E6822">
              <w:rPr>
                <w:sz w:val="22"/>
                <w:szCs w:val="22"/>
              </w:rPr>
              <w:br/>
            </w:r>
            <w:r w:rsidR="004D49EC" w:rsidRPr="004E6822"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t>н</w:t>
            </w:r>
            <w:r w:rsidR="004D49EC" w:rsidRPr="004E6822">
              <w:rPr>
                <w:sz w:val="22"/>
                <w:szCs w:val="22"/>
              </w:rPr>
              <w:t>о</w:t>
            </w:r>
            <w:r w:rsidR="005F1DD6" w:rsidRPr="004E6822">
              <w:rPr>
                <w:sz w:val="22"/>
                <w:szCs w:val="22"/>
              </w:rPr>
              <w:t>ябрю</w:t>
            </w:r>
          </w:p>
          <w:p w:rsidR="00120D5C" w:rsidRPr="004E6822" w:rsidRDefault="00120D5C" w:rsidP="00996AAE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2019 г.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rPr>
                <w:b/>
                <w:sz w:val="22"/>
                <w:szCs w:val="22"/>
              </w:rPr>
            </w:pPr>
            <w:r w:rsidRPr="004E682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10 519,5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5 811,4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E70B5B">
              <w:rPr>
                <w:b/>
                <w:bCs/>
                <w:sz w:val="22"/>
                <w:szCs w:val="22"/>
              </w:rPr>
              <w:t>55,2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284" w:firstLine="228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в том числе: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 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1 010,9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992,8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98,2</w:t>
            </w:r>
          </w:p>
        </w:tc>
      </w:tr>
      <w:tr w:rsidR="00E70B5B" w:rsidRPr="004E6822" w:rsidTr="00121C4C">
        <w:trPr>
          <w:cantSplit/>
          <w:trHeight w:val="223"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</w:tcPr>
          <w:p w:rsidR="00E70B5B" w:rsidRPr="004E6822" w:rsidRDefault="00E70B5B" w:rsidP="00BA095E">
            <w:pPr>
              <w:spacing w:before="30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916,3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93,5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5 556,8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3 294,6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59,3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-1 676,9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–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999,9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115,9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4E6822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500,4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61,0</w:t>
            </w:r>
          </w:p>
        </w:tc>
      </w:tr>
      <w:tr w:rsidR="00E70B5B" w:rsidRPr="004E6822" w:rsidTr="00BA095E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4E6822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-399,9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–</w:t>
            </w:r>
          </w:p>
        </w:tc>
      </w:tr>
      <w:tr w:rsidR="00E70B5B" w:rsidRPr="004E6822" w:rsidTr="00BA095E">
        <w:trPr>
          <w:cantSplit/>
          <w:trHeight w:val="123"/>
          <w:jc w:val="center"/>
        </w:trPr>
        <w:tc>
          <w:tcPr>
            <w:tcW w:w="2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1 218,5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1 679,0</w:t>
            </w:r>
          </w:p>
        </w:tc>
        <w:tc>
          <w:tcPr>
            <w:tcW w:w="10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137,8</w:t>
            </w:r>
          </w:p>
        </w:tc>
      </w:tr>
      <w:tr w:rsidR="00E70B5B" w:rsidRPr="004E6822" w:rsidTr="00BA095E">
        <w:trPr>
          <w:cantSplit/>
          <w:jc w:val="center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103,9</w:t>
            </w:r>
          </w:p>
        </w:tc>
      </w:tr>
      <w:tr w:rsidR="00E70B5B" w:rsidRPr="004E6822" w:rsidTr="00BA095E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-46,7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–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4E6822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255,9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112,6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E6822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258,3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124,2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-10,3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–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 xml:space="preserve">творчество, спорт, развлечения </w:t>
            </w:r>
            <w:r w:rsidRPr="004E6822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35,2</w:t>
            </w:r>
          </w:p>
        </w:tc>
      </w:tr>
      <w:tr w:rsidR="00E70B5B" w:rsidRPr="004E6822" w:rsidTr="00121C4C">
        <w:trPr>
          <w:cantSplit/>
          <w:jc w:val="center"/>
        </w:trPr>
        <w:tc>
          <w:tcPr>
            <w:tcW w:w="21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0B5B" w:rsidRPr="004E6822" w:rsidRDefault="00E70B5B" w:rsidP="00BA095E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0B5B" w:rsidRDefault="00E70B5B" w:rsidP="00BA095E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0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0B5B" w:rsidRPr="00E70B5B" w:rsidRDefault="00E70B5B" w:rsidP="00BA095E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E70B5B">
              <w:rPr>
                <w:sz w:val="22"/>
                <w:szCs w:val="22"/>
              </w:rPr>
              <w:t>84,3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5000" w:type="pct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69"/>
        <w:gridCol w:w="845"/>
        <w:gridCol w:w="844"/>
        <w:gridCol w:w="984"/>
        <w:gridCol w:w="986"/>
        <w:gridCol w:w="844"/>
        <w:gridCol w:w="844"/>
        <w:gridCol w:w="982"/>
      </w:tblGrid>
      <w:tr w:rsidR="00063B6D" w:rsidRPr="00063B6D" w:rsidTr="00121C4C">
        <w:trPr>
          <w:cantSplit/>
          <w:tblHeader/>
        </w:trPr>
        <w:tc>
          <w:tcPr>
            <w:tcW w:w="1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D50" w:rsidRPr="00063B6D" w:rsidRDefault="00F36D50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1988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6D50" w:rsidRPr="00063B6D" w:rsidRDefault="00F108E6" w:rsidP="00F108E6">
            <w:pPr>
              <w:spacing w:before="40" w:after="20" w:line="200" w:lineRule="exact"/>
              <w:jc w:val="center"/>
            </w:pPr>
            <w:r w:rsidRPr="00063B6D">
              <w:rPr>
                <w:sz w:val="22"/>
                <w:szCs w:val="22"/>
              </w:rPr>
              <w:t>Январь-но</w:t>
            </w:r>
            <w:r w:rsidR="00E07018" w:rsidRPr="00063B6D">
              <w:rPr>
                <w:sz w:val="22"/>
                <w:szCs w:val="22"/>
              </w:rPr>
              <w:t xml:space="preserve">ябрь </w:t>
            </w:r>
            <w:r w:rsidR="00F36D50" w:rsidRPr="00063B6D">
              <w:rPr>
                <w:sz w:val="22"/>
                <w:szCs w:val="22"/>
              </w:rPr>
              <w:t>2020 г.</w:t>
            </w:r>
          </w:p>
        </w:tc>
        <w:tc>
          <w:tcPr>
            <w:tcW w:w="145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6D50" w:rsidRPr="00063B6D" w:rsidRDefault="00F36D50" w:rsidP="00F108E6">
            <w:pPr>
              <w:spacing w:before="40" w:after="20" w:line="200" w:lineRule="exact"/>
              <w:jc w:val="center"/>
            </w:pPr>
            <w:r w:rsidRPr="00063B6D">
              <w:rPr>
                <w:sz w:val="22"/>
                <w:szCs w:val="22"/>
                <w:u w:val="single"/>
              </w:rPr>
              <w:t>Справочно</w:t>
            </w:r>
            <w:r w:rsidRPr="00063B6D">
              <w:rPr>
                <w:sz w:val="22"/>
                <w:szCs w:val="22"/>
              </w:rPr>
              <w:br/>
            </w:r>
            <w:r w:rsidR="00F108E6" w:rsidRPr="00063B6D">
              <w:rPr>
                <w:sz w:val="22"/>
                <w:szCs w:val="22"/>
              </w:rPr>
              <w:t>январь-но</w:t>
            </w:r>
            <w:r w:rsidR="00E07018" w:rsidRPr="00063B6D">
              <w:rPr>
                <w:sz w:val="22"/>
                <w:szCs w:val="22"/>
              </w:rPr>
              <w:t xml:space="preserve">ябрь </w:t>
            </w:r>
            <w:r w:rsidRPr="00063B6D">
              <w:rPr>
                <w:sz w:val="22"/>
                <w:szCs w:val="22"/>
              </w:rPr>
              <w:t>2019 г.</w:t>
            </w:r>
          </w:p>
        </w:tc>
      </w:tr>
      <w:tr w:rsidR="00063B6D" w:rsidRPr="00063B6D" w:rsidTr="00121C4C">
        <w:trPr>
          <w:cantSplit/>
          <w:trHeight w:val="306"/>
          <w:tblHeader/>
        </w:trPr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063B6D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063B6D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063B6D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063B6D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063B6D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063B6D">
              <w:rPr>
                <w:spacing w:val="-6"/>
                <w:sz w:val="22"/>
                <w:szCs w:val="22"/>
              </w:rPr>
              <w:t>,</w:t>
            </w:r>
            <w:r w:rsidRPr="00063B6D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063B6D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063B6D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063B6D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063B6D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063B6D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063B6D">
              <w:rPr>
                <w:sz w:val="22"/>
                <w:szCs w:val="22"/>
              </w:rPr>
              <w:t>c</w:t>
            </w:r>
            <w:proofErr w:type="gramEnd"/>
            <w:r w:rsidRPr="00063B6D">
              <w:rPr>
                <w:sz w:val="22"/>
                <w:szCs w:val="22"/>
              </w:rPr>
              <w:t>умма</w:t>
            </w:r>
            <w:proofErr w:type="spellEnd"/>
            <w:r w:rsidRPr="00063B6D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063B6D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063B6D">
              <w:rPr>
                <w:sz w:val="22"/>
                <w:szCs w:val="22"/>
              </w:rPr>
              <w:t xml:space="preserve"> </w:t>
            </w:r>
            <w:proofErr w:type="spellStart"/>
            <w:r w:rsidRPr="00063B6D">
              <w:rPr>
                <w:sz w:val="22"/>
                <w:szCs w:val="22"/>
              </w:rPr>
              <w:t>убыточ-ных</w:t>
            </w:r>
            <w:proofErr w:type="spellEnd"/>
            <w:r w:rsidR="008F0930" w:rsidRPr="00063B6D">
              <w:rPr>
                <w:sz w:val="22"/>
                <w:szCs w:val="22"/>
              </w:rPr>
              <w:t xml:space="preserve"> </w:t>
            </w:r>
            <w:proofErr w:type="spellStart"/>
            <w:r w:rsidRPr="00063B6D">
              <w:rPr>
                <w:sz w:val="22"/>
                <w:szCs w:val="22"/>
              </w:rPr>
              <w:t>орга-низаций</w:t>
            </w:r>
            <w:proofErr w:type="spellEnd"/>
            <w:r w:rsidRPr="00063B6D">
              <w:rPr>
                <w:sz w:val="22"/>
                <w:szCs w:val="22"/>
              </w:rPr>
              <w:t>,</w:t>
            </w:r>
            <w:r w:rsidRPr="00063B6D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063B6D">
              <w:rPr>
                <w:sz w:val="22"/>
                <w:szCs w:val="22"/>
              </w:rPr>
              <w:t>в</w:t>
            </w:r>
            <w:proofErr w:type="gramEnd"/>
            <w:r w:rsidRPr="00063B6D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063B6D">
              <w:rPr>
                <w:sz w:val="22"/>
                <w:szCs w:val="22"/>
              </w:rPr>
              <w:t>количе-ству</w:t>
            </w:r>
            <w:proofErr w:type="spellEnd"/>
            <w:r w:rsidR="008F0930" w:rsidRPr="00063B6D">
              <w:rPr>
                <w:sz w:val="22"/>
                <w:szCs w:val="22"/>
              </w:rPr>
              <w:t xml:space="preserve"> </w:t>
            </w:r>
            <w:proofErr w:type="spellStart"/>
            <w:r w:rsidRPr="00063B6D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063B6D">
              <w:rPr>
                <w:sz w:val="22"/>
                <w:szCs w:val="22"/>
              </w:rPr>
              <w:t>сумма чистого убытка,</w:t>
            </w:r>
            <w:r w:rsidRPr="00063B6D">
              <w:rPr>
                <w:sz w:val="22"/>
                <w:szCs w:val="22"/>
              </w:rPr>
              <w:br/>
            </w:r>
            <w:r w:rsidRPr="00063B6D">
              <w:rPr>
                <w:spacing w:val="-4"/>
                <w:sz w:val="22"/>
                <w:szCs w:val="22"/>
              </w:rPr>
              <w:t>мл</w:t>
            </w:r>
            <w:r w:rsidR="0047684F" w:rsidRPr="00063B6D">
              <w:rPr>
                <w:spacing w:val="-4"/>
                <w:sz w:val="22"/>
                <w:szCs w:val="22"/>
              </w:rPr>
              <w:t>н</w:t>
            </w:r>
            <w:r w:rsidRPr="00063B6D">
              <w:rPr>
                <w:spacing w:val="-4"/>
                <w:sz w:val="22"/>
                <w:szCs w:val="22"/>
              </w:rPr>
              <w:t>. руб</w:t>
            </w:r>
            <w:r w:rsidRPr="00063B6D">
              <w:rPr>
                <w:sz w:val="22"/>
                <w:szCs w:val="22"/>
              </w:rPr>
              <w:t>.</w:t>
            </w:r>
          </w:p>
        </w:tc>
      </w:tr>
      <w:tr w:rsidR="00063B6D" w:rsidRPr="00063B6D" w:rsidTr="00121C4C">
        <w:trPr>
          <w:cantSplit/>
          <w:trHeight w:val="915"/>
          <w:tblHeader/>
        </w:trPr>
        <w:tc>
          <w:tcPr>
            <w:tcW w:w="1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063B6D">
              <w:rPr>
                <w:spacing w:val="-4"/>
                <w:sz w:val="22"/>
                <w:szCs w:val="22"/>
              </w:rPr>
              <w:t>мл</w:t>
            </w:r>
            <w:r w:rsidR="0047684F" w:rsidRPr="00063B6D">
              <w:rPr>
                <w:spacing w:val="-4"/>
                <w:sz w:val="22"/>
                <w:szCs w:val="22"/>
              </w:rPr>
              <w:t>н</w:t>
            </w:r>
            <w:r w:rsidRPr="00063B6D">
              <w:rPr>
                <w:spacing w:val="-4"/>
                <w:sz w:val="22"/>
                <w:szCs w:val="22"/>
              </w:rPr>
              <w:t xml:space="preserve">. </w:t>
            </w:r>
            <w:r w:rsidR="00EA4480" w:rsidRPr="00063B6D">
              <w:rPr>
                <w:spacing w:val="-4"/>
                <w:sz w:val="22"/>
                <w:szCs w:val="22"/>
              </w:rPr>
              <w:br/>
            </w:r>
            <w:r w:rsidRPr="00063B6D">
              <w:rPr>
                <w:spacing w:val="-4"/>
                <w:sz w:val="22"/>
                <w:szCs w:val="22"/>
              </w:rPr>
              <w:t>руб</w:t>
            </w:r>
            <w:r w:rsidRPr="00063B6D">
              <w:rPr>
                <w:sz w:val="22"/>
                <w:szCs w:val="22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3B6D" w:rsidRDefault="008255F0" w:rsidP="00F108E6">
            <w:pPr>
              <w:spacing w:before="30" w:after="30" w:line="200" w:lineRule="exact"/>
              <w:ind w:left="-57" w:right="-37"/>
              <w:jc w:val="center"/>
            </w:pPr>
            <w:r w:rsidRPr="00063B6D">
              <w:rPr>
                <w:spacing w:val="-7"/>
                <w:sz w:val="22"/>
                <w:szCs w:val="22"/>
              </w:rPr>
              <w:t>в % к</w:t>
            </w:r>
            <w:r w:rsidRPr="00063B6D">
              <w:rPr>
                <w:spacing w:val="-7"/>
                <w:sz w:val="22"/>
                <w:szCs w:val="22"/>
              </w:rPr>
              <w:br/>
            </w:r>
            <w:r w:rsidR="00F108E6" w:rsidRPr="00063B6D">
              <w:rPr>
                <w:sz w:val="22"/>
                <w:szCs w:val="22"/>
              </w:rPr>
              <w:t>январ</w:t>
            </w:r>
            <w:proofErr w:type="gramStart"/>
            <w:r w:rsidR="00F108E6" w:rsidRPr="00063B6D">
              <w:rPr>
                <w:sz w:val="22"/>
                <w:szCs w:val="22"/>
              </w:rPr>
              <w:t>ю-</w:t>
            </w:r>
            <w:proofErr w:type="gramEnd"/>
            <w:r w:rsidR="00F108E6" w:rsidRPr="00063B6D">
              <w:rPr>
                <w:sz w:val="22"/>
                <w:szCs w:val="22"/>
              </w:rPr>
              <w:br/>
              <w:t>но</w:t>
            </w:r>
            <w:r w:rsidR="00E07018" w:rsidRPr="00063B6D">
              <w:rPr>
                <w:sz w:val="22"/>
                <w:szCs w:val="22"/>
              </w:rPr>
              <w:t>ябрю</w:t>
            </w:r>
            <w:r w:rsidR="00E07018" w:rsidRPr="00063B6D">
              <w:rPr>
                <w:sz w:val="22"/>
                <w:szCs w:val="22"/>
              </w:rPr>
              <w:br/>
            </w:r>
            <w:r w:rsidRPr="00063B6D">
              <w:rPr>
                <w:sz w:val="22"/>
                <w:szCs w:val="22"/>
              </w:rPr>
              <w:t>2019 г.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3B6D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063B6D" w:rsidRPr="00063B6D" w:rsidTr="00121C4C">
        <w:trPr>
          <w:cantSplit/>
          <w:trHeight w:val="261"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rPr>
                <w:b/>
                <w:sz w:val="22"/>
                <w:szCs w:val="22"/>
              </w:rPr>
            </w:pPr>
            <w:r w:rsidRPr="00063B6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63B6D">
              <w:rPr>
                <w:b/>
                <w:bCs/>
                <w:sz w:val="22"/>
                <w:szCs w:val="22"/>
              </w:rPr>
              <w:t>1 154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63B6D">
              <w:rPr>
                <w:b/>
                <w:bCs/>
                <w:sz w:val="22"/>
                <w:szCs w:val="22"/>
              </w:rPr>
              <w:t>17,1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63B6D">
              <w:rPr>
                <w:b/>
                <w:bCs/>
                <w:sz w:val="22"/>
                <w:szCs w:val="22"/>
              </w:rPr>
              <w:t>6 032,1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063B6D">
              <w:rPr>
                <w:b/>
                <w:bCs/>
                <w:sz w:val="22"/>
                <w:szCs w:val="22"/>
              </w:rPr>
              <w:t>в 4,3р.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63B6D">
              <w:rPr>
                <w:b/>
                <w:bCs/>
                <w:sz w:val="22"/>
                <w:szCs w:val="22"/>
              </w:rPr>
              <w:t>938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63B6D">
              <w:rPr>
                <w:b/>
                <w:bCs/>
                <w:sz w:val="22"/>
                <w:szCs w:val="22"/>
              </w:rPr>
              <w:t>13,9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63B6D">
              <w:rPr>
                <w:b/>
                <w:bCs/>
                <w:sz w:val="22"/>
                <w:szCs w:val="22"/>
              </w:rPr>
              <w:t>1 405,6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284" w:firstLine="228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в том числе: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 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 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 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 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63B6D" w:rsidRPr="00063B6D" w:rsidRDefault="00063B6D" w:rsidP="00BA095E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109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7,7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220,1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206,4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109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7,7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106,6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63B6D" w:rsidRPr="00063B6D" w:rsidRDefault="00063B6D" w:rsidP="00BA095E">
            <w:pPr>
              <w:spacing w:before="30" w:after="3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103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8,0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215,1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210,5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100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7,8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102,2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314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19,8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1 882,0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251,8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301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19,0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747,5</w:t>
            </w:r>
          </w:p>
        </w:tc>
      </w:tr>
      <w:tr w:rsidR="00063B6D" w:rsidRPr="00063B6D" w:rsidTr="00121C4C">
        <w:trPr>
          <w:cantSplit/>
          <w:trHeight w:val="286"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157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17,9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2 370,4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в</w:t>
            </w:r>
            <w:r w:rsidR="006A465A">
              <w:rPr>
                <w:sz w:val="22"/>
                <w:szCs w:val="22"/>
              </w:rPr>
              <w:t xml:space="preserve"> </w:t>
            </w:r>
            <w:r w:rsidRPr="00063B6D">
              <w:rPr>
                <w:sz w:val="22"/>
                <w:szCs w:val="22"/>
              </w:rPr>
              <w:t>11,7р.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131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14,9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203,0</w:t>
            </w:r>
          </w:p>
        </w:tc>
      </w:tr>
      <w:tr w:rsidR="00063B6D" w:rsidRPr="00063B6D" w:rsidTr="00121C4C">
        <w:trPr>
          <w:cantSplit/>
          <w:trHeight w:val="66"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63B6D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175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21,2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268,4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220,3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151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18,3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121,8</w:t>
            </w:r>
          </w:p>
        </w:tc>
      </w:tr>
      <w:tr w:rsidR="00063B6D" w:rsidRPr="00063B6D" w:rsidTr="00121C4C">
        <w:trPr>
          <w:cantSplit/>
          <w:trHeight w:val="267"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63B6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115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21,6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567,3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в 7р.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94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17,6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81,1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75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55,1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415,5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в 7р.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12,5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59,2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31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11,4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50,5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205,7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31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11,4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24,5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11,1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9,7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–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–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22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12,7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101,5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в 10,3р.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8,7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9,8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43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11,0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52,2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233,6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36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9,2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22,3</w:t>
            </w:r>
          </w:p>
        </w:tc>
      </w:tr>
      <w:tr w:rsidR="00063B6D" w:rsidRPr="00063B6D" w:rsidTr="00BA095E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63B6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22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16,1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4,6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142,6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9,5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3,2</w:t>
            </w:r>
          </w:p>
        </w:tc>
      </w:tr>
      <w:tr w:rsidR="00063B6D" w:rsidRPr="00063B6D" w:rsidTr="00BA095E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23,9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2,0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82,5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21,7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2,4</w:t>
            </w:r>
          </w:p>
        </w:tc>
      </w:tr>
      <w:tr w:rsidR="00063B6D" w:rsidRPr="00063B6D" w:rsidTr="00BA095E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3B6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63B6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35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35,0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41,5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в 5,8р.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7,0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7,1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121C4C" w:rsidP="00BA095E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="00063B6D" w:rsidRPr="00063B6D">
              <w:rPr>
                <w:sz w:val="22"/>
                <w:szCs w:val="22"/>
              </w:rPr>
              <w:t>развлечения и отдых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31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24,4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45,4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268,7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13,4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16,9</w:t>
            </w:r>
          </w:p>
        </w:tc>
      </w:tr>
      <w:tr w:rsidR="00063B6D" w:rsidRPr="00063B6D" w:rsidTr="00121C4C">
        <w:trPr>
          <w:cantSplit/>
        </w:trPr>
        <w:tc>
          <w:tcPr>
            <w:tcW w:w="1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13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13,0</w:t>
            </w:r>
          </w:p>
        </w:tc>
        <w:tc>
          <w:tcPr>
            <w:tcW w:w="5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1,2</w:t>
            </w:r>
          </w:p>
        </w:tc>
        <w:tc>
          <w:tcPr>
            <w:tcW w:w="5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57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в 5,1р.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6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6,0</w:t>
            </w:r>
          </w:p>
        </w:tc>
        <w:tc>
          <w:tcPr>
            <w:tcW w:w="5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3B6D" w:rsidRPr="00063B6D" w:rsidRDefault="00063B6D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063B6D">
              <w:rPr>
                <w:sz w:val="22"/>
                <w:szCs w:val="22"/>
              </w:rPr>
              <w:t>0,2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4"/>
        <w:gridCol w:w="1276"/>
        <w:gridCol w:w="1276"/>
        <w:gridCol w:w="1289"/>
      </w:tblGrid>
      <w:tr w:rsidR="00F1253A" w:rsidRPr="00F1253A" w:rsidTr="004D414A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490395" w:rsidP="00490395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</w:t>
            </w:r>
            <w:r w:rsidR="00EE72DB">
              <w:rPr>
                <w:sz w:val="22"/>
                <w:szCs w:val="22"/>
              </w:rPr>
              <w:t>ябрь</w:t>
            </w:r>
            <w:r w:rsidR="00EE72DB" w:rsidRPr="00BD0326">
              <w:rPr>
                <w:sz w:val="22"/>
                <w:szCs w:val="22"/>
              </w:rPr>
              <w:t xml:space="preserve"> </w:t>
            </w:r>
            <w:r w:rsidR="00EE72DB">
              <w:rPr>
                <w:sz w:val="22"/>
                <w:szCs w:val="22"/>
              </w:rPr>
              <w:t>2020</w:t>
            </w:r>
            <w:r w:rsidR="00EE72DB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EE72DB" w:rsidTr="004D414A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DB" w:rsidRPr="00F1253A" w:rsidRDefault="00EE72DB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2DB" w:rsidRPr="00F1253A" w:rsidRDefault="00EE72DB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2DB" w:rsidRPr="0010338F" w:rsidRDefault="00EE72DB" w:rsidP="00490395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490395">
              <w:rPr>
                <w:sz w:val="22"/>
                <w:szCs w:val="22"/>
              </w:rPr>
              <w:t>январ</w:t>
            </w:r>
            <w:proofErr w:type="gramStart"/>
            <w:r w:rsidR="00490395">
              <w:rPr>
                <w:sz w:val="22"/>
                <w:szCs w:val="22"/>
              </w:rPr>
              <w:t>ю-</w:t>
            </w:r>
            <w:proofErr w:type="gramEnd"/>
            <w:r w:rsidR="00490395">
              <w:rPr>
                <w:sz w:val="22"/>
                <w:szCs w:val="22"/>
              </w:rPr>
              <w:br/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2019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72DB" w:rsidRPr="00F1253A" w:rsidRDefault="00774DBF" w:rsidP="00490395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9039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 w:rsidR="00EE72DB">
              <w:rPr>
                <w:sz w:val="22"/>
                <w:szCs w:val="22"/>
              </w:rPr>
              <w:t>ябрь</w:t>
            </w:r>
            <w:r w:rsidR="00EE72DB">
              <w:rPr>
                <w:sz w:val="22"/>
                <w:szCs w:val="22"/>
              </w:rPr>
              <w:br/>
              <w:t>2019</w:t>
            </w:r>
            <w:r w:rsidR="00EE72DB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72DB" w:rsidRDefault="00490395" w:rsidP="00490395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EE72DB">
              <w:rPr>
                <w:sz w:val="22"/>
                <w:szCs w:val="22"/>
              </w:rPr>
              <w:t>ябрь</w:t>
            </w:r>
            <w:r w:rsidR="00EE72DB">
              <w:rPr>
                <w:sz w:val="22"/>
                <w:szCs w:val="22"/>
              </w:rPr>
              <w:br/>
              <w:t>2020</w:t>
            </w:r>
            <w:r w:rsidR="00EE72DB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65 982,5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28,6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536DD4" w:rsidRDefault="00536DD4" w:rsidP="00BA095E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1 994,5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536DD4" w:rsidRPr="00D82B4D" w:rsidRDefault="00536DD4" w:rsidP="00BA095E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1 898,2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42 705,2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</w:tr>
      <w:tr w:rsidR="00536DD4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1 848,7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  <w:tr w:rsidR="00536DD4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14 566,8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</w:tr>
      <w:tr w:rsidR="00536DD4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2 244,9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204,5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1 133,0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Pr="008D0C6B" w:rsidRDefault="00536DD4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536DD4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164,9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6DD4" w:rsidRDefault="00536DD4" w:rsidP="00BA095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</w:tbl>
    <w:p w:rsidR="000130C7" w:rsidRPr="00555725" w:rsidRDefault="002F0B1B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490395">
        <w:t>дека</w:t>
      </w:r>
      <w:r w:rsidR="00A26894">
        <w:t>бря</w:t>
      </w:r>
      <w:r w:rsidR="004C3A08">
        <w:t xml:space="preserve"> 2020</w:t>
      </w:r>
      <w:r w:rsidR="00F073A5" w:rsidRPr="00D26276">
        <w:t> </w:t>
      </w:r>
      <w:r w:rsidRPr="00D26276">
        <w:t xml:space="preserve">г. составила </w:t>
      </w:r>
      <w:r w:rsidR="005440BE">
        <w:t>15</w:t>
      </w:r>
      <w:r w:rsidR="00182D86">
        <w:t>6,4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2E044D">
        <w:rPr>
          <w:spacing w:val="-2"/>
        </w:rPr>
        <w:t>выросла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C3A08">
        <w:rPr>
          <w:spacing w:val="-2"/>
        </w:rPr>
        <w:t>января 2020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5440BE">
        <w:rPr>
          <w:spacing w:val="-2"/>
        </w:rPr>
        <w:t>1</w:t>
      </w:r>
      <w:r w:rsidR="00182D86">
        <w:rPr>
          <w:spacing w:val="-2"/>
        </w:rPr>
        <w:t>7,8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200F9A">
        <w:t>50,</w:t>
      </w:r>
      <w:r w:rsidR="00182D86">
        <w:t>2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200F9A">
        <w:t>2</w:t>
      </w:r>
      <w:r w:rsidR="00FC0CF7">
        <w:t>1</w:t>
      </w:r>
      <w:r w:rsidR="00260A82">
        <w:t>,</w:t>
      </w:r>
      <w:r w:rsidR="00182D86">
        <w:t>4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CD04E1">
        <w:t>7,3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490395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490395">
              <w:rPr>
                <w:sz w:val="22"/>
                <w:szCs w:val="22"/>
              </w:rPr>
              <w:t>дека</w:t>
            </w:r>
            <w:r w:rsidR="00774DBF">
              <w:rPr>
                <w:sz w:val="22"/>
                <w:szCs w:val="22"/>
              </w:rPr>
              <w:t>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0D4BA8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9039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490395">
              <w:rPr>
                <w:sz w:val="22"/>
                <w:szCs w:val="22"/>
              </w:rPr>
              <w:t>но</w:t>
            </w:r>
            <w:r w:rsidR="00774DBF">
              <w:rPr>
                <w:sz w:val="22"/>
                <w:szCs w:val="22"/>
              </w:rPr>
              <w:t>ября</w:t>
            </w:r>
            <w:r w:rsidR="000D4BA8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182D86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40" w:after="40" w:line="22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color w:val="000000"/>
                <w:sz w:val="22"/>
                <w:szCs w:val="22"/>
              </w:rPr>
              <w:t>156 411,8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</w:tr>
      <w:tr w:rsidR="00182D86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40" w:after="40" w:line="22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10 155,7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182D86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40" w:after="40" w:line="22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х</w:t>
            </w:r>
          </w:p>
        </w:tc>
      </w:tr>
      <w:tr w:rsidR="00182D86" w:rsidRPr="0037508B" w:rsidTr="00BA095E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40" w:after="40" w:line="22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182D86">
              <w:rPr>
                <w:sz w:val="22"/>
                <w:szCs w:val="22"/>
              </w:rPr>
              <w:t>67,9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х</w:t>
            </w:r>
          </w:p>
        </w:tc>
      </w:tr>
      <w:tr w:rsidR="00182D86" w:rsidRPr="0037508B" w:rsidTr="00BA095E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D86" w:rsidRPr="007821DF" w:rsidRDefault="00182D86" w:rsidP="00BA095E">
            <w:pPr>
              <w:spacing w:before="40" w:after="40" w:line="22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1 декабря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9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D86" w:rsidRPr="00865A64" w:rsidRDefault="00CD04E1" w:rsidP="00BA095E">
            <w:pPr>
              <w:spacing w:before="40" w:after="40" w:line="22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D86" w:rsidRPr="00A0427B" w:rsidRDefault="00182D86" w:rsidP="00BA095E">
            <w:pPr>
              <w:spacing w:before="40" w:after="40" w:line="22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A0427B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D86" w:rsidRPr="00A0427B" w:rsidRDefault="00182D86" w:rsidP="00BA095E">
            <w:pPr>
              <w:spacing w:before="40" w:after="40" w:line="22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A0427B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182D86" w:rsidRPr="0037508B" w:rsidTr="00BA095E">
        <w:trPr>
          <w:trHeight w:val="13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i/>
                <w:iCs/>
                <w:color w:val="000000"/>
                <w:sz w:val="22"/>
                <w:szCs w:val="22"/>
              </w:rPr>
              <w:t>60 575,3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i/>
                <w:iCs/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101,9</w:t>
            </w:r>
          </w:p>
        </w:tc>
      </w:tr>
      <w:tr w:rsidR="00182D86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82D86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3 508,7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114,0</w:t>
            </w:r>
          </w:p>
        </w:tc>
      </w:tr>
      <w:tr w:rsidR="00182D86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5 301,3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182D86">
              <w:rPr>
                <w:sz w:val="22"/>
                <w:szCs w:val="22"/>
              </w:rPr>
              <w:t>112,7</w:t>
            </w:r>
          </w:p>
        </w:tc>
      </w:tr>
      <w:tr w:rsidR="00182D86" w:rsidRPr="0037508B" w:rsidTr="00661C1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661C14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557EF1" w:rsidRDefault="00182D86" w:rsidP="00BA095E">
            <w:pPr>
              <w:spacing w:before="30" w:after="30" w:line="19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661C14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7 598,9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182D86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82D86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183,0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95,0</w:t>
            </w:r>
          </w:p>
        </w:tc>
      </w:tr>
      <w:tr w:rsidR="00182D86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999,7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182D8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12 313,6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182D8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1 019,0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182D86" w:rsidRPr="0037508B" w:rsidTr="00BA095E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BA095E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BA095E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i/>
                <w:iCs/>
                <w:color w:val="000000"/>
                <w:sz w:val="22"/>
                <w:szCs w:val="22"/>
              </w:rPr>
              <w:t>95 836,5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i/>
                <w:iCs/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98,3</w:t>
            </w:r>
          </w:p>
        </w:tc>
      </w:tr>
      <w:tr w:rsidR="00182D86" w:rsidRPr="0037508B" w:rsidTr="00774DB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61,3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774DB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2 556,7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83,6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182D86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color w:val="000000"/>
                <w:sz w:val="22"/>
                <w:szCs w:val="22"/>
              </w:rPr>
              <w:t>50 221,9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color w:val="000000"/>
                <w:sz w:val="22"/>
                <w:szCs w:val="22"/>
              </w:rPr>
              <w:t>121,4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82D86">
              <w:rPr>
                <w:b/>
                <w:bCs/>
                <w:color w:val="000000"/>
                <w:sz w:val="22"/>
                <w:szCs w:val="22"/>
              </w:rPr>
              <w:t>99,8</w:t>
            </w:r>
          </w:p>
        </w:tc>
      </w:tr>
      <w:tr w:rsidR="00182D8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7 965,9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182D8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pStyle w:val="append"/>
              <w:spacing w:before="30" w:after="30" w:line="19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pStyle w:val="append"/>
              <w:spacing w:before="30" w:after="30" w:line="19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12 961,9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137,0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94,6</w:t>
            </w:r>
          </w:p>
        </w:tc>
      </w:tr>
      <w:tr w:rsidR="00182D86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941,8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182D8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  <w:tr w:rsidR="00182D8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D86" w:rsidRPr="0037508B" w:rsidRDefault="00182D86" w:rsidP="00BA095E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D86" w:rsidRPr="00182D86" w:rsidRDefault="00182D86" w:rsidP="00BA095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2D86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E304E" w:rsidP="0049039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490395">
              <w:rPr>
                <w:sz w:val="22"/>
                <w:szCs w:val="22"/>
              </w:rPr>
              <w:t>декабря</w:t>
            </w:r>
            <w:r w:rsidR="00170A6A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E304E" w:rsidP="0020410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490395">
              <w:rPr>
                <w:sz w:val="22"/>
                <w:szCs w:val="22"/>
              </w:rPr>
              <w:t>декабря</w:t>
            </w:r>
            <w:r w:rsidR="00170A6A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70A6A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B2064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0E304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90395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B2064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0E304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90395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99690E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690E">
              <w:rPr>
                <w:b/>
                <w:bCs/>
                <w:sz w:val="22"/>
                <w:szCs w:val="22"/>
              </w:rPr>
              <w:t>60 575,3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690E">
              <w:rPr>
                <w:b/>
                <w:bCs/>
                <w:sz w:val="22"/>
                <w:szCs w:val="22"/>
              </w:rPr>
              <w:t>111,1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690E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690E">
              <w:rPr>
                <w:b/>
                <w:bCs/>
                <w:sz w:val="22"/>
                <w:szCs w:val="22"/>
              </w:rPr>
              <w:t>7 598,9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690E">
              <w:rPr>
                <w:b/>
                <w:bCs/>
                <w:sz w:val="22"/>
                <w:szCs w:val="22"/>
              </w:rPr>
              <w:t>95,9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690E"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99690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 </w:t>
            </w:r>
          </w:p>
        </w:tc>
      </w:tr>
      <w:tr w:rsidR="0099690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99690E" w:rsidRDefault="0099690E" w:rsidP="00BA095E">
            <w:pPr>
              <w:spacing w:before="30" w:after="30" w:line="19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9 213,6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105,3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99,6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2 424,6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89,4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100,6</w:t>
            </w:r>
          </w:p>
        </w:tc>
      </w:tr>
      <w:tr w:rsidR="0099690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99690E" w:rsidRPr="00D82B4D" w:rsidRDefault="0099690E" w:rsidP="00BA095E">
            <w:pPr>
              <w:spacing w:before="30" w:after="30" w:line="19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8 856,0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104,2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99,6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2 409,8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89,4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100,7</w:t>
            </w:r>
          </w:p>
        </w:tc>
      </w:tr>
      <w:tr w:rsidR="0099690E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23 843,9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112,0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3 230,4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96,4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101,4</w:t>
            </w:r>
          </w:p>
        </w:tc>
      </w:tr>
      <w:tr w:rsidR="0099690E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5 201,5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109,5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96,2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630,2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106,1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101,0</w:t>
            </w:r>
          </w:p>
        </w:tc>
      </w:tr>
      <w:tr w:rsidR="0099690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10 740,4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111,1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103,6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636,8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101,0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105,6</w:t>
            </w:r>
          </w:p>
        </w:tc>
      </w:tr>
      <w:tr w:rsidR="0099690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3 863,1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117,8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107,6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191,0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104,1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83,9</w:t>
            </w:r>
          </w:p>
        </w:tc>
      </w:tr>
      <w:tr w:rsidR="0099690E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398,8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121,5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101,4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20,7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111,2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99,6</w:t>
            </w:r>
          </w:p>
        </w:tc>
      </w:tr>
      <w:tr w:rsidR="0099690E" w:rsidTr="00BA095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1 190,9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110,2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104,9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65,4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97,3</w:t>
            </w:r>
          </w:p>
        </w:tc>
      </w:tr>
      <w:tr w:rsidR="0099690E" w:rsidTr="00BA095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900,2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238,3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102,1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100,2</w:t>
            </w:r>
          </w:p>
        </w:tc>
      </w:tr>
      <w:tr w:rsidR="0099690E" w:rsidTr="00BA095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381,8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103,4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108,6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96,1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160,3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103,8</w:t>
            </w:r>
          </w:p>
        </w:tc>
      </w:tr>
      <w:tr w:rsidR="0099690E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4 336,8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105,1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100,2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306,5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96,4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98,6</w:t>
            </w:r>
          </w:p>
        </w:tc>
      </w:tr>
      <w:tr w:rsidR="0099690E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8D0C6B" w:rsidRDefault="0099690E" w:rsidP="00BA095E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159,9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91,3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107,0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30,5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104,9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107,1</w:t>
            </w:r>
          </w:p>
        </w:tc>
      </w:tr>
      <w:tr w:rsidR="0099690E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22,4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78,0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96,2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111,1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76,3</w:t>
            </w:r>
          </w:p>
        </w:tc>
      </w:tr>
      <w:tr w:rsidR="0099690E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198,6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123,6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101,7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2,5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141,4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112,0</w:t>
            </w:r>
          </w:p>
        </w:tc>
      </w:tr>
      <w:tr w:rsidR="0099690E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83,9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99,6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101,9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91,9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101,5</w:t>
            </w:r>
          </w:p>
        </w:tc>
      </w:tr>
      <w:tr w:rsidR="0099690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690E" w:rsidRDefault="0099690E" w:rsidP="00BA095E">
            <w:pPr>
              <w:spacing w:before="30" w:after="30" w:line="19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39,5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91,0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105,0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5,8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106,7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690E" w:rsidRPr="0099690E" w:rsidRDefault="0099690E" w:rsidP="00BA095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99690E">
              <w:rPr>
                <w:sz w:val="22"/>
                <w:szCs w:val="22"/>
              </w:rPr>
              <w:t>99,8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Ind w:w="1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5"/>
        <w:gridCol w:w="1133"/>
        <w:gridCol w:w="1008"/>
        <w:gridCol w:w="1008"/>
        <w:gridCol w:w="991"/>
        <w:gridCol w:w="1021"/>
        <w:gridCol w:w="1023"/>
      </w:tblGrid>
      <w:tr w:rsidR="001F3DAF" w:rsidRPr="001F3DAF" w:rsidTr="00582063">
        <w:trPr>
          <w:cantSplit/>
          <w:tblHeader/>
          <w:jc w:val="center"/>
        </w:trPr>
        <w:tc>
          <w:tcPr>
            <w:tcW w:w="16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1F3DAF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1F3DAF" w:rsidRDefault="000130C7" w:rsidP="004E3DC4">
            <w:pPr>
              <w:spacing w:before="20" w:after="20" w:line="200" w:lineRule="exact"/>
              <w:jc w:val="center"/>
            </w:pPr>
            <w:r w:rsidRPr="001F3DAF">
              <w:rPr>
                <w:sz w:val="22"/>
                <w:szCs w:val="22"/>
              </w:rPr>
              <w:t xml:space="preserve">Задолженность по кредитам </w:t>
            </w:r>
            <w:r w:rsidRPr="001F3DAF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1F3DAF" w:rsidRDefault="000130C7" w:rsidP="004E3DC4">
            <w:pPr>
              <w:spacing w:before="20" w:after="20" w:line="200" w:lineRule="exact"/>
              <w:jc w:val="center"/>
            </w:pPr>
            <w:r w:rsidRPr="001F3DAF">
              <w:rPr>
                <w:sz w:val="22"/>
                <w:szCs w:val="22"/>
              </w:rPr>
              <w:t xml:space="preserve">Из нее </w:t>
            </w:r>
            <w:proofErr w:type="gramStart"/>
            <w:r w:rsidRPr="001F3DAF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1F3DAF" w:rsidRPr="001F3DAF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1F3DAF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1F3DAF" w:rsidRDefault="00BD470A" w:rsidP="00C8765A">
            <w:pPr>
              <w:spacing w:before="40" w:after="20" w:line="200" w:lineRule="exact"/>
              <w:ind w:left="-57"/>
              <w:jc w:val="center"/>
            </w:pPr>
            <w:r w:rsidRPr="001F3DAF">
              <w:rPr>
                <w:sz w:val="22"/>
                <w:szCs w:val="22"/>
              </w:rPr>
              <w:t>на</w:t>
            </w:r>
            <w:r w:rsidRPr="001F3DAF">
              <w:rPr>
                <w:sz w:val="22"/>
                <w:szCs w:val="22"/>
              </w:rPr>
              <w:br/>
              <w:t xml:space="preserve">1 </w:t>
            </w:r>
            <w:r w:rsidR="00490395" w:rsidRPr="001F3DAF">
              <w:rPr>
                <w:sz w:val="22"/>
                <w:szCs w:val="22"/>
              </w:rPr>
              <w:t>декабря</w:t>
            </w:r>
            <w:r w:rsidR="000D4BA8" w:rsidRPr="001F3DAF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1F3DAF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1F3DAF">
              <w:rPr>
                <w:sz w:val="22"/>
                <w:szCs w:val="22"/>
              </w:rPr>
              <w:t>в % 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1F3DAF" w:rsidRDefault="00BD470A" w:rsidP="000A3F83">
            <w:pPr>
              <w:spacing w:before="40" w:after="20" w:line="200" w:lineRule="exact"/>
              <w:ind w:left="-57" w:right="-28"/>
              <w:jc w:val="center"/>
            </w:pPr>
            <w:r w:rsidRPr="001F3DAF">
              <w:rPr>
                <w:sz w:val="22"/>
                <w:szCs w:val="22"/>
              </w:rPr>
              <w:t>на</w:t>
            </w:r>
            <w:r w:rsidRPr="001F3DAF">
              <w:rPr>
                <w:sz w:val="22"/>
                <w:szCs w:val="22"/>
              </w:rPr>
              <w:br/>
              <w:t xml:space="preserve">1 </w:t>
            </w:r>
            <w:r w:rsidR="00490395" w:rsidRPr="001F3DAF">
              <w:rPr>
                <w:sz w:val="22"/>
                <w:szCs w:val="22"/>
              </w:rPr>
              <w:t>декабря</w:t>
            </w:r>
            <w:r w:rsidR="00170A6A" w:rsidRPr="001F3DAF">
              <w:rPr>
                <w:sz w:val="22"/>
                <w:szCs w:val="22"/>
              </w:rPr>
              <w:br/>
              <w:t>2020 г., млн. руб</w:t>
            </w:r>
            <w:r w:rsidR="000D4BA8" w:rsidRPr="001F3DAF">
              <w:rPr>
                <w:sz w:val="22"/>
                <w:szCs w:val="22"/>
              </w:rPr>
              <w:t>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1F3DAF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1F3DAF">
              <w:rPr>
                <w:sz w:val="22"/>
                <w:szCs w:val="22"/>
              </w:rPr>
              <w:t>в % к</w:t>
            </w:r>
          </w:p>
        </w:tc>
      </w:tr>
      <w:tr w:rsidR="001F3DAF" w:rsidRPr="001F3DAF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1F3DAF" w:rsidRDefault="000D4BA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1F3DAF" w:rsidRDefault="000D4BA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1F3DAF" w:rsidRDefault="000D4BA8" w:rsidP="002341A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1F3DAF">
              <w:rPr>
                <w:spacing w:val="-6"/>
                <w:sz w:val="22"/>
                <w:szCs w:val="22"/>
              </w:rPr>
              <w:t xml:space="preserve">1 </w:t>
            </w:r>
            <w:r w:rsidRPr="001F3DAF">
              <w:rPr>
                <w:sz w:val="22"/>
                <w:szCs w:val="22"/>
              </w:rPr>
              <w:t>января</w:t>
            </w:r>
            <w:r w:rsidRPr="001F3DA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1F3DAF" w:rsidRDefault="00170A6A" w:rsidP="0049039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1F3DAF">
              <w:rPr>
                <w:spacing w:val="-6"/>
                <w:sz w:val="22"/>
                <w:szCs w:val="22"/>
              </w:rPr>
              <w:t xml:space="preserve">1 </w:t>
            </w:r>
            <w:r w:rsidR="00490395" w:rsidRPr="001F3DAF">
              <w:rPr>
                <w:spacing w:val="-6"/>
                <w:sz w:val="22"/>
                <w:szCs w:val="22"/>
              </w:rPr>
              <w:t>н</w:t>
            </w:r>
            <w:r w:rsidR="00490395" w:rsidRPr="001F3DAF">
              <w:rPr>
                <w:sz w:val="22"/>
                <w:szCs w:val="22"/>
              </w:rPr>
              <w:t>о</w:t>
            </w:r>
            <w:r w:rsidR="00C8765A" w:rsidRPr="001F3DAF">
              <w:rPr>
                <w:sz w:val="22"/>
                <w:szCs w:val="22"/>
              </w:rPr>
              <w:t>ября</w:t>
            </w:r>
            <w:r w:rsidR="000D4BA8" w:rsidRPr="001F3DA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1F3DAF" w:rsidRDefault="000D4BA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1F3DAF" w:rsidRDefault="000D4BA8" w:rsidP="002341A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1F3DAF">
              <w:rPr>
                <w:spacing w:val="-6"/>
                <w:sz w:val="22"/>
                <w:szCs w:val="22"/>
              </w:rPr>
              <w:t xml:space="preserve">1 </w:t>
            </w:r>
            <w:r w:rsidRPr="001F3DAF">
              <w:rPr>
                <w:sz w:val="22"/>
                <w:szCs w:val="22"/>
              </w:rPr>
              <w:t>января</w:t>
            </w:r>
            <w:r w:rsidRPr="001F3DA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1F3DAF" w:rsidRDefault="000D4BA8" w:rsidP="00BD47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1F3DAF">
              <w:rPr>
                <w:spacing w:val="-6"/>
                <w:sz w:val="22"/>
                <w:szCs w:val="22"/>
              </w:rPr>
              <w:t xml:space="preserve">1 </w:t>
            </w:r>
            <w:r w:rsidR="00490395" w:rsidRPr="001F3DAF">
              <w:rPr>
                <w:spacing w:val="-6"/>
                <w:sz w:val="22"/>
                <w:szCs w:val="22"/>
              </w:rPr>
              <w:t>н</w:t>
            </w:r>
            <w:r w:rsidR="00490395" w:rsidRPr="001F3DAF">
              <w:rPr>
                <w:sz w:val="22"/>
                <w:szCs w:val="22"/>
              </w:rPr>
              <w:t>оября</w:t>
            </w:r>
            <w:r w:rsidRPr="001F3DAF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rPr>
                <w:b/>
                <w:sz w:val="22"/>
                <w:szCs w:val="22"/>
              </w:rPr>
            </w:pPr>
            <w:r w:rsidRPr="001F3DA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F3DAF">
              <w:rPr>
                <w:b/>
                <w:bCs/>
                <w:sz w:val="22"/>
                <w:szCs w:val="22"/>
              </w:rPr>
              <w:t>95 836,5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F3DAF">
              <w:rPr>
                <w:b/>
                <w:bCs/>
                <w:sz w:val="22"/>
                <w:szCs w:val="22"/>
              </w:rPr>
              <w:t>122,4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F3DAF"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F3DAF">
              <w:rPr>
                <w:b/>
                <w:bCs/>
                <w:sz w:val="22"/>
                <w:szCs w:val="22"/>
              </w:rPr>
              <w:t>2 556,7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F3DAF">
              <w:rPr>
                <w:b/>
                <w:bCs/>
                <w:sz w:val="22"/>
                <w:szCs w:val="22"/>
              </w:rPr>
              <w:t>83,6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F3DAF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284" w:right="113" w:firstLine="228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 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6 367,9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110,0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100,5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436,5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90,6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101,0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1F3DAF" w:rsidRPr="001F3DAF" w:rsidRDefault="001F3DAF" w:rsidP="00714B14">
            <w:pPr>
              <w:spacing w:before="30" w:after="30" w:line="19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6 144,6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108,8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100,5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406,1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88,7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100,8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52 484,7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119,8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99,1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1 692,9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83,5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99,7</w:t>
            </w:r>
          </w:p>
        </w:tc>
      </w:tr>
      <w:tr w:rsidR="001F3DAF" w:rsidRPr="001F3DAF" w:rsidTr="00714B14">
        <w:trPr>
          <w:cantSplit/>
          <w:trHeight w:val="23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14 568,8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129,2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98,7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238,7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129,2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99,8</w:t>
            </w:r>
          </w:p>
        </w:tc>
      </w:tr>
      <w:tr w:rsidR="001F3DAF" w:rsidRPr="001F3DAF" w:rsidTr="00714B14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7 220,6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109,4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87,6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86,4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27,7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112,0</w:t>
            </w:r>
          </w:p>
        </w:tc>
      </w:tr>
      <w:tr w:rsidR="001F3DAF" w:rsidRPr="001F3DAF" w:rsidTr="00714B14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 w:rsidRPr="001F3DA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3 744,3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129,8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98,6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15,8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129,4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99,3</w:t>
            </w:r>
          </w:p>
        </w:tc>
      </w:tr>
      <w:tr w:rsidR="001F3DAF" w:rsidRPr="001F3DAF" w:rsidTr="00714B14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1 703,8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129,9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99,6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47,7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42,1</w:t>
            </w:r>
          </w:p>
        </w:tc>
      </w:tr>
      <w:tr w:rsidR="001F3DAF" w:rsidRPr="001F3DAF" w:rsidTr="00714B14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1 914,7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23110A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100,9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5,6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112,5</w:t>
            </w:r>
          </w:p>
        </w:tc>
      </w:tr>
      <w:tr w:rsidR="001F3DAF" w:rsidRPr="001F3DAF" w:rsidTr="0008750A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2 699,4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166,5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100,8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0,3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100,0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1 839,5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в 3,</w:t>
            </w:r>
            <w:r w:rsidR="0023110A">
              <w:rPr>
                <w:sz w:val="22"/>
                <w:szCs w:val="22"/>
              </w:rPr>
              <w:t>9</w:t>
            </w:r>
            <w:r w:rsidRPr="001F3DAF">
              <w:rPr>
                <w:sz w:val="22"/>
                <w:szCs w:val="22"/>
              </w:rPr>
              <w:t>р.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100,6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67,7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в 23,7р.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99,4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1F3DA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2 764,9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132,6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99,6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12,1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70,6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100,8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1F3DA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70,9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29,9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98,9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0,2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66,7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16,8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84,1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–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1F3DA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188,8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186,2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102,8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–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252,7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124,9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98,9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0,4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88,8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100,0</w:t>
            </w:r>
          </w:p>
        </w:tc>
      </w:tr>
      <w:tr w:rsidR="001F3DAF" w:rsidRPr="001F3DAF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left="113" w:right="113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 xml:space="preserve">предоставление прочих </w:t>
            </w:r>
            <w:r w:rsidRPr="001F3DA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14,3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100,4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97,5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в 9,3р.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3DAF" w:rsidRPr="001F3DAF" w:rsidRDefault="001F3DAF" w:rsidP="00714B14">
            <w:pPr>
              <w:spacing w:before="30" w:after="30" w:line="190" w:lineRule="exact"/>
              <w:ind w:right="170"/>
              <w:jc w:val="right"/>
              <w:rPr>
                <w:sz w:val="22"/>
                <w:szCs w:val="22"/>
              </w:rPr>
            </w:pPr>
            <w:r w:rsidRPr="001F3DAF">
              <w:rPr>
                <w:sz w:val="22"/>
                <w:szCs w:val="22"/>
              </w:rPr>
              <w:t>54,6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8"/>
        <w:gridCol w:w="1128"/>
        <w:gridCol w:w="982"/>
        <w:gridCol w:w="1010"/>
        <w:gridCol w:w="1126"/>
        <w:gridCol w:w="947"/>
        <w:gridCol w:w="1021"/>
      </w:tblGrid>
      <w:tr w:rsidR="000130C7" w:rsidTr="00121C4C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121C4C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90395" w:rsidP="00490395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дека</w:t>
            </w:r>
            <w:r w:rsidRPr="0025663A">
              <w:rPr>
                <w:sz w:val="22"/>
                <w:szCs w:val="22"/>
              </w:rPr>
              <w:t>бря</w:t>
            </w:r>
            <w:r w:rsidR="00B2064D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BD470A" w:rsidP="003957B9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490395">
              <w:rPr>
                <w:sz w:val="22"/>
                <w:szCs w:val="22"/>
              </w:rPr>
              <w:t>дека</w:t>
            </w:r>
            <w:r w:rsidR="00490395" w:rsidRPr="0025663A">
              <w:rPr>
                <w:sz w:val="22"/>
                <w:szCs w:val="22"/>
              </w:rPr>
              <w:t>бря</w:t>
            </w:r>
            <w:r w:rsidR="00B2064D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2064D" w:rsidTr="00121C4C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BA3A00" w:rsidRDefault="00B2064D" w:rsidP="003957B9">
            <w:pPr>
              <w:spacing w:before="24" w:after="24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90395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90395">
              <w:rPr>
                <w:spacing w:val="-6"/>
                <w:sz w:val="22"/>
                <w:szCs w:val="22"/>
              </w:rPr>
              <w:t>но</w:t>
            </w:r>
            <w:r w:rsidR="00BD470A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BA3A00" w:rsidRDefault="00B2064D" w:rsidP="003957B9">
            <w:pPr>
              <w:spacing w:before="24" w:after="24" w:line="200" w:lineRule="exact"/>
              <w:ind w:left="-57" w:right="-28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90395">
              <w:rPr>
                <w:spacing w:val="-6"/>
                <w:sz w:val="22"/>
                <w:szCs w:val="22"/>
              </w:rPr>
              <w:t>но</w:t>
            </w:r>
            <w:r w:rsidR="00C8765A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280C16" w:rsidRPr="00A3503C" w:rsidTr="00121C4C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0C16">
              <w:rPr>
                <w:b/>
                <w:bCs/>
                <w:color w:val="000000"/>
                <w:sz w:val="22"/>
                <w:szCs w:val="22"/>
              </w:rPr>
              <w:t xml:space="preserve">50 221,9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0C16">
              <w:rPr>
                <w:b/>
                <w:bCs/>
                <w:color w:val="000000"/>
                <w:sz w:val="22"/>
                <w:szCs w:val="22"/>
              </w:rPr>
              <w:t xml:space="preserve">121,4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0C16">
              <w:rPr>
                <w:b/>
                <w:bCs/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0C16">
              <w:rPr>
                <w:b/>
                <w:bCs/>
                <w:color w:val="000000"/>
                <w:sz w:val="22"/>
                <w:szCs w:val="22"/>
              </w:rPr>
              <w:t xml:space="preserve">7 965,9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0C16">
              <w:rPr>
                <w:b/>
                <w:bCs/>
                <w:color w:val="000000"/>
                <w:sz w:val="22"/>
                <w:szCs w:val="22"/>
              </w:rPr>
              <w:t xml:space="preserve">100,1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0C16">
              <w:rPr>
                <w:b/>
                <w:bCs/>
                <w:color w:val="000000"/>
                <w:sz w:val="22"/>
                <w:szCs w:val="22"/>
              </w:rPr>
              <w:t xml:space="preserve">100,9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1 857,7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106,5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489,8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100,4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102,0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280C16" w:rsidRPr="00D82B4D" w:rsidRDefault="00280C16" w:rsidP="00321913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1 711,8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106,5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447,3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101,9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25 289,9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121,1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4 521,5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101,6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3 552,1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113,4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99,0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524,9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98,3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7 767,5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117,1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91,5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1 471,7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98,6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101,6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2 943,2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0C16">
              <w:rPr>
                <w:sz w:val="22"/>
                <w:szCs w:val="22"/>
              </w:rPr>
              <w:t xml:space="preserve">117,0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212,1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0C16">
              <w:rPr>
                <w:sz w:val="22"/>
                <w:szCs w:val="22"/>
              </w:rPr>
              <w:t xml:space="preserve">130,4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103,1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345,5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124,4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101,0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2,6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87,6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105,7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2 384,6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144,0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74,7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112,2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105,9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3 986,3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166,3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99,9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104,4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0C16">
              <w:rPr>
                <w:sz w:val="22"/>
                <w:szCs w:val="22"/>
              </w:rPr>
              <w:t xml:space="preserve">291,8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84,8 </w:t>
            </w:r>
          </w:p>
        </w:tc>
      </w:tr>
      <w:tr w:rsidR="00280C16" w:rsidTr="00321913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281,2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124,4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107,2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46,6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151,8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100,2 </w:t>
            </w:r>
          </w:p>
        </w:tc>
      </w:tr>
      <w:tr w:rsidR="00280C16" w:rsidTr="00321913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1 498,6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94,5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98,7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483,6 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76,0 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97,6 </w:t>
            </w:r>
          </w:p>
        </w:tc>
      </w:tr>
      <w:tr w:rsidR="00280C16" w:rsidTr="00321913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8D0C6B" w:rsidRDefault="00280C16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159,2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98,8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105,6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24,0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99,8 </w:t>
            </w:r>
          </w:p>
        </w:tc>
      </w:tr>
      <w:tr w:rsidR="00280C16" w:rsidTr="00321913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70,2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98,5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70,4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101,4 </w:t>
            </w:r>
          </w:p>
        </w:tc>
      </w:tr>
      <w:tr w:rsidR="00280C16" w:rsidTr="00321913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68,8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122,8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120,6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86,2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80,4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31,4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87,9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98,5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2,0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115,4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99,0 </w:t>
            </w:r>
          </w:p>
        </w:tc>
      </w:tr>
      <w:tr w:rsidR="00280C16" w:rsidTr="00121C4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C16" w:rsidRDefault="00280C16" w:rsidP="00321913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45,4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0C16">
              <w:rPr>
                <w:sz w:val="22"/>
                <w:szCs w:val="22"/>
              </w:rPr>
              <w:t xml:space="preserve">127,3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96,2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4,6 </w:t>
            </w:r>
          </w:p>
        </w:tc>
        <w:tc>
          <w:tcPr>
            <w:tcW w:w="5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94,7 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C16" w:rsidRPr="00280C16" w:rsidRDefault="00280C16" w:rsidP="0032191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80C16">
              <w:rPr>
                <w:color w:val="000000"/>
                <w:sz w:val="22"/>
                <w:szCs w:val="22"/>
              </w:rPr>
              <w:t xml:space="preserve">107,2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124"/>
        <w:gridCol w:w="992"/>
        <w:gridCol w:w="1082"/>
      </w:tblGrid>
      <w:tr w:rsidR="00C56D7F" w:rsidRPr="00C56D7F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56D7F" w:rsidRDefault="000130C7" w:rsidP="009E0919">
            <w:pPr>
              <w:spacing w:before="30" w:after="3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56D7F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C56D7F">
              <w:rPr>
                <w:sz w:val="22"/>
                <w:szCs w:val="22"/>
              </w:rPr>
              <w:t xml:space="preserve">Задолженность организаций </w:t>
            </w:r>
            <w:r w:rsidRPr="00C56D7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56D7F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C56D7F">
              <w:rPr>
                <w:sz w:val="22"/>
                <w:szCs w:val="22"/>
              </w:rPr>
              <w:t>Задолженность организациям</w:t>
            </w:r>
            <w:r w:rsidRPr="00C56D7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56D7F" w:rsidRPr="00C56D7F" w:rsidTr="00686714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56D7F" w:rsidRDefault="00B2064D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D470A" w:rsidP="00EB63F7">
            <w:pPr>
              <w:spacing w:before="30" w:after="30" w:line="200" w:lineRule="exact"/>
              <w:ind w:left="-57" w:right="-57"/>
              <w:jc w:val="center"/>
            </w:pPr>
            <w:r w:rsidRPr="00C56D7F">
              <w:rPr>
                <w:sz w:val="22"/>
                <w:szCs w:val="22"/>
              </w:rPr>
              <w:t>на</w:t>
            </w:r>
            <w:r w:rsidRPr="00C56D7F">
              <w:rPr>
                <w:sz w:val="22"/>
                <w:szCs w:val="22"/>
              </w:rPr>
              <w:br/>
              <w:t xml:space="preserve">1 </w:t>
            </w:r>
            <w:r w:rsidR="00490395" w:rsidRPr="00C56D7F">
              <w:rPr>
                <w:sz w:val="22"/>
                <w:szCs w:val="22"/>
              </w:rPr>
              <w:t>декабря</w:t>
            </w:r>
            <w:r w:rsidR="00B2064D" w:rsidRPr="00C56D7F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2064D" w:rsidP="009E0919">
            <w:pPr>
              <w:spacing w:before="30" w:after="30" w:line="200" w:lineRule="exact"/>
              <w:ind w:left="-57" w:right="-28"/>
              <w:jc w:val="center"/>
            </w:pPr>
            <w:r w:rsidRPr="00C56D7F">
              <w:rPr>
                <w:sz w:val="22"/>
                <w:szCs w:val="22"/>
              </w:rPr>
              <w:t>в % к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D470A" w:rsidP="00B2064D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на</w:t>
            </w:r>
            <w:r w:rsidRPr="00C56D7F">
              <w:rPr>
                <w:sz w:val="22"/>
                <w:szCs w:val="22"/>
              </w:rPr>
              <w:br/>
              <w:t xml:space="preserve">1 </w:t>
            </w:r>
            <w:r w:rsidR="00490395" w:rsidRPr="00C56D7F">
              <w:rPr>
                <w:sz w:val="22"/>
                <w:szCs w:val="22"/>
              </w:rPr>
              <w:t>декабря</w:t>
            </w:r>
            <w:r w:rsidR="00B2064D" w:rsidRPr="00C56D7F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2064D" w:rsidP="009E0919">
            <w:pPr>
              <w:spacing w:before="30" w:after="30" w:line="200" w:lineRule="exact"/>
              <w:ind w:left="-57" w:right="-28"/>
              <w:jc w:val="center"/>
            </w:pPr>
            <w:r w:rsidRPr="00C56D7F">
              <w:rPr>
                <w:sz w:val="22"/>
                <w:szCs w:val="22"/>
              </w:rPr>
              <w:t>в % к</w:t>
            </w:r>
          </w:p>
        </w:tc>
      </w:tr>
      <w:tr w:rsidR="00C56D7F" w:rsidRPr="00C56D7F" w:rsidTr="00686714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2064D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2064D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2064D" w:rsidP="002341A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56D7F">
              <w:rPr>
                <w:spacing w:val="-6"/>
                <w:sz w:val="22"/>
                <w:szCs w:val="22"/>
              </w:rPr>
              <w:t xml:space="preserve">1 </w:t>
            </w:r>
            <w:r w:rsidRPr="00C56D7F">
              <w:rPr>
                <w:sz w:val="22"/>
                <w:szCs w:val="22"/>
              </w:rPr>
              <w:t>января</w:t>
            </w:r>
            <w:r w:rsidRPr="00C56D7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2064D" w:rsidP="0049039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56D7F">
              <w:rPr>
                <w:spacing w:val="-6"/>
                <w:sz w:val="22"/>
                <w:szCs w:val="22"/>
              </w:rPr>
              <w:t xml:space="preserve">1 </w:t>
            </w:r>
            <w:r w:rsidR="00490395" w:rsidRPr="00C56D7F">
              <w:rPr>
                <w:spacing w:val="-6"/>
                <w:sz w:val="22"/>
                <w:szCs w:val="22"/>
              </w:rPr>
              <w:t>н</w:t>
            </w:r>
            <w:r w:rsidR="00490395" w:rsidRPr="00C56D7F">
              <w:rPr>
                <w:sz w:val="22"/>
                <w:szCs w:val="22"/>
              </w:rPr>
              <w:t>о</w:t>
            </w:r>
            <w:r w:rsidR="00EB63F7" w:rsidRPr="00C56D7F">
              <w:rPr>
                <w:sz w:val="22"/>
                <w:szCs w:val="22"/>
              </w:rPr>
              <w:t>ября</w:t>
            </w:r>
            <w:r w:rsidRPr="00C56D7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2064D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2064D" w:rsidP="002341A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56D7F">
              <w:rPr>
                <w:spacing w:val="-6"/>
                <w:sz w:val="22"/>
                <w:szCs w:val="22"/>
              </w:rPr>
              <w:t xml:space="preserve">1 </w:t>
            </w:r>
            <w:r w:rsidRPr="00C56D7F">
              <w:rPr>
                <w:sz w:val="22"/>
                <w:szCs w:val="22"/>
              </w:rPr>
              <w:t>января</w:t>
            </w:r>
            <w:r w:rsidRPr="00C56D7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56D7F" w:rsidRDefault="00B2064D" w:rsidP="0049039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56D7F">
              <w:rPr>
                <w:spacing w:val="-6"/>
                <w:sz w:val="22"/>
                <w:szCs w:val="22"/>
              </w:rPr>
              <w:t xml:space="preserve">1 </w:t>
            </w:r>
            <w:r w:rsidR="00490395" w:rsidRPr="00C56D7F">
              <w:rPr>
                <w:spacing w:val="-6"/>
                <w:sz w:val="22"/>
                <w:szCs w:val="22"/>
              </w:rPr>
              <w:t>н</w:t>
            </w:r>
            <w:r w:rsidR="00490395" w:rsidRPr="00C56D7F">
              <w:rPr>
                <w:sz w:val="22"/>
                <w:szCs w:val="22"/>
              </w:rPr>
              <w:t>о</w:t>
            </w:r>
            <w:r w:rsidR="00EB63F7" w:rsidRPr="00C56D7F">
              <w:rPr>
                <w:sz w:val="22"/>
                <w:szCs w:val="22"/>
              </w:rPr>
              <w:t>ября</w:t>
            </w:r>
            <w:r w:rsidRPr="00C56D7F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56D7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56D7F">
              <w:rPr>
                <w:b/>
                <w:bCs/>
                <w:sz w:val="22"/>
                <w:szCs w:val="22"/>
              </w:rPr>
              <w:t>12 313,6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56D7F">
              <w:rPr>
                <w:b/>
                <w:bCs/>
                <w:sz w:val="22"/>
                <w:szCs w:val="22"/>
              </w:rPr>
              <w:t>109,9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56D7F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112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56D7F">
              <w:rPr>
                <w:b/>
                <w:bCs/>
                <w:sz w:val="22"/>
                <w:szCs w:val="22"/>
              </w:rPr>
              <w:t>12 961,9</w:t>
            </w:r>
          </w:p>
        </w:tc>
        <w:tc>
          <w:tcPr>
            <w:tcW w:w="99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56D7F">
              <w:rPr>
                <w:b/>
                <w:bCs/>
                <w:sz w:val="22"/>
                <w:szCs w:val="22"/>
              </w:rPr>
              <w:t>137,0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56D7F">
              <w:rPr>
                <w:b/>
                <w:bCs/>
                <w:sz w:val="22"/>
                <w:szCs w:val="22"/>
              </w:rPr>
              <w:t>94,6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 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 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C56D7F" w:rsidRPr="00C56D7F" w:rsidRDefault="00C56D7F" w:rsidP="00321913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115,1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101,2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94,7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96,7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142,9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123,4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C56D7F" w:rsidRPr="00C56D7F" w:rsidRDefault="00C56D7F" w:rsidP="00321913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102,9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94,7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93,6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156,5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124,4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6 023,6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112,1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101,2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7 578,1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143,0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100,7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1 009,5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95,3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100,0</w:t>
            </w:r>
            <w:r w:rsidR="0094739F">
              <w:rPr>
                <w:sz w:val="22"/>
                <w:szCs w:val="22"/>
              </w:rPr>
              <w:t>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1 157,8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111,8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98,0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2 579,5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101,8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102,5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1 331,0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137,3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60,9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56D7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1 486,5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130,4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118,3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771,8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129,3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99,8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222,3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125,5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98,5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231,8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135,1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101,0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267,1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90,2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101,8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1 306,1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195,2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105,5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50,2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в 8,9р.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121,1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176,8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80,8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105,0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33,8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в 54,2р.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104,5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8,0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в 7,1р.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98,4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C56D7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370,8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96,6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95,2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282,8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68,1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97,9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56D7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8,2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68,1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85,3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86,0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105,1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0,3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78,0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81,0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0,03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46,3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100,0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56D7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123,0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131,5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101,6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4,2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217,4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180,2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22,8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143,3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109,4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48,8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116,5</w:t>
            </w:r>
          </w:p>
        </w:tc>
      </w:tr>
      <w:tr w:rsidR="00C56D7F" w:rsidRPr="00C56D7F" w:rsidTr="00D610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 xml:space="preserve">предоставление прочих </w:t>
            </w:r>
            <w:r w:rsidRPr="00C56D7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0,8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44,3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109,4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204,1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C56D7F" w:rsidRPr="00C56D7F" w:rsidRDefault="00C56D7F" w:rsidP="003219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6D7F">
              <w:rPr>
                <w:sz w:val="22"/>
                <w:szCs w:val="22"/>
              </w:rPr>
              <w:t>64,4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373C3">
            <w:pPr>
              <w:spacing w:before="40" w:after="4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373C3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373C3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3373C3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B87F5B" w:rsidRDefault="00BD470A" w:rsidP="003373C3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490395">
              <w:rPr>
                <w:sz w:val="22"/>
                <w:szCs w:val="22"/>
              </w:rPr>
              <w:t>декабря</w:t>
            </w:r>
            <w:r w:rsidR="00AD4CB1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</w:r>
            <w:r w:rsidR="00B2064D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373C3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BD470A" w:rsidP="003373C3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490395">
              <w:rPr>
                <w:sz w:val="22"/>
                <w:szCs w:val="22"/>
              </w:rPr>
              <w:t>дека</w:t>
            </w:r>
            <w:r w:rsidR="00147599">
              <w:rPr>
                <w:sz w:val="22"/>
                <w:szCs w:val="22"/>
              </w:rPr>
              <w:t>бря</w:t>
            </w:r>
            <w:r w:rsidR="00B2064D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</w:r>
            <w:r w:rsidR="00B2064D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373C3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373C3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2064D" w:rsidRDefault="00B2064D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90395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90395">
              <w:rPr>
                <w:spacing w:val="-6"/>
                <w:sz w:val="22"/>
                <w:szCs w:val="22"/>
              </w:rPr>
              <w:t>н</w:t>
            </w:r>
            <w:r w:rsidR="00490395">
              <w:rPr>
                <w:sz w:val="22"/>
                <w:szCs w:val="22"/>
              </w:rPr>
              <w:t>о</w:t>
            </w:r>
            <w:r w:rsidR="00147599">
              <w:rPr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EB52A4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CA48DF" w:rsidRDefault="00EB52A4" w:rsidP="003373C3">
            <w:pPr>
              <w:pStyle w:val="append"/>
              <w:spacing w:before="60" w:after="6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B52A4">
              <w:rPr>
                <w:b/>
                <w:bCs/>
                <w:color w:val="000000"/>
                <w:sz w:val="22"/>
                <w:szCs w:val="22"/>
              </w:rPr>
              <w:t>12 313,6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B52A4">
              <w:rPr>
                <w:b/>
                <w:bCs/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B52A4">
              <w:rPr>
                <w:b/>
                <w:bCs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B52A4">
              <w:rPr>
                <w:b/>
                <w:bCs/>
                <w:color w:val="000000"/>
                <w:sz w:val="22"/>
                <w:szCs w:val="22"/>
              </w:rPr>
              <w:t>12 961,9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B52A4">
              <w:rPr>
                <w:b/>
                <w:bCs/>
                <w:color w:val="000000"/>
                <w:sz w:val="22"/>
                <w:szCs w:val="22"/>
              </w:rPr>
              <w:t>137,0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B52A4">
              <w:rPr>
                <w:b/>
                <w:bCs/>
                <w:color w:val="000000"/>
                <w:sz w:val="22"/>
                <w:szCs w:val="22"/>
              </w:rPr>
              <w:t>94,6</w:t>
            </w:r>
          </w:p>
        </w:tc>
      </w:tr>
      <w:tr w:rsidR="00EB52A4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B52A4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4 460,4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6 544,7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EB52A4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173,0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403,4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97,1</w:t>
            </w:r>
          </w:p>
        </w:tc>
      </w:tr>
      <w:tr w:rsidR="00EB52A4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17,7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94739F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EB52A4" w:rsidRPr="00EB52A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EB52A4" w:rsidRPr="00EB52A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114,3</w:t>
            </w:r>
          </w:p>
        </w:tc>
      </w:tr>
      <w:tr w:rsidR="00EB52A4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48,1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B52A4">
              <w:rPr>
                <w:sz w:val="22"/>
                <w:szCs w:val="22"/>
              </w:rPr>
              <w:t>97,9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365,2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B52A4">
              <w:rPr>
                <w:sz w:val="22"/>
                <w:szCs w:val="22"/>
              </w:rPr>
              <w:t>119,2</w:t>
            </w:r>
          </w:p>
        </w:tc>
      </w:tr>
      <w:tr w:rsidR="00EB52A4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45,3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EB52A4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64,1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142,4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EB52A4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3 771,4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5 211,4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120,8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EB52A4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B52A4">
              <w:rPr>
                <w:sz w:val="22"/>
                <w:szCs w:val="22"/>
              </w:rPr>
              <w:t>25,7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B52A4">
              <w:rPr>
                <w:sz w:val="22"/>
                <w:szCs w:val="22"/>
              </w:rPr>
              <w:t>59,1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142,7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153,1</w:t>
            </w:r>
          </w:p>
        </w:tc>
      </w:tr>
      <w:tr w:rsidR="00EB52A4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77,8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48,4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B52A4">
              <w:rPr>
                <w:sz w:val="22"/>
                <w:szCs w:val="22"/>
              </w:rPr>
              <w:t>90,7</w:t>
            </w:r>
          </w:p>
        </w:tc>
      </w:tr>
      <w:tr w:rsidR="00EB52A4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31,9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151,6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152,5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EB52A4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266,4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340,9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EB52A4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2A4" w:rsidRDefault="00EB52A4" w:rsidP="003373C3">
            <w:pPr>
              <w:spacing w:before="60" w:after="6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7 853,2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6 417,2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170,6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2A4" w:rsidRPr="00EB52A4" w:rsidRDefault="00EB52A4" w:rsidP="003373C3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B52A4">
              <w:rPr>
                <w:color w:val="000000"/>
                <w:sz w:val="22"/>
                <w:szCs w:val="22"/>
              </w:rPr>
              <w:t>88,0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14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05"/>
      </w:tblGrid>
      <w:tr w:rsidR="00196C14" w:rsidRPr="00196C14" w:rsidTr="00B26CF7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196C14" w:rsidRDefault="000130C7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196C14" w:rsidRDefault="000130C7" w:rsidP="003373C3">
            <w:pPr>
              <w:spacing w:before="40" w:after="40" w:line="200" w:lineRule="exact"/>
              <w:ind w:left="-57" w:right="-57"/>
              <w:jc w:val="center"/>
            </w:pPr>
            <w:r w:rsidRPr="00196C14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196C14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196C14" w:rsidRDefault="000130C7" w:rsidP="003373C3">
            <w:pPr>
              <w:spacing w:before="40" w:after="40" w:line="200" w:lineRule="exact"/>
              <w:ind w:left="-57" w:right="-57"/>
              <w:jc w:val="center"/>
            </w:pPr>
            <w:r w:rsidRPr="00196C14">
              <w:rPr>
                <w:sz w:val="22"/>
                <w:szCs w:val="22"/>
              </w:rPr>
              <w:t>Просроченная задолженность организациям</w:t>
            </w:r>
            <w:r w:rsidRPr="00196C14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196C14" w:rsidRPr="00196C14" w:rsidTr="00B26CF7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196C14" w:rsidRDefault="00AD4CB1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196C14" w:rsidRDefault="00BD470A" w:rsidP="003373C3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на</w:t>
            </w:r>
            <w:r w:rsidRPr="00196C14">
              <w:rPr>
                <w:sz w:val="22"/>
                <w:szCs w:val="22"/>
              </w:rPr>
              <w:br/>
              <w:t xml:space="preserve">1 </w:t>
            </w:r>
            <w:r w:rsidR="006D6906" w:rsidRPr="00196C14">
              <w:rPr>
                <w:sz w:val="22"/>
                <w:szCs w:val="22"/>
              </w:rPr>
              <w:t>дека</w:t>
            </w:r>
            <w:r w:rsidR="00490395" w:rsidRPr="00196C14">
              <w:rPr>
                <w:sz w:val="22"/>
                <w:szCs w:val="22"/>
              </w:rPr>
              <w:t>бря</w:t>
            </w:r>
            <w:r w:rsidR="00AD4CB1" w:rsidRPr="00196C14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196C14" w:rsidRDefault="00AD4CB1" w:rsidP="003373C3">
            <w:pPr>
              <w:spacing w:before="40" w:after="40" w:line="200" w:lineRule="exact"/>
              <w:ind w:left="-57" w:right="-28"/>
              <w:jc w:val="center"/>
            </w:pPr>
            <w:r w:rsidRPr="00196C14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196C14" w:rsidRDefault="006D6906" w:rsidP="003373C3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на</w:t>
            </w:r>
            <w:r w:rsidRPr="00196C14">
              <w:rPr>
                <w:sz w:val="22"/>
                <w:szCs w:val="22"/>
              </w:rPr>
              <w:br/>
              <w:t>1 дека</w:t>
            </w:r>
            <w:r w:rsidR="006E1219" w:rsidRPr="00196C14">
              <w:rPr>
                <w:sz w:val="22"/>
                <w:szCs w:val="22"/>
              </w:rPr>
              <w:t>бря</w:t>
            </w:r>
            <w:r w:rsidR="00AD4CB1" w:rsidRPr="00196C14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196C14" w:rsidRDefault="00AD4CB1" w:rsidP="003373C3">
            <w:pPr>
              <w:spacing w:before="40" w:after="40" w:line="200" w:lineRule="exact"/>
              <w:ind w:left="-57" w:right="-28"/>
              <w:jc w:val="center"/>
            </w:pPr>
            <w:r w:rsidRPr="00196C14">
              <w:rPr>
                <w:sz w:val="22"/>
                <w:szCs w:val="22"/>
              </w:rPr>
              <w:t>в % к</w:t>
            </w:r>
          </w:p>
        </w:tc>
      </w:tr>
      <w:tr w:rsidR="00196C14" w:rsidRPr="00196C14" w:rsidTr="00B26CF7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196C14" w:rsidRDefault="00AD4CB1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4CB1" w:rsidRPr="00196C14" w:rsidRDefault="00AD4CB1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196C14" w:rsidRDefault="00AD4CB1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196C14">
              <w:rPr>
                <w:spacing w:val="-6"/>
                <w:sz w:val="22"/>
                <w:szCs w:val="22"/>
              </w:rPr>
              <w:t xml:space="preserve">1 </w:t>
            </w:r>
            <w:r w:rsidRPr="00196C14">
              <w:rPr>
                <w:sz w:val="22"/>
                <w:szCs w:val="22"/>
              </w:rPr>
              <w:t>января</w:t>
            </w:r>
            <w:r w:rsidRPr="00196C14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196C14" w:rsidRDefault="00AD4CB1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196C14">
              <w:rPr>
                <w:spacing w:val="-6"/>
                <w:sz w:val="22"/>
                <w:szCs w:val="22"/>
              </w:rPr>
              <w:t xml:space="preserve">1 </w:t>
            </w:r>
            <w:r w:rsidR="00490395" w:rsidRPr="00196C14">
              <w:rPr>
                <w:sz w:val="22"/>
                <w:szCs w:val="22"/>
              </w:rPr>
              <w:t>ноября</w:t>
            </w:r>
            <w:r w:rsidRPr="00196C14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196C14" w:rsidRDefault="00AD4CB1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196C14" w:rsidRDefault="00AD4CB1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196C14">
              <w:rPr>
                <w:spacing w:val="-6"/>
                <w:sz w:val="22"/>
                <w:szCs w:val="22"/>
              </w:rPr>
              <w:t xml:space="preserve">1 </w:t>
            </w:r>
            <w:r w:rsidRPr="00196C14">
              <w:rPr>
                <w:sz w:val="22"/>
                <w:szCs w:val="22"/>
              </w:rPr>
              <w:t>января</w:t>
            </w:r>
            <w:r w:rsidRPr="00196C14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196C14" w:rsidRDefault="00AD4CB1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196C14">
              <w:rPr>
                <w:spacing w:val="-6"/>
                <w:sz w:val="22"/>
                <w:szCs w:val="22"/>
              </w:rPr>
              <w:t xml:space="preserve">1 </w:t>
            </w:r>
            <w:r w:rsidR="006D6906" w:rsidRPr="00196C14">
              <w:rPr>
                <w:sz w:val="22"/>
                <w:szCs w:val="22"/>
              </w:rPr>
              <w:t>ноября</w:t>
            </w:r>
            <w:r w:rsidRPr="00196C14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196C1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1 019,0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92,6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941,8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1005" w:type="dxa"/>
            <w:tcBorders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9005A" w:rsidRPr="00196C14" w:rsidRDefault="0039005A" w:rsidP="003373C3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34,8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116,2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108,1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29,7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100,3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9005A" w:rsidRPr="00196C14" w:rsidRDefault="0039005A" w:rsidP="003373C3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34,7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116,4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28,7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101,2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712,9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89,3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704,3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111,4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101,6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17,2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68,0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23,1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85,3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102,0</w:t>
            </w:r>
          </w:p>
        </w:tc>
      </w:tr>
      <w:tr w:rsidR="00196C14" w:rsidRPr="00196C14" w:rsidTr="00337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196C14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141,5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98,4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6,1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129,8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113,8</w:t>
            </w:r>
          </w:p>
        </w:tc>
      </w:tr>
      <w:tr w:rsidR="00196C14" w:rsidRPr="00196C14" w:rsidTr="00337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196C1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47,5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124,9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67,5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в 4,4р.</w:t>
            </w:r>
          </w:p>
        </w:tc>
        <w:tc>
          <w:tcPr>
            <w:tcW w:w="1005" w:type="dxa"/>
            <w:tcBorders>
              <w:top w:val="nil"/>
              <w:bottom w:val="single" w:sz="4" w:space="0" w:color="auto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109,0</w:t>
            </w:r>
          </w:p>
        </w:tc>
      </w:tr>
      <w:tr w:rsidR="00196C14" w:rsidRPr="00196C14" w:rsidTr="00337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13,6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122,0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172,2</w:t>
            </w:r>
          </w:p>
        </w:tc>
        <w:tc>
          <w:tcPr>
            <w:tcW w:w="1005" w:type="dxa"/>
            <w:tcBorders>
              <w:top w:val="single" w:sz="4" w:space="0" w:color="auto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93,2</w:t>
            </w:r>
          </w:p>
        </w:tc>
      </w:tr>
      <w:tr w:rsidR="00196C14" w:rsidRPr="00196C14" w:rsidTr="00337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29,2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114,2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79,0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144,3</w:t>
            </w:r>
          </w:p>
        </w:tc>
      </w:tr>
      <w:tr w:rsidR="00196C14" w:rsidRPr="00196C14" w:rsidTr="00337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в 8,8р.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287,8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96,9</w:t>
            </w:r>
          </w:p>
        </w:tc>
      </w:tr>
      <w:tr w:rsidR="00196C14" w:rsidRPr="00196C14" w:rsidTr="00337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в 25р.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4,0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в 7,3р.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103,2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35,7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85,2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103,7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47,9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87,9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196C1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185,2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120,5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в 5,8р.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157,6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73,3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91,7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196C1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65,8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33,3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100,0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216,9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119,9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98,9</w:t>
            </w:r>
          </w:p>
        </w:tc>
      </w:tr>
      <w:tr w:rsidR="00196C14" w:rsidRPr="00196C14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33,3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15,2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–</w:t>
            </w:r>
          </w:p>
        </w:tc>
        <w:tc>
          <w:tcPr>
            <w:tcW w:w="1005" w:type="dxa"/>
            <w:tcBorders>
              <w:top w:val="nil"/>
              <w:bottom w:val="double" w:sz="4" w:space="0" w:color="auto"/>
            </w:tcBorders>
            <w:vAlign w:val="bottom"/>
          </w:tcPr>
          <w:p w:rsidR="0039005A" w:rsidRPr="00196C14" w:rsidRDefault="0039005A" w:rsidP="003373C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  <w:bookmarkStart w:id="0" w:name="_GoBack"/>
      <w:bookmarkEnd w:id="0"/>
    </w:p>
    <w:tbl>
      <w:tblPr>
        <w:tblW w:w="9084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47"/>
      </w:tblGrid>
      <w:tr w:rsidR="000130C7" w:rsidTr="00B26CF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3373C3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3373C3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26CF7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E24355" w:rsidP="003373C3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D6906">
              <w:rPr>
                <w:sz w:val="22"/>
                <w:szCs w:val="22"/>
              </w:rPr>
              <w:t>дека</w:t>
            </w:r>
            <w:r w:rsidR="00EA673E">
              <w:rPr>
                <w:sz w:val="22"/>
                <w:szCs w:val="22"/>
              </w:rPr>
              <w:t>бря</w:t>
            </w:r>
            <w:r w:rsidR="00AD4CB1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3373C3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E24355" w:rsidP="003373C3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D6906">
              <w:rPr>
                <w:sz w:val="22"/>
                <w:szCs w:val="22"/>
              </w:rPr>
              <w:t>дека</w:t>
            </w:r>
            <w:r w:rsidR="00EA673E">
              <w:rPr>
                <w:sz w:val="22"/>
                <w:szCs w:val="22"/>
              </w:rPr>
              <w:t>бря</w:t>
            </w:r>
            <w:r w:rsidR="00AD4CB1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3373C3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9A1A5C" w:rsidTr="00B26CF7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1A5C" w:rsidRPr="006D51BC" w:rsidRDefault="009A1A5C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D6906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Pr="006D51BC" w:rsidRDefault="009A1A5C" w:rsidP="003373C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3373C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D6906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1 019,0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92,6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941,8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rPr>
                <w:b/>
                <w:bCs/>
                <w:sz w:val="22"/>
                <w:szCs w:val="22"/>
              </w:rPr>
            </w:pPr>
            <w:r w:rsidRPr="0019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 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360,4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89,0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101,0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439,3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85,8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102,0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148,5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83,5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15,9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107,7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112,5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105,1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295,2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96,0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82,4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108,1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25,9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95,2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99,2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41,4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93,8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101,5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118,1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16,7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74,5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94,8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4,8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134,6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105,6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292,1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89,4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100,7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323,1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108,6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106,4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59,7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74,8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24,1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115,6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153,3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89,7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47,0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31,4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90,1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250,5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104,0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94739F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</w:t>
            </w:r>
            <w:r w:rsidR="00196C14" w:rsidRPr="00196C14">
              <w:rPr>
                <w:sz w:val="22"/>
                <w:szCs w:val="22"/>
              </w:rPr>
              <w:t>р.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82,4</w:t>
            </w:r>
          </w:p>
        </w:tc>
      </w:tr>
      <w:tr w:rsidR="00196C14" w:rsidRPr="00196C14" w:rsidTr="00B26CF7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36,8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90,5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106,1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26,5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146,8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85,8</w:t>
            </w:r>
          </w:p>
        </w:tc>
      </w:tr>
      <w:tr w:rsidR="00196C14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C14" w:rsidRPr="001219D9" w:rsidRDefault="00196C14" w:rsidP="003373C3">
            <w:pPr>
              <w:spacing w:before="40" w:after="4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658,5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94,7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99,1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502,5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122,1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6C14" w:rsidRPr="00196C14" w:rsidRDefault="00196C14" w:rsidP="003373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C14">
              <w:rPr>
                <w:sz w:val="22"/>
                <w:szCs w:val="22"/>
              </w:rPr>
              <w:t>99,6</w:t>
            </w:r>
          </w:p>
        </w:tc>
      </w:tr>
    </w:tbl>
    <w:p w:rsidR="007E652A" w:rsidRPr="00D361B4" w:rsidRDefault="007E652A" w:rsidP="00D361B4">
      <w:pPr>
        <w:pStyle w:val="a7"/>
        <w:tabs>
          <w:tab w:val="left" w:pos="709"/>
        </w:tabs>
        <w:spacing w:before="0" w:after="0"/>
        <w:jc w:val="left"/>
        <w:rPr>
          <w:sz w:val="10"/>
          <w:szCs w:val="10"/>
        </w:rPr>
      </w:pPr>
    </w:p>
    <w:sectPr w:rsidR="007E652A" w:rsidRPr="00D361B4" w:rsidSect="00321913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146" w:rsidRDefault="00646146">
      <w:r>
        <w:separator/>
      </w:r>
    </w:p>
  </w:endnote>
  <w:endnote w:type="continuationSeparator" w:id="0">
    <w:p w:rsidR="00646146" w:rsidRDefault="0064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B14" w:rsidRDefault="00714B14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3373C3">
      <w:rPr>
        <w:rStyle w:val="af1"/>
        <w:noProof/>
        <w:sz w:val="20"/>
        <w:szCs w:val="20"/>
      </w:rPr>
      <w:t>11</w:t>
    </w:r>
    <w:r>
      <w:rPr>
        <w:rStyle w:val="af1"/>
        <w:sz w:val="20"/>
        <w:szCs w:val="20"/>
      </w:rPr>
      <w:fldChar w:fldCharType="end"/>
    </w:r>
  </w:p>
  <w:p w:rsidR="00714B14" w:rsidRDefault="00714B14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146" w:rsidRDefault="00646146">
      <w:r>
        <w:separator/>
      </w:r>
    </w:p>
  </w:footnote>
  <w:footnote w:type="continuationSeparator" w:id="0">
    <w:p w:rsidR="00646146" w:rsidRDefault="00646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B14" w:rsidRPr="005E6C34" w:rsidRDefault="00714B14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3C4B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0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B6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E94"/>
    <w:rsid w:val="0008601D"/>
    <w:rsid w:val="00086CEB"/>
    <w:rsid w:val="00086D36"/>
    <w:rsid w:val="00087314"/>
    <w:rsid w:val="00087396"/>
    <w:rsid w:val="0008750A"/>
    <w:rsid w:val="0008761D"/>
    <w:rsid w:val="00087953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AC9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C20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41E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0A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F54"/>
    <w:rsid w:val="000F71E4"/>
    <w:rsid w:val="000F727D"/>
    <w:rsid w:val="000F77C3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DEB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949"/>
    <w:rsid w:val="001219D9"/>
    <w:rsid w:val="001219E0"/>
    <w:rsid w:val="00121C4C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A12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599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23E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2D86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7A7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C14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6CC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AF"/>
    <w:rsid w:val="001F3F1C"/>
    <w:rsid w:val="001F3F39"/>
    <w:rsid w:val="001F4183"/>
    <w:rsid w:val="001F4258"/>
    <w:rsid w:val="001F430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0F9A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104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2B"/>
    <w:rsid w:val="00227FB0"/>
    <w:rsid w:val="00230668"/>
    <w:rsid w:val="002308C6"/>
    <w:rsid w:val="0023110A"/>
    <w:rsid w:val="00231354"/>
    <w:rsid w:val="00231436"/>
    <w:rsid w:val="00231567"/>
    <w:rsid w:val="0023194C"/>
    <w:rsid w:val="00231ABC"/>
    <w:rsid w:val="00231D35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67B"/>
    <w:rsid w:val="00253B57"/>
    <w:rsid w:val="00253C88"/>
    <w:rsid w:val="00253D49"/>
    <w:rsid w:val="00253DF2"/>
    <w:rsid w:val="002541B6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63A"/>
    <w:rsid w:val="00256938"/>
    <w:rsid w:val="002569BE"/>
    <w:rsid w:val="00256AED"/>
    <w:rsid w:val="0025706F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E8F"/>
    <w:rsid w:val="0028078E"/>
    <w:rsid w:val="002809CD"/>
    <w:rsid w:val="00280ACD"/>
    <w:rsid w:val="00280C16"/>
    <w:rsid w:val="00280CA1"/>
    <w:rsid w:val="002811FD"/>
    <w:rsid w:val="0028167D"/>
    <w:rsid w:val="00281AFF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738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4D"/>
    <w:rsid w:val="002E049C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1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B1B"/>
    <w:rsid w:val="002F0DEC"/>
    <w:rsid w:val="002F0F63"/>
    <w:rsid w:val="002F1219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470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4F3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13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EF8"/>
    <w:rsid w:val="00327DE6"/>
    <w:rsid w:val="003303E7"/>
    <w:rsid w:val="003307A2"/>
    <w:rsid w:val="00331796"/>
    <w:rsid w:val="00331A20"/>
    <w:rsid w:val="00331CA9"/>
    <w:rsid w:val="00331CF6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DA4"/>
    <w:rsid w:val="003371B4"/>
    <w:rsid w:val="003373C3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360C"/>
    <w:rsid w:val="00373611"/>
    <w:rsid w:val="0037363B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CEA"/>
    <w:rsid w:val="00386E76"/>
    <w:rsid w:val="003874B5"/>
    <w:rsid w:val="00387568"/>
    <w:rsid w:val="00387C09"/>
    <w:rsid w:val="00387DDB"/>
    <w:rsid w:val="0039005A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2BE8"/>
    <w:rsid w:val="0039314F"/>
    <w:rsid w:val="003935A0"/>
    <w:rsid w:val="00393A66"/>
    <w:rsid w:val="00394438"/>
    <w:rsid w:val="00394EA5"/>
    <w:rsid w:val="00395105"/>
    <w:rsid w:val="003957B9"/>
    <w:rsid w:val="00395BF6"/>
    <w:rsid w:val="00395EDC"/>
    <w:rsid w:val="003974F4"/>
    <w:rsid w:val="00397967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0D1C"/>
    <w:rsid w:val="003A104A"/>
    <w:rsid w:val="003A18BA"/>
    <w:rsid w:val="003A1CB7"/>
    <w:rsid w:val="003A1F22"/>
    <w:rsid w:val="003A274C"/>
    <w:rsid w:val="003A2EB5"/>
    <w:rsid w:val="003A30A7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38F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2DC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462"/>
    <w:rsid w:val="003D0AC4"/>
    <w:rsid w:val="003D0EE7"/>
    <w:rsid w:val="003D1458"/>
    <w:rsid w:val="003D1671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E7F0C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3FD5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1FC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C28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395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1BBA"/>
    <w:rsid w:val="004A1CD1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14A"/>
    <w:rsid w:val="004D47E6"/>
    <w:rsid w:val="004D49EC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D21"/>
    <w:rsid w:val="004E2F77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6822"/>
    <w:rsid w:val="004E7003"/>
    <w:rsid w:val="004E7A0F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6E00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174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6DD4"/>
    <w:rsid w:val="005372C0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5F8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3A3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5E0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627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A7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946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4F4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4EF1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0FC7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146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C86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C14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33D"/>
    <w:rsid w:val="00674756"/>
    <w:rsid w:val="006747AA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04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714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65A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6906"/>
    <w:rsid w:val="006D699B"/>
    <w:rsid w:val="006D70DE"/>
    <w:rsid w:val="006D7AEB"/>
    <w:rsid w:val="006E0492"/>
    <w:rsid w:val="006E05C1"/>
    <w:rsid w:val="006E0C74"/>
    <w:rsid w:val="006E0D4E"/>
    <w:rsid w:val="006E10E7"/>
    <w:rsid w:val="006E1219"/>
    <w:rsid w:val="006E1B89"/>
    <w:rsid w:val="006E2012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3F98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B14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A73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020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104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78C"/>
    <w:rsid w:val="0076433A"/>
    <w:rsid w:val="00764A00"/>
    <w:rsid w:val="00764C8E"/>
    <w:rsid w:val="0076500F"/>
    <w:rsid w:val="007651D9"/>
    <w:rsid w:val="00765CBD"/>
    <w:rsid w:val="00766237"/>
    <w:rsid w:val="00766D0C"/>
    <w:rsid w:val="0076734B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DBF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5C3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27DB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5F65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07BF0"/>
    <w:rsid w:val="008100E5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0B1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A41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64D9"/>
    <w:rsid w:val="00857338"/>
    <w:rsid w:val="0085766F"/>
    <w:rsid w:val="00857FD7"/>
    <w:rsid w:val="00860833"/>
    <w:rsid w:val="00860968"/>
    <w:rsid w:val="00861062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67DB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7109"/>
    <w:rsid w:val="0088743A"/>
    <w:rsid w:val="0088756C"/>
    <w:rsid w:val="00887839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3A5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6F2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90E"/>
    <w:rsid w:val="008D4B6E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00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4F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3F9B"/>
    <w:rsid w:val="00944506"/>
    <w:rsid w:val="00945EC8"/>
    <w:rsid w:val="00946269"/>
    <w:rsid w:val="00946552"/>
    <w:rsid w:val="009467C2"/>
    <w:rsid w:val="0094739F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11AD"/>
    <w:rsid w:val="009913F2"/>
    <w:rsid w:val="00991806"/>
    <w:rsid w:val="00991B53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90E"/>
    <w:rsid w:val="00996AAE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1EA6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3B5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B80"/>
    <w:rsid w:val="009D4D32"/>
    <w:rsid w:val="009D4E6E"/>
    <w:rsid w:val="009D513F"/>
    <w:rsid w:val="009D6234"/>
    <w:rsid w:val="009D6ACA"/>
    <w:rsid w:val="009D70F2"/>
    <w:rsid w:val="009D71F5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4D6"/>
    <w:rsid w:val="009E7510"/>
    <w:rsid w:val="009E75AC"/>
    <w:rsid w:val="009E77E2"/>
    <w:rsid w:val="009E78FE"/>
    <w:rsid w:val="009E7D73"/>
    <w:rsid w:val="009E7E8F"/>
    <w:rsid w:val="009F024E"/>
    <w:rsid w:val="009F035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427B"/>
    <w:rsid w:val="00A05195"/>
    <w:rsid w:val="00A0532E"/>
    <w:rsid w:val="00A054C7"/>
    <w:rsid w:val="00A05A68"/>
    <w:rsid w:val="00A05B7A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51B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7FC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A35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CC9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34A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6B5"/>
    <w:rsid w:val="00B06A42"/>
    <w:rsid w:val="00B06A78"/>
    <w:rsid w:val="00B06F1B"/>
    <w:rsid w:val="00B06FEA"/>
    <w:rsid w:val="00B0718E"/>
    <w:rsid w:val="00B072A0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CF7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ADA"/>
    <w:rsid w:val="00B61D15"/>
    <w:rsid w:val="00B61EFB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095E"/>
    <w:rsid w:val="00BA1334"/>
    <w:rsid w:val="00BA1602"/>
    <w:rsid w:val="00BA1DA5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725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5E88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6B03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310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6D7F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65A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04E1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8DD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78D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98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03A"/>
    <w:rsid w:val="00D612AA"/>
    <w:rsid w:val="00D6163C"/>
    <w:rsid w:val="00D61B5E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4E2"/>
    <w:rsid w:val="00D75086"/>
    <w:rsid w:val="00D75647"/>
    <w:rsid w:val="00D75E14"/>
    <w:rsid w:val="00D75E6F"/>
    <w:rsid w:val="00D76007"/>
    <w:rsid w:val="00D762F7"/>
    <w:rsid w:val="00D766A8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48E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2F54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2DEE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009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5B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5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41B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3E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2A4"/>
    <w:rsid w:val="00EB56AB"/>
    <w:rsid w:val="00EB57B7"/>
    <w:rsid w:val="00EB595F"/>
    <w:rsid w:val="00EB5A1D"/>
    <w:rsid w:val="00EB5CE2"/>
    <w:rsid w:val="00EB5F38"/>
    <w:rsid w:val="00EB6250"/>
    <w:rsid w:val="00EB63F7"/>
    <w:rsid w:val="00EB693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028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8E6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BEA"/>
    <w:rsid w:val="00F13CC6"/>
    <w:rsid w:val="00F13EE5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3F4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1CF"/>
    <w:rsid w:val="00F97499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817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72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D94"/>
    <w:rsid w:val="00FC1F32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089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91C41-5647-4C30-B4E4-1CE211B1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11</Pages>
  <Words>3284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123</cp:revision>
  <cp:lastPrinted>2021-01-12T08:57:00Z</cp:lastPrinted>
  <dcterms:created xsi:type="dcterms:W3CDTF">2020-11-19T12:01:00Z</dcterms:created>
  <dcterms:modified xsi:type="dcterms:W3CDTF">2021-01-25T08:50:00Z</dcterms:modified>
</cp:coreProperties>
</file>