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>
      <w:bookmarkStart w:id="0" w:name="_GoBack"/>
      <w:bookmarkEnd w:id="0"/>
    </w:p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6F3F04">
        <w:rPr>
          <w:sz w:val="22"/>
        </w:rPr>
        <w:t>-</w:t>
      </w:r>
      <w:r w:rsidR="00BF5697">
        <w:rPr>
          <w:sz w:val="22"/>
        </w:rPr>
        <w:t>ДЕКА</w:t>
      </w:r>
      <w:r w:rsidR="00501952">
        <w:rPr>
          <w:sz w:val="22"/>
        </w:rPr>
        <w:t>БРЕ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A533BD">
        <w:rPr>
          <w:sz w:val="24"/>
        </w:rPr>
        <w:t>2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>
        <w:rPr>
          <w:spacing w:val="-2"/>
        </w:rPr>
        <w:t>1</w:t>
      </w:r>
      <w:r w:rsidRPr="00361B85">
        <w:rPr>
          <w:spacing w:val="-2"/>
        </w:rPr>
        <w:t>-202</w:t>
      </w:r>
      <w:r>
        <w:rPr>
          <w:spacing w:val="-2"/>
        </w:rPr>
        <w:t>2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CF099F" w:rsidRDefault="00CF099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CF099F" w:rsidRPr="00361B85" w:rsidRDefault="00CF099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ЯНВАРЬ-</w:t>
      </w:r>
      <w:r w:rsidR="00BF5697">
        <w:rPr>
          <w:sz w:val="26"/>
        </w:rPr>
        <w:t>ДЕКА</w:t>
      </w:r>
      <w:r w:rsidR="00283966">
        <w:rPr>
          <w:sz w:val="26"/>
        </w:rPr>
        <w:t>БРЬ</w:t>
      </w:r>
      <w:r>
        <w:rPr>
          <w:sz w:val="26"/>
        </w:rPr>
        <w:t xml:space="preserve"> 2022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3914"/>
    <w:rsid w:val="004E4FFA"/>
    <w:rsid w:val="004E6A19"/>
    <w:rsid w:val="004F1BFB"/>
    <w:rsid w:val="0050006C"/>
    <w:rsid w:val="00501952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41D1C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876AC"/>
    <w:rsid w:val="00AB47CE"/>
    <w:rsid w:val="00AD3C8F"/>
    <w:rsid w:val="00B02D04"/>
    <w:rsid w:val="00B04472"/>
    <w:rsid w:val="00B1691B"/>
    <w:rsid w:val="00B2391C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3FA8"/>
    <w:rsid w:val="00CC49F5"/>
    <w:rsid w:val="00CD76BE"/>
    <w:rsid w:val="00CE409D"/>
    <w:rsid w:val="00CF099F"/>
    <w:rsid w:val="00D20677"/>
    <w:rsid w:val="00D3579F"/>
    <w:rsid w:val="00D47103"/>
    <w:rsid w:val="00D6423A"/>
    <w:rsid w:val="00D655F9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0CD0B-11EA-4387-BF38-C3DC68782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47</cp:revision>
  <cp:lastPrinted>2022-03-22T11:16:00Z</cp:lastPrinted>
  <dcterms:created xsi:type="dcterms:W3CDTF">2021-08-24T07:37:00Z</dcterms:created>
  <dcterms:modified xsi:type="dcterms:W3CDTF">2023-01-23T11:45:00Z</dcterms:modified>
</cp:coreProperties>
</file>