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Pr="00B74EA2" w:rsidRDefault="006B54EF">
      <w:pPr>
        <w:rPr>
          <w:lang w:val="en-US"/>
        </w:rPr>
      </w:pPr>
    </w:p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3E3765">
        <w:rPr>
          <w:sz w:val="22"/>
        </w:rPr>
        <w:t>-</w:t>
      </w:r>
      <w:r w:rsidR="00B74EA2">
        <w:rPr>
          <w:sz w:val="22"/>
        </w:rPr>
        <w:t>НО</w:t>
      </w:r>
      <w:r w:rsidR="003110AA">
        <w:rPr>
          <w:sz w:val="22"/>
        </w:rPr>
        <w:t>ЯБРЕ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712E80">
        <w:rPr>
          <w:sz w:val="24"/>
        </w:rPr>
        <w:t>3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712E80">
        <w:rPr>
          <w:spacing w:val="-2"/>
        </w:rPr>
        <w:t>2</w:t>
      </w:r>
      <w:r w:rsidRPr="00361B85">
        <w:rPr>
          <w:spacing w:val="-2"/>
        </w:rPr>
        <w:t>-202</w:t>
      </w:r>
      <w:r w:rsidR="00712E80">
        <w:rPr>
          <w:spacing w:val="-2"/>
        </w:rPr>
        <w:t>3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52AD4" w:rsidRDefault="00952AD4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52AD4" w:rsidRDefault="00952AD4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52AD4" w:rsidRDefault="00952AD4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исходя из абсолютных данных </w:t>
      </w:r>
      <w:r>
        <w:br/>
        <w:t>с меньшей единицей измерения, чем приведены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3E3765">
        <w:rPr>
          <w:sz w:val="26"/>
        </w:rPr>
        <w:t>-</w:t>
      </w:r>
      <w:r w:rsidR="00B74EA2">
        <w:rPr>
          <w:sz w:val="26"/>
        </w:rPr>
        <w:t>НО</w:t>
      </w:r>
      <w:r w:rsidR="00DF7F02">
        <w:rPr>
          <w:sz w:val="26"/>
        </w:rPr>
        <w:t>ЯБРЬ</w:t>
      </w:r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712E80">
        <w:rPr>
          <w:sz w:val="26"/>
        </w:rPr>
        <w:t>3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  <w:bookmarkStart w:id="0" w:name="_GoBack"/>
      <w:bookmarkEnd w:id="0"/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036F1"/>
    <w:rsid w:val="003110AA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E3765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86E0D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22FBA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41D1C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52AD4"/>
    <w:rsid w:val="00953D59"/>
    <w:rsid w:val="00957557"/>
    <w:rsid w:val="00957C1B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27DFC"/>
    <w:rsid w:val="00A3364B"/>
    <w:rsid w:val="00A533BD"/>
    <w:rsid w:val="00A53EED"/>
    <w:rsid w:val="00A76279"/>
    <w:rsid w:val="00A876AC"/>
    <w:rsid w:val="00AB47CE"/>
    <w:rsid w:val="00AD3C8F"/>
    <w:rsid w:val="00B02D04"/>
    <w:rsid w:val="00B04472"/>
    <w:rsid w:val="00B1691B"/>
    <w:rsid w:val="00B2391C"/>
    <w:rsid w:val="00B27582"/>
    <w:rsid w:val="00B34CC0"/>
    <w:rsid w:val="00B460E7"/>
    <w:rsid w:val="00B562D9"/>
    <w:rsid w:val="00B64EA1"/>
    <w:rsid w:val="00B74EA2"/>
    <w:rsid w:val="00B759E2"/>
    <w:rsid w:val="00B82884"/>
    <w:rsid w:val="00B93EE7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6057"/>
    <w:rsid w:val="00D86E88"/>
    <w:rsid w:val="00DA7428"/>
    <w:rsid w:val="00DD0BB2"/>
    <w:rsid w:val="00DE5E0C"/>
    <w:rsid w:val="00DF7F02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4B666-5947-4614-93D6-374BC938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63</cp:revision>
  <cp:lastPrinted>2023-02-22T09:30:00Z</cp:lastPrinted>
  <dcterms:created xsi:type="dcterms:W3CDTF">2021-08-24T07:37:00Z</dcterms:created>
  <dcterms:modified xsi:type="dcterms:W3CDTF">2023-12-22T11:56:00Z</dcterms:modified>
</cp:coreProperties>
</file>