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CB4698">
        <w:trPr>
          <w:trHeight w:val="20"/>
        </w:trPr>
        <w:tc>
          <w:tcPr>
            <w:tcW w:w="851" w:type="dxa"/>
            <w:vAlign w:val="bottom"/>
          </w:tcPr>
          <w:p w:rsidR="004D0BE3" w:rsidRDefault="004D0BE3" w:rsidP="007B1BF8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7B1BF8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7B1BF8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CB4698">
        <w:trPr>
          <w:trHeight w:val="20"/>
        </w:trPr>
        <w:tc>
          <w:tcPr>
            <w:tcW w:w="851" w:type="dxa"/>
          </w:tcPr>
          <w:p w:rsidR="00B00CCE" w:rsidRPr="00B57121" w:rsidRDefault="00B00CCE" w:rsidP="007B1BF8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7B1BF8" w:rsidRDefault="007B1BF8" w:rsidP="007B1BF8">
            <w:pPr>
              <w:spacing w:before="100" w:after="100" w:line="220" w:lineRule="exact"/>
              <w:rPr>
                <w:caps/>
              </w:rPr>
            </w:pPr>
            <w:r w:rsidRPr="007B1BF8">
              <w:rPr>
                <w:b/>
                <w:caps/>
              </w:rPr>
              <w:t>1</w:t>
            </w:r>
            <w:r w:rsidR="00B00CCE" w:rsidRPr="007B1BF8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B1994" w:rsidRDefault="007B1BF8" w:rsidP="007B1BF8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7B1BF8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7B1BF8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29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7B1BF8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7B1BF8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34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37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B1BF8">
            <w:pPr>
              <w:spacing w:before="100" w:after="10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0" w:after="100" w:line="220" w:lineRule="exact"/>
              <w:ind w:left="227"/>
            </w:pPr>
            <w:r>
              <w:t>8</w:t>
            </w:r>
            <w:r w:rsidR="001C3503">
              <w:t>.</w:t>
            </w:r>
            <w:r w:rsidR="007B1BF8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47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0" w:after="10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B1BF8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7B1BF8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7B1BF8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7B1BF8">
            <w:pPr>
              <w:spacing w:before="100" w:after="100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7B1BF8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0" w:after="100" w:line="220" w:lineRule="exact"/>
              <w:ind w:right="340"/>
              <w:jc w:val="right"/>
            </w:pPr>
            <w:r>
              <w:t>61</w:t>
            </w:r>
          </w:p>
        </w:tc>
      </w:tr>
      <w:tr w:rsidR="007B1BF8" w:rsidRPr="00B57121" w:rsidTr="00CB4698">
        <w:trPr>
          <w:trHeight w:val="20"/>
        </w:trPr>
        <w:tc>
          <w:tcPr>
            <w:tcW w:w="851" w:type="dxa"/>
            <w:vAlign w:val="bottom"/>
          </w:tcPr>
          <w:p w:rsidR="007B1BF8" w:rsidRPr="00B57121" w:rsidRDefault="007B1BF8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7B1BF8" w:rsidRDefault="007B1BF8" w:rsidP="007B1BF8">
            <w:pPr>
              <w:spacing w:before="104" w:after="104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B1BF8" w:rsidRPr="007B1BF8" w:rsidRDefault="007B1BF8" w:rsidP="007B1BF8">
            <w:pPr>
              <w:spacing w:before="104" w:after="104" w:line="220" w:lineRule="exact"/>
              <w:ind w:right="340"/>
              <w:jc w:val="right"/>
              <w:rPr>
                <w:sz w:val="18"/>
                <w:szCs w:val="18"/>
              </w:rPr>
            </w:pPr>
            <w:r w:rsidRPr="007B1BF8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B1BF8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68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4" w:after="104" w:line="220" w:lineRule="exact"/>
              <w:ind w:left="214"/>
            </w:pPr>
            <w:r>
              <w:t>1</w:t>
            </w:r>
            <w:r w:rsidR="007B1BF8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.1.</w:t>
            </w:r>
            <w:r w:rsidR="007B1BF8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.1.</w:t>
            </w:r>
            <w:r w:rsidR="007B1BF8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.1.</w:t>
            </w:r>
            <w:r w:rsidR="007B1BF8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CB1994" w:rsidRDefault="007B1BF8" w:rsidP="007B1BF8">
            <w:pPr>
              <w:spacing w:before="104" w:after="104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4" w:after="104" w:line="220" w:lineRule="exact"/>
              <w:ind w:left="227"/>
            </w:pPr>
            <w:r>
              <w:t>1</w:t>
            </w:r>
            <w:r w:rsidR="007B1BF8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7B1BF8" w:rsidP="007B1BF8">
            <w:pPr>
              <w:spacing w:before="104" w:after="104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B1BF8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4" w:after="104" w:line="220" w:lineRule="exact"/>
              <w:ind w:left="227"/>
            </w:pPr>
            <w:r>
              <w:t>1</w:t>
            </w:r>
            <w:r w:rsidR="007B1BF8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tabs>
                <w:tab w:val="left" w:pos="160"/>
              </w:tabs>
              <w:spacing w:before="104" w:after="104" w:line="22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4" w:after="104" w:line="220" w:lineRule="exact"/>
              <w:ind w:left="227"/>
            </w:pPr>
            <w:r>
              <w:t>1</w:t>
            </w:r>
            <w:r w:rsidR="007B1BF8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86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1C128E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86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7B1BF8">
            <w:pPr>
              <w:spacing w:before="104" w:after="104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B1BF8">
            <w:pPr>
              <w:spacing w:before="104" w:after="104" w:line="220" w:lineRule="exact"/>
              <w:ind w:left="227"/>
            </w:pPr>
            <w:r>
              <w:t>1</w:t>
            </w:r>
            <w:r w:rsidR="007B1BF8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7B1BF8">
            <w:pPr>
              <w:spacing w:before="104" w:after="104" w:line="220" w:lineRule="exact"/>
              <w:jc w:val="right"/>
            </w:pPr>
            <w:r>
              <w:t>1</w:t>
            </w:r>
            <w:r w:rsidR="007B1BF8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7B1BF8">
            <w:pPr>
              <w:spacing w:before="104" w:after="104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pStyle w:val="a3"/>
              <w:spacing w:before="104" w:after="104" w:line="220" w:lineRule="exact"/>
              <w:jc w:val="left"/>
            </w:pPr>
            <w:r w:rsidRPr="00B57121">
              <w:rPr>
                <w:sz w:val="20"/>
              </w:rPr>
              <w:t>1</w:t>
            </w:r>
            <w:r w:rsidR="007B1BF8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</w:t>
            </w:r>
            <w:r w:rsidR="008E3D8D">
              <w:rPr>
                <w:sz w:val="20"/>
              </w:rPr>
              <w:br/>
            </w:r>
            <w:r w:rsidRPr="00B57121">
              <w:rPr>
                <w:sz w:val="20"/>
              </w:rPr>
              <w:t>И КУРЬЕРСКАЯ ДЕЯТЕЛЬНОСТЬ</w:t>
            </w:r>
            <w:r w:rsidR="000B7D93" w:rsidRPr="000B7D93">
              <w:rPr>
                <w:b w:val="0"/>
                <w:sz w:val="20"/>
              </w:rPr>
              <w:t>……………</w:t>
            </w:r>
            <w:r w:rsidR="000B7D93">
              <w:rPr>
                <w:b w:val="0"/>
                <w:sz w:val="20"/>
              </w:rPr>
              <w:t>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left="565" w:hanging="338"/>
            </w:pPr>
            <w:r w:rsidRPr="00B57121">
              <w:t>1</w:t>
            </w:r>
            <w:r w:rsidR="007B1BF8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99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left="227"/>
            </w:pPr>
            <w:r w:rsidRPr="00B57121">
              <w:t>1</w:t>
            </w:r>
            <w:r w:rsidR="007B1BF8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95AC1" w:rsidRDefault="001C3503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7B1BF8">
            <w:pPr>
              <w:spacing w:before="104" w:after="10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7B1BF8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7B1BF8">
            <w:pPr>
              <w:spacing w:before="104" w:after="10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7B1BF8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105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7B1BF8">
            <w:pPr>
              <w:spacing w:before="104" w:after="104" w:line="220" w:lineRule="exact"/>
              <w:ind w:left="565" w:hanging="338"/>
            </w:pPr>
            <w:r w:rsidRPr="00425DA0">
              <w:t>1</w:t>
            </w:r>
            <w:r w:rsidR="007B1BF8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105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7B1BF8">
            <w:pPr>
              <w:spacing w:before="104" w:after="104" w:line="220" w:lineRule="exact"/>
              <w:ind w:left="565" w:hanging="338"/>
            </w:pPr>
            <w:r w:rsidRPr="00425DA0">
              <w:t>1</w:t>
            </w:r>
            <w:r w:rsidR="007B1BF8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105</w:t>
            </w:r>
          </w:p>
        </w:tc>
      </w:tr>
      <w:tr w:rsidR="005851AE" w:rsidRPr="00B57121" w:rsidTr="00CB4698">
        <w:trPr>
          <w:trHeight w:val="20"/>
        </w:trPr>
        <w:tc>
          <w:tcPr>
            <w:tcW w:w="851" w:type="dxa"/>
            <w:vAlign w:val="bottom"/>
          </w:tcPr>
          <w:p w:rsidR="005851AE" w:rsidRPr="00B57121" w:rsidRDefault="005851AE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7B1BF8">
            <w:pPr>
              <w:spacing w:before="104" w:after="104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7B1BF8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106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B3949" w:rsidRDefault="001C3503" w:rsidP="007B1BF8">
            <w:pPr>
              <w:spacing w:before="104" w:after="10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527B73" w:rsidP="007B1BF8">
            <w:pPr>
              <w:spacing w:before="104" w:after="10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7B1BF8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C230F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111</w:t>
            </w:r>
          </w:p>
        </w:tc>
      </w:tr>
      <w:tr w:rsidR="001C3503" w:rsidRPr="00A46354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7B1BF8">
            <w:pPr>
              <w:spacing w:before="104" w:after="104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EE7354" w:rsidRDefault="00645F54" w:rsidP="007B1BF8">
            <w:pPr>
              <w:spacing w:before="104" w:after="104" w:line="220" w:lineRule="exact"/>
              <w:ind w:right="340"/>
              <w:jc w:val="right"/>
            </w:pPr>
            <w:r>
              <w:t>112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Default="00B00CCE" w:rsidP="000B7B29">
      <w:pPr>
        <w:jc w:val="center"/>
      </w:pPr>
    </w:p>
    <w:p w:rsidR="00DA0FEA" w:rsidRDefault="00DA0FEA" w:rsidP="000B7B29">
      <w:pPr>
        <w:jc w:val="center"/>
      </w:pPr>
    </w:p>
    <w:p w:rsidR="00DA0FEA" w:rsidRDefault="00DA0FEA" w:rsidP="000B7B29">
      <w:pPr>
        <w:jc w:val="center"/>
      </w:pPr>
    </w:p>
    <w:p w:rsidR="00DA0FEA" w:rsidRPr="00B00CCE" w:rsidRDefault="00DA0FEA" w:rsidP="000B7B29">
      <w:pPr>
        <w:jc w:val="center"/>
      </w:pPr>
    </w:p>
    <w:p w:rsidR="00DA0FEA" w:rsidRDefault="00DA0FEA" w:rsidP="00DA0FE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DA0FEA" w:rsidRDefault="00DA0FEA" w:rsidP="00DA0FEA">
      <w:pPr>
        <w:ind w:left="2381"/>
        <w:rPr>
          <w:sz w:val="26"/>
        </w:rPr>
      </w:pPr>
    </w:p>
    <w:p w:rsidR="00DA0FEA" w:rsidRDefault="00DA0FEA" w:rsidP="00DA0FEA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DA0FEA" w:rsidRDefault="00DA0FEA" w:rsidP="00DA0FEA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CB1994" w:rsidRPr="00FD391A" w:rsidRDefault="00CB1994" w:rsidP="00CB1994">
      <w:pPr>
        <w:pStyle w:val="1"/>
      </w:pPr>
      <w:r w:rsidRPr="00FD391A">
        <w:t>Заказ № 2</w:t>
      </w:r>
      <w:r w:rsidR="00FD391A" w:rsidRPr="00645F54">
        <w:t>722</w:t>
      </w:r>
      <w:r w:rsidRPr="00FD391A">
        <w:t xml:space="preserve"> Тираж </w:t>
      </w:r>
      <w:r w:rsidR="00452842" w:rsidRPr="00FD391A">
        <w:t>2</w:t>
      </w:r>
      <w:r w:rsidRPr="00FD391A">
        <w:t xml:space="preserve"> экз. Подписано </w:t>
      </w:r>
      <w:proofErr w:type="gramStart"/>
      <w:r w:rsidRPr="00FD391A">
        <w:t>к</w:t>
      </w:r>
      <w:proofErr w:type="gramEnd"/>
    </w:p>
    <w:p w:rsidR="00B87CFA" w:rsidRPr="00FD391A" w:rsidRDefault="00CB1994" w:rsidP="00CB1994">
      <w:pPr>
        <w:ind w:left="2381"/>
        <w:rPr>
          <w:sz w:val="25"/>
        </w:rPr>
      </w:pPr>
      <w:r w:rsidRPr="00FD391A">
        <w:rPr>
          <w:sz w:val="26"/>
        </w:rPr>
        <w:t>печати 2</w:t>
      </w:r>
      <w:r w:rsidR="00FD391A" w:rsidRPr="00645F54">
        <w:rPr>
          <w:sz w:val="26"/>
        </w:rPr>
        <w:t>0</w:t>
      </w:r>
      <w:r w:rsidRPr="00FD391A">
        <w:rPr>
          <w:sz w:val="26"/>
        </w:rPr>
        <w:t>.1</w:t>
      </w:r>
      <w:r w:rsidR="00FD391A" w:rsidRPr="00645F54">
        <w:rPr>
          <w:sz w:val="26"/>
        </w:rPr>
        <w:t>2</w:t>
      </w:r>
      <w:r w:rsidRPr="00FD391A">
        <w:rPr>
          <w:sz w:val="26"/>
        </w:rPr>
        <w:t xml:space="preserve">.2023 г., просп. </w:t>
      </w:r>
      <w:proofErr w:type="gramStart"/>
      <w:r w:rsidRPr="00FD391A">
        <w:rPr>
          <w:sz w:val="26"/>
        </w:rPr>
        <w:t>Партизанский</w:t>
      </w:r>
      <w:proofErr w:type="gramEnd"/>
      <w:r w:rsidRPr="00FD391A">
        <w:rPr>
          <w:sz w:val="26"/>
        </w:rPr>
        <w:t>,12</w:t>
      </w:r>
      <w:bookmarkStart w:id="0" w:name="_GoBack"/>
      <w:bookmarkEnd w:id="0"/>
    </w:p>
    <w:sectPr w:rsidR="00B87CFA" w:rsidRPr="00FD391A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22" w:rsidRDefault="00CF5222" w:rsidP="00862219">
      <w:r>
        <w:separator/>
      </w:r>
    </w:p>
  </w:endnote>
  <w:endnote w:type="continuationSeparator" w:id="0">
    <w:p w:rsidR="00CF5222" w:rsidRDefault="00CF5222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22" w:rsidRDefault="00CF5222" w:rsidP="00862219">
      <w:r>
        <w:separator/>
      </w:r>
    </w:p>
  </w:footnote>
  <w:footnote w:type="continuationSeparator" w:id="0">
    <w:p w:rsidR="00CF5222" w:rsidRDefault="00CF5222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A02"/>
    <w:rsid w:val="00047FCF"/>
    <w:rsid w:val="00053A96"/>
    <w:rsid w:val="00054B1B"/>
    <w:rsid w:val="00054EA1"/>
    <w:rsid w:val="00056583"/>
    <w:rsid w:val="00061850"/>
    <w:rsid w:val="00061C3C"/>
    <w:rsid w:val="0006265D"/>
    <w:rsid w:val="00062B24"/>
    <w:rsid w:val="00063A45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B7D93"/>
    <w:rsid w:val="000C230F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2765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0CAC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3B1"/>
    <w:rsid w:val="00183519"/>
    <w:rsid w:val="0018424B"/>
    <w:rsid w:val="00184CB0"/>
    <w:rsid w:val="00192588"/>
    <w:rsid w:val="0019316F"/>
    <w:rsid w:val="00193C7A"/>
    <w:rsid w:val="00193E30"/>
    <w:rsid w:val="001A02B4"/>
    <w:rsid w:val="001A09C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128E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9BB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67D3"/>
    <w:rsid w:val="00367432"/>
    <w:rsid w:val="00370907"/>
    <w:rsid w:val="00370F29"/>
    <w:rsid w:val="00372295"/>
    <w:rsid w:val="00373C76"/>
    <w:rsid w:val="00374D7C"/>
    <w:rsid w:val="00382C91"/>
    <w:rsid w:val="003831E8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7A07"/>
    <w:rsid w:val="003E063F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702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495"/>
    <w:rsid w:val="00433E32"/>
    <w:rsid w:val="004358CF"/>
    <w:rsid w:val="00437A68"/>
    <w:rsid w:val="00437B36"/>
    <w:rsid w:val="004400A6"/>
    <w:rsid w:val="00443D53"/>
    <w:rsid w:val="00446CED"/>
    <w:rsid w:val="00452842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22"/>
    <w:rsid w:val="004776CB"/>
    <w:rsid w:val="00484326"/>
    <w:rsid w:val="0049000C"/>
    <w:rsid w:val="0049001D"/>
    <w:rsid w:val="00492C13"/>
    <w:rsid w:val="00493A17"/>
    <w:rsid w:val="00493C2C"/>
    <w:rsid w:val="00495C6C"/>
    <w:rsid w:val="004976BB"/>
    <w:rsid w:val="004A0C24"/>
    <w:rsid w:val="004A41E5"/>
    <w:rsid w:val="004A4914"/>
    <w:rsid w:val="004A5AB8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B73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418"/>
    <w:rsid w:val="00556F5B"/>
    <w:rsid w:val="0056204F"/>
    <w:rsid w:val="00566CD7"/>
    <w:rsid w:val="005704C5"/>
    <w:rsid w:val="005705CA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D7CB6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7A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45F54"/>
    <w:rsid w:val="00651246"/>
    <w:rsid w:val="006524F1"/>
    <w:rsid w:val="00652A03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2C8B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5BB1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936"/>
    <w:rsid w:val="007349AE"/>
    <w:rsid w:val="00736726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72E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1BF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178E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3D57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04F"/>
    <w:rsid w:val="008461CE"/>
    <w:rsid w:val="00846673"/>
    <w:rsid w:val="008508E6"/>
    <w:rsid w:val="008509A2"/>
    <w:rsid w:val="00851D60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C2640"/>
    <w:rsid w:val="008C3662"/>
    <w:rsid w:val="008C4258"/>
    <w:rsid w:val="008C47EF"/>
    <w:rsid w:val="008C4C6B"/>
    <w:rsid w:val="008D34A4"/>
    <w:rsid w:val="008D52C8"/>
    <w:rsid w:val="008D6C83"/>
    <w:rsid w:val="008E10C0"/>
    <w:rsid w:val="008E11A0"/>
    <w:rsid w:val="008E16F8"/>
    <w:rsid w:val="008E269A"/>
    <w:rsid w:val="008E36BC"/>
    <w:rsid w:val="008E3D8D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4A37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04DC"/>
    <w:rsid w:val="009C49C6"/>
    <w:rsid w:val="009D5BC6"/>
    <w:rsid w:val="009D67AD"/>
    <w:rsid w:val="009D7BA8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E6D85"/>
    <w:rsid w:val="009F2D51"/>
    <w:rsid w:val="009F33AA"/>
    <w:rsid w:val="009F356C"/>
    <w:rsid w:val="009F429F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2E5F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A520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5232"/>
    <w:rsid w:val="00AD7867"/>
    <w:rsid w:val="00AE0B8B"/>
    <w:rsid w:val="00AE11CF"/>
    <w:rsid w:val="00AE15C7"/>
    <w:rsid w:val="00AE167A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1745F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153E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C02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2C4A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4394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27530"/>
    <w:rsid w:val="00C322D2"/>
    <w:rsid w:val="00C36011"/>
    <w:rsid w:val="00C409BA"/>
    <w:rsid w:val="00C40D78"/>
    <w:rsid w:val="00C42842"/>
    <w:rsid w:val="00C43507"/>
    <w:rsid w:val="00C45C1F"/>
    <w:rsid w:val="00C50396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1DFB"/>
    <w:rsid w:val="00CA2DAE"/>
    <w:rsid w:val="00CA491B"/>
    <w:rsid w:val="00CA5AEF"/>
    <w:rsid w:val="00CA763B"/>
    <w:rsid w:val="00CB1994"/>
    <w:rsid w:val="00CB1EC0"/>
    <w:rsid w:val="00CB32B0"/>
    <w:rsid w:val="00CB3949"/>
    <w:rsid w:val="00CB4698"/>
    <w:rsid w:val="00CB4D18"/>
    <w:rsid w:val="00CB581B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5222"/>
    <w:rsid w:val="00CF7B8D"/>
    <w:rsid w:val="00D0096D"/>
    <w:rsid w:val="00D015D4"/>
    <w:rsid w:val="00D02F29"/>
    <w:rsid w:val="00D03B09"/>
    <w:rsid w:val="00D1188F"/>
    <w:rsid w:val="00D11DFC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0FEA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113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4558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42B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17E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7354"/>
    <w:rsid w:val="00EF09A2"/>
    <w:rsid w:val="00EF1CC7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393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47744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578"/>
    <w:rsid w:val="00F8472E"/>
    <w:rsid w:val="00F879D7"/>
    <w:rsid w:val="00F90E4A"/>
    <w:rsid w:val="00F9136A"/>
    <w:rsid w:val="00F92C75"/>
    <w:rsid w:val="00F94E9F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391A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8348-E96A-44D0-9A87-7661013E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51</cp:revision>
  <cp:lastPrinted>2021-12-22T09:15:00Z</cp:lastPrinted>
  <dcterms:created xsi:type="dcterms:W3CDTF">2019-08-13T06:40:00Z</dcterms:created>
  <dcterms:modified xsi:type="dcterms:W3CDTF">2023-12-26T08:10:00Z</dcterms:modified>
</cp:coreProperties>
</file>