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8B5CF1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D26332">
        <w:rPr>
          <w:rFonts w:ascii="Arial" w:hAnsi="Arial" w:cs="Arial"/>
          <w:b/>
          <w:bCs/>
          <w:sz w:val="26"/>
          <w:szCs w:val="26"/>
        </w:rPr>
        <w:t>5</w:t>
      </w:r>
      <w:bookmarkStart w:id="0" w:name="_GoBack"/>
      <w:bookmarkEnd w:id="0"/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483145">
      <w:pPr>
        <w:pStyle w:val="21"/>
        <w:spacing w:line="350" w:lineRule="exact"/>
        <w:ind w:right="0"/>
      </w:pPr>
      <w:r w:rsidRPr="0022599D">
        <w:t xml:space="preserve">В </w:t>
      </w:r>
      <w:r w:rsidR="000609F1">
        <w:t>январе</w:t>
      </w:r>
      <w:r w:rsidR="0071069C">
        <w:t>-</w:t>
      </w:r>
      <w:r w:rsidR="00DB36D0">
        <w:t>августе</w:t>
      </w:r>
      <w:r w:rsidR="0037447B">
        <w:t xml:space="preserve">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DB36D0">
        <w:t>53</w:t>
      </w:r>
      <w:r w:rsidR="005B1DC1">
        <w:t>,</w:t>
      </w:r>
      <w:r w:rsidR="00DB36D0">
        <w:t>2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</w:t>
      </w:r>
      <w:r w:rsidR="00DB36D0">
        <w:t>августом</w:t>
      </w:r>
      <w:r w:rsidR="005B1DC1">
        <w:t xml:space="preserve">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386657">
        <w:t>1</w:t>
      </w:r>
      <w:r w:rsidR="005B1DC1">
        <w:t>3,</w:t>
      </w:r>
      <w:r w:rsidR="00DB36D0">
        <w:t>2</w:t>
      </w:r>
      <w:r w:rsidR="004140E0">
        <w:t>%</w:t>
      </w:r>
      <w:r w:rsidR="00DB36D0">
        <w:t xml:space="preserve"> </w:t>
      </w:r>
      <w:r w:rsidRPr="0022599D">
        <w:t xml:space="preserve">при росте потребительских цен на товары и услуги за этот период на </w:t>
      </w:r>
      <w:r w:rsidR="00024668">
        <w:t>5,</w:t>
      </w:r>
      <w:r w:rsidR="005B1DC1">
        <w:t>9</w:t>
      </w:r>
      <w:r w:rsidRPr="0022599D">
        <w:t>%.</w:t>
      </w:r>
    </w:p>
    <w:p w:rsidR="003D183B" w:rsidRPr="0022599D" w:rsidRDefault="003D183B" w:rsidP="00483145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D476C">
        <w:t xml:space="preserve"> </w:t>
      </w:r>
      <w:r w:rsidR="006D61DD">
        <w:t>январе</w:t>
      </w:r>
      <w:r w:rsidR="0071069C">
        <w:t>-</w:t>
      </w:r>
      <w:r w:rsidR="00BD476C">
        <w:t>августе</w:t>
      </w:r>
      <w:r w:rsidR="005B1DC1">
        <w:t xml:space="preserve">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BD476C">
        <w:t xml:space="preserve"> </w:t>
      </w:r>
      <w:r w:rsidR="001C1BC6">
        <w:t xml:space="preserve">составили </w:t>
      </w:r>
      <w:r w:rsidR="00C511FA">
        <w:t>10</w:t>
      </w:r>
      <w:r w:rsidR="00D61676">
        <w:t>6</w:t>
      </w:r>
      <w:r w:rsidR="006D61DD">
        <w:t>,</w:t>
      </w:r>
      <w:r w:rsidR="00D61676">
        <w:t>8</w:t>
      </w:r>
      <w:r w:rsidRPr="0022599D">
        <w:t xml:space="preserve">% к уровню </w:t>
      </w:r>
      <w:r w:rsidR="006D61DD">
        <w:t>января</w:t>
      </w:r>
      <w:r w:rsidR="0071069C">
        <w:t>-</w:t>
      </w:r>
      <w:r w:rsidR="00BD476C">
        <w:t>августа</w:t>
      </w:r>
      <w:r w:rsidR="005B1DC1">
        <w:t xml:space="preserve">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972965" w:rsidRPr="005C0F0D" w:rsidRDefault="00972965" w:rsidP="008B5CF1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B5CF1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4974" cy="2061713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483145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</w:t>
      </w:r>
      <w:r w:rsidR="00DC08C1">
        <w:t xml:space="preserve">августе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0F52FD">
        <w:t>87,6</w:t>
      </w:r>
      <w:r w:rsidRPr="00963B0C">
        <w:t>%.</w:t>
      </w:r>
    </w:p>
    <w:p w:rsidR="00CB177F" w:rsidRPr="00144799" w:rsidRDefault="00CB177F" w:rsidP="005003DA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B50A3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1B35B3">
              <w:rPr>
                <w:sz w:val="22"/>
              </w:rPr>
              <w:t>август</w:t>
            </w:r>
            <w:r w:rsidR="000F52FD">
              <w:rPr>
                <w:sz w:val="22"/>
              </w:rPr>
              <w:t xml:space="preserve"> </w:t>
            </w:r>
            <w:r w:rsidR="00B50A33">
              <w:rPr>
                <w:sz w:val="22"/>
              </w:rPr>
              <w:br/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50A3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1B35B3">
              <w:rPr>
                <w:sz w:val="22"/>
              </w:rPr>
              <w:t>август</w:t>
            </w:r>
            <w:r w:rsidR="000F52FD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B50A33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B50A33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B50A33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B50A33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53 212,7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47 006,9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34 165,8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30 255,3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 w:rsidR="00700C81"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4 108,7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3 873,3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12 460,1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A67FA">
              <w:rPr>
                <w:sz w:val="22"/>
              </w:rPr>
              <w:t>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10 714,2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A079A">
              <w:rPr>
                <w:sz w:val="22"/>
              </w:rPr>
              <w:t>2</w:t>
            </w:r>
            <w:r w:rsidR="00930D55">
              <w:rPr>
                <w:sz w:val="22"/>
              </w:rPr>
              <w:t>,8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1 211,2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A67FA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1 016,3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3A079A">
              <w:rPr>
                <w:sz w:val="22"/>
              </w:rPr>
              <w:t>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B50A33">
            <w:pPr>
              <w:tabs>
                <w:tab w:val="left" w:pos="3969"/>
                <w:tab w:val="left" w:pos="5954"/>
              </w:tabs>
              <w:spacing w:before="110" w:after="10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1 266,9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A67FA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022DC7" w:rsidP="00B50A33">
            <w:pPr>
              <w:tabs>
                <w:tab w:val="left" w:pos="1064"/>
              </w:tabs>
              <w:spacing w:before="110" w:after="10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1 147,8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B50A33">
            <w:pPr>
              <w:tabs>
                <w:tab w:val="left" w:pos="1064"/>
              </w:tabs>
              <w:spacing w:before="11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3A079A">
              <w:rPr>
                <w:sz w:val="22"/>
              </w:rPr>
              <w:t>4</w:t>
            </w:r>
          </w:p>
        </w:tc>
      </w:tr>
    </w:tbl>
    <w:p w:rsidR="00B50A33" w:rsidRDefault="00B50A33" w:rsidP="00D50066">
      <w:pPr>
        <w:widowControl w:val="0"/>
        <w:tabs>
          <w:tab w:val="left" w:pos="3969"/>
          <w:tab w:val="left" w:pos="5954"/>
        </w:tabs>
        <w:spacing w:line="260" w:lineRule="exact"/>
        <w:rPr>
          <w:rFonts w:ascii="Arial" w:hAnsi="Arial" w:cs="Arial"/>
          <w:b/>
          <w:bCs/>
          <w:sz w:val="26"/>
        </w:rPr>
      </w:pPr>
    </w:p>
    <w:sectPr w:rsidR="00B50A33" w:rsidSect="00964B69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2F9" w:rsidRDefault="005A52F9">
      <w:r>
        <w:separator/>
      </w:r>
    </w:p>
  </w:endnote>
  <w:endnote w:type="continuationSeparator" w:id="0">
    <w:p w:rsidR="005A52F9" w:rsidRDefault="005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0306"/>
      <w:docPartObj>
        <w:docPartGallery w:val="Page Numbers (Bottom of Page)"/>
        <w:docPartUnique/>
      </w:docPartObj>
    </w:sdtPr>
    <w:sdtEndPr/>
    <w:sdtContent>
      <w:p w:rsidR="00F7037B" w:rsidRDefault="000424AA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A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F7037B" w:rsidRDefault="000424A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3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2F9" w:rsidRDefault="005A52F9">
      <w:r>
        <w:separator/>
      </w:r>
    </w:p>
  </w:footnote>
  <w:footnote w:type="continuationSeparator" w:id="0">
    <w:p w:rsidR="005A52F9" w:rsidRDefault="005A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7B" w:rsidRDefault="00F7037B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37B" w:rsidRDefault="00F7037B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27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DC7"/>
    <w:rsid w:val="00022E7E"/>
    <w:rsid w:val="00022F00"/>
    <w:rsid w:val="00023A9B"/>
    <w:rsid w:val="00023BE1"/>
    <w:rsid w:val="00023E09"/>
    <w:rsid w:val="00024183"/>
    <w:rsid w:val="000242B1"/>
    <w:rsid w:val="0002452F"/>
    <w:rsid w:val="00024668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1B9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7D1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2A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4AA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8AC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462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9D7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FD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5B3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714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242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0DF8"/>
    <w:rsid w:val="002A142E"/>
    <w:rsid w:val="002A143A"/>
    <w:rsid w:val="002A1792"/>
    <w:rsid w:val="002A1E67"/>
    <w:rsid w:val="002A20DE"/>
    <w:rsid w:val="002A2459"/>
    <w:rsid w:val="002A24A0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0E6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071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47B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2F93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79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4FB2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E3F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A23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BAF"/>
    <w:rsid w:val="00454CCF"/>
    <w:rsid w:val="00454D16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145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1AB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6E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3DA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AF6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2F9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DC1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AF2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3826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4D9E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0FB4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31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AC3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5CF1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2F41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BD7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306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D55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79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B69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A8E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0FE0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6AC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83C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38F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CFA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597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5E4F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33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6E38"/>
    <w:rsid w:val="00B87698"/>
    <w:rsid w:val="00B87960"/>
    <w:rsid w:val="00B87DFB"/>
    <w:rsid w:val="00B901B2"/>
    <w:rsid w:val="00B907C4"/>
    <w:rsid w:val="00B9088F"/>
    <w:rsid w:val="00B90A0E"/>
    <w:rsid w:val="00B90C88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7FA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05F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76C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9E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17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332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0A7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066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6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A7B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6D0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8C1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BB0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113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6AA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399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535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7B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2FA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7467920339677E-2"/>
          <c:y val="4.1900334036641236E-2"/>
          <c:w val="0.91652195697150585"/>
          <c:h val="0.7629591356533299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789473684216E-2"/>
                  <c:y val="-8.281573498964805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350877192982485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8596491228070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771929824561404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964912280701757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83914638884686E-2"/>
                  <c:y val="5.6465338205140488E-1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Лист1!$B$2:$B$21</c:f>
              <c:numCache>
                <c:formatCode>#,##0.0</c:formatCode>
                <c:ptCount val="20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  <c:pt idx="19">
                  <c:v>106.8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51520"/>
        <c:axId val="117838976"/>
      </c:lineChart>
      <c:catAx>
        <c:axId val="21851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spcBef>
                    <a:spcPts val="300"/>
                  </a:spcBef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8404808513061724"/>
              <c:y val="0.917795541862519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7838976"/>
        <c:crossesAt val="100"/>
        <c:auto val="1"/>
        <c:lblAlgn val="ctr"/>
        <c:lblOffset val="100"/>
        <c:noMultiLvlLbl val="0"/>
      </c:catAx>
      <c:valAx>
        <c:axId val="117838976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21851520"/>
        <c:crosses val="autoZero"/>
        <c:crossBetween val="midCat"/>
        <c:majorUnit val="6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F31F-22DF-4984-BDC8-CF83CF67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123</cp:revision>
  <cp:lastPrinted>2019-03-19T06:38:00Z</cp:lastPrinted>
  <dcterms:created xsi:type="dcterms:W3CDTF">2019-03-14T12:37:00Z</dcterms:created>
  <dcterms:modified xsi:type="dcterms:W3CDTF">2019-10-23T13:12:00Z</dcterms:modified>
</cp:coreProperties>
</file>