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E2645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979F1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13E7F" w:rsidP="00D54D5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7915FE">
              <w:rPr>
                <w:rFonts w:eastAsia="Times New Roman"/>
              </w:rPr>
              <w:t>июль</w:t>
            </w:r>
            <w:r w:rsidR="001521DB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8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7915FE" w:rsidP="00D54D5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Январь-июль</w:t>
            </w:r>
            <w:r w:rsidR="001521DB"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 w:rsidR="00FC76E5" w:rsidRPr="001521DB"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7915FE" w:rsidP="007915FE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Январь-июль</w:t>
            </w:r>
            <w:r w:rsidR="00B97E02">
              <w:rPr>
                <w:rFonts w:eastAsia="Times New Roman"/>
              </w:rPr>
              <w:br/>
            </w:r>
            <w:r w:rsidR="000130C7">
              <w:rPr>
                <w:spacing w:val="-6"/>
              </w:rPr>
              <w:t>201</w:t>
            </w:r>
            <w:r w:rsidR="00FC76E5" w:rsidRPr="001521DB">
              <w:rPr>
                <w:spacing w:val="-6"/>
              </w:rPr>
              <w:t>9</w:t>
            </w:r>
            <w:r w:rsidR="000130C7">
              <w:rPr>
                <w:spacing w:val="-6"/>
              </w:rPr>
              <w:t> г.</w:t>
            </w:r>
            <w:r w:rsidR="00B97E02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0130C7">
              <w:t xml:space="preserve"> </w:t>
            </w:r>
            <w:r w:rsidR="00E049A3">
              <w:br/>
            </w:r>
            <w:r>
              <w:rPr>
                <w:rFonts w:eastAsia="Times New Roman"/>
              </w:rPr>
              <w:t>январю-июлю</w:t>
            </w:r>
            <w:r w:rsidR="00B97E02">
              <w:rPr>
                <w:rFonts w:eastAsia="Times New Roman"/>
              </w:rPr>
              <w:br/>
            </w:r>
            <w:r w:rsidR="000130C7">
              <w:t>201</w:t>
            </w:r>
            <w:r w:rsidR="00FC76E5" w:rsidRPr="001521DB">
              <w:t>8</w:t>
            </w:r>
            <w:r w:rsidR="000130C7">
              <w:t xml:space="preserve"> г.</w:t>
            </w:r>
          </w:p>
        </w:tc>
      </w:tr>
      <w:tr w:rsidR="003F776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124 182,3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136 838,0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3F776A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100 029,0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110 508,0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</w:tr>
      <w:tr w:rsidR="003F776A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9 346,1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9 841,5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3F776A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6 522,9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10 168,9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155,9</w:t>
            </w:r>
          </w:p>
        </w:tc>
      </w:tr>
      <w:tr w:rsidR="003F776A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5 096,9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8 417,5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165,1</w:t>
            </w:r>
          </w:p>
        </w:tc>
      </w:tr>
      <w:tr w:rsidR="003F776A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F776A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F776A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1 133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1 113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3F776A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3F776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1 274,5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816,7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</w:tr>
      <w:tr w:rsidR="003F776A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76A" w:rsidRDefault="003F776A" w:rsidP="00D54D5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1 124,9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733,8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76A" w:rsidRDefault="003F776A" w:rsidP="003F776A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65,2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7915FE">
        <w:rPr>
          <w:rFonts w:ascii="Arial" w:hAnsi="Arial" w:cs="Arial"/>
          <w:i/>
          <w:iCs/>
          <w:sz w:val="20"/>
          <w:szCs w:val="20"/>
        </w:rPr>
        <w:t>январь-июль</w:t>
      </w:r>
      <w:r w:rsidR="00C450E6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7915FE">
        <w:rPr>
          <w:rFonts w:ascii="Arial" w:hAnsi="Arial" w:cs="Arial"/>
          <w:i/>
          <w:iCs/>
          <w:sz w:val="20"/>
          <w:szCs w:val="20"/>
        </w:rPr>
        <w:t>январю-июлю</w:t>
      </w:r>
      <w:r w:rsidR="00C450E6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FC76E5" w:rsidRPr="001521DB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D54D59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D54D5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B940D7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940D7" w:rsidRDefault="00B940D7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B940D7" w:rsidRPr="00D82B4D" w:rsidRDefault="00B940D7" w:rsidP="00D54D5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</w:tr>
      <w:tr w:rsidR="00B940D7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184,9</w:t>
            </w:r>
          </w:p>
        </w:tc>
      </w:tr>
      <w:tr w:rsidR="00B940D7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B940D7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206,1</w:t>
            </w:r>
          </w:p>
        </w:tc>
      </w:tr>
      <w:tr w:rsidR="00B940D7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B940D7" w:rsidTr="001B63A6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Pr="008D0C6B" w:rsidRDefault="00B940D7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B940D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B940D7" w:rsidRDefault="00B940D7" w:rsidP="00D54D5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940D7" w:rsidRDefault="00B940D7" w:rsidP="00B940D7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E6200B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E6200B">
            <w:pPr>
              <w:spacing w:before="40" w:after="4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B97E02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E02" w:rsidRDefault="00B97E02" w:rsidP="00E6200B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D26356" w:rsidP="00E620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 xml:space="preserve">8 </w:t>
            </w:r>
            <w:r w:rsidR="00B97E02"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D26356" w:rsidP="00E620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9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97E02" w:rsidRPr="003A7C68" w:rsidRDefault="00D26356" w:rsidP="00E620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8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E02" w:rsidRPr="003A7C68" w:rsidRDefault="00D26356" w:rsidP="00E6200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B97E02">
              <w:rPr>
                <w:sz w:val="22"/>
                <w:szCs w:val="22"/>
              </w:rPr>
              <w:br/>
            </w:r>
            <w:r w:rsidR="00B97E02" w:rsidRPr="003A7C68">
              <w:rPr>
                <w:sz w:val="22"/>
                <w:szCs w:val="22"/>
              </w:rPr>
              <w:t>201</w:t>
            </w:r>
            <w:r w:rsidR="00B97E02" w:rsidRPr="001521DB">
              <w:rPr>
                <w:sz w:val="22"/>
                <w:szCs w:val="22"/>
              </w:rPr>
              <w:t>9</w:t>
            </w:r>
            <w:r w:rsidR="00B97E02"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45315F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8,9</w:t>
            </w:r>
          </w:p>
        </w:tc>
      </w:tr>
      <w:tr w:rsidR="0045315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5315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5315F" w:rsidRDefault="0045315F" w:rsidP="00E6200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45315F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45315F" w:rsidRPr="00D82B4D" w:rsidRDefault="0045315F" w:rsidP="00E6200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45315F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45315F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45315F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45315F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45315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45315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</w:tr>
      <w:tr w:rsidR="0045315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</w:tr>
      <w:tr w:rsidR="0045315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</w:tr>
      <w:tr w:rsidR="0045315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</w:tr>
      <w:tr w:rsidR="0045315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Pr="008D0C6B" w:rsidRDefault="0045315F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45315F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45315F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45315F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45315F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45315F" w:rsidRDefault="0045315F" w:rsidP="00E6200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5315F" w:rsidRDefault="0045315F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E6200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E6200B" w:rsidRDefault="00E6200B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D26356" w:rsidRPr="00D26356">
        <w:rPr>
          <w:rFonts w:ascii="Arial" w:hAnsi="Arial" w:cs="Arial"/>
          <w:b/>
          <w:bCs/>
          <w:sz w:val="22"/>
          <w:szCs w:val="22"/>
        </w:rPr>
        <w:t>январь-июль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FC76E5">
        <w:rPr>
          <w:rFonts w:ascii="Arial" w:hAnsi="Arial" w:cs="Arial"/>
          <w:b/>
          <w:bCs/>
          <w:sz w:val="22"/>
          <w:szCs w:val="22"/>
        </w:rPr>
        <w:t>9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6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0130C7" w:rsidTr="00BE3F32">
        <w:trPr>
          <w:cantSplit/>
          <w:tblHeader/>
          <w:jc w:val="center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E6200B">
            <w:pPr>
              <w:spacing w:before="30" w:after="30" w:line="200" w:lineRule="exact"/>
              <w:jc w:val="center"/>
            </w:pPr>
          </w:p>
        </w:tc>
        <w:tc>
          <w:tcPr>
            <w:tcW w:w="335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BE3F32">
        <w:trPr>
          <w:cantSplit/>
          <w:tblHeader/>
          <w:jc w:val="center"/>
        </w:trPr>
        <w:tc>
          <w:tcPr>
            <w:tcW w:w="16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E6200B">
            <w:pPr>
              <w:spacing w:before="30" w:after="30" w:line="200" w:lineRule="exact"/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E6200B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E6200B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E6200B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E6200B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E6200B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722AC4" w:rsidRPr="00A3503C" w:rsidTr="00BE3F32">
        <w:trPr>
          <w:cantSplit/>
          <w:jc w:val="center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22AC4">
              <w:rPr>
                <w:b/>
                <w:bCs/>
                <w:sz w:val="22"/>
                <w:szCs w:val="22"/>
              </w:rPr>
              <w:t>44,3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22AC4">
              <w:rPr>
                <w:b/>
                <w:bCs/>
                <w:sz w:val="22"/>
                <w:szCs w:val="22"/>
              </w:rPr>
              <w:t>25,2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22AC4">
              <w:rPr>
                <w:b/>
                <w:bCs/>
                <w:sz w:val="22"/>
                <w:szCs w:val="22"/>
              </w:rPr>
              <w:t>22,3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22AC4">
              <w:rPr>
                <w:b/>
                <w:bCs/>
                <w:sz w:val="22"/>
                <w:szCs w:val="22"/>
              </w:rPr>
              <w:t>4,4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22AC4">
              <w:rPr>
                <w:b/>
                <w:bCs/>
                <w:sz w:val="22"/>
                <w:szCs w:val="22"/>
              </w:rPr>
              <w:t>2,4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22AC4">
              <w:rPr>
                <w:b/>
                <w:bCs/>
                <w:sz w:val="22"/>
                <w:szCs w:val="22"/>
              </w:rPr>
              <w:t>1,3</w:t>
            </w:r>
          </w:p>
        </w:tc>
      </w:tr>
      <w:tr w:rsidR="00722AC4" w:rsidTr="00BE3F32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 </w:t>
            </w:r>
          </w:p>
        </w:tc>
      </w:tr>
      <w:tr w:rsidR="00722AC4" w:rsidTr="00BB5B24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22AC4" w:rsidRDefault="00722AC4" w:rsidP="00E6200B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48,2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24,9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0,3</w:t>
            </w:r>
          </w:p>
        </w:tc>
      </w:tr>
      <w:tr w:rsidR="00722AC4" w:rsidTr="008C4910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22AC4" w:rsidRPr="00D82B4D" w:rsidRDefault="00722AC4" w:rsidP="00E6200B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53,6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22,5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0,1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0,3</w:t>
            </w:r>
          </w:p>
        </w:tc>
      </w:tr>
      <w:tr w:rsidR="00722AC4" w:rsidTr="00AC0467">
        <w:trPr>
          <w:cantSplit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31,0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23,8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0,2</w:t>
            </w:r>
          </w:p>
        </w:tc>
      </w:tr>
      <w:tr w:rsidR="00722AC4" w:rsidTr="00AC0467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49,0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29,6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16,2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1,0</w:t>
            </w:r>
          </w:p>
        </w:tc>
      </w:tr>
      <w:tr w:rsidR="00722AC4" w:rsidTr="00AC0467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74,2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17,2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6,8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–</w:t>
            </w:r>
          </w:p>
        </w:tc>
      </w:tr>
      <w:tr w:rsidR="00722AC4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48,0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18,8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1,7</w:t>
            </w:r>
          </w:p>
        </w:tc>
      </w:tr>
      <w:tr w:rsidR="00722AC4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58,4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21,2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16,8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–</w:t>
            </w:r>
          </w:p>
        </w:tc>
      </w:tr>
      <w:tr w:rsidR="00722AC4" w:rsidTr="007651D9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25,4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42,4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6,8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1,0</w:t>
            </w:r>
          </w:p>
        </w:tc>
      </w:tr>
      <w:tr w:rsidR="00722AC4" w:rsidTr="00AF349A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57,1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–</w:t>
            </w:r>
          </w:p>
        </w:tc>
      </w:tr>
      <w:tr w:rsidR="00722AC4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18,7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37,3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7,3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9,3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6,0</w:t>
            </w:r>
          </w:p>
        </w:tc>
      </w:tr>
      <w:tr w:rsidR="00722AC4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22,3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36,0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7,8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6,4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6,4</w:t>
            </w:r>
          </w:p>
        </w:tc>
      </w:tr>
      <w:tr w:rsidR="00722AC4" w:rsidTr="00DF3E5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Pr="008D0C6B" w:rsidRDefault="00722AC4" w:rsidP="00E6200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41,0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33,6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19,4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0,7</w:t>
            </w:r>
          </w:p>
        </w:tc>
      </w:tr>
      <w:tr w:rsidR="00722AC4" w:rsidTr="001A2CD6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19,4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25,0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25,0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8,3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–</w:t>
            </w:r>
          </w:p>
        </w:tc>
      </w:tr>
      <w:tr w:rsidR="00722AC4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18,8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24,7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41,2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11,8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1,2</w:t>
            </w:r>
          </w:p>
        </w:tc>
      </w:tr>
      <w:tr w:rsidR="00722AC4" w:rsidRPr="00D72CC1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Pr="00D72CC1" w:rsidRDefault="00722AC4" w:rsidP="00E6200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29,6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11,1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13,9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16,7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12,0</w:t>
            </w:r>
          </w:p>
        </w:tc>
      </w:tr>
      <w:tr w:rsidR="00722AC4" w:rsidTr="00BE3F32">
        <w:trPr>
          <w:cantSplit/>
          <w:trHeight w:val="20"/>
          <w:jc w:val="center"/>
        </w:trPr>
        <w:tc>
          <w:tcPr>
            <w:tcW w:w="1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22AC4" w:rsidRDefault="00722AC4" w:rsidP="00E6200B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53,6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19,0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19,0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1,2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3,6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AC4" w:rsidRPr="00722AC4" w:rsidRDefault="00722AC4" w:rsidP="00E6200B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722AC4">
              <w:rPr>
                <w:sz w:val="22"/>
                <w:szCs w:val="22"/>
              </w:rPr>
              <w:t>3,6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0130C7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pStyle w:val="33"/>
              <w:spacing w:before="30" w:after="3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D26356" w:rsidP="00E6200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3562BB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0116AE" w:rsidRDefault="00D26356" w:rsidP="00E6200B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3562BB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t>г.,</w:t>
            </w:r>
            <w:r w:rsidR="000130C7"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="000130C7"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D26356" w:rsidP="00E6200B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621DC2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  <w:r w:rsidR="00621DC2">
              <w:rPr>
                <w:sz w:val="22"/>
                <w:szCs w:val="22"/>
              </w:rPr>
              <w:t xml:space="preserve"> </w:t>
            </w:r>
            <w:proofErr w:type="gramStart"/>
            <w:r w:rsidR="000130C7" w:rsidRPr="000116AE">
              <w:rPr>
                <w:sz w:val="22"/>
                <w:szCs w:val="22"/>
              </w:rPr>
              <w:t>в</w:t>
            </w:r>
            <w:proofErr w:type="gramEnd"/>
            <w:r w:rsidR="000130C7" w:rsidRPr="000116AE">
              <w:rPr>
                <w:sz w:val="22"/>
                <w:szCs w:val="22"/>
              </w:rPr>
              <w:t xml:space="preserve"> % </w:t>
            </w:r>
            <w:proofErr w:type="gramStart"/>
            <w:r w:rsidR="000130C7" w:rsidRPr="000116AE">
              <w:rPr>
                <w:sz w:val="22"/>
                <w:szCs w:val="22"/>
              </w:rPr>
              <w:t>к</w:t>
            </w:r>
            <w:proofErr w:type="gramEnd"/>
            <w:r w:rsidR="000130C7" w:rsidRPr="000116AE">
              <w:rPr>
                <w:sz w:val="22"/>
                <w:szCs w:val="22"/>
              </w:rPr>
              <w:t xml:space="preserve"> </w:t>
            </w:r>
            <w:r w:rsidR="000130C7" w:rsidRPr="000116A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621DC2">
              <w:rPr>
                <w:sz w:val="22"/>
                <w:szCs w:val="22"/>
              </w:rPr>
              <w:br/>
            </w:r>
            <w:r w:rsidR="000130C7" w:rsidRPr="000116AE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 w:rsidRPr="000116AE">
              <w:rPr>
                <w:sz w:val="22"/>
                <w:szCs w:val="22"/>
              </w:rPr>
              <w:t xml:space="preserve"> г.</w:t>
            </w:r>
          </w:p>
        </w:tc>
      </w:tr>
      <w:tr w:rsidR="002B2ACF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2B2ACF" w:rsidRDefault="002B2ACF" w:rsidP="00E6200B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5 096,9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8 417,5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165,1</w:t>
            </w:r>
          </w:p>
        </w:tc>
      </w:tr>
      <w:tr w:rsidR="002B2AC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B2AC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B2ACF" w:rsidRDefault="002B2ACF" w:rsidP="00E6200B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</w:tr>
      <w:tr w:rsidR="002B2ACF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B2ACF" w:rsidRPr="00D82B4D" w:rsidRDefault="002B2ACF" w:rsidP="00E6200B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</w:tr>
      <w:tr w:rsidR="002B2AC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2 537,1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4 849,4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191,1</w:t>
            </w:r>
          </w:p>
        </w:tc>
      </w:tr>
      <w:tr w:rsidR="002B2AC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074B52" w:rsidP="00E6200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2B2AC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2B2AC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р.</w:t>
            </w:r>
          </w:p>
        </w:tc>
      </w:tr>
      <w:tr w:rsidR="002B2ACF" w:rsidTr="00C450E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2B2ACF" w:rsidTr="00E6200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2B2ACF" w:rsidTr="00E6200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-39,0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2ACF" w:rsidRDefault="00074B52" w:rsidP="00E6200B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B2ACF" w:rsidTr="00E6200B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2B2ACF" w:rsidTr="00E6200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2B2ACF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</w:tr>
      <w:tr w:rsidR="002B2ACF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166,2</w:t>
            </w:r>
          </w:p>
        </w:tc>
      </w:tr>
      <w:tr w:rsidR="002B2ACF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Pr="008D0C6B" w:rsidRDefault="002B2ACF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</w:t>
            </w:r>
          </w:p>
        </w:tc>
      </w:tr>
      <w:tr w:rsidR="002B2ACF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2B2ACF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B2AC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193,5</w:t>
            </w:r>
          </w:p>
        </w:tc>
      </w:tr>
      <w:tr w:rsidR="002B2ACF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2ACF" w:rsidRDefault="002B2ACF" w:rsidP="00E6200B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0130C7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D26356" w:rsidP="00E6200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Январь-июль</w:t>
            </w:r>
            <w:r w:rsidR="00C450E6">
              <w:rPr>
                <w:sz w:val="22"/>
                <w:szCs w:val="22"/>
              </w:rPr>
              <w:t xml:space="preserve"> </w:t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9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D26356">
              <w:rPr>
                <w:sz w:val="22"/>
                <w:szCs w:val="22"/>
              </w:rPr>
              <w:t>январь-июль</w:t>
            </w:r>
            <w:r w:rsidR="00101B1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>
              <w:rPr>
                <w:spacing w:val="-6"/>
                <w:sz w:val="22"/>
                <w:szCs w:val="22"/>
              </w:rPr>
              <w:t>в</w:t>
            </w:r>
            <w:proofErr w:type="gramEnd"/>
            <w:r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c</w:t>
            </w:r>
            <w:proofErr w:type="gramEnd"/>
            <w:r>
              <w:rPr>
                <w:sz w:val="22"/>
                <w:szCs w:val="22"/>
              </w:rPr>
              <w:t>умма</w:t>
            </w:r>
            <w:proofErr w:type="spellEnd"/>
            <w:r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убыточ-ных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орга-низаций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left="-45" w:right="-6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общему </w:t>
            </w:r>
            <w:proofErr w:type="spellStart"/>
            <w:r>
              <w:rPr>
                <w:sz w:val="22"/>
                <w:szCs w:val="22"/>
              </w:rPr>
              <w:t>количе-ству</w:t>
            </w:r>
            <w:proofErr w:type="spellEnd"/>
            <w:r w:rsidR="008F0930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E6200B">
            <w:pPr>
              <w:spacing w:before="40" w:after="40" w:line="200" w:lineRule="exact"/>
              <w:ind w:left="-113" w:right="-113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D26356">
              <w:rPr>
                <w:sz w:val="22"/>
                <w:szCs w:val="22"/>
              </w:rPr>
              <w:t>январю-июлю</w:t>
            </w:r>
            <w:r w:rsidR="00103C45"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0E6A6D">
              <w:rPr>
                <w:sz w:val="22"/>
                <w:szCs w:val="22"/>
              </w:rPr>
              <w:t>8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200B">
            <w:pPr>
              <w:spacing w:before="40" w:after="40" w:line="200" w:lineRule="exact"/>
              <w:jc w:val="center"/>
            </w:pPr>
          </w:p>
        </w:tc>
      </w:tr>
      <w:tr w:rsidR="00C6486A" w:rsidRPr="00A3503C" w:rsidTr="0026764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6486A">
              <w:rPr>
                <w:b/>
                <w:bCs/>
                <w:sz w:val="22"/>
                <w:szCs w:val="22"/>
              </w:rPr>
              <w:t>1 113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6486A"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6486A">
              <w:rPr>
                <w:b/>
                <w:bCs/>
                <w:sz w:val="22"/>
                <w:szCs w:val="22"/>
              </w:rPr>
              <w:t>816,7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6486A">
              <w:rPr>
                <w:b/>
                <w:bCs/>
                <w:sz w:val="22"/>
                <w:szCs w:val="22"/>
              </w:rPr>
              <w:t>64,1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6486A">
              <w:rPr>
                <w:b/>
                <w:bCs/>
                <w:sz w:val="22"/>
                <w:szCs w:val="22"/>
              </w:rPr>
              <w:t>1 133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6486A">
              <w:rPr>
                <w:b/>
                <w:bCs/>
                <w:sz w:val="22"/>
                <w:szCs w:val="22"/>
              </w:rPr>
              <w:t>16,3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6486A">
              <w:rPr>
                <w:b/>
                <w:bCs/>
                <w:sz w:val="22"/>
                <w:szCs w:val="22"/>
              </w:rPr>
              <w:t>1 274,5</w:t>
            </w:r>
          </w:p>
        </w:tc>
      </w:tr>
      <w:tr w:rsidR="00C6486A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 </w:t>
            </w:r>
          </w:p>
        </w:tc>
      </w:tr>
      <w:tr w:rsidR="00C6486A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6486A" w:rsidRDefault="00C6486A" w:rsidP="00E6200B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150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10,1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87,6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63,6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132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137,7</w:t>
            </w:r>
          </w:p>
        </w:tc>
      </w:tr>
      <w:tr w:rsidR="00C6486A" w:rsidTr="00101B1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C6486A" w:rsidRPr="00D82B4D" w:rsidRDefault="00C6486A" w:rsidP="00E6200B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10,6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86,3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63,2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124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9,2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136,6</w:t>
            </w:r>
          </w:p>
        </w:tc>
      </w:tr>
      <w:tr w:rsidR="00C6486A" w:rsidTr="00BC716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316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19,7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292,5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36,5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353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22,0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800,6</w:t>
            </w:r>
          </w:p>
        </w:tc>
      </w:tr>
      <w:tr w:rsidR="00C6486A" w:rsidTr="00C557F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183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19,9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213,2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205,4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215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23,4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103,8</w:t>
            </w:r>
          </w:p>
        </w:tc>
      </w:tr>
      <w:tr w:rsidR="00C6486A" w:rsidTr="00C557F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203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22,7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94,2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137,1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176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19,7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68,7</w:t>
            </w:r>
          </w:p>
        </w:tc>
      </w:tr>
      <w:tr w:rsidR="00C6486A" w:rsidTr="00C557F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15,9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39,0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136,4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14,6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28,6</w:t>
            </w:r>
          </w:p>
        </w:tc>
      </w:tr>
      <w:tr w:rsidR="00C6486A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21,9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10,3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15,8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39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25,8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64,8</w:t>
            </w:r>
          </w:p>
        </w:tc>
      </w:tr>
      <w:tr w:rsidR="00C6486A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10,8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16,8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179,3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9,4</w:t>
            </w:r>
          </w:p>
        </w:tc>
      </w:tr>
      <w:tr w:rsidR="00C6486A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12,5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B6161D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C6486A" w:rsidTr="00E6200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16,2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162,6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6,8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10,0</w:t>
            </w:r>
          </w:p>
        </w:tc>
      </w:tr>
      <w:tr w:rsidR="00C6486A" w:rsidTr="00E6200B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12,0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25,4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85,1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46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11,5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29,8</w:t>
            </w:r>
          </w:p>
        </w:tc>
      </w:tr>
      <w:tr w:rsidR="00C6486A" w:rsidTr="00E6200B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Pr="008D0C6B" w:rsidRDefault="00C6486A" w:rsidP="00E6200B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1,1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83,4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9,3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1,3</w:t>
            </w:r>
          </w:p>
        </w:tc>
      </w:tr>
      <w:tr w:rsidR="00C6486A" w:rsidTr="00AE530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26,0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2,7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291,5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12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24,0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0,9</w:t>
            </w:r>
          </w:p>
        </w:tc>
      </w:tr>
      <w:tr w:rsidR="00C6486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6,2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1,8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59,1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3,1</w:t>
            </w:r>
          </w:p>
        </w:tc>
      </w:tr>
      <w:tr w:rsidR="00C6486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11,5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15,7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101,8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15,4</w:t>
            </w:r>
          </w:p>
        </w:tc>
      </w:tr>
      <w:tr w:rsidR="00C6486A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C6486A" w:rsidRDefault="00C6486A" w:rsidP="00E6200B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9,2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0,3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62,2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9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8,3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486A" w:rsidRPr="00C6486A" w:rsidRDefault="00C6486A" w:rsidP="00E6200B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C6486A">
              <w:rPr>
                <w:sz w:val="22"/>
                <w:szCs w:val="22"/>
              </w:rPr>
              <w:t>0,5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4"/>
        <w:gridCol w:w="1276"/>
        <w:gridCol w:w="1276"/>
        <w:gridCol w:w="1289"/>
      </w:tblGrid>
      <w:tr w:rsidR="00F1253A" w:rsidRPr="00F1253A" w:rsidTr="004D414A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E6200B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D26356" w:rsidP="00E620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101B11">
              <w:rPr>
                <w:sz w:val="22"/>
                <w:szCs w:val="22"/>
              </w:rPr>
              <w:t xml:space="preserve"> </w:t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E6200B">
            <w:pPr>
              <w:snapToGrid w:val="0"/>
              <w:spacing w:before="40" w:after="4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от реализации продукции, товаров, работ, услуг</w:t>
            </w:r>
          </w:p>
        </w:tc>
      </w:tr>
      <w:tr w:rsidR="00697B88" w:rsidTr="00491CC9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E6200B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E620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E620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rStyle w:val="af1"/>
                <w:bCs/>
                <w:sz w:val="22"/>
                <w:szCs w:val="22"/>
              </w:rPr>
              <w:t>в % к</w:t>
            </w:r>
            <w:r w:rsidR="003833AC">
              <w:rPr>
                <w:rStyle w:val="af1"/>
                <w:bCs/>
                <w:sz w:val="22"/>
                <w:szCs w:val="22"/>
              </w:rPr>
              <w:br/>
            </w:r>
            <w:r w:rsidR="00D26356">
              <w:rPr>
                <w:sz w:val="22"/>
                <w:szCs w:val="22"/>
              </w:rPr>
              <w:t>январ</w:t>
            </w:r>
            <w:proofErr w:type="gramStart"/>
            <w:r w:rsidR="00D26356">
              <w:rPr>
                <w:sz w:val="22"/>
                <w:szCs w:val="22"/>
              </w:rPr>
              <w:t>ю-</w:t>
            </w:r>
            <w:proofErr w:type="gramEnd"/>
            <w:r w:rsidR="00D26356">
              <w:rPr>
                <w:sz w:val="22"/>
                <w:szCs w:val="22"/>
              </w:rPr>
              <w:br/>
              <w:t>июлю</w:t>
            </w:r>
            <w:r w:rsidR="00BD7F76">
              <w:rPr>
                <w:rStyle w:val="af1"/>
                <w:rFonts w:eastAsia="Arial Unicode MS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 w:rsidR="00265969">
              <w:rPr>
                <w:rStyle w:val="af1"/>
                <w:rFonts w:eastAsia="Arial Unicode MS"/>
                <w:bCs/>
                <w:sz w:val="22"/>
                <w:szCs w:val="22"/>
              </w:rPr>
              <w:t>8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D26356" w:rsidP="00E620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="00BD7F76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8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D26356" w:rsidP="00E6200B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="00BD7F76">
              <w:rPr>
                <w:sz w:val="22"/>
                <w:szCs w:val="22"/>
              </w:rPr>
              <w:br/>
            </w:r>
            <w:r w:rsidR="00F1253A" w:rsidRPr="00F1253A">
              <w:rPr>
                <w:sz w:val="22"/>
                <w:szCs w:val="22"/>
              </w:rPr>
              <w:t>201</w:t>
            </w:r>
            <w:r w:rsidR="00265969">
              <w:rPr>
                <w:sz w:val="22"/>
                <w:szCs w:val="22"/>
              </w:rPr>
              <w:t>9</w:t>
            </w:r>
            <w:r w:rsidR="00F1253A"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37 328,5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113,6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26,5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27,3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E02C1C" w:rsidTr="00C557F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E02C1C" w:rsidRPr="00D82B4D" w:rsidRDefault="00E02C1C" w:rsidP="00E6200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949,2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E02C1C" w:rsidTr="00C557F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23 552,0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E02C1C" w:rsidTr="00C557F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1 127,0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</w:tr>
      <w:tr w:rsidR="00E02C1C" w:rsidTr="00491CC9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8 986,5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</w:tr>
      <w:tr w:rsidR="00E02C1C" w:rsidTr="00491CC9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1 133,4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206,1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187,0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="007C19BC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Pr="008D0C6B" w:rsidRDefault="00E02C1C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E02C1C" w:rsidTr="004D414A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2C1C" w:rsidRDefault="00E02C1C" w:rsidP="00E6200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02C1C" w:rsidRDefault="00E02C1C" w:rsidP="00E6200B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</w:tbl>
    <w:p w:rsidR="00491CC9" w:rsidRPr="00557EF1" w:rsidRDefault="00F22D3C" w:rsidP="00C557FE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9.2</w:t>
      </w:r>
      <w:r w:rsidR="00491CC9" w:rsidRPr="00557EF1">
        <w:rPr>
          <w:rFonts w:ascii="Arial" w:hAnsi="Arial" w:cs="Arial"/>
          <w:b/>
          <w:bCs/>
        </w:rPr>
        <w:t xml:space="preserve">. Затраты на производство и реализацию продукции </w:t>
      </w:r>
      <w:r w:rsidR="00491CC9" w:rsidRPr="00557EF1">
        <w:rPr>
          <w:rFonts w:ascii="Arial" w:hAnsi="Arial" w:cs="Arial"/>
          <w:b/>
          <w:bCs/>
        </w:rPr>
        <w:br/>
        <w:t>(работ, услуг)</w:t>
      </w:r>
    </w:p>
    <w:p w:rsidR="00491CC9" w:rsidRPr="002B2472" w:rsidRDefault="00491CC9" w:rsidP="007C19BC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2B2472">
        <w:rPr>
          <w:rFonts w:ascii="Arial" w:hAnsi="Arial" w:cs="Arial"/>
          <w:b/>
          <w:sz w:val="22"/>
          <w:szCs w:val="22"/>
        </w:rPr>
        <w:t xml:space="preserve">Затраты на производство </w:t>
      </w:r>
      <w:r>
        <w:rPr>
          <w:rFonts w:ascii="Arial" w:hAnsi="Arial" w:cs="Arial"/>
          <w:b/>
          <w:sz w:val="22"/>
          <w:szCs w:val="22"/>
        </w:rPr>
        <w:t xml:space="preserve">и реализацию </w:t>
      </w:r>
      <w:r w:rsidRPr="002B2472">
        <w:rPr>
          <w:rFonts w:ascii="Arial" w:hAnsi="Arial" w:cs="Arial"/>
          <w:b/>
          <w:sz w:val="22"/>
          <w:szCs w:val="22"/>
        </w:rPr>
        <w:t>продукции</w:t>
      </w:r>
      <w:r w:rsidRPr="002B2472">
        <w:rPr>
          <w:rFonts w:ascii="Arial" w:hAnsi="Arial" w:cs="Arial"/>
          <w:sz w:val="22"/>
          <w:szCs w:val="22"/>
        </w:rPr>
        <w:t xml:space="preserve"> </w:t>
      </w:r>
      <w:r w:rsidRPr="002B2472">
        <w:rPr>
          <w:rFonts w:ascii="Arial" w:hAnsi="Arial" w:cs="Arial"/>
          <w:b/>
          <w:bCs/>
          <w:sz w:val="22"/>
          <w:szCs w:val="22"/>
        </w:rPr>
        <w:t>(</w:t>
      </w:r>
      <w:r w:rsidRPr="002B2472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9195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8"/>
        <w:gridCol w:w="2268"/>
        <w:gridCol w:w="2047"/>
        <w:gridCol w:w="12"/>
      </w:tblGrid>
      <w:tr w:rsidR="00491CC9" w:rsidRPr="002B2472" w:rsidTr="00491CC9">
        <w:trPr>
          <w:tblHeader/>
        </w:trPr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C9" w:rsidRPr="002B2472" w:rsidRDefault="00491CC9" w:rsidP="00E6200B">
            <w:pPr>
              <w:spacing w:before="40" w:after="40" w:line="200" w:lineRule="exact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1CC9" w:rsidRPr="002B2472" w:rsidRDefault="00491CC9" w:rsidP="00E6200B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ED6F42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 w:rsidRPr="002B2472">
              <w:rPr>
                <w:sz w:val="22"/>
              </w:rPr>
              <w:t xml:space="preserve"> 201</w:t>
            </w:r>
            <w:r>
              <w:rPr>
                <w:sz w:val="22"/>
              </w:rPr>
              <w:t>9</w:t>
            </w:r>
            <w:r w:rsidRPr="002B2472">
              <w:rPr>
                <w:sz w:val="22"/>
              </w:rPr>
              <w:t xml:space="preserve"> г.</w:t>
            </w:r>
            <w:proofErr w:type="gramStart"/>
            <w:r w:rsidRPr="002B2472">
              <w:rPr>
                <w:sz w:val="22"/>
              </w:rPr>
              <w:t>,</w:t>
            </w:r>
            <w:proofErr w:type="gramEnd"/>
            <w:r w:rsidRPr="002B2472">
              <w:rPr>
                <w:sz w:val="22"/>
              </w:rPr>
              <w:br/>
              <w:t>мл</w:t>
            </w:r>
            <w:r>
              <w:rPr>
                <w:sz w:val="22"/>
              </w:rPr>
              <w:t>н</w:t>
            </w:r>
            <w:r w:rsidRPr="002B2472">
              <w:rPr>
                <w:sz w:val="22"/>
              </w:rPr>
              <w:t>. руб.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C9" w:rsidRDefault="00491CC9" w:rsidP="00E6200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I</w:t>
            </w:r>
            <w:r w:rsidRPr="00ED6F42">
              <w:rPr>
                <w:sz w:val="22"/>
              </w:rPr>
              <w:t xml:space="preserve"> </w:t>
            </w:r>
            <w:r>
              <w:rPr>
                <w:sz w:val="22"/>
              </w:rPr>
              <w:t>полугодие</w:t>
            </w:r>
            <w:r w:rsidRPr="002B2472">
              <w:rPr>
                <w:sz w:val="22"/>
              </w:rPr>
              <w:t xml:space="preserve"> 201</w:t>
            </w:r>
            <w:r>
              <w:rPr>
                <w:sz w:val="22"/>
              </w:rPr>
              <w:t>9 г.</w:t>
            </w:r>
          </w:p>
          <w:p w:rsidR="00491CC9" w:rsidRPr="002B2472" w:rsidRDefault="00491CC9" w:rsidP="00E6200B">
            <w:pPr>
              <w:spacing w:before="40" w:after="40" w:line="200" w:lineRule="exact"/>
              <w:jc w:val="center"/>
            </w:pPr>
            <w:proofErr w:type="gramStart"/>
            <w:r w:rsidRPr="002B2472">
              <w:rPr>
                <w:sz w:val="22"/>
              </w:rPr>
              <w:t>в</w:t>
            </w:r>
            <w:proofErr w:type="gramEnd"/>
            <w:r w:rsidRPr="002B2472">
              <w:rPr>
                <w:sz w:val="22"/>
              </w:rPr>
              <w:t xml:space="preserve"> % к </w:t>
            </w:r>
            <w:r w:rsidRPr="002B2472"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ED6F42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полугодию</w:t>
            </w:r>
            <w:proofErr w:type="gramEnd"/>
            <w:r w:rsidRPr="002B2472">
              <w:rPr>
                <w:sz w:val="22"/>
              </w:rPr>
              <w:t xml:space="preserve"> 201</w:t>
            </w:r>
            <w:r>
              <w:rPr>
                <w:sz w:val="22"/>
              </w:rPr>
              <w:t>8</w:t>
            </w:r>
            <w:r w:rsidRPr="002B2472">
              <w:rPr>
                <w:sz w:val="22"/>
              </w:rPr>
              <w:t xml:space="preserve"> г.</w:t>
            </w: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rPr>
                <w:b/>
              </w:rPr>
            </w:pPr>
            <w:r w:rsidRPr="002B2472">
              <w:rPr>
                <w:b/>
                <w:sz w:val="22"/>
              </w:rPr>
              <w:t xml:space="preserve">Затраты на производство </w:t>
            </w:r>
            <w:r>
              <w:rPr>
                <w:b/>
                <w:sz w:val="22"/>
              </w:rPr>
              <w:t xml:space="preserve">и реализацию </w:t>
            </w:r>
            <w:r>
              <w:rPr>
                <w:b/>
                <w:sz w:val="22"/>
              </w:rPr>
              <w:br/>
            </w:r>
            <w:r w:rsidRPr="002B2472">
              <w:rPr>
                <w:b/>
                <w:sz w:val="22"/>
              </w:rPr>
              <w:t>продукции (работ, услуг)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8C4910" w:rsidRDefault="001F5176" w:rsidP="00E6200B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67 364,0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8C4910" w:rsidRDefault="00E564E7" w:rsidP="00E6200B">
            <w:pPr>
              <w:spacing w:before="60" w:after="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</w:t>
            </w:r>
            <w:r w:rsidR="001F517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</w:tr>
      <w:tr w:rsidR="00491CC9" w:rsidRPr="002B2472" w:rsidTr="00491CC9">
        <w:trPr>
          <w:gridAfter w:val="1"/>
          <w:wAfter w:w="12" w:type="dxa"/>
          <w:trHeight w:val="260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567"/>
            </w:pPr>
            <w:r w:rsidRPr="002B2472">
              <w:rPr>
                <w:sz w:val="22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EB4623" w:rsidRDefault="00491CC9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EB4623" w:rsidRDefault="00491CC9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284"/>
            </w:pPr>
            <w:r w:rsidRPr="002B2472">
              <w:rPr>
                <w:sz w:val="22"/>
              </w:rPr>
              <w:t>материальные затраты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6A077F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43 498,6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6A077F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884"/>
            </w:pPr>
            <w:r w:rsidRPr="002B2472">
              <w:rPr>
                <w:sz w:val="22"/>
              </w:rPr>
              <w:t>из них: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EB4623" w:rsidRDefault="00491CC9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EB4623" w:rsidRDefault="00491CC9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556"/>
            </w:pPr>
            <w:r w:rsidRPr="002B2472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6A077F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32 426,0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6A077F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851"/>
            </w:pPr>
            <w:proofErr w:type="gramStart"/>
            <w:r w:rsidRPr="002B2472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16 468,2</w:t>
            </w: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554"/>
              <w:jc w:val="both"/>
            </w:pPr>
            <w:r w:rsidRPr="002B2472">
              <w:rPr>
                <w:sz w:val="22"/>
              </w:rPr>
              <w:t>топливо и энергия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6A077F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7 455,4</w:t>
            </w:r>
          </w:p>
        </w:tc>
        <w:tc>
          <w:tcPr>
            <w:tcW w:w="204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6A077F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491CC9" w:rsidRPr="002B2472" w:rsidTr="00491CC9">
        <w:trPr>
          <w:gridAfter w:val="1"/>
          <w:wAfter w:w="12" w:type="dxa"/>
          <w:trHeight w:val="280"/>
        </w:trPr>
        <w:tc>
          <w:tcPr>
            <w:tcW w:w="48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284"/>
            </w:pPr>
            <w:r w:rsidRPr="002B2472">
              <w:rPr>
                <w:sz w:val="22"/>
              </w:rPr>
              <w:t>затраты на оплату труда</w:t>
            </w: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11 194,0</w:t>
            </w:r>
          </w:p>
        </w:tc>
        <w:tc>
          <w:tcPr>
            <w:tcW w:w="204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491CC9" w:rsidRPr="002B2472" w:rsidTr="00491CC9">
        <w:trPr>
          <w:gridAfter w:val="1"/>
          <w:wAfter w:w="12" w:type="dxa"/>
          <w:trHeight w:val="28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284"/>
            </w:pPr>
            <w:r w:rsidRPr="002B2472">
              <w:rPr>
                <w:sz w:val="22"/>
              </w:rPr>
              <w:t>отчисления на социальные нужды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3 514,2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491CC9" w:rsidRPr="002B2472" w:rsidTr="00491CC9">
        <w:trPr>
          <w:gridAfter w:val="1"/>
          <w:wAfter w:w="12" w:type="dxa"/>
          <w:trHeight w:val="28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284"/>
            </w:pPr>
            <w:r w:rsidRPr="002B2472">
              <w:rPr>
                <w:sz w:val="22"/>
              </w:rPr>
              <w:t xml:space="preserve">амортизация основных средств </w:t>
            </w:r>
            <w:r>
              <w:rPr>
                <w:sz w:val="22"/>
              </w:rPr>
              <w:br/>
            </w:r>
            <w:r w:rsidRPr="002B2472">
              <w:rPr>
                <w:sz w:val="22"/>
              </w:rPr>
              <w:t>и нематериальных активов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4 467,3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284"/>
            </w:pPr>
            <w:r w:rsidRPr="002B2472">
              <w:rPr>
                <w:sz w:val="22"/>
              </w:rPr>
              <w:t>прочие затраты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4 690,0</w:t>
            </w:r>
          </w:p>
        </w:tc>
        <w:tc>
          <w:tcPr>
            <w:tcW w:w="20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</w:tbl>
    <w:p w:rsidR="00491CC9" w:rsidRDefault="00491CC9" w:rsidP="00491CC9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491CC9" w:rsidRPr="002B2472" w:rsidRDefault="00491CC9" w:rsidP="00491CC9">
      <w:pPr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2B2472">
        <w:rPr>
          <w:rFonts w:ascii="Arial" w:hAnsi="Arial" w:cs="Arial"/>
          <w:b/>
          <w:sz w:val="22"/>
          <w:szCs w:val="22"/>
        </w:rPr>
        <w:t xml:space="preserve">Структура затрат на производство </w:t>
      </w:r>
      <w:r>
        <w:rPr>
          <w:rFonts w:ascii="Arial" w:hAnsi="Arial" w:cs="Arial"/>
          <w:b/>
          <w:sz w:val="22"/>
          <w:szCs w:val="22"/>
        </w:rPr>
        <w:t xml:space="preserve">и реализацию </w:t>
      </w:r>
      <w:r w:rsidRPr="002B2472">
        <w:rPr>
          <w:rFonts w:ascii="Arial" w:hAnsi="Arial" w:cs="Arial"/>
          <w:b/>
          <w:sz w:val="22"/>
          <w:szCs w:val="22"/>
        </w:rPr>
        <w:t>продукции</w:t>
      </w:r>
      <w:r w:rsidRPr="002B2472">
        <w:rPr>
          <w:rFonts w:ascii="Arial" w:hAnsi="Arial" w:cs="Arial"/>
          <w:sz w:val="22"/>
          <w:szCs w:val="22"/>
        </w:rPr>
        <w:t xml:space="preserve"> </w:t>
      </w:r>
      <w:r w:rsidRPr="002B2472">
        <w:rPr>
          <w:rFonts w:ascii="Arial" w:hAnsi="Arial" w:cs="Arial"/>
          <w:b/>
          <w:bCs/>
          <w:sz w:val="22"/>
          <w:szCs w:val="22"/>
        </w:rPr>
        <w:t>(</w:t>
      </w:r>
      <w:r w:rsidRPr="002B2472">
        <w:rPr>
          <w:rFonts w:ascii="Arial" w:hAnsi="Arial" w:cs="Arial"/>
          <w:b/>
          <w:sz w:val="22"/>
          <w:szCs w:val="22"/>
        </w:rPr>
        <w:t>работ, услуг)</w:t>
      </w:r>
    </w:p>
    <w:p w:rsidR="00491CC9" w:rsidRPr="002B2472" w:rsidRDefault="00491CC9" w:rsidP="00491CC9">
      <w:pPr>
        <w:pStyle w:val="21"/>
        <w:spacing w:after="120" w:line="200" w:lineRule="exact"/>
        <w:ind w:firstLine="0"/>
        <w:jc w:val="center"/>
        <w:rPr>
          <w:rFonts w:ascii="Arial" w:hAnsi="Arial" w:cs="Arial"/>
          <w:i/>
          <w:sz w:val="20"/>
        </w:rPr>
      </w:pPr>
      <w:r w:rsidRPr="002B2472">
        <w:rPr>
          <w:rFonts w:ascii="Arial" w:hAnsi="Arial" w:cs="Arial"/>
          <w:i/>
          <w:sz w:val="20"/>
        </w:rPr>
        <w:t>(</w:t>
      </w:r>
      <w:proofErr w:type="gramStart"/>
      <w:r w:rsidRPr="002B2472">
        <w:rPr>
          <w:rFonts w:ascii="Arial" w:hAnsi="Arial" w:cs="Arial"/>
          <w:i/>
          <w:sz w:val="20"/>
        </w:rPr>
        <w:t>в</w:t>
      </w:r>
      <w:proofErr w:type="gramEnd"/>
      <w:r w:rsidRPr="002B2472">
        <w:rPr>
          <w:rFonts w:ascii="Arial" w:hAnsi="Arial" w:cs="Arial"/>
          <w:i/>
          <w:sz w:val="20"/>
        </w:rPr>
        <w:t xml:space="preserve"> </w:t>
      </w:r>
      <w:r w:rsidRPr="00557EF1">
        <w:rPr>
          <w:rFonts w:ascii="Arial" w:hAnsi="Arial" w:cs="Arial"/>
          <w:i/>
          <w:sz w:val="20"/>
        </w:rPr>
        <w:t xml:space="preserve">% </w:t>
      </w:r>
      <w:r w:rsidRPr="002B2472">
        <w:rPr>
          <w:rFonts w:ascii="Arial" w:hAnsi="Arial" w:cs="Arial"/>
          <w:i/>
          <w:sz w:val="20"/>
        </w:rPr>
        <w:t>к итогу)</w:t>
      </w:r>
    </w:p>
    <w:tbl>
      <w:tblPr>
        <w:tblW w:w="9195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8"/>
        <w:gridCol w:w="2157"/>
        <w:gridCol w:w="6"/>
        <w:gridCol w:w="2152"/>
        <w:gridCol w:w="12"/>
      </w:tblGrid>
      <w:tr w:rsidR="00491CC9" w:rsidRPr="002B2472" w:rsidTr="00491CC9">
        <w:trPr>
          <w:tblHeader/>
        </w:trPr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C9" w:rsidRPr="002B2472" w:rsidRDefault="00491CC9" w:rsidP="00E6200B">
            <w:pPr>
              <w:spacing w:before="40" w:after="40" w:line="200" w:lineRule="exact"/>
              <w:jc w:val="center"/>
            </w:pP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91CC9" w:rsidRPr="002B2472" w:rsidRDefault="00491CC9" w:rsidP="00E6200B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 xml:space="preserve">полугодие </w:t>
            </w:r>
            <w:r w:rsidRPr="002B247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2B2472">
              <w:rPr>
                <w:sz w:val="22"/>
              </w:rPr>
              <w:t xml:space="preserve"> г.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C9" w:rsidRPr="002B2472" w:rsidRDefault="00491CC9" w:rsidP="00E6200B">
            <w:pPr>
              <w:spacing w:before="40" w:after="40" w:line="200" w:lineRule="exact"/>
              <w:jc w:val="center"/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 xml:space="preserve">полугодие </w:t>
            </w:r>
            <w:r w:rsidRPr="002B247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2B2472">
              <w:rPr>
                <w:sz w:val="22"/>
              </w:rPr>
              <w:t xml:space="preserve"> г.</w:t>
            </w: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57"/>
              <w:rPr>
                <w:b/>
              </w:rPr>
            </w:pPr>
            <w:r w:rsidRPr="002B2472">
              <w:rPr>
                <w:b/>
                <w:sz w:val="22"/>
              </w:rPr>
              <w:t xml:space="preserve">Затраты на производство </w:t>
            </w:r>
            <w:r>
              <w:rPr>
                <w:b/>
                <w:sz w:val="22"/>
              </w:rPr>
              <w:t xml:space="preserve">и реализацию </w:t>
            </w:r>
            <w:r w:rsidRPr="002B2472">
              <w:rPr>
                <w:b/>
                <w:sz w:val="22"/>
              </w:rPr>
              <w:t>продукции (работ, услуг)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right="794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right="794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491CC9" w:rsidRPr="002B2472" w:rsidTr="00491CC9">
        <w:trPr>
          <w:gridAfter w:val="1"/>
          <w:wAfter w:w="12" w:type="dxa"/>
          <w:trHeight w:val="26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567"/>
            </w:pPr>
            <w:r w:rsidRPr="002B2472">
              <w:rPr>
                <w:sz w:val="22"/>
              </w:rPr>
              <w:t>в том числе: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right="794"/>
              <w:jc w:val="right"/>
            </w:pP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right="794"/>
              <w:jc w:val="right"/>
            </w:pP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284"/>
            </w:pPr>
            <w:r w:rsidRPr="002B2472">
              <w:rPr>
                <w:sz w:val="22"/>
              </w:rPr>
              <w:t>материальные затраты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884"/>
            </w:pPr>
            <w:r w:rsidRPr="002B2472">
              <w:rPr>
                <w:sz w:val="22"/>
              </w:rPr>
              <w:t>из них: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491CC9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491CC9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510"/>
            </w:pPr>
            <w:r w:rsidRPr="002B2472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BA431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BA431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851"/>
            </w:pPr>
            <w:proofErr w:type="gramStart"/>
            <w:r w:rsidRPr="002B2472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BA431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BA431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</w:tr>
      <w:tr w:rsidR="00491CC9" w:rsidRPr="002B2472" w:rsidTr="00491CC9">
        <w:trPr>
          <w:gridAfter w:val="1"/>
          <w:wAfter w:w="12" w:type="dxa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E6200B">
            <w:pPr>
              <w:spacing w:before="60" w:after="60" w:line="200" w:lineRule="exact"/>
              <w:ind w:left="554"/>
              <w:jc w:val="both"/>
            </w:pPr>
            <w:r w:rsidRPr="002B2472">
              <w:rPr>
                <w:sz w:val="22"/>
              </w:rPr>
              <w:t>топливо и энергия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BA431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BA431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</w:tr>
      <w:tr w:rsidR="00491CC9" w:rsidRPr="002B2472" w:rsidTr="00491CC9">
        <w:trPr>
          <w:gridAfter w:val="1"/>
          <w:wAfter w:w="12" w:type="dxa"/>
          <w:trHeight w:val="28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564E7" w:rsidRDefault="00491CC9" w:rsidP="00E6200B">
            <w:pPr>
              <w:spacing w:before="60" w:after="60" w:line="200" w:lineRule="exact"/>
              <w:ind w:left="284"/>
              <w:rPr>
                <w:sz w:val="22"/>
              </w:rPr>
            </w:pPr>
            <w:r w:rsidRPr="002B2472">
              <w:rPr>
                <w:sz w:val="22"/>
              </w:rPr>
              <w:t>затраты на оплату труда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</w:tr>
      <w:tr w:rsidR="00491CC9" w:rsidRPr="002B2472" w:rsidTr="00491CC9">
        <w:trPr>
          <w:gridAfter w:val="1"/>
          <w:wAfter w:w="12" w:type="dxa"/>
          <w:trHeight w:val="28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085211" w:rsidRDefault="00491CC9" w:rsidP="00E6200B">
            <w:pPr>
              <w:spacing w:before="60" w:after="60" w:line="200" w:lineRule="exact"/>
              <w:ind w:left="284"/>
              <w:rPr>
                <w:sz w:val="22"/>
              </w:rPr>
            </w:pPr>
            <w:r w:rsidRPr="002B2472">
              <w:rPr>
                <w:sz w:val="22"/>
              </w:rPr>
              <w:t>отчисления на социальные нужды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491CC9" w:rsidRPr="002B2472" w:rsidTr="00491CC9">
        <w:trPr>
          <w:gridAfter w:val="1"/>
          <w:wAfter w:w="12" w:type="dxa"/>
          <w:trHeight w:val="280"/>
        </w:trPr>
        <w:tc>
          <w:tcPr>
            <w:tcW w:w="4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085211" w:rsidRDefault="00491CC9" w:rsidP="00E6200B">
            <w:pPr>
              <w:spacing w:before="60" w:after="60" w:line="200" w:lineRule="exact"/>
              <w:ind w:left="284"/>
              <w:rPr>
                <w:sz w:val="22"/>
              </w:rPr>
            </w:pPr>
            <w:r w:rsidRPr="002B2472">
              <w:rPr>
                <w:sz w:val="22"/>
              </w:rPr>
              <w:t xml:space="preserve">амортизация основных средств </w:t>
            </w:r>
            <w:r>
              <w:rPr>
                <w:sz w:val="22"/>
              </w:rPr>
              <w:br/>
            </w:r>
            <w:r w:rsidRPr="002B2472">
              <w:rPr>
                <w:sz w:val="22"/>
              </w:rPr>
              <w:t>и нематериальных активов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491CC9" w:rsidRPr="002B2472" w:rsidTr="00491CC9">
        <w:trPr>
          <w:gridAfter w:val="1"/>
          <w:wAfter w:w="12" w:type="dxa"/>
          <w:trHeight w:val="70"/>
        </w:trPr>
        <w:tc>
          <w:tcPr>
            <w:tcW w:w="48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E564E7" w:rsidRDefault="00491CC9" w:rsidP="00E6200B">
            <w:pPr>
              <w:spacing w:before="60" w:after="60" w:line="200" w:lineRule="exact"/>
              <w:ind w:left="284"/>
              <w:rPr>
                <w:sz w:val="22"/>
              </w:rPr>
            </w:pPr>
            <w:r w:rsidRPr="002B2472">
              <w:rPr>
                <w:sz w:val="22"/>
              </w:rPr>
              <w:t>прочие затраты</w:t>
            </w:r>
          </w:p>
        </w:tc>
        <w:tc>
          <w:tcPr>
            <w:tcW w:w="21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2158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EB4623" w:rsidRDefault="001F5176" w:rsidP="00E6200B">
            <w:pPr>
              <w:spacing w:before="60" w:after="60" w:line="20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</w:tbl>
    <w:p w:rsidR="00491CC9" w:rsidRPr="002B2472" w:rsidRDefault="00491CC9" w:rsidP="00491CC9">
      <w:pPr>
        <w:pStyle w:val="21"/>
      </w:pPr>
      <w:r w:rsidRPr="002B2472">
        <w:t xml:space="preserve">За </w:t>
      </w:r>
      <w:r w:rsidRPr="00085211">
        <w:t xml:space="preserve">I </w:t>
      </w:r>
      <w:r>
        <w:t>полугодие</w:t>
      </w:r>
      <w:r w:rsidRPr="00085211">
        <w:t xml:space="preserve"> 2019</w:t>
      </w:r>
      <w:r w:rsidR="007776C9">
        <w:t> </w:t>
      </w:r>
      <w:r w:rsidRPr="002B2472">
        <w:t xml:space="preserve">г. по сравнению с </w:t>
      </w:r>
      <w:r w:rsidRPr="00085211">
        <w:t xml:space="preserve">I </w:t>
      </w:r>
      <w:r>
        <w:t>полугодием</w:t>
      </w:r>
      <w:r w:rsidRPr="00085211">
        <w:t xml:space="preserve"> 2018</w:t>
      </w:r>
      <w:r w:rsidR="007776C9">
        <w:t> </w:t>
      </w:r>
      <w:r w:rsidRPr="002B2472">
        <w:t xml:space="preserve">г. произошло увеличение удельного веса </w:t>
      </w:r>
      <w:r>
        <w:t xml:space="preserve">затрат на оплату труда, отчислений на социальные нужды и амортизации основных средств и нематериальных активов </w:t>
      </w:r>
      <w:r w:rsidRPr="002B2472">
        <w:t xml:space="preserve">в общем объеме затрат на производство </w:t>
      </w:r>
      <w:r>
        <w:t xml:space="preserve">и реализацию </w:t>
      </w:r>
      <w:r w:rsidRPr="002B2472">
        <w:t xml:space="preserve">продукции (работ, услуг) </w:t>
      </w:r>
      <w:r w:rsidR="007C19BC">
        <w:br/>
      </w:r>
      <w:r w:rsidRPr="002B2472">
        <w:t xml:space="preserve">при уменьшении </w:t>
      </w:r>
      <w:r>
        <w:t>доли</w:t>
      </w:r>
      <w:r w:rsidRPr="002B2472">
        <w:t xml:space="preserve"> </w:t>
      </w:r>
      <w:r>
        <w:t>материальных</w:t>
      </w:r>
      <w:r w:rsidRPr="00045E43">
        <w:t xml:space="preserve"> </w:t>
      </w:r>
      <w:r w:rsidRPr="002B2472">
        <w:t>затрат.</w:t>
      </w:r>
      <w:r>
        <w:t xml:space="preserve"> </w:t>
      </w:r>
    </w:p>
    <w:p w:rsidR="00491CC9" w:rsidRPr="002B2472" w:rsidRDefault="00491CC9" w:rsidP="00623520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2B2472">
        <w:rPr>
          <w:rFonts w:ascii="Arial" w:hAnsi="Arial" w:cs="Arial"/>
          <w:b/>
          <w:sz w:val="22"/>
        </w:rPr>
        <w:lastRenderedPageBreak/>
        <w:t xml:space="preserve">Удельный вес материальных затрат и затрат на оплату труда в затратах </w:t>
      </w:r>
      <w:r w:rsidRPr="002B2472">
        <w:rPr>
          <w:rFonts w:ascii="Arial" w:hAnsi="Arial" w:cs="Arial"/>
          <w:b/>
          <w:sz w:val="22"/>
        </w:rPr>
        <w:br/>
        <w:t xml:space="preserve">на производство </w:t>
      </w:r>
      <w:r>
        <w:rPr>
          <w:rFonts w:ascii="Arial" w:hAnsi="Arial" w:cs="Arial"/>
          <w:b/>
          <w:sz w:val="22"/>
        </w:rPr>
        <w:t xml:space="preserve">и реализацию </w:t>
      </w:r>
      <w:r w:rsidRPr="002B2472">
        <w:rPr>
          <w:rFonts w:ascii="Arial" w:hAnsi="Arial" w:cs="Arial"/>
          <w:b/>
          <w:sz w:val="22"/>
        </w:rPr>
        <w:t xml:space="preserve">продукции (работ, услуг) </w:t>
      </w:r>
      <w:r w:rsidRPr="002B2472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491CC9" w:rsidRPr="002B2472" w:rsidRDefault="00491CC9" w:rsidP="00623520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2B2472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491CC9" w:rsidRPr="002B2472" w:rsidTr="00491CC9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CC9" w:rsidRPr="002B2472" w:rsidRDefault="00491CC9" w:rsidP="00CC3FA6">
            <w:pPr>
              <w:spacing w:before="40" w:after="4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1CC9" w:rsidRPr="002B2472" w:rsidRDefault="00491CC9" w:rsidP="00CC3FA6">
            <w:pPr>
              <w:spacing w:before="40" w:after="40" w:line="200" w:lineRule="exact"/>
              <w:jc w:val="center"/>
            </w:pPr>
            <w:r w:rsidRPr="002B2472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1CC9" w:rsidRPr="002B2472" w:rsidRDefault="00491CC9" w:rsidP="00CC3FA6">
            <w:pPr>
              <w:spacing w:before="40" w:after="40" w:line="200" w:lineRule="exact"/>
              <w:jc w:val="center"/>
            </w:pPr>
            <w:r w:rsidRPr="002B2472">
              <w:rPr>
                <w:sz w:val="22"/>
              </w:rPr>
              <w:t>Затраты на оплату труда</w:t>
            </w:r>
          </w:p>
        </w:tc>
      </w:tr>
      <w:tr w:rsidR="00491CC9" w:rsidRPr="002B2472" w:rsidTr="00491CC9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91CC9" w:rsidRPr="002B2472" w:rsidRDefault="00491CC9" w:rsidP="00CC3FA6">
            <w:pPr>
              <w:spacing w:before="40" w:after="40" w:line="200" w:lineRule="exact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1CC9" w:rsidRPr="002B2472" w:rsidRDefault="00491CC9" w:rsidP="00CC3FA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полугодие</w:t>
            </w:r>
            <w:r w:rsidRPr="002B2472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B2472"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1CC9" w:rsidRPr="002B2472" w:rsidRDefault="00491CC9" w:rsidP="00CC3FA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полугодие</w:t>
            </w:r>
            <w:r w:rsidRPr="002B2472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B2472">
              <w:rPr>
                <w:sz w:val="22"/>
              </w:rPr>
              <w:t xml:space="preserve">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1CC9" w:rsidRPr="002B2472" w:rsidRDefault="00491CC9" w:rsidP="00CC3FA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полугодие</w:t>
            </w:r>
            <w:r w:rsidRPr="002B2472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B2472">
              <w:rPr>
                <w:sz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1CC9" w:rsidRPr="002B2472" w:rsidRDefault="00491CC9" w:rsidP="00CC3FA6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полугодие</w:t>
            </w:r>
            <w:r w:rsidRPr="002B2472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2B2472">
              <w:rPr>
                <w:sz w:val="22"/>
              </w:rPr>
              <w:t xml:space="preserve"> г.</w:t>
            </w:r>
          </w:p>
        </w:tc>
      </w:tr>
      <w:tr w:rsidR="00491CC9" w:rsidRPr="002B2472" w:rsidTr="00491CC9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2B247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8C4910" w:rsidRDefault="007C05F0" w:rsidP="00CC3FA6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66,2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8C4910" w:rsidRDefault="007C05F0" w:rsidP="00CC3FA6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64,6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8C4910" w:rsidRDefault="007C05F0" w:rsidP="00CC3FA6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8C4910" w:rsidRDefault="007C05F0" w:rsidP="00CC3FA6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</w:tr>
      <w:tr w:rsidR="00491CC9" w:rsidRPr="002B2472" w:rsidTr="00491CC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284" w:firstLine="228"/>
              <w:rPr>
                <w:sz w:val="22"/>
                <w:szCs w:val="22"/>
              </w:rPr>
            </w:pPr>
            <w:r w:rsidRPr="002B2472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491CC9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491CC9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491CC9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491CC9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91CC9" w:rsidRPr="002B2472" w:rsidTr="00491CC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1CC9" w:rsidRPr="002B2472" w:rsidRDefault="00491CC9" w:rsidP="00CC3FA6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491CC9" w:rsidRPr="002B2472" w:rsidTr="00491CC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91CC9" w:rsidRPr="002B2472" w:rsidRDefault="00491CC9" w:rsidP="00CC3FA6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491CC9" w:rsidRPr="002B2472" w:rsidTr="00491CC9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491CC9" w:rsidRPr="002B2472" w:rsidTr="00491CC9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</w:tr>
      <w:tr w:rsidR="00491CC9" w:rsidRPr="002B2472" w:rsidTr="00491CC9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491CC9" w:rsidRPr="002B2472" w:rsidTr="00491CC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2B2472"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491CC9" w:rsidRPr="002B2472" w:rsidTr="00491CC9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</w:tr>
      <w:tr w:rsidR="00491CC9" w:rsidRPr="002B2472" w:rsidTr="00491CC9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491CC9" w:rsidRPr="002B2472" w:rsidTr="00CC3FA6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</w:tr>
      <w:tr w:rsidR="00491CC9" w:rsidRPr="002B2472" w:rsidTr="00CC3FA6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</w:tr>
      <w:tr w:rsidR="00491CC9" w:rsidRPr="002B2472" w:rsidTr="00CC3FA6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2B2472">
              <w:rPr>
                <w:rFonts w:eastAsia="Arial Unicode MS"/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491CC9" w:rsidRPr="002B2472" w:rsidTr="00491CC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2B2472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634818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634818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634818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634818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46,3</w:t>
            </w:r>
          </w:p>
        </w:tc>
      </w:tr>
      <w:tr w:rsidR="00491CC9" w:rsidRPr="002B2472" w:rsidTr="00491CC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</w:tr>
      <w:tr w:rsidR="00491CC9" w:rsidRPr="002B2472" w:rsidTr="00491CC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2B2472"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</w:tr>
      <w:tr w:rsidR="00491CC9" w:rsidRPr="002B2472" w:rsidTr="00491CC9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B2472">
              <w:rPr>
                <w:sz w:val="22"/>
                <w:szCs w:val="22"/>
              </w:rPr>
              <w:t>творчество, спорт,  развлечения</w:t>
            </w:r>
            <w:r>
              <w:rPr>
                <w:sz w:val="22"/>
                <w:szCs w:val="22"/>
              </w:rPr>
              <w:t xml:space="preserve"> и</w:t>
            </w:r>
            <w:r w:rsidRPr="002B2472">
              <w:rPr>
                <w:sz w:val="22"/>
                <w:szCs w:val="22"/>
              </w:rPr>
              <w:t xml:space="preserve">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491CC9" w:rsidTr="00491CC9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2B2472" w:rsidRDefault="00491CC9" w:rsidP="00CC3FA6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 w:rsidRPr="002B2472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1CC9" w:rsidRPr="00C600A3" w:rsidRDefault="007C05F0" w:rsidP="00CC3FA6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</w:tr>
    </w:tbl>
    <w:p w:rsidR="000130C7" w:rsidRPr="00555725" w:rsidRDefault="002979F1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9.</w:t>
      </w:r>
      <w:r w:rsidR="00491CC9">
        <w:rPr>
          <w:rFonts w:ascii="Arial" w:hAnsi="Arial" w:cs="Arial"/>
          <w:b/>
          <w:bCs/>
          <w:sz w:val="26"/>
          <w:szCs w:val="26"/>
        </w:rPr>
        <w:t>3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EE4A0F">
      <w:pPr>
        <w:pStyle w:val="21"/>
        <w:spacing w:line="34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A0367D">
        <w:t>августа</w:t>
      </w:r>
      <w:r w:rsidRPr="00D26276">
        <w:t xml:space="preserve"> 201</w:t>
      </w:r>
      <w:r w:rsidR="00BD768C">
        <w:t>9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997A2F">
        <w:t>2</w:t>
      </w:r>
      <w:r w:rsidR="00841CFB">
        <w:t>6</w:t>
      </w:r>
      <w:r w:rsidR="00252F94">
        <w:t>,</w:t>
      </w:r>
      <w:r w:rsidR="00841CFB">
        <w:t>2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>1 января 201</w:t>
      </w:r>
      <w:r w:rsidR="00695DA0">
        <w:rPr>
          <w:spacing w:val="-2"/>
        </w:rPr>
        <w:t>9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841CFB">
        <w:rPr>
          <w:spacing w:val="-2"/>
        </w:rPr>
        <w:t>2</w:t>
      </w:r>
      <w:r w:rsidR="001A6741">
        <w:rPr>
          <w:spacing w:val="-2"/>
        </w:rPr>
        <w:t>,</w:t>
      </w:r>
      <w:r w:rsidR="00841CFB">
        <w:rPr>
          <w:spacing w:val="-2"/>
        </w:rPr>
        <w:t>1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841CFB">
        <w:t>4</w:t>
      </w:r>
      <w:r w:rsidR="004275F8">
        <w:t>0,9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4275F8">
        <w:t>6,6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61688A">
        <w:t>4</w:t>
      </w:r>
      <w:r w:rsidRPr="00D26276">
        <w:t>%.</w:t>
      </w:r>
    </w:p>
    <w:p w:rsidR="000130C7" w:rsidRDefault="000130C7" w:rsidP="009E0919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lastRenderedPageBreak/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CC3FA6">
            <w:pPr>
              <w:pStyle w:val="xl35"/>
              <w:spacing w:before="20" w:beforeAutospacing="0" w:after="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CC3FA6">
            <w:pPr>
              <w:spacing w:before="2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proofErr w:type="gramStart"/>
            <w:r w:rsidRPr="00B44427">
              <w:rPr>
                <w:sz w:val="22"/>
                <w:szCs w:val="22"/>
              </w:rPr>
              <w:t>1</w:t>
            </w:r>
            <w:proofErr w:type="gramEnd"/>
            <w:r w:rsidRPr="00B44427">
              <w:rPr>
                <w:sz w:val="22"/>
                <w:szCs w:val="22"/>
              </w:rPr>
              <w:t xml:space="preserve"> </w:t>
            </w:r>
            <w:r w:rsidR="008F07F3">
              <w:rPr>
                <w:sz w:val="22"/>
                <w:szCs w:val="22"/>
              </w:rPr>
              <w:t>августа</w:t>
            </w:r>
            <w:r w:rsidR="00B20844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 w:rsidR="00BD768C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CC3FA6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AB72AE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CC3FA6">
            <w:pPr>
              <w:pStyle w:val="xl35"/>
              <w:spacing w:before="20" w:beforeAutospacing="0" w:after="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CC3FA6">
            <w:pPr>
              <w:spacing w:before="2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CC3FA6">
            <w:pPr>
              <w:spacing w:before="2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426C9D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CC3FA6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июля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C947CB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4275F8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right="227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126 158,5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</w:tr>
      <w:tr w:rsidR="004275F8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57" w:right="22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10 454,5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4275F8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right="227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61688A" w:rsidRPr="0037508B" w:rsidTr="008F07F3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688A" w:rsidRPr="0037508B" w:rsidRDefault="0061688A" w:rsidP="00CC3FA6">
            <w:pPr>
              <w:spacing w:before="60" w:after="60" w:line="200" w:lineRule="exact"/>
              <w:ind w:right="227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688A" w:rsidRDefault="0061688A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688A" w:rsidRDefault="0061688A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688A" w:rsidRDefault="0061688A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61688A" w:rsidRPr="0037508B" w:rsidTr="008F07F3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688A" w:rsidRPr="007821DF" w:rsidRDefault="0061688A" w:rsidP="00CC3FA6">
            <w:pPr>
              <w:spacing w:before="60" w:after="60" w:line="200" w:lineRule="exact"/>
              <w:ind w:right="227"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августа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8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688A" w:rsidRPr="00865A64" w:rsidRDefault="0061688A" w:rsidP="00CC3FA6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688A" w:rsidRPr="0061688A" w:rsidRDefault="0061688A" w:rsidP="00CC3FA6">
            <w:pPr>
              <w:spacing w:before="60" w:after="60" w:line="200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 w:rsidRPr="0061688A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688A" w:rsidRPr="0061688A" w:rsidRDefault="0061688A" w:rsidP="00CC3FA6">
            <w:pPr>
              <w:spacing w:before="60" w:after="60" w:line="200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 w:rsidRPr="0061688A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4275F8" w:rsidRPr="0037508B" w:rsidTr="008F07F3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right="227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51 316,8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100,6</w:t>
            </w:r>
          </w:p>
        </w:tc>
      </w:tr>
      <w:tr w:rsidR="004275F8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720" w:right="227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5F8" w:rsidRPr="0037508B" w:rsidTr="00426C9D">
        <w:trPr>
          <w:trHeight w:val="4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113" w:right="227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2 793,7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82,8</w:t>
            </w:r>
          </w:p>
        </w:tc>
      </w:tr>
      <w:tr w:rsidR="004275F8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 w:right="227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113" w:right="227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4 382,2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4275F8" w:rsidRPr="0037508B" w:rsidTr="00491CC9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 w:right="227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491CC9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557EF1" w:rsidRDefault="004275F8" w:rsidP="00CC3FA6">
            <w:pPr>
              <w:spacing w:before="60" w:after="60" w:line="200" w:lineRule="exact"/>
              <w:ind w:right="227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491CC9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7 787,7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4275F8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4275F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</w:tr>
      <w:tr w:rsidR="004275F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CC3FA6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4275F8" w:rsidRPr="0037508B" w:rsidTr="00CC3FA6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CC3FA6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10 830,6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4275F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4275F8" w:rsidRPr="0037508B" w:rsidTr="007D4D2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7D4D2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CC3FA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74 841,7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99,5</w:t>
            </w:r>
          </w:p>
        </w:tc>
      </w:tr>
      <w:tr w:rsidR="004275F8" w:rsidRPr="0037508B" w:rsidTr="00CC3FA6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CC3FA6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lastRenderedPageBreak/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2 666,8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4275F8" w:rsidRPr="0037508B" w:rsidTr="00CC3FA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CC3FA6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CC3FA6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40 878,7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</w:tr>
      <w:tr w:rsidR="004275F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8 070,5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4275F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pStyle w:val="append"/>
              <w:spacing w:before="60" w:after="6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pStyle w:val="append"/>
              <w:spacing w:before="60" w:after="6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9 733,5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4275F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4275F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4275F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5F8" w:rsidRPr="0037508B" w:rsidRDefault="004275F8" w:rsidP="00CC3FA6">
            <w:pPr>
              <w:spacing w:before="60" w:after="6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75F8" w:rsidRDefault="004275F8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C61B6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8F07F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 w:rsidR="008F07F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8F07F3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</w:t>
            </w:r>
            <w:r w:rsidR="00B87F5B">
              <w:rPr>
                <w:spacing w:val="-6"/>
                <w:sz w:val="22"/>
                <w:szCs w:val="22"/>
              </w:rPr>
              <w:t>я</w:t>
            </w:r>
            <w:r w:rsidR="00B87F5B"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8F07F3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 июл</w:t>
            </w:r>
            <w:r w:rsidR="00B87F5B">
              <w:rPr>
                <w:spacing w:val="-6"/>
                <w:sz w:val="22"/>
                <w:szCs w:val="22"/>
              </w:rPr>
              <w:t>я</w:t>
            </w:r>
            <w:r w:rsidR="00B87F5B"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1001EF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001EF">
              <w:rPr>
                <w:b/>
                <w:bCs/>
                <w:sz w:val="22"/>
                <w:szCs w:val="22"/>
              </w:rPr>
              <w:t>51 316,8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001EF"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001EF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001EF">
              <w:rPr>
                <w:b/>
                <w:bCs/>
                <w:sz w:val="22"/>
                <w:szCs w:val="22"/>
              </w:rPr>
              <w:t>7 787,7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001EF">
              <w:rPr>
                <w:b/>
                <w:bCs/>
                <w:sz w:val="22"/>
                <w:szCs w:val="22"/>
              </w:rPr>
              <w:t>93,8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001EF"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1001E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 </w:t>
            </w:r>
          </w:p>
        </w:tc>
      </w:tr>
      <w:tr w:rsidR="001001E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1001EF" w:rsidRDefault="001001EF" w:rsidP="00CC3FA6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8 615,6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111,4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98,9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2 729,0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96,7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97,9</w:t>
            </w:r>
          </w:p>
        </w:tc>
      </w:tr>
      <w:tr w:rsidR="001001E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1001EF" w:rsidRPr="00D82B4D" w:rsidRDefault="001001EF" w:rsidP="00CC3FA6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8 391,1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111,3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98,9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2 714,5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96,6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97,8</w:t>
            </w:r>
          </w:p>
        </w:tc>
      </w:tr>
      <w:tr w:rsidR="001001EF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20 917,5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101,7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101,6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3 207,7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88,4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101,4</w:t>
            </w:r>
          </w:p>
        </w:tc>
      </w:tr>
      <w:tr w:rsidR="001001EF" w:rsidTr="00CC3FA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4 491,4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137,7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99,3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605,6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100,4</w:t>
            </w:r>
          </w:p>
        </w:tc>
      </w:tr>
      <w:tr w:rsidR="001001EF" w:rsidTr="00CC3FA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8 613,5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97,2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593,2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83,3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101,0</w:t>
            </w:r>
          </w:p>
        </w:tc>
      </w:tr>
      <w:tr w:rsidR="001001EF" w:rsidTr="00CC3FA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2 722,9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132,2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101,5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212,5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105,3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82,1</w:t>
            </w:r>
          </w:p>
        </w:tc>
      </w:tr>
      <w:tr w:rsidR="001001EF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277,2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114,8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91,5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22,5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104,5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103,5</w:t>
            </w:r>
          </w:p>
        </w:tc>
      </w:tr>
      <w:tr w:rsidR="001001EF" w:rsidTr="007D4D2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958,3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93,8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100,3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6,5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113,7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78,4</w:t>
            </w:r>
          </w:p>
        </w:tc>
      </w:tr>
      <w:tr w:rsidR="001001EF" w:rsidTr="007D4D2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337,6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148,5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101,6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0,04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102,6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111,1</w:t>
            </w:r>
          </w:p>
        </w:tc>
      </w:tr>
      <w:tr w:rsidR="001001EF" w:rsidTr="00CC3FA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332,0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63,2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94,0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55,9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86,9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98,6</w:t>
            </w:r>
          </w:p>
        </w:tc>
      </w:tr>
      <w:tr w:rsidR="001001EF" w:rsidTr="00CC3FA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3 630,5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85,2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102,2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309,4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153,3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96,9</w:t>
            </w:r>
          </w:p>
        </w:tc>
      </w:tr>
      <w:tr w:rsidR="001001EF" w:rsidTr="00CC3FA6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8D0C6B" w:rsidRDefault="001001EF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165,5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85,9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91,3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32,4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71,6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90,2</w:t>
            </w:r>
          </w:p>
        </w:tc>
      </w:tr>
      <w:tr w:rsidR="001001E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14,1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47,6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84,1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0,7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68,6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84,1</w:t>
            </w:r>
          </w:p>
        </w:tc>
      </w:tr>
      <w:tr w:rsidR="001001E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144,7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114,9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97,7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127,7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101,7</w:t>
            </w:r>
          </w:p>
        </w:tc>
      </w:tr>
      <w:tr w:rsidR="001001E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64,8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92,8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91,8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5,3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116,2</w:t>
            </w:r>
          </w:p>
        </w:tc>
      </w:tr>
      <w:tr w:rsidR="001001E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1EF" w:rsidRDefault="001001EF" w:rsidP="00CC3FA6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31,1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83,9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64,4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5,7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72,4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01EF" w:rsidRPr="001001EF" w:rsidRDefault="001001EF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1001EF">
              <w:rPr>
                <w:sz w:val="22"/>
                <w:szCs w:val="22"/>
              </w:rPr>
              <w:t>97,4</w:t>
            </w:r>
          </w:p>
        </w:tc>
      </w:tr>
    </w:tbl>
    <w:p w:rsidR="000130C7" w:rsidRPr="00A261BC" w:rsidRDefault="000130C7" w:rsidP="00C61B6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63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9"/>
        <w:gridCol w:w="1136"/>
        <w:gridCol w:w="956"/>
        <w:gridCol w:w="958"/>
        <w:gridCol w:w="1099"/>
        <w:gridCol w:w="938"/>
        <w:gridCol w:w="938"/>
      </w:tblGrid>
      <w:tr w:rsidR="000130C7" w:rsidTr="00B53A2B">
        <w:trPr>
          <w:cantSplit/>
          <w:tblHeader/>
          <w:jc w:val="center"/>
        </w:trPr>
        <w:tc>
          <w:tcPr>
            <w:tcW w:w="1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191EFE" w:rsidTr="00B53A2B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Default="00191EFE" w:rsidP="00CC3FA6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CC3FA6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августа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августа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91EFE" w:rsidTr="00191EFE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CC3FA6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CC3FA6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5059B">
              <w:rPr>
                <w:sz w:val="22"/>
                <w:szCs w:val="22"/>
              </w:rPr>
              <w:t>января</w:t>
            </w:r>
            <w:r w:rsidR="008D1484"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CC3FA6">
            <w:pPr>
              <w:spacing w:before="40" w:after="4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июл</w:t>
            </w:r>
            <w:r w:rsidR="00B87F5B">
              <w:rPr>
                <w:sz w:val="22"/>
                <w:szCs w:val="22"/>
              </w:rPr>
              <w:t>я</w:t>
            </w:r>
            <w:r w:rsidR="00101B11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CC3FA6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5059B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5059B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CC3FA6">
            <w:pPr>
              <w:spacing w:before="40" w:after="40" w:line="200" w:lineRule="exact"/>
              <w:ind w:left="-79" w:right="-8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июл</w:t>
            </w:r>
            <w:r w:rsidR="00B87F5B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284046">
              <w:rPr>
                <w:spacing w:val="-6"/>
                <w:sz w:val="22"/>
                <w:szCs w:val="22"/>
              </w:rPr>
              <w:t xml:space="preserve">9 </w:t>
            </w:r>
            <w:r>
              <w:rPr>
                <w:spacing w:val="-6"/>
                <w:sz w:val="22"/>
                <w:szCs w:val="22"/>
              </w:rPr>
              <w:t>г.</w:t>
            </w:r>
          </w:p>
        </w:tc>
      </w:tr>
      <w:tr w:rsidR="00B53488" w:rsidRPr="00A3503C" w:rsidTr="00191EFE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74 841,7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53488">
              <w:rPr>
                <w:b/>
                <w:bCs/>
                <w:sz w:val="22"/>
                <w:szCs w:val="22"/>
              </w:rPr>
              <w:t>2 666,8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53488">
              <w:rPr>
                <w:b/>
                <w:bCs/>
                <w:sz w:val="22"/>
                <w:szCs w:val="22"/>
              </w:rPr>
              <w:t>92,2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B53488"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B53488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 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 </w:t>
            </w:r>
          </w:p>
        </w:tc>
      </w:tr>
      <w:tr w:rsidR="00B53488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B53488" w:rsidRDefault="00B53488" w:rsidP="00CC3FA6">
            <w:pPr>
              <w:spacing w:before="80" w:after="8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5 705,2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510,3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97,1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96,3</w:t>
            </w:r>
          </w:p>
        </w:tc>
      </w:tr>
      <w:tr w:rsidR="00B53488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B53488" w:rsidRPr="00D82B4D" w:rsidRDefault="00B53488" w:rsidP="00CC3FA6">
            <w:pPr>
              <w:spacing w:before="80" w:after="8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5 573,5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489,1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95,8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96,1</w:t>
            </w:r>
          </w:p>
        </w:tc>
      </w:tr>
      <w:tr w:rsidR="00B53488" w:rsidTr="0032218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42 037,7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1 554,4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110,1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101,0</w:t>
            </w:r>
          </w:p>
        </w:tc>
      </w:tr>
      <w:tr w:rsidR="00B53488" w:rsidTr="00F43B54">
        <w:trPr>
          <w:cantSplit/>
          <w:trHeight w:val="23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10 279,4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239,4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98,3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98,6</w:t>
            </w:r>
          </w:p>
        </w:tc>
      </w:tr>
      <w:tr w:rsidR="00B53488" w:rsidTr="00F43B5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6 433,7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322,7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89,6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111,0</w:t>
            </w:r>
          </w:p>
        </w:tc>
      </w:tr>
      <w:tr w:rsidR="00B53488" w:rsidTr="007D4D2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2 738,7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223,6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12,6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90,8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100,6</w:t>
            </w:r>
          </w:p>
        </w:tc>
      </w:tr>
      <w:tr w:rsidR="00B53488" w:rsidTr="007D4D2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1 357,6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2,5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105,0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117,2</w:t>
            </w:r>
          </w:p>
        </w:tc>
      </w:tr>
      <w:tr w:rsidR="00B53488" w:rsidRPr="000E3076" w:rsidTr="007D4D2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1 880,6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</w:tr>
      <w:tr w:rsidR="00B53488" w:rsidRPr="000E3076" w:rsidTr="009C2FDC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1 385,1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</w:tr>
      <w:tr w:rsidR="00B53488" w:rsidRPr="000E3076" w:rsidTr="00CC3FA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407,7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60,7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2,6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30,2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110,4</w:t>
            </w:r>
          </w:p>
        </w:tc>
      </w:tr>
      <w:tr w:rsidR="00B53488" w:rsidRPr="000E3076" w:rsidTr="00CC3FA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2 076,1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59,4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21,9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6,7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93,5</w:t>
            </w:r>
          </w:p>
        </w:tc>
      </w:tr>
      <w:tr w:rsidR="00B53488" w:rsidRPr="000E3076" w:rsidTr="00CC3FA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8D0C6B" w:rsidRDefault="00B53488" w:rsidP="00CC3FA6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229,9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</w:tr>
      <w:tr w:rsidR="00B53488" w:rsidRPr="000E3076" w:rsidTr="00CC3FA6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5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488" w:rsidRDefault="0061688A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B53488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,3р.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0,01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87,5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100,0</w:t>
            </w:r>
          </w:p>
        </w:tc>
      </w:tr>
      <w:tr w:rsidR="00B53488" w:rsidRPr="000E3076" w:rsidTr="00CC3FA6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–</w:t>
            </w:r>
          </w:p>
        </w:tc>
      </w:tr>
      <w:tr w:rsidR="00B53488" w:rsidRPr="000E3076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199,9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0,5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102,8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100,0</w:t>
            </w:r>
          </w:p>
        </w:tc>
      </w:tr>
      <w:tr w:rsidR="00B53488" w:rsidRPr="000E3076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130,9</w:t>
            </w:r>
          </w:p>
        </w:tc>
        <w:tc>
          <w:tcPr>
            <w:tcW w:w="5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3488" w:rsidRDefault="00B53488" w:rsidP="00CC3FA6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0,01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21,2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3488" w:rsidRPr="00B53488" w:rsidRDefault="00B53488" w:rsidP="00CC3FA6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B53488">
              <w:rPr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C61B6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61" w:type="pct"/>
        <w:jc w:val="center"/>
        <w:tblInd w:w="-17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53"/>
        <w:gridCol w:w="1137"/>
        <w:gridCol w:w="989"/>
        <w:gridCol w:w="1016"/>
        <w:gridCol w:w="1135"/>
        <w:gridCol w:w="954"/>
        <w:gridCol w:w="956"/>
      </w:tblGrid>
      <w:tr w:rsidR="000130C7" w:rsidTr="005B6638">
        <w:trPr>
          <w:cantSplit/>
          <w:tblHeader/>
          <w:jc w:val="center"/>
        </w:trPr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5B6638">
        <w:trPr>
          <w:cantSplit/>
          <w:tblHeader/>
          <w:jc w:val="center"/>
        </w:trPr>
        <w:tc>
          <w:tcPr>
            <w:tcW w:w="161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CC3FA6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CC3FA6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  <w:t>1августа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5B6638">
        <w:trPr>
          <w:cantSplit/>
          <w:tblHeader/>
          <w:jc w:val="center"/>
        </w:trPr>
        <w:tc>
          <w:tcPr>
            <w:tcW w:w="1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CC3FA6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CC3FA6">
            <w:pPr>
              <w:spacing w:before="40" w:after="4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CC3FA6">
            <w:pPr>
              <w:spacing w:before="40" w:after="4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июл</w:t>
            </w:r>
            <w:r w:rsidR="00B87F5B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CC3FA6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2136E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F2136E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июл</w:t>
            </w:r>
            <w:r w:rsidR="00B87F5B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510B9F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7D551D" w:rsidRPr="00A3503C" w:rsidTr="005B6638">
        <w:trPr>
          <w:cantSplit/>
          <w:trHeight w:val="227"/>
          <w:jc w:val="center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D551D">
              <w:rPr>
                <w:b/>
                <w:bCs/>
                <w:sz w:val="22"/>
                <w:szCs w:val="22"/>
              </w:rPr>
              <w:t xml:space="preserve">40 878,7 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D551D">
              <w:rPr>
                <w:b/>
                <w:bCs/>
                <w:sz w:val="22"/>
                <w:szCs w:val="22"/>
              </w:rPr>
              <w:t xml:space="preserve">106,6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D551D">
              <w:rPr>
                <w:b/>
                <w:bCs/>
                <w:sz w:val="22"/>
                <w:szCs w:val="22"/>
              </w:rPr>
              <w:t xml:space="preserve">99,7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D551D">
              <w:rPr>
                <w:b/>
                <w:bCs/>
                <w:sz w:val="22"/>
                <w:szCs w:val="22"/>
              </w:rPr>
              <w:t xml:space="preserve">8 070,5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D551D">
              <w:rPr>
                <w:b/>
                <w:bCs/>
                <w:sz w:val="22"/>
                <w:szCs w:val="22"/>
              </w:rPr>
              <w:t xml:space="preserve">100,8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D551D">
              <w:rPr>
                <w:b/>
                <w:bCs/>
                <w:sz w:val="22"/>
                <w:szCs w:val="22"/>
              </w:rPr>
              <w:t xml:space="preserve">99,0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> 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> 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> 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> 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1 731,4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116,7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103,0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472,7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111,4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101,9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</w:tcPr>
          <w:p w:rsidR="007D551D" w:rsidRPr="00D82B4D" w:rsidRDefault="007D551D" w:rsidP="00CC3FA6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1 598,3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114,9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103,0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439,9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109,0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101,7 </w:t>
            </w:r>
          </w:p>
        </w:tc>
      </w:tr>
      <w:tr w:rsidR="007D551D" w:rsidTr="00CC3FA6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21 281,2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108,8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99,1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4 562,7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99,5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98,9 </w:t>
            </w:r>
          </w:p>
        </w:tc>
      </w:tr>
      <w:tr w:rsidR="007D551D" w:rsidTr="00CC3FA6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3 420,4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131,7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100,8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535,0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102,6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101,0 </w:t>
            </w:r>
          </w:p>
        </w:tc>
      </w:tr>
      <w:tr w:rsidR="007D551D" w:rsidTr="00CC3FA6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6 302,7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99,5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101,7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1 509,8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100,9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100,7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2 137,1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95,2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95,2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164,5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105,8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85,4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267,4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105,8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104,4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3,9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63,2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84,4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1 441,0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120,4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101,4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60,3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108,4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98,4 </w:t>
            </w:r>
          </w:p>
        </w:tc>
      </w:tr>
      <w:tr w:rsidR="007D551D" w:rsidTr="007D4D24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2 163,1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127,6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101,5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52,5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101,6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98,0 </w:t>
            </w:r>
          </w:p>
        </w:tc>
      </w:tr>
      <w:tr w:rsidR="007D551D" w:rsidTr="007D4D24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227,8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85,6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97,7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35,7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121,0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104,9 </w:t>
            </w:r>
          </w:p>
        </w:tc>
      </w:tr>
      <w:tr w:rsidR="007D551D" w:rsidTr="007D4D24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1 598,3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65,9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99,6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641,0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100,4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97,3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8D0C6B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156,4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102,2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95,2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24,0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76,7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84,6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10,4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60,9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98,2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1,9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64,5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103,0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58,7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117,5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107,9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1,4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104,9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101,1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30,8 </w:t>
            </w:r>
          </w:p>
        </w:tc>
        <w:tc>
          <w:tcPr>
            <w:tcW w:w="5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87,8 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90,3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1,6 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84,2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96,4 </w:t>
            </w:r>
          </w:p>
        </w:tc>
      </w:tr>
      <w:tr w:rsidR="007D551D" w:rsidTr="005B6638">
        <w:trPr>
          <w:cantSplit/>
          <w:trHeight w:val="227"/>
          <w:jc w:val="center"/>
        </w:trPr>
        <w:tc>
          <w:tcPr>
            <w:tcW w:w="1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51D" w:rsidRDefault="007D551D" w:rsidP="00CC3FA6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52,0 </w:t>
            </w:r>
          </w:p>
        </w:tc>
        <w:tc>
          <w:tcPr>
            <w:tcW w:w="5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183,5 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47,9 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3,4 </w:t>
            </w:r>
          </w:p>
        </w:tc>
        <w:tc>
          <w:tcPr>
            <w:tcW w:w="5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62,4 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551D" w:rsidRPr="007D551D" w:rsidRDefault="007D551D" w:rsidP="00CC3FA6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551D">
              <w:rPr>
                <w:sz w:val="22"/>
                <w:szCs w:val="22"/>
              </w:rPr>
              <w:t xml:space="preserve">102,8 </w:t>
            </w:r>
          </w:p>
        </w:tc>
      </w:tr>
    </w:tbl>
    <w:p w:rsidR="000130C7" w:rsidRPr="008652E1" w:rsidRDefault="000130C7" w:rsidP="00C61B6E">
      <w:pPr>
        <w:pStyle w:val="21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50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20"/>
        <w:gridCol w:w="1021"/>
      </w:tblGrid>
      <w:tr w:rsidR="000130C7" w:rsidTr="006B22E2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76484" w:rsidTr="00D23B75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8F07F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2019 г., млн. руб.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76484" w:rsidTr="00D23B75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8F07F3">
              <w:t>июл</w:t>
            </w:r>
            <w:r w:rsidR="00B87F5B">
              <w:t>я</w:t>
            </w:r>
            <w:r>
              <w:rPr>
                <w:spacing w:val="-6"/>
              </w:rPr>
              <w:br/>
              <w:t>2019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ind w:left="-57" w:right="-28"/>
              <w:jc w:val="center"/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Default="00876484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F07F3">
              <w:rPr>
                <w:sz w:val="22"/>
                <w:szCs w:val="22"/>
              </w:rPr>
              <w:t>июл</w:t>
            </w:r>
            <w:r w:rsidR="00B87F5B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5A5380" w:rsidRPr="00CA48DF" w:rsidTr="00EC6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5A5380">
              <w:rPr>
                <w:b/>
                <w:bCs/>
                <w:sz w:val="22"/>
                <w:szCs w:val="22"/>
              </w:rPr>
              <w:t>10 830,6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A5380"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A5380">
              <w:rPr>
                <w:b/>
                <w:bCs/>
                <w:sz w:val="22"/>
                <w:szCs w:val="22"/>
              </w:rPr>
              <w:t>103,8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5A5380">
              <w:rPr>
                <w:b/>
                <w:bCs/>
                <w:sz w:val="22"/>
                <w:szCs w:val="22"/>
              </w:rPr>
              <w:t>9 733,5</w:t>
            </w:r>
          </w:p>
        </w:tc>
        <w:tc>
          <w:tcPr>
            <w:tcW w:w="102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5A5380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5A5380"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5A5380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 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 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 </w:t>
            </w:r>
          </w:p>
        </w:tc>
      </w:tr>
      <w:tr w:rsidR="005A5380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478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5A5380" w:rsidRDefault="005A5380" w:rsidP="00CC3FA6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116,3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101,1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99,3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64,4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124,3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88,7</w:t>
            </w:r>
          </w:p>
        </w:tc>
      </w:tr>
      <w:tr w:rsidR="005A5380" w:rsidTr="00EC6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5A5380" w:rsidRPr="00D82B4D" w:rsidRDefault="005A5380" w:rsidP="00CC3FA6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105,9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98,3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99,4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63,5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123,8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88,7</w:t>
            </w:r>
          </w:p>
        </w:tc>
      </w:tr>
      <w:tr w:rsidR="005A5380" w:rsidTr="00EC6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5 617,6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98,0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102,0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5 954,8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114,9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98,2</w:t>
            </w:r>
          </w:p>
        </w:tc>
      </w:tr>
      <w:tr w:rsidR="005A5380" w:rsidTr="00F43B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998,7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294,1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97,9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1 136,6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195,7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101,5</w:t>
            </w:r>
          </w:p>
        </w:tc>
      </w:tr>
      <w:tr w:rsidR="005A5380" w:rsidTr="00CC3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2 155,5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106,1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106,1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693,8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70,4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100,4</w:t>
            </w:r>
          </w:p>
        </w:tc>
      </w:tr>
      <w:tr w:rsidR="005A5380" w:rsidTr="00CC3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966,0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173,5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119,3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589,0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139,6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97,9</w:t>
            </w:r>
          </w:p>
        </w:tc>
      </w:tr>
      <w:tr w:rsidR="005A5380" w:rsidTr="00CC3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136,0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132,5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99,0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160,7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102,6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99,8</w:t>
            </w:r>
          </w:p>
        </w:tc>
      </w:tr>
      <w:tr w:rsidR="005A5380" w:rsidTr="00CC3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311,9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94,7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107,8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499,5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110,2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100,6</w:t>
            </w:r>
          </w:p>
        </w:tc>
      </w:tr>
      <w:tr w:rsidR="005A5380" w:rsidTr="00CC3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7,6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A255CD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A5380" w:rsidRPr="005A538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5A5380" w:rsidRPr="005A538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125,3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199,6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95,6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97,7</w:t>
            </w:r>
          </w:p>
        </w:tc>
      </w:tr>
      <w:tr w:rsidR="005A5380" w:rsidTr="00CC3F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16,0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86,0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1,3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54,4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102,3</w:t>
            </w:r>
          </w:p>
        </w:tc>
      </w:tr>
      <w:tr w:rsidR="005A5380" w:rsidTr="00B833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395,6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36,6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106,3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411,8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42,9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101,0</w:t>
            </w:r>
          </w:p>
        </w:tc>
      </w:tr>
      <w:tr w:rsidR="005A5380" w:rsidTr="00322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Pr="008D0C6B" w:rsidRDefault="005A5380" w:rsidP="00CC3FA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92,2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86,6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11,2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A255CD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A5380" w:rsidRPr="005A538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="005A5380" w:rsidRPr="005A538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107,9</w:t>
            </w:r>
          </w:p>
        </w:tc>
      </w:tr>
      <w:tr w:rsidR="005A5380" w:rsidTr="00322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58,5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195,1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0,04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8,9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90,7</w:t>
            </w:r>
          </w:p>
        </w:tc>
      </w:tr>
      <w:tr w:rsidR="005A5380" w:rsidTr="003221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88,1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107,4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93,9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1,8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221,6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82,5</w:t>
            </w:r>
          </w:p>
        </w:tc>
      </w:tr>
      <w:tr w:rsidR="005A5380" w:rsidTr="00EA5E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18,8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109,2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97,3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3,1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79,4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92,8</w:t>
            </w:r>
          </w:p>
        </w:tc>
      </w:tr>
      <w:tr w:rsidR="005A5380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5A5380" w:rsidRDefault="005A5380" w:rsidP="00CC3FA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2,5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77,6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37,0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6,0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A5380" w:rsidRPr="005A5380" w:rsidRDefault="00A255CD" w:rsidP="00CC3FA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A5380" w:rsidRPr="005A538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5A5380" w:rsidRPr="005A538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5A5380" w:rsidRPr="005A5380" w:rsidRDefault="005A5380" w:rsidP="00CC3FA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A5380">
              <w:rPr>
                <w:sz w:val="22"/>
                <w:szCs w:val="22"/>
              </w:rPr>
              <w:t>24,9</w:t>
            </w:r>
          </w:p>
        </w:tc>
      </w:tr>
    </w:tbl>
    <w:p w:rsidR="000130C7" w:rsidRPr="008652E1" w:rsidRDefault="000130C7" w:rsidP="00C61B6E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271A51" w:rsidP="00CC3FA6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271A51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271A51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DF7DD8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1A58D2" w:rsidP="00CC3FA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271A51">
              <w:t>июл</w:t>
            </w:r>
            <w:r w:rsidR="00EC78CC">
              <w:t>я</w:t>
            </w:r>
            <w:r w:rsidR="009B7600">
              <w:rPr>
                <w:spacing w:val="-6"/>
              </w:rPr>
              <w:br/>
              <w:t>201</w:t>
            </w:r>
            <w:r w:rsidR="00506E5D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B86010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B8601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1A58D2" w:rsidP="00CC3FA6">
            <w:pPr>
              <w:spacing w:before="40" w:after="4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71A51">
              <w:rPr>
                <w:sz w:val="22"/>
                <w:szCs w:val="22"/>
              </w:rPr>
              <w:t>июл</w:t>
            </w:r>
            <w:r w:rsidR="00EC78CC">
              <w:rPr>
                <w:sz w:val="22"/>
                <w:szCs w:val="22"/>
              </w:rPr>
              <w:t>я</w:t>
            </w:r>
            <w:r w:rsidR="009B7600">
              <w:rPr>
                <w:spacing w:val="-6"/>
                <w:sz w:val="22"/>
                <w:szCs w:val="22"/>
              </w:rPr>
              <w:br/>
              <w:t>201</w:t>
            </w:r>
            <w:r w:rsidR="00506E5D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255CD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CA48DF" w:rsidRDefault="00A255CD" w:rsidP="00CC3FA6">
            <w:pPr>
              <w:pStyle w:val="append"/>
              <w:spacing w:before="60" w:after="6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413A1D">
              <w:rPr>
                <w:b/>
                <w:bCs/>
                <w:sz w:val="22"/>
                <w:szCs w:val="22"/>
              </w:rPr>
              <w:t>10 830,6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13A1D"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13A1D">
              <w:rPr>
                <w:b/>
                <w:bCs/>
                <w:sz w:val="22"/>
                <w:szCs w:val="22"/>
              </w:rPr>
              <w:t>103,8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413A1D">
              <w:rPr>
                <w:b/>
                <w:bCs/>
                <w:sz w:val="22"/>
                <w:szCs w:val="22"/>
              </w:rPr>
              <w:t>9 733,5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13A1D">
              <w:rPr>
                <w:b/>
                <w:bCs/>
                <w:sz w:val="22"/>
                <w:szCs w:val="22"/>
              </w:rPr>
              <w:t>108,0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13A1D"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A255CD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 </w:t>
            </w:r>
          </w:p>
        </w:tc>
      </w:tr>
      <w:tr w:rsidR="00A255CD" w:rsidTr="00CC3FA6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4 261,7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107,0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5 401,0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100,4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97,9</w:t>
            </w:r>
          </w:p>
        </w:tc>
      </w:tr>
      <w:tr w:rsidR="00A255CD" w:rsidTr="00CC3FA6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148,7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181,4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142,2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260,7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54,2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99,7</w:t>
            </w:r>
          </w:p>
        </w:tc>
      </w:tr>
      <w:tr w:rsidR="00A255CD" w:rsidTr="00CC3FA6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10,2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113,8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111,1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5,8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141,3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96,2</w:t>
            </w:r>
          </w:p>
        </w:tc>
      </w:tr>
      <w:tr w:rsidR="00A255CD" w:rsidTr="00CC3FA6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lastRenderedPageBreak/>
              <w:t>Казахстан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94,3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413A1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255CD" w:rsidRPr="00413A1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,7р.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98,8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295,8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120,9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100,8</w:t>
            </w:r>
          </w:p>
        </w:tc>
      </w:tr>
      <w:tr w:rsidR="00A255CD" w:rsidTr="00DF7DD8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8,9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80,5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111,2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60,2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30,6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Pr="00413A1D" w:rsidRDefault="00A255CD" w:rsidP="00CC3FA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13A1D">
              <w:rPr>
                <w:sz w:val="22"/>
                <w:szCs w:val="22"/>
              </w:rPr>
              <w:t>86,7</w:t>
            </w:r>
          </w:p>
        </w:tc>
      </w:tr>
      <w:tr w:rsidR="00A255CD" w:rsidTr="00DF7DD8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</w:tr>
      <w:tr w:rsidR="00A255CD" w:rsidTr="00DF7DD8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3 632,8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4 273,9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A255CD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A255CD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A255CD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35,3</w:t>
            </w:r>
          </w:p>
        </w:tc>
      </w:tr>
      <w:tr w:rsidR="00A255CD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95,2</w:t>
            </w:r>
          </w:p>
        </w:tc>
      </w:tr>
      <w:tr w:rsidR="00A255CD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6 568,9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4 332,5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55CD" w:rsidRDefault="00A255CD" w:rsidP="00CC3FA6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142" w:type="dxa"/>
        <w:jc w:val="center"/>
        <w:tblInd w:w="-56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94"/>
        <w:gridCol w:w="1134"/>
        <w:gridCol w:w="1027"/>
        <w:gridCol w:w="1027"/>
        <w:gridCol w:w="1134"/>
        <w:gridCol w:w="1051"/>
        <w:gridCol w:w="1075"/>
      </w:tblGrid>
      <w:tr w:rsidR="000130C7" w:rsidTr="005B6638">
        <w:trPr>
          <w:cantSplit/>
          <w:tblHeader/>
          <w:jc w:val="center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5B6638">
        <w:trPr>
          <w:cantSplit/>
          <w:tblHeader/>
          <w:jc w:val="center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CC3FA6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AF5AE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AF5AEA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 xml:space="preserve">9 </w:t>
            </w:r>
            <w:r w:rsidR="009B7600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07330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07330A">
              <w:rPr>
                <w:sz w:val="22"/>
                <w:szCs w:val="22"/>
              </w:rPr>
              <w:t>августа</w:t>
            </w:r>
            <w:r w:rsidR="0007330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201</w:t>
            </w:r>
            <w:r w:rsidR="008E4650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5B6638">
        <w:trPr>
          <w:cantSplit/>
          <w:tblHeader/>
          <w:jc w:val="center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</w:t>
            </w:r>
            <w:r w:rsidR="0007330A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pStyle w:val="xl35"/>
              <w:spacing w:before="40" w:beforeAutospacing="0" w:after="4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EC78CC">
              <w:t>ию</w:t>
            </w:r>
            <w:r w:rsidR="0007330A">
              <w:t>ля</w:t>
            </w:r>
            <w:r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7330A">
              <w:rPr>
                <w:sz w:val="22"/>
                <w:szCs w:val="22"/>
              </w:rPr>
              <w:t>июл</w:t>
            </w:r>
            <w:r w:rsidR="00EC78CC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57580E" w:rsidRPr="00CA48DF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944,5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887,9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97,2</w:t>
            </w:r>
          </w:p>
        </w:tc>
      </w:tr>
      <w:tr w:rsidR="0057580E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57580E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</w:tcPr>
          <w:p w:rsidR="0057580E" w:rsidRDefault="0057580E" w:rsidP="00CC3FA6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57580E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</w:tcPr>
          <w:p w:rsidR="0057580E" w:rsidRPr="00D82B4D" w:rsidRDefault="0057580E" w:rsidP="00CC3FA6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57580E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689,5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57580E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57580E" w:rsidTr="00DF7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57580E" w:rsidTr="00DF7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 w:rsidR="005B6638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38,7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77,2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109,8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13,4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100,4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92,5</w:t>
            </w:r>
          </w:p>
        </w:tc>
      </w:tr>
      <w:tr w:rsidR="0057580E" w:rsidTr="00DF7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11,3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95,1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56,5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109,3</w:t>
            </w:r>
          </w:p>
        </w:tc>
      </w:tr>
      <w:tr w:rsidR="0057580E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2,4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166,2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6,7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190,7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96,7</w:t>
            </w:r>
          </w:p>
        </w:tc>
      </w:tr>
      <w:tr w:rsidR="0057580E" w:rsidTr="00DF7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0,04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94,6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6,6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77,0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99,6</w:t>
            </w:r>
          </w:p>
        </w:tc>
      </w:tr>
      <w:tr w:rsidR="0057580E" w:rsidTr="00DF7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0,5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16,5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31,1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94,4</w:t>
            </w:r>
          </w:p>
        </w:tc>
      </w:tr>
      <w:tr w:rsidR="0057580E" w:rsidTr="00DF7D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single" w:sz="4" w:space="0" w:color="auto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32,4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162,2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202,5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132,7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92,2</w:t>
            </w:r>
          </w:p>
        </w:tc>
      </w:tr>
      <w:tr w:rsidR="0057580E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Pr="008D0C6B" w:rsidRDefault="0057580E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19,8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49,7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0,0</w:t>
            </w:r>
            <w:r w:rsidR="0061688A">
              <w:rPr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39,4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14,6</w:t>
            </w:r>
          </w:p>
        </w:tc>
      </w:tr>
      <w:tr w:rsidR="0057580E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16,1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81,8</w:t>
            </w:r>
          </w:p>
        </w:tc>
      </w:tr>
      <w:tr w:rsidR="0057580E" w:rsidTr="005B66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190,5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58,8</w:t>
            </w:r>
          </w:p>
        </w:tc>
      </w:tr>
      <w:tr w:rsidR="0057580E" w:rsidTr="007C1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0,03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121,7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93,8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102,3</w:t>
            </w:r>
          </w:p>
        </w:tc>
      </w:tr>
      <w:tr w:rsidR="0057580E" w:rsidTr="007C19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694" w:type="dxa"/>
            <w:tcBorders>
              <w:top w:val="nil"/>
              <w:bottom w:val="double" w:sz="4" w:space="0" w:color="auto"/>
            </w:tcBorders>
            <w:vAlign w:val="bottom"/>
          </w:tcPr>
          <w:p w:rsidR="0057580E" w:rsidRDefault="0057580E" w:rsidP="00CC3FA6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57580E">
              <w:rPr>
                <w:sz w:val="22"/>
                <w:szCs w:val="22"/>
              </w:rPr>
              <w:t>0,03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57580E" w:rsidRPr="0057580E" w:rsidRDefault="00CC101D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57580E" w:rsidRPr="0057580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57580E" w:rsidRPr="0057580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57580E" w:rsidRPr="0057580E" w:rsidRDefault="0057580E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9E0919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3FA6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516AC6" w:rsidP="00CC3FA6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07330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07330A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E8413C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516AC6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 w:rsidR="0007330A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07330A">
              <w:rPr>
                <w:sz w:val="22"/>
                <w:szCs w:val="22"/>
              </w:rPr>
              <w:t>августа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CC3FA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07330A">
              <w:t>июл</w:t>
            </w:r>
            <w:r w:rsidR="00EC78CC">
              <w:t>я</w:t>
            </w:r>
            <w:r w:rsidR="009B7600">
              <w:rPr>
                <w:spacing w:val="-6"/>
              </w:rPr>
              <w:br/>
              <w:t>201</w:t>
            </w:r>
            <w:r w:rsidR="00A16F80">
              <w:rPr>
                <w:spacing w:val="-6"/>
              </w:rPr>
              <w:t>9</w:t>
            </w:r>
            <w:r w:rsidR="009B7600">
              <w:rPr>
                <w:spacing w:val="-6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20837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20837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CC3FA6">
            <w:pPr>
              <w:spacing w:before="40" w:after="4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07330A">
              <w:rPr>
                <w:sz w:val="22"/>
                <w:szCs w:val="22"/>
              </w:rPr>
              <w:t>июл</w:t>
            </w:r>
            <w:r w:rsidR="00EC78CC">
              <w:rPr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A16F80">
              <w:rPr>
                <w:spacing w:val="-6"/>
                <w:sz w:val="22"/>
                <w:szCs w:val="22"/>
              </w:rPr>
              <w:t>9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9A3AD3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3AD3">
              <w:rPr>
                <w:b/>
                <w:bCs/>
                <w:sz w:val="22"/>
                <w:szCs w:val="22"/>
              </w:rPr>
              <w:t>944,5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3AD3">
              <w:rPr>
                <w:b/>
                <w:bCs/>
                <w:sz w:val="22"/>
                <w:szCs w:val="22"/>
              </w:rPr>
              <w:t>107,1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3AD3"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3AD3">
              <w:rPr>
                <w:b/>
                <w:bCs/>
                <w:sz w:val="22"/>
                <w:szCs w:val="22"/>
              </w:rPr>
              <w:t>887,9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3AD3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3AD3">
              <w:rPr>
                <w:b/>
                <w:bCs/>
                <w:sz w:val="22"/>
                <w:szCs w:val="22"/>
              </w:rPr>
              <w:t>97,2</w:t>
            </w:r>
          </w:p>
        </w:tc>
      </w:tr>
      <w:tr w:rsidR="009A3AD3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rPr>
                <w:b/>
                <w:bCs/>
                <w:sz w:val="22"/>
                <w:szCs w:val="22"/>
              </w:rPr>
            </w:pPr>
            <w:r w:rsidRPr="009A3AD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 </w:t>
            </w:r>
          </w:p>
        </w:tc>
      </w:tr>
      <w:tr w:rsidR="009A3AD3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365,5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130,7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95,1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521,7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105,7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95,5</w:t>
            </w:r>
          </w:p>
        </w:tc>
      </w:tr>
      <w:tr w:rsidR="009A3AD3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119,9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116,8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28,2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9A3AD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9A3AD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120,1</w:t>
            </w:r>
          </w:p>
        </w:tc>
      </w:tr>
      <w:tr w:rsidR="009A3AD3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5,8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245,6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95,9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0,2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32,4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45,1</w:t>
            </w:r>
          </w:p>
        </w:tc>
      </w:tr>
      <w:tr w:rsidR="009A3AD3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3,1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86,8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93,8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24,1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58,5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96,7</w:t>
            </w:r>
          </w:p>
        </w:tc>
      </w:tr>
      <w:tr w:rsidR="009A3AD3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34,1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152,7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229,7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91,3</w:t>
            </w:r>
          </w:p>
        </w:tc>
      </w:tr>
      <w:tr w:rsidR="009A3AD3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20,6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192,9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98,7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3,8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69,5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91,4</w:t>
            </w:r>
          </w:p>
        </w:tc>
      </w:tr>
      <w:tr w:rsidR="009A3AD3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301,9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130,6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95,7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302,1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93,7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97,3</w:t>
            </w:r>
          </w:p>
        </w:tc>
      </w:tr>
      <w:tr w:rsidR="009A3AD3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0,5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91,5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99,6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107,9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72,7</w:t>
            </w:r>
          </w:p>
        </w:tc>
      </w:tr>
      <w:tr w:rsidR="009A3AD3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0,2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80,6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100,9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144,3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157,3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90,1</w:t>
            </w:r>
          </w:p>
        </w:tc>
      </w:tr>
      <w:tr w:rsidR="009A3AD3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0,3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129,5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204,5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4,7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267,2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192,6</w:t>
            </w:r>
          </w:p>
        </w:tc>
      </w:tr>
      <w:tr w:rsidR="009A3AD3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31,4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116,3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86,3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12,8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55,0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69,3</w:t>
            </w:r>
          </w:p>
        </w:tc>
      </w:tr>
      <w:tr w:rsidR="009A3AD3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3AD3" w:rsidRPr="001219D9" w:rsidRDefault="009A3AD3" w:rsidP="00CC3FA6">
            <w:pPr>
              <w:spacing w:before="80" w:after="8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579,0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96,2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99,8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366,2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92,3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3AD3" w:rsidRPr="009A3AD3" w:rsidRDefault="009A3AD3" w:rsidP="00CC3FA6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3AD3">
              <w:rPr>
                <w:sz w:val="22"/>
                <w:szCs w:val="22"/>
              </w:rPr>
              <w:t>99,6</w:t>
            </w:r>
          </w:p>
        </w:tc>
      </w:tr>
    </w:tbl>
    <w:p w:rsidR="007E652A" w:rsidRPr="00B83351" w:rsidRDefault="007E652A" w:rsidP="005B6638">
      <w:pPr>
        <w:pStyle w:val="a7"/>
        <w:tabs>
          <w:tab w:val="left" w:pos="709"/>
        </w:tabs>
        <w:spacing w:before="360" w:after="120" w:line="180" w:lineRule="exact"/>
        <w:jc w:val="left"/>
        <w:rPr>
          <w:sz w:val="26"/>
          <w:szCs w:val="26"/>
        </w:rPr>
      </w:pPr>
    </w:p>
    <w:sectPr w:rsidR="007E652A" w:rsidRPr="00B83351" w:rsidSect="00C557FE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4A7" w:rsidRDefault="00A234A7">
      <w:r>
        <w:separator/>
      </w:r>
    </w:p>
  </w:endnote>
  <w:endnote w:type="continuationSeparator" w:id="0">
    <w:p w:rsidR="00A234A7" w:rsidRDefault="00A2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0B" w:rsidRDefault="00E6200B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EE4A0F">
      <w:rPr>
        <w:rStyle w:val="af1"/>
        <w:noProof/>
        <w:sz w:val="20"/>
        <w:szCs w:val="20"/>
      </w:rPr>
      <w:t>1</w:t>
    </w:r>
    <w:r>
      <w:rPr>
        <w:rStyle w:val="af1"/>
        <w:sz w:val="20"/>
        <w:szCs w:val="20"/>
      </w:rPr>
      <w:fldChar w:fldCharType="end"/>
    </w:r>
  </w:p>
  <w:p w:rsidR="00E6200B" w:rsidRDefault="00E6200B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4A7" w:rsidRDefault="00A234A7">
      <w:r>
        <w:separator/>
      </w:r>
    </w:p>
  </w:footnote>
  <w:footnote w:type="continuationSeparator" w:id="0">
    <w:p w:rsidR="00A234A7" w:rsidRDefault="00A23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00B" w:rsidRPr="005E6C34" w:rsidRDefault="00E6200B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30A"/>
    <w:rsid w:val="00073739"/>
    <w:rsid w:val="000739F1"/>
    <w:rsid w:val="00073D2A"/>
    <w:rsid w:val="00073FDD"/>
    <w:rsid w:val="00074297"/>
    <w:rsid w:val="0007449D"/>
    <w:rsid w:val="00074B52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B9"/>
    <w:rsid w:val="000E1CB6"/>
    <w:rsid w:val="000E2631"/>
    <w:rsid w:val="000E2A0E"/>
    <w:rsid w:val="000E2E11"/>
    <w:rsid w:val="000E2E3F"/>
    <w:rsid w:val="000E3010"/>
    <w:rsid w:val="000E3076"/>
    <w:rsid w:val="000E33A1"/>
    <w:rsid w:val="000E3C7E"/>
    <w:rsid w:val="000E4470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01C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F54"/>
    <w:rsid w:val="000F71E4"/>
    <w:rsid w:val="000F727D"/>
    <w:rsid w:val="000F77C3"/>
    <w:rsid w:val="001001EF"/>
    <w:rsid w:val="00100523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F6B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D51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8F1"/>
    <w:rsid w:val="001F19F9"/>
    <w:rsid w:val="001F1FD1"/>
    <w:rsid w:val="001F2001"/>
    <w:rsid w:val="001F20DE"/>
    <w:rsid w:val="001F223F"/>
    <w:rsid w:val="001F2254"/>
    <w:rsid w:val="001F249E"/>
    <w:rsid w:val="001F2E79"/>
    <w:rsid w:val="001F2FA7"/>
    <w:rsid w:val="001F31C2"/>
    <w:rsid w:val="001F385C"/>
    <w:rsid w:val="001F3F1C"/>
    <w:rsid w:val="001F3F39"/>
    <w:rsid w:val="001F4183"/>
    <w:rsid w:val="001F4258"/>
    <w:rsid w:val="001F4306"/>
    <w:rsid w:val="001F4D95"/>
    <w:rsid w:val="001F5176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380C"/>
    <w:rsid w:val="00214006"/>
    <w:rsid w:val="00214139"/>
    <w:rsid w:val="0021425C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17EE2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699B"/>
    <w:rsid w:val="00246AED"/>
    <w:rsid w:val="00247434"/>
    <w:rsid w:val="002474E0"/>
    <w:rsid w:val="00247726"/>
    <w:rsid w:val="002477A9"/>
    <w:rsid w:val="002479EA"/>
    <w:rsid w:val="00247B78"/>
    <w:rsid w:val="00247D3C"/>
    <w:rsid w:val="00247E58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A51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979F1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ACF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5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EB7"/>
    <w:rsid w:val="002F7ED9"/>
    <w:rsid w:val="003001C6"/>
    <w:rsid w:val="00300936"/>
    <w:rsid w:val="0030093B"/>
    <w:rsid w:val="00300AB7"/>
    <w:rsid w:val="003012F6"/>
    <w:rsid w:val="00301C01"/>
    <w:rsid w:val="00301D39"/>
    <w:rsid w:val="00302A99"/>
    <w:rsid w:val="00302C1C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1D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DF7"/>
    <w:rsid w:val="00313E7F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B5B"/>
    <w:rsid w:val="00351CEA"/>
    <w:rsid w:val="003520AC"/>
    <w:rsid w:val="00352380"/>
    <w:rsid w:val="0035262A"/>
    <w:rsid w:val="003527D7"/>
    <w:rsid w:val="00352C40"/>
    <w:rsid w:val="00352EDA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F6"/>
    <w:rsid w:val="00371747"/>
    <w:rsid w:val="00371DB1"/>
    <w:rsid w:val="00373611"/>
    <w:rsid w:val="003742FA"/>
    <w:rsid w:val="0037485B"/>
    <w:rsid w:val="00374902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46A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76A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A1D"/>
    <w:rsid w:val="00413BA2"/>
    <w:rsid w:val="00414492"/>
    <w:rsid w:val="0041470F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91A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5F8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15F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CC9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B2B"/>
    <w:rsid w:val="004D1DC1"/>
    <w:rsid w:val="004D24D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47A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739"/>
    <w:rsid w:val="00575104"/>
    <w:rsid w:val="0057559A"/>
    <w:rsid w:val="0057580E"/>
    <w:rsid w:val="00575818"/>
    <w:rsid w:val="00575AB2"/>
    <w:rsid w:val="00576174"/>
    <w:rsid w:val="0057621C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80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D06"/>
    <w:rsid w:val="005B1E2A"/>
    <w:rsid w:val="005B2391"/>
    <w:rsid w:val="005B2394"/>
    <w:rsid w:val="005B244D"/>
    <w:rsid w:val="005B2662"/>
    <w:rsid w:val="005B2B57"/>
    <w:rsid w:val="005B2DBD"/>
    <w:rsid w:val="005B3FDF"/>
    <w:rsid w:val="005B450F"/>
    <w:rsid w:val="005B45B1"/>
    <w:rsid w:val="005B5078"/>
    <w:rsid w:val="005B54E2"/>
    <w:rsid w:val="005B5B41"/>
    <w:rsid w:val="005B6004"/>
    <w:rsid w:val="005B6638"/>
    <w:rsid w:val="005B6865"/>
    <w:rsid w:val="005B6D81"/>
    <w:rsid w:val="005B6D8F"/>
    <w:rsid w:val="005B6F08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A6D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88A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DC2"/>
    <w:rsid w:val="00622070"/>
    <w:rsid w:val="006222DE"/>
    <w:rsid w:val="006224E4"/>
    <w:rsid w:val="00622C45"/>
    <w:rsid w:val="00622CA8"/>
    <w:rsid w:val="00622D7F"/>
    <w:rsid w:val="00623389"/>
    <w:rsid w:val="00623520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155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A40"/>
    <w:rsid w:val="006B0308"/>
    <w:rsid w:val="006B08D9"/>
    <w:rsid w:val="006B0A6C"/>
    <w:rsid w:val="006B0B12"/>
    <w:rsid w:val="006B1082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279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63C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2087"/>
    <w:rsid w:val="00722142"/>
    <w:rsid w:val="00722661"/>
    <w:rsid w:val="00722787"/>
    <w:rsid w:val="00722AC4"/>
    <w:rsid w:val="00722C4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6B9"/>
    <w:rsid w:val="00731954"/>
    <w:rsid w:val="00731A30"/>
    <w:rsid w:val="007321F8"/>
    <w:rsid w:val="00732571"/>
    <w:rsid w:val="00732C2E"/>
    <w:rsid w:val="00732F0A"/>
    <w:rsid w:val="007339AE"/>
    <w:rsid w:val="00733A01"/>
    <w:rsid w:val="00733A87"/>
    <w:rsid w:val="00733B3F"/>
    <w:rsid w:val="00733C65"/>
    <w:rsid w:val="007344F3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F48"/>
    <w:rsid w:val="00740220"/>
    <w:rsid w:val="007406B8"/>
    <w:rsid w:val="007406E0"/>
    <w:rsid w:val="0074072F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6C9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5FE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6003"/>
    <w:rsid w:val="00796188"/>
    <w:rsid w:val="007966CC"/>
    <w:rsid w:val="00796874"/>
    <w:rsid w:val="00796B7D"/>
    <w:rsid w:val="00796F8A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5F0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19BC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D24"/>
    <w:rsid w:val="007D4EE2"/>
    <w:rsid w:val="007D548D"/>
    <w:rsid w:val="007D551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5D9"/>
    <w:rsid w:val="00886865"/>
    <w:rsid w:val="008868E9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0F38"/>
    <w:rsid w:val="008C144F"/>
    <w:rsid w:val="008C18B8"/>
    <w:rsid w:val="008C19D8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7F3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5B9"/>
    <w:rsid w:val="00954B91"/>
    <w:rsid w:val="00955A20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AD3"/>
    <w:rsid w:val="009A3B53"/>
    <w:rsid w:val="009A3D3D"/>
    <w:rsid w:val="009A41F1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BBF"/>
    <w:rsid w:val="00A0137A"/>
    <w:rsid w:val="00A013F2"/>
    <w:rsid w:val="00A0161E"/>
    <w:rsid w:val="00A02089"/>
    <w:rsid w:val="00A0241B"/>
    <w:rsid w:val="00A02C35"/>
    <w:rsid w:val="00A0348D"/>
    <w:rsid w:val="00A035FD"/>
    <w:rsid w:val="00A0367D"/>
    <w:rsid w:val="00A03F55"/>
    <w:rsid w:val="00A04200"/>
    <w:rsid w:val="00A05195"/>
    <w:rsid w:val="00A0532E"/>
    <w:rsid w:val="00A054C7"/>
    <w:rsid w:val="00A05A68"/>
    <w:rsid w:val="00A05F20"/>
    <w:rsid w:val="00A06220"/>
    <w:rsid w:val="00A0695C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4A7"/>
    <w:rsid w:val="00A2389E"/>
    <w:rsid w:val="00A23D12"/>
    <w:rsid w:val="00A244F3"/>
    <w:rsid w:val="00A25400"/>
    <w:rsid w:val="00A25468"/>
    <w:rsid w:val="00A255CD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1D2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1DFA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AEA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86D"/>
    <w:rsid w:val="00B05144"/>
    <w:rsid w:val="00B051C2"/>
    <w:rsid w:val="00B05307"/>
    <w:rsid w:val="00B057DA"/>
    <w:rsid w:val="00B05CEF"/>
    <w:rsid w:val="00B05DBB"/>
    <w:rsid w:val="00B05F05"/>
    <w:rsid w:val="00B0642B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88"/>
    <w:rsid w:val="00B534E3"/>
    <w:rsid w:val="00B53A2B"/>
    <w:rsid w:val="00B53A9A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61D"/>
    <w:rsid w:val="00B61D15"/>
    <w:rsid w:val="00B62331"/>
    <w:rsid w:val="00B62994"/>
    <w:rsid w:val="00B62ECE"/>
    <w:rsid w:val="00B63483"/>
    <w:rsid w:val="00B634E9"/>
    <w:rsid w:val="00B635F0"/>
    <w:rsid w:val="00B637CE"/>
    <w:rsid w:val="00B63D79"/>
    <w:rsid w:val="00B63FB8"/>
    <w:rsid w:val="00B640D0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288"/>
    <w:rsid w:val="00B727C8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3BAF"/>
    <w:rsid w:val="00B940D7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3EB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2F"/>
    <w:rsid w:val="00BA42B9"/>
    <w:rsid w:val="00BA4316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2F80"/>
    <w:rsid w:val="00BE3193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61"/>
    <w:rsid w:val="00C35206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503E"/>
    <w:rsid w:val="00C551C2"/>
    <w:rsid w:val="00C55310"/>
    <w:rsid w:val="00C554A7"/>
    <w:rsid w:val="00C557FE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1B6E"/>
    <w:rsid w:val="00C629A6"/>
    <w:rsid w:val="00C62CCA"/>
    <w:rsid w:val="00C632DF"/>
    <w:rsid w:val="00C633BE"/>
    <w:rsid w:val="00C643D9"/>
    <w:rsid w:val="00C6486A"/>
    <w:rsid w:val="00C649D8"/>
    <w:rsid w:val="00C64B5F"/>
    <w:rsid w:val="00C6561B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2089"/>
    <w:rsid w:val="00C720A2"/>
    <w:rsid w:val="00C7249A"/>
    <w:rsid w:val="00C72516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164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101D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3FA6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D4E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9CB"/>
    <w:rsid w:val="00D20B1F"/>
    <w:rsid w:val="00D20CD0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9C9"/>
    <w:rsid w:val="00D25B71"/>
    <w:rsid w:val="00D25BFE"/>
    <w:rsid w:val="00D25D92"/>
    <w:rsid w:val="00D26276"/>
    <w:rsid w:val="00D2635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5C1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97F"/>
    <w:rsid w:val="00DD0C8F"/>
    <w:rsid w:val="00DD108C"/>
    <w:rsid w:val="00DD10CE"/>
    <w:rsid w:val="00DD165A"/>
    <w:rsid w:val="00DD187E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DD8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C1C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39C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E41"/>
    <w:rsid w:val="00E250BF"/>
    <w:rsid w:val="00E2534E"/>
    <w:rsid w:val="00E2545D"/>
    <w:rsid w:val="00E25C24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FD"/>
    <w:rsid w:val="00E36754"/>
    <w:rsid w:val="00E36769"/>
    <w:rsid w:val="00E36A0E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4E7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00B"/>
    <w:rsid w:val="00E62682"/>
    <w:rsid w:val="00E63152"/>
    <w:rsid w:val="00E632AE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C9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4EB3"/>
    <w:rsid w:val="00EB4FD4"/>
    <w:rsid w:val="00EB5029"/>
    <w:rsid w:val="00EB56AB"/>
    <w:rsid w:val="00EB56BE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67E7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F05"/>
    <w:rsid w:val="00EE3538"/>
    <w:rsid w:val="00EE4574"/>
    <w:rsid w:val="00EE4781"/>
    <w:rsid w:val="00EE4A0F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19A3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D3C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4D4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C2D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B54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5B4"/>
    <w:rsid w:val="00F97A4B"/>
    <w:rsid w:val="00F97C72"/>
    <w:rsid w:val="00FA0203"/>
    <w:rsid w:val="00FA088C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6460"/>
    <w:rsid w:val="00FB6498"/>
    <w:rsid w:val="00FB6535"/>
    <w:rsid w:val="00FB6759"/>
    <w:rsid w:val="00FB6C7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A"/>
    <w:rsid w:val="00FD690B"/>
    <w:rsid w:val="00FD71B8"/>
    <w:rsid w:val="00FD7579"/>
    <w:rsid w:val="00FD7861"/>
    <w:rsid w:val="00FE0266"/>
    <w:rsid w:val="00FE0498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BCE2C-11BD-4174-9B69-8D718A0D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10403</TotalTime>
  <Pages>14</Pages>
  <Words>3613</Words>
  <Characters>20598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504</cp:revision>
  <cp:lastPrinted>2019-09-24T08:08:00Z</cp:lastPrinted>
  <dcterms:created xsi:type="dcterms:W3CDTF">2018-10-19T12:54:00Z</dcterms:created>
  <dcterms:modified xsi:type="dcterms:W3CDTF">2019-09-24T09:51:00Z</dcterms:modified>
</cp:coreProperties>
</file>