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62525E">
      <w:pPr>
        <w:spacing w:before="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BE54CA">
        <w:rPr>
          <w:rFonts w:ascii="Arial" w:hAnsi="Arial" w:cs="Arial"/>
          <w:b/>
          <w:sz w:val="26"/>
          <w:szCs w:val="26"/>
        </w:rPr>
        <w:t>2</w:t>
      </w:r>
      <w:r w:rsidR="00D77CCD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D77CCD" w:rsidRDefault="00D77CCD" w:rsidP="00F10DF0">
      <w:pPr>
        <w:spacing w:line="120" w:lineRule="exact"/>
        <w:rPr>
          <w:sz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90"/>
        <w:gridCol w:w="850"/>
        <w:gridCol w:w="1134"/>
      </w:tblGrid>
      <w:tr w:rsidR="00C863F2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Июль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Июль 2019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863F2" w:rsidRDefault="00C863F2" w:rsidP="00BE54CA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январю-июлю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C863F2" w:rsidTr="00CD6A86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Pr="00426D28" w:rsidRDefault="00C863F2" w:rsidP="00BE54C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Pr="00426D28">
              <w:rPr>
                <w:sz w:val="22"/>
              </w:rPr>
              <w:br/>
              <w:t>2018 г.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Pr="00426D28" w:rsidRDefault="00C863F2" w:rsidP="00BE54C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Pr="00426D28">
              <w:rPr>
                <w:sz w:val="22"/>
              </w:rPr>
              <w:br/>
              <w:t>2019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F2" w:rsidRDefault="00C863F2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BE54CA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tabs>
                <w:tab w:val="left" w:pos="832"/>
              </w:tabs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97A6B" w:rsidRDefault="00C863F2" w:rsidP="00BE54CA">
            <w:pPr>
              <w:spacing w:before="60" w:after="40" w:line="20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</w:t>
            </w:r>
            <w:r>
              <w:rPr>
                <w:bCs/>
                <w:spacing w:val="-4"/>
                <w:sz w:val="22"/>
                <w:szCs w:val="22"/>
                <w:vertAlign w:val="superscript"/>
              </w:rPr>
              <w:t>1)</w:t>
            </w:r>
            <w:r w:rsidRPr="00E36F9A">
              <w:rPr>
                <w:bCs/>
                <w:spacing w:val="-4"/>
                <w:sz w:val="22"/>
                <w:szCs w:val="22"/>
              </w:rPr>
              <w:t>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9 456,2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tabs>
                <w:tab w:val="left" w:pos="832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  <w:tr w:rsidR="00C863F2" w:rsidTr="00CD6A8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BE54CA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502B92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502B92" w:rsidP="00BE54CA">
            <w:pPr>
              <w:tabs>
                <w:tab w:val="left" w:pos="832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C863F2" w:rsidTr="00BE54CA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BE54CA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BE54CA">
            <w:pPr>
              <w:tabs>
                <w:tab w:val="left" w:pos="832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C863F2" w:rsidTr="00BE54CA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BE54CA">
            <w:pPr>
              <w:spacing w:before="60" w:after="40" w:line="200" w:lineRule="exact"/>
              <w:ind w:left="57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DA6F89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z w:val="22"/>
                <w:szCs w:val="22"/>
              </w:rPr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6F72A4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4 330,8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6F72A4" w:rsidP="00BE54CA">
            <w:pPr>
              <w:spacing w:before="60" w:after="40" w:line="20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4 328,9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6F72A4" w:rsidP="00BE54CA">
            <w:pPr>
              <w:tabs>
                <w:tab w:val="left" w:pos="832"/>
              </w:tabs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</w:tr>
    </w:tbl>
    <w:p w:rsidR="00F7742E" w:rsidRDefault="00F7742E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BE54CA" w:rsidRPr="005837C2" w:rsidRDefault="00BE54CA" w:rsidP="005837C2">
      <w:pPr>
        <w:pStyle w:val="a5"/>
        <w:spacing w:line="16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7"/>
        <w:gridCol w:w="994"/>
        <w:gridCol w:w="852"/>
        <w:gridCol w:w="999"/>
        <w:gridCol w:w="990"/>
        <w:gridCol w:w="850"/>
        <w:gridCol w:w="9"/>
        <w:gridCol w:w="1124"/>
        <w:gridCol w:w="7"/>
      </w:tblGrid>
      <w:tr w:rsidR="00CA4BF9" w:rsidTr="006F72A4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CA4BF9" w:rsidRDefault="00CA4BF9" w:rsidP="00BE54CA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CA4BF9" w:rsidP="00BE54CA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BF0B32">
              <w:rPr>
                <w:sz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Pr="001D7817" w:rsidRDefault="00BF0B32" w:rsidP="00BE54CA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CA4BF9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A4BF9" w:rsidRDefault="00CA4BF9" w:rsidP="00BE54CA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14A9D">
              <w:rPr>
                <w:sz w:val="22"/>
              </w:rPr>
              <w:t>август</w:t>
            </w:r>
            <w:r>
              <w:rPr>
                <w:sz w:val="22"/>
              </w:rPr>
              <w:t xml:space="preserve"> 2019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914A9D">
              <w:rPr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2018 г.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BF9" w:rsidRDefault="00914A9D" w:rsidP="00BE54C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CA4BF9">
              <w:rPr>
                <w:sz w:val="22"/>
              </w:rPr>
              <w:t xml:space="preserve"> 2019 г. </w:t>
            </w:r>
            <w:r w:rsidR="00CA4BF9">
              <w:rPr>
                <w:sz w:val="22"/>
              </w:rPr>
              <w:br/>
            </w:r>
            <w:proofErr w:type="gramStart"/>
            <w:r w:rsidR="00CA4BF9">
              <w:rPr>
                <w:sz w:val="22"/>
              </w:rPr>
              <w:t>в</w:t>
            </w:r>
            <w:proofErr w:type="gramEnd"/>
            <w:r w:rsidR="00CA4BF9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BF9" w:rsidRDefault="00CA4BF9" w:rsidP="00BE54C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CA4BF9" w:rsidRDefault="00CA4BF9" w:rsidP="00BE54C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914A9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  <w:t>январю-</w:t>
            </w:r>
            <w:r w:rsidR="00914A9D">
              <w:rPr>
                <w:sz w:val="22"/>
              </w:rPr>
              <w:t>августу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26A66" w:rsidTr="006F72A4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6A66" w:rsidRDefault="00A26A66" w:rsidP="00BE54C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26A66" w:rsidRDefault="00A26A66" w:rsidP="00BE54C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914A9D" w:rsidP="00BE54C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A26A66" w:rsidRPr="00426D28">
              <w:rPr>
                <w:sz w:val="22"/>
              </w:rPr>
              <w:br/>
              <w:t>2018 г.</w:t>
            </w:r>
          </w:p>
        </w:tc>
        <w:tc>
          <w:tcPr>
            <w:tcW w:w="4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Pr="00426D28" w:rsidRDefault="00CA4BF9" w:rsidP="00BE54CA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914A9D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A26A66" w:rsidRPr="00426D28">
              <w:rPr>
                <w:sz w:val="22"/>
              </w:rPr>
              <w:br/>
              <w:t>201</w:t>
            </w:r>
            <w:r w:rsidR="005A7857" w:rsidRPr="00426D28">
              <w:rPr>
                <w:sz w:val="22"/>
              </w:rPr>
              <w:t>9</w:t>
            </w:r>
            <w:r w:rsidR="00A26A66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66" w:rsidRDefault="00A26A66" w:rsidP="00BE54CA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863F2" w:rsidTr="00914A9D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B320C6" w:rsidRDefault="00C863F2" w:rsidP="00BE54C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z w:val="22"/>
                <w:szCs w:val="22"/>
              </w:rPr>
              <w:t xml:space="preserve">Численность безработных </w:t>
            </w:r>
            <w:r w:rsidRPr="00B320C6">
              <w:rPr>
                <w:sz w:val="22"/>
                <w:szCs w:val="22"/>
              </w:rPr>
              <w:br/>
              <w:t>(по методологии МОТ)</w:t>
            </w:r>
            <w:r w:rsidR="007520DE" w:rsidRPr="007520DE">
              <w:rPr>
                <w:sz w:val="22"/>
                <w:szCs w:val="22"/>
                <w:vertAlign w:val="superscript"/>
              </w:rPr>
              <w:t>1)</w:t>
            </w:r>
            <w:r w:rsidRPr="00B320C6">
              <w:rPr>
                <w:sz w:val="22"/>
                <w:szCs w:val="22"/>
              </w:rPr>
              <w:t xml:space="preserve">, </w:t>
            </w:r>
            <w:r w:rsidRPr="00B320C6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227,4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  <w:lang w:val="en-US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3F247F" w:rsidRDefault="00C863F2" w:rsidP="00BE54CA">
            <w:pPr>
              <w:spacing w:before="60" w:after="4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3F247F">
              <w:rPr>
                <w:color w:val="000000" w:themeColor="text1"/>
                <w:sz w:val="22"/>
                <w:szCs w:val="22"/>
              </w:rPr>
              <w:t>9</w:t>
            </w:r>
            <w:r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tabs>
                <w:tab w:val="left" w:pos="729"/>
              </w:tabs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80,1</w:t>
            </w:r>
          </w:p>
        </w:tc>
      </w:tr>
      <w:tr w:rsidR="00C863F2" w:rsidTr="00914A9D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B320C6" w:rsidRDefault="00C863F2" w:rsidP="00BE54CA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B320C6">
              <w:rPr>
                <w:spacing w:val="-10"/>
                <w:sz w:val="22"/>
                <w:szCs w:val="22"/>
              </w:rPr>
              <w:t xml:space="preserve">Уровень </w:t>
            </w:r>
            <w:r w:rsidRPr="00B320C6">
              <w:rPr>
                <w:spacing w:val="-6"/>
                <w:sz w:val="22"/>
                <w:szCs w:val="22"/>
              </w:rPr>
              <w:t>фактической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безработицы</w:t>
            </w:r>
            <w:r w:rsidRPr="00B320C6">
              <w:rPr>
                <w:spacing w:val="-10"/>
                <w:sz w:val="22"/>
                <w:szCs w:val="22"/>
              </w:rPr>
              <w:t xml:space="preserve"> </w:t>
            </w:r>
            <w:r w:rsidRPr="00B320C6">
              <w:rPr>
                <w:sz w:val="22"/>
                <w:szCs w:val="22"/>
              </w:rPr>
              <w:t>(по методологии МОТ)</w:t>
            </w:r>
            <w:r w:rsidR="007C33CE">
              <w:rPr>
                <w:sz w:val="22"/>
                <w:szCs w:val="22"/>
                <w:vertAlign w:val="superscript"/>
              </w:rPr>
              <w:t>2</w:t>
            </w:r>
            <w:r w:rsidR="007520DE">
              <w:rPr>
                <w:sz w:val="22"/>
                <w:szCs w:val="22"/>
                <w:vertAlign w:val="superscript"/>
              </w:rPr>
              <w:t>)</w:t>
            </w:r>
            <w:r w:rsidRPr="00B320C6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5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170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907FC8" w:rsidRDefault="00C863F2" w:rsidP="00BE54CA">
            <w:pPr>
              <w:tabs>
                <w:tab w:val="left" w:pos="729"/>
              </w:tabs>
              <w:spacing w:before="60" w:after="40" w:line="20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907FC8">
              <w:rPr>
                <w:color w:val="000000" w:themeColor="text1"/>
                <w:sz w:val="22"/>
                <w:szCs w:val="22"/>
              </w:rPr>
              <w:t>х</w:t>
            </w:r>
          </w:p>
        </w:tc>
        <w:tc>
          <w:tcPr>
            <w:tcW w:w="6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673973" w:rsidRDefault="00C863F2" w:rsidP="00BE54CA">
            <w:pPr>
              <w:spacing w:before="60" w:after="40" w:line="200" w:lineRule="exact"/>
              <w:ind w:right="227"/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</w:rPr>
              <w:t>4,9</w:t>
            </w:r>
          </w:p>
        </w:tc>
      </w:tr>
      <w:tr w:rsidR="006F72A4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F72A4" w:rsidRPr="00E36F9A" w:rsidRDefault="006F72A4" w:rsidP="00BE54CA">
            <w:pPr>
              <w:spacing w:before="60" w:after="40" w:line="200" w:lineRule="exact"/>
              <w:ind w:left="57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>
              <w:rPr>
                <w:bCs/>
                <w:spacing w:val="-6"/>
                <w:sz w:val="22"/>
              </w:rPr>
              <w:br/>
            </w:r>
            <w:r w:rsidRPr="00A928CE">
              <w:rPr>
                <w:bCs/>
                <w:spacing w:val="-6"/>
                <w:sz w:val="22"/>
              </w:rPr>
              <w:t>и соцзащиты)</w:t>
            </w:r>
            <w:r w:rsidRPr="00E36F9A">
              <w:rPr>
                <w:bCs/>
                <w:sz w:val="22"/>
              </w:rPr>
              <w:t xml:space="preserve"> (на конец периода), тыс. человек 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F72A4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F72A4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6F72A4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72A4" w:rsidRPr="00694EB5" w:rsidRDefault="006F72A4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54,8</w:t>
            </w: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D404E7" w:rsidRDefault="00A928CE" w:rsidP="00BE54CA">
            <w:pPr>
              <w:spacing w:before="60" w:after="4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3C7B0C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3C7B0C" w:rsidRDefault="006F72A4" w:rsidP="00BE54CA">
            <w:pPr>
              <w:spacing w:before="60" w:after="40" w:line="20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0,4</w:t>
            </w:r>
            <w:r w:rsidR="007C33CE">
              <w:rPr>
                <w:sz w:val="22"/>
                <w:vertAlign w:val="superscript"/>
              </w:rPr>
              <w:t>3</w:t>
            </w:r>
            <w:r w:rsidR="003C7B0C">
              <w:rPr>
                <w:sz w:val="22"/>
                <w:vertAlign w:val="superscript"/>
              </w:rPr>
              <w:t>)</w:t>
            </w: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A02DD8" w:rsidRDefault="00A928CE" w:rsidP="00BE54CA">
            <w:pPr>
              <w:spacing w:before="60" w:after="40" w:line="200" w:lineRule="exact"/>
              <w:ind w:left="57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 xml:space="preserve">Номинальная начисленная </w:t>
            </w:r>
            <w:r w:rsidR="00AE02B8" w:rsidRPr="00527156">
              <w:rPr>
                <w:bCs/>
                <w:spacing w:val="-6"/>
                <w:sz w:val="22"/>
              </w:rPr>
              <w:t>среднемесячная</w:t>
            </w:r>
            <w:r w:rsidRPr="00A02DD8">
              <w:rPr>
                <w:bCs/>
                <w:spacing w:val="-6"/>
                <w:sz w:val="22"/>
              </w:rPr>
              <w:t xml:space="preserve"> заработная плата работников</w:t>
            </w:r>
            <w:proofErr w:type="gramStart"/>
            <w:r w:rsidR="007C33CE">
              <w:rPr>
                <w:bCs/>
                <w:spacing w:val="-6"/>
                <w:sz w:val="22"/>
                <w:vertAlign w:val="superscript"/>
              </w:rPr>
              <w:t>4</w:t>
            </w:r>
            <w:proofErr w:type="gramEnd"/>
            <w:r w:rsidRPr="00A02DD8">
              <w:rPr>
                <w:bCs/>
                <w:spacing w:val="-6"/>
                <w:sz w:val="22"/>
                <w:vertAlign w:val="superscript"/>
              </w:rPr>
              <w:t>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1 063,1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1 117,8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114,0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6F72A4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117,9</w:t>
            </w:r>
          </w:p>
        </w:tc>
      </w:tr>
      <w:tr w:rsidR="00D53208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53208" w:rsidRPr="00A02DD8" w:rsidRDefault="00D53208" w:rsidP="00BE54CA">
            <w:pPr>
              <w:spacing w:before="60" w:after="40" w:line="200" w:lineRule="exact"/>
              <w:ind w:left="57"/>
              <w:rPr>
                <w:bCs/>
                <w:spacing w:val="-6"/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proofErr w:type="gramStart"/>
            <w:r w:rsidR="007C33CE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D53208" w:rsidRDefault="00D53208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D53208" w:rsidRDefault="00D53208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D53208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6F72A4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6F72A4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3208" w:rsidRDefault="006F72A4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A928CE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A928CE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BE54CA">
            <w:pPr>
              <w:spacing w:before="60" w:after="40" w:line="200" w:lineRule="exact"/>
              <w:ind w:left="57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="003C7B0C">
              <w:rPr>
                <w:bCs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A928CE" w:rsidRDefault="00C26DC5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A928CE" w:rsidRDefault="00481B59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432,3</w:t>
            </w:r>
          </w:p>
        </w:tc>
        <w:tc>
          <w:tcPr>
            <w:tcW w:w="550" w:type="pct"/>
            <w:tcBorders>
              <w:right w:val="single" w:sz="4" w:space="0" w:color="auto"/>
            </w:tcBorders>
            <w:vAlign w:val="bottom"/>
          </w:tcPr>
          <w:p w:rsidR="00A928CE" w:rsidRDefault="00C26DC5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481B59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4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Default="00481B59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481B59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121,2</w:t>
            </w:r>
          </w:p>
        </w:tc>
      </w:tr>
      <w:tr w:rsidR="00A928CE" w:rsidTr="00F03E45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A928CE" w:rsidRPr="0012138E" w:rsidRDefault="00A928CE" w:rsidP="00BE54CA">
            <w:pPr>
              <w:spacing w:before="60" w:after="40" w:line="200" w:lineRule="exact"/>
              <w:ind w:left="57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="003C7B0C">
              <w:rPr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BE54CA">
            <w:pPr>
              <w:spacing w:before="60" w:after="4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C26DC5" w:rsidP="00BE54CA">
            <w:pPr>
              <w:spacing w:before="6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481B59" w:rsidP="00BE54CA">
            <w:pPr>
              <w:spacing w:before="6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4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Default="00481B59" w:rsidP="00BE54CA">
            <w:pPr>
              <w:spacing w:before="6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3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28CE" w:rsidRPr="00694EB5" w:rsidRDefault="00481B59" w:rsidP="00BE54CA">
            <w:pPr>
              <w:spacing w:before="6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115,4</w:t>
            </w:r>
          </w:p>
        </w:tc>
      </w:tr>
    </w:tbl>
    <w:p w:rsidR="005044B9" w:rsidRDefault="00A928CE" w:rsidP="00646AC8">
      <w:pPr>
        <w:pStyle w:val="a5"/>
        <w:spacing w:line="18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067CBD" w:rsidRDefault="00067CBD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067CBD">
        <w:rPr>
          <w:spacing w:val="-6"/>
          <w:vertAlign w:val="superscript"/>
          <w:lang w:val="ru-RU"/>
        </w:rPr>
        <w:t>1)</w:t>
      </w:r>
      <w:r w:rsidRPr="00BC264C">
        <w:rPr>
          <w:spacing w:val="-6"/>
        </w:rPr>
        <w:t> </w:t>
      </w:r>
      <w:r w:rsidR="002B319E" w:rsidRPr="00BC264C">
        <w:rPr>
          <w:spacing w:val="-6"/>
        </w:rPr>
        <w:t>I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полугодие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2019 г., </w:t>
      </w:r>
      <w:r w:rsidR="002B319E" w:rsidRPr="00BC264C">
        <w:rPr>
          <w:spacing w:val="-6"/>
        </w:rPr>
        <w:t>I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полугодие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2019 г. </w:t>
      </w:r>
      <w:proofErr w:type="gramStart"/>
      <w:r w:rsidR="002B319E">
        <w:rPr>
          <w:spacing w:val="-6"/>
          <w:lang w:val="ru-RU"/>
        </w:rPr>
        <w:t>в</w:t>
      </w:r>
      <w:proofErr w:type="gramEnd"/>
      <w:r w:rsidR="002B319E">
        <w:rPr>
          <w:spacing w:val="-6"/>
          <w:lang w:val="ru-RU"/>
        </w:rPr>
        <w:t xml:space="preserve"> % к </w:t>
      </w:r>
      <w:r w:rsidR="002B319E" w:rsidRPr="00BC264C">
        <w:rPr>
          <w:spacing w:val="-6"/>
        </w:rPr>
        <w:t>I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полугодию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2018 г. справочно: </w:t>
      </w:r>
      <w:proofErr w:type="gramStart"/>
      <w:r w:rsidR="002B319E" w:rsidRPr="00BC264C">
        <w:rPr>
          <w:spacing w:val="-6"/>
        </w:rPr>
        <w:t>I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 xml:space="preserve">полугодие 2018 г. </w:t>
      </w:r>
      <w:r w:rsidR="00F03E45">
        <w:rPr>
          <w:spacing w:val="-6"/>
          <w:lang w:val="ru-RU"/>
        </w:rPr>
        <w:br/>
      </w:r>
      <w:r w:rsidR="002B319E">
        <w:rPr>
          <w:spacing w:val="-6"/>
          <w:lang w:val="ru-RU"/>
        </w:rPr>
        <w:t xml:space="preserve">в % к </w:t>
      </w:r>
      <w:r w:rsidR="002B319E" w:rsidRPr="00BC264C">
        <w:rPr>
          <w:spacing w:val="-6"/>
        </w:rPr>
        <w:t>I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полугодию</w:t>
      </w:r>
      <w:r w:rsidR="002B319E" w:rsidRPr="00067CBD">
        <w:rPr>
          <w:spacing w:val="-6"/>
          <w:lang w:val="ru-RU"/>
        </w:rPr>
        <w:t xml:space="preserve"> </w:t>
      </w:r>
      <w:r w:rsidR="002B319E">
        <w:rPr>
          <w:spacing w:val="-6"/>
          <w:lang w:val="ru-RU"/>
        </w:rPr>
        <w:t>2017 г.</w:t>
      </w:r>
      <w:proofErr w:type="gramEnd"/>
    </w:p>
    <w:p w:rsidR="007C33CE" w:rsidRDefault="007C33CE" w:rsidP="007C33CE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7C33CE">
        <w:rPr>
          <w:vertAlign w:val="superscript"/>
          <w:lang w:val="ru-RU"/>
        </w:rPr>
        <w:t>2)</w:t>
      </w:r>
      <w:r>
        <w:rPr>
          <w:sz w:val="22"/>
          <w:szCs w:val="22"/>
          <w:vertAlign w:val="superscript"/>
          <w:lang w:val="ru-RU"/>
        </w:rPr>
        <w:t xml:space="preserve"> </w:t>
      </w:r>
      <w:r w:rsidRPr="00BC264C">
        <w:rPr>
          <w:spacing w:val="-6"/>
        </w:rPr>
        <w:t>I</w:t>
      </w:r>
      <w:r w:rsidRPr="00067CBD">
        <w:rPr>
          <w:spacing w:val="-6"/>
          <w:lang w:val="ru-RU"/>
        </w:rPr>
        <w:t xml:space="preserve"> </w:t>
      </w:r>
      <w:r>
        <w:rPr>
          <w:spacing w:val="-6"/>
          <w:lang w:val="ru-RU"/>
        </w:rPr>
        <w:t>полугодие</w:t>
      </w:r>
      <w:r w:rsidRPr="00067CBD">
        <w:rPr>
          <w:spacing w:val="-6"/>
          <w:lang w:val="ru-RU"/>
        </w:rPr>
        <w:t xml:space="preserve"> </w:t>
      </w:r>
      <w:r>
        <w:rPr>
          <w:spacing w:val="-6"/>
          <w:lang w:val="ru-RU"/>
        </w:rPr>
        <w:t xml:space="preserve">2019 г., справочно: </w:t>
      </w:r>
      <w:proofErr w:type="gramStart"/>
      <w:r w:rsidRPr="00BC264C">
        <w:rPr>
          <w:spacing w:val="-6"/>
        </w:rPr>
        <w:t>I</w:t>
      </w:r>
      <w:r w:rsidRPr="00067CBD">
        <w:rPr>
          <w:spacing w:val="-6"/>
          <w:lang w:val="ru-RU"/>
        </w:rPr>
        <w:t xml:space="preserve"> </w:t>
      </w:r>
      <w:r>
        <w:rPr>
          <w:spacing w:val="-6"/>
          <w:lang w:val="ru-RU"/>
        </w:rPr>
        <w:t>полугодие 2018 г.</w:t>
      </w:r>
      <w:proofErr w:type="gramEnd"/>
    </w:p>
    <w:p w:rsidR="007C33CE" w:rsidRPr="00F95186" w:rsidRDefault="007C33CE" w:rsidP="007C33CE">
      <w:pPr>
        <w:pStyle w:val="a5"/>
        <w:spacing w:line="186" w:lineRule="exact"/>
        <w:ind w:firstLine="567"/>
        <w:jc w:val="both"/>
        <w:rPr>
          <w:lang w:val="ru-RU"/>
        </w:rPr>
      </w:pPr>
      <w:r w:rsidRPr="007C33CE">
        <w:rPr>
          <w:vertAlign w:val="superscript"/>
          <w:lang w:val="ru-RU"/>
        </w:rPr>
        <w:t>3)</w:t>
      </w:r>
      <w:r>
        <w:rPr>
          <w:sz w:val="22"/>
          <w:szCs w:val="22"/>
          <w:vertAlign w:val="superscript"/>
          <w:lang w:val="ru-RU"/>
        </w:rPr>
        <w:t xml:space="preserve"> </w:t>
      </w:r>
      <w:r>
        <w:rPr>
          <w:spacing w:val="-6"/>
          <w:lang w:val="ru-RU"/>
        </w:rPr>
        <w:t>На конец августа 2018 г.</w:t>
      </w:r>
    </w:p>
    <w:p w:rsidR="00A928CE" w:rsidRDefault="007C33CE" w:rsidP="00646AC8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bCs/>
          <w:vertAlign w:val="superscript"/>
          <w:lang w:val="ru-RU"/>
        </w:rPr>
        <w:t>4</w:t>
      </w:r>
      <w:r w:rsidR="00A928CE" w:rsidRPr="00CE5498">
        <w:rPr>
          <w:bCs/>
          <w:vertAlign w:val="superscript"/>
          <w:lang w:val="ru-RU"/>
        </w:rPr>
        <w:t>) </w:t>
      </w:r>
      <w:r w:rsidR="002B319E" w:rsidRPr="00CE5498">
        <w:rPr>
          <w:lang w:val="ru-RU"/>
        </w:rPr>
        <w:t xml:space="preserve">Без </w:t>
      </w:r>
      <w:proofErr w:type="spellStart"/>
      <w:r w:rsidR="002B319E" w:rsidRPr="00CE5498">
        <w:rPr>
          <w:lang w:val="ru-RU"/>
        </w:rPr>
        <w:t>микроорганизаций</w:t>
      </w:r>
      <w:proofErr w:type="spellEnd"/>
      <w:r w:rsidR="002B319E" w:rsidRPr="00CE5498">
        <w:rPr>
          <w:lang w:val="ru-RU"/>
        </w:rPr>
        <w:t xml:space="preserve"> и малых организаций без ведомственной подчиненности.</w:t>
      </w:r>
      <w:bookmarkStart w:id="0" w:name="_GoBack"/>
      <w:bookmarkEnd w:id="0"/>
    </w:p>
    <w:p w:rsidR="00D77CCD" w:rsidRPr="007A2962" w:rsidRDefault="00D77CCD" w:rsidP="007A2962">
      <w:pPr>
        <w:spacing w:line="240" w:lineRule="exact"/>
        <w:jc w:val="center"/>
        <w:outlineLvl w:val="0"/>
        <w:rPr>
          <w:rFonts w:ascii="Arial" w:hAnsi="Arial" w:cs="Arial"/>
          <w:b/>
          <w:sz w:val="16"/>
          <w:szCs w:val="1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B6367A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A959C2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959C2">
              <w:rPr>
                <w:spacing w:val="-4"/>
                <w:sz w:val="22"/>
              </w:rPr>
              <w:t>август</w:t>
            </w:r>
            <w:r w:rsidR="00B6367A"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A959C2" w:rsidP="00780A95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B6367A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780A95" w:rsidP="00A959C2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959C2">
              <w:rPr>
                <w:spacing w:val="-4"/>
                <w:sz w:val="22"/>
              </w:rPr>
              <w:t>август</w:t>
            </w:r>
            <w:r w:rsidR="00B6367A">
              <w:rPr>
                <w:sz w:val="22"/>
              </w:rPr>
              <w:br/>
              <w:t>2019 г.</w:t>
            </w:r>
            <w:r w:rsidR="00B6367A">
              <w:rPr>
                <w:sz w:val="22"/>
              </w:rPr>
              <w:br/>
            </w:r>
            <w:proofErr w:type="gramStart"/>
            <w:r w:rsidR="00B6367A">
              <w:rPr>
                <w:sz w:val="22"/>
              </w:rPr>
              <w:t>в</w:t>
            </w:r>
            <w:proofErr w:type="gramEnd"/>
            <w:r w:rsidR="00B6367A">
              <w:rPr>
                <w:sz w:val="22"/>
              </w:rPr>
              <w:t xml:space="preserve"> % </w:t>
            </w:r>
            <w:proofErr w:type="gramStart"/>
            <w:r w:rsidR="00B6367A">
              <w:rPr>
                <w:sz w:val="22"/>
              </w:rPr>
              <w:t>к</w:t>
            </w:r>
            <w:proofErr w:type="gramEnd"/>
            <w:r w:rsidR="00B6367A">
              <w:rPr>
                <w:sz w:val="22"/>
              </w:rPr>
              <w:t xml:space="preserve"> </w:t>
            </w:r>
            <w:r w:rsidR="00B6367A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959C2">
              <w:rPr>
                <w:spacing w:val="-4"/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B6367A">
              <w:rPr>
                <w:spacing w:val="-4"/>
                <w:sz w:val="22"/>
                <w:szCs w:val="22"/>
              </w:rPr>
              <w:t>201</w:t>
            </w:r>
            <w:r w:rsidR="00B6367A" w:rsidRPr="00DA6F89">
              <w:rPr>
                <w:spacing w:val="-4"/>
                <w:sz w:val="22"/>
                <w:szCs w:val="22"/>
              </w:rPr>
              <w:t>8</w:t>
            </w:r>
            <w:r w:rsidR="00B6367A" w:rsidRPr="00D45211">
              <w:rPr>
                <w:spacing w:val="-4"/>
                <w:sz w:val="22"/>
                <w:szCs w:val="22"/>
              </w:rPr>
              <w:t> г</w:t>
            </w:r>
            <w:r w:rsidR="00B6367A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817A0C" w:rsidRDefault="00A959C2" w:rsidP="00780A95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B6367A" w:rsidRPr="00817A0C">
              <w:rPr>
                <w:sz w:val="22"/>
              </w:rPr>
              <w:t xml:space="preserve"> 2019 г. </w:t>
            </w:r>
            <w:r w:rsidR="00B6367A" w:rsidRPr="00817A0C">
              <w:rPr>
                <w:sz w:val="22"/>
              </w:rPr>
              <w:br/>
            </w:r>
            <w:proofErr w:type="gramStart"/>
            <w:r w:rsidR="00B6367A" w:rsidRPr="00817A0C">
              <w:rPr>
                <w:sz w:val="22"/>
              </w:rPr>
              <w:t>в</w:t>
            </w:r>
            <w:proofErr w:type="gramEnd"/>
            <w:r w:rsidR="00B6367A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67A" w:rsidRDefault="00B6367A" w:rsidP="00BF2830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B6367A" w:rsidRDefault="00780A95" w:rsidP="00A959C2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A959C2">
              <w:rPr>
                <w:spacing w:val="-4"/>
                <w:sz w:val="22"/>
              </w:rPr>
              <w:t>август</w:t>
            </w:r>
            <w:r w:rsidR="00150BD6">
              <w:rPr>
                <w:sz w:val="22"/>
              </w:rPr>
              <w:br/>
              <w:t>2018 г.</w:t>
            </w:r>
            <w:r w:rsidR="00150BD6">
              <w:rPr>
                <w:sz w:val="22"/>
              </w:rPr>
              <w:br/>
            </w:r>
            <w:proofErr w:type="gramStart"/>
            <w:r w:rsidR="00150BD6">
              <w:rPr>
                <w:sz w:val="22"/>
              </w:rPr>
              <w:t>в</w:t>
            </w:r>
            <w:proofErr w:type="gramEnd"/>
            <w:r w:rsidR="00150BD6">
              <w:rPr>
                <w:sz w:val="22"/>
              </w:rPr>
              <w:t xml:space="preserve"> % </w:t>
            </w:r>
            <w:proofErr w:type="gramStart"/>
            <w:r w:rsidR="00150BD6">
              <w:rPr>
                <w:sz w:val="22"/>
              </w:rPr>
              <w:t>к</w:t>
            </w:r>
            <w:proofErr w:type="gramEnd"/>
            <w:r w:rsidR="00150BD6">
              <w:rPr>
                <w:sz w:val="22"/>
              </w:rPr>
              <w:t xml:space="preserve"> </w:t>
            </w:r>
            <w:r w:rsidR="00150BD6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A959C2">
              <w:rPr>
                <w:spacing w:val="-4"/>
                <w:sz w:val="22"/>
              </w:rPr>
              <w:t>августу</w:t>
            </w:r>
            <w:r w:rsidR="00150BD6">
              <w:rPr>
                <w:sz w:val="22"/>
              </w:rPr>
              <w:br/>
            </w:r>
            <w:r w:rsidR="00150BD6">
              <w:rPr>
                <w:spacing w:val="-4"/>
                <w:sz w:val="22"/>
                <w:szCs w:val="22"/>
              </w:rPr>
              <w:t>2017</w:t>
            </w:r>
            <w:r w:rsidR="00150BD6" w:rsidRPr="00D45211">
              <w:rPr>
                <w:spacing w:val="-4"/>
                <w:sz w:val="22"/>
                <w:szCs w:val="22"/>
              </w:rPr>
              <w:t> г</w:t>
            </w:r>
            <w:r w:rsidR="00150BD6">
              <w:rPr>
                <w:spacing w:val="-4"/>
                <w:sz w:val="22"/>
                <w:szCs w:val="22"/>
              </w:rPr>
              <w:t>.</w:t>
            </w:r>
          </w:p>
        </w:tc>
      </w:tr>
      <w:tr w:rsidR="00B6367A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A959C2" w:rsidP="00780A9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6367A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Pr="00426D28" w:rsidRDefault="00A959C2" w:rsidP="004F0DF0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B6367A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67A" w:rsidRDefault="00B6367A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B627D2" w:rsidTr="008F5CAF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Default="00B627D2" w:rsidP="003D3D5B">
            <w:pPr>
              <w:spacing w:before="60" w:after="2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Default="00B627D2" w:rsidP="001D6731">
            <w:pPr>
              <w:spacing w:before="60" w:after="20" w:line="200" w:lineRule="exact"/>
              <w:ind w:right="57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B627D2" w:rsidRPr="004275F3" w:rsidRDefault="00B627D2" w:rsidP="001D6731">
            <w:pPr>
              <w:spacing w:before="6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95C2E" w:rsidTr="00EC48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82BDD" w:rsidRDefault="00295C2E" w:rsidP="00F03E45">
            <w:pPr>
              <w:spacing w:before="40" w:after="30" w:line="18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83 915,2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295C2E" w:rsidRPr="004275F3" w:rsidRDefault="003C1034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95C2E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174745" w:rsidRDefault="00295C2E" w:rsidP="00543C5E">
            <w:pPr>
              <w:spacing w:before="40" w:after="30" w:line="18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16 738,0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E11C59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735FEF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4E85" w:rsidRDefault="00295C2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2E" w:rsidRPr="00C82B31" w:rsidRDefault="003C1034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B627D2" w:rsidTr="008F5CAF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FA14D3" w:rsidRDefault="00B627D2" w:rsidP="00543C5E">
            <w:pPr>
              <w:spacing w:before="40" w:after="30" w:line="18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F14515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12ED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735FEF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612ED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</w:tr>
      <w:tr w:rsidR="008E2FC8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D45E5" w:rsidRDefault="008E2FC8" w:rsidP="00543C5E">
            <w:pPr>
              <w:spacing w:before="40" w:after="30" w:line="18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D371F8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11 708,0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283224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283224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E2FC8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D45E5" w:rsidRDefault="008E2FC8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10 559,4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307BE0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2FC8" w:rsidRPr="00C84E85" w:rsidRDefault="003C1034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815CC0" w:rsidRDefault="00B627D2" w:rsidP="00543C5E">
            <w:pPr>
              <w:spacing w:before="40" w:after="30" w:line="18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="001A03F7" w:rsidRPr="00BE03BE">
              <w:rPr>
                <w:sz w:val="22"/>
                <w:szCs w:val="22"/>
              </w:rPr>
              <w:t xml:space="preserve">продукции </w:t>
            </w:r>
            <w:r w:rsidR="001A03F7">
              <w:rPr>
                <w:sz w:val="22"/>
                <w:szCs w:val="22"/>
              </w:rPr>
              <w:t>сельского хозяйства</w:t>
            </w:r>
            <w:r w:rsidR="001A03F7" w:rsidRPr="000306AB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в</w:t>
            </w:r>
            <w:r w:rsidR="001A03F7" w:rsidRPr="0009776A">
              <w:rPr>
                <w:sz w:val="22"/>
                <w:szCs w:val="22"/>
              </w:rPr>
              <w:t xml:space="preserve"> </w:t>
            </w:r>
            <w:r w:rsidR="001A03F7">
              <w:rPr>
                <w:sz w:val="22"/>
                <w:szCs w:val="22"/>
              </w:rPr>
              <w:t>сельскохозяйственных организациях</w:t>
            </w:r>
            <w:r w:rsidR="001A03F7"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307BE0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627D2" w:rsidRPr="00C84E85" w:rsidRDefault="00B627D2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959C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815CC0" w:rsidRDefault="001A03F7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>зерновые и зернобобовые культуры (без кукурузы) в первоначально оприходованном весе на 01.09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6 482,2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59C2" w:rsidRPr="00C84E85" w:rsidRDefault="001F663A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CA0E2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Default="00CA0E2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A0E2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Default="00CA0E2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4 797,3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307BE0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E22" w:rsidRPr="00C84E85" w:rsidRDefault="001F663A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 w:rsidR="008F5CAF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74 781,1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9 644,0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C84E85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E11C59" w:rsidRDefault="00010411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B627D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969,2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56388F" w:rsidRDefault="0056388F" w:rsidP="00F70104">
            <w:pPr>
              <w:spacing w:before="40" w:after="30" w:line="184" w:lineRule="exact"/>
              <w:ind w:right="113"/>
              <w:jc w:val="right"/>
              <w:rPr>
                <w:sz w:val="22"/>
              </w:rPr>
            </w:pPr>
            <w:r w:rsidRPr="0056388F">
              <w:rPr>
                <w:sz w:val="22"/>
              </w:rPr>
              <w:t>103,0</w:t>
            </w:r>
          </w:p>
        </w:tc>
      </w:tr>
      <w:tr w:rsidR="00B627D2" w:rsidTr="008F5CAF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66 329,5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8 731,8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56388F" w:rsidRDefault="0056388F" w:rsidP="00F70104">
            <w:pPr>
              <w:spacing w:before="40" w:after="30" w:line="184" w:lineRule="exact"/>
              <w:ind w:right="113"/>
              <w:jc w:val="right"/>
              <w:rPr>
                <w:sz w:val="22"/>
              </w:rPr>
            </w:pPr>
            <w:r w:rsidRPr="0056388F">
              <w:rPr>
                <w:sz w:val="22"/>
              </w:rPr>
              <w:t>107,4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274448" w:rsidRDefault="00B627D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6 228,0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641,0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56388F" w:rsidP="00F70104">
            <w:pPr>
              <w:spacing w:before="40" w:after="30" w:line="18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B627D2" w:rsidTr="008F5CAF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6D3963" w:rsidRDefault="00B627D2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 w:rsidR="0079116A"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56388F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1 254,5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74532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160,9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74532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74532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1C03C6" w:rsidRDefault="0074532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D50C44" w:rsidRDefault="00745322" w:rsidP="00F70104">
            <w:pPr>
              <w:spacing w:before="40" w:after="30" w:line="18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</w:tr>
      <w:tr w:rsidR="0001041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Pr="0057776F" w:rsidRDefault="00010411" w:rsidP="00543C5E">
            <w:pPr>
              <w:spacing w:before="40" w:after="30" w:line="18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Pr="001C03C6" w:rsidRDefault="00010411" w:rsidP="00770958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4 764,7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Pr="00EA5E8D" w:rsidRDefault="00010411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</w:rPr>
              <w:t>3 999,2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010411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Pr="001C03C6" w:rsidRDefault="00010411" w:rsidP="00770958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61,9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Default="00010411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0411" w:rsidRPr="00EA5E8D" w:rsidRDefault="00010411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</w:rPr>
              <w:t>56,2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B627D2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8E21B9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15,8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99433A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Default="00B627D2" w:rsidP="00543C5E">
            <w:pPr>
              <w:spacing w:before="40" w:after="30" w:line="184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27D2" w:rsidRPr="00911EBF" w:rsidRDefault="008E21B9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19,1</w:t>
            </w:r>
            <w:r w:rsidR="00594931">
              <w:rPr>
                <w:sz w:val="22"/>
                <w:szCs w:val="22"/>
                <w:vertAlign w:val="superscript"/>
              </w:rPr>
              <w:t>3</w:t>
            </w:r>
            <w:r w:rsidR="00B627D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DE01C9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8E0FE1" w:rsidRDefault="00DE01C9" w:rsidP="00543C5E">
            <w:pPr>
              <w:spacing w:before="40" w:after="30" w:line="18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60E67" w:rsidRDefault="001300D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16 367,3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1300D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1300D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1300D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1300DE" w:rsidP="00543C5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01C9" w:rsidRPr="00C84E85" w:rsidRDefault="001300DE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1300DE" w:rsidTr="003D3D5B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DA4F16" w:rsidRDefault="001300DE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BD4373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8 214,7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300DE" w:rsidTr="008F5CAF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Default="001300DE" w:rsidP="00543C5E">
            <w:pPr>
              <w:spacing w:before="40" w:after="30" w:line="18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6 454,1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881,9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1300DE">
            <w:pPr>
              <w:spacing w:before="40" w:after="30" w:line="18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00DE" w:rsidRPr="00C84E85" w:rsidRDefault="001300DE" w:rsidP="00F70104">
            <w:pPr>
              <w:spacing w:before="40" w:after="30" w:line="18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7A2962" w:rsidP="004C382F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Январь-июль 2019 г.; январь-июль 2019 г.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="00AD6319"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январю-июлю 2018 г.; справочно: январь-июль 2018 г. в % к январю-июлю 2017 г.</w:t>
      </w:r>
    </w:p>
    <w:p w:rsidR="007A2962" w:rsidRDefault="00594931" w:rsidP="007A296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="007A2962" w:rsidRPr="00655502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Январь-июль</w:t>
      </w:r>
      <w:r w:rsidR="00AD6319" w:rsidRPr="00150BD6">
        <w:rPr>
          <w:sz w:val="20"/>
        </w:rPr>
        <w:t xml:space="preserve"> 201</w:t>
      </w:r>
      <w:r w:rsidR="00AD6319">
        <w:rPr>
          <w:sz w:val="20"/>
        </w:rPr>
        <w:t>9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>, справочно:</w:t>
      </w:r>
      <w:r w:rsidR="00BC264C" w:rsidRPr="00B5248C">
        <w:rPr>
          <w:sz w:val="20"/>
        </w:rPr>
        <w:t> </w:t>
      </w:r>
      <w:r w:rsidR="00AD6319">
        <w:rPr>
          <w:sz w:val="20"/>
        </w:rPr>
        <w:t>январь-июль</w:t>
      </w:r>
      <w:r w:rsidR="00AD6319" w:rsidRPr="00150BD6">
        <w:rPr>
          <w:sz w:val="20"/>
        </w:rPr>
        <w:t xml:space="preserve"> 2018 г.</w:t>
      </w:r>
      <w:r w:rsidR="007A2962" w:rsidRPr="000323CE">
        <w:rPr>
          <w:sz w:val="20"/>
        </w:rPr>
        <w:t xml:space="preserve"> </w:t>
      </w:r>
    </w:p>
    <w:p w:rsidR="0079116A" w:rsidRPr="00150BD6" w:rsidRDefault="00594931" w:rsidP="003D3D5B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>
        <w:rPr>
          <w:sz w:val="20"/>
        </w:rPr>
        <w:t>Январь-</w:t>
      </w:r>
      <w:r w:rsidR="00AD6319">
        <w:rPr>
          <w:sz w:val="20"/>
        </w:rPr>
        <w:t>август</w:t>
      </w:r>
      <w:r w:rsidR="00150BD6" w:rsidRPr="00150BD6">
        <w:rPr>
          <w:sz w:val="20"/>
        </w:rPr>
        <w:t xml:space="preserve"> 2018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D18A0" w:rsidTr="008F5CAF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Default="003D18A0" w:rsidP="00BE54CA">
            <w:pPr>
              <w:spacing w:before="20" w:after="3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BE54CA">
            <w:pPr>
              <w:spacing w:before="20" w:after="2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346A45">
              <w:rPr>
                <w:spacing w:val="-4"/>
                <w:sz w:val="22"/>
              </w:rPr>
              <w:t>август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46A45" w:rsidP="00BE54CA">
            <w:pPr>
              <w:spacing w:before="20" w:after="2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3D18A0">
              <w:rPr>
                <w:sz w:val="22"/>
              </w:rPr>
              <w:br/>
              <w:t>2019 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BE54CA">
            <w:pPr>
              <w:spacing w:before="20" w:after="1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346A45">
              <w:rPr>
                <w:spacing w:val="-4"/>
                <w:sz w:val="22"/>
              </w:rPr>
              <w:t>август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346A45">
              <w:rPr>
                <w:spacing w:val="-4"/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8A0" w:rsidRPr="00817A0C" w:rsidRDefault="00346A45" w:rsidP="00BE54CA">
            <w:pPr>
              <w:spacing w:before="20" w:after="3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3D18A0" w:rsidRPr="00817A0C">
              <w:rPr>
                <w:sz w:val="22"/>
              </w:rPr>
              <w:t xml:space="preserve"> 2019 г. </w:t>
            </w:r>
            <w:r w:rsidR="003D18A0" w:rsidRPr="00817A0C">
              <w:rPr>
                <w:sz w:val="22"/>
              </w:rPr>
              <w:br/>
            </w:r>
            <w:proofErr w:type="gramStart"/>
            <w:r w:rsidR="003D18A0" w:rsidRPr="00817A0C">
              <w:rPr>
                <w:sz w:val="22"/>
              </w:rPr>
              <w:t>в</w:t>
            </w:r>
            <w:proofErr w:type="gramEnd"/>
            <w:r w:rsidR="003D18A0" w:rsidRPr="00817A0C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8A0" w:rsidRDefault="003D18A0" w:rsidP="00BE54CA">
            <w:pPr>
              <w:spacing w:before="20" w:after="3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3D18A0" w:rsidRPr="00817A0C" w:rsidRDefault="003D18A0" w:rsidP="00BE54CA">
            <w:pPr>
              <w:spacing w:before="20" w:after="3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417336">
              <w:rPr>
                <w:spacing w:val="-4"/>
                <w:sz w:val="22"/>
              </w:rPr>
              <w:t>август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417336">
              <w:rPr>
                <w:spacing w:val="-4"/>
                <w:sz w:val="22"/>
              </w:rPr>
              <w:t>августу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F607BC" w:rsidTr="008F5CAF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BE54CA">
            <w:pPr>
              <w:spacing w:before="20" w:after="3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BE54CA">
            <w:pPr>
              <w:spacing w:before="20" w:after="3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BE54CA">
            <w:pPr>
              <w:spacing w:before="20" w:after="3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BE54CA">
            <w:pPr>
              <w:spacing w:before="20" w:after="3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417336" w:rsidP="00BE54CA">
            <w:pPr>
              <w:spacing w:before="10" w:after="1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607BC" w:rsidRPr="00426D28">
              <w:rPr>
                <w:sz w:val="22"/>
              </w:rPr>
              <w:br/>
              <w:t>2018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Pr="00426D28" w:rsidRDefault="003D18A0" w:rsidP="00BE54CA">
            <w:pPr>
              <w:spacing w:before="10" w:after="1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417336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607BC" w:rsidRPr="00426D28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7BC" w:rsidRDefault="00F607BC" w:rsidP="00BE54CA">
            <w:pPr>
              <w:spacing w:before="20" w:after="30" w:line="220" w:lineRule="exact"/>
              <w:jc w:val="center"/>
              <w:rPr>
                <w:sz w:val="22"/>
              </w:rPr>
            </w:pP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DA4F16" w:rsidRDefault="00827862" w:rsidP="00BE54CA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356714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36D4" w:rsidRDefault="00886F75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DA4F16" w:rsidRDefault="00827862" w:rsidP="00BE54CA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86F75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1B47D6" w:rsidRDefault="00827862" w:rsidP="00BE54CA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2D77A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770958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BE54CA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85 408,7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11 078,7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84E85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770958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E82BDD" w:rsidRDefault="00827862" w:rsidP="00BE54CA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84358F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770958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3900D0" w:rsidRDefault="00827862" w:rsidP="00BE54CA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17 827,2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B314BD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2 558,1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770958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770958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827862" w:rsidTr="008F5CA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B7395" w:rsidRDefault="00827862" w:rsidP="00BE54CA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960428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63 569,7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84358F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8 170,0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F85822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827862" w:rsidTr="00417336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Default="00827862" w:rsidP="00BE54CA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570CE6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32 066,6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4 358,0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F85822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827862" w:rsidTr="00417336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91453C" w:rsidRDefault="00827862" w:rsidP="00BE54CA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BE03BE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1 856,4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6E7EFA" w:rsidRDefault="00F85822" w:rsidP="00BE54CA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7862" w:rsidRPr="00C756D4" w:rsidRDefault="00F85822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</w:tbl>
    <w:p w:rsidR="00BE54CA" w:rsidRPr="00BE54CA" w:rsidRDefault="00BE54CA" w:rsidP="00BE54CA">
      <w:pPr>
        <w:spacing w:line="120" w:lineRule="exact"/>
        <w:outlineLvl w:val="0"/>
        <w:rPr>
          <w:rFonts w:ascii="Arial" w:hAnsi="Arial" w:cs="Arial"/>
          <w:sz w:val="14"/>
          <w:szCs w:val="14"/>
        </w:rPr>
      </w:pPr>
    </w:p>
    <w:p w:rsidR="00BE54CA" w:rsidRPr="00BE54CA" w:rsidRDefault="00BE54CA" w:rsidP="00BE54CA">
      <w:pPr>
        <w:spacing w:line="120" w:lineRule="exact"/>
        <w:outlineLvl w:val="0"/>
        <w:rPr>
          <w:rFonts w:ascii="Arial" w:hAnsi="Arial" w:cs="Arial"/>
          <w:sz w:val="14"/>
          <w:szCs w:val="14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5"/>
        <w:gridCol w:w="1068"/>
        <w:gridCol w:w="1070"/>
        <w:gridCol w:w="1068"/>
        <w:gridCol w:w="1068"/>
      </w:tblGrid>
      <w:tr w:rsidR="00234200" w:rsidRPr="001D7817" w:rsidTr="00BE54CA">
        <w:trPr>
          <w:cantSplit/>
        </w:trPr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BE54CA">
            <w:pPr>
              <w:spacing w:before="20" w:after="4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417336" w:rsidP="00BE54CA">
            <w:pPr>
              <w:spacing w:before="2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953873" w:rsidP="00BE54CA">
            <w:pPr>
              <w:spacing w:before="2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</w:t>
            </w:r>
            <w:r w:rsidR="00417336">
              <w:rPr>
                <w:spacing w:val="-4"/>
                <w:sz w:val="22"/>
                <w:szCs w:val="22"/>
              </w:rPr>
              <w:t>л</w:t>
            </w:r>
            <w:r>
              <w:rPr>
                <w:spacing w:val="-4"/>
                <w:sz w:val="22"/>
                <w:szCs w:val="22"/>
              </w:rPr>
              <w:t>ь</w:t>
            </w:r>
            <w:r w:rsidR="00234200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CA2364" w:rsidP="00BE54CA">
            <w:pPr>
              <w:spacing w:before="20" w:after="4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953873">
              <w:rPr>
                <w:sz w:val="22"/>
              </w:rPr>
              <w:t xml:space="preserve"> </w:t>
            </w:r>
            <w:r w:rsidR="00234200">
              <w:rPr>
                <w:sz w:val="22"/>
              </w:rPr>
              <w:t>2019 г.</w:t>
            </w:r>
            <w:r w:rsidR="00234200">
              <w:rPr>
                <w:spacing w:val="-4"/>
                <w:sz w:val="22"/>
                <w:szCs w:val="22"/>
              </w:rPr>
              <w:br/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в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34200">
              <w:rPr>
                <w:spacing w:val="-4"/>
                <w:sz w:val="22"/>
                <w:szCs w:val="22"/>
              </w:rPr>
              <w:t>к</w:t>
            </w:r>
            <w:proofErr w:type="gramEnd"/>
            <w:r w:rsidR="00234200"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34200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Default="00234200" w:rsidP="00BE54CA">
            <w:pPr>
              <w:spacing w:before="2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234200" w:rsidRPr="00F04759" w:rsidRDefault="00CA2364" w:rsidP="00BE54CA">
            <w:pPr>
              <w:spacing w:before="20" w:after="4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январь-июль</w:t>
            </w:r>
            <w:r w:rsidR="00234200">
              <w:rPr>
                <w:sz w:val="22"/>
                <w:szCs w:val="22"/>
              </w:rPr>
              <w:br/>
              <w:t>2018 г.</w:t>
            </w:r>
          </w:p>
        </w:tc>
      </w:tr>
      <w:tr w:rsidR="00234200" w:rsidTr="00BE54CA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4F258E" w:rsidRDefault="00234200" w:rsidP="00BE54CA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D410DC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</w:tcPr>
          <w:p w:rsidR="00234200" w:rsidRPr="00CC0F40" w:rsidRDefault="00234200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234200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234200" w:rsidTr="00BE54CA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BE54CA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136 838,0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7663CC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20 218,0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124 182,3</w:t>
            </w:r>
          </w:p>
        </w:tc>
      </w:tr>
      <w:tr w:rsidR="00234200" w:rsidTr="00BE54CA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BE54CA">
            <w:pPr>
              <w:pStyle w:val="append"/>
              <w:spacing w:before="60" w:after="6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110 508,0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7663CC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16 186,2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100 029,0</w:t>
            </w:r>
          </w:p>
        </w:tc>
      </w:tr>
      <w:tr w:rsidR="00234200" w:rsidTr="00BE54CA">
        <w:trPr>
          <w:cantSplit/>
        </w:trPr>
        <w:tc>
          <w:tcPr>
            <w:tcW w:w="26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234200" w:rsidP="00BE54CA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9 841,5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Default="007663CC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1 602,4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4200" w:rsidRPr="00CC0F40" w:rsidRDefault="007663C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9 346,1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5078D1" w:rsidRDefault="001F56BD" w:rsidP="00BE54CA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E861C6">
              <w:rPr>
                <w:sz w:val="22"/>
                <w:szCs w:val="22"/>
              </w:rPr>
              <w:t>Прибыль, убыток</w:t>
            </w:r>
            <w:proofErr w:type="gramStart"/>
            <w:r w:rsidRPr="00E861C6">
              <w:rPr>
                <w:sz w:val="22"/>
                <w:szCs w:val="22"/>
              </w:rPr>
              <w:t xml:space="preserve"> (</w:t>
            </w:r>
            <w:r w:rsidRPr="005078D1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5078D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10 168,9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1 615,3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155,9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6 522,9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</w:t>
            </w:r>
            <w:r w:rsidR="004B2997">
              <w:rPr>
                <w:sz w:val="22"/>
                <w:szCs w:val="22"/>
              </w:rPr>
              <w:t xml:space="preserve">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8 417,5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1 387,2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5 096,9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1F56BD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56BD" w:rsidRDefault="00A647BE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1 113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B51039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56BD" w:rsidRPr="009D1E68" w:rsidRDefault="00A647BE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1 133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Default="00233E8B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B51039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1F56BD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233E8B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8A1D31" w:rsidTr="00BE54CA">
        <w:trPr>
          <w:cantSplit/>
        </w:trPr>
        <w:tc>
          <w:tcPr>
            <w:tcW w:w="26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1F56BD" w:rsidP="00BE54CA">
            <w:pPr>
              <w:pStyle w:val="append"/>
              <w:spacing w:before="60" w:after="60" w:line="220" w:lineRule="exact"/>
              <w:ind w:left="57"/>
            </w:pPr>
            <w:r>
              <w:t xml:space="preserve">Сумма чистого убытка убыточных организаций, </w:t>
            </w:r>
            <w:r>
              <w:br/>
              <w:t>млн. руб.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Default="00233E8B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816,7</w:t>
            </w:r>
          </w:p>
        </w:tc>
        <w:tc>
          <w:tcPr>
            <w:tcW w:w="5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E14D9C" w:rsidP="00BE54CA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233E8B" w:rsidP="00BE54CA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6BD" w:rsidRPr="009D1E68" w:rsidRDefault="00233E8B" w:rsidP="00BE54CA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1 274,5</w:t>
            </w:r>
          </w:p>
        </w:tc>
      </w:tr>
    </w:tbl>
    <w:p w:rsidR="00BE54CA" w:rsidRPr="00C6666F" w:rsidRDefault="00BE54CA" w:rsidP="00BE54CA">
      <w:pPr>
        <w:pStyle w:val="a5"/>
        <w:spacing w:after="12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BE54CA" w:rsidRDefault="00BE54CA" w:rsidP="00BE54CA">
      <w:pPr>
        <w:pStyle w:val="a5"/>
        <w:spacing w:line="200" w:lineRule="exact"/>
        <w:ind w:firstLine="709"/>
        <w:jc w:val="both"/>
        <w:rPr>
          <w:lang w:val="ru-RU"/>
        </w:rPr>
      </w:pPr>
      <w:r w:rsidRPr="00BE54CA">
        <w:rPr>
          <w:vertAlign w:val="superscript"/>
          <w:lang w:val="ru-RU"/>
        </w:rPr>
        <w:t>1)</w:t>
      </w:r>
      <w:r>
        <w:rPr>
          <w:vertAlign w:val="superscript"/>
        </w:rPr>
        <w:t> </w:t>
      </w:r>
      <w:r w:rsidRPr="00BE54CA">
        <w:rPr>
          <w:lang w:val="ru-RU"/>
        </w:rPr>
        <w:t xml:space="preserve">Без </w:t>
      </w:r>
      <w:proofErr w:type="spellStart"/>
      <w:r w:rsidRPr="00BE54CA">
        <w:rPr>
          <w:lang w:val="ru-RU"/>
        </w:rPr>
        <w:t>микроорганизаций</w:t>
      </w:r>
      <w:proofErr w:type="spellEnd"/>
      <w:r w:rsidRPr="00BE54CA">
        <w:rPr>
          <w:lang w:val="ru-RU"/>
        </w:rPr>
        <w:t xml:space="preserve"> и малых организаций без ведомственной подчиненности.</w:t>
      </w:r>
    </w:p>
    <w:p w:rsidR="00BE54CA" w:rsidRDefault="00BE54CA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BE54CA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410DC">
              <w:rPr>
                <w:sz w:val="22"/>
                <w:szCs w:val="22"/>
              </w:rPr>
              <w:t>августа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E54CA">
            <w:pPr>
              <w:pStyle w:val="20"/>
              <w:tabs>
                <w:tab w:val="left" w:pos="601"/>
              </w:tabs>
              <w:spacing w:before="40" w:after="4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E54CA">
            <w:pPr>
              <w:spacing w:before="40" w:after="4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E54CA">
            <w:pPr>
              <w:pStyle w:val="20"/>
              <w:tabs>
                <w:tab w:val="left" w:pos="601"/>
              </w:tabs>
              <w:spacing w:before="40" w:after="4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A35BF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E54CA">
            <w:pPr>
              <w:pStyle w:val="20"/>
              <w:tabs>
                <w:tab w:val="left" w:pos="601"/>
              </w:tabs>
              <w:spacing w:before="40" w:after="4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50BC4">
              <w:rPr>
                <w:sz w:val="22"/>
                <w:szCs w:val="22"/>
              </w:rPr>
              <w:t>ию</w:t>
            </w:r>
            <w:r w:rsidR="00D410DC">
              <w:rPr>
                <w:sz w:val="22"/>
                <w:szCs w:val="22"/>
              </w:rPr>
              <w:t>л</w:t>
            </w:r>
            <w:r w:rsidR="00750BC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201</w:t>
            </w:r>
            <w:r w:rsidR="004F258E">
              <w:rPr>
                <w:sz w:val="22"/>
                <w:szCs w:val="22"/>
              </w:rPr>
              <w:t>9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E54CA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126 158,5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10 454,5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BE54CA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августа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51 316,8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7 787,7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10 830,6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74 841,7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BE54CA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BE54CA">
            <w:pPr>
              <w:tabs>
                <w:tab w:val="left" w:pos="922"/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2 666,8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40 878,7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BE54CA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8 070,5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19,7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9 733,5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BE54CA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887,9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BE54CA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F248E4" w:rsidP="00BE54CA">
            <w:pPr>
              <w:tabs>
                <w:tab w:val="left" w:pos="1021"/>
              </w:tabs>
              <w:spacing w:before="80" w:after="8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BE54CA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7"/>
        <w:gridCol w:w="1137"/>
        <w:gridCol w:w="987"/>
        <w:gridCol w:w="1143"/>
        <w:gridCol w:w="985"/>
        <w:gridCol w:w="1134"/>
        <w:gridCol w:w="1132"/>
      </w:tblGrid>
      <w:tr w:rsidR="000D0199" w:rsidTr="009E3F9B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Default="000D0199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7B635F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E76AFA"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E76AFA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</w:t>
            </w:r>
            <w:r w:rsidR="0086478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0D0199" w:rsidRPr="00BA06FE">
              <w:rPr>
                <w:sz w:val="22"/>
              </w:rPr>
              <w:br/>
              <w:t>2019 г.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864780" w:rsidP="00864780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BA06FE" w:rsidRPr="00BA06FE">
              <w:rPr>
                <w:sz w:val="22"/>
              </w:rPr>
              <w:br/>
              <w:t>2019 г.</w:t>
            </w:r>
            <w:r w:rsidR="00BA06FE" w:rsidRPr="00BA06FE">
              <w:rPr>
                <w:sz w:val="22"/>
              </w:rPr>
              <w:br/>
            </w:r>
            <w:proofErr w:type="gramStart"/>
            <w:r w:rsidR="00BA06FE" w:rsidRPr="00BA06FE">
              <w:rPr>
                <w:sz w:val="22"/>
              </w:rPr>
              <w:t>в</w:t>
            </w:r>
            <w:proofErr w:type="gramEnd"/>
            <w:r w:rsidR="00BA06FE" w:rsidRPr="00BA06FE">
              <w:rPr>
                <w:sz w:val="22"/>
              </w:rPr>
              <w:t xml:space="preserve"> % </w:t>
            </w:r>
            <w:proofErr w:type="gramStart"/>
            <w:r w:rsidR="00BA06FE" w:rsidRPr="00BA06FE">
              <w:rPr>
                <w:sz w:val="22"/>
              </w:rPr>
              <w:t>к</w:t>
            </w:r>
            <w:proofErr w:type="gramEnd"/>
            <w:r w:rsidR="00BA06FE" w:rsidRPr="00BA06FE">
              <w:rPr>
                <w:sz w:val="22"/>
              </w:rPr>
              <w:t xml:space="preserve">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F36220">
              <w:rPr>
                <w:spacing w:val="-4"/>
                <w:sz w:val="22"/>
                <w:szCs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2018 г.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99" w:rsidRPr="00BA06FE" w:rsidRDefault="00E76AFA" w:rsidP="00864780">
            <w:pPr>
              <w:spacing w:before="2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64780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0D0199" w:rsidRPr="00BA06FE">
              <w:rPr>
                <w:sz w:val="22"/>
              </w:rPr>
              <w:t xml:space="preserve"> 2019 г. </w:t>
            </w:r>
            <w:r w:rsidR="000D0199" w:rsidRPr="00BA06FE">
              <w:rPr>
                <w:sz w:val="22"/>
              </w:rPr>
              <w:br/>
            </w:r>
            <w:proofErr w:type="gramStart"/>
            <w:r w:rsidR="000D0199" w:rsidRPr="00BA06FE">
              <w:rPr>
                <w:sz w:val="22"/>
              </w:rPr>
              <w:t>в</w:t>
            </w:r>
            <w:proofErr w:type="gramEnd"/>
            <w:r w:rsidR="000D0199" w:rsidRPr="00BA06FE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199" w:rsidRPr="00BA06FE" w:rsidRDefault="000D0199" w:rsidP="007B635F">
            <w:pPr>
              <w:spacing w:before="20" w:after="10" w:line="200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 xml:space="preserve">Справочно </w:t>
            </w:r>
          </w:p>
          <w:p w:rsidR="000D0199" w:rsidRPr="00BA06FE" w:rsidRDefault="00EB44C8" w:rsidP="00EB44C8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BA06FE" w:rsidRPr="00BA06FE">
              <w:rPr>
                <w:sz w:val="22"/>
              </w:rPr>
              <w:br/>
              <w:t>2018 г.</w:t>
            </w:r>
            <w:r w:rsidR="00BA06FE" w:rsidRPr="00BA06FE">
              <w:rPr>
                <w:sz w:val="22"/>
              </w:rPr>
              <w:br/>
            </w:r>
            <w:proofErr w:type="gramStart"/>
            <w:r w:rsidR="00BA06FE" w:rsidRPr="00BA06FE">
              <w:rPr>
                <w:sz w:val="22"/>
              </w:rPr>
              <w:t>в</w:t>
            </w:r>
            <w:proofErr w:type="gramEnd"/>
            <w:r w:rsidR="00BA06FE" w:rsidRPr="00BA06FE">
              <w:rPr>
                <w:sz w:val="22"/>
              </w:rPr>
              <w:t xml:space="preserve"> % </w:t>
            </w:r>
            <w:proofErr w:type="gramStart"/>
            <w:r w:rsidR="00BA06FE" w:rsidRPr="00BA06FE">
              <w:rPr>
                <w:sz w:val="22"/>
              </w:rPr>
              <w:t>к</w:t>
            </w:r>
            <w:proofErr w:type="gramEnd"/>
            <w:r w:rsidR="00BA06FE" w:rsidRPr="00BA06FE">
              <w:rPr>
                <w:sz w:val="22"/>
              </w:rPr>
              <w:t xml:space="preserve"> </w:t>
            </w:r>
            <w:r w:rsidR="00BA06FE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F36220">
              <w:rPr>
                <w:sz w:val="22"/>
              </w:rPr>
              <w:br/>
            </w:r>
            <w:r w:rsidR="00BA06FE" w:rsidRPr="00BA06FE">
              <w:rPr>
                <w:spacing w:val="-4"/>
                <w:sz w:val="22"/>
                <w:szCs w:val="22"/>
              </w:rPr>
              <w:t>2017 г.</w:t>
            </w:r>
          </w:p>
        </w:tc>
      </w:tr>
      <w:tr w:rsidR="00BA06FE" w:rsidTr="00C41CEC">
        <w:trPr>
          <w:cantSplit/>
          <w:trHeight w:val="587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634414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E76AFA" w:rsidP="00864780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</w:t>
            </w:r>
            <w:r w:rsidR="00864780">
              <w:rPr>
                <w:spacing w:val="-6"/>
                <w:sz w:val="22"/>
              </w:rPr>
              <w:t>л</w:t>
            </w:r>
            <w:r>
              <w:rPr>
                <w:spacing w:val="-6"/>
                <w:sz w:val="22"/>
              </w:rPr>
              <w:t>ю</w:t>
            </w:r>
            <w:r w:rsidR="00BA06FE">
              <w:rPr>
                <w:sz w:val="22"/>
              </w:rPr>
              <w:br/>
              <w:t>2018 г.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864780" w:rsidP="00A728EE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июню</w:t>
            </w:r>
            <w:r w:rsidR="00BA06FE">
              <w:rPr>
                <w:sz w:val="22"/>
              </w:rPr>
              <w:br/>
              <w:t>2019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634414">
            <w:pPr>
              <w:spacing w:before="10" w:after="10" w:line="200" w:lineRule="exact"/>
              <w:jc w:val="center"/>
              <w:rPr>
                <w:sz w:val="22"/>
              </w:rPr>
            </w:pPr>
          </w:p>
        </w:tc>
      </w:tr>
      <w:tr w:rsidR="000D0199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A95D52">
            <w:pPr>
              <w:spacing w:before="40" w:after="2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A95D52">
            <w:pPr>
              <w:spacing w:before="40" w:after="20" w:line="20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A95D52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D669C2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46 825,4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7 190,5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A95D52" w:rsidTr="009E3F9B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920C4F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23 623,0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3 648,1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A95D52" w:rsidTr="007F0ED8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920C4F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23 202,4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3 542,4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A95D52" w:rsidTr="007F0ED8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Default="00A95D52" w:rsidP="00A95D52">
            <w:pPr>
              <w:spacing w:before="40" w:after="2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6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920C4F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420,6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tabs>
                <w:tab w:val="left" w:pos="729"/>
              </w:tabs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D52" w:rsidRPr="00530C32" w:rsidRDefault="00A95D52" w:rsidP="00A95D52">
            <w:pPr>
              <w:tabs>
                <w:tab w:val="left" w:pos="729"/>
              </w:tabs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8A65D0" w:rsidTr="0071232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EB44C8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8A65D0">
              <w:rPr>
                <w:sz w:val="22"/>
                <w:szCs w:val="22"/>
              </w:rPr>
              <w:t xml:space="preserve"> 2019 г. </w:t>
            </w:r>
            <w:proofErr w:type="gramStart"/>
            <w:r w:rsidR="008A65D0">
              <w:rPr>
                <w:sz w:val="22"/>
                <w:szCs w:val="22"/>
              </w:rPr>
              <w:t>в</w:t>
            </w:r>
            <w:proofErr w:type="gramEnd"/>
            <w:r w:rsidR="008A65D0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Pr="00030496" w:rsidRDefault="005668C1" w:rsidP="00EB44C8">
            <w:pPr>
              <w:spacing w:before="10" w:after="10" w:line="20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EB44C8">
              <w:rPr>
                <w:spacing w:val="-4"/>
                <w:sz w:val="22"/>
              </w:rPr>
              <w:t>август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EB44C8">
              <w:rPr>
                <w:spacing w:val="-4"/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201</w:t>
            </w:r>
            <w:r w:rsidRPr="00DA6F89">
              <w:rPr>
                <w:spacing w:val="-4"/>
                <w:sz w:val="22"/>
                <w:szCs w:val="22"/>
              </w:rPr>
              <w:t>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68C1" w:rsidRDefault="005668C1" w:rsidP="005668C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8A65D0" w:rsidRDefault="005668C1" w:rsidP="00EB44C8">
            <w:pPr>
              <w:spacing w:before="10" w:after="1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</w:t>
            </w:r>
            <w:r w:rsidR="00EB44C8">
              <w:rPr>
                <w:spacing w:val="-4"/>
                <w:sz w:val="22"/>
              </w:rPr>
              <w:t>август</w:t>
            </w:r>
            <w:r>
              <w:rPr>
                <w:sz w:val="22"/>
              </w:rPr>
              <w:br/>
              <w:t>2018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EB44C8">
              <w:rPr>
                <w:spacing w:val="-4"/>
                <w:sz w:val="22"/>
              </w:rPr>
              <w:t>августу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8A65D0" w:rsidTr="00BA0CC1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2626F0">
            <w:pPr>
              <w:spacing w:before="10" w:after="10" w:line="24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030496" w:rsidP="002626F0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EB44C8" w:rsidP="007B635F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030496"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5668C1" w:rsidP="00EB44C8">
            <w:pPr>
              <w:spacing w:before="10" w:after="1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B44C8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030496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D0" w:rsidRDefault="008A65D0" w:rsidP="002626F0">
            <w:pPr>
              <w:spacing w:before="10" w:after="1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8A65D0" w:rsidTr="00BA0CC1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A65D0" w:rsidRDefault="008A65D0" w:rsidP="00A95D52">
            <w:pPr>
              <w:spacing w:before="40" w:after="4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8A65D0" w:rsidRDefault="008A65D0" w:rsidP="00A95D52">
            <w:pPr>
              <w:spacing w:before="40" w:after="4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89626B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FA49D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A49D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FA49D1">
              <w:rPr>
                <w:sz w:val="22"/>
                <w:szCs w:val="22"/>
              </w:rPr>
              <w:t>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FA49D1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FA49D1">
              <w:rPr>
                <w:sz w:val="22"/>
                <w:szCs w:val="22"/>
              </w:rPr>
              <w:t>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407295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9E3F9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Default="009E3F9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95498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95498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95498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95498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3F9B" w:rsidRPr="00E82FC1" w:rsidRDefault="00895498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C93A3B" w:rsidTr="00BA0CC1">
        <w:trPr>
          <w:cantSplit/>
        </w:trPr>
        <w:tc>
          <w:tcPr>
            <w:tcW w:w="2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Default="00C93A3B" w:rsidP="00A95D52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3A3B" w:rsidRPr="00E82FC1" w:rsidRDefault="00C93A3B" w:rsidP="00A95D52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</w:tbl>
    <w:p w:rsidR="00B82C2D" w:rsidRDefault="00B82C2D" w:rsidP="002626F0">
      <w:pPr>
        <w:pStyle w:val="a8"/>
        <w:spacing w:line="200" w:lineRule="exact"/>
        <w:outlineLvl w:val="0"/>
      </w:pPr>
    </w:p>
    <w:p w:rsidR="00530566" w:rsidRDefault="00530566" w:rsidP="00917A65">
      <w:pPr>
        <w:pStyle w:val="a8"/>
        <w:spacing w:line="220" w:lineRule="exact"/>
        <w:outlineLvl w:val="0"/>
      </w:pPr>
      <w:r>
        <w:t>Основные экономические показатели</w:t>
      </w:r>
    </w:p>
    <w:p w:rsidR="00530566" w:rsidRDefault="00917A65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 w:rsidRPr="00501736"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41B4F6E9" wp14:editId="5671299A">
            <wp:simplePos x="0" y="0"/>
            <wp:positionH relativeFrom="column">
              <wp:posOffset>-49245</wp:posOffset>
            </wp:positionH>
            <wp:positionV relativeFrom="paragraph">
              <wp:posOffset>86995</wp:posOffset>
            </wp:positionV>
            <wp:extent cx="6028402" cy="2585545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="00530566"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="00530566" w:rsidRPr="009144CC">
        <w:rPr>
          <w:rFonts w:ascii="Arial" w:hAnsi="Arial"/>
          <w:bCs/>
          <w:i/>
          <w:iCs/>
          <w:sz w:val="20"/>
        </w:rPr>
        <w:t xml:space="preserve">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B541D8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D5" w:rsidRDefault="003D06D5">
      <w:r>
        <w:separator/>
      </w:r>
    </w:p>
  </w:endnote>
  <w:endnote w:type="continuationSeparator" w:id="0">
    <w:p w:rsidR="003D06D5" w:rsidRDefault="003D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04" w:rsidRDefault="00F7010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F70104" w:rsidRDefault="00F70104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04" w:rsidRDefault="00F70104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C33CE">
      <w:rPr>
        <w:rStyle w:val="aa"/>
        <w:noProof/>
      </w:rPr>
      <w:t>1</w:t>
    </w:r>
    <w:r>
      <w:rPr>
        <w:rStyle w:val="aa"/>
      </w:rPr>
      <w:fldChar w:fldCharType="end"/>
    </w:r>
  </w:p>
  <w:p w:rsidR="00F70104" w:rsidRDefault="00F70104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D5" w:rsidRDefault="003D06D5">
      <w:r>
        <w:separator/>
      </w:r>
    </w:p>
  </w:footnote>
  <w:footnote w:type="continuationSeparator" w:id="0">
    <w:p w:rsidR="003D06D5" w:rsidRDefault="003D06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04" w:rsidRDefault="00F70104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F70104" w:rsidRDefault="00F7010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0104" w:rsidRPr="00597364" w:rsidRDefault="00F70104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8EA"/>
    <w:rsid w:val="00015BDE"/>
    <w:rsid w:val="0001656E"/>
    <w:rsid w:val="00016D1F"/>
    <w:rsid w:val="000170DB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54AB"/>
    <w:rsid w:val="00045B31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B0B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72FF"/>
    <w:rsid w:val="000A772E"/>
    <w:rsid w:val="000A7A75"/>
    <w:rsid w:val="000A7EFF"/>
    <w:rsid w:val="000B1153"/>
    <w:rsid w:val="000B20A8"/>
    <w:rsid w:val="000B2456"/>
    <w:rsid w:val="000B2E0F"/>
    <w:rsid w:val="000B3BDE"/>
    <w:rsid w:val="000B4670"/>
    <w:rsid w:val="000B4981"/>
    <w:rsid w:val="000B4ACE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3CB6"/>
    <w:rsid w:val="001044B4"/>
    <w:rsid w:val="001047F5"/>
    <w:rsid w:val="00104EFC"/>
    <w:rsid w:val="001053E1"/>
    <w:rsid w:val="00105CC9"/>
    <w:rsid w:val="00106E3C"/>
    <w:rsid w:val="001073B4"/>
    <w:rsid w:val="001106B3"/>
    <w:rsid w:val="00110815"/>
    <w:rsid w:val="001108BC"/>
    <w:rsid w:val="00110CA7"/>
    <w:rsid w:val="0011133F"/>
    <w:rsid w:val="00112352"/>
    <w:rsid w:val="00112AB0"/>
    <w:rsid w:val="00113244"/>
    <w:rsid w:val="001132EE"/>
    <w:rsid w:val="00113BFE"/>
    <w:rsid w:val="00113D60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606A9"/>
    <w:rsid w:val="00160AE5"/>
    <w:rsid w:val="00161003"/>
    <w:rsid w:val="00161053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C32"/>
    <w:rsid w:val="00171D54"/>
    <w:rsid w:val="00172772"/>
    <w:rsid w:val="00172F05"/>
    <w:rsid w:val="001739C2"/>
    <w:rsid w:val="00173E91"/>
    <w:rsid w:val="00174745"/>
    <w:rsid w:val="001749D0"/>
    <w:rsid w:val="00175888"/>
    <w:rsid w:val="00175D9B"/>
    <w:rsid w:val="00176088"/>
    <w:rsid w:val="00177547"/>
    <w:rsid w:val="00177771"/>
    <w:rsid w:val="00177A16"/>
    <w:rsid w:val="00177C21"/>
    <w:rsid w:val="001807DE"/>
    <w:rsid w:val="00180E76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FED"/>
    <w:rsid w:val="001B0326"/>
    <w:rsid w:val="001B039B"/>
    <w:rsid w:val="001B0D9E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6731"/>
    <w:rsid w:val="001D67FA"/>
    <w:rsid w:val="001D686F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4F52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EFE"/>
    <w:rsid w:val="0021359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40423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977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73F"/>
    <w:rsid w:val="00274810"/>
    <w:rsid w:val="00274904"/>
    <w:rsid w:val="00274EDC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2181"/>
    <w:rsid w:val="00292286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455"/>
    <w:rsid w:val="002C1748"/>
    <w:rsid w:val="002C25D9"/>
    <w:rsid w:val="002C2670"/>
    <w:rsid w:val="002C2962"/>
    <w:rsid w:val="002C2B6B"/>
    <w:rsid w:val="002C2CBD"/>
    <w:rsid w:val="002C322E"/>
    <w:rsid w:val="002C3A41"/>
    <w:rsid w:val="002C3AA8"/>
    <w:rsid w:val="002C3E39"/>
    <w:rsid w:val="002C40F0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5DDC"/>
    <w:rsid w:val="002F60BD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1F7"/>
    <w:rsid w:val="00307B83"/>
    <w:rsid w:val="00307F8D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CB"/>
    <w:rsid w:val="00343CCB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5FA"/>
    <w:rsid w:val="00374B1D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B0A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FC"/>
    <w:rsid w:val="003A452E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B43"/>
    <w:rsid w:val="003B4EE5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B0C"/>
    <w:rsid w:val="003C7FF7"/>
    <w:rsid w:val="003D06D5"/>
    <w:rsid w:val="003D07B4"/>
    <w:rsid w:val="003D1266"/>
    <w:rsid w:val="003D1728"/>
    <w:rsid w:val="003D18A0"/>
    <w:rsid w:val="003D26C0"/>
    <w:rsid w:val="003D31DD"/>
    <w:rsid w:val="003D3D5B"/>
    <w:rsid w:val="003D47D6"/>
    <w:rsid w:val="003D4C9E"/>
    <w:rsid w:val="003D4E92"/>
    <w:rsid w:val="003D5BEA"/>
    <w:rsid w:val="003D66E0"/>
    <w:rsid w:val="003D7C0A"/>
    <w:rsid w:val="003E0D46"/>
    <w:rsid w:val="003E1B05"/>
    <w:rsid w:val="003E2565"/>
    <w:rsid w:val="003E3345"/>
    <w:rsid w:val="003E34F3"/>
    <w:rsid w:val="003E366E"/>
    <w:rsid w:val="003E448C"/>
    <w:rsid w:val="003E49DF"/>
    <w:rsid w:val="003E4ED6"/>
    <w:rsid w:val="003E5678"/>
    <w:rsid w:val="003E59DC"/>
    <w:rsid w:val="003E5E4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64A5"/>
    <w:rsid w:val="004064C0"/>
    <w:rsid w:val="0040658F"/>
    <w:rsid w:val="004070A3"/>
    <w:rsid w:val="00407162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9C4"/>
    <w:rsid w:val="004409D1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1DC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6E"/>
    <w:rsid w:val="00476092"/>
    <w:rsid w:val="00476D5B"/>
    <w:rsid w:val="00476E08"/>
    <w:rsid w:val="0047715F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58D8"/>
    <w:rsid w:val="00495CCB"/>
    <w:rsid w:val="00495DBE"/>
    <w:rsid w:val="00496857"/>
    <w:rsid w:val="00496E21"/>
    <w:rsid w:val="00496EDF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C3B"/>
    <w:rsid w:val="004B6F32"/>
    <w:rsid w:val="004B763C"/>
    <w:rsid w:val="004C041C"/>
    <w:rsid w:val="004C2B94"/>
    <w:rsid w:val="004C34E9"/>
    <w:rsid w:val="004C360D"/>
    <w:rsid w:val="004C382F"/>
    <w:rsid w:val="004C39EA"/>
    <w:rsid w:val="004C3AF8"/>
    <w:rsid w:val="004C3E9B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B1D"/>
    <w:rsid w:val="004E45F4"/>
    <w:rsid w:val="004E476D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E7A"/>
    <w:rsid w:val="004F5431"/>
    <w:rsid w:val="004F5814"/>
    <w:rsid w:val="004F6B36"/>
    <w:rsid w:val="004F7978"/>
    <w:rsid w:val="00501736"/>
    <w:rsid w:val="00502B92"/>
    <w:rsid w:val="0050384E"/>
    <w:rsid w:val="005044B9"/>
    <w:rsid w:val="0050479D"/>
    <w:rsid w:val="00504872"/>
    <w:rsid w:val="00504903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7156"/>
    <w:rsid w:val="005276A0"/>
    <w:rsid w:val="00530197"/>
    <w:rsid w:val="00530220"/>
    <w:rsid w:val="00530566"/>
    <w:rsid w:val="005314C5"/>
    <w:rsid w:val="00532394"/>
    <w:rsid w:val="00532435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714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DB6"/>
    <w:rsid w:val="00582C54"/>
    <w:rsid w:val="00582D85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3A2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5322"/>
    <w:rsid w:val="005E535D"/>
    <w:rsid w:val="005E5C17"/>
    <w:rsid w:val="005E5CFD"/>
    <w:rsid w:val="005E5E25"/>
    <w:rsid w:val="005E5F36"/>
    <w:rsid w:val="005E605C"/>
    <w:rsid w:val="005E7302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981"/>
    <w:rsid w:val="00665379"/>
    <w:rsid w:val="006657F8"/>
    <w:rsid w:val="006669DB"/>
    <w:rsid w:val="00667076"/>
    <w:rsid w:val="0066747D"/>
    <w:rsid w:val="00670235"/>
    <w:rsid w:val="006707F9"/>
    <w:rsid w:val="00670C42"/>
    <w:rsid w:val="00670FBD"/>
    <w:rsid w:val="006712D2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F3D"/>
    <w:rsid w:val="00681358"/>
    <w:rsid w:val="00681738"/>
    <w:rsid w:val="00681B84"/>
    <w:rsid w:val="006826CB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8EB"/>
    <w:rsid w:val="006B4AF9"/>
    <w:rsid w:val="006B4D8E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707"/>
    <w:rsid w:val="006B7AC2"/>
    <w:rsid w:val="006B7B7E"/>
    <w:rsid w:val="006C04DD"/>
    <w:rsid w:val="006C0FF2"/>
    <w:rsid w:val="006C122D"/>
    <w:rsid w:val="006C1289"/>
    <w:rsid w:val="006C1EEF"/>
    <w:rsid w:val="006C2165"/>
    <w:rsid w:val="006C2B00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FC6"/>
    <w:rsid w:val="006C6230"/>
    <w:rsid w:val="006C6BFC"/>
    <w:rsid w:val="006C6F83"/>
    <w:rsid w:val="006C7698"/>
    <w:rsid w:val="006D0126"/>
    <w:rsid w:val="006D07AD"/>
    <w:rsid w:val="006D0D73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A82"/>
    <w:rsid w:val="006F7D3E"/>
    <w:rsid w:val="00700569"/>
    <w:rsid w:val="0070138F"/>
    <w:rsid w:val="007024F5"/>
    <w:rsid w:val="00703115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45A3"/>
    <w:rsid w:val="007346E7"/>
    <w:rsid w:val="00734A85"/>
    <w:rsid w:val="00734BFA"/>
    <w:rsid w:val="00734CF5"/>
    <w:rsid w:val="00735085"/>
    <w:rsid w:val="00735631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4CDE"/>
    <w:rsid w:val="0074509F"/>
    <w:rsid w:val="00745322"/>
    <w:rsid w:val="007460C5"/>
    <w:rsid w:val="007466D1"/>
    <w:rsid w:val="00746973"/>
    <w:rsid w:val="007479BE"/>
    <w:rsid w:val="007503EE"/>
    <w:rsid w:val="007505FD"/>
    <w:rsid w:val="00750BC4"/>
    <w:rsid w:val="00750F2B"/>
    <w:rsid w:val="007510EC"/>
    <w:rsid w:val="007520DE"/>
    <w:rsid w:val="00753E79"/>
    <w:rsid w:val="00753EA2"/>
    <w:rsid w:val="00753EEE"/>
    <w:rsid w:val="00754F65"/>
    <w:rsid w:val="0075553F"/>
    <w:rsid w:val="00755839"/>
    <w:rsid w:val="00756757"/>
    <w:rsid w:val="00757DB9"/>
    <w:rsid w:val="00760208"/>
    <w:rsid w:val="007602CB"/>
    <w:rsid w:val="00760856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3CE"/>
    <w:rsid w:val="007C3A97"/>
    <w:rsid w:val="007C46CF"/>
    <w:rsid w:val="007C4B35"/>
    <w:rsid w:val="007C597C"/>
    <w:rsid w:val="007C6909"/>
    <w:rsid w:val="007C6E5A"/>
    <w:rsid w:val="007C7488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21C"/>
    <w:rsid w:val="007E6DEA"/>
    <w:rsid w:val="007E720B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3C8"/>
    <w:rsid w:val="007F50A1"/>
    <w:rsid w:val="007F5595"/>
    <w:rsid w:val="007F5F13"/>
    <w:rsid w:val="007F6892"/>
    <w:rsid w:val="007F783C"/>
    <w:rsid w:val="008008EC"/>
    <w:rsid w:val="00800B82"/>
    <w:rsid w:val="0080143A"/>
    <w:rsid w:val="008018F9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71E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34E2"/>
    <w:rsid w:val="00824B6C"/>
    <w:rsid w:val="00825AE7"/>
    <w:rsid w:val="00825D44"/>
    <w:rsid w:val="0082645E"/>
    <w:rsid w:val="00826781"/>
    <w:rsid w:val="00827862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8E0"/>
    <w:rsid w:val="00846990"/>
    <w:rsid w:val="00847581"/>
    <w:rsid w:val="008500E0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CE"/>
    <w:rsid w:val="00861D31"/>
    <w:rsid w:val="008623CD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D13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F62"/>
    <w:rsid w:val="00884082"/>
    <w:rsid w:val="00884CFA"/>
    <w:rsid w:val="00884F1F"/>
    <w:rsid w:val="00886208"/>
    <w:rsid w:val="008863E8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76C"/>
    <w:rsid w:val="00895498"/>
    <w:rsid w:val="00895B11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5D0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C16"/>
    <w:rsid w:val="008B2ECC"/>
    <w:rsid w:val="008B322E"/>
    <w:rsid w:val="008B43CA"/>
    <w:rsid w:val="008B61C4"/>
    <w:rsid w:val="008B63B0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325"/>
    <w:rsid w:val="00936491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873"/>
    <w:rsid w:val="0095397E"/>
    <w:rsid w:val="00953BE1"/>
    <w:rsid w:val="00953C2E"/>
    <w:rsid w:val="00954163"/>
    <w:rsid w:val="0095464F"/>
    <w:rsid w:val="009559AE"/>
    <w:rsid w:val="00956064"/>
    <w:rsid w:val="009563F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3169"/>
    <w:rsid w:val="009734C1"/>
    <w:rsid w:val="00973AA6"/>
    <w:rsid w:val="00974A20"/>
    <w:rsid w:val="00974C7A"/>
    <w:rsid w:val="0097586A"/>
    <w:rsid w:val="00975AB0"/>
    <w:rsid w:val="00975E01"/>
    <w:rsid w:val="009762AF"/>
    <w:rsid w:val="00976620"/>
    <w:rsid w:val="00977737"/>
    <w:rsid w:val="0097781F"/>
    <w:rsid w:val="009802BB"/>
    <w:rsid w:val="0098060E"/>
    <w:rsid w:val="00981583"/>
    <w:rsid w:val="00981CDF"/>
    <w:rsid w:val="00983612"/>
    <w:rsid w:val="00983FA4"/>
    <w:rsid w:val="009846EE"/>
    <w:rsid w:val="00985190"/>
    <w:rsid w:val="0098529E"/>
    <w:rsid w:val="009853A7"/>
    <w:rsid w:val="00985422"/>
    <w:rsid w:val="0098544F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CAA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AFD"/>
    <w:rsid w:val="009F0E74"/>
    <w:rsid w:val="009F15E3"/>
    <w:rsid w:val="009F1946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DB3"/>
    <w:rsid w:val="00A15EA1"/>
    <w:rsid w:val="00A1745E"/>
    <w:rsid w:val="00A17CCC"/>
    <w:rsid w:val="00A17EB2"/>
    <w:rsid w:val="00A20EFE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554D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1374"/>
    <w:rsid w:val="00A6171D"/>
    <w:rsid w:val="00A62267"/>
    <w:rsid w:val="00A62D16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E4"/>
    <w:rsid w:val="00AE1E73"/>
    <w:rsid w:val="00AE260E"/>
    <w:rsid w:val="00AE26AD"/>
    <w:rsid w:val="00AE2D08"/>
    <w:rsid w:val="00AE3754"/>
    <w:rsid w:val="00AE3B64"/>
    <w:rsid w:val="00AE3DDE"/>
    <w:rsid w:val="00AE412D"/>
    <w:rsid w:val="00AE48FC"/>
    <w:rsid w:val="00AE52B3"/>
    <w:rsid w:val="00AE5433"/>
    <w:rsid w:val="00AE65F0"/>
    <w:rsid w:val="00AE734D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42E3"/>
    <w:rsid w:val="00B1440E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3C5"/>
    <w:rsid w:val="00B32C7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1D8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4E8"/>
    <w:rsid w:val="00B62532"/>
    <w:rsid w:val="00B627D2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5CCB"/>
    <w:rsid w:val="00B9628E"/>
    <w:rsid w:val="00B97281"/>
    <w:rsid w:val="00B97F53"/>
    <w:rsid w:val="00BA0193"/>
    <w:rsid w:val="00BA05CE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64C"/>
    <w:rsid w:val="00BC2F86"/>
    <w:rsid w:val="00BC30ED"/>
    <w:rsid w:val="00BC3F31"/>
    <w:rsid w:val="00BC49C5"/>
    <w:rsid w:val="00BC6281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4CA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5038"/>
    <w:rsid w:val="00BF50F3"/>
    <w:rsid w:val="00BF52D2"/>
    <w:rsid w:val="00BF5534"/>
    <w:rsid w:val="00BF65E4"/>
    <w:rsid w:val="00BF7338"/>
    <w:rsid w:val="00BF7C04"/>
    <w:rsid w:val="00BF7D25"/>
    <w:rsid w:val="00C00754"/>
    <w:rsid w:val="00C01162"/>
    <w:rsid w:val="00C0207F"/>
    <w:rsid w:val="00C031DA"/>
    <w:rsid w:val="00C0371F"/>
    <w:rsid w:val="00C04014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DF5"/>
    <w:rsid w:val="00C4564C"/>
    <w:rsid w:val="00C458A1"/>
    <w:rsid w:val="00C4592C"/>
    <w:rsid w:val="00C45AA5"/>
    <w:rsid w:val="00C45E36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32ED"/>
    <w:rsid w:val="00C65588"/>
    <w:rsid w:val="00C655D4"/>
    <w:rsid w:val="00C65CAA"/>
    <w:rsid w:val="00C6603D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442A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B0883"/>
    <w:rsid w:val="00CB14DE"/>
    <w:rsid w:val="00CB1C19"/>
    <w:rsid w:val="00CB1FCE"/>
    <w:rsid w:val="00CB2386"/>
    <w:rsid w:val="00CB445E"/>
    <w:rsid w:val="00CB4513"/>
    <w:rsid w:val="00CB46DC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840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4399"/>
    <w:rsid w:val="00CD4AFE"/>
    <w:rsid w:val="00CD574D"/>
    <w:rsid w:val="00CD5751"/>
    <w:rsid w:val="00CD6310"/>
    <w:rsid w:val="00CD6355"/>
    <w:rsid w:val="00CD6A86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3159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6453"/>
    <w:rsid w:val="00D276FE"/>
    <w:rsid w:val="00D27AB3"/>
    <w:rsid w:val="00D305A7"/>
    <w:rsid w:val="00D31975"/>
    <w:rsid w:val="00D3202E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11D"/>
    <w:rsid w:val="00D61586"/>
    <w:rsid w:val="00D6164B"/>
    <w:rsid w:val="00D61C8C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51"/>
    <w:rsid w:val="00DA4DE6"/>
    <w:rsid w:val="00DA5274"/>
    <w:rsid w:val="00DA543D"/>
    <w:rsid w:val="00DA55AD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62C"/>
    <w:rsid w:val="00E71CB3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1C6"/>
    <w:rsid w:val="00E86327"/>
    <w:rsid w:val="00E86E4D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1887"/>
    <w:rsid w:val="00EC18FE"/>
    <w:rsid w:val="00EC383C"/>
    <w:rsid w:val="00EC42F4"/>
    <w:rsid w:val="00EC48BE"/>
    <w:rsid w:val="00EC4AD2"/>
    <w:rsid w:val="00EC4EBF"/>
    <w:rsid w:val="00EC52A4"/>
    <w:rsid w:val="00EC52CD"/>
    <w:rsid w:val="00EC5BCA"/>
    <w:rsid w:val="00EC6716"/>
    <w:rsid w:val="00EC691B"/>
    <w:rsid w:val="00EC6D9A"/>
    <w:rsid w:val="00EC6E87"/>
    <w:rsid w:val="00EC7052"/>
    <w:rsid w:val="00EC710F"/>
    <w:rsid w:val="00EC7771"/>
    <w:rsid w:val="00ED09C0"/>
    <w:rsid w:val="00ED17DE"/>
    <w:rsid w:val="00ED191C"/>
    <w:rsid w:val="00ED25F0"/>
    <w:rsid w:val="00ED2B19"/>
    <w:rsid w:val="00ED3083"/>
    <w:rsid w:val="00ED3252"/>
    <w:rsid w:val="00ED325D"/>
    <w:rsid w:val="00ED4454"/>
    <w:rsid w:val="00ED496E"/>
    <w:rsid w:val="00ED4CCB"/>
    <w:rsid w:val="00ED547A"/>
    <w:rsid w:val="00ED596B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136F"/>
    <w:rsid w:val="00EF143C"/>
    <w:rsid w:val="00EF178A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7B51"/>
    <w:rsid w:val="00F101DC"/>
    <w:rsid w:val="00F10D56"/>
    <w:rsid w:val="00F10DF0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356B"/>
    <w:rsid w:val="00F6398B"/>
    <w:rsid w:val="00F63D3F"/>
    <w:rsid w:val="00F63EDB"/>
    <w:rsid w:val="00F64128"/>
    <w:rsid w:val="00F64476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80178"/>
    <w:rsid w:val="00F8030E"/>
    <w:rsid w:val="00F80846"/>
    <w:rsid w:val="00F814B7"/>
    <w:rsid w:val="00F81648"/>
    <w:rsid w:val="00F81890"/>
    <w:rsid w:val="00F8222F"/>
    <w:rsid w:val="00F822DA"/>
    <w:rsid w:val="00F82917"/>
    <w:rsid w:val="00F831D7"/>
    <w:rsid w:val="00F8334E"/>
    <w:rsid w:val="00F837FB"/>
    <w:rsid w:val="00F83E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69F4"/>
    <w:rsid w:val="00F97AE1"/>
    <w:rsid w:val="00FA0120"/>
    <w:rsid w:val="00FA0EA2"/>
    <w:rsid w:val="00FA24F2"/>
    <w:rsid w:val="00FA2847"/>
    <w:rsid w:val="00FA2C71"/>
    <w:rsid w:val="00FA37AD"/>
    <w:rsid w:val="00FA3E22"/>
    <w:rsid w:val="00FA4782"/>
    <w:rsid w:val="00FA49B7"/>
    <w:rsid w:val="00FA49D1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356"/>
    <w:rsid w:val="00FF4BE1"/>
    <w:rsid w:val="00FF52BC"/>
    <w:rsid w:val="00FF5B8D"/>
    <w:rsid w:val="00FF5C14"/>
    <w:rsid w:val="00FF6294"/>
    <w:rsid w:val="00FF6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103.7</c:v>
                </c:pt>
                <c:pt idx="1">
                  <c:v>94.5</c:v>
                </c:pt>
                <c:pt idx="2">
                  <c:v>107.1</c:v>
                </c:pt>
                <c:pt idx="3">
                  <c:v>110.8</c:v>
                </c:pt>
                <c:pt idx="4">
                  <c:v>104.5</c:v>
                </c:pt>
                <c:pt idx="5" formatCode="General">
                  <c:v>106.4</c:v>
                </c:pt>
                <c:pt idx="6">
                  <c:v>109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101.1</c:v>
                </c:pt>
                <c:pt idx="1">
                  <c:v>102.8</c:v>
                </c:pt>
                <c:pt idx="2">
                  <c:v>100.7</c:v>
                </c:pt>
                <c:pt idx="3">
                  <c:v>105.1</c:v>
                </c:pt>
                <c:pt idx="4">
                  <c:v>93.3</c:v>
                </c:pt>
                <c:pt idx="5" formatCode="General">
                  <c:v>95.9</c:v>
                </c:pt>
                <c:pt idx="6">
                  <c:v>105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7940352"/>
        <c:axId val="67941888"/>
      </c:radarChart>
      <c:catAx>
        <c:axId val="67940352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67941888"/>
        <c:crosses val="autoZero"/>
        <c:auto val="0"/>
        <c:lblAlgn val="ctr"/>
        <c:lblOffset val="100"/>
        <c:noMultiLvlLbl val="0"/>
      </c:catAx>
      <c:valAx>
        <c:axId val="67941888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67940352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69F80-C754-4CDD-AF48-3712C36C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17051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337</cp:revision>
  <cp:lastPrinted>2019-09-23T07:08:00Z</cp:lastPrinted>
  <dcterms:created xsi:type="dcterms:W3CDTF">2019-02-27T13:32:00Z</dcterms:created>
  <dcterms:modified xsi:type="dcterms:W3CDTF">2019-09-25T06:12:00Z</dcterms:modified>
</cp:coreProperties>
</file>