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4" w:rsidRPr="008A4DD9" w:rsidRDefault="00811774" w:rsidP="008A4DD9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8A4DD9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854FC7" w:rsidRPr="008A4DD9" w:rsidRDefault="00854FC7" w:rsidP="008A4DD9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 w:rsidRPr="008A4DD9">
        <w:rPr>
          <w:rFonts w:ascii="Arial" w:hAnsi="Arial" w:cs="Arial"/>
          <w:b/>
          <w:szCs w:val="26"/>
        </w:rPr>
        <w:t>8.1. Оптовая торговля</w:t>
      </w:r>
    </w:p>
    <w:p w:rsidR="00854FC7" w:rsidRDefault="00854FC7" w:rsidP="008A4DD9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январе-</w:t>
      </w:r>
      <w:r w:rsidR="00FF64AB">
        <w:rPr>
          <w:bCs/>
          <w:szCs w:val="26"/>
        </w:rPr>
        <w:t>ок</w:t>
      </w:r>
      <w:r>
        <w:rPr>
          <w:bCs/>
          <w:szCs w:val="26"/>
        </w:rPr>
        <w:t>тябре</w:t>
      </w:r>
      <w:r w:rsidR="0069151A">
        <w:rPr>
          <w:szCs w:val="26"/>
        </w:rPr>
        <w:t xml:space="preserve"> </w:t>
      </w:r>
      <w:r>
        <w:rPr>
          <w:bCs/>
          <w:szCs w:val="26"/>
        </w:rPr>
        <w:t xml:space="preserve">2021 г. составил </w:t>
      </w:r>
      <w:r w:rsidR="00AC7352">
        <w:rPr>
          <w:bCs/>
          <w:szCs w:val="26"/>
        </w:rPr>
        <w:t>105</w:t>
      </w:r>
      <w:r>
        <w:rPr>
          <w:bCs/>
          <w:szCs w:val="26"/>
        </w:rPr>
        <w:t>,6 млрд. рублей, или в сопоставимых ценах 10</w:t>
      </w:r>
      <w:r w:rsidR="00AC7352">
        <w:rPr>
          <w:bCs/>
          <w:szCs w:val="26"/>
        </w:rPr>
        <w:t>5,4</w:t>
      </w:r>
      <w:r>
        <w:rPr>
          <w:bCs/>
          <w:szCs w:val="26"/>
        </w:rPr>
        <w:t>% к уровню января-</w:t>
      </w:r>
      <w:r w:rsidR="00FF64AB">
        <w:rPr>
          <w:bCs/>
          <w:szCs w:val="26"/>
        </w:rPr>
        <w:t>ок</w:t>
      </w:r>
      <w:r>
        <w:rPr>
          <w:bCs/>
          <w:szCs w:val="26"/>
        </w:rPr>
        <w:t>тября</w:t>
      </w:r>
      <w:r>
        <w:rPr>
          <w:szCs w:val="26"/>
        </w:rPr>
        <w:t> </w:t>
      </w:r>
      <w:r>
        <w:rPr>
          <w:bCs/>
          <w:szCs w:val="26"/>
        </w:rPr>
        <w:t>2020 г.</w:t>
      </w:r>
    </w:p>
    <w:p w:rsidR="00854FC7" w:rsidRDefault="00854FC7" w:rsidP="008A4DD9">
      <w:pPr>
        <w:pStyle w:val="a8"/>
        <w:spacing w:after="120" w:line="340" w:lineRule="exact"/>
        <w:contextualSpacing/>
      </w:pPr>
      <w:r>
        <w:t>Вклад организаций с основным видом экономической деятельности «Оптовая торговля» составил 71,</w:t>
      </w:r>
      <w:r w:rsidR="00AC7352">
        <w:t>5</w:t>
      </w:r>
      <w:r>
        <w:t>% в общем объеме оптового товарооборота республики.</w:t>
      </w:r>
    </w:p>
    <w:p w:rsidR="00854FC7" w:rsidRDefault="00854FC7" w:rsidP="00854FC7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854FC7" w:rsidRDefault="00854FC7" w:rsidP="00854FC7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8A4DD9" w:rsidRDefault="008A4DD9" w:rsidP="008A4DD9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5065AD47" wp14:editId="67B5664A">
                <wp:simplePos x="0" y="0"/>
                <wp:positionH relativeFrom="column">
                  <wp:posOffset>1733550</wp:posOffset>
                </wp:positionH>
                <wp:positionV relativeFrom="paragraph">
                  <wp:posOffset>2076755</wp:posOffset>
                </wp:positionV>
                <wp:extent cx="3470910" cy="304800"/>
                <wp:effectExtent l="0" t="0" r="0" b="0"/>
                <wp:wrapNone/>
                <wp:docPr id="33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0910" cy="304800"/>
                          <a:chOff x="4352" y="7959"/>
                          <a:chExt cx="5689" cy="400"/>
                        </a:xfrm>
                      </wpg:grpSpPr>
                      <wps:wsp>
                        <wps:cNvPr id="34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352" y="795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71A" w:rsidRDefault="006B771A" w:rsidP="00854FC7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7959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71A" w:rsidRDefault="006B771A" w:rsidP="00854FC7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36.5pt;margin-top:163.5pt;width:273.3pt;height:24pt;z-index:251880448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6B771A" w:rsidRDefault="006B771A" w:rsidP="00854FC7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6B771A" w:rsidRDefault="006B771A" w:rsidP="00854FC7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17A68CD" wp14:editId="1013530C">
            <wp:extent cx="5917996" cy="2289657"/>
            <wp:effectExtent l="0" t="0" r="0" b="0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54FC7" w:rsidRDefault="00854FC7" w:rsidP="008A4DD9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>
        <w:rPr>
          <w:rFonts w:ascii="Arial" w:hAnsi="Arial" w:cs="Arial"/>
          <w:b/>
          <w:sz w:val="22"/>
          <w:szCs w:val="26"/>
        </w:rPr>
        <w:t>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0"/>
        <w:gridCol w:w="1490"/>
        <w:gridCol w:w="1450"/>
        <w:gridCol w:w="1126"/>
        <w:gridCol w:w="1126"/>
        <w:gridCol w:w="1629"/>
      </w:tblGrid>
      <w:tr w:rsidR="00854FC7" w:rsidTr="0069151A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FF64A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F64A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54FC7" w:rsidTr="0069151A">
        <w:trPr>
          <w:trHeight w:val="411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54FC7" w:rsidRDefault="00854FC7" w:rsidP="00FF64A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F64A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FF64A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Cs w:val="26"/>
              </w:rPr>
              <w:br/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FF64AB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54FC7">
              <w:rPr>
                <w:sz w:val="22"/>
                <w:szCs w:val="22"/>
              </w:rPr>
              <w:t>тябрь 2021 г.</w:t>
            </w:r>
            <w:r w:rsidR="00854FC7">
              <w:rPr>
                <w:sz w:val="22"/>
                <w:szCs w:val="22"/>
              </w:rPr>
              <w:br/>
            </w:r>
            <w:proofErr w:type="gramStart"/>
            <w:r w:rsidR="00854FC7">
              <w:rPr>
                <w:sz w:val="22"/>
                <w:szCs w:val="22"/>
              </w:rPr>
              <w:t>в</w:t>
            </w:r>
            <w:proofErr w:type="gramEnd"/>
            <w:r w:rsidR="00854FC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FF64AB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F64A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</w:r>
            <w:r w:rsidR="00FF64A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854FC7" w:rsidTr="0069151A">
        <w:trPr>
          <w:trHeight w:val="590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FF64AB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54FC7">
              <w:rPr>
                <w:sz w:val="22"/>
                <w:szCs w:val="22"/>
              </w:rPr>
              <w:t>тябрю</w:t>
            </w:r>
            <w:r w:rsidR="00854FC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FF64AB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854FC7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84"/>
              <w:jc w:val="right"/>
              <w:rPr>
                <w:b/>
                <w:sz w:val="22"/>
              </w:rPr>
            </w:pPr>
            <w:r w:rsidRPr="00AC7352">
              <w:rPr>
                <w:b/>
                <w:sz w:val="22"/>
              </w:rPr>
              <w:t>105 550,5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b/>
                <w:sz w:val="22"/>
              </w:rPr>
            </w:pPr>
            <w:r w:rsidRPr="00AC7352">
              <w:rPr>
                <w:b/>
                <w:sz w:val="22"/>
              </w:rPr>
              <w:t>105,4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b/>
                <w:sz w:val="22"/>
              </w:rPr>
            </w:pPr>
            <w:r w:rsidRPr="00AC7352">
              <w:rPr>
                <w:b/>
                <w:sz w:val="22"/>
              </w:rPr>
              <w:t>96,7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b/>
                <w:sz w:val="22"/>
              </w:rPr>
            </w:pPr>
            <w:r w:rsidRPr="00AC7352">
              <w:rPr>
                <w:b/>
                <w:sz w:val="22"/>
              </w:rPr>
              <w:t>97,6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 w:rsidRPr="00AC7352">
              <w:rPr>
                <w:b/>
                <w:sz w:val="22"/>
              </w:rPr>
              <w:t>93,8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AC7352">
              <w:rPr>
                <w:sz w:val="22"/>
              </w:rPr>
              <w:t>4 559,0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104,3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107,0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99,3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98,1</w:t>
            </w:r>
          </w:p>
        </w:tc>
      </w:tr>
      <w:tr w:rsidR="00854FC7" w:rsidTr="0069151A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AC7352">
              <w:rPr>
                <w:sz w:val="22"/>
              </w:rPr>
              <w:t>3 283,6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105,7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99,5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93,6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89,7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AC7352">
              <w:rPr>
                <w:sz w:val="22"/>
              </w:rPr>
              <w:t>7 564,8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113,2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122,7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101,3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95,2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AC7352">
              <w:rPr>
                <w:sz w:val="22"/>
              </w:rPr>
              <w:t>3 115,7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101,9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102,2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102,3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103,0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AC7352">
              <w:rPr>
                <w:sz w:val="22"/>
              </w:rPr>
              <w:t>69 462,8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104,9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91,7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99,1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91,5</w:t>
            </w:r>
          </w:p>
        </w:tc>
      </w:tr>
      <w:tr w:rsidR="00854FC7" w:rsidTr="00AC735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14 878,0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104,5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103,5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89,8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101,3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AC7352">
              <w:rPr>
                <w:sz w:val="22"/>
              </w:rPr>
              <w:t>2 686,6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106,6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104,7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AC7352">
              <w:rPr>
                <w:sz w:val="22"/>
              </w:rPr>
              <w:t>93,9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AC7352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AC7352">
              <w:rPr>
                <w:sz w:val="22"/>
              </w:rPr>
              <w:t>102,4</w:t>
            </w:r>
          </w:p>
        </w:tc>
      </w:tr>
    </w:tbl>
    <w:p w:rsidR="00854FC7" w:rsidRDefault="00854FC7" w:rsidP="00854FC7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854FC7" w:rsidRPr="001D1768" w:rsidRDefault="00854FC7" w:rsidP="00854FC7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</w:t>
      </w:r>
      <w:r w:rsidR="00FF64AB">
        <w:rPr>
          <w:rFonts w:ascii="Arial" w:hAnsi="Arial" w:cs="Arial"/>
          <w:b/>
          <w:sz w:val="22"/>
          <w:szCs w:val="26"/>
        </w:rPr>
        <w:t>сентябре</w:t>
      </w:r>
      <w:r>
        <w:rPr>
          <w:rFonts w:ascii="Arial" w:hAnsi="Arial" w:cs="Arial"/>
          <w:b/>
          <w:sz w:val="22"/>
          <w:szCs w:val="26"/>
        </w:rPr>
        <w:t xml:space="preserve"> 2021 г.</w:t>
      </w:r>
    </w:p>
    <w:p w:rsidR="00854FC7" w:rsidRDefault="00854FC7" w:rsidP="00854FC7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854FC7" w:rsidRDefault="00082782" w:rsidP="00854FC7">
      <w:pPr>
        <w:jc w:val="both"/>
        <w:rPr>
          <w:i/>
          <w:i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7D8F312" wp14:editId="28F1C18C">
                <wp:simplePos x="0" y="0"/>
                <wp:positionH relativeFrom="column">
                  <wp:posOffset>3808654</wp:posOffset>
                </wp:positionH>
                <wp:positionV relativeFrom="paragraph">
                  <wp:posOffset>489585</wp:posOffset>
                </wp:positionV>
                <wp:extent cx="866775" cy="219075"/>
                <wp:effectExtent l="0" t="0" r="0" b="9525"/>
                <wp:wrapNone/>
                <wp:docPr id="4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Свинина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9" type="#_x0000_t202" style="position:absolute;left:0;text-align:left;margin-left:299.9pt;margin-top:38.55pt;width:68.25pt;height:17.2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zfPuA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" filled="f" stroked="f">
                <v:textbox>
                  <w:txbxContent>
                    <w:p w:rsidR="006B771A" w:rsidRDefault="006B771A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Свинина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2B5C5B8" wp14:editId="226EFDD6">
                <wp:simplePos x="0" y="0"/>
                <wp:positionH relativeFrom="column">
                  <wp:posOffset>3314065</wp:posOffset>
                </wp:positionH>
                <wp:positionV relativeFrom="paragraph">
                  <wp:posOffset>1776730</wp:posOffset>
                </wp:positionV>
                <wp:extent cx="1891030" cy="248285"/>
                <wp:effectExtent l="0" t="0" r="0" b="0"/>
                <wp:wrapNone/>
                <wp:docPr id="3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Макаронные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left:0;text-align:left;margin-left:260.95pt;margin-top:139.9pt;width:148.9pt;height:19.5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AjuA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" filled="f" stroked="f">
                <v:textbox>
                  <w:txbxContent>
                    <w:p w:rsidR="006B771A" w:rsidRDefault="006B771A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Макаронные изделия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70CB3FD" wp14:editId="5D61C20E">
                <wp:simplePos x="0" y="0"/>
                <wp:positionH relativeFrom="column">
                  <wp:posOffset>2658745</wp:posOffset>
                </wp:positionH>
                <wp:positionV relativeFrom="paragraph">
                  <wp:posOffset>2543810</wp:posOffset>
                </wp:positionV>
                <wp:extent cx="1853565" cy="229235"/>
                <wp:effectExtent l="0" t="0" r="0" b="0"/>
                <wp:wrapNone/>
                <wp:docPr id="3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Вина виноградные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left:0;text-align:left;margin-left:209.35pt;margin-top:200.3pt;width:145.95pt;height:18.0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mh2ug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" filled="f" stroked="f">
                <v:textbox>
                  <w:txbxContent>
                    <w:p w:rsidR="006B771A" w:rsidRDefault="006B771A" w:rsidP="00854FC7">
                      <w:pPr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Вина виноградные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A5E886D" wp14:editId="67A4824E">
                <wp:simplePos x="0" y="0"/>
                <wp:positionH relativeFrom="column">
                  <wp:posOffset>2793365</wp:posOffset>
                </wp:positionH>
                <wp:positionV relativeFrom="paragraph">
                  <wp:posOffset>2219960</wp:posOffset>
                </wp:positionV>
                <wp:extent cx="2962910" cy="367665"/>
                <wp:effectExtent l="0" t="0" r="0" b="0"/>
                <wp:wrapNone/>
                <wp:docPr id="3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Pr="00883AA9" w:rsidRDefault="006B771A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Маргарин, смеси из животных или растительных</w:t>
                            </w:r>
                          </w:p>
                          <w:p w:rsidR="006B771A" w:rsidRDefault="006B771A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жиров и масел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left:0;text-align:left;margin-left:219.95pt;margin-top:174.8pt;width:233.3pt;height:28.9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eZuwIAAMI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" filled="f" stroked="f">
                <v:textbox>
                  <w:txbxContent>
                    <w:p w:rsidR="006B771A" w:rsidRPr="00883AA9" w:rsidRDefault="006B771A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Маргарин, смеси из животных или растительных</w:t>
                      </w:r>
                    </w:p>
                    <w:p w:rsidR="006B771A" w:rsidRDefault="006B771A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жиров и масел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D27D9D5" wp14:editId="6CDC7EA4">
                <wp:simplePos x="0" y="0"/>
                <wp:positionH relativeFrom="column">
                  <wp:posOffset>2973070</wp:posOffset>
                </wp:positionH>
                <wp:positionV relativeFrom="paragraph">
                  <wp:posOffset>2025015</wp:posOffset>
                </wp:positionV>
                <wp:extent cx="2343785" cy="238760"/>
                <wp:effectExtent l="0" t="0" r="0" b="8890"/>
                <wp:wrapNone/>
                <wp:docPr id="3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78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Соки фруктовые и овощные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left:0;text-align:left;margin-left:234.1pt;margin-top:159.45pt;width:184.55pt;height:18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Syvg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" filled="f" stroked="f">
                <v:textbox>
                  <w:txbxContent>
                    <w:p w:rsidR="006B771A" w:rsidRDefault="006B771A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Соки фруктовые и овощные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1F3579B" wp14:editId="4F74C314">
                <wp:simplePos x="0" y="0"/>
                <wp:positionH relativeFrom="column">
                  <wp:posOffset>3678555</wp:posOffset>
                </wp:positionH>
                <wp:positionV relativeFrom="paragraph">
                  <wp:posOffset>1272540</wp:posOffset>
                </wp:positionV>
                <wp:extent cx="1638300" cy="255270"/>
                <wp:effectExtent l="0" t="0" r="0" b="0"/>
                <wp:wrapNone/>
                <wp:docPr id="4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Воды минеральные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289.65pt;margin-top:100.2pt;width:129pt;height:20.1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LwTboG7&#10;AgAAwgUAAA4AAAAAAAAAAAAAAAAALgIAAGRycy9lMm9Eb2MueG1sUEsBAi0AFAAGAAgAAAAhAOIv&#10;Hg/dAAAACwEAAA8AAAAAAAAAAAAAAAAAFQUAAGRycy9kb3ducmV2LnhtbFBLBQYAAAAABAAEAPMA&#10;AAAfBgAAAAA=&#10;" filled="f" stroked="f">
                <v:textbox>
                  <w:txbxContent>
                    <w:p w:rsidR="006B771A" w:rsidRDefault="006B771A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Воды минеральные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D6CB413" wp14:editId="5E4526A0">
                <wp:simplePos x="0" y="0"/>
                <wp:positionH relativeFrom="column">
                  <wp:posOffset>3678555</wp:posOffset>
                </wp:positionH>
                <wp:positionV relativeFrom="paragraph">
                  <wp:posOffset>1033780</wp:posOffset>
                </wp:positionV>
                <wp:extent cx="1577340" cy="254635"/>
                <wp:effectExtent l="0" t="0" r="0" b="0"/>
                <wp:wrapNone/>
                <wp:docPr id="4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rFonts w:ascii="поле 28" w:hAnsi="поле 28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Безалкогольные напитки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left:0;text-align:left;margin-left:289.65pt;margin-top:81.4pt;width:124.2pt;height:20.0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w3nuQIAAMI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" filled="f" stroked="f">
                <v:textbox>
                  <w:txbxContent>
                    <w:p w:rsidR="006B771A" w:rsidRDefault="006B771A" w:rsidP="00854FC7">
                      <w:pPr>
                        <w:rPr>
                          <w:rFonts w:ascii="поле 28" w:hAnsi="поле 28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Безалкогольные напитки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DE7AD48" wp14:editId="5BEF5EDF">
                <wp:simplePos x="0" y="0"/>
                <wp:positionH relativeFrom="column">
                  <wp:posOffset>3486785</wp:posOffset>
                </wp:positionH>
                <wp:positionV relativeFrom="paragraph">
                  <wp:posOffset>1527810</wp:posOffset>
                </wp:positionV>
                <wp:extent cx="651510" cy="213995"/>
                <wp:effectExtent l="0" t="0" r="0" b="0"/>
                <wp:wrapNone/>
                <wp:docPr id="4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Пиво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6" type="#_x0000_t202" style="position:absolute;left:0;text-align:left;margin-left:274.55pt;margin-top:120.3pt;width:51.3pt;height:16.8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15T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" filled="f" stroked="f">
                <v:textbox>
                  <w:txbxContent>
                    <w:p w:rsidR="006B771A" w:rsidRDefault="006B771A" w:rsidP="00854FC7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Пиво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917884D" wp14:editId="66D4AC0A">
                <wp:simplePos x="0" y="0"/>
                <wp:positionH relativeFrom="column">
                  <wp:posOffset>3852545</wp:posOffset>
                </wp:positionH>
                <wp:positionV relativeFrom="paragraph">
                  <wp:posOffset>708025</wp:posOffset>
                </wp:positionV>
                <wp:extent cx="1903730" cy="325755"/>
                <wp:effectExtent l="0" t="0" r="1270" b="17145"/>
                <wp:wrapNone/>
                <wp:docPr id="4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Хлеб и мучные кондитерские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изделия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7" type="#_x0000_t202" style="position:absolute;left:0;text-align:left;margin-left:303.35pt;margin-top:55.75pt;width:149.9pt;height:25.6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DlglXGzAgAAtQUA&#10;AA4AAAAAAAAAAAAAAAAALgIAAGRycy9lMm9Eb2MueG1sUEsBAi0AFAAGAAgAAAAhAAlDJ8jfAAAA&#10;CwEAAA8AAAAAAAAAAAAAAAAADQUAAGRycy9kb3ducmV2LnhtbFBLBQYAAAAABAAEAPMAAAAZBgAA&#10;AAA=&#10;" filled="f" stroked="f">
                <v:textbox inset="0,0,0,0">
                  <w:txbxContent>
                    <w:p w:rsidR="006B771A" w:rsidRDefault="006B771A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Хлеб и мучные кондитерские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изделия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D9E2D92" wp14:editId="78471F14">
                <wp:simplePos x="0" y="0"/>
                <wp:positionH relativeFrom="column">
                  <wp:posOffset>3852545</wp:posOffset>
                </wp:positionH>
                <wp:positionV relativeFrom="paragraph">
                  <wp:posOffset>278765</wp:posOffset>
                </wp:positionV>
                <wp:extent cx="1348740" cy="151130"/>
                <wp:effectExtent l="0" t="0" r="0" b="1270"/>
                <wp:wrapNone/>
                <wp:docPr id="4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Говядина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left:0;text-align:left;margin-left:303.35pt;margin-top:21.95pt;width:106.2pt;height:11.9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" filled="f" stroked="f">
                <v:textbox inset=",0,,0">
                  <w:txbxContent>
                    <w:p w:rsidR="006B771A" w:rsidRDefault="006B771A" w:rsidP="00854FC7">
                      <w:pPr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Говядина</w:t>
                      </w:r>
                    </w:p>
                  </w:txbxContent>
                </v:textbox>
              </v:shape>
            </w:pict>
          </mc:Fallback>
        </mc:AlternateContent>
      </w:r>
      <w:r w:rsidR="00854FC7">
        <w:rPr>
          <w:i/>
          <w:noProof/>
        </w:rPr>
        <w:drawing>
          <wp:inline distT="0" distB="0" distL="0" distR="0" wp14:anchorId="5B802D1D" wp14:editId="5F4F8C1F">
            <wp:extent cx="5764696" cy="3169162"/>
            <wp:effectExtent l="0" t="0" r="7620" b="0"/>
            <wp:docPr id="48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54FC7" w:rsidRDefault="00854FC7" w:rsidP="00854FC7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</w:t>
      </w:r>
      <w:r w:rsidR="00FF64AB">
        <w:rPr>
          <w:rFonts w:ascii="Arial" w:hAnsi="Arial" w:cs="Arial"/>
          <w:b/>
          <w:sz w:val="22"/>
          <w:szCs w:val="26"/>
        </w:rPr>
        <w:t>сентябре</w:t>
      </w:r>
      <w:r>
        <w:rPr>
          <w:rFonts w:ascii="Arial" w:hAnsi="Arial" w:cs="Arial"/>
          <w:b/>
          <w:sz w:val="22"/>
          <w:szCs w:val="26"/>
        </w:rPr>
        <w:t xml:space="preserve"> 2021 г.</w:t>
      </w:r>
    </w:p>
    <w:p w:rsidR="00854FC7" w:rsidRDefault="00854FC7" w:rsidP="00854FC7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854FC7" w:rsidRDefault="00854FC7" w:rsidP="00854FC7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9BF7242" wp14:editId="108EFE29">
                <wp:simplePos x="0" y="0"/>
                <wp:positionH relativeFrom="column">
                  <wp:posOffset>2270340</wp:posOffset>
                </wp:positionH>
                <wp:positionV relativeFrom="paragraph">
                  <wp:posOffset>2567940</wp:posOffset>
                </wp:positionV>
                <wp:extent cx="1406525" cy="250825"/>
                <wp:effectExtent l="0" t="0" r="0" b="0"/>
                <wp:wrapNone/>
                <wp:docPr id="4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652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71A" w:rsidRDefault="006B771A" w:rsidP="00854FC7">
                            <w:pP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Стиральные машины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9" type="#_x0000_t202" style="position:absolute;left:0;text-align:left;margin-left:178.75pt;margin-top:202.2pt;width:110.75pt;height:19.7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7NZ0A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" filled="f" stroked="f">
                <v:textbox>
                  <w:txbxContent>
                    <w:p w:rsidR="006B771A" w:rsidRDefault="006B771A" w:rsidP="00854FC7">
                      <w:pP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Стиральные машины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8B91680" wp14:editId="4FA121C3">
            <wp:extent cx="5759016" cy="3367946"/>
            <wp:effectExtent l="0" t="0" r="0" b="4445"/>
            <wp:docPr id="49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54FC7" w:rsidRDefault="00854FC7" w:rsidP="00854FC7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64204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64204A">
      <w:pPr>
        <w:pStyle w:val="a8"/>
        <w:spacing w:before="24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971FE7">
        <w:rPr>
          <w:spacing w:val="-6"/>
          <w:szCs w:val="26"/>
        </w:rPr>
        <w:t xml:space="preserve"> </w:t>
      </w:r>
      <w:r w:rsidR="009E5C61">
        <w:rPr>
          <w:spacing w:val="-6"/>
          <w:szCs w:val="26"/>
        </w:rPr>
        <w:t>январе-</w:t>
      </w:r>
      <w:r w:rsidR="008B0E61">
        <w:rPr>
          <w:spacing w:val="-6"/>
          <w:szCs w:val="26"/>
        </w:rPr>
        <w:t>ок</w:t>
      </w:r>
      <w:r w:rsidR="00407D94">
        <w:rPr>
          <w:spacing w:val="-6"/>
          <w:szCs w:val="26"/>
        </w:rPr>
        <w:t>тябре</w:t>
      </w:r>
      <w:r w:rsidR="00C5697D" w:rsidRPr="00D90E27">
        <w:rPr>
          <w:szCs w:val="26"/>
        </w:rPr>
        <w:t> </w:t>
      </w:r>
      <w:r w:rsidR="00C403CF">
        <w:rPr>
          <w:spacing w:val="-6"/>
          <w:szCs w:val="26"/>
        </w:rPr>
        <w:t>2021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8F038A">
        <w:rPr>
          <w:spacing w:val="-6"/>
          <w:szCs w:val="26"/>
        </w:rPr>
        <w:t>4</w:t>
      </w:r>
      <w:r w:rsidR="00265612">
        <w:rPr>
          <w:spacing w:val="-6"/>
          <w:szCs w:val="26"/>
        </w:rPr>
        <w:t>8</w:t>
      </w:r>
      <w:r w:rsidR="0080519F">
        <w:rPr>
          <w:spacing w:val="-6"/>
          <w:szCs w:val="26"/>
        </w:rPr>
        <w:t>,</w:t>
      </w:r>
      <w:r w:rsidR="00265612">
        <w:rPr>
          <w:spacing w:val="-6"/>
          <w:szCs w:val="26"/>
        </w:rPr>
        <w:t>9</w:t>
      </w:r>
      <w:r w:rsidR="00C5697D" w:rsidRPr="00D90E27">
        <w:rPr>
          <w:szCs w:val="26"/>
        </w:rPr>
        <w:t> 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C5697D">
        <w:rPr>
          <w:spacing w:val="-6"/>
          <w:szCs w:val="26"/>
        </w:rPr>
        <w:br/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9563B9" w:rsidRPr="00D90E27">
        <w:rPr>
          <w:szCs w:val="26"/>
        </w:rPr>
        <w:t> </w:t>
      </w:r>
      <w:r>
        <w:rPr>
          <w:szCs w:val="26"/>
        </w:rPr>
        <w:t>в сопоставимых ценах</w:t>
      </w:r>
      <w:r w:rsidR="002F48F1" w:rsidRPr="00D90E27">
        <w:rPr>
          <w:szCs w:val="26"/>
        </w:rPr>
        <w:t> </w:t>
      </w:r>
      <w:r w:rsidR="004D0D75">
        <w:rPr>
          <w:szCs w:val="26"/>
        </w:rPr>
        <w:t>10</w:t>
      </w:r>
      <w:r w:rsidR="008B0E61">
        <w:rPr>
          <w:szCs w:val="26"/>
        </w:rPr>
        <w:t>1</w:t>
      </w:r>
      <w:r w:rsidRPr="00346693">
        <w:rPr>
          <w:szCs w:val="26"/>
        </w:rPr>
        <w:t xml:space="preserve">% к уровню </w:t>
      </w:r>
      <w:r w:rsidR="009E5C61">
        <w:rPr>
          <w:spacing w:val="-6"/>
          <w:szCs w:val="26"/>
        </w:rPr>
        <w:t>января-</w:t>
      </w:r>
      <w:r w:rsidR="008B0E61">
        <w:rPr>
          <w:spacing w:val="-6"/>
          <w:szCs w:val="26"/>
        </w:rPr>
        <w:t>ок</w:t>
      </w:r>
      <w:r w:rsidR="001C5EB2">
        <w:rPr>
          <w:spacing w:val="-6"/>
          <w:szCs w:val="26"/>
        </w:rPr>
        <w:t>тября</w:t>
      </w:r>
      <w:r w:rsidR="001A493E" w:rsidRPr="00D90E27">
        <w:rPr>
          <w:szCs w:val="26"/>
        </w:rPr>
        <w:t> </w:t>
      </w:r>
      <w:r w:rsidR="001A493E">
        <w:rPr>
          <w:szCs w:val="26"/>
        </w:rPr>
        <w:t xml:space="preserve"> 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г.</w:t>
      </w:r>
    </w:p>
    <w:p w:rsidR="00797EAB" w:rsidRDefault="00797EAB" w:rsidP="0064204A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E7" w:rsidRDefault="00971FE7" w:rsidP="006B771A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B77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FE7" w:rsidRDefault="00971FE7" w:rsidP="006B77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B77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6B771A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6B771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B771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B771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B77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B77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6B771A">
            <w:pPr>
              <w:spacing w:before="60" w:after="6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B771A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B771A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B771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B771A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B771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3 863,9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613C80" w:rsidRDefault="00343008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3 942,7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018DE" w:rsidRDefault="00343008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92C47" w:rsidRDefault="00343008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12 522,7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6B771A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4 103,9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4 307,4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>7</w:t>
            </w:r>
            <w:r w:rsidRPr="00BB71E3">
              <w:rPr>
                <w:bCs/>
                <w:sz w:val="22"/>
              </w:rPr>
              <w:t>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4 449,7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12 861,0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98,1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6B771A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8642D4" w:rsidRDefault="00343008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25 383,7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6B771A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E5C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Pr="002E5552" w:rsidRDefault="009E5C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4 756,1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BB71E3" w:rsidRDefault="009E5C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2E5552" w:rsidRDefault="00FC0D42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13 924,7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107,6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6B771A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86A17" w:rsidRDefault="00FC0D42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39 308,4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6B771A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4 596,3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8B0E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C4084E" w:rsidRDefault="008B0E61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ок</w:t>
            </w:r>
            <w:r w:rsidRPr="00986A17">
              <w:rPr>
                <w:rFonts w:eastAsiaTheme="minorEastAsia"/>
                <w:b w:val="0"/>
                <w:i/>
              </w:rPr>
              <w:t>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265612" w:rsidRDefault="00265612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265612">
              <w:rPr>
                <w:i/>
                <w:sz w:val="22"/>
              </w:rPr>
              <w:t>43 904,7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265612" w:rsidRDefault="00265612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265612">
              <w:rPr>
                <w:bCs/>
                <w:i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312169" w:rsidRDefault="008B0E61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312169" w:rsidRDefault="008B0E61" w:rsidP="006B771A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8B0E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C4084E" w:rsidRDefault="008B0E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4 481,1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BB71E3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96,9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8B0E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5 153,2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BB71E3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6B771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8B0E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6B771A">
            <w:pPr>
              <w:spacing w:before="60" w:after="6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14 230,6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923499" w:rsidRDefault="008B0E61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1C3111" w:rsidRDefault="008B0E61" w:rsidP="006B771A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8B0E61" w:rsidRPr="00D9335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AF2D92" w:rsidRDefault="008B0E61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53 539,0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343008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5F430A" w:rsidRDefault="008B0E61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5F430A" w:rsidRDefault="008B0E61" w:rsidP="006B771A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8B0E61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FF5F25" w:rsidRDefault="008B0E61" w:rsidP="006B771A">
            <w:pPr>
              <w:widowControl w:val="0"/>
              <w:spacing w:before="60" w:after="6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BF3467" w:rsidRDefault="008B0E61" w:rsidP="006B771A">
            <w:pPr>
              <w:widowControl w:val="0"/>
              <w:spacing w:before="60" w:after="6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BF3467" w:rsidRDefault="008B0E61" w:rsidP="006B771A">
            <w:pPr>
              <w:widowControl w:val="0"/>
              <w:spacing w:before="60" w:after="6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BF3467" w:rsidRDefault="008B0E61" w:rsidP="006B771A">
            <w:pPr>
              <w:widowControl w:val="0"/>
              <w:spacing w:before="60" w:after="6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BF3467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BF3467" w:rsidRDefault="008B0E61" w:rsidP="006B771A">
            <w:pPr>
              <w:widowControl w:val="0"/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8B0E61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BB41F8" w:rsidRDefault="008B0E61" w:rsidP="006B771A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BB41F8" w:rsidRDefault="008B0E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BB41F8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BB41F8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BB41F8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BB41F8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8B0E61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613C80" w:rsidRDefault="008B0E61" w:rsidP="006B771A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9E0E68" w:rsidRDefault="008B0E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9E0E68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9E0E68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9E0E68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9E0E68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8B0E61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1018DE" w:rsidRDefault="008B0E61" w:rsidP="006B771A">
            <w:pPr>
              <w:pStyle w:val="4"/>
              <w:keepNext w:val="0"/>
              <w:widowControl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FF051E" w:rsidRDefault="008B0E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FF051E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FF051E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FF051E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FF051E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8B0E61" w:rsidRPr="009563B9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9563B9" w:rsidRDefault="008B0E61" w:rsidP="006B771A">
            <w:pPr>
              <w:pStyle w:val="4"/>
              <w:keepNext w:val="0"/>
              <w:widowControl w:val="0"/>
              <w:spacing w:before="60" w:after="60" w:line="20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9563B9" w:rsidRDefault="008B0E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9563B9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9563B9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9563B9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9563B9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8B0E61" w:rsidRPr="00F8330B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BF41DF" w:rsidRDefault="008B0E61" w:rsidP="006B771A">
            <w:pPr>
              <w:widowControl w:val="0"/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BF41DF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BF41DF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BF41DF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BF41DF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8B0E61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003277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003277">
              <w:rPr>
                <w:sz w:val="22"/>
              </w:rPr>
              <w:t>4 907,7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003277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003277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003277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003277"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8B0E61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595EA2" w:rsidRDefault="008B0E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003277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5 091,1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003277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003277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8B0E61" w:rsidRPr="00F8330B" w:rsidTr="006B771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0E61" w:rsidRPr="00595EA2" w:rsidRDefault="008B0E61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0E61" w:rsidRPr="006D246E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14 7</w:t>
            </w:r>
            <w:r>
              <w:rPr>
                <w:b/>
                <w:sz w:val="22"/>
              </w:rPr>
              <w:t>66</w:t>
            </w:r>
            <w:r w:rsidRPr="006D246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0E61" w:rsidRPr="006D246E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D246E">
              <w:rPr>
                <w:b/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0E61" w:rsidRPr="006D246E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109,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0E61" w:rsidRPr="00923499" w:rsidRDefault="008B0E61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0E61" w:rsidRPr="001C3111" w:rsidRDefault="008B0E61" w:rsidP="006B771A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8B0E61" w:rsidRPr="003C5A5B" w:rsidTr="006B771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1" w:rsidRPr="003C5A5B" w:rsidRDefault="008B0E61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E61" w:rsidRPr="003C5A5B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27 899,1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E61" w:rsidRPr="003C5A5B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C5A5B">
              <w:rPr>
                <w:bCs/>
                <w:i/>
                <w:sz w:val="22"/>
              </w:rPr>
              <w:t>100,01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E61" w:rsidRPr="003C5A5B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1" w:rsidRPr="003C5A5B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1" w:rsidRPr="003C5A5B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8B0E61" w:rsidRPr="0080519F" w:rsidTr="006B771A">
        <w:trPr>
          <w:trHeight w:val="2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80519F" w:rsidRDefault="008B0E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lastRenderedPageBreak/>
              <w:t>Июль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0519F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80519F">
              <w:rPr>
                <w:sz w:val="22"/>
              </w:rPr>
              <w:t>5 331,5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0519F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80519F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0519F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80519F">
              <w:rPr>
                <w:sz w:val="22"/>
              </w:rPr>
              <w:t>104,7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80519F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80519F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8B0E61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80519F" w:rsidRDefault="008B0E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0519F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5 360,3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0519F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0519F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8B0E61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2E5552" w:rsidRDefault="008B0E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8B0E61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F038A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15 696,3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F038A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F038A">
              <w:rPr>
                <w:b/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F038A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104,8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923499" w:rsidRDefault="008B0E61" w:rsidP="006B771A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1C3111" w:rsidRDefault="008B0E61" w:rsidP="006B771A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8B0E61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8B0E61" w:rsidRDefault="008B0E61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B0E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43 595,4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B0E61" w:rsidRDefault="008B0E61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8B0E61">
              <w:rPr>
                <w:bCs/>
                <w:i/>
                <w:sz w:val="22"/>
              </w:rPr>
              <w:t>100,7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8B0E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8B0E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8B0E61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8B0E61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Default="008B0E61" w:rsidP="006B771A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265612" w:rsidRDefault="00265612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5 274,1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265612" w:rsidRDefault="00265612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265612">
              <w:rPr>
                <w:bCs/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0E61" w:rsidRPr="00265612" w:rsidRDefault="00265612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265612" w:rsidRDefault="00265612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E61" w:rsidRPr="00265612" w:rsidRDefault="00265612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8B0E61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0E61" w:rsidRPr="008B0E61" w:rsidRDefault="008B0E61" w:rsidP="006B771A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</w:rPr>
            </w:pPr>
            <w:r w:rsidRPr="008B0E61">
              <w:rPr>
                <w:rFonts w:eastAsiaTheme="minorEastAsia"/>
                <w:i/>
              </w:rPr>
              <w:t>Январь-октябрь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E61" w:rsidRPr="008B0E61" w:rsidRDefault="00265612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48 8</w:t>
            </w:r>
            <w:r w:rsidR="004F52BC">
              <w:rPr>
                <w:b/>
                <w:i/>
                <w:sz w:val="22"/>
              </w:rPr>
              <w:t>6</w:t>
            </w:r>
            <w:r>
              <w:rPr>
                <w:b/>
                <w:i/>
                <w:sz w:val="22"/>
              </w:rPr>
              <w:t>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E61" w:rsidRPr="008B0E61" w:rsidRDefault="00265612" w:rsidP="006B771A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0E61" w:rsidRPr="009E5C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0E61" w:rsidRPr="009E5C61" w:rsidRDefault="008B0E61" w:rsidP="006B771A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0E61" w:rsidRPr="009E5C61" w:rsidRDefault="008B0E61" w:rsidP="006B771A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1D1768" w:rsidRPr="00F0491C" w:rsidRDefault="001D1768" w:rsidP="006B771A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6B771A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B33E06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1D1768" w:rsidRPr="00F0491C" w:rsidRDefault="0022142C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1783715</wp:posOffset>
                </wp:positionH>
                <wp:positionV relativeFrom="paragraph">
                  <wp:posOffset>1465910</wp:posOffset>
                </wp:positionV>
                <wp:extent cx="3506470" cy="293793"/>
                <wp:effectExtent l="0" t="0" r="17780" b="11430"/>
                <wp:wrapNone/>
                <wp:docPr id="16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6470" cy="293793"/>
                          <a:chOff x="5247" y="15157"/>
                          <a:chExt cx="4951" cy="694"/>
                        </a:xfrm>
                      </wpg:grpSpPr>
                      <wps:wsp>
                        <wps:cNvPr id="17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71A" w:rsidRPr="007906DB" w:rsidRDefault="006B771A" w:rsidP="001D1768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20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771A" w:rsidRPr="00E04EBA" w:rsidRDefault="006B771A" w:rsidP="001D1768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40.45pt;margin-top:115.45pt;width:276.1pt;height:23.15pt;z-index:251853824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6B771A" w:rsidRPr="007906DB" w:rsidRDefault="006B771A" w:rsidP="001D1768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20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    <v:textbox inset="0,0,0,0">
                    <w:txbxContent>
                      <w:p w:rsidR="006B771A" w:rsidRPr="00E04EBA" w:rsidRDefault="006B771A" w:rsidP="001D176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6071616" cy="1704442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581F03">
      <w:pPr>
        <w:pStyle w:val="a8"/>
        <w:spacing w:before="24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="00690B13"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="00690B13"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="00690B13"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29"/>
        <w:gridCol w:w="1229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6B771A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6B771A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6B771A">
            <w:pPr>
              <w:spacing w:before="20" w:after="20" w:line="196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6B771A">
            <w:pPr>
              <w:spacing w:before="20" w:after="20" w:line="196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D9349A" w:rsidP="006B771A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1B6661">
              <w:rPr>
                <w:sz w:val="22"/>
              </w:rPr>
              <w:t>ок</w:t>
            </w:r>
            <w:r w:rsidR="001C5EB2">
              <w:rPr>
                <w:sz w:val="22"/>
              </w:rPr>
              <w:t>тябрь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A7A3C" w:rsidRPr="00D90E27">
              <w:rPr>
                <w:szCs w:val="26"/>
              </w:rPr>
              <w:t> </w:t>
            </w:r>
            <w:r w:rsidR="00690B13">
              <w:rPr>
                <w:sz w:val="22"/>
              </w:rPr>
              <w:t xml:space="preserve">г.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6B771A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6B771A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1B6661">
              <w:rPr>
                <w:sz w:val="22"/>
              </w:rPr>
              <w:t>ноября</w:t>
            </w:r>
            <w:r w:rsidR="00971FE7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6B771A">
            <w:pPr>
              <w:spacing w:before="20" w:after="20" w:line="196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F07C31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6B771A">
            <w:pPr>
              <w:spacing w:before="20" w:after="20" w:line="196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6B771A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D9349A" w:rsidP="006B771A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1B6661">
              <w:rPr>
                <w:sz w:val="22"/>
              </w:rPr>
              <w:t>ок</w:t>
            </w:r>
            <w:r w:rsidR="001C5EB2">
              <w:rPr>
                <w:sz w:val="22"/>
              </w:rPr>
              <w:t>тябрь</w:t>
            </w:r>
            <w:r w:rsidR="003529A0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B6661">
              <w:rPr>
                <w:sz w:val="22"/>
              </w:rPr>
              <w:t>ок</w:t>
            </w:r>
            <w:r w:rsidR="001C5EB2">
              <w:rPr>
                <w:sz w:val="22"/>
              </w:rPr>
              <w:t>тябрю</w:t>
            </w:r>
            <w:r w:rsidR="001A493E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DC121F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6B771A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F9213E"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</w:t>
            </w:r>
            <w:proofErr w:type="gramStart"/>
            <w:r w:rsidR="00D9349A">
              <w:rPr>
                <w:sz w:val="22"/>
              </w:rPr>
              <w:t>ь-</w:t>
            </w:r>
            <w:proofErr w:type="gramEnd"/>
            <w:r w:rsidR="00D9349A">
              <w:rPr>
                <w:sz w:val="22"/>
              </w:rPr>
              <w:br/>
            </w:r>
            <w:r w:rsidR="001B6661">
              <w:rPr>
                <w:sz w:val="22"/>
              </w:rPr>
              <w:t>ок</w:t>
            </w:r>
            <w:r w:rsidR="001C5EB2">
              <w:rPr>
                <w:sz w:val="22"/>
              </w:rPr>
              <w:t>тябрь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в % к</w:t>
            </w:r>
            <w:r w:rsidR="009E19C3">
              <w:rPr>
                <w:sz w:val="22"/>
              </w:rPr>
              <w:br/>
            </w:r>
            <w:r w:rsidR="00D9349A">
              <w:rPr>
                <w:sz w:val="22"/>
              </w:rPr>
              <w:t>январю-</w:t>
            </w:r>
            <w:r w:rsidR="001B6661">
              <w:rPr>
                <w:sz w:val="22"/>
              </w:rPr>
              <w:t>ок</w:t>
            </w:r>
            <w:r w:rsidR="001C5EB2">
              <w:rPr>
                <w:sz w:val="22"/>
              </w:rPr>
              <w:t>тябрю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2019</w:t>
            </w:r>
            <w:r w:rsidR="00D9349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6B771A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6B771A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1B6661">
              <w:rPr>
                <w:sz w:val="22"/>
              </w:rPr>
              <w:t>но</w:t>
            </w:r>
            <w:r w:rsidR="00171B45">
              <w:rPr>
                <w:sz w:val="22"/>
              </w:rPr>
              <w:t>ября</w:t>
            </w:r>
            <w:r w:rsidR="00B16FD9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6B771A">
            <w:pPr>
              <w:spacing w:before="20" w:after="20" w:line="196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1B6661">
              <w:rPr>
                <w:sz w:val="22"/>
              </w:rPr>
              <w:t>но</w:t>
            </w:r>
            <w:r w:rsidR="00171B45">
              <w:rPr>
                <w:sz w:val="22"/>
              </w:rPr>
              <w:t>ября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6B771A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48 869,5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8 225,6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54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6B771A">
            <w:pPr>
              <w:spacing w:before="30" w:after="30" w:line="196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80519F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0519F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0519F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80519F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0519F" w:rsidP="006B771A">
            <w:pPr>
              <w:tabs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0519F" w:rsidP="006B771A">
            <w:pPr>
              <w:spacing w:before="30" w:after="30" w:line="196" w:lineRule="exact"/>
              <w:ind w:right="624"/>
              <w:jc w:val="right"/>
              <w:rPr>
                <w:sz w:val="22"/>
              </w:rPr>
            </w:pP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6B771A">
            <w:pPr>
              <w:spacing w:before="30" w:after="30" w:line="196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5 959,2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2350C0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1 059,9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6B771A">
            <w:pPr>
              <w:spacing w:before="30" w:after="30" w:line="196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4 876,4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C85A4D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836,5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6B771A">
            <w:pPr>
              <w:spacing w:before="30" w:after="30" w:line="196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5 767,9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1 027,1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6B771A">
            <w:pPr>
              <w:spacing w:before="30" w:after="30" w:line="196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4 821,5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767,1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80519F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6B771A">
            <w:pPr>
              <w:spacing w:before="30" w:after="30" w:line="196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14 806,7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99,99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2 681,5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80519F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6B771A">
            <w:pPr>
              <w:spacing w:before="30" w:after="30" w:line="196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9 392,0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1 098,7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6B771A">
            <w:pPr>
              <w:spacing w:before="30" w:after="30" w:line="196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4 245,8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754,8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265612" w:rsidP="006B771A">
            <w:pPr>
              <w:tabs>
                <w:tab w:val="left" w:pos="743"/>
                <w:tab w:val="left" w:pos="846"/>
              </w:tabs>
              <w:spacing w:before="30" w:after="30" w:line="196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</w:tbl>
    <w:p w:rsidR="006B771A" w:rsidRDefault="006B771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E6758" w:rsidRPr="000B6A53" w:rsidRDefault="00AE6758" w:rsidP="002E390D">
      <w:pPr>
        <w:pStyle w:val="a3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6B769F">
        <w:trPr>
          <w:cantSplit/>
          <w:trHeight w:val="20"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2E390D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245A2D" w:rsidP="002E390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D9349A">
              <w:rPr>
                <w:sz w:val="22"/>
              </w:rPr>
              <w:t>нварь-</w:t>
            </w:r>
            <w:r w:rsidR="001B6661">
              <w:rPr>
                <w:sz w:val="22"/>
              </w:rPr>
              <w:t>ок</w:t>
            </w:r>
            <w:r w:rsidR="001C5EB2">
              <w:rPr>
                <w:sz w:val="22"/>
              </w:rPr>
              <w:t>тябрь</w:t>
            </w:r>
            <w:r w:rsidR="00D9349A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2E390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B769F">
        <w:trPr>
          <w:cantSplit/>
          <w:trHeight w:val="20"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2E390D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2E390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2E390D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D9349A">
              <w:rPr>
                <w:sz w:val="22"/>
              </w:rPr>
              <w:t>январ</w:t>
            </w:r>
            <w:r w:rsidR="00245A2D">
              <w:rPr>
                <w:sz w:val="22"/>
              </w:rPr>
              <w:t>ю</w:t>
            </w:r>
            <w:r w:rsidR="00D9349A">
              <w:rPr>
                <w:sz w:val="22"/>
              </w:rPr>
              <w:t>-</w:t>
            </w:r>
            <w:r w:rsidR="001B6661">
              <w:rPr>
                <w:sz w:val="22"/>
              </w:rPr>
              <w:t>ок</w:t>
            </w:r>
            <w:r w:rsidR="001C5EB2">
              <w:rPr>
                <w:sz w:val="22"/>
              </w:rPr>
              <w:t>тябрю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r>
              <w:rPr>
                <w:sz w:val="22"/>
              </w:rPr>
              <w:t>сопоста</w:t>
            </w:r>
            <w:r w:rsidR="006B769F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r>
              <w:rPr>
                <w:sz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F9213E" w:rsidP="002E390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январь-</w:t>
            </w:r>
            <w:r w:rsidR="001B6661">
              <w:rPr>
                <w:sz w:val="22"/>
              </w:rPr>
              <w:t>ок</w:t>
            </w:r>
            <w:r w:rsidR="001C5EB2">
              <w:rPr>
                <w:sz w:val="22"/>
              </w:rPr>
              <w:t>тябрь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2E390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D42257">
              <w:rPr>
                <w:sz w:val="22"/>
              </w:rPr>
              <w:t xml:space="preserve"> </w:t>
            </w:r>
            <w:r w:rsidR="00F9213E"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январь-</w:t>
            </w:r>
            <w:r w:rsidR="001B6661">
              <w:rPr>
                <w:sz w:val="22"/>
              </w:rPr>
              <w:t>ок</w:t>
            </w:r>
            <w:r w:rsidR="001C5EB2">
              <w:rPr>
                <w:sz w:val="22"/>
              </w:rPr>
              <w:t>тябрь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45A2D" w:rsidTr="006B769F">
        <w:trPr>
          <w:trHeight w:val="332"/>
        </w:trPr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90579A" w:rsidRDefault="00245A2D" w:rsidP="002E390D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 xml:space="preserve">Розничный 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 w:rsidRPr="00591BB0">
              <w:rPr>
                <w:b/>
                <w:spacing w:val="-2"/>
                <w:sz w:val="22"/>
                <w:szCs w:val="22"/>
              </w:rPr>
              <w:t>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245A2D" w:rsidRDefault="00E95434" w:rsidP="002E390D">
            <w:pPr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48 869,5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Pr="00245A2D" w:rsidRDefault="00E95434" w:rsidP="002E390D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746D27" w:rsidRDefault="00245A2D" w:rsidP="002E390D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FA71DD" w:rsidRDefault="00245A2D" w:rsidP="002E390D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A71DD">
              <w:rPr>
                <w:b/>
                <w:sz w:val="22"/>
              </w:rPr>
              <w:t>100</w:t>
            </w:r>
          </w:p>
        </w:tc>
      </w:tr>
      <w:tr w:rsidR="00245A2D" w:rsidTr="006B769F">
        <w:trPr>
          <w:trHeight w:val="332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2E390D">
            <w:pPr>
              <w:spacing w:before="30" w:after="3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2E390D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2E390D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2E390D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4403BC" w:rsidRDefault="00E95434" w:rsidP="002E390D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4 344,6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245A2D" w:rsidRPr="00F84FEA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F84FEA" w:rsidRDefault="00245A2D" w:rsidP="002E390D">
            <w:pPr>
              <w:spacing w:before="30" w:after="3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3 798,5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2E390D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546,1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2E390D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33 422,2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68,2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245A2D" w:rsidP="002E390D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2 619,9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245A2D" w:rsidP="002E390D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11 102,7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95434" w:rsidP="002E390D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</w:tr>
    </w:tbl>
    <w:p w:rsidR="00AE6758" w:rsidRPr="005B7835" w:rsidRDefault="00AE6758" w:rsidP="00ED41DB">
      <w:pPr>
        <w:pStyle w:val="a8"/>
        <w:spacing w:line="320" w:lineRule="exact"/>
      </w:pPr>
      <w:r w:rsidRPr="00FA2224">
        <w:t>В розничном товарообороте</w:t>
      </w:r>
      <w:r>
        <w:t xml:space="preserve"> удельный вес пищевых продуктов, </w:t>
      </w:r>
      <w:r w:rsidR="00E7528D">
        <w:br/>
      </w:r>
      <w:r>
        <w:t>напитков и табачных изделий (продовольственные товары)</w:t>
      </w:r>
      <w:r w:rsidR="0008338B">
        <w:t xml:space="preserve"> </w:t>
      </w:r>
      <w:r>
        <w:t>в</w:t>
      </w:r>
      <w:r w:rsidR="0008338B">
        <w:t xml:space="preserve"> </w:t>
      </w:r>
      <w:r w:rsidR="00D9349A">
        <w:rPr>
          <w:szCs w:val="26"/>
        </w:rPr>
        <w:t>январе-</w:t>
      </w:r>
      <w:r w:rsidR="004F52BC">
        <w:rPr>
          <w:szCs w:val="26"/>
        </w:rPr>
        <w:t>ок</w:t>
      </w:r>
      <w:r w:rsidR="001C5EB2">
        <w:rPr>
          <w:szCs w:val="26"/>
        </w:rPr>
        <w:t>тябре</w:t>
      </w:r>
      <w:r w:rsidR="0008338B" w:rsidRPr="001A493E">
        <w:rPr>
          <w:szCs w:val="26"/>
        </w:rPr>
        <w:t xml:space="preserve"> </w:t>
      </w:r>
      <w:r w:rsidR="00C403CF" w:rsidRPr="001A493E">
        <w:rPr>
          <w:szCs w:val="26"/>
        </w:rPr>
        <w:t>2021</w:t>
      </w:r>
      <w:r w:rsidR="00ED2FC2">
        <w:t> </w:t>
      </w:r>
      <w:r>
        <w:t>г</w:t>
      </w:r>
      <w:r w:rsidR="00011BAF">
        <w:t>.</w:t>
      </w:r>
      <w:r w:rsidR="0008338B">
        <w:t xml:space="preserve"> </w:t>
      </w:r>
      <w:r w:rsidR="00686FA2">
        <w:t>с</w:t>
      </w:r>
      <w:r>
        <w:t>оставил</w:t>
      </w:r>
      <w:r w:rsidR="0008338B">
        <w:t xml:space="preserve"> </w:t>
      </w:r>
      <w:r w:rsidR="00E9054D">
        <w:t>4</w:t>
      </w:r>
      <w:r w:rsidR="00953AF8">
        <w:t>8,</w:t>
      </w:r>
      <w:r w:rsidR="00E95434">
        <w:t>4</w:t>
      </w:r>
      <w:r>
        <w:t>%,</w:t>
      </w:r>
      <w:r w:rsidR="0008338B">
        <w:t xml:space="preserve"> </w:t>
      </w:r>
      <w:r>
        <w:t>непродовольственных</w:t>
      </w:r>
      <w:r w:rsidR="0008338B">
        <w:t xml:space="preserve"> </w:t>
      </w:r>
      <w:r>
        <w:t>товаров</w:t>
      </w:r>
      <w:r w:rsidR="0008338B">
        <w:t xml:space="preserve"> </w:t>
      </w:r>
      <w:r>
        <w:t>–</w:t>
      </w:r>
      <w:r w:rsidR="0008338B">
        <w:t xml:space="preserve"> </w:t>
      </w:r>
      <w:r w:rsidR="00E9054D">
        <w:t>5</w:t>
      </w:r>
      <w:r w:rsidR="00953AF8">
        <w:t>1</w:t>
      </w:r>
      <w:r w:rsidR="00E9054D">
        <w:t>,</w:t>
      </w:r>
      <w:r w:rsidR="00E95434">
        <w:t>6</w:t>
      </w:r>
      <w:r w:rsidRPr="006138D8">
        <w:t>%</w:t>
      </w:r>
      <w:r w:rsidR="00B3403A" w:rsidRPr="006138D8">
        <w:t xml:space="preserve"> (в </w:t>
      </w:r>
      <w:r w:rsidR="00D9349A" w:rsidRPr="006138D8">
        <w:t>январе-</w:t>
      </w:r>
      <w:r w:rsidR="00E95434">
        <w:t>ок</w:t>
      </w:r>
      <w:r w:rsidR="001C5EB2">
        <w:t>тябре</w:t>
      </w:r>
      <w:r w:rsidR="001A493E" w:rsidRPr="006138D8">
        <w:t xml:space="preserve"> </w:t>
      </w:r>
      <w:r w:rsidR="00B3403A" w:rsidRPr="006138D8">
        <w:t>2020</w:t>
      </w:r>
      <w:r w:rsidR="00052DFC" w:rsidRPr="006138D8">
        <w:t> </w:t>
      </w:r>
      <w:r w:rsidR="00B3403A" w:rsidRPr="006138D8">
        <w:t>г.</w:t>
      </w:r>
      <w:r w:rsidR="00D86240" w:rsidRPr="006138D8">
        <w:t xml:space="preserve"> </w:t>
      </w:r>
      <w:r w:rsidR="00052DFC" w:rsidRPr="006138D8">
        <w:t>–</w:t>
      </w:r>
      <w:r w:rsidR="00B3403A" w:rsidRPr="006138D8">
        <w:t xml:space="preserve"> соответственно</w:t>
      </w:r>
      <w:r w:rsidR="003203CD" w:rsidRPr="006138D8">
        <w:t xml:space="preserve"> </w:t>
      </w:r>
      <w:r w:rsidR="00DB6813" w:rsidRPr="006138D8">
        <w:t>49,</w:t>
      </w:r>
      <w:r w:rsidR="00E95434">
        <w:t>2</w:t>
      </w:r>
      <w:r w:rsidR="00B3403A" w:rsidRPr="006138D8">
        <w:t>%</w:t>
      </w:r>
      <w:r w:rsidR="006138D8" w:rsidRPr="006138D8">
        <w:t xml:space="preserve"> и 50</w:t>
      </w:r>
      <w:r w:rsidR="00DB6813" w:rsidRPr="006138D8">
        <w:t>,</w:t>
      </w:r>
      <w:r w:rsidR="00E95434">
        <w:t>8</w:t>
      </w:r>
      <w:r w:rsidR="00DB6813" w:rsidRPr="006138D8">
        <w:t>%</w:t>
      </w:r>
      <w:r w:rsidR="00B3403A" w:rsidRPr="006138D8">
        <w:t>).</w:t>
      </w:r>
    </w:p>
    <w:p w:rsidR="00AE6758" w:rsidRDefault="00AE6758" w:rsidP="00ED41DB">
      <w:pPr>
        <w:pStyle w:val="a8"/>
        <w:spacing w:line="32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B6813">
        <w:rPr>
          <w:szCs w:val="26"/>
        </w:rPr>
        <w:t>январе-</w:t>
      </w:r>
      <w:r w:rsidR="004F52BC">
        <w:rPr>
          <w:szCs w:val="26"/>
        </w:rPr>
        <w:t>ок</w:t>
      </w:r>
      <w:r w:rsidR="00137420">
        <w:rPr>
          <w:szCs w:val="26"/>
        </w:rPr>
        <w:t>тябре</w:t>
      </w:r>
      <w:r w:rsidR="001B1A83">
        <w:t xml:space="preserve">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</w:t>
      </w:r>
      <w:r w:rsidR="00CD7086">
        <w:rPr>
          <w:spacing w:val="-2"/>
        </w:rPr>
        <w:t>2</w:t>
      </w:r>
      <w:r w:rsidR="00E95434">
        <w:rPr>
          <w:spacing w:val="-2"/>
        </w:rPr>
        <w:t>3</w:t>
      </w:r>
      <w:r w:rsidR="00CD7086">
        <w:rPr>
          <w:spacing w:val="-2"/>
        </w:rPr>
        <w:t>,</w:t>
      </w:r>
      <w:r w:rsidR="00E95434">
        <w:rPr>
          <w:spacing w:val="-2"/>
        </w:rPr>
        <w:t>6</w:t>
      </w:r>
      <w:r w:rsidR="002F3FF6" w:rsidRPr="00D90E27">
        <w:rPr>
          <w:szCs w:val="26"/>
        </w:rPr>
        <w:t> 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1B1A83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8C2591">
        <w:rPr>
          <w:spacing w:val="-2"/>
          <w:szCs w:val="26"/>
        </w:rPr>
        <w:t>10</w:t>
      </w:r>
      <w:r w:rsidR="006138D8">
        <w:rPr>
          <w:spacing w:val="-2"/>
          <w:szCs w:val="26"/>
        </w:rPr>
        <w:t>1</w:t>
      </w:r>
      <w:r w:rsidR="008C2591">
        <w:rPr>
          <w:spacing w:val="-2"/>
          <w:szCs w:val="26"/>
        </w:rPr>
        <w:t>,</w:t>
      </w:r>
      <w:r w:rsidR="00E95434">
        <w:rPr>
          <w:spacing w:val="-2"/>
          <w:szCs w:val="26"/>
        </w:rPr>
        <w:t>5</w:t>
      </w:r>
      <w:r w:rsidRPr="002632F5">
        <w:rPr>
          <w:spacing w:val="-2"/>
          <w:szCs w:val="26"/>
        </w:rPr>
        <w:t>% к уровню</w:t>
      </w:r>
      <w:r w:rsidR="00971FE7">
        <w:rPr>
          <w:spacing w:val="-2"/>
          <w:szCs w:val="26"/>
        </w:rPr>
        <w:t xml:space="preserve"> </w:t>
      </w:r>
      <w:r w:rsidR="00DB6813">
        <w:rPr>
          <w:szCs w:val="26"/>
        </w:rPr>
        <w:t>января-</w:t>
      </w:r>
      <w:r w:rsidR="004F52BC">
        <w:rPr>
          <w:szCs w:val="26"/>
        </w:rPr>
        <w:t>ок</w:t>
      </w:r>
      <w:r w:rsidR="00137420">
        <w:rPr>
          <w:szCs w:val="26"/>
        </w:rPr>
        <w:t>тября</w:t>
      </w:r>
      <w:r w:rsidR="00BF15DC"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1B1A83">
        <w:rPr>
          <w:spacing w:val="-2"/>
          <w:szCs w:val="26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</w:t>
      </w:r>
      <w:r w:rsidR="00CD7086">
        <w:rPr>
          <w:spacing w:val="-2"/>
        </w:rPr>
        <w:t>2</w:t>
      </w:r>
      <w:r w:rsidR="00E95434">
        <w:rPr>
          <w:spacing w:val="-2"/>
        </w:rPr>
        <w:t>5</w:t>
      </w:r>
      <w:r w:rsidR="00CD7086">
        <w:rPr>
          <w:spacing w:val="-2"/>
        </w:rPr>
        <w:t>,</w:t>
      </w:r>
      <w:r w:rsidR="00E95434">
        <w:rPr>
          <w:spacing w:val="-2"/>
        </w:rPr>
        <w:t>3</w:t>
      </w:r>
      <w:r w:rsidR="002F3FF6" w:rsidRPr="00D90E27">
        <w:rPr>
          <w:szCs w:val="26"/>
        </w:rPr>
        <w:t> 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CD7086">
        <w:rPr>
          <w:spacing w:val="-2"/>
        </w:rPr>
        <w:t>100,</w:t>
      </w:r>
      <w:r w:rsidR="00E95434">
        <w:rPr>
          <w:spacing w:val="-2"/>
        </w:rPr>
        <w:t>4</w:t>
      </w:r>
      <w:r w:rsidRPr="002632F5">
        <w:rPr>
          <w:spacing w:val="-2"/>
        </w:rPr>
        <w:t>%).</w:t>
      </w:r>
    </w:p>
    <w:p w:rsidR="0044649E" w:rsidRPr="00BC33A9" w:rsidRDefault="0044649E" w:rsidP="006B771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5F4EB3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44649E" w:rsidTr="00D31478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2E390D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1E16F8" w:rsidRDefault="0044649E" w:rsidP="002E390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523D68" w:rsidRDefault="0044649E" w:rsidP="002E390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44649E" w:rsidTr="00D31478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2E390D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2E390D">
            <w:pPr>
              <w:pStyle w:val="xl35"/>
              <w:spacing w:before="20" w:beforeAutospacing="0" w:after="2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5F4EB3">
              <w:t xml:space="preserve"> </w:t>
            </w:r>
            <w:r>
              <w:rPr>
                <w:rFonts w:eastAsia="Times New Roman"/>
                <w:szCs w:val="20"/>
              </w:rPr>
              <w:t>соответствую</w:t>
            </w:r>
            <w:r w:rsidR="00A24F97">
              <w:rPr>
                <w:rFonts w:eastAsia="Times New Roman"/>
                <w:szCs w:val="20"/>
              </w:rPr>
              <w:t>щему периоду преды</w:t>
            </w:r>
            <w:r>
              <w:rPr>
                <w:rFonts w:eastAsia="Times New Roman"/>
                <w:szCs w:val="20"/>
              </w:rPr>
              <w:t>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2E390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2E390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2E390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44649E" w:rsidRPr="001D387D" w:rsidTr="00D3147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2E390D">
            <w:pPr>
              <w:pStyle w:val="6"/>
              <w:keepNext w:val="0"/>
              <w:spacing w:before="34" w:after="34"/>
              <w:ind w:left="0"/>
              <w:jc w:val="center"/>
            </w:pPr>
            <w:r>
              <w:t>2020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2E390D">
            <w:pPr>
              <w:spacing w:before="34" w:after="34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2E390D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2E390D">
            <w:pPr>
              <w:spacing w:before="34" w:after="34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2E390D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2E390D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2E390D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2E390D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2E390D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2E390D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2E390D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2E390D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2E390D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2E390D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2E390D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2E390D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2E390D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B4877" w:rsidRDefault="0044649E" w:rsidP="002E390D">
            <w:pPr>
              <w:pStyle w:val="6"/>
              <w:keepNext w:val="0"/>
              <w:spacing w:before="34" w:after="34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2E390D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2E390D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2E390D">
            <w:pPr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2E390D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92,4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2E390D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2E390D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2E390D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2E390D">
            <w:pPr>
              <w:spacing w:before="34" w:after="34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</w:t>
            </w:r>
            <w:r w:rsidR="0014654E">
              <w:rPr>
                <w:sz w:val="22"/>
              </w:rPr>
              <w:t>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2E390D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2E390D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2E390D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2E390D">
            <w:pPr>
              <w:spacing w:before="34" w:after="34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2E390D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2E390D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2E390D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2E390D">
            <w:pPr>
              <w:spacing w:before="34" w:after="34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</w:t>
            </w:r>
            <w:r w:rsidR="0014654E">
              <w:rPr>
                <w:sz w:val="22"/>
              </w:rPr>
              <w:t>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983F58" w:rsidRDefault="0044649E" w:rsidP="002E390D">
            <w:pPr>
              <w:pStyle w:val="6"/>
              <w:keepNext w:val="0"/>
              <w:spacing w:before="34" w:after="34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70EC6" w:rsidP="002E390D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14654E"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825071" w:rsidP="002E390D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1024C6" w:rsidP="002E390D">
            <w:pPr>
              <w:spacing w:before="34" w:after="34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83B6A" w:rsidP="002E390D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14654E">
              <w:rPr>
                <w:b/>
                <w:sz w:val="22"/>
              </w:rPr>
              <w:t>6,3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E7144" w:rsidRDefault="0044649E" w:rsidP="002E390D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B70EC6" w:rsidP="002E390D">
            <w:pPr>
              <w:spacing w:before="34" w:after="34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2E390D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1024C6" w:rsidP="002E390D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34215A" w:rsidRDefault="0044649E" w:rsidP="002E390D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2E390D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825071" w:rsidP="002E390D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1024C6" w:rsidP="002E390D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7A48D3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274003" w:rsidP="002E390D">
            <w:pPr>
              <w:pStyle w:val="6"/>
              <w:keepNext w:val="0"/>
              <w:spacing w:before="34" w:after="34"/>
              <w:ind w:left="397"/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2E390D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47002B" w:rsidRDefault="00DB6813" w:rsidP="002E390D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2E390D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DB6813" w:rsidRPr="00AF387F" w:rsidTr="00ED41D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2E390D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2E390D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2E390D">
            <w:pPr>
              <w:spacing w:before="34" w:after="34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2E390D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113,3</w:t>
            </w:r>
          </w:p>
        </w:tc>
      </w:tr>
      <w:tr w:rsidR="00DB6813" w:rsidRPr="00AF387F" w:rsidTr="00ED41DB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D37CFC" w:rsidRDefault="00DB6813" w:rsidP="002E390D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2E390D">
            <w:pPr>
              <w:spacing w:before="34" w:after="34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2E390D">
            <w:pPr>
              <w:spacing w:before="34" w:after="34" w:line="20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2E390D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2E390D">
            <w:pPr>
              <w:spacing w:before="34" w:after="34" w:line="20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DB6813" w:rsidRPr="00AF387F" w:rsidTr="00ED41DB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DB6813" w:rsidP="002E390D">
            <w:pPr>
              <w:pStyle w:val="6"/>
              <w:keepNext w:val="0"/>
              <w:spacing w:before="74" w:after="74"/>
              <w:ind w:left="397"/>
            </w:pPr>
            <w:r w:rsidRPr="00FB3BA4">
              <w:rPr>
                <w:b w:val="0"/>
              </w:rPr>
              <w:lastRenderedPageBreak/>
              <w:t>Октябрь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2E390D">
            <w:pPr>
              <w:spacing w:before="74" w:after="7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2E390D">
            <w:pPr>
              <w:tabs>
                <w:tab w:val="left" w:pos="1096"/>
              </w:tabs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1B6661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661" w:rsidRPr="00FB3BA4" w:rsidRDefault="001B6661" w:rsidP="002E390D">
            <w:pPr>
              <w:pStyle w:val="6"/>
              <w:keepNext w:val="0"/>
              <w:spacing w:before="74" w:after="74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ок</w:t>
            </w:r>
            <w:r w:rsidRPr="00D37CFC">
              <w:rPr>
                <w:b w:val="0"/>
                <w:i/>
              </w:rPr>
              <w:t>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661" w:rsidRPr="004141D4" w:rsidRDefault="004141D4" w:rsidP="002E390D">
            <w:pPr>
              <w:spacing w:before="74" w:after="74" w:line="200" w:lineRule="exact"/>
              <w:ind w:right="624"/>
              <w:jc w:val="right"/>
              <w:rPr>
                <w:i/>
                <w:sz w:val="22"/>
              </w:rPr>
            </w:pPr>
            <w:r w:rsidRPr="004141D4">
              <w:rPr>
                <w:i/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661" w:rsidRPr="004141D4" w:rsidRDefault="004141D4" w:rsidP="002E390D">
            <w:pPr>
              <w:spacing w:before="74" w:after="74" w:line="200" w:lineRule="exact"/>
              <w:ind w:right="497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661" w:rsidRPr="004141D4" w:rsidRDefault="004141D4" w:rsidP="002E390D">
            <w:pPr>
              <w:tabs>
                <w:tab w:val="left" w:pos="1096"/>
              </w:tabs>
              <w:spacing w:before="74" w:after="74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661" w:rsidRPr="004141D4" w:rsidRDefault="004141D4" w:rsidP="002E390D">
            <w:pPr>
              <w:spacing w:before="74" w:after="74" w:line="200" w:lineRule="exact"/>
              <w:ind w:right="454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B3BA4" w:rsidRDefault="00DB6813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74" w:after="7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tabs>
                <w:tab w:val="left" w:pos="1096"/>
              </w:tabs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DB6813" w:rsidRPr="00C81B8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74" w:after="7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tabs>
                <w:tab w:val="left" w:pos="1096"/>
              </w:tabs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DB6813" w:rsidRPr="00C81B84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pStyle w:val="6"/>
              <w:keepNext w:val="0"/>
              <w:spacing w:before="74" w:after="74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2E390D">
            <w:pPr>
              <w:spacing w:before="74" w:after="7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2E390D">
            <w:pPr>
              <w:spacing w:before="74" w:after="74" w:line="20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2E390D">
            <w:pPr>
              <w:tabs>
                <w:tab w:val="left" w:pos="1096"/>
              </w:tabs>
              <w:spacing w:before="74" w:after="7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2E390D">
            <w:pPr>
              <w:spacing w:before="74" w:after="74" w:line="200" w:lineRule="exact"/>
              <w:ind w:right="454"/>
              <w:jc w:val="right"/>
              <w:rPr>
                <w:b/>
                <w:sz w:val="22"/>
              </w:rPr>
            </w:pPr>
            <w:r w:rsidRPr="00696B24">
              <w:rPr>
                <w:b/>
                <w:sz w:val="22"/>
              </w:rPr>
              <w:t>100,03</w:t>
            </w:r>
          </w:p>
        </w:tc>
      </w:tr>
      <w:tr w:rsidR="00DB6813" w:rsidRPr="001D387D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A64139" w:rsidRDefault="00DB6813" w:rsidP="002E390D">
            <w:pPr>
              <w:pStyle w:val="6"/>
              <w:keepNext w:val="0"/>
              <w:spacing w:before="74" w:after="74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2E390D">
            <w:pPr>
              <w:spacing w:before="74" w:after="7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2E390D">
            <w:pPr>
              <w:spacing w:before="74" w:after="74" w:line="20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2E390D">
            <w:pPr>
              <w:tabs>
                <w:tab w:val="left" w:pos="1096"/>
              </w:tabs>
              <w:spacing w:before="74" w:after="7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2E390D">
            <w:pPr>
              <w:spacing w:before="74" w:after="74" w:line="20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DB6813" w:rsidRPr="00AF387F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D387D" w:rsidRDefault="00DB6813" w:rsidP="002E390D">
            <w:pPr>
              <w:pStyle w:val="6"/>
              <w:keepNext w:val="0"/>
              <w:spacing w:before="74" w:after="74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74" w:after="74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2E390D">
            <w:pPr>
              <w:spacing w:before="74" w:after="74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spacing w:before="74" w:after="74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2E390D">
            <w:pPr>
              <w:spacing w:before="74" w:after="74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C4896" w:rsidRDefault="00DB6813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83443B" w:rsidRDefault="00DB6813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DB6813" w:rsidRPr="002F3FF6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2F3FF6" w:rsidRDefault="00DB6813" w:rsidP="002E390D">
            <w:pPr>
              <w:pStyle w:val="6"/>
              <w:keepNext w:val="0"/>
              <w:spacing w:before="74" w:after="74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2E390D">
            <w:pPr>
              <w:spacing w:before="74" w:after="74" w:line="20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2E390D">
            <w:pPr>
              <w:spacing w:before="74" w:after="74" w:line="20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2E390D">
            <w:pPr>
              <w:spacing w:before="74" w:after="74" w:line="20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2E390D">
            <w:pPr>
              <w:spacing w:before="74" w:after="74" w:line="20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983F58" w:rsidRDefault="00DB6813" w:rsidP="002E390D">
            <w:pPr>
              <w:pStyle w:val="6"/>
              <w:keepNext w:val="0"/>
              <w:spacing w:before="74" w:after="74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2E390D">
            <w:pPr>
              <w:spacing w:before="74" w:after="74" w:line="200" w:lineRule="exact"/>
              <w:ind w:right="624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2E390D">
            <w:pPr>
              <w:spacing w:before="74" w:after="74" w:line="200" w:lineRule="exact"/>
              <w:ind w:right="510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2E390D">
            <w:pPr>
              <w:spacing w:before="74" w:after="7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2E390D">
            <w:pPr>
              <w:spacing w:before="74" w:after="7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110,5</w:t>
            </w:r>
          </w:p>
        </w:tc>
      </w:tr>
      <w:tr w:rsidR="00DB6813" w:rsidRPr="00E7101A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101A" w:rsidRDefault="00DB6813" w:rsidP="002E390D">
            <w:pPr>
              <w:pStyle w:val="6"/>
              <w:keepNext w:val="0"/>
              <w:spacing w:before="74" w:after="74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2E390D">
            <w:pPr>
              <w:spacing w:before="74" w:after="74" w:line="200" w:lineRule="exact"/>
              <w:ind w:right="62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2E390D">
            <w:pPr>
              <w:spacing w:before="74" w:after="74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2E390D">
            <w:pPr>
              <w:spacing w:before="74" w:after="74" w:line="200" w:lineRule="exact"/>
              <w:ind w:right="68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99,3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2E390D">
            <w:pPr>
              <w:spacing w:before="74" w:after="74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2C76AD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6AD" w:rsidRPr="00826B28" w:rsidRDefault="002C76AD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101,0</w:t>
            </w:r>
          </w:p>
        </w:tc>
      </w:tr>
      <w:tr w:rsidR="00F9213E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Pr="00826B28" w:rsidRDefault="00F9213E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137420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Pr="0047002B" w:rsidRDefault="00137420" w:rsidP="002E390D">
            <w:pPr>
              <w:pStyle w:val="6"/>
              <w:keepNext w:val="0"/>
              <w:spacing w:before="74" w:after="74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137420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Default="00137420" w:rsidP="002E390D">
            <w:pPr>
              <w:pStyle w:val="6"/>
              <w:keepNext w:val="0"/>
              <w:spacing w:before="74" w:after="74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2E390D">
            <w:pPr>
              <w:spacing w:before="74" w:after="74" w:line="200" w:lineRule="exact"/>
              <w:ind w:right="62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2E390D">
            <w:pPr>
              <w:spacing w:before="74" w:after="74" w:line="200" w:lineRule="exact"/>
              <w:ind w:right="51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2E390D">
            <w:pPr>
              <w:spacing w:before="74" w:after="74" w:line="200" w:lineRule="exact"/>
              <w:ind w:right="68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2E390D">
            <w:pPr>
              <w:spacing w:before="74" w:after="74" w:line="200" w:lineRule="exact"/>
              <w:ind w:right="45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106,4</w:t>
            </w:r>
          </w:p>
        </w:tc>
      </w:tr>
      <w:tr w:rsidR="00137420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Pr="001B6661" w:rsidRDefault="00137420" w:rsidP="002E390D">
            <w:pPr>
              <w:pStyle w:val="6"/>
              <w:keepNext w:val="0"/>
              <w:spacing w:before="74" w:after="74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B72804" w:rsidP="002E390D">
            <w:pPr>
              <w:spacing w:before="74" w:after="74" w:line="200" w:lineRule="exact"/>
              <w:ind w:right="62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137420" w:rsidP="002E390D">
            <w:pPr>
              <w:spacing w:before="74" w:after="74" w:line="20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B72804" w:rsidP="002E390D">
            <w:pPr>
              <w:spacing w:before="74" w:after="74" w:line="200" w:lineRule="exact"/>
              <w:ind w:right="68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137420" w:rsidP="002E390D">
            <w:pPr>
              <w:spacing w:before="74" w:after="74" w:line="20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1B6661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661" w:rsidRPr="005B6DC9" w:rsidRDefault="001B6661" w:rsidP="002E390D">
            <w:pPr>
              <w:pStyle w:val="6"/>
              <w:keepNext w:val="0"/>
              <w:spacing w:before="74" w:after="74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2E390D">
            <w:pPr>
              <w:spacing w:before="74" w:after="74" w:line="200" w:lineRule="exact"/>
              <w:ind w:right="624"/>
              <w:jc w:val="right"/>
              <w:rPr>
                <w:sz w:val="22"/>
              </w:rPr>
            </w:pPr>
            <w:r w:rsidRPr="004141D4"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2E390D">
            <w:pPr>
              <w:spacing w:before="74" w:after="7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2E390D">
            <w:pPr>
              <w:spacing w:before="74" w:after="7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2E390D">
            <w:pPr>
              <w:spacing w:before="74" w:after="7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1B6661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661" w:rsidRPr="001B6661" w:rsidRDefault="001B6661" w:rsidP="002E390D">
            <w:pPr>
              <w:pStyle w:val="6"/>
              <w:keepNext w:val="0"/>
              <w:spacing w:before="74" w:after="74"/>
              <w:ind w:left="170"/>
            </w:pPr>
            <w:r w:rsidRPr="001B6661">
              <w:rPr>
                <w:i/>
              </w:rPr>
              <w:t>Январь-октябрь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1B6661" w:rsidRDefault="004141D4" w:rsidP="002E390D">
            <w:pPr>
              <w:spacing w:before="74" w:after="74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1B6661" w:rsidRDefault="004141D4" w:rsidP="002E390D">
            <w:pPr>
              <w:spacing w:before="74" w:after="74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1B6661" w:rsidRDefault="004141D4" w:rsidP="002E390D">
            <w:pPr>
              <w:spacing w:before="74" w:after="74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100,4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1B6661" w:rsidRDefault="004141D4" w:rsidP="002E390D">
            <w:pPr>
              <w:spacing w:before="74" w:after="74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</w:tbl>
    <w:p w:rsidR="00834332" w:rsidRDefault="00834332" w:rsidP="0083433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D39E7" w:rsidRPr="00D90E27">
        <w:rPr>
          <w:szCs w:val="26"/>
        </w:rPr>
        <w:t> 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F6895"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CB0734" w:rsidRPr="001F1252" w:rsidRDefault="00CB0734" w:rsidP="00CB0734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1BA48DCA" wp14:editId="12E04CE9">
                <wp:simplePos x="0" y="0"/>
                <wp:positionH relativeFrom="column">
                  <wp:posOffset>1929765</wp:posOffset>
                </wp:positionH>
                <wp:positionV relativeFrom="paragraph">
                  <wp:posOffset>1923720</wp:posOffset>
                </wp:positionV>
                <wp:extent cx="3348355" cy="182880"/>
                <wp:effectExtent l="19050" t="0" r="23495" b="26670"/>
                <wp:wrapNone/>
                <wp:docPr id="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8355" cy="182880"/>
                          <a:chOff x="5194" y="4648"/>
                          <a:chExt cx="5764" cy="448"/>
                        </a:xfrm>
                      </wpg:grpSpPr>
                      <wps:wsp>
                        <wps:cNvPr id="8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71A" w:rsidRPr="0009103D" w:rsidRDefault="006B771A" w:rsidP="00CB073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71A" w:rsidRPr="00B77D68" w:rsidRDefault="006B771A" w:rsidP="00CB073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3" style="position:absolute;left:0;text-align:left;margin-left:151.95pt;margin-top:151.45pt;width:263.65pt;height:14.4pt;z-index:251882496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">
    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bHMEA&#10;AADaAAAADwAAAGRycy9kb3ducmV2LnhtbERPy4rCMBTdC/MP4Q64EU1VkKEaxRlQxMfCjiDuLs2d&#10;tkxzU5poq19vFoLLw3nPFq0pxY1qV1hWMBxEIIhTqwvOFJx+V/0vEM4jaywtk4I7OVjMPzozjLVt&#10;+Ei3xGcihLCLUUHufRVL6dKcDLqBrYgD92drgz7AOpO6xiaEm1KOomgiDRYcGnKs6Cen9D+5GgWy&#10;6h0udtv71pdmtOT1frx7bM5KdT/b5RSEp9a/xS/3RisIW8O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sGxzBAAAA2gAAAA8AAAAAAAAAAAAAAAAAmAIAAGRycy9kb3du&#10;cmV2LnhtbFBLBQYAAAAABAAEAPUAAACGAwAAAAA=&#10;" filled="f" strokecolor="white" strokeweight=".25pt">
                  <v:textbox inset="0,0,0,0">
                    <w:txbxContent>
                      <w:p w:rsidR="006B771A" w:rsidRPr="0009103D" w:rsidRDefault="006B771A" w:rsidP="00CB073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IE8YA&#10;AADbAAAADwAAAGRycy9kb3ducmV2LnhtbESPQUvDQBCF74L/YRmhF7GbFKwSuy21pdCAF2s9eBt2&#10;xySYnY3ZbRr/fedQ8DbDe/PeN4vV6Fs1UB+bwAbyaQaK2AbXcGXg+LF7eAYVE7LDNjAZ+KMIq+Xt&#10;zQILF878TsMhVUpCOBZooE6pK7SOtiaPcRo6YtG+Q+8xydpX2vV4lnDf6lmWzbXHhqWhxo42Ndmf&#10;w8kbWOsvO3/NP8tha/Pf/dOxfLsvH42Z3I3rF1CJxvRvvl7vneALvfwiA+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VIE8YAAADbAAAADwAAAAAAAAAAAAAAAACYAgAAZHJz&#10;L2Rvd25yZXYueG1sUEsFBgAAAAAEAAQA9QAAAIsDAAAAAA==&#10;" filled="f" strokecolor="white" strokeweight=".25pt">
                  <v:textbox inset="0,0,0,0">
                    <w:txbxContent>
                      <w:p w:rsidR="006B771A" w:rsidRPr="00B77D68" w:rsidRDefault="006B771A" w:rsidP="00CB073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41F347E8" wp14:editId="2D1A7124">
            <wp:extent cx="5991148" cy="2275027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Default="00F669FE" w:rsidP="006B771A">
      <w:pPr>
        <w:pStyle w:val="a8"/>
        <w:spacing w:line="35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В</w:t>
      </w:r>
      <w:r w:rsidR="00F263AC">
        <w:rPr>
          <w:spacing w:val="-2"/>
          <w:szCs w:val="26"/>
        </w:rPr>
        <w:t xml:space="preserve"> </w:t>
      </w:r>
      <w:r w:rsidR="006B23E8">
        <w:rPr>
          <w:szCs w:val="26"/>
        </w:rPr>
        <w:t>январе-</w:t>
      </w:r>
      <w:r w:rsidR="00E95434">
        <w:rPr>
          <w:szCs w:val="26"/>
        </w:rPr>
        <w:t>ок</w:t>
      </w:r>
      <w:r w:rsidR="00137420">
        <w:rPr>
          <w:szCs w:val="26"/>
        </w:rPr>
        <w:t>тябре</w:t>
      </w:r>
      <w:r w:rsidR="0063613E">
        <w:t xml:space="preserve"> 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9C4C60">
        <w:rPr>
          <w:spacing w:val="-2"/>
          <w:szCs w:val="26"/>
        </w:rPr>
        <w:t>2</w:t>
      </w:r>
      <w:r w:rsidR="00125ADE">
        <w:rPr>
          <w:spacing w:val="-2"/>
          <w:szCs w:val="26"/>
        </w:rPr>
        <w:t>,</w:t>
      </w:r>
      <w:r w:rsidR="00F11BDB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2F146E">
        <w:rPr>
          <w:spacing w:val="-2"/>
          <w:szCs w:val="26"/>
        </w:rPr>
        <w:t>7,</w:t>
      </w:r>
      <w:r w:rsidR="00F11BDB">
        <w:rPr>
          <w:spacing w:val="-2"/>
          <w:szCs w:val="26"/>
        </w:rPr>
        <w:t>4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F263AC">
        <w:rPr>
          <w:spacing w:val="-2"/>
          <w:szCs w:val="26"/>
        </w:rPr>
        <w:t xml:space="preserve"> </w:t>
      </w:r>
      <w:r w:rsidR="006B23E8">
        <w:rPr>
          <w:szCs w:val="26"/>
        </w:rPr>
        <w:t>январе-</w:t>
      </w:r>
      <w:r w:rsidR="006B6ADD">
        <w:rPr>
          <w:szCs w:val="26"/>
        </w:rPr>
        <w:t>ок</w:t>
      </w:r>
      <w:r w:rsidR="00137420">
        <w:rPr>
          <w:szCs w:val="26"/>
        </w:rPr>
        <w:t>тябре</w:t>
      </w:r>
      <w:r w:rsidR="00F263AC">
        <w:rPr>
          <w:spacing w:val="-2"/>
          <w:szCs w:val="26"/>
        </w:rPr>
        <w:t xml:space="preserve">  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A31510">
        <w:rPr>
          <w:spacing w:val="-2"/>
          <w:szCs w:val="26"/>
        </w:rPr>
        <w:t>1</w:t>
      </w:r>
      <w:r w:rsidR="0030459A" w:rsidRPr="000079D5">
        <w:rPr>
          <w:spacing w:val="-2"/>
          <w:szCs w:val="26"/>
        </w:rPr>
        <w:t>,</w:t>
      </w:r>
      <w:r w:rsidR="002F146E">
        <w:rPr>
          <w:spacing w:val="-2"/>
          <w:szCs w:val="26"/>
        </w:rPr>
        <w:t>9</w:t>
      </w:r>
      <w:r w:rsidRPr="000079D5">
        <w:rPr>
          <w:spacing w:val="-2"/>
          <w:szCs w:val="26"/>
        </w:rPr>
        <w:t xml:space="preserve">% </w:t>
      </w:r>
      <w:r w:rsidR="000D2EED">
        <w:rPr>
          <w:spacing w:val="-2"/>
          <w:szCs w:val="26"/>
        </w:rPr>
        <w:br/>
      </w:r>
      <w:r w:rsidRPr="000079D5">
        <w:rPr>
          <w:spacing w:val="-2"/>
          <w:szCs w:val="26"/>
        </w:rPr>
        <w:t xml:space="preserve">и </w:t>
      </w:r>
      <w:r w:rsidR="0042670C">
        <w:rPr>
          <w:spacing w:val="-2"/>
          <w:szCs w:val="26"/>
        </w:rPr>
        <w:t>8,</w:t>
      </w:r>
      <w:r w:rsidR="002F146E">
        <w:rPr>
          <w:spacing w:val="-2"/>
          <w:szCs w:val="26"/>
        </w:rPr>
        <w:t>1</w:t>
      </w:r>
      <w:r w:rsidRPr="000079D5">
        <w:rPr>
          <w:spacing w:val="-2"/>
          <w:szCs w:val="26"/>
        </w:rPr>
        <w:t>%).</w:t>
      </w:r>
    </w:p>
    <w:p w:rsidR="00946F6C" w:rsidRDefault="00946F6C" w:rsidP="0064204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025A08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511CB9" w:rsidP="00025A0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6B6ADD">
              <w:rPr>
                <w:sz w:val="22"/>
              </w:rPr>
              <w:t>ок</w:t>
            </w:r>
            <w:r w:rsidR="00137420">
              <w:rPr>
                <w:sz w:val="22"/>
              </w:rPr>
              <w:t>тябрь</w:t>
            </w:r>
            <w:r w:rsidR="00886A2F">
              <w:rPr>
                <w:sz w:val="22"/>
              </w:rPr>
              <w:br/>
            </w:r>
            <w:r w:rsidR="00946F6C" w:rsidRPr="0063613E">
              <w:rPr>
                <w:sz w:val="22"/>
              </w:rPr>
              <w:t>2021 г.,</w:t>
            </w:r>
            <w:r w:rsidR="00946F6C" w:rsidRPr="0063613E">
              <w:rPr>
                <w:sz w:val="22"/>
              </w:rPr>
              <w:br/>
              <w:t xml:space="preserve">млн. руб. </w:t>
            </w:r>
            <w:r w:rsidR="00946F6C" w:rsidRPr="0063613E">
              <w:rPr>
                <w:sz w:val="22"/>
              </w:rPr>
              <w:br/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63613E" w:rsidRDefault="00946F6C" w:rsidP="00025A08">
            <w:pPr>
              <w:spacing w:before="80" w:after="80" w:line="240" w:lineRule="exact"/>
              <w:jc w:val="center"/>
              <w:rPr>
                <w:sz w:val="22"/>
              </w:rPr>
            </w:pPr>
            <w:r w:rsidRPr="0063613E"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25A08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Pr="0063613E" w:rsidRDefault="00946F6C" w:rsidP="00025A08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511CB9" w:rsidP="00025A0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6B6ADD">
              <w:rPr>
                <w:sz w:val="22"/>
              </w:rPr>
              <w:t>ок</w:t>
            </w:r>
            <w:r w:rsidR="00137420">
              <w:rPr>
                <w:sz w:val="22"/>
              </w:rPr>
              <w:t>тябрь</w:t>
            </w:r>
            <w:r w:rsidR="00886A2F">
              <w:rPr>
                <w:sz w:val="22"/>
              </w:rPr>
              <w:br/>
            </w:r>
            <w:r w:rsidR="00946F6C" w:rsidRPr="0063613E">
              <w:rPr>
                <w:sz w:val="22"/>
              </w:rPr>
              <w:t>2021 г.</w:t>
            </w:r>
            <w:r w:rsidR="00946F6C" w:rsidRPr="0063613E">
              <w:rPr>
                <w:sz w:val="22"/>
              </w:rPr>
              <w:br/>
              <w:t>в % к</w:t>
            </w:r>
            <w:r w:rsidR="00946F6C" w:rsidRPr="0063613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6B6ADD">
              <w:rPr>
                <w:sz w:val="22"/>
              </w:rPr>
              <w:t>ок</w:t>
            </w:r>
            <w:r w:rsidR="00137420">
              <w:rPr>
                <w:sz w:val="22"/>
              </w:rPr>
              <w:t>тябрю</w:t>
            </w:r>
            <w:r w:rsidR="00946F6C" w:rsidRPr="0063613E">
              <w:rPr>
                <w:sz w:val="22"/>
              </w:rPr>
              <w:br/>
              <w:t>2020</w:t>
            </w:r>
            <w:r w:rsidR="0086528E" w:rsidRPr="0063613E">
              <w:rPr>
                <w:szCs w:val="26"/>
              </w:rPr>
              <w:t> </w:t>
            </w:r>
            <w:r w:rsidR="00946F6C" w:rsidRPr="0063613E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6B6ADD" w:rsidP="00025A0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137420">
              <w:rPr>
                <w:sz w:val="22"/>
              </w:rPr>
              <w:t>тябрь</w:t>
            </w:r>
            <w:r w:rsidR="00946F6C">
              <w:rPr>
                <w:sz w:val="22"/>
              </w:rPr>
              <w:t xml:space="preserve"> 202</w:t>
            </w:r>
            <w:r w:rsidR="00946F6C" w:rsidRPr="00F263A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223521" w:rsidRPr="00D90E27">
              <w:rPr>
                <w:szCs w:val="26"/>
              </w:rPr>
              <w:t> 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025A08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511CB9">
              <w:rPr>
                <w:sz w:val="22"/>
              </w:rPr>
              <w:t>январ</w:t>
            </w:r>
            <w:proofErr w:type="gramStart"/>
            <w:r w:rsidR="00511CB9">
              <w:rPr>
                <w:sz w:val="22"/>
              </w:rPr>
              <w:t>ь-</w:t>
            </w:r>
            <w:proofErr w:type="gramEnd"/>
            <w:r w:rsidR="00511CB9">
              <w:rPr>
                <w:sz w:val="22"/>
              </w:rPr>
              <w:br/>
            </w:r>
            <w:r w:rsidR="006B6ADD">
              <w:rPr>
                <w:sz w:val="22"/>
              </w:rPr>
              <w:t>ок</w:t>
            </w:r>
            <w:r w:rsidR="00137420">
              <w:rPr>
                <w:sz w:val="22"/>
              </w:rPr>
              <w:t>тябрь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 w:rsidR="004374AC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511CB9">
              <w:rPr>
                <w:sz w:val="22"/>
              </w:rPr>
              <w:t>январю-</w:t>
            </w:r>
            <w:r w:rsidR="00511CB9">
              <w:rPr>
                <w:sz w:val="22"/>
              </w:rPr>
              <w:br/>
            </w:r>
            <w:r w:rsidR="006B6ADD">
              <w:rPr>
                <w:sz w:val="22"/>
              </w:rPr>
              <w:t>ок</w:t>
            </w:r>
            <w:r w:rsidR="00137420">
              <w:rPr>
                <w:sz w:val="22"/>
              </w:rPr>
              <w:t>тябрю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25A08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25A08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25A08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6B6ADD" w:rsidP="00025A0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137420">
              <w:rPr>
                <w:sz w:val="22"/>
              </w:rPr>
              <w:t>тябрю</w:t>
            </w:r>
            <w:r w:rsidR="00886A2F">
              <w:rPr>
                <w:sz w:val="22"/>
              </w:rPr>
              <w:br/>
            </w:r>
            <w:r w:rsidR="00946F6C">
              <w:rPr>
                <w:sz w:val="22"/>
              </w:rPr>
              <w:t>20</w:t>
            </w:r>
            <w:r w:rsidR="00946F6C" w:rsidRPr="00F263AC">
              <w:rPr>
                <w:sz w:val="22"/>
              </w:rPr>
              <w:t>2</w:t>
            </w:r>
            <w:r w:rsidR="0037377A">
              <w:rPr>
                <w:sz w:val="22"/>
              </w:rPr>
              <w:t>0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6B6ADD" w:rsidP="00025A08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946F6C">
              <w:rPr>
                <w:sz w:val="22"/>
              </w:rPr>
              <w:br/>
              <w:t>202</w:t>
            </w:r>
            <w:r w:rsidR="0037377A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25A08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591BB0" w:rsidRDefault="00D91CFA" w:rsidP="00025A08">
            <w:pPr>
              <w:spacing w:before="160" w:after="160" w:line="24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6B6ADD" w:rsidP="00025A08">
            <w:pPr>
              <w:tabs>
                <w:tab w:val="left" w:pos="743"/>
                <w:tab w:val="left" w:pos="1064"/>
              </w:tabs>
              <w:spacing w:before="160" w:after="160" w:line="24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48 869,5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6B6ADD" w:rsidP="00025A08">
            <w:pPr>
              <w:tabs>
                <w:tab w:val="left" w:pos="624"/>
              </w:tabs>
              <w:spacing w:before="160" w:after="160" w:line="24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6B6ADD" w:rsidP="00025A08">
            <w:pPr>
              <w:tabs>
                <w:tab w:val="left" w:pos="624"/>
              </w:tabs>
              <w:spacing w:before="160" w:after="160" w:line="24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AA7B10" w:rsidRDefault="006B6ADD" w:rsidP="00025A08">
            <w:pPr>
              <w:tabs>
                <w:tab w:val="left" w:pos="624"/>
              </w:tabs>
              <w:spacing w:before="160" w:after="160" w:line="24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9C4C60" w:rsidRDefault="006B6ADD" w:rsidP="00025A08">
            <w:pPr>
              <w:tabs>
                <w:tab w:val="left" w:pos="639"/>
              </w:tabs>
              <w:spacing w:before="160" w:after="160" w:line="24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</w:tr>
      <w:tr w:rsidR="00D91CFA" w:rsidTr="00BF41DF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025A08">
            <w:pPr>
              <w:spacing w:before="160" w:after="160" w:line="24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025A08">
            <w:pPr>
              <w:tabs>
                <w:tab w:val="left" w:pos="624"/>
              </w:tabs>
              <w:spacing w:before="160" w:after="160" w:line="24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025A08">
            <w:pPr>
              <w:tabs>
                <w:tab w:val="left" w:pos="624"/>
              </w:tabs>
              <w:spacing w:before="160" w:after="160" w:line="24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D91CFA" w:rsidP="00025A08">
            <w:pPr>
              <w:tabs>
                <w:tab w:val="left" w:pos="624"/>
              </w:tabs>
              <w:spacing w:before="160" w:after="160" w:line="24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025A08">
            <w:pPr>
              <w:tabs>
                <w:tab w:val="left" w:pos="624"/>
              </w:tabs>
              <w:spacing w:before="160" w:after="160" w:line="24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D91CFA" w:rsidP="00025A08">
            <w:pPr>
              <w:tabs>
                <w:tab w:val="left" w:pos="639"/>
              </w:tabs>
              <w:spacing w:before="160" w:after="160" w:line="240" w:lineRule="exact"/>
              <w:ind w:right="340"/>
              <w:jc w:val="right"/>
              <w:rPr>
                <w:sz w:val="22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025A08">
            <w:pPr>
              <w:spacing w:before="160" w:after="16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6B6ADD" w:rsidP="00025A08">
            <w:pPr>
              <w:tabs>
                <w:tab w:val="left" w:pos="743"/>
                <w:tab w:val="left" w:pos="1064"/>
              </w:tabs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45 248,3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6B6ADD" w:rsidP="00025A08">
            <w:pPr>
              <w:tabs>
                <w:tab w:val="left" w:pos="743"/>
                <w:tab w:val="left" w:pos="1064"/>
              </w:tabs>
              <w:spacing w:before="160" w:after="16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6B6ADD" w:rsidP="00025A08">
            <w:pPr>
              <w:tabs>
                <w:tab w:val="left" w:pos="624"/>
              </w:tabs>
              <w:spacing w:before="160" w:after="16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6B6ADD" w:rsidP="00025A08">
            <w:pPr>
              <w:tabs>
                <w:tab w:val="left" w:pos="624"/>
              </w:tabs>
              <w:spacing w:before="160" w:after="16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6B6ADD" w:rsidP="00025A08">
            <w:pPr>
              <w:tabs>
                <w:tab w:val="left" w:pos="743"/>
                <w:tab w:val="left" w:pos="1064"/>
              </w:tabs>
              <w:spacing w:before="160" w:after="16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D91CFA" w:rsidP="00025A08">
            <w:pPr>
              <w:spacing w:before="160" w:after="16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6B6ADD" w:rsidP="00025A08">
            <w:pPr>
              <w:tabs>
                <w:tab w:val="left" w:pos="743"/>
                <w:tab w:val="left" w:pos="1064"/>
              </w:tabs>
              <w:spacing w:before="160" w:after="16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3 621,2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D912DB" w:rsidRDefault="006B6ADD" w:rsidP="00025A08">
            <w:pPr>
              <w:tabs>
                <w:tab w:val="left" w:pos="743"/>
                <w:tab w:val="left" w:pos="1064"/>
              </w:tabs>
              <w:spacing w:before="160" w:after="16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7525B8" w:rsidRDefault="006B6ADD" w:rsidP="00025A08">
            <w:pPr>
              <w:tabs>
                <w:tab w:val="left" w:pos="624"/>
              </w:tabs>
              <w:spacing w:before="160" w:after="16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FC4879" w:rsidRDefault="006B6ADD" w:rsidP="00025A08">
            <w:pPr>
              <w:tabs>
                <w:tab w:val="left" w:pos="624"/>
              </w:tabs>
              <w:spacing w:before="160" w:after="16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CFA" w:rsidRPr="00446CE0" w:rsidRDefault="006B6ADD" w:rsidP="00025A08">
            <w:pPr>
              <w:tabs>
                <w:tab w:val="left" w:pos="743"/>
                <w:tab w:val="left" w:pos="1064"/>
              </w:tabs>
              <w:spacing w:before="160" w:after="16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87,6</w:t>
            </w:r>
          </w:p>
        </w:tc>
      </w:tr>
    </w:tbl>
    <w:p w:rsidR="001B6661" w:rsidRDefault="001B6661" w:rsidP="006B771A">
      <w:pPr>
        <w:pStyle w:val="a8"/>
        <w:spacing w:line="350" w:lineRule="exact"/>
        <w:rPr>
          <w:spacing w:val="-2"/>
          <w:szCs w:val="26"/>
        </w:rPr>
      </w:pPr>
      <w:r>
        <w:rPr>
          <w:spacing w:val="-2"/>
          <w:szCs w:val="26"/>
        </w:rPr>
        <w:t>Розничный товарооборот организаций торговли в январе-</w:t>
      </w:r>
      <w:r w:rsidR="006B6ADD">
        <w:rPr>
          <w:spacing w:val="-2"/>
          <w:szCs w:val="26"/>
        </w:rPr>
        <w:t>ок</w:t>
      </w:r>
      <w:r>
        <w:rPr>
          <w:spacing w:val="-2"/>
          <w:szCs w:val="26"/>
        </w:rPr>
        <w:t>тябре 2021</w:t>
      </w:r>
      <w:r w:rsidR="0064204A">
        <w:rPr>
          <w:spacing w:val="-2"/>
          <w:szCs w:val="26"/>
        </w:rPr>
        <w:t> </w:t>
      </w:r>
      <w:r>
        <w:rPr>
          <w:spacing w:val="-2"/>
          <w:szCs w:val="26"/>
        </w:rPr>
        <w:t>г. составил 4</w:t>
      </w:r>
      <w:r w:rsidR="006B6ADD">
        <w:rPr>
          <w:spacing w:val="-2"/>
          <w:szCs w:val="26"/>
        </w:rPr>
        <w:t>5</w:t>
      </w:r>
      <w:r>
        <w:rPr>
          <w:spacing w:val="-2"/>
          <w:szCs w:val="26"/>
        </w:rPr>
        <w:t>,</w:t>
      </w:r>
      <w:r w:rsidR="007356B4">
        <w:rPr>
          <w:spacing w:val="-2"/>
          <w:szCs w:val="26"/>
        </w:rPr>
        <w:t>2</w:t>
      </w:r>
      <w:r>
        <w:rPr>
          <w:spacing w:val="-2"/>
          <w:szCs w:val="26"/>
        </w:rPr>
        <w:t xml:space="preserve"> млрд. рублей, или в сопоставимых ценах 101,</w:t>
      </w:r>
      <w:r w:rsidR="006B6ADD">
        <w:rPr>
          <w:spacing w:val="-2"/>
          <w:szCs w:val="26"/>
        </w:rPr>
        <w:t>8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  <w:t>января-</w:t>
      </w:r>
      <w:r w:rsidR="004F52BC">
        <w:rPr>
          <w:spacing w:val="-2"/>
          <w:szCs w:val="26"/>
        </w:rPr>
        <w:t>ок</w:t>
      </w:r>
      <w:r>
        <w:rPr>
          <w:spacing w:val="-2"/>
          <w:szCs w:val="26"/>
        </w:rPr>
        <w:t>тября 2020 г.</w:t>
      </w:r>
    </w:p>
    <w:p w:rsidR="000F18B4" w:rsidRPr="007378E6" w:rsidRDefault="000F18B4" w:rsidP="006B771A">
      <w:pPr>
        <w:shd w:val="clear" w:color="auto" w:fill="FFFFFF" w:themeFill="background1"/>
        <w:tabs>
          <w:tab w:val="left" w:pos="5535"/>
        </w:tabs>
        <w:spacing w:line="350" w:lineRule="exact"/>
        <w:ind w:firstLine="709"/>
        <w:jc w:val="both"/>
        <w:rPr>
          <w:spacing w:val="-3"/>
          <w:sz w:val="26"/>
          <w:szCs w:val="26"/>
        </w:rPr>
      </w:pPr>
      <w:r w:rsidRPr="007378E6">
        <w:rPr>
          <w:spacing w:val="-3"/>
          <w:sz w:val="26"/>
          <w:szCs w:val="26"/>
        </w:rPr>
        <w:t>Организациями торговли в январе-</w:t>
      </w:r>
      <w:r w:rsidR="00A60BAB">
        <w:rPr>
          <w:spacing w:val="-3"/>
          <w:sz w:val="26"/>
          <w:szCs w:val="26"/>
        </w:rPr>
        <w:t>ок</w:t>
      </w:r>
      <w:r w:rsidRPr="007378E6">
        <w:rPr>
          <w:spacing w:val="-3"/>
          <w:sz w:val="26"/>
          <w:szCs w:val="26"/>
        </w:rPr>
        <w:t xml:space="preserve">тябре 2021 г. продано продовольственных товаров на </w:t>
      </w:r>
      <w:r w:rsidR="00A307B0" w:rsidRPr="007378E6">
        <w:rPr>
          <w:spacing w:val="-3"/>
          <w:sz w:val="26"/>
          <w:szCs w:val="26"/>
        </w:rPr>
        <w:t>2</w:t>
      </w:r>
      <w:r w:rsidR="006B6ADD">
        <w:rPr>
          <w:spacing w:val="-3"/>
          <w:sz w:val="26"/>
          <w:szCs w:val="26"/>
        </w:rPr>
        <w:t>2</w:t>
      </w:r>
      <w:r w:rsidR="00A307B0" w:rsidRPr="007378E6">
        <w:rPr>
          <w:spacing w:val="-3"/>
          <w:sz w:val="26"/>
          <w:szCs w:val="26"/>
        </w:rPr>
        <w:t>,</w:t>
      </w:r>
      <w:r w:rsidR="006B6ADD">
        <w:rPr>
          <w:spacing w:val="-3"/>
          <w:sz w:val="26"/>
          <w:szCs w:val="26"/>
        </w:rPr>
        <w:t>8</w:t>
      </w:r>
      <w:r w:rsidRPr="007378E6">
        <w:rPr>
          <w:spacing w:val="-3"/>
          <w:sz w:val="26"/>
          <w:szCs w:val="26"/>
        </w:rPr>
        <w:t> млрд. рублей (10</w:t>
      </w:r>
      <w:r w:rsidR="00A307B0" w:rsidRPr="007378E6">
        <w:rPr>
          <w:spacing w:val="-3"/>
          <w:sz w:val="26"/>
          <w:szCs w:val="26"/>
        </w:rPr>
        <w:t>1</w:t>
      </w:r>
      <w:r w:rsidRPr="007378E6">
        <w:rPr>
          <w:spacing w:val="-3"/>
          <w:sz w:val="26"/>
          <w:szCs w:val="26"/>
        </w:rPr>
        <w:t>,</w:t>
      </w:r>
      <w:r w:rsidR="006B6ADD">
        <w:rPr>
          <w:spacing w:val="-3"/>
          <w:sz w:val="26"/>
          <w:szCs w:val="26"/>
        </w:rPr>
        <w:t>9</w:t>
      </w:r>
      <w:r w:rsidRPr="007378E6">
        <w:rPr>
          <w:spacing w:val="-3"/>
          <w:sz w:val="26"/>
          <w:szCs w:val="26"/>
        </w:rPr>
        <w:t>% к уровню января-</w:t>
      </w:r>
      <w:r w:rsidR="00A60BAB">
        <w:rPr>
          <w:spacing w:val="-3"/>
          <w:sz w:val="26"/>
          <w:szCs w:val="26"/>
        </w:rPr>
        <w:t>ок</w:t>
      </w:r>
      <w:r w:rsidRPr="007378E6">
        <w:rPr>
          <w:spacing w:val="-3"/>
          <w:sz w:val="26"/>
          <w:szCs w:val="26"/>
        </w:rPr>
        <w:t>тября 2020 г.). Удельный вес</w:t>
      </w:r>
      <w:r w:rsidRPr="007378E6">
        <w:rPr>
          <w:spacing w:val="-3"/>
          <w:sz w:val="24"/>
          <w:szCs w:val="24"/>
        </w:rPr>
        <w:t xml:space="preserve"> </w:t>
      </w:r>
      <w:r w:rsidRPr="007378E6">
        <w:rPr>
          <w:spacing w:val="-3"/>
          <w:sz w:val="26"/>
          <w:szCs w:val="26"/>
        </w:rPr>
        <w:t>продовольственных товаров, реализованных организациями торговли, составил 96,</w:t>
      </w:r>
      <w:r w:rsidR="00A307B0" w:rsidRPr="007378E6">
        <w:rPr>
          <w:spacing w:val="-3"/>
          <w:sz w:val="26"/>
          <w:szCs w:val="26"/>
        </w:rPr>
        <w:t>5</w:t>
      </w:r>
      <w:r w:rsidRPr="007378E6">
        <w:rPr>
          <w:spacing w:val="-3"/>
          <w:sz w:val="26"/>
          <w:szCs w:val="26"/>
        </w:rPr>
        <w:t>% от всей продажи продовольственных товаров (в январе-</w:t>
      </w:r>
      <w:r w:rsidR="00A60BAB">
        <w:rPr>
          <w:spacing w:val="-3"/>
          <w:sz w:val="26"/>
          <w:szCs w:val="26"/>
        </w:rPr>
        <w:t>ок</w:t>
      </w:r>
      <w:r w:rsidRPr="007378E6">
        <w:rPr>
          <w:spacing w:val="-3"/>
          <w:sz w:val="26"/>
          <w:szCs w:val="26"/>
        </w:rPr>
        <w:t>тябре 2020 г. – 96,1%).</w:t>
      </w:r>
    </w:p>
    <w:p w:rsidR="000F18B4" w:rsidRDefault="000F18B4" w:rsidP="006B771A">
      <w:pPr>
        <w:pStyle w:val="a8"/>
        <w:spacing w:before="0" w:line="35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155D59">
        <w:rPr>
          <w:szCs w:val="26"/>
        </w:rPr>
        <w:t>январе-</w:t>
      </w:r>
      <w:r w:rsidR="00A60BAB">
        <w:rPr>
          <w:szCs w:val="26"/>
        </w:rPr>
        <w:t>ок</w:t>
      </w:r>
      <w:r w:rsidR="00155D59">
        <w:rPr>
          <w:szCs w:val="26"/>
        </w:rPr>
        <w:t>тябре</w:t>
      </w:r>
      <w:r w:rsidRPr="006D6559">
        <w:rPr>
          <w:szCs w:val="26"/>
        </w:rPr>
        <w:t xml:space="preserve"> </w:t>
      </w:r>
      <w:r>
        <w:rPr>
          <w:szCs w:val="26"/>
        </w:rPr>
        <w:t>202</w:t>
      </w:r>
      <w:r w:rsidRPr="004C3BBE">
        <w:rPr>
          <w:szCs w:val="26"/>
        </w:rPr>
        <w:t>1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E8274F">
        <w:rPr>
          <w:szCs w:val="26"/>
        </w:rPr>
        <w:t>2</w:t>
      </w:r>
      <w:r w:rsidR="006B6ADD">
        <w:rPr>
          <w:szCs w:val="26"/>
        </w:rPr>
        <w:t>2,4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</w:t>
      </w:r>
      <w:r w:rsidR="00E8274F">
        <w:rPr>
          <w:szCs w:val="26"/>
        </w:rPr>
        <w:t>1</w:t>
      </w:r>
      <w:r>
        <w:rPr>
          <w:szCs w:val="26"/>
        </w:rPr>
        <w:t>,</w:t>
      </w:r>
      <w:r w:rsidR="006B6ADD">
        <w:rPr>
          <w:szCs w:val="26"/>
        </w:rPr>
        <w:t>7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155D59">
        <w:rPr>
          <w:szCs w:val="26"/>
        </w:rPr>
        <w:t>января-</w:t>
      </w:r>
      <w:r w:rsidR="00A60BAB">
        <w:rPr>
          <w:szCs w:val="26"/>
        </w:rPr>
        <w:t>ок</w:t>
      </w:r>
      <w:r w:rsidR="00155D59">
        <w:rPr>
          <w:szCs w:val="26"/>
        </w:rPr>
        <w:t>тября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20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88,</w:t>
      </w:r>
      <w:r w:rsidR="00A60BAB">
        <w:rPr>
          <w:szCs w:val="26"/>
        </w:rPr>
        <w:t>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D4501D">
        <w:rPr>
          <w:szCs w:val="26"/>
        </w:rPr>
        <w:t>январе-</w:t>
      </w:r>
      <w:r w:rsidR="00A60BAB">
        <w:rPr>
          <w:szCs w:val="26"/>
        </w:rPr>
        <w:t>ок</w:t>
      </w:r>
      <w:r w:rsidR="00D4501D">
        <w:rPr>
          <w:szCs w:val="26"/>
        </w:rPr>
        <w:t>тябре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20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>
        <w:rPr>
          <w:spacing w:val="-6"/>
          <w:szCs w:val="26"/>
        </w:rPr>
        <w:t>7,</w:t>
      </w:r>
      <w:r w:rsidR="003D2202">
        <w:rPr>
          <w:spacing w:val="-6"/>
          <w:szCs w:val="26"/>
        </w:rPr>
        <w:t>9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64204A" w:rsidRDefault="0064204A">
      <w:pPr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</w:rPr>
        <w:br w:type="page"/>
      </w:r>
    </w:p>
    <w:p w:rsidR="00265612" w:rsidRDefault="00265612" w:rsidP="0064204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265612" w:rsidRDefault="00265612" w:rsidP="0064204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265612" w:rsidTr="00265612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12" w:rsidRDefault="00265612" w:rsidP="0064204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612" w:rsidRDefault="00265612" w:rsidP="0064204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65612" w:rsidRDefault="00265612" w:rsidP="0064204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612" w:rsidRDefault="00265612" w:rsidP="0064204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46 873,3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55 231,9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pStyle w:val="append"/>
              <w:spacing w:before="50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39 434,7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46 229,0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1 140,0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1 206,4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1 045,6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1 410,0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pStyle w:val="20"/>
              <w:spacing w:before="50" w:after="5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65612" w:rsidTr="0026561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  <w:tr w:rsidR="00265612" w:rsidTr="00265612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pStyle w:val="append"/>
              <w:spacing w:before="50" w:after="5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1 458,0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1 301,0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B771A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</w:tbl>
    <w:p w:rsidR="00265612" w:rsidRDefault="00265612" w:rsidP="0026561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265612" w:rsidTr="00265612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12" w:rsidRDefault="00265612" w:rsidP="0064204A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612" w:rsidRDefault="00265612" w:rsidP="0064204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612" w:rsidRDefault="00265612" w:rsidP="0064204A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65612" w:rsidTr="00265612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612" w:rsidRDefault="00265612" w:rsidP="0064204A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612" w:rsidRDefault="00265612" w:rsidP="0064204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265612" w:rsidTr="00265612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19 260,3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265612" w:rsidTr="00265612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265612" w:rsidTr="00265612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65612" w:rsidTr="00265612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октября 2020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265612" w:rsidTr="00265612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11 729,4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65612" w:rsidTr="00265612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65612" w:rsidTr="0064204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64204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265612" w:rsidTr="0064204A">
        <w:trPr>
          <w:trHeight w:val="181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64204A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64204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64204A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265612" w:rsidTr="00265612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Pr="00FE0B5A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FE0B5A">
              <w:rPr>
                <w:sz w:val="22"/>
                <w:szCs w:val="22"/>
              </w:rPr>
              <w:t>в 5,1р.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Pr="00FE0B5A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FE0B5A">
              <w:rPr>
                <w:sz w:val="22"/>
                <w:szCs w:val="22"/>
              </w:rPr>
              <w:t>122,4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265612" w:rsidTr="00265612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265612" w:rsidTr="0026561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7 530,9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65612" w:rsidTr="0026561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8 554,0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1 368,0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pStyle w:val="append"/>
              <w:spacing w:before="30" w:after="3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pStyle w:val="append"/>
              <w:spacing w:before="30" w:after="3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265612" w:rsidTr="0026561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265612" w:rsidTr="0026561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5612" w:rsidTr="0026561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5612" w:rsidRDefault="00265612" w:rsidP="00F63749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55644" w:rsidRDefault="00855644" w:rsidP="00AB2C21">
      <w:pPr>
        <w:pStyle w:val="a8"/>
        <w:spacing w:before="240" w:after="120" w:line="260" w:lineRule="exact"/>
        <w:jc w:val="center"/>
        <w:rPr>
          <w:b/>
          <w:bCs/>
          <w:szCs w:val="26"/>
        </w:rPr>
      </w:pPr>
      <w:r>
        <w:rPr>
          <w:b/>
          <w:bCs/>
          <w:szCs w:val="26"/>
        </w:rPr>
        <w:t>8.5. Общественное питание</w:t>
      </w:r>
    </w:p>
    <w:p w:rsidR="00AE6758" w:rsidRDefault="00AE6758" w:rsidP="006B6ADD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785360">
        <w:rPr>
          <w:szCs w:val="26"/>
        </w:rPr>
        <w:t xml:space="preserve"> </w:t>
      </w:r>
      <w:r w:rsidR="0080787B">
        <w:rPr>
          <w:szCs w:val="26"/>
        </w:rPr>
        <w:t>январе-</w:t>
      </w:r>
      <w:r w:rsidR="007425A9">
        <w:rPr>
          <w:szCs w:val="26"/>
        </w:rPr>
        <w:t>ок</w:t>
      </w:r>
      <w:r w:rsidR="006E1FB7">
        <w:rPr>
          <w:szCs w:val="26"/>
        </w:rPr>
        <w:t>тябре</w:t>
      </w:r>
      <w:r w:rsidR="0033430D">
        <w:rPr>
          <w:szCs w:val="26"/>
        </w:rPr>
        <w:t xml:space="preserve">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93548D">
        <w:rPr>
          <w:szCs w:val="26"/>
        </w:rPr>
        <w:t>2</w:t>
      </w:r>
      <w:r w:rsidR="00623F89">
        <w:rPr>
          <w:szCs w:val="26"/>
        </w:rPr>
        <w:t>,</w:t>
      </w:r>
      <w:r w:rsidR="00877A82">
        <w:rPr>
          <w:szCs w:val="26"/>
        </w:rPr>
        <w:t>6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623F89">
        <w:rPr>
          <w:szCs w:val="26"/>
        </w:rPr>
        <w:t>рд</w:t>
      </w:r>
      <w:r w:rsidRPr="00D90E27">
        <w:rPr>
          <w:szCs w:val="26"/>
        </w:rPr>
        <w:t>.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785360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EE03A7">
        <w:rPr>
          <w:szCs w:val="26"/>
        </w:rPr>
        <w:t>1</w:t>
      </w:r>
      <w:r w:rsidR="00623F89">
        <w:rPr>
          <w:szCs w:val="26"/>
        </w:rPr>
        <w:t>1</w:t>
      </w:r>
      <w:r w:rsidR="00877A82">
        <w:rPr>
          <w:szCs w:val="26"/>
        </w:rPr>
        <w:t>4</w:t>
      </w:r>
      <w:r w:rsidR="00EE03A7">
        <w:rPr>
          <w:szCs w:val="26"/>
        </w:rPr>
        <w:t>,</w:t>
      </w:r>
      <w:r w:rsidR="00877A82">
        <w:rPr>
          <w:szCs w:val="26"/>
        </w:rPr>
        <w:t>3</w:t>
      </w:r>
      <w:r w:rsidRPr="00D90E27">
        <w:rPr>
          <w:szCs w:val="26"/>
        </w:rPr>
        <w:t>%</w:t>
      </w:r>
      <w:r w:rsidR="00785360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33430D" w:rsidRPr="0033430D">
        <w:rPr>
          <w:szCs w:val="26"/>
        </w:rPr>
        <w:t xml:space="preserve"> </w:t>
      </w:r>
      <w:r w:rsidR="0080787B">
        <w:rPr>
          <w:szCs w:val="26"/>
        </w:rPr>
        <w:t>января-</w:t>
      </w:r>
      <w:r w:rsidR="007425A9">
        <w:rPr>
          <w:szCs w:val="26"/>
        </w:rPr>
        <w:t>ок</w:t>
      </w:r>
      <w:r w:rsidR="006E1FB7">
        <w:rPr>
          <w:szCs w:val="26"/>
        </w:rPr>
        <w:t>тября</w:t>
      </w:r>
      <w:r w:rsidR="00785360">
        <w:rPr>
          <w:szCs w:val="26"/>
        </w:rPr>
        <w:t xml:space="preserve">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D31478" w:rsidRDefault="00D31478" w:rsidP="007153F0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D31478" w:rsidTr="008A0506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F63749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78" w:rsidRDefault="00D31478" w:rsidP="00F63749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F63749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31478" w:rsidTr="008A0506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F63749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F63749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F63749">
            <w:pPr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F63749">
            <w:pPr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31478" w:rsidRPr="00AF2162" w:rsidTr="008A0506">
        <w:trPr>
          <w:trHeight w:val="8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F63749">
            <w:pPr>
              <w:spacing w:before="20" w:after="20" w:line="196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779E6" w:rsidRPr="00451209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C4896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232,1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85,9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BF3467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110,7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244,3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94,7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D1045" w:rsidRDefault="006779E6" w:rsidP="00F63749">
            <w:pPr>
              <w:pStyle w:val="8"/>
              <w:keepNext w:val="0"/>
              <w:spacing w:before="20" w:after="20" w:line="196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734,3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101,4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91,7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136,0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55,0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162,6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180,9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65,2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111,2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F63749">
            <w:pPr>
              <w:pStyle w:val="8"/>
              <w:keepNext w:val="0"/>
              <w:spacing w:before="20" w:after="20" w:line="196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479,5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64,3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076AD3" w:rsidRDefault="006779E6" w:rsidP="00F63749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1 213,8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A20FA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116,8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99,8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119,1</w:t>
            </w:r>
          </w:p>
        </w:tc>
      </w:tr>
      <w:tr w:rsidR="006779E6" w:rsidRPr="00074480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F63749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140,2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48E9" w:rsidRDefault="006779E6" w:rsidP="00F63749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1 893,8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785531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101,1</w:t>
            </w:r>
          </w:p>
        </w:tc>
      </w:tr>
      <w:tr w:rsidR="002F3FEF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FEF" w:rsidRPr="003A1450" w:rsidRDefault="002F3FEF" w:rsidP="00F63749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ок</w:t>
            </w:r>
            <w:r w:rsidRPr="003A48E9">
              <w:rPr>
                <w:b w:val="0"/>
                <w:i/>
              </w:rPr>
              <w:t>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FEF" w:rsidRPr="00877A82" w:rsidRDefault="00877A82" w:rsidP="00F63749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 w:rsidRPr="00877A82">
              <w:rPr>
                <w:i/>
                <w:sz w:val="22"/>
              </w:rPr>
              <w:t>2 151,8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FEF" w:rsidRPr="00877A82" w:rsidRDefault="00877A82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877A82">
              <w:rPr>
                <w:i/>
                <w:sz w:val="22"/>
              </w:rPr>
              <w:t>82,4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FEF" w:rsidRPr="00877A82" w:rsidRDefault="00877A82" w:rsidP="00F63749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877A82">
              <w:rPr>
                <w:i/>
                <w:sz w:val="22"/>
              </w:rPr>
              <w:t>х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1450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77,7</w:t>
            </w:r>
          </w:p>
        </w:tc>
      </w:tr>
      <w:tr w:rsidR="006779E6" w:rsidRPr="00A3009B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107,3</w:t>
            </w:r>
          </w:p>
        </w:tc>
      </w:tr>
      <w:tr w:rsidR="006779E6" w:rsidRPr="00A3009B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F63749">
            <w:pPr>
              <w:pStyle w:val="8"/>
              <w:keepNext w:val="0"/>
              <w:spacing w:before="20" w:after="20" w:line="196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677,0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98,4</w:t>
            </w:r>
          </w:p>
        </w:tc>
      </w:tr>
      <w:tr w:rsidR="006779E6" w:rsidRPr="002C7FD8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4320A" w:rsidRDefault="006779E6" w:rsidP="00F63749">
            <w:pPr>
              <w:pStyle w:val="8"/>
              <w:keepNext w:val="0"/>
              <w:spacing w:before="20" w:after="20" w:line="196" w:lineRule="exact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2 570,8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F63749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х</w:t>
            </w:r>
          </w:p>
        </w:tc>
      </w:tr>
      <w:tr w:rsidR="00D31478" w:rsidRPr="002C7FD8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F63749">
            <w:pPr>
              <w:spacing w:before="20" w:after="20" w:line="196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31478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D31478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F3467" w:rsidRDefault="00D31478" w:rsidP="00F63749">
            <w:pPr>
              <w:pStyle w:val="8"/>
              <w:keepNext w:val="0"/>
              <w:spacing w:before="20" w:after="20" w:line="196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D31478" w:rsidRPr="00A44A07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D31478" w:rsidRPr="0017119D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F63749">
            <w:pPr>
              <w:pStyle w:val="8"/>
              <w:keepNext w:val="0"/>
              <w:spacing w:before="20" w:after="20" w:line="196" w:lineRule="exact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F63749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F63749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D31478" w:rsidRPr="00A44A07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31478" w:rsidRDefault="00D31478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6C764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Default="006C7641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165,1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53517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535171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F72D4D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53517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13943" w:rsidRDefault="00535171" w:rsidP="00F63749">
            <w:pPr>
              <w:pStyle w:val="8"/>
              <w:keepNext w:val="0"/>
              <w:spacing w:before="20" w:after="20" w:line="196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F63749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804,2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F63749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bCs/>
                <w:sz w:val="22"/>
              </w:rPr>
            </w:pPr>
            <w:r w:rsidRPr="00F72D4D">
              <w:rPr>
                <w:b/>
                <w:bCs/>
                <w:sz w:val="22"/>
              </w:rPr>
              <w:t>162,1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F63749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111,2</w:t>
            </w:r>
          </w:p>
        </w:tc>
      </w:tr>
      <w:tr w:rsidR="00535171" w:rsidRPr="00D91CFA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F63749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F63749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1 502,6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F63749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119,3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F63749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х</w:t>
            </w:r>
          </w:p>
        </w:tc>
      </w:tr>
      <w:tr w:rsidR="00754F3D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6A20FA" w:rsidRDefault="00754F3D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A870A5">
              <w:rPr>
                <w:sz w:val="22"/>
              </w:rPr>
              <w:t>271,6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114,3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100,9</w:t>
            </w:r>
          </w:p>
        </w:tc>
      </w:tr>
      <w:tr w:rsidR="0058713E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Default="0058713E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6E1FB7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6E1FB7" w:rsidP="00F63749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286,8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6E1FB7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6E1FB7" w:rsidP="00F63749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F63749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836,6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F63749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F63749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100,6</w:t>
            </w:r>
          </w:p>
        </w:tc>
      </w:tr>
      <w:tr w:rsidR="006E1FB7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6E1FB7" w:rsidP="00F63749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8A0506" w:rsidP="00F63749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2 339,2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8A0506" w:rsidP="00F63749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116,5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6E1FB7" w:rsidP="00F63749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х</w:t>
            </w:r>
          </w:p>
        </w:tc>
      </w:tr>
      <w:tr w:rsidR="002F3FEF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FEF" w:rsidRPr="00785531" w:rsidRDefault="002F3FEF" w:rsidP="00F63749">
            <w:pPr>
              <w:pStyle w:val="8"/>
              <w:keepNext w:val="0"/>
              <w:spacing w:before="20" w:after="20" w:line="196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FEF" w:rsidRPr="00877A82" w:rsidRDefault="00877A82" w:rsidP="00F63749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877A82">
              <w:rPr>
                <w:sz w:val="22"/>
              </w:rPr>
              <w:t>286,0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FEF" w:rsidRPr="00877A82" w:rsidRDefault="00877A82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FEF" w:rsidRPr="00877A82" w:rsidRDefault="00877A82" w:rsidP="00F63749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98,4</w:t>
            </w:r>
          </w:p>
        </w:tc>
      </w:tr>
      <w:tr w:rsidR="002F3FEF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FEF" w:rsidRPr="002F3FEF" w:rsidRDefault="002F3FEF" w:rsidP="00F63749">
            <w:pPr>
              <w:pStyle w:val="8"/>
              <w:keepNext w:val="0"/>
              <w:spacing w:before="20" w:after="20" w:line="196" w:lineRule="exact"/>
              <w:ind w:left="170"/>
            </w:pPr>
            <w:r w:rsidRPr="002F3FEF">
              <w:rPr>
                <w:i/>
              </w:rPr>
              <w:t>Январь-октябрь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FEF" w:rsidRPr="00877A82" w:rsidRDefault="00877A82" w:rsidP="00F63749">
            <w:pPr>
              <w:spacing w:before="20" w:after="20" w:line="196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877A82">
              <w:rPr>
                <w:b/>
                <w:i/>
                <w:sz w:val="22"/>
              </w:rPr>
              <w:t>2 625,2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FEF" w:rsidRPr="00877A82" w:rsidRDefault="00877A82" w:rsidP="00F63749">
            <w:pPr>
              <w:spacing w:before="20" w:after="20" w:line="196" w:lineRule="exact"/>
              <w:ind w:right="851"/>
              <w:jc w:val="right"/>
              <w:rPr>
                <w:b/>
                <w:i/>
                <w:sz w:val="22"/>
              </w:rPr>
            </w:pPr>
            <w:r w:rsidRPr="00877A82">
              <w:rPr>
                <w:b/>
                <w:i/>
                <w:sz w:val="22"/>
              </w:rPr>
              <w:t>114,3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FEF" w:rsidRPr="00877A82" w:rsidRDefault="00877A82" w:rsidP="00F63749">
            <w:pPr>
              <w:spacing w:before="20" w:after="20" w:line="196" w:lineRule="exact"/>
              <w:ind w:right="851"/>
              <w:jc w:val="right"/>
              <w:rPr>
                <w:b/>
                <w:i/>
                <w:sz w:val="22"/>
              </w:rPr>
            </w:pPr>
            <w:r w:rsidRPr="00877A82">
              <w:rPr>
                <w:b/>
                <w:i/>
                <w:sz w:val="22"/>
              </w:rPr>
              <w:t>х</w:t>
            </w:r>
          </w:p>
        </w:tc>
      </w:tr>
    </w:tbl>
    <w:p w:rsidR="00FA6BD5" w:rsidRDefault="00FA6BD5" w:rsidP="00941B43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A52169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D06FE6" w:rsidRDefault="0022142C" w:rsidP="00BE197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1565580</wp:posOffset>
                </wp:positionH>
                <wp:positionV relativeFrom="paragraph">
                  <wp:posOffset>1478915</wp:posOffset>
                </wp:positionV>
                <wp:extent cx="3688080" cy="309880"/>
                <wp:effectExtent l="0" t="0" r="26670" b="13970"/>
                <wp:wrapNone/>
                <wp:docPr id="1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8080" cy="309880"/>
                          <a:chOff x="5049" y="14843"/>
                          <a:chExt cx="5508" cy="498"/>
                        </a:xfrm>
                      </wpg:grpSpPr>
                      <wps:wsp>
                        <wps:cNvPr id="4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71A" w:rsidRPr="00706E29" w:rsidRDefault="006B771A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2020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771A" w:rsidRPr="002A6587" w:rsidRDefault="006B771A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123.25pt;margin-top:116.45pt;width:290.4pt;height:24.4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    <v:textbox>
                    <w:txbxContent>
                      <w:p w:rsidR="006B771A" w:rsidRPr="00706E29" w:rsidRDefault="006B771A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2020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Xq78IA&#10;AADaAAAADwAAAGRycy9kb3ducmV2LnhtbESPQWsCMRSE74X+h/AK3mq2FYtsjVKLgujJVQ+9PTbP&#10;3eDmJWziuv57Iwg9DjPzDTOd97YRHbXBOFbwMcxAEJdOG64UHPar9wmIEJE1No5JwY0CzGevL1PM&#10;tbvyjroiViJBOOSooI7R51KGsiaLYeg8cfJOrrUYk2wrqVu8Jrht5GeWfUmLhtNCjZ5+ayrPxcUq&#10;WC6a3bHbbyfyz3BcjGi8Md4rNXjrf75BROrjf/jZXms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ervwgAAANoAAAAPAAAAAAAAAAAAAAAAAJgCAABkcnMvZG93&#10;bnJldi54bWxQSwUGAAAAAAQABAD1AAAAhwMAAAAA&#10;" filled="f" strokecolor="white" strokeweight=".25pt">
                  <v:textbox>
                    <w:txbxContent>
                      <w:p w:rsidR="006B771A" w:rsidRPr="002A6587" w:rsidRDefault="006B771A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21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A6BD5">
        <w:rPr>
          <w:noProof/>
        </w:rPr>
        <w:drawing>
          <wp:inline distT="0" distB="0" distL="0" distR="0" wp14:anchorId="6C49E6CF" wp14:editId="6A287CEC">
            <wp:extent cx="6137453" cy="1488870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C4896" w:rsidRDefault="00FC4896" w:rsidP="00C02531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025A0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80787B" w:rsidP="00025A08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 w:rsidRPr="0080787B">
              <w:rPr>
                <w:sz w:val="22"/>
                <w:szCs w:val="22"/>
              </w:rPr>
              <w:t>Январ</w:t>
            </w:r>
            <w:proofErr w:type="gramStart"/>
            <w:r w:rsidRPr="0080787B">
              <w:rPr>
                <w:sz w:val="22"/>
                <w:szCs w:val="22"/>
              </w:rPr>
              <w:t>ь-</w:t>
            </w:r>
            <w:proofErr w:type="gramEnd"/>
            <w:r w:rsidRPr="0080787B">
              <w:rPr>
                <w:sz w:val="22"/>
                <w:szCs w:val="22"/>
              </w:rPr>
              <w:br/>
            </w:r>
            <w:r w:rsidR="007425A9">
              <w:rPr>
                <w:sz w:val="22"/>
                <w:szCs w:val="22"/>
              </w:rPr>
              <w:t>ок</w:t>
            </w:r>
            <w:r w:rsidR="006E1FB7">
              <w:rPr>
                <w:sz w:val="22"/>
                <w:szCs w:val="22"/>
              </w:rPr>
              <w:t>тябрь</w:t>
            </w:r>
            <w:r w:rsidR="006D39E7" w:rsidRPr="0080787B">
              <w:rPr>
                <w:sz w:val="22"/>
                <w:szCs w:val="22"/>
              </w:rPr>
              <w:br/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 w:rsidR="00FC4896">
              <w:rPr>
                <w:spacing w:val="-2"/>
                <w:sz w:val="22"/>
                <w:szCs w:val="22"/>
              </w:rPr>
              <w:t> г.,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025A08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25A0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25A08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Pr="00A9386F" w:rsidRDefault="0080787B" w:rsidP="00025A08">
            <w:pPr>
              <w:spacing w:before="60" w:after="60" w:line="22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</w:rPr>
              <w:t>январ</w:t>
            </w:r>
            <w:proofErr w:type="gramStart"/>
            <w:r>
              <w:rPr>
                <w:spacing w:val="-3"/>
                <w:sz w:val="22"/>
              </w:rPr>
              <w:t>ь-</w:t>
            </w:r>
            <w:proofErr w:type="gramEnd"/>
            <w:r>
              <w:rPr>
                <w:spacing w:val="-3"/>
                <w:sz w:val="22"/>
              </w:rPr>
              <w:br/>
            </w:r>
            <w:r w:rsidR="007425A9">
              <w:rPr>
                <w:spacing w:val="-3"/>
                <w:sz w:val="22"/>
              </w:rPr>
              <w:t>ок</w:t>
            </w:r>
            <w:r w:rsidR="006E1FB7">
              <w:rPr>
                <w:spacing w:val="-3"/>
                <w:sz w:val="22"/>
              </w:rPr>
              <w:t>тябрь</w:t>
            </w:r>
            <w:r w:rsidR="00D31478" w:rsidRPr="00A9386F">
              <w:rPr>
                <w:spacing w:val="-3"/>
                <w:sz w:val="22"/>
                <w:szCs w:val="22"/>
              </w:rPr>
              <w:br/>
            </w:r>
            <w:r w:rsidR="00FC4896" w:rsidRPr="00A9386F">
              <w:rPr>
                <w:spacing w:val="-3"/>
                <w:sz w:val="22"/>
                <w:szCs w:val="22"/>
              </w:rPr>
              <w:t>202</w:t>
            </w:r>
            <w:r w:rsidR="003E612F" w:rsidRPr="00A9386F">
              <w:rPr>
                <w:spacing w:val="-3"/>
                <w:sz w:val="22"/>
                <w:szCs w:val="22"/>
              </w:rPr>
              <w:t>1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 г. 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в % к</w:t>
            </w:r>
            <w:r w:rsidR="00FC4896" w:rsidRPr="00A9386F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</w:rPr>
              <w:t>январю-</w:t>
            </w:r>
            <w:r>
              <w:rPr>
                <w:spacing w:val="-3"/>
                <w:sz w:val="22"/>
              </w:rPr>
              <w:br/>
            </w:r>
            <w:r w:rsidR="007425A9">
              <w:rPr>
                <w:spacing w:val="-3"/>
                <w:sz w:val="22"/>
              </w:rPr>
              <w:t>ок</w:t>
            </w:r>
            <w:r w:rsidR="006E1FB7">
              <w:rPr>
                <w:spacing w:val="-3"/>
                <w:sz w:val="22"/>
              </w:rPr>
              <w:t>т</w:t>
            </w:r>
            <w:r w:rsidR="00144DD4">
              <w:rPr>
                <w:spacing w:val="-3"/>
                <w:sz w:val="22"/>
              </w:rPr>
              <w:t>ябрю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20</w:t>
            </w:r>
            <w:r w:rsidR="003E612F" w:rsidRPr="00A9386F">
              <w:rPr>
                <w:spacing w:val="-3"/>
                <w:sz w:val="22"/>
                <w:szCs w:val="22"/>
              </w:rPr>
              <w:t>20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7425A9" w:rsidP="00025A0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144DD4">
              <w:rPr>
                <w:sz w:val="22"/>
                <w:szCs w:val="22"/>
              </w:rPr>
              <w:t>тябрь</w:t>
            </w:r>
            <w:r w:rsidR="0063613E">
              <w:rPr>
                <w:sz w:val="22"/>
                <w:szCs w:val="22"/>
              </w:rPr>
              <w:t xml:space="preserve"> 20</w:t>
            </w:r>
            <w:r w:rsidR="00FC4896">
              <w:rPr>
                <w:sz w:val="22"/>
                <w:szCs w:val="22"/>
              </w:rPr>
              <w:t>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025A0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80787B">
              <w:rPr>
                <w:spacing w:val="-3"/>
                <w:sz w:val="22"/>
              </w:rPr>
              <w:t>январ</w:t>
            </w:r>
            <w:proofErr w:type="gramStart"/>
            <w:r w:rsidR="0080787B">
              <w:rPr>
                <w:spacing w:val="-3"/>
                <w:sz w:val="22"/>
              </w:rPr>
              <w:t>ь-</w:t>
            </w:r>
            <w:proofErr w:type="gramEnd"/>
            <w:r w:rsidR="0080787B">
              <w:rPr>
                <w:spacing w:val="-3"/>
                <w:sz w:val="22"/>
              </w:rPr>
              <w:br/>
            </w:r>
            <w:r w:rsidR="007425A9">
              <w:rPr>
                <w:spacing w:val="-3"/>
                <w:sz w:val="22"/>
              </w:rPr>
              <w:t>ок</w:t>
            </w:r>
            <w:r w:rsidR="00144DD4">
              <w:rPr>
                <w:spacing w:val="-3"/>
                <w:sz w:val="22"/>
              </w:rPr>
              <w:t>тябрь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80787B">
              <w:rPr>
                <w:spacing w:val="-3"/>
                <w:sz w:val="22"/>
              </w:rPr>
              <w:t>январю-</w:t>
            </w:r>
            <w:r w:rsidR="0080787B">
              <w:rPr>
                <w:spacing w:val="-3"/>
                <w:sz w:val="22"/>
              </w:rPr>
              <w:br/>
            </w:r>
            <w:r w:rsidR="007425A9">
              <w:rPr>
                <w:spacing w:val="-3"/>
                <w:sz w:val="22"/>
              </w:rPr>
              <w:t>ок</w:t>
            </w:r>
            <w:r w:rsidR="00144DD4">
              <w:rPr>
                <w:spacing w:val="-3"/>
                <w:sz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25A0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25A08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025A08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7425A9" w:rsidP="00025A0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144DD4">
              <w:rPr>
                <w:sz w:val="22"/>
                <w:szCs w:val="22"/>
              </w:rPr>
              <w:t>тябрю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7425A9" w:rsidP="00025A0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FC4896">
              <w:rPr>
                <w:sz w:val="22"/>
                <w:szCs w:val="22"/>
              </w:rPr>
              <w:br/>
              <w:t>202</w:t>
            </w:r>
            <w:r w:rsidR="0037377A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25A08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770552" w:rsidRPr="003C7D2F" w:rsidTr="00441865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0552" w:rsidRDefault="00770552" w:rsidP="00025A08">
            <w:pPr>
              <w:spacing w:before="70" w:after="7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2 625,2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223566" w:rsidRDefault="008E3E13" w:rsidP="00025A08">
            <w:pPr>
              <w:spacing w:before="70" w:after="7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82,4</w:t>
            </w:r>
          </w:p>
        </w:tc>
      </w:tr>
      <w:tr w:rsidR="00770552" w:rsidTr="00AA6E7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025A08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A71CF7" w:rsidRDefault="00770552" w:rsidP="00025A08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A71CF7" w:rsidRDefault="00770552" w:rsidP="00025A08">
            <w:pPr>
              <w:spacing w:before="70" w:after="7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A71CF7" w:rsidRDefault="00770552" w:rsidP="00025A08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Default="00770552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A71CF7" w:rsidRDefault="00770552" w:rsidP="00025A08">
            <w:pPr>
              <w:spacing w:before="70" w:after="70" w:line="220" w:lineRule="exact"/>
              <w:ind w:right="454"/>
              <w:jc w:val="right"/>
              <w:rPr>
                <w:sz w:val="22"/>
              </w:rPr>
            </w:pPr>
          </w:p>
        </w:tc>
      </w:tr>
      <w:tr w:rsidR="00770552" w:rsidTr="006E1FB7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025A08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Default="008E3E13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770552" w:rsidTr="00A52169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025A08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Default="008E3E13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770552" w:rsidTr="00A52169">
        <w:trPr>
          <w:trHeight w:val="20"/>
          <w:jc w:val="center"/>
        </w:trPr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025A08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Default="008E3E13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770552" w:rsidTr="00A52169">
        <w:trPr>
          <w:trHeight w:val="20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0552" w:rsidRDefault="00770552" w:rsidP="00025A08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Default="008E3E13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770552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0552" w:rsidRDefault="00770552" w:rsidP="00025A08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Default="008E3E13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</w:tr>
      <w:tr w:rsidR="00770552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0552" w:rsidRDefault="00770552" w:rsidP="00025A08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Default="008E3E13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770552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025A08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Default="008E3E13" w:rsidP="00025A08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Pr="003C7D2F" w:rsidRDefault="00877A82" w:rsidP="00025A08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025A0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CE4C5D" w:rsidP="00025A0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7425A9">
              <w:t>ок</w:t>
            </w:r>
            <w:r w:rsidR="00144DD4">
              <w:t>тябрь</w:t>
            </w:r>
            <w:r w:rsidR="00292DED">
              <w:t> </w:t>
            </w:r>
            <w:r w:rsidR="00C403CF"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025A08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25A0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25A0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25A0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CE4C5D">
              <w:t>январю-</w:t>
            </w:r>
            <w:r w:rsidR="007425A9">
              <w:t>ок</w:t>
            </w:r>
            <w:r w:rsidR="00144DD4">
              <w:t>тябрю</w:t>
            </w:r>
            <w:r w:rsidR="00CE4C5D">
              <w:t> </w:t>
            </w:r>
            <w:r w:rsidR="001953D7"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CE4C5D" w:rsidP="00025A0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CE4C5D">
              <w:rPr>
                <w:sz w:val="22"/>
                <w:szCs w:val="22"/>
              </w:rPr>
              <w:t>нварь-</w:t>
            </w:r>
            <w:r w:rsidR="007425A9">
              <w:rPr>
                <w:sz w:val="22"/>
                <w:szCs w:val="22"/>
              </w:rPr>
              <w:t>ок</w:t>
            </w:r>
            <w:r w:rsidR="00144DD4">
              <w:rPr>
                <w:sz w:val="22"/>
                <w:szCs w:val="22"/>
              </w:rPr>
              <w:t>тябрь</w:t>
            </w:r>
            <w:r>
              <w:t> 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25A0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CE4C5D">
              <w:rPr>
                <w:sz w:val="22"/>
                <w:szCs w:val="22"/>
              </w:rPr>
              <w:t>я</w:t>
            </w:r>
            <w:r w:rsidR="00CE4C5D" w:rsidRPr="00CE4C5D">
              <w:rPr>
                <w:sz w:val="22"/>
                <w:szCs w:val="22"/>
              </w:rPr>
              <w:t>нварь-</w:t>
            </w:r>
            <w:r w:rsidR="007425A9">
              <w:rPr>
                <w:sz w:val="22"/>
                <w:szCs w:val="22"/>
              </w:rPr>
              <w:t>ок</w:t>
            </w:r>
            <w:r w:rsidR="00144DD4">
              <w:rPr>
                <w:sz w:val="22"/>
                <w:szCs w:val="22"/>
              </w:rPr>
              <w:t>тябрь</w:t>
            </w:r>
            <w:r w:rsidR="00CE4C5D">
              <w:t> 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A41C6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362B7A" w:rsidRDefault="002A41C6" w:rsidP="00025A08">
            <w:pPr>
              <w:spacing w:before="70" w:after="7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 общественного</w:t>
            </w:r>
            <w:r w:rsidR="008F13DC">
              <w:rPr>
                <w:sz w:val="26"/>
                <w:szCs w:val="26"/>
              </w:rPr>
              <w:t xml:space="preserve"> </w:t>
            </w:r>
            <w:r w:rsidRPr="00362B7A">
              <w:rPr>
                <w:b/>
                <w:sz w:val="22"/>
              </w:rPr>
              <w:t>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AE0135" w:rsidP="00025A08">
            <w:pPr>
              <w:spacing w:before="70" w:after="7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2 625,2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E0135" w:rsidP="00025A08">
            <w:pPr>
              <w:spacing w:before="70" w:after="7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025A08">
            <w:pPr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025A08">
            <w:pPr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2A41C6" w:rsidP="00025A08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E0135" w:rsidP="00025A08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498,3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E0135" w:rsidP="00025A08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A7139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19,0</w:t>
            </w:r>
          </w:p>
        </w:tc>
      </w:tr>
      <w:tr w:rsidR="002A41C6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E0135" w:rsidP="00025A08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232,4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E0135" w:rsidP="00025A08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</w:tr>
      <w:tr w:rsidR="002A41C6" w:rsidTr="0064204A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E0135" w:rsidP="00025A08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265,9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E0135" w:rsidP="00025A08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113,3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  <w:tr w:rsidR="002A41C6" w:rsidTr="0064204A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E0135" w:rsidP="00025A08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1 845,0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E0135" w:rsidP="00025A08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71,1</w:t>
            </w:r>
          </w:p>
        </w:tc>
      </w:tr>
      <w:tr w:rsidR="002A41C6" w:rsidTr="0064204A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AE0135" w:rsidP="00025A08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249,6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E0135" w:rsidP="00025A08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  <w:tr w:rsidR="002A41C6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2A41C6" w:rsidP="00025A08">
            <w:pPr>
              <w:spacing w:before="70" w:after="7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Pr="002A41C6" w:rsidRDefault="00AE0135" w:rsidP="00025A08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281,9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E0135" w:rsidP="00025A08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117,1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E0135" w:rsidP="00025A08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</w:tbl>
    <w:p w:rsidR="00466E3F" w:rsidRPr="00A9386F" w:rsidRDefault="00466E3F" w:rsidP="00E45298">
      <w:pPr>
        <w:tabs>
          <w:tab w:val="left" w:pos="5535"/>
        </w:tabs>
        <w:spacing w:before="120" w:after="120" w:line="360" w:lineRule="exact"/>
        <w:ind w:firstLine="709"/>
        <w:jc w:val="both"/>
        <w:rPr>
          <w:spacing w:val="-2"/>
          <w:sz w:val="26"/>
          <w:szCs w:val="26"/>
        </w:rPr>
      </w:pPr>
    </w:p>
    <w:sectPr w:rsidR="00466E3F" w:rsidRPr="00A9386F" w:rsidSect="00807AAD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6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71A" w:rsidRDefault="006B771A">
      <w:r>
        <w:separator/>
      </w:r>
    </w:p>
  </w:endnote>
  <w:endnote w:type="continuationSeparator" w:id="0">
    <w:p w:rsidR="006B771A" w:rsidRDefault="006B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71A" w:rsidRDefault="006B771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771A" w:rsidRDefault="006B771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71A" w:rsidRDefault="006B771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7AAD">
      <w:rPr>
        <w:rStyle w:val="a6"/>
        <w:noProof/>
      </w:rPr>
      <w:t>79</w:t>
    </w:r>
    <w:r>
      <w:rPr>
        <w:rStyle w:val="a6"/>
      </w:rPr>
      <w:fldChar w:fldCharType="end"/>
    </w:r>
  </w:p>
  <w:p w:rsidR="006B771A" w:rsidRDefault="006B771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71A" w:rsidRDefault="006B771A">
      <w:r>
        <w:separator/>
      </w:r>
    </w:p>
  </w:footnote>
  <w:footnote w:type="continuationSeparator" w:id="0">
    <w:p w:rsidR="006B771A" w:rsidRDefault="006B771A">
      <w:r>
        <w:continuationSeparator/>
      </w:r>
    </w:p>
  </w:footnote>
  <w:footnote w:id="1">
    <w:p w:rsidR="006B771A" w:rsidRDefault="006B771A" w:rsidP="00265612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71A" w:rsidRDefault="006B771A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5737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277"/>
    <w:rsid w:val="000037BD"/>
    <w:rsid w:val="000037FA"/>
    <w:rsid w:val="00003BB2"/>
    <w:rsid w:val="00003BE4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0A92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5A08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0C6"/>
    <w:rsid w:val="0003621D"/>
    <w:rsid w:val="00036335"/>
    <w:rsid w:val="0003648D"/>
    <w:rsid w:val="000367D3"/>
    <w:rsid w:val="00036BE1"/>
    <w:rsid w:val="000375F3"/>
    <w:rsid w:val="00037DC4"/>
    <w:rsid w:val="000401A5"/>
    <w:rsid w:val="00040975"/>
    <w:rsid w:val="00040D05"/>
    <w:rsid w:val="000413B0"/>
    <w:rsid w:val="0004158E"/>
    <w:rsid w:val="0004182F"/>
    <w:rsid w:val="00041B30"/>
    <w:rsid w:val="00041D6C"/>
    <w:rsid w:val="00041F1C"/>
    <w:rsid w:val="000427F5"/>
    <w:rsid w:val="00043087"/>
    <w:rsid w:val="000446BC"/>
    <w:rsid w:val="00047194"/>
    <w:rsid w:val="00047340"/>
    <w:rsid w:val="00047FB5"/>
    <w:rsid w:val="000509AF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CC"/>
    <w:rsid w:val="000547E7"/>
    <w:rsid w:val="00054924"/>
    <w:rsid w:val="00055C3B"/>
    <w:rsid w:val="00055CEB"/>
    <w:rsid w:val="000560EE"/>
    <w:rsid w:val="00056C2E"/>
    <w:rsid w:val="00056D93"/>
    <w:rsid w:val="00057625"/>
    <w:rsid w:val="00057EF2"/>
    <w:rsid w:val="00060226"/>
    <w:rsid w:val="000602B0"/>
    <w:rsid w:val="000602E3"/>
    <w:rsid w:val="0006039C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0CB"/>
    <w:rsid w:val="00075FD6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782"/>
    <w:rsid w:val="00082A56"/>
    <w:rsid w:val="00082D47"/>
    <w:rsid w:val="0008338B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870B4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BA"/>
    <w:rsid w:val="000A55DD"/>
    <w:rsid w:val="000A56E9"/>
    <w:rsid w:val="000A5CAA"/>
    <w:rsid w:val="000A764A"/>
    <w:rsid w:val="000A7A0F"/>
    <w:rsid w:val="000A7A3C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0EA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B0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08BD"/>
    <w:rsid w:val="000D138B"/>
    <w:rsid w:val="000D158E"/>
    <w:rsid w:val="000D2EED"/>
    <w:rsid w:val="000D398A"/>
    <w:rsid w:val="000D39C4"/>
    <w:rsid w:val="000D3E37"/>
    <w:rsid w:val="000D3F47"/>
    <w:rsid w:val="000D406D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0C9"/>
    <w:rsid w:val="000E719E"/>
    <w:rsid w:val="000E7A79"/>
    <w:rsid w:val="000F01A4"/>
    <w:rsid w:val="000F0211"/>
    <w:rsid w:val="000F057B"/>
    <w:rsid w:val="000F0CF2"/>
    <w:rsid w:val="000F135D"/>
    <w:rsid w:val="000F1809"/>
    <w:rsid w:val="000F18B4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2484"/>
    <w:rsid w:val="001024C6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53E6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1ED"/>
    <w:rsid w:val="00122370"/>
    <w:rsid w:val="00122461"/>
    <w:rsid w:val="001225D1"/>
    <w:rsid w:val="001231BD"/>
    <w:rsid w:val="00123961"/>
    <w:rsid w:val="00123C5D"/>
    <w:rsid w:val="00123E31"/>
    <w:rsid w:val="00124453"/>
    <w:rsid w:val="001250E1"/>
    <w:rsid w:val="00125184"/>
    <w:rsid w:val="0012530B"/>
    <w:rsid w:val="00125376"/>
    <w:rsid w:val="00125818"/>
    <w:rsid w:val="00125ADE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A18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420"/>
    <w:rsid w:val="00137A82"/>
    <w:rsid w:val="00140C0B"/>
    <w:rsid w:val="00141BB4"/>
    <w:rsid w:val="00141E84"/>
    <w:rsid w:val="00142E89"/>
    <w:rsid w:val="0014407D"/>
    <w:rsid w:val="001443C5"/>
    <w:rsid w:val="00144511"/>
    <w:rsid w:val="00144851"/>
    <w:rsid w:val="001448DF"/>
    <w:rsid w:val="00144C3B"/>
    <w:rsid w:val="00144C89"/>
    <w:rsid w:val="00144DD4"/>
    <w:rsid w:val="00145100"/>
    <w:rsid w:val="001457A0"/>
    <w:rsid w:val="0014654E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D5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0C9"/>
    <w:rsid w:val="001671B2"/>
    <w:rsid w:val="00170369"/>
    <w:rsid w:val="00170391"/>
    <w:rsid w:val="00170463"/>
    <w:rsid w:val="0017119D"/>
    <w:rsid w:val="00171B45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833"/>
    <w:rsid w:val="00180B32"/>
    <w:rsid w:val="00180CBB"/>
    <w:rsid w:val="0018108D"/>
    <w:rsid w:val="00181889"/>
    <w:rsid w:val="00182621"/>
    <w:rsid w:val="00182D10"/>
    <w:rsid w:val="0018389F"/>
    <w:rsid w:val="00185B44"/>
    <w:rsid w:val="00185C57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DD6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20B7"/>
    <w:rsid w:val="001A34AA"/>
    <w:rsid w:val="001A3988"/>
    <w:rsid w:val="001A3D06"/>
    <w:rsid w:val="001A493E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A83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6661"/>
    <w:rsid w:val="001B7AC1"/>
    <w:rsid w:val="001C044D"/>
    <w:rsid w:val="001C0D1A"/>
    <w:rsid w:val="001C10C0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B2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450F"/>
    <w:rsid w:val="001D46A2"/>
    <w:rsid w:val="001D4F8B"/>
    <w:rsid w:val="001D541E"/>
    <w:rsid w:val="001D6AFA"/>
    <w:rsid w:val="001D6EDC"/>
    <w:rsid w:val="001D72A8"/>
    <w:rsid w:val="001D7812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02F"/>
    <w:rsid w:val="001E560D"/>
    <w:rsid w:val="001E67D2"/>
    <w:rsid w:val="001E6C09"/>
    <w:rsid w:val="001E6D37"/>
    <w:rsid w:val="001E6FBD"/>
    <w:rsid w:val="001E74E1"/>
    <w:rsid w:val="001E753B"/>
    <w:rsid w:val="001E7542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6895"/>
    <w:rsid w:val="001F7187"/>
    <w:rsid w:val="001F71FA"/>
    <w:rsid w:val="001F759C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8AA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4CEE"/>
    <w:rsid w:val="00215A10"/>
    <w:rsid w:val="002161B0"/>
    <w:rsid w:val="002161EE"/>
    <w:rsid w:val="00216577"/>
    <w:rsid w:val="002171A6"/>
    <w:rsid w:val="00217D27"/>
    <w:rsid w:val="0022007A"/>
    <w:rsid w:val="002206A6"/>
    <w:rsid w:val="0022075E"/>
    <w:rsid w:val="0022089E"/>
    <w:rsid w:val="00220F2D"/>
    <w:rsid w:val="0022142C"/>
    <w:rsid w:val="00221B0E"/>
    <w:rsid w:val="00221D5C"/>
    <w:rsid w:val="002222DF"/>
    <w:rsid w:val="00222507"/>
    <w:rsid w:val="00222840"/>
    <w:rsid w:val="00222932"/>
    <w:rsid w:val="00223339"/>
    <w:rsid w:val="00223521"/>
    <w:rsid w:val="00223566"/>
    <w:rsid w:val="002235BB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89C"/>
    <w:rsid w:val="00227C02"/>
    <w:rsid w:val="00227D5A"/>
    <w:rsid w:val="002302FA"/>
    <w:rsid w:val="00230F49"/>
    <w:rsid w:val="002318F1"/>
    <w:rsid w:val="002323B9"/>
    <w:rsid w:val="002324C9"/>
    <w:rsid w:val="002338C3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5F"/>
    <w:rsid w:val="00243B62"/>
    <w:rsid w:val="00243E07"/>
    <w:rsid w:val="00244CF0"/>
    <w:rsid w:val="00245363"/>
    <w:rsid w:val="00245A2D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04"/>
    <w:rsid w:val="00262396"/>
    <w:rsid w:val="00262681"/>
    <w:rsid w:val="00262B2C"/>
    <w:rsid w:val="002632F5"/>
    <w:rsid w:val="00263A94"/>
    <w:rsid w:val="00263B53"/>
    <w:rsid w:val="00264429"/>
    <w:rsid w:val="00264964"/>
    <w:rsid w:val="00264B06"/>
    <w:rsid w:val="00265498"/>
    <w:rsid w:val="00265612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003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AE4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A83"/>
    <w:rsid w:val="00286C2C"/>
    <w:rsid w:val="002879F1"/>
    <w:rsid w:val="00287C9F"/>
    <w:rsid w:val="00287D4C"/>
    <w:rsid w:val="00287F0A"/>
    <w:rsid w:val="0029045B"/>
    <w:rsid w:val="00291C4E"/>
    <w:rsid w:val="002927F5"/>
    <w:rsid w:val="00292C29"/>
    <w:rsid w:val="00292D7B"/>
    <w:rsid w:val="00292DED"/>
    <w:rsid w:val="00293058"/>
    <w:rsid w:val="00293597"/>
    <w:rsid w:val="002937F5"/>
    <w:rsid w:val="00293A23"/>
    <w:rsid w:val="00293B7C"/>
    <w:rsid w:val="00294626"/>
    <w:rsid w:val="00294B0F"/>
    <w:rsid w:val="00295787"/>
    <w:rsid w:val="002958B0"/>
    <w:rsid w:val="00295C72"/>
    <w:rsid w:val="00295DA1"/>
    <w:rsid w:val="00296626"/>
    <w:rsid w:val="00296BAF"/>
    <w:rsid w:val="00297D15"/>
    <w:rsid w:val="00297E8F"/>
    <w:rsid w:val="002A12A9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1C6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6AD"/>
    <w:rsid w:val="002C78B7"/>
    <w:rsid w:val="002C7AEB"/>
    <w:rsid w:val="002C7D6B"/>
    <w:rsid w:val="002C7ED8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594B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90D"/>
    <w:rsid w:val="002E5021"/>
    <w:rsid w:val="002E5848"/>
    <w:rsid w:val="002E5D95"/>
    <w:rsid w:val="002E6721"/>
    <w:rsid w:val="002F01D2"/>
    <w:rsid w:val="002F02A1"/>
    <w:rsid w:val="002F0FB1"/>
    <w:rsid w:val="002F110F"/>
    <w:rsid w:val="002F146E"/>
    <w:rsid w:val="002F1C29"/>
    <w:rsid w:val="002F2359"/>
    <w:rsid w:val="002F26DD"/>
    <w:rsid w:val="002F2832"/>
    <w:rsid w:val="002F2CA6"/>
    <w:rsid w:val="002F338D"/>
    <w:rsid w:val="002F36E9"/>
    <w:rsid w:val="002F3A21"/>
    <w:rsid w:val="002F3FEF"/>
    <w:rsid w:val="002F3FF6"/>
    <w:rsid w:val="002F461C"/>
    <w:rsid w:val="002F48F1"/>
    <w:rsid w:val="002F580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92C"/>
    <w:rsid w:val="00302B9A"/>
    <w:rsid w:val="00303A57"/>
    <w:rsid w:val="00303B38"/>
    <w:rsid w:val="00303C52"/>
    <w:rsid w:val="00303FCD"/>
    <w:rsid w:val="0030459A"/>
    <w:rsid w:val="003048AE"/>
    <w:rsid w:val="003058E9"/>
    <w:rsid w:val="003064DD"/>
    <w:rsid w:val="00306926"/>
    <w:rsid w:val="00307849"/>
    <w:rsid w:val="0031034F"/>
    <w:rsid w:val="003104C1"/>
    <w:rsid w:val="0031110C"/>
    <w:rsid w:val="00311C1E"/>
    <w:rsid w:val="00311D81"/>
    <w:rsid w:val="00312299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3CD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046"/>
    <w:rsid w:val="00332F63"/>
    <w:rsid w:val="00332FE7"/>
    <w:rsid w:val="003335FE"/>
    <w:rsid w:val="00333C93"/>
    <w:rsid w:val="00333F94"/>
    <w:rsid w:val="0033430D"/>
    <w:rsid w:val="00334585"/>
    <w:rsid w:val="003345C7"/>
    <w:rsid w:val="00334BF2"/>
    <w:rsid w:val="003352E2"/>
    <w:rsid w:val="00335301"/>
    <w:rsid w:val="00335895"/>
    <w:rsid w:val="00335BB6"/>
    <w:rsid w:val="00335C88"/>
    <w:rsid w:val="003361F7"/>
    <w:rsid w:val="00336C18"/>
    <w:rsid w:val="00336C2C"/>
    <w:rsid w:val="003378F2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008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6AB2"/>
    <w:rsid w:val="00347D97"/>
    <w:rsid w:val="0035092C"/>
    <w:rsid w:val="00350AB8"/>
    <w:rsid w:val="003515B8"/>
    <w:rsid w:val="003519E7"/>
    <w:rsid w:val="00351F72"/>
    <w:rsid w:val="003529A0"/>
    <w:rsid w:val="00353755"/>
    <w:rsid w:val="00353D2D"/>
    <w:rsid w:val="0035470F"/>
    <w:rsid w:val="00354F3F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389F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050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0CE2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154"/>
    <w:rsid w:val="00397CCB"/>
    <w:rsid w:val="00397D02"/>
    <w:rsid w:val="003A07B4"/>
    <w:rsid w:val="003A0940"/>
    <w:rsid w:val="003A1325"/>
    <w:rsid w:val="003A1341"/>
    <w:rsid w:val="003A135C"/>
    <w:rsid w:val="003A13F9"/>
    <w:rsid w:val="003A15DD"/>
    <w:rsid w:val="003A16F8"/>
    <w:rsid w:val="003A206A"/>
    <w:rsid w:val="003A2189"/>
    <w:rsid w:val="003A2272"/>
    <w:rsid w:val="003A2799"/>
    <w:rsid w:val="003A3736"/>
    <w:rsid w:val="003A39D6"/>
    <w:rsid w:val="003A4436"/>
    <w:rsid w:val="003A4631"/>
    <w:rsid w:val="003A4EF8"/>
    <w:rsid w:val="003A574B"/>
    <w:rsid w:val="003A5A89"/>
    <w:rsid w:val="003A715C"/>
    <w:rsid w:val="003A73DB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6B9E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A5B"/>
    <w:rsid w:val="003C5BD5"/>
    <w:rsid w:val="003C617E"/>
    <w:rsid w:val="003C62A0"/>
    <w:rsid w:val="003C725C"/>
    <w:rsid w:val="003C7B3F"/>
    <w:rsid w:val="003C7D2F"/>
    <w:rsid w:val="003D136A"/>
    <w:rsid w:val="003D19FE"/>
    <w:rsid w:val="003D1CFE"/>
    <w:rsid w:val="003D212C"/>
    <w:rsid w:val="003D2202"/>
    <w:rsid w:val="003D25ED"/>
    <w:rsid w:val="003D26A1"/>
    <w:rsid w:val="003D2CED"/>
    <w:rsid w:val="003D32D2"/>
    <w:rsid w:val="003D3AC0"/>
    <w:rsid w:val="003D441A"/>
    <w:rsid w:val="003D4B86"/>
    <w:rsid w:val="003D4D69"/>
    <w:rsid w:val="003D4DA2"/>
    <w:rsid w:val="003D4DEC"/>
    <w:rsid w:val="003D4F20"/>
    <w:rsid w:val="003D4FAF"/>
    <w:rsid w:val="003D58DB"/>
    <w:rsid w:val="003D6A0A"/>
    <w:rsid w:val="003D6A35"/>
    <w:rsid w:val="003D747F"/>
    <w:rsid w:val="003D7804"/>
    <w:rsid w:val="003D7A1F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531"/>
    <w:rsid w:val="003E78DC"/>
    <w:rsid w:val="003F0973"/>
    <w:rsid w:val="003F0A42"/>
    <w:rsid w:val="003F0BE0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00A"/>
    <w:rsid w:val="004001E6"/>
    <w:rsid w:val="004003B5"/>
    <w:rsid w:val="00400508"/>
    <w:rsid w:val="00400518"/>
    <w:rsid w:val="004007A1"/>
    <w:rsid w:val="00400B6C"/>
    <w:rsid w:val="00400BB7"/>
    <w:rsid w:val="00400F07"/>
    <w:rsid w:val="004010E3"/>
    <w:rsid w:val="004013B6"/>
    <w:rsid w:val="00401536"/>
    <w:rsid w:val="004018DA"/>
    <w:rsid w:val="00401F4E"/>
    <w:rsid w:val="004024DA"/>
    <w:rsid w:val="004028C6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6E97"/>
    <w:rsid w:val="00407D00"/>
    <w:rsid w:val="00407D94"/>
    <w:rsid w:val="00410146"/>
    <w:rsid w:val="00410325"/>
    <w:rsid w:val="00410604"/>
    <w:rsid w:val="00410E9D"/>
    <w:rsid w:val="004117E8"/>
    <w:rsid w:val="00411AF8"/>
    <w:rsid w:val="00411B1F"/>
    <w:rsid w:val="00412946"/>
    <w:rsid w:val="00412BFA"/>
    <w:rsid w:val="00412D21"/>
    <w:rsid w:val="00413140"/>
    <w:rsid w:val="004137E4"/>
    <w:rsid w:val="00413A8A"/>
    <w:rsid w:val="004141D4"/>
    <w:rsid w:val="00414342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17F9D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670C"/>
    <w:rsid w:val="004275AC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5DB5"/>
    <w:rsid w:val="00436317"/>
    <w:rsid w:val="00436511"/>
    <w:rsid w:val="00436BDB"/>
    <w:rsid w:val="004370D7"/>
    <w:rsid w:val="004372C9"/>
    <w:rsid w:val="004374AC"/>
    <w:rsid w:val="004375EB"/>
    <w:rsid w:val="004409B6"/>
    <w:rsid w:val="00441010"/>
    <w:rsid w:val="00441299"/>
    <w:rsid w:val="00441865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71C"/>
    <w:rsid w:val="0044593C"/>
    <w:rsid w:val="0044649E"/>
    <w:rsid w:val="004465D1"/>
    <w:rsid w:val="00446A6C"/>
    <w:rsid w:val="00447561"/>
    <w:rsid w:val="0044775C"/>
    <w:rsid w:val="00447EB8"/>
    <w:rsid w:val="0045007F"/>
    <w:rsid w:val="0045008E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3CF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5CA"/>
    <w:rsid w:val="00462D1A"/>
    <w:rsid w:val="00463E77"/>
    <w:rsid w:val="00464067"/>
    <w:rsid w:val="004641DE"/>
    <w:rsid w:val="00464445"/>
    <w:rsid w:val="00464C36"/>
    <w:rsid w:val="00464E33"/>
    <w:rsid w:val="004655AF"/>
    <w:rsid w:val="00465A0B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065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393"/>
    <w:rsid w:val="004816DD"/>
    <w:rsid w:val="004819A4"/>
    <w:rsid w:val="00481C77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60AA"/>
    <w:rsid w:val="00486E0E"/>
    <w:rsid w:val="00487212"/>
    <w:rsid w:val="00487AEE"/>
    <w:rsid w:val="00487C3E"/>
    <w:rsid w:val="00487C5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4E03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6F0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2BD"/>
    <w:rsid w:val="004C473A"/>
    <w:rsid w:val="004C478B"/>
    <w:rsid w:val="004C59D3"/>
    <w:rsid w:val="004C5C62"/>
    <w:rsid w:val="004C6077"/>
    <w:rsid w:val="004C6080"/>
    <w:rsid w:val="004C610A"/>
    <w:rsid w:val="004C6949"/>
    <w:rsid w:val="004C6BCD"/>
    <w:rsid w:val="004C711D"/>
    <w:rsid w:val="004C793F"/>
    <w:rsid w:val="004C7FD0"/>
    <w:rsid w:val="004D0194"/>
    <w:rsid w:val="004D03A5"/>
    <w:rsid w:val="004D0B8B"/>
    <w:rsid w:val="004D0D75"/>
    <w:rsid w:val="004D16E7"/>
    <w:rsid w:val="004D1AB7"/>
    <w:rsid w:val="004D214D"/>
    <w:rsid w:val="004D2168"/>
    <w:rsid w:val="004D26E4"/>
    <w:rsid w:val="004D2C9F"/>
    <w:rsid w:val="004D2D39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72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461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D21"/>
    <w:rsid w:val="004F4F59"/>
    <w:rsid w:val="004F5110"/>
    <w:rsid w:val="004F5267"/>
    <w:rsid w:val="004F52BC"/>
    <w:rsid w:val="004F5A04"/>
    <w:rsid w:val="004F66DD"/>
    <w:rsid w:val="004F6E29"/>
    <w:rsid w:val="004F7604"/>
    <w:rsid w:val="004F7AEA"/>
    <w:rsid w:val="00500AD8"/>
    <w:rsid w:val="005016DB"/>
    <w:rsid w:val="00501AD7"/>
    <w:rsid w:val="005029A0"/>
    <w:rsid w:val="005030A9"/>
    <w:rsid w:val="00503C11"/>
    <w:rsid w:val="00504C06"/>
    <w:rsid w:val="00504FB1"/>
    <w:rsid w:val="00506401"/>
    <w:rsid w:val="00506B08"/>
    <w:rsid w:val="00506E7B"/>
    <w:rsid w:val="00507A38"/>
    <w:rsid w:val="00510834"/>
    <w:rsid w:val="005115C4"/>
    <w:rsid w:val="0051169F"/>
    <w:rsid w:val="00511BF2"/>
    <w:rsid w:val="00511CB9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1D39"/>
    <w:rsid w:val="005225B1"/>
    <w:rsid w:val="00522C88"/>
    <w:rsid w:val="00522F87"/>
    <w:rsid w:val="00523219"/>
    <w:rsid w:val="0052353A"/>
    <w:rsid w:val="00523619"/>
    <w:rsid w:val="00523C81"/>
    <w:rsid w:val="00523D68"/>
    <w:rsid w:val="00524F87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171"/>
    <w:rsid w:val="0053540A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EEC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ABF"/>
    <w:rsid w:val="00547DAD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2A08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D72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AA4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0D4"/>
    <w:rsid w:val="00581BD1"/>
    <w:rsid w:val="00581F03"/>
    <w:rsid w:val="00582395"/>
    <w:rsid w:val="0058256B"/>
    <w:rsid w:val="00582C5C"/>
    <w:rsid w:val="00582ED8"/>
    <w:rsid w:val="0058369E"/>
    <w:rsid w:val="005856EF"/>
    <w:rsid w:val="0058586A"/>
    <w:rsid w:val="0058683A"/>
    <w:rsid w:val="0058713E"/>
    <w:rsid w:val="005872FC"/>
    <w:rsid w:val="005877F9"/>
    <w:rsid w:val="00590426"/>
    <w:rsid w:val="00590717"/>
    <w:rsid w:val="0059095A"/>
    <w:rsid w:val="00590ACD"/>
    <w:rsid w:val="00590B02"/>
    <w:rsid w:val="00590B50"/>
    <w:rsid w:val="00590D4A"/>
    <w:rsid w:val="00590FD8"/>
    <w:rsid w:val="00591869"/>
    <w:rsid w:val="00591BB0"/>
    <w:rsid w:val="00591D8C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5BE"/>
    <w:rsid w:val="005A0F13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455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2E69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4F3"/>
    <w:rsid w:val="005D5FCC"/>
    <w:rsid w:val="005D622E"/>
    <w:rsid w:val="005D66FC"/>
    <w:rsid w:val="005D7165"/>
    <w:rsid w:val="005D7558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4EB3"/>
    <w:rsid w:val="005F4FD1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495C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8D8"/>
    <w:rsid w:val="00613C60"/>
    <w:rsid w:val="00614299"/>
    <w:rsid w:val="0061460A"/>
    <w:rsid w:val="00614AFA"/>
    <w:rsid w:val="006152A6"/>
    <w:rsid w:val="006156DD"/>
    <w:rsid w:val="0061577C"/>
    <w:rsid w:val="00615952"/>
    <w:rsid w:val="00615E56"/>
    <w:rsid w:val="00616CA4"/>
    <w:rsid w:val="00617BB3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3F89"/>
    <w:rsid w:val="00624395"/>
    <w:rsid w:val="006243AF"/>
    <w:rsid w:val="00624594"/>
    <w:rsid w:val="006252C6"/>
    <w:rsid w:val="00625384"/>
    <w:rsid w:val="006263EA"/>
    <w:rsid w:val="006264E4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984"/>
    <w:rsid w:val="00633B0A"/>
    <w:rsid w:val="00633C3E"/>
    <w:rsid w:val="00633F13"/>
    <w:rsid w:val="00634A5B"/>
    <w:rsid w:val="00636054"/>
    <w:rsid w:val="0063613E"/>
    <w:rsid w:val="0063632F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04A"/>
    <w:rsid w:val="00642CE8"/>
    <w:rsid w:val="006439C4"/>
    <w:rsid w:val="00643A8A"/>
    <w:rsid w:val="00643BAD"/>
    <w:rsid w:val="0064413C"/>
    <w:rsid w:val="00644FE5"/>
    <w:rsid w:val="006450F2"/>
    <w:rsid w:val="00645E6B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9BB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3955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064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4CBC"/>
    <w:rsid w:val="0067517F"/>
    <w:rsid w:val="0067574F"/>
    <w:rsid w:val="00676E72"/>
    <w:rsid w:val="006773E0"/>
    <w:rsid w:val="006779E6"/>
    <w:rsid w:val="00677FA4"/>
    <w:rsid w:val="00680224"/>
    <w:rsid w:val="00680356"/>
    <w:rsid w:val="006803F2"/>
    <w:rsid w:val="00680EB3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13"/>
    <w:rsid w:val="00690B8A"/>
    <w:rsid w:val="00691120"/>
    <w:rsid w:val="00691498"/>
    <w:rsid w:val="0069151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B24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06E4"/>
    <w:rsid w:val="006B0DFD"/>
    <w:rsid w:val="006B177B"/>
    <w:rsid w:val="006B17E4"/>
    <w:rsid w:val="006B1A18"/>
    <w:rsid w:val="006B1C36"/>
    <w:rsid w:val="006B23E8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9EF"/>
    <w:rsid w:val="006B6ADD"/>
    <w:rsid w:val="006B6EE9"/>
    <w:rsid w:val="006B769F"/>
    <w:rsid w:val="006B771A"/>
    <w:rsid w:val="006B7877"/>
    <w:rsid w:val="006B7B9C"/>
    <w:rsid w:val="006B7BB9"/>
    <w:rsid w:val="006C018A"/>
    <w:rsid w:val="006C02E0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6CC4"/>
    <w:rsid w:val="006C7085"/>
    <w:rsid w:val="006C726E"/>
    <w:rsid w:val="006C7641"/>
    <w:rsid w:val="006C7BC3"/>
    <w:rsid w:val="006C7D1A"/>
    <w:rsid w:val="006D092B"/>
    <w:rsid w:val="006D1974"/>
    <w:rsid w:val="006D246E"/>
    <w:rsid w:val="006D2F99"/>
    <w:rsid w:val="006D322E"/>
    <w:rsid w:val="006D3372"/>
    <w:rsid w:val="006D3453"/>
    <w:rsid w:val="006D3755"/>
    <w:rsid w:val="006D3807"/>
    <w:rsid w:val="006D39E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1C60"/>
    <w:rsid w:val="006E1FB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E7F6C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95"/>
    <w:rsid w:val="007143DB"/>
    <w:rsid w:val="007147C0"/>
    <w:rsid w:val="00714D68"/>
    <w:rsid w:val="007153F0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DEC"/>
    <w:rsid w:val="00721F4B"/>
    <w:rsid w:val="00721FB8"/>
    <w:rsid w:val="0072212B"/>
    <w:rsid w:val="007224AA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8CB"/>
    <w:rsid w:val="0072763E"/>
    <w:rsid w:val="007278A5"/>
    <w:rsid w:val="00731217"/>
    <w:rsid w:val="007315B8"/>
    <w:rsid w:val="0073197F"/>
    <w:rsid w:val="007330B7"/>
    <w:rsid w:val="0073371A"/>
    <w:rsid w:val="007340F1"/>
    <w:rsid w:val="00734581"/>
    <w:rsid w:val="007356B4"/>
    <w:rsid w:val="00735B50"/>
    <w:rsid w:val="00735DEC"/>
    <w:rsid w:val="00736479"/>
    <w:rsid w:val="00736C4D"/>
    <w:rsid w:val="00736E23"/>
    <w:rsid w:val="007376F7"/>
    <w:rsid w:val="007377D5"/>
    <w:rsid w:val="007378E6"/>
    <w:rsid w:val="00737EBE"/>
    <w:rsid w:val="00737F59"/>
    <w:rsid w:val="00737F71"/>
    <w:rsid w:val="00740426"/>
    <w:rsid w:val="00741390"/>
    <w:rsid w:val="007419C0"/>
    <w:rsid w:val="00741C65"/>
    <w:rsid w:val="00741FA2"/>
    <w:rsid w:val="007421E6"/>
    <w:rsid w:val="007425A9"/>
    <w:rsid w:val="007432A3"/>
    <w:rsid w:val="00743561"/>
    <w:rsid w:val="00743CA4"/>
    <w:rsid w:val="00743D91"/>
    <w:rsid w:val="007444BC"/>
    <w:rsid w:val="007448E6"/>
    <w:rsid w:val="00744EBB"/>
    <w:rsid w:val="00744FDB"/>
    <w:rsid w:val="00745D31"/>
    <w:rsid w:val="00745E42"/>
    <w:rsid w:val="007466CE"/>
    <w:rsid w:val="00746D27"/>
    <w:rsid w:val="00747A08"/>
    <w:rsid w:val="00747BE6"/>
    <w:rsid w:val="00751695"/>
    <w:rsid w:val="00751C12"/>
    <w:rsid w:val="00752491"/>
    <w:rsid w:val="00753103"/>
    <w:rsid w:val="00753487"/>
    <w:rsid w:val="00754F3D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696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441"/>
    <w:rsid w:val="00767542"/>
    <w:rsid w:val="007677F3"/>
    <w:rsid w:val="007678D8"/>
    <w:rsid w:val="00767C7B"/>
    <w:rsid w:val="00770022"/>
    <w:rsid w:val="00770325"/>
    <w:rsid w:val="00770552"/>
    <w:rsid w:val="007706A4"/>
    <w:rsid w:val="007706B5"/>
    <w:rsid w:val="007706F9"/>
    <w:rsid w:val="0077078B"/>
    <w:rsid w:val="0077088B"/>
    <w:rsid w:val="007709A0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8AC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60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37B"/>
    <w:rsid w:val="007906DB"/>
    <w:rsid w:val="00790DB1"/>
    <w:rsid w:val="007913D9"/>
    <w:rsid w:val="007915B0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4AB0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3E03"/>
    <w:rsid w:val="007A48D3"/>
    <w:rsid w:val="007A4961"/>
    <w:rsid w:val="007A61C1"/>
    <w:rsid w:val="007A6266"/>
    <w:rsid w:val="007A62C3"/>
    <w:rsid w:val="007A68B6"/>
    <w:rsid w:val="007A695A"/>
    <w:rsid w:val="007A6D65"/>
    <w:rsid w:val="007A6DCA"/>
    <w:rsid w:val="007A6E89"/>
    <w:rsid w:val="007A7089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768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479A"/>
    <w:rsid w:val="007C511A"/>
    <w:rsid w:val="007C5505"/>
    <w:rsid w:val="007C654C"/>
    <w:rsid w:val="007C6899"/>
    <w:rsid w:val="007C6E12"/>
    <w:rsid w:val="007C6E25"/>
    <w:rsid w:val="007C7819"/>
    <w:rsid w:val="007C7BDF"/>
    <w:rsid w:val="007D0437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3D94"/>
    <w:rsid w:val="007D421B"/>
    <w:rsid w:val="007D43F1"/>
    <w:rsid w:val="007D4691"/>
    <w:rsid w:val="007D4949"/>
    <w:rsid w:val="007D4B5F"/>
    <w:rsid w:val="007D4BAA"/>
    <w:rsid w:val="007D63CD"/>
    <w:rsid w:val="007D646D"/>
    <w:rsid w:val="007D661B"/>
    <w:rsid w:val="007D69B5"/>
    <w:rsid w:val="007D77B9"/>
    <w:rsid w:val="007D7873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3A91"/>
    <w:rsid w:val="007F46F5"/>
    <w:rsid w:val="007F52F3"/>
    <w:rsid w:val="007F535F"/>
    <w:rsid w:val="007F548E"/>
    <w:rsid w:val="007F55AC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5FA"/>
    <w:rsid w:val="0080390D"/>
    <w:rsid w:val="00804BBE"/>
    <w:rsid w:val="00804C66"/>
    <w:rsid w:val="0080519F"/>
    <w:rsid w:val="00805574"/>
    <w:rsid w:val="008056E1"/>
    <w:rsid w:val="008058B8"/>
    <w:rsid w:val="00805BB2"/>
    <w:rsid w:val="00805CC7"/>
    <w:rsid w:val="00806174"/>
    <w:rsid w:val="0080658F"/>
    <w:rsid w:val="00806D4D"/>
    <w:rsid w:val="00807404"/>
    <w:rsid w:val="0080787B"/>
    <w:rsid w:val="00807AAD"/>
    <w:rsid w:val="00807BA1"/>
    <w:rsid w:val="008114C8"/>
    <w:rsid w:val="00811774"/>
    <w:rsid w:val="00811946"/>
    <w:rsid w:val="00811B11"/>
    <w:rsid w:val="0081226F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071"/>
    <w:rsid w:val="008252D4"/>
    <w:rsid w:val="008254E8"/>
    <w:rsid w:val="0082647E"/>
    <w:rsid w:val="0082677E"/>
    <w:rsid w:val="00826B28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0DF"/>
    <w:rsid w:val="00834332"/>
    <w:rsid w:val="0083443B"/>
    <w:rsid w:val="00834DDC"/>
    <w:rsid w:val="0083544D"/>
    <w:rsid w:val="00835837"/>
    <w:rsid w:val="00836B3E"/>
    <w:rsid w:val="00836D08"/>
    <w:rsid w:val="0083765F"/>
    <w:rsid w:val="00837D49"/>
    <w:rsid w:val="00837D76"/>
    <w:rsid w:val="008403F6"/>
    <w:rsid w:val="0084114B"/>
    <w:rsid w:val="00841433"/>
    <w:rsid w:val="008423EF"/>
    <w:rsid w:val="00842566"/>
    <w:rsid w:val="00842F56"/>
    <w:rsid w:val="0084440A"/>
    <w:rsid w:val="008444F0"/>
    <w:rsid w:val="00844696"/>
    <w:rsid w:val="008447CE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FC7"/>
    <w:rsid w:val="0085564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28E"/>
    <w:rsid w:val="00866C2C"/>
    <w:rsid w:val="008670D2"/>
    <w:rsid w:val="00867415"/>
    <w:rsid w:val="0086765D"/>
    <w:rsid w:val="00867D2D"/>
    <w:rsid w:val="00870E00"/>
    <w:rsid w:val="00871220"/>
    <w:rsid w:val="00871B58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77A82"/>
    <w:rsid w:val="008800FB"/>
    <w:rsid w:val="0088088C"/>
    <w:rsid w:val="00880B81"/>
    <w:rsid w:val="00880E33"/>
    <w:rsid w:val="008812C7"/>
    <w:rsid w:val="00881489"/>
    <w:rsid w:val="00881651"/>
    <w:rsid w:val="00881D0B"/>
    <w:rsid w:val="0088207D"/>
    <w:rsid w:val="0088293A"/>
    <w:rsid w:val="00882B63"/>
    <w:rsid w:val="00882BDC"/>
    <w:rsid w:val="00883A54"/>
    <w:rsid w:val="00883D3E"/>
    <w:rsid w:val="0088432F"/>
    <w:rsid w:val="0088503B"/>
    <w:rsid w:val="008854C0"/>
    <w:rsid w:val="00885639"/>
    <w:rsid w:val="00886A2F"/>
    <w:rsid w:val="00887BF9"/>
    <w:rsid w:val="00887DD1"/>
    <w:rsid w:val="00890131"/>
    <w:rsid w:val="008905BA"/>
    <w:rsid w:val="00891328"/>
    <w:rsid w:val="00891E6F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51"/>
    <w:rsid w:val="00897F71"/>
    <w:rsid w:val="008A0506"/>
    <w:rsid w:val="008A1C9A"/>
    <w:rsid w:val="008A1D17"/>
    <w:rsid w:val="008A2430"/>
    <w:rsid w:val="008A363C"/>
    <w:rsid w:val="008A3F48"/>
    <w:rsid w:val="008A4DD9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99C"/>
    <w:rsid w:val="008B0A0A"/>
    <w:rsid w:val="008B0C37"/>
    <w:rsid w:val="008B0E61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0C6E"/>
    <w:rsid w:val="008C1627"/>
    <w:rsid w:val="008C186F"/>
    <w:rsid w:val="008C1C68"/>
    <w:rsid w:val="008C1DD2"/>
    <w:rsid w:val="008C2061"/>
    <w:rsid w:val="008C21B9"/>
    <w:rsid w:val="008C2591"/>
    <w:rsid w:val="008C2C4F"/>
    <w:rsid w:val="008C39E6"/>
    <w:rsid w:val="008C3F21"/>
    <w:rsid w:val="008C4DAA"/>
    <w:rsid w:val="008C556D"/>
    <w:rsid w:val="008C5E6E"/>
    <w:rsid w:val="008C6A38"/>
    <w:rsid w:val="008C7523"/>
    <w:rsid w:val="008C7836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4CD"/>
    <w:rsid w:val="008D7F9E"/>
    <w:rsid w:val="008E0F18"/>
    <w:rsid w:val="008E12DE"/>
    <w:rsid w:val="008E1D2B"/>
    <w:rsid w:val="008E1E83"/>
    <w:rsid w:val="008E240B"/>
    <w:rsid w:val="008E27BE"/>
    <w:rsid w:val="008E2AB0"/>
    <w:rsid w:val="008E3E13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38E"/>
    <w:rsid w:val="008E7487"/>
    <w:rsid w:val="008E779A"/>
    <w:rsid w:val="008F02E1"/>
    <w:rsid w:val="008F038A"/>
    <w:rsid w:val="008F0465"/>
    <w:rsid w:val="008F0589"/>
    <w:rsid w:val="008F093F"/>
    <w:rsid w:val="008F0C41"/>
    <w:rsid w:val="008F128B"/>
    <w:rsid w:val="008F13DC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437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76A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20D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17D98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9ED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48D"/>
    <w:rsid w:val="009358AE"/>
    <w:rsid w:val="00935C53"/>
    <w:rsid w:val="009360B3"/>
    <w:rsid w:val="00936395"/>
    <w:rsid w:val="00936958"/>
    <w:rsid w:val="009377BC"/>
    <w:rsid w:val="00937CEF"/>
    <w:rsid w:val="0094000D"/>
    <w:rsid w:val="00940E2F"/>
    <w:rsid w:val="00941412"/>
    <w:rsid w:val="0094163B"/>
    <w:rsid w:val="00941B43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840"/>
    <w:rsid w:val="00945A2A"/>
    <w:rsid w:val="0094622B"/>
    <w:rsid w:val="009468DE"/>
    <w:rsid w:val="00946CB1"/>
    <w:rsid w:val="00946DC7"/>
    <w:rsid w:val="00946DDE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3AF8"/>
    <w:rsid w:val="00954050"/>
    <w:rsid w:val="00954350"/>
    <w:rsid w:val="009543BC"/>
    <w:rsid w:val="00954616"/>
    <w:rsid w:val="00955576"/>
    <w:rsid w:val="00955661"/>
    <w:rsid w:val="00955D12"/>
    <w:rsid w:val="009563B9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1AC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1FE7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07D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91D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2DA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996"/>
    <w:rsid w:val="009A2F5E"/>
    <w:rsid w:val="009A32FD"/>
    <w:rsid w:val="009A3343"/>
    <w:rsid w:val="009A34FC"/>
    <w:rsid w:val="009A3618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8A1"/>
    <w:rsid w:val="009B4EED"/>
    <w:rsid w:val="009B4F23"/>
    <w:rsid w:val="009B561C"/>
    <w:rsid w:val="009B6420"/>
    <w:rsid w:val="009B6788"/>
    <w:rsid w:val="009B6EB4"/>
    <w:rsid w:val="009C00FA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C60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83"/>
    <w:rsid w:val="009E2DAD"/>
    <w:rsid w:val="009E33A5"/>
    <w:rsid w:val="009E373D"/>
    <w:rsid w:val="009E4728"/>
    <w:rsid w:val="009E47CD"/>
    <w:rsid w:val="009E5504"/>
    <w:rsid w:val="009E596D"/>
    <w:rsid w:val="009E5C17"/>
    <w:rsid w:val="009E5C61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1FA"/>
    <w:rsid w:val="00A02DBE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3F73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3D"/>
    <w:rsid w:val="00A22368"/>
    <w:rsid w:val="00A22A07"/>
    <w:rsid w:val="00A22AD0"/>
    <w:rsid w:val="00A22F04"/>
    <w:rsid w:val="00A237AA"/>
    <w:rsid w:val="00A237BC"/>
    <w:rsid w:val="00A241E5"/>
    <w:rsid w:val="00A24920"/>
    <w:rsid w:val="00A24F97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7B0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3EB9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0C3"/>
    <w:rsid w:val="00A40807"/>
    <w:rsid w:val="00A4106B"/>
    <w:rsid w:val="00A41205"/>
    <w:rsid w:val="00A42F09"/>
    <w:rsid w:val="00A439EE"/>
    <w:rsid w:val="00A43BFC"/>
    <w:rsid w:val="00A43EC5"/>
    <w:rsid w:val="00A446DF"/>
    <w:rsid w:val="00A44A07"/>
    <w:rsid w:val="00A45AC9"/>
    <w:rsid w:val="00A45B22"/>
    <w:rsid w:val="00A45E7E"/>
    <w:rsid w:val="00A461C1"/>
    <w:rsid w:val="00A465C0"/>
    <w:rsid w:val="00A46F48"/>
    <w:rsid w:val="00A47DE3"/>
    <w:rsid w:val="00A500E5"/>
    <w:rsid w:val="00A50332"/>
    <w:rsid w:val="00A515B9"/>
    <w:rsid w:val="00A5216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E57"/>
    <w:rsid w:val="00A60151"/>
    <w:rsid w:val="00A60BAB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3F6"/>
    <w:rsid w:val="00A75A5D"/>
    <w:rsid w:val="00A75BED"/>
    <w:rsid w:val="00A75DD2"/>
    <w:rsid w:val="00A76043"/>
    <w:rsid w:val="00A76476"/>
    <w:rsid w:val="00A769C6"/>
    <w:rsid w:val="00A771BB"/>
    <w:rsid w:val="00A80639"/>
    <w:rsid w:val="00A80801"/>
    <w:rsid w:val="00A80C04"/>
    <w:rsid w:val="00A816A0"/>
    <w:rsid w:val="00A817B6"/>
    <w:rsid w:val="00A8182B"/>
    <w:rsid w:val="00A82654"/>
    <w:rsid w:val="00A826A1"/>
    <w:rsid w:val="00A837C0"/>
    <w:rsid w:val="00A83DF1"/>
    <w:rsid w:val="00A84E13"/>
    <w:rsid w:val="00A85A30"/>
    <w:rsid w:val="00A860FC"/>
    <w:rsid w:val="00A86572"/>
    <w:rsid w:val="00A86DB1"/>
    <w:rsid w:val="00A870A5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86F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79C"/>
    <w:rsid w:val="00AA69D5"/>
    <w:rsid w:val="00AA6E7F"/>
    <w:rsid w:val="00AA6F9A"/>
    <w:rsid w:val="00AA7229"/>
    <w:rsid w:val="00AA7B10"/>
    <w:rsid w:val="00AB062E"/>
    <w:rsid w:val="00AB0752"/>
    <w:rsid w:val="00AB0A5E"/>
    <w:rsid w:val="00AB12D1"/>
    <w:rsid w:val="00AB17CB"/>
    <w:rsid w:val="00AB2C21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47A2"/>
    <w:rsid w:val="00AC55B4"/>
    <w:rsid w:val="00AC5EDC"/>
    <w:rsid w:val="00AC63AC"/>
    <w:rsid w:val="00AC6F77"/>
    <w:rsid w:val="00AC700F"/>
    <w:rsid w:val="00AC7072"/>
    <w:rsid w:val="00AC7227"/>
    <w:rsid w:val="00AC7265"/>
    <w:rsid w:val="00AC7352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396D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135"/>
    <w:rsid w:val="00AE05A3"/>
    <w:rsid w:val="00AE0790"/>
    <w:rsid w:val="00AE20DC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AE8"/>
    <w:rsid w:val="00AE78D4"/>
    <w:rsid w:val="00AF018D"/>
    <w:rsid w:val="00AF045E"/>
    <w:rsid w:val="00AF10B3"/>
    <w:rsid w:val="00AF14D7"/>
    <w:rsid w:val="00AF2D92"/>
    <w:rsid w:val="00AF3222"/>
    <w:rsid w:val="00AF387F"/>
    <w:rsid w:val="00AF38DA"/>
    <w:rsid w:val="00AF3A72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A2D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317"/>
    <w:rsid w:val="00B05A58"/>
    <w:rsid w:val="00B06112"/>
    <w:rsid w:val="00B0627E"/>
    <w:rsid w:val="00B06B91"/>
    <w:rsid w:val="00B06CB3"/>
    <w:rsid w:val="00B06FD9"/>
    <w:rsid w:val="00B07110"/>
    <w:rsid w:val="00B07567"/>
    <w:rsid w:val="00B07F80"/>
    <w:rsid w:val="00B104A1"/>
    <w:rsid w:val="00B105E1"/>
    <w:rsid w:val="00B10B5F"/>
    <w:rsid w:val="00B10C90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7BA"/>
    <w:rsid w:val="00B25FFA"/>
    <w:rsid w:val="00B2604F"/>
    <w:rsid w:val="00B26FB8"/>
    <w:rsid w:val="00B27A43"/>
    <w:rsid w:val="00B30D9E"/>
    <w:rsid w:val="00B30E41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3E06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1B0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573"/>
    <w:rsid w:val="00B63757"/>
    <w:rsid w:val="00B64E66"/>
    <w:rsid w:val="00B6548B"/>
    <w:rsid w:val="00B65C00"/>
    <w:rsid w:val="00B65E7A"/>
    <w:rsid w:val="00B65EB1"/>
    <w:rsid w:val="00B65F0D"/>
    <w:rsid w:val="00B66369"/>
    <w:rsid w:val="00B66872"/>
    <w:rsid w:val="00B66CB8"/>
    <w:rsid w:val="00B66DC3"/>
    <w:rsid w:val="00B66DE3"/>
    <w:rsid w:val="00B67272"/>
    <w:rsid w:val="00B6783C"/>
    <w:rsid w:val="00B67E35"/>
    <w:rsid w:val="00B67F8B"/>
    <w:rsid w:val="00B70D7E"/>
    <w:rsid w:val="00B70DDD"/>
    <w:rsid w:val="00B70EC6"/>
    <w:rsid w:val="00B71210"/>
    <w:rsid w:val="00B71733"/>
    <w:rsid w:val="00B7194F"/>
    <w:rsid w:val="00B71F56"/>
    <w:rsid w:val="00B72804"/>
    <w:rsid w:val="00B73315"/>
    <w:rsid w:val="00B73463"/>
    <w:rsid w:val="00B73E69"/>
    <w:rsid w:val="00B7455E"/>
    <w:rsid w:val="00B74813"/>
    <w:rsid w:val="00B7497D"/>
    <w:rsid w:val="00B7520A"/>
    <w:rsid w:val="00B75325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7C1"/>
    <w:rsid w:val="00B81B6D"/>
    <w:rsid w:val="00B82619"/>
    <w:rsid w:val="00B82C86"/>
    <w:rsid w:val="00B83100"/>
    <w:rsid w:val="00B835DE"/>
    <w:rsid w:val="00B837C4"/>
    <w:rsid w:val="00B8389C"/>
    <w:rsid w:val="00B83B6A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F46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17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1AA"/>
    <w:rsid w:val="00BA33CD"/>
    <w:rsid w:val="00BA367D"/>
    <w:rsid w:val="00BA413F"/>
    <w:rsid w:val="00BA4403"/>
    <w:rsid w:val="00BA4BE7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7D9"/>
    <w:rsid w:val="00BB3979"/>
    <w:rsid w:val="00BB41F8"/>
    <w:rsid w:val="00BB4A7E"/>
    <w:rsid w:val="00BB51C3"/>
    <w:rsid w:val="00BB5586"/>
    <w:rsid w:val="00BB5AEE"/>
    <w:rsid w:val="00BB6039"/>
    <w:rsid w:val="00BB66F6"/>
    <w:rsid w:val="00BB6F70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4E25"/>
    <w:rsid w:val="00BC50BE"/>
    <w:rsid w:val="00BC521A"/>
    <w:rsid w:val="00BC52B5"/>
    <w:rsid w:val="00BC5531"/>
    <w:rsid w:val="00BC55F8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2F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43FA"/>
    <w:rsid w:val="00BE4716"/>
    <w:rsid w:val="00BE5073"/>
    <w:rsid w:val="00BE6E8A"/>
    <w:rsid w:val="00BE6F41"/>
    <w:rsid w:val="00BE7838"/>
    <w:rsid w:val="00BE7965"/>
    <w:rsid w:val="00BE7D48"/>
    <w:rsid w:val="00BF08A8"/>
    <w:rsid w:val="00BF15DC"/>
    <w:rsid w:val="00BF1B0C"/>
    <w:rsid w:val="00BF2C40"/>
    <w:rsid w:val="00BF3364"/>
    <w:rsid w:val="00BF3467"/>
    <w:rsid w:val="00BF3AD5"/>
    <w:rsid w:val="00BF3B67"/>
    <w:rsid w:val="00BF3C6E"/>
    <w:rsid w:val="00BF419A"/>
    <w:rsid w:val="00BF41DF"/>
    <w:rsid w:val="00BF48AC"/>
    <w:rsid w:val="00BF4CBE"/>
    <w:rsid w:val="00BF50CE"/>
    <w:rsid w:val="00BF6269"/>
    <w:rsid w:val="00BF6436"/>
    <w:rsid w:val="00BF6812"/>
    <w:rsid w:val="00BF6A87"/>
    <w:rsid w:val="00BF705E"/>
    <w:rsid w:val="00BF7408"/>
    <w:rsid w:val="00BF765A"/>
    <w:rsid w:val="00C00082"/>
    <w:rsid w:val="00C00320"/>
    <w:rsid w:val="00C0049D"/>
    <w:rsid w:val="00C0059D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2A7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0FCF"/>
    <w:rsid w:val="00C111BB"/>
    <w:rsid w:val="00C11439"/>
    <w:rsid w:val="00C118CD"/>
    <w:rsid w:val="00C11E20"/>
    <w:rsid w:val="00C1282C"/>
    <w:rsid w:val="00C13209"/>
    <w:rsid w:val="00C13378"/>
    <w:rsid w:val="00C14E55"/>
    <w:rsid w:val="00C15E4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993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639"/>
    <w:rsid w:val="00C43AC3"/>
    <w:rsid w:val="00C447C4"/>
    <w:rsid w:val="00C44DE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4D7"/>
    <w:rsid w:val="00C535A9"/>
    <w:rsid w:val="00C539D6"/>
    <w:rsid w:val="00C544AD"/>
    <w:rsid w:val="00C55070"/>
    <w:rsid w:val="00C55154"/>
    <w:rsid w:val="00C5604B"/>
    <w:rsid w:val="00C5697D"/>
    <w:rsid w:val="00C56F0E"/>
    <w:rsid w:val="00C570AC"/>
    <w:rsid w:val="00C573B1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039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028C"/>
    <w:rsid w:val="00C9123C"/>
    <w:rsid w:val="00C918EE"/>
    <w:rsid w:val="00C9198B"/>
    <w:rsid w:val="00C91DCD"/>
    <w:rsid w:val="00C91FB4"/>
    <w:rsid w:val="00C929AC"/>
    <w:rsid w:val="00C92EF1"/>
    <w:rsid w:val="00C932A1"/>
    <w:rsid w:val="00C9460F"/>
    <w:rsid w:val="00C94C2C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089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521"/>
    <w:rsid w:val="00CA4D32"/>
    <w:rsid w:val="00CA5004"/>
    <w:rsid w:val="00CA5014"/>
    <w:rsid w:val="00CA5D4E"/>
    <w:rsid w:val="00CA63B2"/>
    <w:rsid w:val="00CA6840"/>
    <w:rsid w:val="00CA6AF9"/>
    <w:rsid w:val="00CA6B98"/>
    <w:rsid w:val="00CA74AE"/>
    <w:rsid w:val="00CA7530"/>
    <w:rsid w:val="00CB06B7"/>
    <w:rsid w:val="00CB0734"/>
    <w:rsid w:val="00CB0A66"/>
    <w:rsid w:val="00CB0A6B"/>
    <w:rsid w:val="00CB115B"/>
    <w:rsid w:val="00CB1E04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241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19"/>
    <w:rsid w:val="00CD0BD5"/>
    <w:rsid w:val="00CD0E0E"/>
    <w:rsid w:val="00CD13FF"/>
    <w:rsid w:val="00CD1CA7"/>
    <w:rsid w:val="00CD1E9F"/>
    <w:rsid w:val="00CD2A2F"/>
    <w:rsid w:val="00CD2F09"/>
    <w:rsid w:val="00CD3694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086"/>
    <w:rsid w:val="00CD73EB"/>
    <w:rsid w:val="00CD7814"/>
    <w:rsid w:val="00CD79EC"/>
    <w:rsid w:val="00CD7C3F"/>
    <w:rsid w:val="00CE02CA"/>
    <w:rsid w:val="00CE0AD6"/>
    <w:rsid w:val="00CE0FE1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529"/>
    <w:rsid w:val="00CE39A7"/>
    <w:rsid w:val="00CE3F79"/>
    <w:rsid w:val="00CE4A6F"/>
    <w:rsid w:val="00CE4BB4"/>
    <w:rsid w:val="00CE4C5D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E7DC0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59"/>
    <w:rsid w:val="00CF3EB6"/>
    <w:rsid w:val="00CF46D4"/>
    <w:rsid w:val="00CF47C2"/>
    <w:rsid w:val="00CF4869"/>
    <w:rsid w:val="00CF5228"/>
    <w:rsid w:val="00CF5B90"/>
    <w:rsid w:val="00CF5B91"/>
    <w:rsid w:val="00CF634A"/>
    <w:rsid w:val="00CF662B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6FE6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0F0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1478"/>
    <w:rsid w:val="00D32596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2EA"/>
    <w:rsid w:val="00D405F5"/>
    <w:rsid w:val="00D40E4A"/>
    <w:rsid w:val="00D4105A"/>
    <w:rsid w:val="00D41121"/>
    <w:rsid w:val="00D4131C"/>
    <w:rsid w:val="00D4163A"/>
    <w:rsid w:val="00D417B7"/>
    <w:rsid w:val="00D4197E"/>
    <w:rsid w:val="00D41A64"/>
    <w:rsid w:val="00D41B92"/>
    <w:rsid w:val="00D42257"/>
    <w:rsid w:val="00D42BAA"/>
    <w:rsid w:val="00D4412F"/>
    <w:rsid w:val="00D44EC2"/>
    <w:rsid w:val="00D4501D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E34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0F52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5AF8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C00"/>
    <w:rsid w:val="00D84C42"/>
    <w:rsid w:val="00D84E08"/>
    <w:rsid w:val="00D8576F"/>
    <w:rsid w:val="00D85B21"/>
    <w:rsid w:val="00D85BDA"/>
    <w:rsid w:val="00D86240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A49"/>
    <w:rsid w:val="00D91BF2"/>
    <w:rsid w:val="00D91CFA"/>
    <w:rsid w:val="00D922BC"/>
    <w:rsid w:val="00D92302"/>
    <w:rsid w:val="00D92453"/>
    <w:rsid w:val="00D9265B"/>
    <w:rsid w:val="00D93352"/>
    <w:rsid w:val="00D93436"/>
    <w:rsid w:val="00D9349A"/>
    <w:rsid w:val="00D93A79"/>
    <w:rsid w:val="00D94586"/>
    <w:rsid w:val="00D945F1"/>
    <w:rsid w:val="00D94986"/>
    <w:rsid w:val="00D951B6"/>
    <w:rsid w:val="00D97F07"/>
    <w:rsid w:val="00DA0536"/>
    <w:rsid w:val="00DA066C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5F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6813"/>
    <w:rsid w:val="00DB7626"/>
    <w:rsid w:val="00DB76FB"/>
    <w:rsid w:val="00DB78F2"/>
    <w:rsid w:val="00DC0119"/>
    <w:rsid w:val="00DC01B6"/>
    <w:rsid w:val="00DC0CF5"/>
    <w:rsid w:val="00DC121F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3D"/>
    <w:rsid w:val="00DC67F9"/>
    <w:rsid w:val="00DC702C"/>
    <w:rsid w:val="00DC714A"/>
    <w:rsid w:val="00DC76FD"/>
    <w:rsid w:val="00DC7D9B"/>
    <w:rsid w:val="00DD11A3"/>
    <w:rsid w:val="00DD121D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128"/>
    <w:rsid w:val="00DD62E3"/>
    <w:rsid w:val="00DD63FA"/>
    <w:rsid w:val="00DD658E"/>
    <w:rsid w:val="00DD66EC"/>
    <w:rsid w:val="00DD6E54"/>
    <w:rsid w:val="00DE0A53"/>
    <w:rsid w:val="00DE16D1"/>
    <w:rsid w:val="00DE244F"/>
    <w:rsid w:val="00DE2A59"/>
    <w:rsid w:val="00DE35CC"/>
    <w:rsid w:val="00DE361A"/>
    <w:rsid w:val="00DE390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0A7"/>
    <w:rsid w:val="00DF1B54"/>
    <w:rsid w:val="00DF3EDC"/>
    <w:rsid w:val="00DF4F05"/>
    <w:rsid w:val="00DF518C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E99"/>
    <w:rsid w:val="00E07FCB"/>
    <w:rsid w:val="00E10106"/>
    <w:rsid w:val="00E102BC"/>
    <w:rsid w:val="00E107E7"/>
    <w:rsid w:val="00E10E45"/>
    <w:rsid w:val="00E11910"/>
    <w:rsid w:val="00E11C32"/>
    <w:rsid w:val="00E11D35"/>
    <w:rsid w:val="00E11EAF"/>
    <w:rsid w:val="00E1204C"/>
    <w:rsid w:val="00E122CA"/>
    <w:rsid w:val="00E12685"/>
    <w:rsid w:val="00E12E46"/>
    <w:rsid w:val="00E13BEF"/>
    <w:rsid w:val="00E13D75"/>
    <w:rsid w:val="00E1461D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5DF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077"/>
    <w:rsid w:val="00E31283"/>
    <w:rsid w:val="00E31470"/>
    <w:rsid w:val="00E31F8E"/>
    <w:rsid w:val="00E321AE"/>
    <w:rsid w:val="00E32217"/>
    <w:rsid w:val="00E32B3D"/>
    <w:rsid w:val="00E33B45"/>
    <w:rsid w:val="00E346B6"/>
    <w:rsid w:val="00E34FB9"/>
    <w:rsid w:val="00E3593E"/>
    <w:rsid w:val="00E35A75"/>
    <w:rsid w:val="00E360D9"/>
    <w:rsid w:val="00E36844"/>
    <w:rsid w:val="00E36923"/>
    <w:rsid w:val="00E36DC5"/>
    <w:rsid w:val="00E373A0"/>
    <w:rsid w:val="00E376DB"/>
    <w:rsid w:val="00E37972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298"/>
    <w:rsid w:val="00E45A11"/>
    <w:rsid w:val="00E45B41"/>
    <w:rsid w:val="00E45D32"/>
    <w:rsid w:val="00E45D49"/>
    <w:rsid w:val="00E45FC6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5CD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01A"/>
    <w:rsid w:val="00E71316"/>
    <w:rsid w:val="00E71603"/>
    <w:rsid w:val="00E71AE1"/>
    <w:rsid w:val="00E72710"/>
    <w:rsid w:val="00E72E57"/>
    <w:rsid w:val="00E7344C"/>
    <w:rsid w:val="00E74856"/>
    <w:rsid w:val="00E74A03"/>
    <w:rsid w:val="00E74A82"/>
    <w:rsid w:val="00E74B44"/>
    <w:rsid w:val="00E7528D"/>
    <w:rsid w:val="00E75A8F"/>
    <w:rsid w:val="00E76284"/>
    <w:rsid w:val="00E762A0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274F"/>
    <w:rsid w:val="00E831B5"/>
    <w:rsid w:val="00E83E96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DB"/>
    <w:rsid w:val="00E902FF"/>
    <w:rsid w:val="00E9054D"/>
    <w:rsid w:val="00E90B9C"/>
    <w:rsid w:val="00E91038"/>
    <w:rsid w:val="00E911D0"/>
    <w:rsid w:val="00E9140A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5434"/>
    <w:rsid w:val="00E95612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06"/>
    <w:rsid w:val="00EA6738"/>
    <w:rsid w:val="00EA7318"/>
    <w:rsid w:val="00EA736C"/>
    <w:rsid w:val="00EA7BF9"/>
    <w:rsid w:val="00EB028E"/>
    <w:rsid w:val="00EB02E2"/>
    <w:rsid w:val="00EB0670"/>
    <w:rsid w:val="00EB0889"/>
    <w:rsid w:val="00EB0B74"/>
    <w:rsid w:val="00EB0BCA"/>
    <w:rsid w:val="00EB1324"/>
    <w:rsid w:val="00EB1481"/>
    <w:rsid w:val="00EB16A6"/>
    <w:rsid w:val="00EB1A6A"/>
    <w:rsid w:val="00EB1C7D"/>
    <w:rsid w:val="00EB1EFF"/>
    <w:rsid w:val="00EB2CE7"/>
    <w:rsid w:val="00EB2EDE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2FF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0FC"/>
    <w:rsid w:val="00EC65DA"/>
    <w:rsid w:val="00EC69FC"/>
    <w:rsid w:val="00EC7644"/>
    <w:rsid w:val="00ED0728"/>
    <w:rsid w:val="00ED2400"/>
    <w:rsid w:val="00ED2FC2"/>
    <w:rsid w:val="00ED3768"/>
    <w:rsid w:val="00ED3E23"/>
    <w:rsid w:val="00ED3E2E"/>
    <w:rsid w:val="00ED3EAF"/>
    <w:rsid w:val="00ED41DB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D7F3F"/>
    <w:rsid w:val="00EE00EC"/>
    <w:rsid w:val="00EE03A7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696"/>
    <w:rsid w:val="00EE6234"/>
    <w:rsid w:val="00EE6387"/>
    <w:rsid w:val="00EE66C7"/>
    <w:rsid w:val="00EE6A94"/>
    <w:rsid w:val="00EE6D9A"/>
    <w:rsid w:val="00EE7532"/>
    <w:rsid w:val="00EE7F03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0E76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4F68"/>
    <w:rsid w:val="00F052DE"/>
    <w:rsid w:val="00F05301"/>
    <w:rsid w:val="00F067D0"/>
    <w:rsid w:val="00F06837"/>
    <w:rsid w:val="00F069F3"/>
    <w:rsid w:val="00F06D7C"/>
    <w:rsid w:val="00F0736C"/>
    <w:rsid w:val="00F07614"/>
    <w:rsid w:val="00F077AE"/>
    <w:rsid w:val="00F078D1"/>
    <w:rsid w:val="00F0796A"/>
    <w:rsid w:val="00F07A68"/>
    <w:rsid w:val="00F07C31"/>
    <w:rsid w:val="00F100FE"/>
    <w:rsid w:val="00F10310"/>
    <w:rsid w:val="00F117E6"/>
    <w:rsid w:val="00F11963"/>
    <w:rsid w:val="00F11B8C"/>
    <w:rsid w:val="00F11BDB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4A5F"/>
    <w:rsid w:val="00F25340"/>
    <w:rsid w:val="00F258E8"/>
    <w:rsid w:val="00F259E6"/>
    <w:rsid w:val="00F25F30"/>
    <w:rsid w:val="00F26117"/>
    <w:rsid w:val="00F26228"/>
    <w:rsid w:val="00F263AC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534"/>
    <w:rsid w:val="00F32BF5"/>
    <w:rsid w:val="00F334C1"/>
    <w:rsid w:val="00F343ED"/>
    <w:rsid w:val="00F34784"/>
    <w:rsid w:val="00F3495D"/>
    <w:rsid w:val="00F34AB3"/>
    <w:rsid w:val="00F34C2D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23B"/>
    <w:rsid w:val="00F46499"/>
    <w:rsid w:val="00F4694D"/>
    <w:rsid w:val="00F470D4"/>
    <w:rsid w:val="00F47130"/>
    <w:rsid w:val="00F503BA"/>
    <w:rsid w:val="00F511D0"/>
    <w:rsid w:val="00F511FF"/>
    <w:rsid w:val="00F520F3"/>
    <w:rsid w:val="00F52567"/>
    <w:rsid w:val="00F52A22"/>
    <w:rsid w:val="00F5387A"/>
    <w:rsid w:val="00F54736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2A3"/>
    <w:rsid w:val="00F60981"/>
    <w:rsid w:val="00F60A6C"/>
    <w:rsid w:val="00F61A36"/>
    <w:rsid w:val="00F61AD9"/>
    <w:rsid w:val="00F6256C"/>
    <w:rsid w:val="00F63289"/>
    <w:rsid w:val="00F63749"/>
    <w:rsid w:val="00F63C27"/>
    <w:rsid w:val="00F64523"/>
    <w:rsid w:val="00F64B3E"/>
    <w:rsid w:val="00F64DBB"/>
    <w:rsid w:val="00F64DE8"/>
    <w:rsid w:val="00F65019"/>
    <w:rsid w:val="00F65B27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2D4D"/>
    <w:rsid w:val="00F72FFB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77830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AFB"/>
    <w:rsid w:val="00F85B40"/>
    <w:rsid w:val="00F85F32"/>
    <w:rsid w:val="00F86041"/>
    <w:rsid w:val="00F86AA2"/>
    <w:rsid w:val="00F87B99"/>
    <w:rsid w:val="00F90109"/>
    <w:rsid w:val="00F903D2"/>
    <w:rsid w:val="00F90675"/>
    <w:rsid w:val="00F91124"/>
    <w:rsid w:val="00F9213E"/>
    <w:rsid w:val="00F9235C"/>
    <w:rsid w:val="00F927E2"/>
    <w:rsid w:val="00F927FD"/>
    <w:rsid w:val="00F928FD"/>
    <w:rsid w:val="00F92A45"/>
    <w:rsid w:val="00F93F0C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000"/>
    <w:rsid w:val="00FA0B6A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1DD"/>
    <w:rsid w:val="00FA7AD8"/>
    <w:rsid w:val="00FA7ADF"/>
    <w:rsid w:val="00FB0771"/>
    <w:rsid w:val="00FB0854"/>
    <w:rsid w:val="00FB0C5C"/>
    <w:rsid w:val="00FB0E68"/>
    <w:rsid w:val="00FB0FA4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721"/>
    <w:rsid w:val="00FB6950"/>
    <w:rsid w:val="00FB6FB5"/>
    <w:rsid w:val="00FC0236"/>
    <w:rsid w:val="00FC0946"/>
    <w:rsid w:val="00FC0D42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5F9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A45"/>
    <w:rsid w:val="00FD51A7"/>
    <w:rsid w:val="00FD5F9A"/>
    <w:rsid w:val="00FD67B0"/>
    <w:rsid w:val="00FD69D2"/>
    <w:rsid w:val="00FD7392"/>
    <w:rsid w:val="00FD7497"/>
    <w:rsid w:val="00FD7673"/>
    <w:rsid w:val="00FD7BE6"/>
    <w:rsid w:val="00FE0B5A"/>
    <w:rsid w:val="00FE1661"/>
    <w:rsid w:val="00FE2397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2DD5"/>
    <w:rsid w:val="00FF3C67"/>
    <w:rsid w:val="00FF41E4"/>
    <w:rsid w:val="00FF472B"/>
    <w:rsid w:val="00FF4959"/>
    <w:rsid w:val="00FF57AC"/>
    <w:rsid w:val="00FF5CE0"/>
    <w:rsid w:val="00FF5EEA"/>
    <w:rsid w:val="00FF5F25"/>
    <w:rsid w:val="00FF64AB"/>
    <w:rsid w:val="00FF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7377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32359119361304E-2"/>
          <c:y val="2.4233407456012442E-2"/>
          <c:w val="0.91967217673949764"/>
          <c:h val="0.8075857022726528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58114000605289E-2"/>
                  <c:y val="3.866569612385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06015355404401E-2"/>
                  <c:y val="3.8641381898971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87492822152853E-2"/>
                  <c:y val="-4.8387047747581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766039670907581E-2"/>
                  <c:y val="-4.3408903977340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6142990231E-2"/>
                  <c:y val="4.3484471568313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6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4250066567766E-2"/>
                  <c:y val="-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934E-2"/>
                  <c:y val="-2.41602777024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658801103968293E-2"/>
                  <c:y val="-3.866369964623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821767610679995E-2"/>
                  <c:y val="4.3363266286254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494299083676294E-2"/>
                  <c:y val="-1.9341006853310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463112030879884E-2"/>
                  <c:y val="-3.86922898073249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792252300689995E-2"/>
                  <c:y val="-3.85597012997472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20313025718021E-2"/>
                  <c:y val="-3.8645180996609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222063291589E-2"/>
                  <c:y val="-3.3650507331498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9326812657527989E-2"/>
                  <c:y val="-3.86778367113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1373291924940666E-3"/>
                  <c:y val="4.35060554540109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382716049383997E-2"/>
                  <c:y val="-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Sheet1!$O$1:$AJ$1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Sheet1!$O$2:$AJ$2</c:f>
              <c:numCache>
                <c:formatCode>0.0</c:formatCode>
                <c:ptCount val="22"/>
                <c:pt idx="0">
                  <c:v>85.5</c:v>
                </c:pt>
                <c:pt idx="1">
                  <c:v>90.4</c:v>
                </c:pt>
                <c:pt idx="2">
                  <c:v>92.2</c:v>
                </c:pt>
                <c:pt idx="3">
                  <c:v>90.3</c:v>
                </c:pt>
                <c:pt idx="4">
                  <c:v>90.5</c:v>
                </c:pt>
                <c:pt idx="5">
                  <c:v>91.6</c:v>
                </c:pt>
                <c:pt idx="6">
                  <c:v>92.8</c:v>
                </c:pt>
                <c:pt idx="7">
                  <c:v>92.8</c:v>
                </c:pt>
                <c:pt idx="8">
                  <c:v>93.2</c:v>
                </c:pt>
                <c:pt idx="9">
                  <c:v>93.8</c:v>
                </c:pt>
                <c:pt idx="10">
                  <c:v>95.7</c:v>
                </c:pt>
                <c:pt idx="11">
                  <c:v>96.5</c:v>
                </c:pt>
                <c:pt idx="12">
                  <c:v>102.2</c:v>
                </c:pt>
                <c:pt idx="13">
                  <c:v>104.3</c:v>
                </c:pt>
                <c:pt idx="14">
                  <c:v>104</c:v>
                </c:pt>
                <c:pt idx="15">
                  <c:v>110.1</c:v>
                </c:pt>
                <c:pt idx="16">
                  <c:v>110.3</c:v>
                </c:pt>
                <c:pt idx="17">
                  <c:v>109.5</c:v>
                </c:pt>
                <c:pt idx="18">
                  <c:v>108</c:v>
                </c:pt>
                <c:pt idx="19">
                  <c:v>107</c:v>
                </c:pt>
                <c:pt idx="20">
                  <c:v>106.5</c:v>
                </c:pt>
                <c:pt idx="21">
                  <c:v>105.4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8923136"/>
        <c:axId val="108929024"/>
      </c:lineChart>
      <c:catAx>
        <c:axId val="1089231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9290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8929024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923136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1382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65,2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19,4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8,2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</a:t>
                    </a:r>
                    <a:r>
                      <a:rPr lang="ru-RU"/>
                      <a:t>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1452125702396E-3"/>
                  <c:y val="3.84059130899285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2</a:t>
                    </a:r>
                    <a:r>
                      <a:rPr lang="ru-RU"/>
                      <a:t>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6127538656669673E-5"/>
                  <c:y val="2.8426642207120304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-69</c:v>
                </c:pt>
                <c:pt idx="1">
                  <c:v>-65.2</c:v>
                </c:pt>
                <c:pt idx="2">
                  <c:v>-58</c:v>
                </c:pt>
                <c:pt idx="3">
                  <c:v>-44.4</c:v>
                </c:pt>
                <c:pt idx="4">
                  <c:v>-29</c:v>
                </c:pt>
                <c:pt idx="5">
                  <c:v>-19.399999999999999</c:v>
                </c:pt>
                <c:pt idx="6">
                  <c:v>-18.2</c:v>
                </c:pt>
                <c:pt idx="7">
                  <c:v>-17.5</c:v>
                </c:pt>
                <c:pt idx="8">
                  <c:v>-12.5</c:v>
                </c:pt>
                <c:pt idx="9">
                  <c:v>-6.8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82,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31</c:v>
                </c:pt>
                <c:pt idx="1">
                  <c:v>34.799999999999997</c:v>
                </c:pt>
                <c:pt idx="2">
                  <c:v>42</c:v>
                </c:pt>
                <c:pt idx="3">
                  <c:v>55.6</c:v>
                </c:pt>
                <c:pt idx="4">
                  <c:v>71</c:v>
                </c:pt>
                <c:pt idx="5">
                  <c:v>80.599999999999994</c:v>
                </c:pt>
                <c:pt idx="6">
                  <c:v>81.8</c:v>
                </c:pt>
                <c:pt idx="7">
                  <c:v>82.5</c:v>
                </c:pt>
                <c:pt idx="8">
                  <c:v>87.5</c:v>
                </c:pt>
                <c:pt idx="9">
                  <c:v>93.2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1046656"/>
        <c:axId val="111048192"/>
      </c:barChart>
      <c:catAx>
        <c:axId val="111046656"/>
        <c:scaling>
          <c:orientation val="minMax"/>
        </c:scaling>
        <c:delete val="1"/>
        <c:axPos val="l"/>
        <c:majorTickMark val="out"/>
        <c:minorTickMark val="none"/>
        <c:tickLblPos val="none"/>
        <c:crossAx val="111048192"/>
        <c:crosses val="autoZero"/>
        <c:auto val="0"/>
        <c:lblAlgn val="ctr"/>
        <c:lblOffset val="100"/>
        <c:noMultiLvlLbl val="0"/>
      </c:catAx>
      <c:valAx>
        <c:axId val="11104819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104665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3045E-3"/>
          <c:y val="2.6934795678338612E-2"/>
          <c:w val="0.65378151260520612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2.2061077918163943E-3"/>
                  <c:y val="-3.775344130734299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6,6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84,2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7,2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50,7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9</a:t>
                    </a:r>
                    <a:r>
                      <a:rPr lang="ru-RU"/>
                      <a:t>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>
                <c:manualLayout>
                  <c:x val="-2.2061077918163943E-3"/>
                  <c:y val="-1.7306186091780868E-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0,3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21,3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Sheet1!$D$1:$J$1</c:f>
              <c:strCache>
                <c:ptCount val="7"/>
                <c:pt idx="0">
                  <c:v>Телевизоры</c:v>
                </c:pt>
                <c:pt idx="1">
                  <c:v>Холодильники и морозильники бытовые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Санитарно-техническое оборудование из керамики</c:v>
                </c:pt>
                <c:pt idx="4">
                  <c:v>Плитка керамическая</c:v>
                </c:pt>
                <c:pt idx="5">
                  <c:v>Корсетные изделия</c:v>
                </c:pt>
                <c:pt idx="6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-86.6</c:v>
                </c:pt>
                <c:pt idx="1">
                  <c:v>-84.2</c:v>
                </c:pt>
                <c:pt idx="2">
                  <c:v>-58</c:v>
                </c:pt>
                <c:pt idx="3">
                  <c:v>-57.2</c:v>
                </c:pt>
                <c:pt idx="4">
                  <c:v>-50.7</c:v>
                </c:pt>
                <c:pt idx="5">
                  <c:v>-49.4</c:v>
                </c:pt>
                <c:pt idx="6">
                  <c:v>-40.299999999999997</c:v>
                </c:pt>
                <c:pt idx="7">
                  <c:v>-21.3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1.4753745238188311E-5"/>
                  <c:y val="6.02929405282909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473859748120591E-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1102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Sheet1!$D$1:$J$1</c:f>
              <c:strCache>
                <c:ptCount val="7"/>
                <c:pt idx="0">
                  <c:v>Телевизоры</c:v>
                </c:pt>
                <c:pt idx="1">
                  <c:v>Холодильники и морозильники бытовые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Санитарно-техническое оборудование из керамики</c:v>
                </c:pt>
                <c:pt idx="4">
                  <c:v>Плитка керамическая</c:v>
                </c:pt>
                <c:pt idx="5">
                  <c:v>Корсетные изделия</c:v>
                </c:pt>
                <c:pt idx="6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13.400000000000006</c:v>
                </c:pt>
                <c:pt idx="1">
                  <c:v>15.799999999999997</c:v>
                </c:pt>
                <c:pt idx="2">
                  <c:v>42</c:v>
                </c:pt>
                <c:pt idx="3">
                  <c:v>42.8</c:v>
                </c:pt>
                <c:pt idx="4">
                  <c:v>49.3</c:v>
                </c:pt>
                <c:pt idx="5">
                  <c:v>50.6</c:v>
                </c:pt>
                <c:pt idx="6">
                  <c:v>59.7</c:v>
                </c:pt>
                <c:pt idx="7">
                  <c:v>78.7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0812160"/>
        <c:axId val="110834432"/>
      </c:barChart>
      <c:catAx>
        <c:axId val="110812160"/>
        <c:scaling>
          <c:orientation val="minMax"/>
        </c:scaling>
        <c:delete val="1"/>
        <c:axPos val="l"/>
        <c:majorTickMark val="out"/>
        <c:minorTickMark val="none"/>
        <c:tickLblPos val="none"/>
        <c:crossAx val="110834432"/>
        <c:crosses val="autoZero"/>
        <c:auto val="1"/>
        <c:lblAlgn val="ctr"/>
        <c:lblOffset val="100"/>
        <c:noMultiLvlLbl val="0"/>
      </c:catAx>
      <c:valAx>
        <c:axId val="11083443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0812160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801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522958997591874E-2"/>
          <c:y val="4.3425934005096922E-2"/>
          <c:w val="0.9075870666224235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6923683261637E-2"/>
                  <c:y val="4.9293818587637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685349634809918E-2"/>
                  <c:y val="-6.3961103222752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6779368233923E-2"/>
                  <c:y val="6.871225742451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370767969502396E-2"/>
                  <c:y val="-4.9301910794296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149648226878982E-2"/>
                  <c:y val="5.5584351168702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506038840711E-2"/>
                  <c:y val="5.3223965876506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07307931830635E-2"/>
                  <c:y val="-7.4327688892765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45901611848177E-2"/>
                  <c:y val="4.926878737182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260394827325939E-2"/>
                  <c:y val="-7.7679144943959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902534230767168E-2"/>
                  <c:y val="-6.8272262234802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860823690332438E-2"/>
                  <c:y val="-6.1344446592019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128493734521437E-2"/>
                  <c:y val="2.81813829875039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0083745660086212"/>
                  <c:y val="-5.0175071626224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470615223093812E-2"/>
                  <c:y val="6.696024002570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3248845179131197E-2"/>
                  <c:y val="6.192961701072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653757481609187E-2"/>
                  <c:y val="6.5883849458161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6.390787438337843E-2"/>
                  <c:y val="-4.713018392395766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100,01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051082046969589E-2"/>
                  <c:y val="-6.1022888784389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285208918730083E-2"/>
                  <c:y val="-7.8752186111389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654826259402842E-2"/>
                  <c:y val="-9.0730887706524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9.6901202918296778E-4"/>
                  <c:y val="-9.6737080147730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722594055333312E-2"/>
                  <c:y val="-9.4464768471441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295515181271518E-3"/>
                  <c:y val="-5.8918251940772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General</c:formatCode>
                <c:ptCount val="22"/>
                <c:pt idx="0">
                  <c:v>105.4</c:v>
                </c:pt>
                <c:pt idx="1">
                  <c:v>106.7</c:v>
                </c:pt>
                <c:pt idx="2">
                  <c:v>108.1</c:v>
                </c:pt>
                <c:pt idx="3">
                  <c:v>105</c:v>
                </c:pt>
                <c:pt idx="4" formatCode="0.0">
                  <c:v>103.4</c:v>
                </c:pt>
                <c:pt idx="5">
                  <c:v>102.7</c:v>
                </c:pt>
                <c:pt idx="6" formatCode="0.0">
                  <c:v>103</c:v>
                </c:pt>
                <c:pt idx="7">
                  <c:v>102.8</c:v>
                </c:pt>
                <c:pt idx="8">
                  <c:v>102.5</c:v>
                </c:pt>
                <c:pt idx="9">
                  <c:v>102.4</c:v>
                </c:pt>
                <c:pt idx="10" formatCode="0.0">
                  <c:v>102.2</c:v>
                </c:pt>
                <c:pt idx="11" formatCode="0.0">
                  <c:v>102.1</c:v>
                </c:pt>
                <c:pt idx="12" formatCode="0.0">
                  <c:v>99.1</c:v>
                </c:pt>
                <c:pt idx="13" formatCode="0.0">
                  <c:v>96.4</c:v>
                </c:pt>
                <c:pt idx="14" formatCode="0.0">
                  <c:v>95.5</c:v>
                </c:pt>
                <c:pt idx="15" formatCode="0.0">
                  <c:v>98.3</c:v>
                </c:pt>
                <c:pt idx="16" formatCode="0.0">
                  <c:v>99.3</c:v>
                </c:pt>
                <c:pt idx="17" formatCode="0.00">
                  <c:v>100.01</c:v>
                </c:pt>
                <c:pt idx="18" formatCode="0.0">
                  <c:v>100.4</c:v>
                </c:pt>
                <c:pt idx="19" formatCode="0.0">
                  <c:v>100.5</c:v>
                </c:pt>
                <c:pt idx="20" formatCode="0.0">
                  <c:v>100.7</c:v>
                </c:pt>
                <c:pt idx="21" formatCode="0.0">
                  <c:v>101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0964096"/>
        <c:axId val="110974080"/>
      </c:lineChart>
      <c:catAx>
        <c:axId val="11096409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9740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0974080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964096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442456225315417E-2"/>
          <c:y val="3.5036247896633788E-2"/>
          <c:w val="0.92181311111296671"/>
          <c:h val="0.717890525781051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49569872785291E-2"/>
                  <c:y val="-6.7053666224769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12214831040106E-2"/>
                  <c:y val="-8.1853496654226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225420887933866E-2"/>
                  <c:y val="4.2528935895749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3000602122138E-2"/>
                  <c:y val="-7.0045710690553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752446323687226E-2"/>
                  <c:y val="-4.0795378604156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482339586876743E-2"/>
                  <c:y val="-3.4627692833480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332250718008632E-2"/>
                  <c:y val="-6.4667219606086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4574744302072186E-2"/>
                  <c:y val="-3.5050664813397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83444420411071E-2"/>
                  <c:y val="-3.5418536153550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792812647975753E-2"/>
                  <c:y val="-3.0823541630368895E-2"/>
                </c:manualLayout>
              </c:layout>
              <c:numFmt formatCode="General" sourceLinked="0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402013848233977E-2"/>
                  <c:y val="-3.6201840036146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8981818242555383E-2"/>
                  <c:y val="-4.1948009782077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883080754687087E-2"/>
                  <c:y val="-4.6958580117243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63560501166171E-2"/>
                  <c:y val="4.8275880788721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47484071632356E-2"/>
                  <c:y val="4.8303676913257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6792892939256996E-2"/>
                  <c:y val="-3.7078837367551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495608160267722E-2"/>
                  <c:y val="-4.3622047244094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105763011738E-2"/>
                  <c:y val="-5.4749198016914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6527126487273772E-2"/>
                  <c:y val="-8.8074125589722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56636163722778E-2"/>
                  <c:y val="-3.9171284145037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634859099939953E-2"/>
                  <c:y val="-8.3327711728641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4.4330437762041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>
                  <c:v>105.8</c:v>
                </c:pt>
                <c:pt idx="1">
                  <c:v>107.1</c:v>
                </c:pt>
                <c:pt idx="2">
                  <c:v>106.6</c:v>
                </c:pt>
                <c:pt idx="3">
                  <c:v>105.7</c:v>
                </c:pt>
                <c:pt idx="4">
                  <c:v>105</c:v>
                </c:pt>
                <c:pt idx="5">
                  <c:v>104.5</c:v>
                </c:pt>
                <c:pt idx="6">
                  <c:v>104.6</c:v>
                </c:pt>
                <c:pt idx="7">
                  <c:v>104.2</c:v>
                </c:pt>
                <c:pt idx="8">
                  <c:v>103.9</c:v>
                </c:pt>
                <c:pt idx="9">
                  <c:v>103.8</c:v>
                </c:pt>
                <c:pt idx="10">
                  <c:v>103.5</c:v>
                </c:pt>
                <c:pt idx="11">
                  <c:v>103.4</c:v>
                </c:pt>
                <c:pt idx="12">
                  <c:v>101.1</c:v>
                </c:pt>
                <c:pt idx="13">
                  <c:v>99.4</c:v>
                </c:pt>
                <c:pt idx="14">
                  <c:v>99.4</c:v>
                </c:pt>
                <c:pt idx="15">
                  <c:v>100.3</c:v>
                </c:pt>
                <c:pt idx="16">
                  <c:v>100.5</c:v>
                </c:pt>
                <c:pt idx="17">
                  <c:v>100.7</c:v>
                </c:pt>
                <c:pt idx="18">
                  <c:v>101.3</c:v>
                </c:pt>
                <c:pt idx="19">
                  <c:v>101.3</c:v>
                </c:pt>
                <c:pt idx="20">
                  <c:v>101.3</c:v>
                </c:pt>
                <c:pt idx="21">
                  <c:v>101.5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681997716547877E-2"/>
                  <c:y val="5.5744527281143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000499621943821E-2"/>
                  <c:y val="3.8814105611624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178562643798507E-2"/>
                  <c:y val="-4.4017758940435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451994264282297E-2"/>
                  <c:y val="-5.540685939307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629711318354878E-2"/>
                  <c:y val="-3.3854354980313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45381152137654E-2"/>
                  <c:y val="-4.29293235680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294706007535984E-2"/>
                  <c:y val="2.5865427909377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267833372974645E-2"/>
                  <c:y val="-4.276655794594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794941769003831E-2"/>
                  <c:y val="-3.4127763318288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269302187782968E-2"/>
                  <c:y val="3.5124479732920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600895476300757E-2"/>
                  <c:y val="-3.3699469574671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364881172598503E-2"/>
                  <c:y val="7.5025855337264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454674217414431E-2"/>
                  <c:y val="5.1390849709997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55862648049325E-2"/>
                  <c:y val="3.7969168477590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4267063300843737E-2"/>
                  <c:y val="6.626779965862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36319503193982E-2"/>
                  <c:y val="6.2830289497273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453223585257833E-2"/>
                  <c:y val="7.5148155571722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513004328512649E-2"/>
                  <c:y val="6.792516196287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075537264209641E-2"/>
                  <c:y val="6.1686879368775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510605816391893E-2"/>
                  <c:y val="5.9298627568122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3.8044593965648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Sheet1!$N$3:$AI$3</c:f>
              <c:numCache>
                <c:formatCode>0.0</c:formatCode>
                <c:ptCount val="22"/>
                <c:pt idx="0">
                  <c:v>105.1</c:v>
                </c:pt>
                <c:pt idx="1">
                  <c:v>106.2</c:v>
                </c:pt>
                <c:pt idx="2">
                  <c:v>109.7</c:v>
                </c:pt>
                <c:pt idx="3">
                  <c:v>104.3</c:v>
                </c:pt>
                <c:pt idx="4">
                  <c:v>101.8</c:v>
                </c:pt>
                <c:pt idx="5">
                  <c:v>100.9</c:v>
                </c:pt>
                <c:pt idx="6">
                  <c:v>101.4</c:v>
                </c:pt>
                <c:pt idx="7">
                  <c:v>101.5</c:v>
                </c:pt>
                <c:pt idx="8">
                  <c:v>101.1</c:v>
                </c:pt>
                <c:pt idx="9">
                  <c:v>101</c:v>
                </c:pt>
                <c:pt idx="10">
                  <c:v>100.9</c:v>
                </c:pt>
                <c:pt idx="11">
                  <c:v>101</c:v>
                </c:pt>
                <c:pt idx="12">
                  <c:v>97.2</c:v>
                </c:pt>
                <c:pt idx="13">
                  <c:v>93.6</c:v>
                </c:pt>
                <c:pt idx="14">
                  <c:v>92</c:v>
                </c:pt>
                <c:pt idx="15">
                  <c:v>96.4</c:v>
                </c:pt>
                <c:pt idx="16">
                  <c:v>98.1</c:v>
                </c:pt>
                <c:pt idx="17">
                  <c:v>99.3</c:v>
                </c:pt>
                <c:pt idx="18">
                  <c:v>99.5</c:v>
                </c:pt>
                <c:pt idx="19">
                  <c:v>99.8</c:v>
                </c:pt>
                <c:pt idx="20">
                  <c:v>100.1</c:v>
                </c:pt>
                <c:pt idx="21">
                  <c:v>100.4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133056"/>
        <c:axId val="111134592"/>
      </c:lineChart>
      <c:catAx>
        <c:axId val="111133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1345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134592"/>
        <c:scaling>
          <c:orientation val="minMax"/>
          <c:max val="115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13305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888984430805271"/>
          <c:y val="0.90124296801308335"/>
          <c:w val="0.75822368421053365"/>
          <c:h val="9.87571382104111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804444700260387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286A5D"/>
                </a:solidFill>
                <a:ln>
                  <a:solidFill>
                    <a:srgbClr val="286A5D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286A5D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3752086304836E-2"/>
                  <c:y val="3.912391317193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052281508289734E-2"/>
                  <c:y val="-5.8316947669676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69704961588505E-2"/>
                  <c:y val="-5.9984208125281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75469201890754E-2"/>
                  <c:y val="-6.266921984257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392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2076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95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363137118931E-2"/>
                  <c:y val="5.676154952368708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137999054466244E-2"/>
                  <c:y val="-4.682889215119296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739016318612412E-2"/>
                  <c:y val="-3.876506962053474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407557750933311E-2"/>
                  <c:y val="-5.73649480255645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301996458338497E-2"/>
                  <c:y val="-5.97906546473876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577640105757225E-2"/>
                  <c:y val="-7.146731907368329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114458518772111E-2"/>
                  <c:y val="-5.941265675123942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118,5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9110870795248983E-2"/>
                  <c:y val="-7.448501205899447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9.2548214081935416E-4"/>
                  <c:y val="5.625021872265970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5571640501462E-2"/>
                  <c:y val="-7.771443008126771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21749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105.3</c:v>
                </c:pt>
                <c:pt idx="1">
                  <c:v>107.3</c:v>
                </c:pt>
                <c:pt idx="2">
                  <c:v>101.4</c:v>
                </c:pt>
                <c:pt idx="3">
                  <c:v>89.2</c:v>
                </c:pt>
                <c:pt idx="4">
                  <c:v>82.6</c:v>
                </c:pt>
                <c:pt idx="5">
                  <c:v>79.5</c:v>
                </c:pt>
                <c:pt idx="6">
                  <c:v>80.099999999999994</c:v>
                </c:pt>
                <c:pt idx="7">
                  <c:v>80.7</c:v>
                </c:pt>
                <c:pt idx="8">
                  <c:v>81.5</c:v>
                </c:pt>
                <c:pt idx="9">
                  <c:v>82.4</c:v>
                </c:pt>
                <c:pt idx="10">
                  <c:v>81.900000000000006</c:v>
                </c:pt>
                <c:pt idx="11">
                  <c:v>81.3</c:v>
                </c:pt>
                <c:pt idx="12">
                  <c:v>82.3</c:v>
                </c:pt>
                <c:pt idx="13">
                  <c:v>80.7</c:v>
                </c:pt>
                <c:pt idx="14">
                  <c:v>91.9</c:v>
                </c:pt>
                <c:pt idx="15">
                  <c:v>106.7</c:v>
                </c:pt>
                <c:pt idx="16">
                  <c:v>115.7</c:v>
                </c:pt>
                <c:pt idx="17">
                  <c:v>119.3</c:v>
                </c:pt>
                <c:pt idx="18">
                  <c:v>118.5</c:v>
                </c:pt>
                <c:pt idx="19">
                  <c:v>118.5</c:v>
                </c:pt>
                <c:pt idx="20">
                  <c:v>116.5</c:v>
                </c:pt>
                <c:pt idx="21">
                  <c:v>114.3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465856"/>
        <c:axId val="95467392"/>
      </c:lineChart>
      <c:catAx>
        <c:axId val="95465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4673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5467392"/>
        <c:scaling>
          <c:orientation val="minMax"/>
          <c:max val="13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465856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0.41044</cdr:x>
      <cdr:y>0.64043</cdr:y>
    </cdr:from>
    <cdr:to>
      <cdr:x>0.53731</cdr:x>
      <cdr:y>0.71473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63638" y="2156603"/>
          <a:ext cx="730621" cy="25016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  <cdr:relSizeAnchor xmlns:cdr="http://schemas.openxmlformats.org/drawingml/2006/chartDrawing">
    <cdr:from>
      <cdr:x>0.55612</cdr:x>
      <cdr:y>0.13865</cdr:y>
    </cdr:from>
    <cdr:to>
      <cdr:x>0.76677</cdr:x>
      <cdr:y>0.21649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02570" y="466879"/>
          <a:ext cx="1213095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0.60674</cdr:x>
      <cdr:y>0.04298</cdr:y>
    </cdr:from>
    <cdr:to>
      <cdr:x>0.7198</cdr:x>
      <cdr:y>0.11526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4116" y="144739"/>
          <a:ext cx="651092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0.5227</cdr:x>
      <cdr:y>0.33221</cdr:y>
    </cdr:from>
    <cdr:to>
      <cdr:x>0.91352</cdr:x>
      <cdr:y>0.43505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10159" y="1118692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0.48534</cdr:x>
      <cdr:y>0.43796</cdr:y>
    </cdr:from>
    <cdr:to>
      <cdr:x>0.91699</cdr:x>
      <cdr:y>0.54915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94959" y="1474780"/>
          <a:ext cx="2485793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0.51679</cdr:x>
      <cdr:y>0.24828</cdr:y>
    </cdr:from>
    <cdr:to>
      <cdr:x>0.79438</cdr:x>
      <cdr:y>0.31987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76113" y="836059"/>
          <a:ext cx="1598589" cy="2410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0.48534</cdr:x>
      <cdr:y>0.54266</cdr:y>
    </cdr:from>
    <cdr:to>
      <cdr:x>0.87986</cdr:x>
      <cdr:y>0.62251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94959" y="1827370"/>
          <a:ext cx="2271968" cy="2688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13E7-56A7-434F-9266-4B5744C1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2260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Новикова Наталья Сергеевна</cp:lastModifiedBy>
  <cp:revision>5</cp:revision>
  <cp:lastPrinted>2021-11-24T08:52:00Z</cp:lastPrinted>
  <dcterms:created xsi:type="dcterms:W3CDTF">2021-11-24T09:01:00Z</dcterms:created>
  <dcterms:modified xsi:type="dcterms:W3CDTF">2021-11-25T08:27:00Z</dcterms:modified>
</cp:coreProperties>
</file>