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EC6938">
        <w:rPr>
          <w:sz w:val="22"/>
        </w:rPr>
        <w:t>ОКТЯБРЕ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72686" w:rsidRDefault="00972686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72686" w:rsidRDefault="00972686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Pr="00361B85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EC6938">
        <w:rPr>
          <w:sz w:val="26"/>
        </w:rPr>
        <w:t>ОКТЯБРЬ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  <w:bookmarkStart w:id="0" w:name="_GoBack"/>
      <w:bookmarkEnd w:id="0"/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65D"/>
    <w:rsid w:val="00861E13"/>
    <w:rsid w:val="0087422A"/>
    <w:rsid w:val="00891C1B"/>
    <w:rsid w:val="00897606"/>
    <w:rsid w:val="008A34BC"/>
    <w:rsid w:val="008A50D3"/>
    <w:rsid w:val="008B079A"/>
    <w:rsid w:val="008B0FC2"/>
    <w:rsid w:val="008C261E"/>
    <w:rsid w:val="008C4125"/>
    <w:rsid w:val="008C7305"/>
    <w:rsid w:val="008D3441"/>
    <w:rsid w:val="008E60A7"/>
    <w:rsid w:val="00916423"/>
    <w:rsid w:val="00934200"/>
    <w:rsid w:val="00953D59"/>
    <w:rsid w:val="00957557"/>
    <w:rsid w:val="00957D2B"/>
    <w:rsid w:val="00963638"/>
    <w:rsid w:val="00970B1F"/>
    <w:rsid w:val="00972686"/>
    <w:rsid w:val="00973BFA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1E14"/>
    <w:rsid w:val="00E826A7"/>
    <w:rsid w:val="00E92F38"/>
    <w:rsid w:val="00EB0349"/>
    <w:rsid w:val="00EC4C88"/>
    <w:rsid w:val="00EC6938"/>
    <w:rsid w:val="00EE6D41"/>
    <w:rsid w:val="00F053C4"/>
    <w:rsid w:val="00F226C8"/>
    <w:rsid w:val="00F22CE8"/>
    <w:rsid w:val="00F33915"/>
    <w:rsid w:val="00F4130D"/>
    <w:rsid w:val="00F747B2"/>
    <w:rsid w:val="00F9042D"/>
    <w:rsid w:val="00F9056B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7AB3-199B-4BE4-9A39-75A7D35D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52</cp:revision>
  <cp:lastPrinted>2021-03-22T07:43:00Z</cp:lastPrinted>
  <dcterms:created xsi:type="dcterms:W3CDTF">2018-08-24T07:39:00Z</dcterms:created>
  <dcterms:modified xsi:type="dcterms:W3CDTF">2021-11-25T08:37:00Z</dcterms:modified>
</cp:coreProperties>
</file>