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F90B28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10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F90B28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10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344"/>
        <w:gridCol w:w="1418"/>
        <w:gridCol w:w="1893"/>
      </w:tblGrid>
      <w:tr w:rsidR="000130C7" w:rsidTr="00B0639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5225C0" w:rsidP="00FE48C9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3E0710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сентябрь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5225C0" w:rsidP="005225C0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  <w:t>сентябрь</w:t>
            </w:r>
            <w:r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3E0710">
              <w:rPr>
                <w:rFonts w:eastAsia="Times New Roman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C9" w:rsidRPr="005225C0" w:rsidRDefault="005225C0" w:rsidP="00FE48C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</w:p>
          <w:p w:rsidR="00FE48C9" w:rsidRPr="005225C0" w:rsidRDefault="003E0710" w:rsidP="00FE48C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2021 г.</w:t>
            </w:r>
            <w:r w:rsidR="00FE48C9">
              <w:rPr>
                <w:rFonts w:eastAsia="Times New Roman"/>
              </w:rPr>
              <w:t xml:space="preserve"> </w:t>
            </w:r>
            <w:r w:rsidR="00B06391">
              <w:t>в % к</w:t>
            </w:r>
            <w:r w:rsidR="00B06391">
              <w:br/>
            </w:r>
            <w:r w:rsidR="005225C0">
              <w:rPr>
                <w:rFonts w:eastAsia="Times New Roman"/>
              </w:rPr>
              <w:t>январю-сентябрю</w:t>
            </w:r>
          </w:p>
          <w:p w:rsidR="000130C7" w:rsidRDefault="003E0710" w:rsidP="00FE48C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2020 г.</w:t>
            </w:r>
          </w:p>
        </w:tc>
      </w:tr>
      <w:tr w:rsidR="00D83380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184 522,4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228 525,8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D83380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147 228,7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183 325,8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D83380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14 552,2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18 715,2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</w:tr>
      <w:tr w:rsidR="00D83380" w:rsidRPr="00307EE9" w:rsidTr="0084698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r w:rsidRPr="00846987"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</w:t>
            </w:r>
            <w:r w:rsidR="00B9447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B9447B">
              <w:rPr>
                <w:sz w:val="22"/>
                <w:szCs w:val="22"/>
              </w:rPr>
              <w:t>13,5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B9447B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-1 467</w:t>
            </w:r>
            <w:r w:rsidR="00D8338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Pr="009A1286" w:rsidRDefault="00993957" w:rsidP="006C71A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83380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5 438,4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14 979,7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Pr="009A1286" w:rsidRDefault="00B9447B" w:rsidP="006C71A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275,4</w:t>
            </w:r>
          </w:p>
        </w:tc>
      </w:tr>
      <w:tr w:rsidR="00D83380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3 490,0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12 346,3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Pr="00782D1B" w:rsidRDefault="00782D1B" w:rsidP="006C71A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82D1B">
              <w:rPr>
                <w:sz w:val="22"/>
                <w:szCs w:val="22"/>
              </w:rPr>
              <w:t>в 3,5р.</w:t>
            </w:r>
          </w:p>
        </w:tc>
      </w:tr>
      <w:tr w:rsidR="00D83380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Pr="00782D1B" w:rsidRDefault="00D83380" w:rsidP="006C71A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82D1B">
              <w:rPr>
                <w:sz w:val="22"/>
                <w:szCs w:val="22"/>
              </w:rPr>
              <w:t>х</w:t>
            </w:r>
          </w:p>
        </w:tc>
      </w:tr>
      <w:tr w:rsidR="00D83380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83380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D83380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83380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6 155,9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1 181,2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</w:tr>
      <w:tr w:rsidR="00D83380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5 764,0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1 211,5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3380" w:rsidRDefault="00D83380" w:rsidP="006C71A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5225C0">
        <w:rPr>
          <w:rFonts w:ascii="Arial" w:hAnsi="Arial" w:cs="Arial"/>
          <w:i/>
          <w:iCs/>
          <w:sz w:val="20"/>
          <w:szCs w:val="20"/>
        </w:rPr>
        <w:t>январь-сентябрь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2021 г.</w:t>
      </w:r>
      <w:r w:rsidRPr="00FE48C9">
        <w:rPr>
          <w:rFonts w:ascii="Arial" w:hAnsi="Arial" w:cs="Arial"/>
          <w:i/>
          <w:iCs/>
          <w:sz w:val="20"/>
          <w:szCs w:val="20"/>
        </w:rPr>
        <w:t xml:space="preserve"> в % к </w:t>
      </w:r>
      <w:r w:rsidR="005225C0">
        <w:rPr>
          <w:rFonts w:ascii="Arial" w:hAnsi="Arial" w:cs="Arial"/>
          <w:i/>
          <w:iCs/>
          <w:sz w:val="20"/>
          <w:szCs w:val="20"/>
        </w:rPr>
        <w:t>январю-сентябрю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7663C6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63C6" w:rsidRDefault="007663C6" w:rsidP="006C71A0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124,5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128,6</w:t>
            </w:r>
          </w:p>
        </w:tc>
      </w:tr>
      <w:tr w:rsidR="007663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63C6" w:rsidRDefault="007663C6" w:rsidP="006C71A0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663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7663C6" w:rsidRDefault="007663C6" w:rsidP="006C71A0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174,0</w:t>
            </w:r>
          </w:p>
        </w:tc>
      </w:tr>
      <w:tr w:rsidR="007663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7663C6" w:rsidRPr="00D82B4D" w:rsidRDefault="007663C6" w:rsidP="006C71A0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  <w:tr w:rsidR="007663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63C6" w:rsidRDefault="007663C6" w:rsidP="006C71A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</w:tr>
      <w:tr w:rsidR="007663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63C6" w:rsidRDefault="007663C6" w:rsidP="006C71A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7663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63C6" w:rsidRDefault="007663C6" w:rsidP="006C71A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7663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63C6" w:rsidRDefault="007663C6" w:rsidP="006C71A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</w:tr>
      <w:tr w:rsidR="009A1286" w:rsidRPr="009A1286" w:rsidTr="0052440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63C6" w:rsidRDefault="007663C6" w:rsidP="006C71A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Pr="009A128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–</w:t>
            </w:r>
          </w:p>
        </w:tc>
      </w:tr>
      <w:tr w:rsidR="009A1286" w:rsidRPr="009A1286" w:rsidTr="0052440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63C6" w:rsidRDefault="007663C6" w:rsidP="006C71A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3C6" w:rsidRPr="009A128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113,1</w:t>
            </w:r>
          </w:p>
        </w:tc>
      </w:tr>
    </w:tbl>
    <w:p w:rsidR="00933D12" w:rsidRPr="00846987" w:rsidRDefault="00933D12" w:rsidP="006C71A0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6C71A0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курсовые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524407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6C71A0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6C71A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6C71A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6C71A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6C71A0" w:rsidTr="0052440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C71A0" w:rsidRDefault="006C71A0" w:rsidP="00813D9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71A0" w:rsidRDefault="006C71A0" w:rsidP="00813D98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71A0" w:rsidRDefault="006C71A0" w:rsidP="00813D9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71A0" w:rsidRPr="009A1286" w:rsidRDefault="006C71A0" w:rsidP="00813D9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204,5</w:t>
            </w:r>
          </w:p>
        </w:tc>
      </w:tr>
      <w:tr w:rsidR="006C71A0" w:rsidTr="0052440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C71A0" w:rsidRDefault="006C71A0" w:rsidP="00813D9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1A0" w:rsidRDefault="006C71A0" w:rsidP="00813D98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1A0" w:rsidRDefault="006C71A0" w:rsidP="00813D9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1A0" w:rsidRDefault="006C71A0" w:rsidP="00813D9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7663C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63C6" w:rsidRDefault="006C71A0" w:rsidP="006C71A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</w:t>
            </w:r>
            <w:r w:rsidR="007663C6">
              <w:rPr>
                <w:rFonts w:eastAsia="Arial Unicode MS"/>
                <w:sz w:val="22"/>
                <w:szCs w:val="22"/>
              </w:rPr>
              <w:t xml:space="preserve">рофессиональная, научная </w:t>
            </w:r>
            <w:r w:rsidR="007663C6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7663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63C6" w:rsidRPr="008D0C6B" w:rsidRDefault="007663C6" w:rsidP="006C71A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  <w:tr w:rsidR="007663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63C6" w:rsidRDefault="007663C6" w:rsidP="006C71A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</w:t>
            </w:r>
          </w:p>
        </w:tc>
      </w:tr>
      <w:tr w:rsidR="009A1286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63C6" w:rsidRDefault="007663C6" w:rsidP="006C71A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Pr="009A128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в 3р.</w:t>
            </w:r>
          </w:p>
        </w:tc>
      </w:tr>
      <w:tr w:rsidR="007663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63C6" w:rsidRDefault="007663C6" w:rsidP="006C71A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227,5</w:t>
            </w:r>
          </w:p>
        </w:tc>
      </w:tr>
      <w:tr w:rsidR="007663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63C6" w:rsidRDefault="007663C6" w:rsidP="006C71A0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63C6" w:rsidRDefault="007663C6" w:rsidP="006C71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2F71CB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CB" w:rsidRDefault="002F71CB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1CB" w:rsidRPr="008E2799" w:rsidRDefault="003F3EFA" w:rsidP="003F3EF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Pr="00627A9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2F71CB" w:rsidRPr="00627A9F">
              <w:rPr>
                <w:sz w:val="22"/>
                <w:szCs w:val="22"/>
              </w:rPr>
              <w:t>202</w:t>
            </w:r>
            <w:r w:rsidR="002F71CB">
              <w:rPr>
                <w:sz w:val="22"/>
                <w:szCs w:val="22"/>
              </w:rPr>
              <w:t>0</w:t>
            </w:r>
            <w:r w:rsidR="002F71CB"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1CB" w:rsidRPr="00627A9F" w:rsidRDefault="003F3EFA" w:rsidP="003F3EF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Pr="00627A9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2F71CB" w:rsidRPr="00627A9F">
              <w:rPr>
                <w:sz w:val="22"/>
                <w:szCs w:val="22"/>
              </w:rPr>
              <w:t>2021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F71CB" w:rsidRPr="008E2799" w:rsidRDefault="003F3EFA" w:rsidP="003F3EF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Pr="00627A9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2F71CB" w:rsidRPr="00627A9F">
              <w:rPr>
                <w:sz w:val="22"/>
                <w:szCs w:val="22"/>
              </w:rPr>
              <w:t>202</w:t>
            </w:r>
            <w:r w:rsidR="002F71CB">
              <w:rPr>
                <w:sz w:val="22"/>
                <w:szCs w:val="22"/>
              </w:rPr>
              <w:t>0</w:t>
            </w:r>
            <w:r w:rsidR="002F71CB"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1CB" w:rsidRPr="00627A9F" w:rsidRDefault="003F3EFA" w:rsidP="003F3EF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Pr="00627A9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2F71CB" w:rsidRPr="00627A9F">
              <w:rPr>
                <w:sz w:val="22"/>
                <w:szCs w:val="22"/>
              </w:rPr>
              <w:t>2021 г.</w:t>
            </w:r>
          </w:p>
        </w:tc>
      </w:tr>
      <w:tr w:rsidR="00145CFF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10,2</w:t>
            </w:r>
          </w:p>
        </w:tc>
      </w:tr>
      <w:tr w:rsidR="00145C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45C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45CFF" w:rsidRDefault="00145CFF" w:rsidP="00524407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145C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45CFF" w:rsidRPr="00D82B4D" w:rsidRDefault="00145CFF" w:rsidP="00524407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145C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 w:rsidR="00145C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145C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145C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145C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145C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</w:tr>
      <w:tr w:rsidR="00145C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</w:tr>
      <w:tr w:rsidR="00145C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</w:tr>
      <w:tr w:rsidR="00145CFF" w:rsidTr="00524407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145CFF" w:rsidTr="00524407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Pr="008D0C6B" w:rsidRDefault="00145CFF" w:rsidP="00524407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145CFF" w:rsidTr="00524407">
        <w:trPr>
          <w:cantSplit/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</w:tr>
      <w:tr w:rsidR="00145CFF" w:rsidTr="00524407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145C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145CFF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45CFF" w:rsidRDefault="00145CFF" w:rsidP="00524407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5CFF" w:rsidRDefault="00145CFF" w:rsidP="00524407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3D98" w:rsidRDefault="00813D98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356DA8" w:rsidRDefault="00356DA8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3F3EFA">
        <w:rPr>
          <w:rFonts w:ascii="Arial" w:hAnsi="Arial" w:cs="Arial"/>
          <w:b/>
          <w:bCs/>
          <w:sz w:val="22"/>
          <w:szCs w:val="22"/>
        </w:rPr>
        <w:t>январь-сентябрь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E2438">
        <w:rPr>
          <w:rFonts w:ascii="Arial" w:hAnsi="Arial" w:cs="Arial"/>
          <w:b/>
          <w:bCs/>
          <w:sz w:val="22"/>
          <w:szCs w:val="22"/>
        </w:rPr>
        <w:t>1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F26FCB" w:rsidRPr="00F26FCB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F26FCB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26FCB" w:rsidRDefault="000130C7" w:rsidP="002F71CB">
            <w:pPr>
              <w:spacing w:before="20" w:after="24" w:line="200" w:lineRule="exact"/>
              <w:jc w:val="center"/>
            </w:pPr>
            <w:r w:rsidRPr="00F26FCB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26FCB" w:rsidRPr="00F26FCB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F26FCB" w:rsidRDefault="000130C7" w:rsidP="002F71CB">
            <w:pPr>
              <w:spacing w:before="20" w:after="24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26FCB" w:rsidRDefault="000130C7" w:rsidP="002F71CB">
            <w:pPr>
              <w:spacing w:before="20" w:after="24" w:line="200" w:lineRule="exact"/>
              <w:jc w:val="center"/>
            </w:pPr>
            <w:r w:rsidRPr="00F26FCB">
              <w:rPr>
                <w:sz w:val="22"/>
                <w:szCs w:val="22"/>
              </w:rPr>
              <w:t>от 0</w:t>
            </w:r>
            <w:r w:rsidRPr="00F26FCB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26FCB" w:rsidRDefault="000130C7" w:rsidP="002F71CB">
            <w:pPr>
              <w:spacing w:before="20" w:after="24" w:line="200" w:lineRule="exact"/>
              <w:jc w:val="center"/>
            </w:pPr>
            <w:r w:rsidRPr="00F26FCB">
              <w:rPr>
                <w:sz w:val="22"/>
                <w:szCs w:val="22"/>
              </w:rPr>
              <w:t>от 5</w:t>
            </w:r>
            <w:r w:rsidRPr="00F26FCB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26FCB" w:rsidRDefault="000130C7" w:rsidP="002F71CB">
            <w:pPr>
              <w:spacing w:before="20" w:after="24" w:line="200" w:lineRule="exact"/>
              <w:jc w:val="center"/>
            </w:pPr>
            <w:r w:rsidRPr="00F26FCB">
              <w:rPr>
                <w:sz w:val="22"/>
                <w:szCs w:val="22"/>
              </w:rPr>
              <w:t>от 10</w:t>
            </w:r>
            <w:r w:rsidRPr="00F26FCB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26FCB" w:rsidRDefault="000130C7" w:rsidP="002F71CB">
            <w:pPr>
              <w:spacing w:before="20" w:after="24" w:line="200" w:lineRule="exact"/>
              <w:jc w:val="center"/>
            </w:pPr>
            <w:r w:rsidRPr="00F26FCB">
              <w:rPr>
                <w:sz w:val="22"/>
                <w:szCs w:val="22"/>
              </w:rPr>
              <w:t>от 20</w:t>
            </w:r>
            <w:r w:rsidRPr="00F26FCB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26FCB" w:rsidRDefault="000130C7" w:rsidP="002F71CB">
            <w:pPr>
              <w:spacing w:before="20" w:after="24" w:line="200" w:lineRule="exact"/>
              <w:jc w:val="center"/>
            </w:pPr>
            <w:r w:rsidRPr="00F26FCB">
              <w:rPr>
                <w:sz w:val="22"/>
                <w:szCs w:val="22"/>
              </w:rPr>
              <w:t>от 30</w:t>
            </w:r>
            <w:r w:rsidRPr="00F26FCB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26FCB" w:rsidRDefault="000130C7" w:rsidP="002F71CB">
            <w:pPr>
              <w:spacing w:before="20" w:after="24" w:line="200" w:lineRule="exact"/>
              <w:jc w:val="center"/>
            </w:pPr>
            <w:r w:rsidRPr="00F26FCB">
              <w:rPr>
                <w:sz w:val="22"/>
                <w:szCs w:val="22"/>
              </w:rPr>
              <w:t>свыше</w:t>
            </w:r>
            <w:r w:rsidRPr="00F26FCB">
              <w:rPr>
                <w:sz w:val="22"/>
                <w:szCs w:val="22"/>
              </w:rPr>
              <w:br/>
              <w:t>50</w:t>
            </w:r>
          </w:p>
        </w:tc>
      </w:tr>
      <w:tr w:rsidR="0070081F" w:rsidRPr="00F26FCB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F26FC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9447B">
              <w:rPr>
                <w:b/>
                <w:bCs/>
                <w:sz w:val="22"/>
                <w:szCs w:val="22"/>
              </w:rPr>
              <w:t>41,3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9447B">
              <w:rPr>
                <w:b/>
                <w:bCs/>
                <w:sz w:val="22"/>
                <w:szCs w:val="22"/>
              </w:rPr>
              <w:t>24,5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9447B">
              <w:rPr>
                <w:b/>
                <w:bCs/>
                <w:sz w:val="22"/>
                <w:szCs w:val="22"/>
              </w:rPr>
              <w:t>23,3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9447B">
              <w:rPr>
                <w:b/>
                <w:bCs/>
                <w:sz w:val="22"/>
                <w:szCs w:val="22"/>
              </w:rPr>
              <w:t>5,7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9447B">
              <w:rPr>
                <w:b/>
                <w:bCs/>
                <w:sz w:val="22"/>
                <w:szCs w:val="22"/>
              </w:rPr>
              <w:t>4,0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9447B">
              <w:rPr>
                <w:b/>
                <w:bCs/>
                <w:sz w:val="22"/>
                <w:szCs w:val="22"/>
              </w:rPr>
              <w:t>1,2</w:t>
            </w:r>
          </w:p>
        </w:tc>
      </w:tr>
      <w:tr w:rsidR="0070081F" w:rsidRPr="00F26FCB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F26FCB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 </w:t>
            </w:r>
          </w:p>
        </w:tc>
      </w:tr>
      <w:tr w:rsidR="0070081F" w:rsidRPr="00F26FCB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0081F" w:rsidRPr="00F26FCB" w:rsidRDefault="0070081F" w:rsidP="006C71A0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F26FCB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40,2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28,4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6,8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6,2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–</w:t>
            </w:r>
          </w:p>
        </w:tc>
      </w:tr>
      <w:tr w:rsidR="0070081F" w:rsidRPr="00F26FCB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0081F" w:rsidRPr="00F26FCB" w:rsidRDefault="0070081F" w:rsidP="006C71A0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26FCB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44,7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20,1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–</w:t>
            </w:r>
          </w:p>
        </w:tc>
      </w:tr>
      <w:tr w:rsidR="0070081F" w:rsidRPr="00F26FCB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26FCB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36,8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29,2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24,3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0,2</w:t>
            </w:r>
          </w:p>
        </w:tc>
      </w:tr>
      <w:tr w:rsidR="0070081F" w:rsidRPr="00F26FC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26FCB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51,2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13,9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1,4</w:t>
            </w:r>
          </w:p>
        </w:tc>
      </w:tr>
      <w:tr w:rsidR="0070081F" w:rsidRPr="00F26FC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26FCB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68,7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–</w:t>
            </w:r>
          </w:p>
        </w:tc>
      </w:tr>
      <w:tr w:rsidR="0070081F" w:rsidRPr="00F26FC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26FCB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26FCB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48,3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13,4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1,3</w:t>
            </w:r>
          </w:p>
        </w:tc>
      </w:tr>
      <w:tr w:rsidR="0070081F" w:rsidRPr="00F26FC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26FCB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59,4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29,0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–</w:t>
            </w:r>
          </w:p>
        </w:tc>
      </w:tr>
      <w:tr w:rsidR="0070081F" w:rsidRPr="00F26FC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26FCB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15,2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35,7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15,2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6,6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2,0</w:t>
            </w:r>
          </w:p>
        </w:tc>
      </w:tr>
      <w:tr w:rsidR="0070081F" w:rsidRPr="00F26FC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26FCB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37,5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37,5</w:t>
            </w:r>
          </w:p>
        </w:tc>
      </w:tr>
      <w:tr w:rsidR="0070081F" w:rsidRPr="00F26FC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26FCB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19,5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34,2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8,1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8,1</w:t>
            </w:r>
          </w:p>
        </w:tc>
      </w:tr>
      <w:tr w:rsidR="0070081F" w:rsidRPr="00F26FC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26FCB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19,1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39,6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7,8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4,3</w:t>
            </w:r>
          </w:p>
        </w:tc>
      </w:tr>
      <w:tr w:rsidR="0070081F" w:rsidRPr="00F26FC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26FC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26FCB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43,5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0,8</w:t>
            </w:r>
          </w:p>
        </w:tc>
      </w:tr>
      <w:tr w:rsidR="0070081F" w:rsidRPr="00F26FC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26FCB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44,4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14,8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–</w:t>
            </w:r>
          </w:p>
        </w:tc>
      </w:tr>
      <w:tr w:rsidR="0070081F" w:rsidRPr="00F26FC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26FCB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26FCB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34,1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19,3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4,5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–</w:t>
            </w:r>
          </w:p>
        </w:tc>
      </w:tr>
      <w:tr w:rsidR="0070081F" w:rsidRPr="00F26FC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26FCB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9,0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28,0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14,0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9,0</w:t>
            </w:r>
          </w:p>
        </w:tc>
      </w:tr>
      <w:tr w:rsidR="0070081F" w:rsidRPr="00F26FCB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081F" w:rsidRPr="00F26FCB" w:rsidRDefault="0070081F" w:rsidP="006C71A0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F26FCB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46,8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22,6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17,7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3,2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6,5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081F" w:rsidRPr="00B9447B" w:rsidRDefault="0070081F" w:rsidP="006C71A0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9447B">
              <w:rPr>
                <w:sz w:val="22"/>
                <w:szCs w:val="22"/>
              </w:rPr>
              <w:t>3,2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001"/>
        <w:gridCol w:w="1762"/>
        <w:gridCol w:w="1762"/>
        <w:gridCol w:w="1761"/>
      </w:tblGrid>
      <w:tr w:rsidR="001352AD" w:rsidTr="00813D98">
        <w:trPr>
          <w:cantSplit/>
          <w:trHeight w:val="482"/>
          <w:tblHeader/>
          <w:jc w:val="center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18375E" w:rsidP="002F71CB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сентябрь</w:t>
            </w:r>
            <w:r w:rsidR="001352AD" w:rsidRPr="00627A9F">
              <w:rPr>
                <w:sz w:val="22"/>
                <w:szCs w:val="22"/>
              </w:rPr>
              <w:br/>
              <w:t>202</w:t>
            </w:r>
            <w:r w:rsidR="001352AD">
              <w:rPr>
                <w:sz w:val="22"/>
                <w:szCs w:val="22"/>
              </w:rPr>
              <w:t>0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18375E" w:rsidP="002A215D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сентябрь</w:t>
            </w:r>
            <w:r w:rsidRPr="00627A9F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1352AD">
              <w:rPr>
                <w:sz w:val="22"/>
                <w:szCs w:val="22"/>
              </w:rPr>
              <w:t>1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18375E" w:rsidP="0018375E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Январь-сентябрь</w:t>
            </w:r>
            <w:r w:rsidRPr="009A1286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2021 г.</w:t>
            </w:r>
            <w:r w:rsidR="002F71CB" w:rsidRPr="009A1286">
              <w:rPr>
                <w:sz w:val="22"/>
                <w:szCs w:val="22"/>
              </w:rPr>
              <w:t xml:space="preserve"> </w:t>
            </w:r>
            <w:r w:rsidR="001352AD" w:rsidRPr="009A1286">
              <w:rPr>
                <w:sz w:val="22"/>
                <w:szCs w:val="22"/>
              </w:rPr>
              <w:t>в % к</w:t>
            </w:r>
            <w:r w:rsidR="001352AD" w:rsidRPr="009A1286">
              <w:rPr>
                <w:sz w:val="22"/>
                <w:szCs w:val="22"/>
              </w:rPr>
              <w:br/>
            </w:r>
            <w:r w:rsidRPr="009A1286">
              <w:rPr>
                <w:sz w:val="22"/>
                <w:szCs w:val="22"/>
              </w:rPr>
              <w:t>январю-сентябрю</w:t>
            </w:r>
            <w:r w:rsidRPr="009A1286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2020 г.</w:t>
            </w:r>
          </w:p>
        </w:tc>
      </w:tr>
      <w:tr w:rsidR="00355A5E" w:rsidRPr="00A3503C" w:rsidTr="00813D98">
        <w:trPr>
          <w:cantSplit/>
          <w:jc w:val="center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355A5E" w:rsidRDefault="00355A5E" w:rsidP="00813D98">
            <w:pPr>
              <w:spacing w:before="5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3 490,0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12 346,3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9A1286">
              <w:rPr>
                <w:b/>
                <w:bCs/>
                <w:sz w:val="22"/>
                <w:szCs w:val="22"/>
              </w:rPr>
              <w:t>в 3,5р.</w:t>
            </w:r>
          </w:p>
        </w:tc>
      </w:tr>
      <w:tr w:rsidR="00355A5E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 </w:t>
            </w:r>
          </w:p>
        </w:tc>
      </w:tr>
      <w:tr w:rsidR="00355A5E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</w:tcPr>
          <w:p w:rsidR="00355A5E" w:rsidRDefault="00355A5E" w:rsidP="00813D98">
            <w:pPr>
              <w:spacing w:before="5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977,9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1 588,5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162,4</w:t>
            </w:r>
          </w:p>
        </w:tc>
      </w:tr>
      <w:tr w:rsidR="00355A5E" w:rsidTr="00813D98">
        <w:trPr>
          <w:cantSplit/>
          <w:trHeight w:val="223"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</w:tcPr>
          <w:p w:rsidR="00355A5E" w:rsidRPr="00D82B4D" w:rsidRDefault="00355A5E" w:rsidP="00813D98">
            <w:pPr>
              <w:spacing w:before="5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928,1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1 267,8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136,6</w:t>
            </w:r>
          </w:p>
        </w:tc>
      </w:tr>
      <w:tr w:rsidR="00355A5E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-618,6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6 483,8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091340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091340">
              <w:rPr>
                <w:sz w:val="22"/>
                <w:szCs w:val="22"/>
              </w:rPr>
              <w:t>–</w:t>
            </w:r>
          </w:p>
        </w:tc>
      </w:tr>
      <w:tr w:rsidR="00355A5E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506,6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469,7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091340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091340">
              <w:rPr>
                <w:sz w:val="22"/>
                <w:szCs w:val="22"/>
              </w:rPr>
              <w:t>92,7</w:t>
            </w:r>
          </w:p>
        </w:tc>
      </w:tr>
      <w:tr w:rsidR="00355A5E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765,6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1 097,1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091340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091340">
              <w:rPr>
                <w:sz w:val="22"/>
                <w:szCs w:val="22"/>
              </w:rPr>
              <w:t>143,3</w:t>
            </w:r>
          </w:p>
        </w:tc>
      </w:tr>
      <w:tr w:rsidR="00355A5E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232,9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822,8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091340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091340">
              <w:rPr>
                <w:sz w:val="22"/>
                <w:szCs w:val="22"/>
              </w:rPr>
              <w:t>в 3,5р.</w:t>
            </w:r>
          </w:p>
        </w:tc>
      </w:tr>
      <w:tr w:rsidR="009A1286" w:rsidRPr="009A1286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9A1286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-82,8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12,7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–</w:t>
            </w:r>
          </w:p>
        </w:tc>
      </w:tr>
      <w:tr w:rsidR="009A1286" w:rsidRPr="009A1286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1 461,1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1 296,7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88,7</w:t>
            </w:r>
          </w:p>
        </w:tc>
      </w:tr>
      <w:tr w:rsidR="009A1286" w:rsidRPr="009A1286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97,5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128,1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131,4</w:t>
            </w:r>
          </w:p>
        </w:tc>
      </w:tr>
      <w:tr w:rsidR="009A1286" w:rsidRPr="009A1286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-82,8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56,5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–</w:t>
            </w:r>
          </w:p>
        </w:tc>
      </w:tr>
      <w:tr w:rsidR="009A1286" w:rsidRPr="009A1286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9A1286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204,6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221,3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108,2</w:t>
            </w:r>
          </w:p>
        </w:tc>
      </w:tr>
      <w:tr w:rsidR="009A1286" w:rsidRPr="009A1286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9A1286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13,6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20,0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146,6</w:t>
            </w:r>
          </w:p>
        </w:tc>
      </w:tr>
      <w:tr w:rsidR="009A1286" w:rsidRPr="009A1286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5,7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8,3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144,3</w:t>
            </w:r>
          </w:p>
        </w:tc>
      </w:tr>
      <w:tr w:rsidR="009A1286" w:rsidRPr="009A1286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-13,9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54,8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–</w:t>
            </w:r>
          </w:p>
        </w:tc>
      </w:tr>
      <w:tr w:rsidR="009A1286" w:rsidRPr="009A1286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 xml:space="preserve">творчество, спорт, развлечения </w:t>
            </w:r>
            <w:r w:rsidRPr="009A1286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11,4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77,1</w:t>
            </w:r>
          </w:p>
        </w:tc>
        <w:tc>
          <w:tcPr>
            <w:tcW w:w="9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в 6,8р.</w:t>
            </w:r>
          </w:p>
        </w:tc>
      </w:tr>
      <w:tr w:rsidR="009A1286" w:rsidRPr="009A1286" w:rsidTr="00813D98">
        <w:trPr>
          <w:cantSplit/>
          <w:jc w:val="center"/>
        </w:trPr>
        <w:tc>
          <w:tcPr>
            <w:tcW w:w="21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 w:after="40" w:line="220" w:lineRule="exact"/>
              <w:ind w:left="153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9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10,9</w:t>
            </w:r>
          </w:p>
        </w:tc>
        <w:tc>
          <w:tcPr>
            <w:tcW w:w="9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8,6</w:t>
            </w:r>
          </w:p>
        </w:tc>
        <w:tc>
          <w:tcPr>
            <w:tcW w:w="9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A5E" w:rsidRPr="009A1286" w:rsidRDefault="00355A5E" w:rsidP="00813D98">
            <w:pPr>
              <w:spacing w:before="50"/>
              <w:ind w:right="454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79,6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269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851"/>
        <w:gridCol w:w="1134"/>
        <w:gridCol w:w="850"/>
        <w:gridCol w:w="851"/>
        <w:gridCol w:w="992"/>
      </w:tblGrid>
      <w:tr w:rsidR="0018375E" w:rsidRPr="00734EA7" w:rsidTr="008255F0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18375E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Январь-сентябрь 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18375E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 w:rsidRPr="00BD0326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8255F0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r w:rsidRPr="00734EA7">
              <w:rPr>
                <w:spacing w:val="-6"/>
                <w:sz w:val="22"/>
                <w:szCs w:val="22"/>
              </w:rPr>
              <w:t xml:space="preserve">в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r w:rsidRPr="00734EA7">
              <w:rPr>
                <w:sz w:val="22"/>
                <w:szCs w:val="22"/>
              </w:rPr>
              <w:t>cумма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r w:rsidRPr="00734EA7">
              <w:rPr>
                <w:sz w:val="22"/>
                <w:szCs w:val="22"/>
              </w:rPr>
              <w:t xml:space="preserve">в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2A215D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18375E">
            <w:pPr>
              <w:spacing w:before="30" w:after="30" w:line="200" w:lineRule="exact"/>
              <w:ind w:left="-57" w:right="-37"/>
              <w:jc w:val="center"/>
            </w:pPr>
            <w:r>
              <w:rPr>
                <w:spacing w:val="-7"/>
                <w:sz w:val="22"/>
                <w:szCs w:val="22"/>
              </w:rPr>
              <w:t>в % к</w:t>
            </w:r>
            <w:r>
              <w:rPr>
                <w:spacing w:val="-7"/>
                <w:sz w:val="22"/>
                <w:szCs w:val="22"/>
              </w:rPr>
              <w:br/>
            </w:r>
            <w:r w:rsidR="0018375E">
              <w:rPr>
                <w:sz w:val="22"/>
                <w:szCs w:val="22"/>
              </w:rPr>
              <w:t>январю-</w:t>
            </w:r>
            <w:r w:rsidR="0018375E">
              <w:rPr>
                <w:sz w:val="22"/>
                <w:szCs w:val="22"/>
              </w:rPr>
              <w:br/>
              <w:t>сентябрю</w:t>
            </w:r>
            <w:r w:rsidR="0018375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0834CB" w:rsidRPr="00734EA7" w:rsidTr="002A215D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6 155,9</w:t>
            </w:r>
          </w:p>
        </w:tc>
      </w:tr>
      <w:tr w:rsidR="000834CB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834CB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834CB" w:rsidRPr="00734EA7" w:rsidRDefault="000834CB" w:rsidP="00077ADF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201,6</w:t>
            </w:r>
          </w:p>
        </w:tc>
      </w:tr>
      <w:tr w:rsidR="000834CB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834CB" w:rsidRPr="00734EA7" w:rsidRDefault="000834CB" w:rsidP="00077ADF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197,4</w:t>
            </w:r>
          </w:p>
        </w:tc>
      </w:tr>
      <w:tr w:rsidR="000834CB" w:rsidRPr="00734EA7" w:rsidTr="00F6261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4 611,5</w:t>
            </w:r>
          </w:p>
        </w:tc>
      </w:tr>
      <w:tr w:rsidR="000834CB" w:rsidRPr="00734EA7" w:rsidTr="00F6261E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0834CB" w:rsidRPr="00734EA7" w:rsidTr="00F6261E">
        <w:trPr>
          <w:cantSplit/>
          <w:trHeight w:val="66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247,9</w:t>
            </w:r>
          </w:p>
        </w:tc>
      </w:tr>
      <w:tr w:rsidR="000834CB" w:rsidRPr="00734EA7" w:rsidTr="00F6261E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603,5</w:t>
            </w:r>
          </w:p>
        </w:tc>
      </w:tr>
      <w:tr w:rsidR="000834CB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9A1286" w:rsidRPr="009A1286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178,7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37,3</w:t>
            </w:r>
          </w:p>
        </w:tc>
      </w:tr>
      <w:tr w:rsidR="009A1286" w:rsidRPr="009A1286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C06E6D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C06E6D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C06E6D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C06E6D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–</w:t>
            </w:r>
          </w:p>
        </w:tc>
      </w:tr>
      <w:tr w:rsidR="009A1286" w:rsidRPr="009A1286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13,4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126,4</w:t>
            </w:r>
          </w:p>
        </w:tc>
      </w:tr>
      <w:tr w:rsidR="009A1286" w:rsidRPr="009A1286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31,3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7,2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53,3</w:t>
            </w:r>
          </w:p>
        </w:tc>
      </w:tr>
      <w:tr w:rsidR="009A1286" w:rsidRPr="009A1286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28,2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4,3</w:t>
            </w:r>
          </w:p>
        </w:tc>
      </w:tr>
      <w:tr w:rsidR="009A1286" w:rsidRPr="009A1286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73,6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23,3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Pr="009A1286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2,0</w:t>
            </w:r>
          </w:p>
        </w:tc>
      </w:tr>
      <w:tr w:rsidR="000834CB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</w:tr>
      <w:tr w:rsidR="000834CB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</w:tr>
      <w:tr w:rsidR="000834CB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834CB" w:rsidRPr="00734EA7" w:rsidRDefault="000834CB" w:rsidP="00077ADF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34CB" w:rsidRDefault="000834CB" w:rsidP="00077ADF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98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0"/>
        <w:gridCol w:w="1453"/>
        <w:gridCol w:w="1453"/>
        <w:gridCol w:w="1453"/>
        <w:gridCol w:w="1502"/>
      </w:tblGrid>
      <w:tr w:rsidR="0064476E" w:rsidRPr="00F1253A" w:rsidTr="00270940">
        <w:trPr>
          <w:cantSplit/>
          <w:trHeight w:val="52"/>
          <w:tblHeader/>
          <w:jc w:val="center"/>
        </w:trPr>
        <w:tc>
          <w:tcPr>
            <w:tcW w:w="1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64476E">
              <w:rPr>
                <w:sz w:val="22"/>
                <w:szCs w:val="22"/>
              </w:rPr>
              <w:t xml:space="preserve"> 2021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1253A">
              <w:rPr>
                <w:color w:val="000000"/>
                <w:sz w:val="22"/>
                <w:szCs w:val="22"/>
              </w:rPr>
              <w:t xml:space="preserve">В % к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270940">
        <w:trPr>
          <w:cantSplit/>
          <w:trHeight w:val="539"/>
          <w:tblHeader/>
          <w:jc w:val="center"/>
        </w:trPr>
        <w:tc>
          <w:tcPr>
            <w:tcW w:w="1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375CCA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7A4564" w:rsidP="00375CC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9B616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7A4564" w:rsidP="00375CC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9B616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61 553,0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3573A">
              <w:rPr>
                <w:b/>
                <w:bCs/>
                <w:sz w:val="22"/>
                <w:szCs w:val="22"/>
              </w:rPr>
              <w:t>114,1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26,9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 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right w:val="single" w:sz="4" w:space="0" w:color="auto"/>
            </w:tcBorders>
          </w:tcPr>
          <w:p w:rsidR="00EA54CA" w:rsidRDefault="00EA54CA" w:rsidP="004617E3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2 520,5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136,9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right w:val="single" w:sz="4" w:space="0" w:color="auto"/>
            </w:tcBorders>
          </w:tcPr>
          <w:p w:rsidR="00EA54CA" w:rsidRPr="00D82B4D" w:rsidRDefault="00EA54CA" w:rsidP="004617E3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2 456,9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139,7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38 200,1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110,4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1 901,5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116,0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14 339,8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121,0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2 363,5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125,1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264,2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191,5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78,8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576,8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83,3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140,7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933,7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106,3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8D0C6B" w:rsidRDefault="00EA54CA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9A1286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135,9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Pr="009A1286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13,6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9A1286" w:rsidRDefault="0063573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 xml:space="preserve">в </w:t>
            </w:r>
            <w:r w:rsidR="00E64FEB" w:rsidRPr="009A1286">
              <w:rPr>
                <w:sz w:val="22"/>
                <w:szCs w:val="22"/>
              </w:rPr>
              <w:t>3,9</w:t>
            </w:r>
            <w:r w:rsidRPr="009A1286">
              <w:rPr>
                <w:sz w:val="22"/>
                <w:szCs w:val="22"/>
              </w:rPr>
              <w:t>р.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Pr="009A1286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3,0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122,8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168,2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EA54CA" w:rsidTr="00270940">
        <w:trPr>
          <w:cantSplit/>
          <w:trHeight w:val="52"/>
          <w:jc w:val="center"/>
        </w:trPr>
        <w:tc>
          <w:tcPr>
            <w:tcW w:w="18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54C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7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54CA" w:rsidRPr="0063573A" w:rsidRDefault="00EA54CA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63573A">
              <w:rPr>
                <w:sz w:val="22"/>
                <w:szCs w:val="22"/>
              </w:rPr>
              <w:t>129,3</w:t>
            </w:r>
          </w:p>
        </w:tc>
        <w:tc>
          <w:tcPr>
            <w:tcW w:w="7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54CA" w:rsidRDefault="00EA54CA" w:rsidP="004617E3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</w:tbl>
    <w:p w:rsidR="00C37A63" w:rsidRDefault="00F90B28" w:rsidP="00225307">
      <w:pPr>
        <w:pStyle w:val="21"/>
        <w:spacing w:before="360" w:after="120" w:line="290" w:lineRule="exact"/>
        <w:ind w:firstLine="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  <w:r w:rsidR="00C37A63">
        <w:rPr>
          <w:rFonts w:ascii="Arial" w:hAnsi="Arial" w:cs="Arial"/>
          <w:b/>
        </w:rPr>
        <w:t>.2. Показатели финансового состояния</w:t>
      </w:r>
      <w:r w:rsidR="00C37A63">
        <w:rPr>
          <w:rFonts w:ascii="Arial" w:hAnsi="Arial" w:cs="Arial"/>
          <w:b/>
        </w:rPr>
        <w:br/>
        <w:t>и платежеспособности организаций</w:t>
      </w:r>
    </w:p>
    <w:p w:rsidR="00C37A63" w:rsidRDefault="00C37A63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7091">
        <w:rPr>
          <w:rFonts w:ascii="Arial" w:hAnsi="Arial" w:cs="Arial"/>
          <w:b/>
          <w:sz w:val="22"/>
          <w:szCs w:val="22"/>
        </w:rPr>
        <w:t xml:space="preserve">Показатели платежеспособности организаций </w:t>
      </w:r>
      <w:r>
        <w:rPr>
          <w:rFonts w:ascii="Arial" w:hAnsi="Arial" w:cs="Arial"/>
          <w:b/>
          <w:sz w:val="22"/>
          <w:szCs w:val="22"/>
        </w:rPr>
        <w:br/>
      </w:r>
      <w:r w:rsidRPr="004D7091">
        <w:rPr>
          <w:rFonts w:ascii="Arial" w:hAnsi="Arial" w:cs="Arial"/>
          <w:b/>
          <w:sz w:val="22"/>
          <w:szCs w:val="22"/>
        </w:rPr>
        <w:t xml:space="preserve">по видам экономической деятельности </w:t>
      </w:r>
    </w:p>
    <w:p w:rsidR="00C37A63" w:rsidRDefault="00C37A63" w:rsidP="00D54D59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149" w:type="dxa"/>
        <w:jc w:val="center"/>
        <w:tblInd w:w="80" w:type="dxa"/>
        <w:tblLayout w:type="fixed"/>
        <w:tblLook w:val="0000" w:firstRow="0" w:lastRow="0" w:firstColumn="0" w:lastColumn="0" w:noHBand="0" w:noVBand="0"/>
      </w:tblPr>
      <w:tblGrid>
        <w:gridCol w:w="3017"/>
        <w:gridCol w:w="1533"/>
        <w:gridCol w:w="1533"/>
        <w:gridCol w:w="1533"/>
        <w:gridCol w:w="1533"/>
      </w:tblGrid>
      <w:tr w:rsidR="00C37A63" w:rsidTr="006353DA">
        <w:trPr>
          <w:cantSplit/>
          <w:trHeight w:val="20"/>
          <w:tblHeader/>
          <w:jc w:val="center"/>
        </w:trPr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BF27A7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A63" w:rsidRDefault="00C37A63" w:rsidP="00BF27A7">
            <w:pPr>
              <w:pStyle w:val="21"/>
              <w:spacing w:before="40" w:after="40" w:line="200" w:lineRule="exact"/>
              <w:ind w:left="-108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BF27A7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текущей ликвидности</w:t>
            </w:r>
          </w:p>
        </w:tc>
      </w:tr>
      <w:tr w:rsidR="008D4CBA" w:rsidTr="006353DA">
        <w:trPr>
          <w:cantSplit/>
          <w:trHeight w:val="20"/>
          <w:tblHeader/>
          <w:jc w:val="center"/>
        </w:trPr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CBA" w:rsidRDefault="008D4CBA" w:rsidP="00BF27A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8D4CBA" w:rsidP="00BF27A7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B7689D" w:rsidP="00BF27A7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3F5B10">
              <w:rPr>
                <w:sz w:val="22"/>
              </w:rPr>
              <w:t>октября</w:t>
            </w:r>
            <w:r w:rsidR="008D4CBA">
              <w:rPr>
                <w:sz w:val="22"/>
              </w:rPr>
              <w:br/>
              <w:t>2021 г.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8D4CBA" w:rsidP="00BF27A7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B7689D" w:rsidP="00BF27A7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3F5B10">
              <w:rPr>
                <w:sz w:val="22"/>
              </w:rPr>
              <w:t>октября</w:t>
            </w:r>
            <w:r>
              <w:rPr>
                <w:sz w:val="22"/>
              </w:rPr>
              <w:br/>
              <w:t>2021 г.</w:t>
            </w:r>
          </w:p>
        </w:tc>
      </w:tr>
      <w:tr w:rsidR="003A61C9" w:rsidRPr="001512AB" w:rsidTr="006353DA">
        <w:trPr>
          <w:cantSplit/>
          <w:trHeight w:val="20"/>
          <w:jc w:val="center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129,3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133,3</w:t>
            </w:r>
          </w:p>
        </w:tc>
      </w:tr>
      <w:tr w:rsidR="003A61C9" w:rsidTr="006353DA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A61C9" w:rsidTr="006353DA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</w:tcPr>
          <w:p w:rsidR="003A61C9" w:rsidRDefault="003A61C9" w:rsidP="004617E3">
            <w:pPr>
              <w:spacing w:before="40" w:after="40" w:line="22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</w:t>
            </w:r>
          </w:p>
        </w:tc>
      </w:tr>
      <w:tr w:rsidR="003A61C9" w:rsidTr="006353DA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</w:tcPr>
          <w:p w:rsidR="003A61C9" w:rsidRPr="00D82B4D" w:rsidRDefault="003A61C9" w:rsidP="004617E3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</w:tr>
      <w:tr w:rsidR="003A61C9" w:rsidTr="00B60695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</w:tr>
      <w:tr w:rsidR="003A61C9" w:rsidTr="00B60695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</w:tr>
      <w:tr w:rsidR="003A61C9" w:rsidTr="00B60695">
        <w:trPr>
          <w:cantSplit/>
          <w:trHeight w:val="20"/>
          <w:jc w:val="center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оптовая и розничная торговля; ремонт автомобилей и мотоциклов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3A61C9" w:rsidTr="00B60695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A2E03">
              <w:rPr>
                <w:rFonts w:eastAsia="Arial Unicode MS"/>
                <w:spacing w:val="-2"/>
                <w:sz w:val="22"/>
                <w:szCs w:val="22"/>
              </w:rPr>
              <w:t>транспортная деятельность,</w:t>
            </w:r>
            <w:r>
              <w:rPr>
                <w:rFonts w:eastAsia="Arial Unicode MS"/>
                <w:sz w:val="22"/>
                <w:szCs w:val="22"/>
              </w:rPr>
              <w:t xml:space="preserve">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3A61C9" w:rsidTr="006353DA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-187,4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-57,7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</w:tr>
      <w:tr w:rsidR="003A61C9" w:rsidTr="006353DA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281,0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266,3</w:t>
            </w:r>
          </w:p>
        </w:tc>
      </w:tr>
      <w:tr w:rsidR="003A61C9" w:rsidTr="006353DA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414,4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383,0</w:t>
            </w:r>
          </w:p>
        </w:tc>
      </w:tr>
      <w:tr w:rsidR="003A61C9" w:rsidTr="006353DA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-1,3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-13,3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  <w:tr w:rsidR="003A61C9" w:rsidTr="006353DA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</w:t>
            </w:r>
            <w:r>
              <w:rPr>
                <w:rFonts w:eastAsia="Arial Unicode MS"/>
                <w:sz w:val="22"/>
                <w:szCs w:val="22"/>
              </w:rPr>
              <w:br/>
              <w:t>научная и техническая деятельность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144,8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139,2</w:t>
            </w:r>
          </w:p>
        </w:tc>
      </w:tr>
      <w:tr w:rsidR="003A61C9" w:rsidTr="006353DA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Pr="008D0C6B" w:rsidRDefault="003A61C9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-10,2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-10,6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  <w:tr w:rsidR="003A61C9" w:rsidTr="006353DA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168,3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196,8</w:t>
            </w:r>
          </w:p>
        </w:tc>
      </w:tr>
      <w:tr w:rsidR="003A61C9" w:rsidTr="006353DA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3A61C9" w:rsidTr="006353DA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146,4</w:t>
            </w:r>
          </w:p>
        </w:tc>
        <w:tc>
          <w:tcPr>
            <w:tcW w:w="15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140,8</w:t>
            </w:r>
          </w:p>
        </w:tc>
      </w:tr>
      <w:tr w:rsidR="003A61C9" w:rsidTr="006353DA">
        <w:trPr>
          <w:cantSplit/>
          <w:trHeight w:val="20"/>
          <w:jc w:val="center"/>
        </w:trPr>
        <w:tc>
          <w:tcPr>
            <w:tcW w:w="3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5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5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243,7</w:t>
            </w:r>
          </w:p>
        </w:tc>
        <w:tc>
          <w:tcPr>
            <w:tcW w:w="15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61C9" w:rsidRDefault="003A61C9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243,9</w:t>
            </w:r>
          </w:p>
        </w:tc>
      </w:tr>
    </w:tbl>
    <w:p w:rsidR="00C37A63" w:rsidRDefault="00C37A63" w:rsidP="009E091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Обеспеченность</w:t>
      </w:r>
      <w:r w:rsidRPr="00F12C02">
        <w:rPr>
          <w:rFonts w:ascii="Arial" w:hAnsi="Arial" w:cs="Arial"/>
          <w:b/>
          <w:sz w:val="22"/>
          <w:szCs w:val="22"/>
        </w:rPr>
        <w:t xml:space="preserve"> собственны</w:t>
      </w:r>
      <w:r>
        <w:rPr>
          <w:rFonts w:ascii="Arial" w:hAnsi="Arial" w:cs="Arial"/>
          <w:b/>
          <w:sz w:val="22"/>
          <w:szCs w:val="22"/>
        </w:rPr>
        <w:t>ми</w:t>
      </w:r>
      <w:r w:rsidRPr="00F12C02">
        <w:rPr>
          <w:rFonts w:ascii="Arial" w:hAnsi="Arial" w:cs="Arial"/>
          <w:b/>
          <w:sz w:val="22"/>
          <w:szCs w:val="22"/>
        </w:rPr>
        <w:t xml:space="preserve"> оборотн</w:t>
      </w:r>
      <w:r>
        <w:rPr>
          <w:rFonts w:ascii="Arial" w:hAnsi="Arial" w:cs="Arial"/>
          <w:b/>
          <w:sz w:val="22"/>
          <w:szCs w:val="22"/>
        </w:rPr>
        <w:t>ыми</w:t>
      </w:r>
      <w:r w:rsidRPr="00F12C02">
        <w:rPr>
          <w:rFonts w:ascii="Arial" w:hAnsi="Arial" w:cs="Arial"/>
          <w:b/>
          <w:sz w:val="22"/>
          <w:szCs w:val="22"/>
        </w:rPr>
        <w:t xml:space="preserve"> средств</w:t>
      </w:r>
      <w:r>
        <w:rPr>
          <w:rFonts w:ascii="Arial" w:hAnsi="Arial" w:cs="Arial"/>
          <w:b/>
          <w:sz w:val="22"/>
          <w:szCs w:val="22"/>
        </w:rPr>
        <w:t>ами</w:t>
      </w:r>
      <w:r w:rsidRPr="00F12C02">
        <w:rPr>
          <w:rFonts w:ascii="Arial" w:hAnsi="Arial" w:cs="Arial"/>
          <w:b/>
          <w:sz w:val="22"/>
          <w:szCs w:val="22"/>
        </w:rPr>
        <w:t xml:space="preserve"> организаций</w:t>
      </w:r>
      <w:r w:rsidRPr="00F12C02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p w:rsidR="00C37A63" w:rsidRDefault="00C37A63" w:rsidP="00456363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Look w:val="0000" w:firstRow="0" w:lastRow="0" w:firstColumn="0" w:lastColumn="0" w:noHBand="0" w:noVBand="0"/>
      </w:tblPr>
      <w:tblGrid>
        <w:gridCol w:w="3011"/>
        <w:gridCol w:w="1531"/>
        <w:gridCol w:w="1532"/>
        <w:gridCol w:w="1532"/>
        <w:gridCol w:w="1532"/>
      </w:tblGrid>
      <w:tr w:rsidR="00C37A63" w:rsidTr="00DA2E03">
        <w:trPr>
          <w:cantSplit/>
          <w:tblHeader/>
          <w:jc w:val="center"/>
        </w:trPr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6353DA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A63" w:rsidRDefault="00C37A63" w:rsidP="006353DA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Доля организаций, </w:t>
            </w:r>
            <w:r>
              <w:rPr>
                <w:sz w:val="22"/>
              </w:rPr>
              <w:br/>
              <w:t>не имеющих собственных оборотных средств, в общем количестве организаций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6353DA">
            <w:pPr>
              <w:pStyle w:val="21"/>
              <w:spacing w:before="40" w:after="40" w:line="200" w:lineRule="exact"/>
              <w:ind w:left="-96" w:firstLine="0"/>
              <w:jc w:val="center"/>
              <w:rPr>
                <w:sz w:val="22"/>
              </w:rPr>
            </w:pPr>
            <w:r>
              <w:rPr>
                <w:sz w:val="22"/>
              </w:rPr>
              <w:t>Доля организаций, имеющих обеспеченность собственными оборотными средствами ниже норматива, в общем количестве организаций</w:t>
            </w:r>
          </w:p>
        </w:tc>
      </w:tr>
      <w:tr w:rsidR="008D4CBA" w:rsidTr="00DA2E03">
        <w:trPr>
          <w:cantSplit/>
          <w:tblHeader/>
          <w:jc w:val="center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CBA" w:rsidRDefault="008D4CBA" w:rsidP="006353D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8D4CBA" w:rsidP="006353DA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B7689D" w:rsidP="006353DA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3F5B10">
              <w:rPr>
                <w:sz w:val="22"/>
              </w:rPr>
              <w:t>октября</w:t>
            </w:r>
            <w:r>
              <w:rPr>
                <w:sz w:val="22"/>
              </w:rPr>
              <w:br/>
              <w:t>2021 г</w:t>
            </w:r>
            <w:r w:rsidR="008D4CBA">
              <w:rPr>
                <w:sz w:val="22"/>
              </w:rPr>
              <w:t>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8D4CBA" w:rsidP="006353DA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B7689D" w:rsidP="006353DA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3F5B10">
              <w:rPr>
                <w:sz w:val="22"/>
              </w:rPr>
              <w:t>октября</w:t>
            </w:r>
            <w:r>
              <w:rPr>
                <w:sz w:val="22"/>
              </w:rPr>
              <w:br/>
              <w:t>2021 г.</w:t>
            </w:r>
          </w:p>
        </w:tc>
      </w:tr>
      <w:tr w:rsidR="006957BF" w:rsidTr="00DA2E03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8,8</w:t>
            </w:r>
          </w:p>
        </w:tc>
      </w:tr>
      <w:tr w:rsidR="006957BF" w:rsidTr="00DA2E0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957BF" w:rsidTr="00DA2E0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6957BF" w:rsidRDefault="006957BF" w:rsidP="004617E3">
            <w:pPr>
              <w:spacing w:before="40" w:after="40" w:line="22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6957BF" w:rsidTr="00DA2E03">
        <w:trPr>
          <w:cantSplit/>
          <w:trHeight w:val="289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6957BF" w:rsidRPr="00D82B4D" w:rsidRDefault="006957BF" w:rsidP="004617E3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6957BF" w:rsidTr="00DA2E0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6957BF" w:rsidTr="00DA2E0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6957BF" w:rsidTr="00DA2E0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6957BF" w:rsidTr="00DA2E03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6957BF" w:rsidTr="00DA2E0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6957BF" w:rsidTr="00DA2E0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6957BF" w:rsidTr="00DA2E0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057718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Pr="00057718" w:rsidRDefault="00057718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057718">
              <w:rPr>
                <w:sz w:val="22"/>
                <w:szCs w:val="22"/>
              </w:rPr>
              <w:t>–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Pr="00057718" w:rsidRDefault="00057718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057718">
              <w:rPr>
                <w:sz w:val="22"/>
                <w:szCs w:val="22"/>
              </w:rPr>
              <w:t>–</w:t>
            </w:r>
          </w:p>
        </w:tc>
      </w:tr>
      <w:tr w:rsidR="006957BF" w:rsidTr="00DA2E0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6957BF" w:rsidTr="00DA2E0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научная и техническая </w:t>
            </w:r>
            <w:r>
              <w:rPr>
                <w:rFonts w:eastAsia="Arial Unicode MS"/>
                <w:sz w:val="22"/>
                <w:szCs w:val="22"/>
              </w:rPr>
              <w:br/>
              <w:t>деятельность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6957BF" w:rsidTr="00DA2E0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Pr="008D0C6B" w:rsidRDefault="006957BF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6957BF" w:rsidTr="00DA2E0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6957BF" w:rsidTr="00DA2E0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6957BF" w:rsidTr="00DA2E0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6957BF" w:rsidTr="00DA2E0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5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5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57BF" w:rsidRDefault="006957BF" w:rsidP="004617E3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</w:tbl>
    <w:p w:rsidR="00C34B7B" w:rsidRPr="00BE3297" w:rsidRDefault="00C34B7B" w:rsidP="00C34B7B">
      <w:pPr>
        <w:pStyle w:val="21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</w:t>
      </w:r>
      <w:r w:rsidRPr="00BE3297">
        <w:rPr>
          <w:rFonts w:ascii="Arial" w:hAnsi="Arial" w:cs="Arial"/>
          <w:b/>
          <w:bCs/>
        </w:rPr>
        <w:t xml:space="preserve">.3. Затраты на производство и реализацию продукции </w:t>
      </w:r>
      <w:r w:rsidRPr="00BE3297">
        <w:rPr>
          <w:rFonts w:ascii="Arial" w:hAnsi="Arial" w:cs="Arial"/>
          <w:b/>
          <w:bCs/>
        </w:rPr>
        <w:br/>
        <w:t>(работ, услуг)</w:t>
      </w:r>
    </w:p>
    <w:p w:rsidR="00C34B7B" w:rsidRPr="00BE3297" w:rsidRDefault="00C34B7B" w:rsidP="00C34B7B">
      <w:pPr>
        <w:spacing w:after="120" w:line="260" w:lineRule="exact"/>
        <w:jc w:val="center"/>
        <w:rPr>
          <w:rFonts w:ascii="Arial" w:hAnsi="Arial" w:cs="Arial"/>
          <w:sz w:val="22"/>
          <w:szCs w:val="22"/>
        </w:rPr>
      </w:pPr>
      <w:r w:rsidRPr="00BE3297">
        <w:rPr>
          <w:rFonts w:ascii="Arial" w:hAnsi="Arial" w:cs="Arial"/>
          <w:b/>
          <w:sz w:val="22"/>
          <w:szCs w:val="22"/>
        </w:rPr>
        <w:t>Затраты на производство и реализацию продукции</w:t>
      </w:r>
      <w:r w:rsidRPr="00BE3297">
        <w:rPr>
          <w:rFonts w:ascii="Arial" w:hAnsi="Arial" w:cs="Arial"/>
          <w:sz w:val="22"/>
          <w:szCs w:val="22"/>
        </w:rPr>
        <w:t xml:space="preserve"> </w:t>
      </w:r>
      <w:r w:rsidRPr="00BE3297">
        <w:rPr>
          <w:rFonts w:ascii="Arial" w:hAnsi="Arial" w:cs="Arial"/>
          <w:b/>
          <w:bCs/>
          <w:sz w:val="22"/>
          <w:szCs w:val="22"/>
        </w:rPr>
        <w:t>(</w:t>
      </w:r>
      <w:r w:rsidRPr="00BE3297">
        <w:rPr>
          <w:rFonts w:ascii="Arial" w:hAnsi="Arial" w:cs="Arial"/>
          <w:b/>
          <w:sz w:val="22"/>
          <w:szCs w:val="22"/>
        </w:rPr>
        <w:t>работ, услуг)</w:t>
      </w: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6"/>
        <w:gridCol w:w="2273"/>
        <w:gridCol w:w="1993"/>
      </w:tblGrid>
      <w:tr w:rsidR="00C34B7B" w:rsidRPr="00E0624D" w:rsidTr="009B616A">
        <w:trPr>
          <w:trHeight w:hRule="exact" w:val="858"/>
          <w:tblHeader/>
        </w:trPr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B" w:rsidRPr="00E0624D" w:rsidRDefault="00C34B7B" w:rsidP="003C42DC">
            <w:pPr>
              <w:spacing w:before="40" w:after="40" w:line="200" w:lineRule="exact"/>
              <w:jc w:val="center"/>
            </w:pP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4B7B" w:rsidRPr="00E0624D" w:rsidRDefault="003F5B10" w:rsidP="00B7689D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Январь-сентябрь</w:t>
            </w:r>
            <w:r w:rsidR="00BC0F93">
              <w:rPr>
                <w:sz w:val="22"/>
              </w:rPr>
              <w:br/>
            </w:r>
            <w:r w:rsidR="00C34B7B">
              <w:rPr>
                <w:sz w:val="22"/>
              </w:rPr>
              <w:t>202</w:t>
            </w:r>
            <w:r w:rsidR="008D4CBA">
              <w:rPr>
                <w:sz w:val="22"/>
              </w:rPr>
              <w:t>1</w:t>
            </w:r>
            <w:r w:rsidR="00C34B7B" w:rsidRPr="00E0624D">
              <w:rPr>
                <w:sz w:val="22"/>
              </w:rPr>
              <w:t xml:space="preserve"> г.</w:t>
            </w:r>
            <w:r w:rsidR="008D4CBA">
              <w:rPr>
                <w:sz w:val="22"/>
              </w:rPr>
              <w:t>,</w:t>
            </w:r>
            <w:r w:rsidR="00C34B7B">
              <w:rPr>
                <w:sz w:val="22"/>
              </w:rPr>
              <w:br/>
            </w:r>
            <w:r w:rsidR="00C34B7B" w:rsidRPr="00E0624D">
              <w:rPr>
                <w:sz w:val="22"/>
              </w:rPr>
              <w:t>млн. руб.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B" w:rsidRPr="00E0624D" w:rsidRDefault="003F5B10" w:rsidP="00D053CB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 xml:space="preserve">Январь-сентябрь </w:t>
            </w:r>
            <w:r w:rsidR="008D4CBA">
              <w:rPr>
                <w:sz w:val="22"/>
              </w:rPr>
              <w:t>2021</w:t>
            </w:r>
            <w:r w:rsidR="00C34B7B">
              <w:rPr>
                <w:sz w:val="22"/>
              </w:rPr>
              <w:t xml:space="preserve"> г.</w:t>
            </w:r>
            <w:r w:rsidR="00D053CB">
              <w:rPr>
                <w:sz w:val="22"/>
              </w:rPr>
              <w:t xml:space="preserve"> </w:t>
            </w:r>
            <w:r w:rsidR="00C34B7B" w:rsidRPr="00E0624D">
              <w:rPr>
                <w:sz w:val="22"/>
              </w:rPr>
              <w:t>в % к</w:t>
            </w:r>
            <w:r w:rsidR="00C34B7B" w:rsidRPr="00E0624D">
              <w:rPr>
                <w:sz w:val="22"/>
              </w:rPr>
              <w:br/>
            </w:r>
            <w:r w:rsidR="00D053CB">
              <w:rPr>
                <w:sz w:val="22"/>
              </w:rPr>
              <w:t>январю-сентябрю</w:t>
            </w:r>
            <w:r w:rsidR="00D053CB">
              <w:rPr>
                <w:sz w:val="22"/>
              </w:rPr>
              <w:br/>
            </w:r>
            <w:r w:rsidR="008D4CBA">
              <w:rPr>
                <w:sz w:val="22"/>
              </w:rPr>
              <w:t>2020 г.</w:t>
            </w:r>
          </w:p>
        </w:tc>
      </w:tr>
      <w:tr w:rsidR="00C34B7B" w:rsidRPr="00E0624D" w:rsidTr="009B616A"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6353DA">
            <w:pPr>
              <w:spacing w:before="50" w:after="50" w:line="200" w:lineRule="exact"/>
              <w:rPr>
                <w:b/>
              </w:rPr>
            </w:pPr>
            <w:r w:rsidRPr="00E0624D">
              <w:rPr>
                <w:b/>
                <w:sz w:val="22"/>
              </w:rPr>
              <w:t xml:space="preserve">Затраты на производство и реализацию </w:t>
            </w:r>
            <w:r w:rsidRPr="00E0624D">
              <w:rPr>
                <w:b/>
                <w:sz w:val="22"/>
              </w:rPr>
              <w:br/>
              <w:t>продукции (работ, услуг)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129 131,7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</w:p>
        </w:tc>
      </w:tr>
      <w:tr w:rsidR="00C34B7B" w:rsidRPr="00E0624D" w:rsidTr="009B616A">
        <w:trPr>
          <w:trHeight w:val="260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353DA">
            <w:pPr>
              <w:spacing w:before="50" w:after="50" w:line="200" w:lineRule="exact"/>
              <w:ind w:left="567"/>
            </w:pPr>
            <w:r w:rsidRPr="00E0624D">
              <w:rPr>
                <w:sz w:val="22"/>
              </w:rPr>
              <w:t>в том числе:</w:t>
            </w:r>
          </w:p>
        </w:tc>
        <w:tc>
          <w:tcPr>
            <w:tcW w:w="12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09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C34B7B" w:rsidRPr="00E0624D" w:rsidTr="009B616A"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353DA">
            <w:pPr>
              <w:spacing w:before="50" w:after="50" w:line="200" w:lineRule="exact"/>
              <w:ind w:left="284"/>
            </w:pPr>
            <w:r w:rsidRPr="00E0624D">
              <w:rPr>
                <w:sz w:val="22"/>
              </w:rPr>
              <w:t>материальные затраты</w:t>
            </w:r>
          </w:p>
        </w:tc>
        <w:tc>
          <w:tcPr>
            <w:tcW w:w="12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82 447,5</w:t>
            </w:r>
          </w:p>
        </w:tc>
        <w:tc>
          <w:tcPr>
            <w:tcW w:w="109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</w:tr>
      <w:tr w:rsidR="00C34B7B" w:rsidRPr="00E0624D" w:rsidTr="009B616A"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353DA">
            <w:pPr>
              <w:spacing w:before="50" w:after="50" w:line="200" w:lineRule="exact"/>
              <w:ind w:left="884"/>
            </w:pPr>
            <w:r w:rsidRPr="00E0624D">
              <w:rPr>
                <w:sz w:val="22"/>
              </w:rPr>
              <w:t>из них:</w:t>
            </w:r>
          </w:p>
        </w:tc>
        <w:tc>
          <w:tcPr>
            <w:tcW w:w="12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0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C34B7B" w:rsidRPr="00E0624D" w:rsidTr="009B616A"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353DA">
            <w:pPr>
              <w:spacing w:before="50" w:after="50" w:line="200" w:lineRule="exact"/>
              <w:ind w:left="556"/>
            </w:pPr>
            <w:r w:rsidRPr="00E0624D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12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  <w:r w:rsidR="00D069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638,2</w:t>
            </w:r>
          </w:p>
        </w:tc>
        <w:tc>
          <w:tcPr>
            <w:tcW w:w="109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0B01A3" w:rsidRPr="00E0624D" w:rsidTr="009B616A"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A3" w:rsidRPr="00E0624D" w:rsidRDefault="000B01A3" w:rsidP="006353DA">
            <w:pPr>
              <w:spacing w:before="50" w:after="50" w:line="200" w:lineRule="exact"/>
              <w:ind w:left="851"/>
            </w:pPr>
            <w:r w:rsidRPr="00E0624D">
              <w:rPr>
                <w:sz w:val="22"/>
              </w:rPr>
              <w:t>из них импортные</w:t>
            </w:r>
          </w:p>
        </w:tc>
        <w:tc>
          <w:tcPr>
            <w:tcW w:w="12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A3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33 466,1</w:t>
            </w:r>
          </w:p>
        </w:tc>
        <w:tc>
          <w:tcPr>
            <w:tcW w:w="10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A3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160,9</w:t>
            </w:r>
          </w:p>
        </w:tc>
      </w:tr>
      <w:tr w:rsidR="000B01A3" w:rsidRPr="00E0624D" w:rsidTr="009B616A"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A3" w:rsidRPr="00E0624D" w:rsidRDefault="000B01A3" w:rsidP="006353DA">
            <w:pPr>
              <w:spacing w:before="50" w:after="50" w:line="200" w:lineRule="exact"/>
              <w:ind w:left="554"/>
              <w:jc w:val="both"/>
            </w:pPr>
            <w:r w:rsidRPr="00E0624D">
              <w:rPr>
                <w:sz w:val="22"/>
              </w:rPr>
              <w:t>топливо и энергия</w:t>
            </w:r>
          </w:p>
        </w:tc>
        <w:tc>
          <w:tcPr>
            <w:tcW w:w="12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A3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13 133,6</w:t>
            </w:r>
          </w:p>
        </w:tc>
        <w:tc>
          <w:tcPr>
            <w:tcW w:w="10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A3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0B01A3" w:rsidRPr="00E0624D" w:rsidTr="009B616A">
        <w:trPr>
          <w:trHeight w:val="280"/>
        </w:trPr>
        <w:tc>
          <w:tcPr>
            <w:tcW w:w="26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1A3" w:rsidRPr="00E0624D" w:rsidRDefault="000B01A3" w:rsidP="006353DA">
            <w:pPr>
              <w:spacing w:before="50" w:after="50" w:line="200" w:lineRule="exact"/>
              <w:ind w:left="284"/>
            </w:pPr>
            <w:r w:rsidRPr="00E0624D">
              <w:rPr>
                <w:sz w:val="22"/>
              </w:rPr>
              <w:t>затраты на оплату труда</w:t>
            </w:r>
          </w:p>
        </w:tc>
        <w:tc>
          <w:tcPr>
            <w:tcW w:w="12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1A3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21 744,6</w:t>
            </w:r>
          </w:p>
        </w:tc>
        <w:tc>
          <w:tcPr>
            <w:tcW w:w="109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1A3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0B01A3" w:rsidRPr="00E0624D" w:rsidTr="009B616A">
        <w:trPr>
          <w:trHeight w:val="280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1A3" w:rsidRPr="00E0624D" w:rsidRDefault="000B01A3" w:rsidP="006353DA">
            <w:pPr>
              <w:spacing w:before="50" w:after="50" w:line="200" w:lineRule="exact"/>
              <w:ind w:left="284"/>
            </w:pPr>
            <w:r w:rsidRPr="00E0624D">
              <w:rPr>
                <w:sz w:val="22"/>
              </w:rPr>
              <w:t>отчисления на социальные нужды</w:t>
            </w:r>
          </w:p>
        </w:tc>
        <w:tc>
          <w:tcPr>
            <w:tcW w:w="12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1A3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6 601,7</w:t>
            </w:r>
          </w:p>
        </w:tc>
        <w:tc>
          <w:tcPr>
            <w:tcW w:w="10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1A3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C34B7B" w:rsidRPr="00E0624D" w:rsidTr="009B616A">
        <w:trPr>
          <w:trHeight w:val="280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6353DA">
            <w:pPr>
              <w:spacing w:before="50" w:after="50" w:line="200" w:lineRule="exact"/>
              <w:ind w:left="284"/>
            </w:pPr>
            <w:r w:rsidRPr="00E0624D">
              <w:rPr>
                <w:sz w:val="22"/>
              </w:rPr>
              <w:t xml:space="preserve">амортизация основных средств </w:t>
            </w:r>
            <w:r w:rsidRPr="00E0624D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12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7 762,1</w:t>
            </w:r>
          </w:p>
        </w:tc>
        <w:tc>
          <w:tcPr>
            <w:tcW w:w="10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  <w:tr w:rsidR="00C34B7B" w:rsidRPr="00E0624D" w:rsidTr="009B616A">
        <w:tc>
          <w:tcPr>
            <w:tcW w:w="26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353DA">
            <w:pPr>
              <w:spacing w:before="50" w:after="50" w:line="200" w:lineRule="exact"/>
              <w:ind w:left="284"/>
            </w:pPr>
            <w:r w:rsidRPr="00E0624D">
              <w:rPr>
                <w:sz w:val="22"/>
              </w:rPr>
              <w:t>прочие затраты</w:t>
            </w:r>
          </w:p>
        </w:tc>
        <w:tc>
          <w:tcPr>
            <w:tcW w:w="124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10 575,7</w:t>
            </w:r>
          </w:p>
        </w:tc>
        <w:tc>
          <w:tcPr>
            <w:tcW w:w="10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E0624D" w:rsidRDefault="00A93731" w:rsidP="006353DA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</w:tr>
    </w:tbl>
    <w:p w:rsidR="00C34B7B" w:rsidRPr="00584B7A" w:rsidRDefault="00C34B7B" w:rsidP="00A4499E">
      <w:pPr>
        <w:jc w:val="center"/>
        <w:rPr>
          <w:rFonts w:ascii="Arial" w:hAnsi="Arial" w:cs="Arial"/>
          <w:b/>
          <w:sz w:val="22"/>
          <w:szCs w:val="22"/>
        </w:rPr>
      </w:pPr>
      <w:r w:rsidRPr="00584B7A">
        <w:rPr>
          <w:rFonts w:ascii="Arial" w:hAnsi="Arial" w:cs="Arial"/>
          <w:b/>
          <w:sz w:val="22"/>
          <w:szCs w:val="22"/>
        </w:rPr>
        <w:lastRenderedPageBreak/>
        <w:t>Структура затрат на производство и реализацию продукции</w:t>
      </w:r>
      <w:r w:rsidRPr="00584B7A">
        <w:rPr>
          <w:rFonts w:ascii="Arial" w:hAnsi="Arial" w:cs="Arial"/>
          <w:sz w:val="22"/>
          <w:szCs w:val="22"/>
        </w:rPr>
        <w:t xml:space="preserve"> </w:t>
      </w:r>
      <w:r w:rsidRPr="00584B7A">
        <w:rPr>
          <w:rFonts w:ascii="Arial" w:hAnsi="Arial" w:cs="Arial"/>
          <w:b/>
          <w:bCs/>
          <w:sz w:val="22"/>
          <w:szCs w:val="22"/>
        </w:rPr>
        <w:t>(</w:t>
      </w:r>
      <w:r w:rsidRPr="00584B7A">
        <w:rPr>
          <w:rFonts w:ascii="Arial" w:hAnsi="Arial" w:cs="Arial"/>
          <w:b/>
          <w:sz w:val="22"/>
          <w:szCs w:val="22"/>
        </w:rPr>
        <w:t>работ, услуг)</w:t>
      </w:r>
    </w:p>
    <w:p w:rsidR="00C34B7B" w:rsidRPr="00584B7A" w:rsidRDefault="00C34B7B" w:rsidP="00C34B7B">
      <w:pPr>
        <w:pStyle w:val="21"/>
        <w:spacing w:before="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584B7A">
        <w:rPr>
          <w:rFonts w:ascii="Arial" w:hAnsi="Arial" w:cs="Arial"/>
          <w:i/>
          <w:sz w:val="20"/>
        </w:rPr>
        <w:t>(в % к итогу)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8"/>
        <w:gridCol w:w="2127"/>
        <w:gridCol w:w="2127"/>
      </w:tblGrid>
      <w:tr w:rsidR="00C34B7B" w:rsidRPr="00584B7A" w:rsidTr="00A4499E">
        <w:trPr>
          <w:tblHeader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B" w:rsidRPr="00584B7A" w:rsidRDefault="00C34B7B" w:rsidP="006909CC">
            <w:pPr>
              <w:spacing w:before="50" w:after="50" w:line="200" w:lineRule="exact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4B7B" w:rsidRPr="00584B7A" w:rsidRDefault="00D053CB" w:rsidP="006909CC">
            <w:pPr>
              <w:spacing w:before="50" w:after="50" w:line="20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</w:r>
            <w:r w:rsidR="008D4CBA">
              <w:rPr>
                <w:sz w:val="22"/>
              </w:rPr>
              <w:t>2020</w:t>
            </w:r>
            <w:r w:rsidR="008D4CBA" w:rsidRPr="00E0624D">
              <w:rPr>
                <w:sz w:val="22"/>
              </w:rPr>
              <w:t xml:space="preserve">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B" w:rsidRPr="00584B7A" w:rsidRDefault="00D053CB" w:rsidP="006909CC">
            <w:pPr>
              <w:spacing w:before="50" w:after="50" w:line="20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</w:r>
            <w:r w:rsidR="008D4CBA">
              <w:rPr>
                <w:sz w:val="22"/>
              </w:rPr>
              <w:t>2021</w:t>
            </w:r>
            <w:r w:rsidR="008D4CBA" w:rsidRPr="00E0624D">
              <w:rPr>
                <w:sz w:val="22"/>
              </w:rPr>
              <w:t xml:space="preserve"> г.</w:t>
            </w:r>
          </w:p>
        </w:tc>
      </w:tr>
      <w:tr w:rsidR="00C34B7B" w:rsidRPr="00584B7A" w:rsidTr="00A4499E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D053CB">
            <w:pPr>
              <w:spacing w:before="80" w:after="80" w:line="220" w:lineRule="exact"/>
              <w:ind w:left="57"/>
              <w:rPr>
                <w:b/>
              </w:rPr>
            </w:pPr>
            <w:r w:rsidRPr="00584B7A">
              <w:rPr>
                <w:b/>
                <w:sz w:val="22"/>
              </w:rPr>
              <w:t>Затраты на производство и реализацию продукции (работ, услуг)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C34B7B" w:rsidRPr="00584B7A" w:rsidTr="00A4499E">
        <w:trPr>
          <w:trHeight w:val="260"/>
        </w:trPr>
        <w:tc>
          <w:tcPr>
            <w:tcW w:w="4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D053CB">
            <w:pPr>
              <w:spacing w:before="80" w:after="80" w:line="220" w:lineRule="exact"/>
              <w:ind w:left="567"/>
            </w:pPr>
            <w:r w:rsidRPr="00584B7A">
              <w:rPr>
                <w:sz w:val="22"/>
              </w:rPr>
              <w:t>в том числе: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EF1ADF" w:rsidRPr="00584B7A" w:rsidTr="00A4499E">
        <w:tc>
          <w:tcPr>
            <w:tcW w:w="4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584B7A" w:rsidRDefault="00EF1ADF" w:rsidP="00D053CB">
            <w:pPr>
              <w:spacing w:before="80" w:after="80" w:line="220" w:lineRule="exact"/>
              <w:ind w:left="284"/>
            </w:pPr>
            <w:r w:rsidRPr="00584B7A">
              <w:rPr>
                <w:sz w:val="22"/>
              </w:rPr>
              <w:t>материальные затраты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</w:tr>
      <w:tr w:rsidR="00EF1ADF" w:rsidRPr="00584B7A" w:rsidTr="00A4499E">
        <w:tc>
          <w:tcPr>
            <w:tcW w:w="4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584B7A" w:rsidRDefault="00EF1ADF" w:rsidP="00D053CB">
            <w:pPr>
              <w:spacing w:before="80" w:after="80" w:line="220" w:lineRule="exact"/>
              <w:ind w:left="884"/>
            </w:pPr>
            <w:r w:rsidRPr="00584B7A">
              <w:rPr>
                <w:sz w:val="22"/>
              </w:rPr>
              <w:t>из них: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EF1ADF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EF1ADF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EF1ADF" w:rsidRPr="00584B7A" w:rsidTr="00A4499E">
        <w:tc>
          <w:tcPr>
            <w:tcW w:w="4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584B7A" w:rsidRDefault="00EF1ADF" w:rsidP="00D053CB">
            <w:pPr>
              <w:spacing w:before="80" w:after="80" w:line="220" w:lineRule="exact"/>
              <w:ind w:left="510"/>
            </w:pPr>
            <w:r w:rsidRPr="00584B7A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</w:tr>
      <w:tr w:rsidR="00EF1ADF" w:rsidRPr="00584B7A" w:rsidTr="00A4499E">
        <w:tc>
          <w:tcPr>
            <w:tcW w:w="4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584B7A" w:rsidRDefault="00EF1ADF" w:rsidP="00D053CB">
            <w:pPr>
              <w:spacing w:before="80" w:after="80" w:line="220" w:lineRule="exact"/>
              <w:ind w:left="851"/>
            </w:pPr>
            <w:r w:rsidRPr="00584B7A">
              <w:rPr>
                <w:sz w:val="22"/>
              </w:rPr>
              <w:t>из них импортные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</w:tr>
      <w:tr w:rsidR="00EF1ADF" w:rsidRPr="00584B7A" w:rsidTr="00A4499E">
        <w:tc>
          <w:tcPr>
            <w:tcW w:w="4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584B7A" w:rsidRDefault="00EF1ADF" w:rsidP="00D053CB">
            <w:pPr>
              <w:spacing w:before="80" w:after="80" w:line="220" w:lineRule="exact"/>
              <w:ind w:left="556"/>
              <w:jc w:val="both"/>
            </w:pPr>
            <w:r w:rsidRPr="00584B7A">
              <w:rPr>
                <w:sz w:val="22"/>
              </w:rPr>
              <w:t>топливо и энергия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EF1ADF" w:rsidRPr="00584B7A" w:rsidTr="00A4499E">
        <w:trPr>
          <w:trHeight w:val="280"/>
        </w:trPr>
        <w:tc>
          <w:tcPr>
            <w:tcW w:w="4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584B7A" w:rsidRDefault="00EF1ADF" w:rsidP="00D053CB">
            <w:pPr>
              <w:spacing w:before="80" w:after="80" w:line="22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затраты на оплату труда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EF1ADF" w:rsidRPr="00584B7A" w:rsidTr="00A4499E">
        <w:trPr>
          <w:trHeight w:val="280"/>
        </w:trPr>
        <w:tc>
          <w:tcPr>
            <w:tcW w:w="4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584B7A" w:rsidRDefault="00EF1ADF" w:rsidP="00D053CB">
            <w:pPr>
              <w:spacing w:before="80" w:after="80" w:line="22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отчисления на социальные нужды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EF1ADF" w:rsidRPr="00584B7A" w:rsidTr="00A4499E">
        <w:trPr>
          <w:trHeight w:val="280"/>
        </w:trPr>
        <w:tc>
          <w:tcPr>
            <w:tcW w:w="4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584B7A" w:rsidRDefault="00EF1ADF" w:rsidP="00D053CB">
            <w:pPr>
              <w:spacing w:before="80" w:after="80" w:line="22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 xml:space="preserve">амортизация основных средств </w:t>
            </w:r>
            <w:r w:rsidRPr="00584B7A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EF1ADF" w:rsidRPr="00584B7A" w:rsidTr="00A4499E">
        <w:trPr>
          <w:trHeight w:val="70"/>
        </w:trPr>
        <w:tc>
          <w:tcPr>
            <w:tcW w:w="48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ADF" w:rsidRPr="00584B7A" w:rsidRDefault="00EF1ADF" w:rsidP="00D053CB">
            <w:pPr>
              <w:spacing w:before="80" w:after="80" w:line="22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прочие затраты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ADF" w:rsidRPr="006476AA" w:rsidRDefault="005A2860" w:rsidP="00D053CB">
            <w:pPr>
              <w:spacing w:before="80" w:after="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</w:tbl>
    <w:p w:rsidR="00C34B7B" w:rsidRPr="000E44F3" w:rsidRDefault="00C34B7B" w:rsidP="007B0DAA">
      <w:pPr>
        <w:pStyle w:val="21"/>
        <w:spacing w:line="320" w:lineRule="exact"/>
      </w:pPr>
      <w:r w:rsidRPr="008D4CBA">
        <w:t xml:space="preserve">В </w:t>
      </w:r>
      <w:r w:rsidR="00D053CB">
        <w:t>январе-сентябре</w:t>
      </w:r>
      <w:r w:rsidR="008D4CBA" w:rsidRPr="008D4CBA">
        <w:t xml:space="preserve"> 2021 г.</w:t>
      </w:r>
      <w:r w:rsidRPr="002C6928">
        <w:t xml:space="preserve"> по </w:t>
      </w:r>
      <w:r w:rsidRPr="008D4CBA">
        <w:t xml:space="preserve">сравнению с </w:t>
      </w:r>
      <w:r w:rsidR="00D053CB">
        <w:t>январем-сентябрем</w:t>
      </w:r>
      <w:r w:rsidR="008D4CBA" w:rsidRPr="008D4CBA">
        <w:t xml:space="preserve"> 202</w:t>
      </w:r>
      <w:r w:rsidR="008D4CBA">
        <w:t>0</w:t>
      </w:r>
      <w:r w:rsidR="008D4CBA" w:rsidRPr="008D4CBA">
        <w:t xml:space="preserve"> г.</w:t>
      </w:r>
      <w:r w:rsidR="008D4CBA">
        <w:t xml:space="preserve"> </w:t>
      </w:r>
      <w:r w:rsidRPr="008D4CBA">
        <w:t xml:space="preserve">произошло увеличение </w:t>
      </w:r>
      <w:r w:rsidRPr="000E44F3">
        <w:t>удельно</w:t>
      </w:r>
      <w:r>
        <w:t xml:space="preserve">го </w:t>
      </w:r>
      <w:r w:rsidR="00FD66D5">
        <w:t xml:space="preserve">веса </w:t>
      </w:r>
      <w:r w:rsidR="00D47B3E">
        <w:t>мате</w:t>
      </w:r>
      <w:r w:rsidR="00BC0F93">
        <w:t>риальных затрат и прочих затрат</w:t>
      </w:r>
      <w:r w:rsidR="00FD66D5">
        <w:br/>
      </w:r>
      <w:r w:rsidR="00BC0F93">
        <w:t>при уменьшении доли</w:t>
      </w:r>
      <w:r w:rsidR="00D47B3E">
        <w:t xml:space="preserve"> затрат на оплату труда, отчислений на социальные нужды и затрат на амортизацию основных с</w:t>
      </w:r>
      <w:r w:rsidR="00FD66D5">
        <w:t>редств и нематериальных активов в общем объеме затрат на производство и реализацию продукции (работ, услуг).</w:t>
      </w:r>
    </w:p>
    <w:p w:rsidR="00C34B7B" w:rsidRPr="006B113A" w:rsidRDefault="00C34B7B" w:rsidP="00C34B7B">
      <w:pPr>
        <w:pStyle w:val="21"/>
        <w:spacing w:before="24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b/>
          <w:sz w:val="22"/>
        </w:rPr>
        <w:t xml:space="preserve">Удельный вес материальных затрат и затрат на оплату труда в затратах </w:t>
      </w:r>
      <w:r w:rsidRPr="006B113A">
        <w:rPr>
          <w:rFonts w:ascii="Arial" w:hAnsi="Arial" w:cs="Arial"/>
          <w:b/>
          <w:sz w:val="22"/>
        </w:rPr>
        <w:br/>
        <w:t xml:space="preserve">на производство и реализацию продукции (работ, услуг) </w:t>
      </w:r>
      <w:r w:rsidRPr="006B113A">
        <w:rPr>
          <w:rFonts w:ascii="Arial" w:hAnsi="Arial" w:cs="Arial"/>
          <w:b/>
          <w:sz w:val="22"/>
        </w:rPr>
        <w:br/>
        <w:t>по видам экономической деятельности</w:t>
      </w:r>
    </w:p>
    <w:p w:rsidR="00C34B7B" w:rsidRPr="006B113A" w:rsidRDefault="00C34B7B" w:rsidP="00C34B7B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i/>
          <w:sz w:val="20"/>
        </w:rPr>
        <w:t>(в процентах)</w:t>
      </w:r>
    </w:p>
    <w:tbl>
      <w:tblPr>
        <w:tblW w:w="4875" w:type="pct"/>
        <w:tblInd w:w="132" w:type="dxa"/>
        <w:tblLook w:val="0000" w:firstRow="0" w:lastRow="0" w:firstColumn="0" w:lastColumn="0" w:noHBand="0" w:noVBand="0"/>
      </w:tblPr>
      <w:tblGrid>
        <w:gridCol w:w="3205"/>
        <w:gridCol w:w="1554"/>
        <w:gridCol w:w="1432"/>
        <w:gridCol w:w="1434"/>
        <w:gridCol w:w="1429"/>
      </w:tblGrid>
      <w:tr w:rsidR="00C34B7B" w:rsidRPr="006B113A" w:rsidTr="003C42DC">
        <w:trPr>
          <w:tblHeader/>
        </w:trPr>
        <w:tc>
          <w:tcPr>
            <w:tcW w:w="1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7B" w:rsidRPr="006B113A" w:rsidRDefault="00C34B7B" w:rsidP="003C42DC">
            <w:pPr>
              <w:spacing w:before="60" w:after="40" w:line="200" w:lineRule="exact"/>
              <w:jc w:val="center"/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B7B" w:rsidRPr="006B113A" w:rsidRDefault="00C34B7B" w:rsidP="003C42DC">
            <w:pPr>
              <w:spacing w:before="60" w:after="40" w:line="200" w:lineRule="exact"/>
              <w:jc w:val="center"/>
            </w:pPr>
            <w:r w:rsidRPr="006B113A">
              <w:rPr>
                <w:sz w:val="22"/>
              </w:rPr>
              <w:t>Материальные затраты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B7B" w:rsidRPr="006B113A" w:rsidRDefault="00C34B7B" w:rsidP="003C42DC">
            <w:pPr>
              <w:spacing w:before="60" w:after="40" w:line="200" w:lineRule="exact"/>
              <w:jc w:val="center"/>
            </w:pPr>
            <w:r w:rsidRPr="006B113A">
              <w:rPr>
                <w:sz w:val="22"/>
              </w:rPr>
              <w:t>Затраты на оплату труда</w:t>
            </w:r>
          </w:p>
        </w:tc>
      </w:tr>
      <w:tr w:rsidR="00375CCA" w:rsidRPr="006B113A" w:rsidTr="003C42DC">
        <w:trPr>
          <w:tblHeader/>
        </w:trPr>
        <w:tc>
          <w:tcPr>
            <w:tcW w:w="17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5CCA" w:rsidRPr="006B113A" w:rsidRDefault="00375CCA" w:rsidP="00375CCA">
            <w:pPr>
              <w:spacing w:after="40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5CCA" w:rsidRPr="00584B7A" w:rsidRDefault="00375CCA" w:rsidP="00375CCA">
            <w:pPr>
              <w:spacing w:line="22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2020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5CCA" w:rsidRPr="00584B7A" w:rsidRDefault="00375CCA" w:rsidP="00375CCA">
            <w:pPr>
              <w:spacing w:line="22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2021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5CCA" w:rsidRPr="00584B7A" w:rsidRDefault="00375CCA" w:rsidP="00375CCA">
            <w:pPr>
              <w:spacing w:line="22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2020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5CCA" w:rsidRPr="00584B7A" w:rsidRDefault="00375CCA" w:rsidP="00375CCA">
            <w:pPr>
              <w:spacing w:line="22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2021</w:t>
            </w:r>
            <w:r w:rsidRPr="00E0624D">
              <w:rPr>
                <w:sz w:val="22"/>
              </w:rPr>
              <w:t xml:space="preserve"> г.</w:t>
            </w:r>
          </w:p>
        </w:tc>
      </w:tr>
      <w:tr w:rsidR="00C34B7B" w:rsidRPr="006B113A" w:rsidTr="003C42DC">
        <w:trPr>
          <w:trHeight w:val="217"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rPr>
                <w:b/>
                <w:sz w:val="22"/>
                <w:szCs w:val="22"/>
              </w:rPr>
            </w:pPr>
            <w:r w:rsidRPr="006B113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C53A5" w:rsidP="00375CCA">
            <w:pPr>
              <w:spacing w:before="36" w:after="36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C53A5" w:rsidP="00375CCA">
            <w:pPr>
              <w:spacing w:before="36" w:after="36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C53A5" w:rsidP="00375CCA">
            <w:pPr>
              <w:spacing w:before="36" w:after="36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18,8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C53A5" w:rsidP="00375CCA">
            <w:pPr>
              <w:spacing w:before="36" w:after="36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16,8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284" w:firstLine="228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в том числе: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4B7B" w:rsidRPr="006B113A" w:rsidRDefault="00C34B7B" w:rsidP="00375CCA">
            <w:pPr>
              <w:spacing w:before="36" w:after="36" w:line="196" w:lineRule="exact"/>
              <w:ind w:left="152"/>
              <w:rPr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C53A5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C53A5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C53A5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C53A5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4B7B" w:rsidRPr="006B113A" w:rsidRDefault="00C34B7B" w:rsidP="00375CCA">
            <w:pPr>
              <w:spacing w:before="36" w:after="36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C53A5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C53A5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C53A5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C53A5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C34B7B" w:rsidRPr="006B113A" w:rsidTr="003C42DC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686C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C34B7B" w:rsidRPr="006B113A" w:rsidTr="003C42DC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C34B7B" w:rsidRPr="006B113A" w:rsidTr="003C42DC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</w:tr>
      <w:tr w:rsidR="00C34B7B" w:rsidRPr="006B113A" w:rsidTr="004617E3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</w:tr>
      <w:tr w:rsidR="00C34B7B" w:rsidRPr="006B113A" w:rsidTr="004617E3">
        <w:tc>
          <w:tcPr>
            <w:tcW w:w="1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C34B7B" w:rsidRPr="006B113A" w:rsidTr="004617E3">
        <w:tc>
          <w:tcPr>
            <w:tcW w:w="1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</w:tr>
      <w:tr w:rsidR="00C34B7B" w:rsidRPr="006B113A" w:rsidTr="003C42DC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</w:tr>
      <w:tr w:rsidR="00C34B7B" w:rsidRPr="006B113A" w:rsidTr="003C42DC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375CCA">
            <w:pPr>
              <w:spacing w:before="36" w:after="36" w:line="196" w:lineRule="exact"/>
              <w:ind w:left="153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4065C2" w:rsidP="00375CCA">
            <w:pPr>
              <w:spacing w:before="36" w:after="36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</w:tr>
    </w:tbl>
    <w:p w:rsidR="000130C7" w:rsidRPr="00555725" w:rsidRDefault="00F90B28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10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B056A9">
        <w:rPr>
          <w:rFonts w:ascii="Arial" w:hAnsi="Arial" w:cs="Arial"/>
          <w:b/>
          <w:bCs/>
          <w:sz w:val="26"/>
          <w:szCs w:val="26"/>
        </w:rPr>
        <w:t>4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427DD" w:rsidRPr="00F138C7">
        <w:rPr>
          <w:spacing w:val="-4"/>
          <w:lang w:val="en-US"/>
        </w:rPr>
        <w:t> </w:t>
      </w:r>
      <w:r w:rsidR="00AF7CF7">
        <w:rPr>
          <w:spacing w:val="-4"/>
        </w:rPr>
        <w:t>октября</w:t>
      </w:r>
      <w:r w:rsidR="008D4CBA" w:rsidRPr="00F138C7">
        <w:rPr>
          <w:spacing w:val="-4"/>
        </w:rPr>
        <w:t xml:space="preserve"> 2021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247C6">
        <w:rPr>
          <w:spacing w:val="-4"/>
        </w:rPr>
        <w:t>162,</w:t>
      </w:r>
      <w:r w:rsidR="00150038">
        <w:rPr>
          <w:spacing w:val="-4"/>
        </w:rPr>
        <w:t>8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B00997">
        <w:br/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2021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FC1C03">
        <w:rPr>
          <w:spacing w:val="-2"/>
        </w:rPr>
        <w:t>2,</w:t>
      </w:r>
      <w:r w:rsidR="00150038">
        <w:rPr>
          <w:spacing w:val="-2"/>
        </w:rPr>
        <w:t>8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F138C7">
        <w:t>5</w:t>
      </w:r>
      <w:r w:rsidR="00150038">
        <w:t>4,5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A12C2E">
        <w:t>8,7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150038">
        <w:br/>
      </w:r>
      <w:r w:rsidR="008C144F" w:rsidRPr="00D26276">
        <w:t xml:space="preserve">на </w:t>
      </w:r>
      <w:r w:rsidR="00150038">
        <w:t>11,</w:t>
      </w:r>
      <w:r w:rsidR="00FC1C03">
        <w:t>9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AF7CF7">
              <w:rPr>
                <w:sz w:val="22"/>
                <w:szCs w:val="22"/>
              </w:rPr>
              <w:t>октября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AF7CF7">
              <w:rPr>
                <w:sz w:val="22"/>
                <w:szCs w:val="22"/>
              </w:rPr>
              <w:t>сентября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601208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Pr="0037508B" w:rsidRDefault="00601208" w:rsidP="004617E3">
            <w:pPr>
              <w:spacing w:before="60" w:after="40" w:line="22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Default="00601208" w:rsidP="004617E3">
            <w:pPr>
              <w:spacing w:before="6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162 779,5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Pr="004C4484" w:rsidRDefault="00601208" w:rsidP="004617E3">
            <w:pPr>
              <w:spacing w:before="6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C4484">
              <w:rPr>
                <w:b/>
                <w:bCs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Pr="004C4484" w:rsidRDefault="00601208" w:rsidP="004617E3">
            <w:pPr>
              <w:spacing w:before="6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C4484">
              <w:rPr>
                <w:b/>
                <w:bCs/>
                <w:color w:val="000000"/>
                <w:sz w:val="22"/>
                <w:szCs w:val="22"/>
              </w:rPr>
              <w:t>100,3</w:t>
            </w:r>
          </w:p>
        </w:tc>
      </w:tr>
      <w:tr w:rsidR="00601208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Pr="0037508B" w:rsidRDefault="00601208" w:rsidP="004617E3">
            <w:pPr>
              <w:spacing w:before="60" w:after="40" w:line="220" w:lineRule="exact"/>
              <w:ind w:left="357"/>
            </w:pPr>
            <w:r w:rsidRPr="0037508B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Default="00601208" w:rsidP="004617E3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10 224,4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Pr="004C4484" w:rsidRDefault="00601208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Pr="004C4484" w:rsidRDefault="00601208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601208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Pr="0037508B" w:rsidRDefault="00601208" w:rsidP="004617E3">
            <w:pPr>
              <w:spacing w:before="60" w:after="40" w:line="22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Default="00601208" w:rsidP="004617E3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Pr="004C4484" w:rsidRDefault="00601208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Pr="004C4484" w:rsidRDefault="00601208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х</w:t>
            </w:r>
          </w:p>
        </w:tc>
      </w:tr>
      <w:tr w:rsidR="00601208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Pr="0037508B" w:rsidRDefault="00601208" w:rsidP="004617E3">
            <w:pPr>
              <w:spacing w:before="60" w:after="40" w:line="22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Default="00601208" w:rsidP="004617E3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Pr="004C4484" w:rsidRDefault="00601208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1208" w:rsidRPr="004C4484" w:rsidRDefault="00601208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4617E3">
            <w:pPr>
              <w:spacing w:before="60" w:after="40" w:line="22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AF7CF7">
              <w:rPr>
                <w:i/>
                <w:iCs/>
                <w:spacing w:val="-2"/>
                <w:sz w:val="22"/>
                <w:szCs w:val="22"/>
              </w:rPr>
              <w:t>октября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2020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865A64" w:rsidRDefault="00B4094B" w:rsidP="004617E3">
            <w:pPr>
              <w:spacing w:before="60" w:after="40" w:line="220" w:lineRule="exact"/>
              <w:ind w:right="227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84,5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087C9E" w:rsidP="004617E3">
            <w:pPr>
              <w:spacing w:before="60" w:after="40" w:line="22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4C4484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087C9E" w:rsidP="004617E3">
            <w:pPr>
              <w:spacing w:before="60" w:after="40" w:line="22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4C4484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4C4484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60" w:after="40" w:line="22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60" w:after="40" w:line="22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67 916,1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60" w:after="4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4484">
              <w:rPr>
                <w:b/>
                <w:bCs/>
                <w:i/>
                <w:iCs/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60" w:after="4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4484"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101,6</w:t>
            </w:r>
          </w:p>
        </w:tc>
      </w:tr>
      <w:tr w:rsidR="004C4484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60" w:after="40" w:line="22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4484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60" w:after="40" w:line="22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4 559,7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124,3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4C4484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60" w:after="40" w:line="22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60" w:after="40" w:line="22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4 568,1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85,5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4C4484">
              <w:rPr>
                <w:sz w:val="22"/>
                <w:szCs w:val="22"/>
              </w:rPr>
              <w:t>100,7</w:t>
            </w:r>
          </w:p>
        </w:tc>
      </w:tr>
      <w:tr w:rsidR="004C4484" w:rsidRPr="0037508B" w:rsidTr="004617E3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60" w:after="40" w:line="22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4617E3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484" w:rsidRPr="00557EF1" w:rsidRDefault="004C4484" w:rsidP="004617E3">
            <w:pPr>
              <w:spacing w:before="60" w:after="40" w:line="22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6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6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4617E3">
        <w:trPr>
          <w:cantSplit/>
          <w:trHeight w:val="8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</w:pPr>
            <w:r w:rsidRPr="0037508B">
              <w:rPr>
                <w:sz w:val="22"/>
                <w:szCs w:val="22"/>
              </w:rPr>
              <w:lastRenderedPageBreak/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7 929,4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4C4484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4484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92,3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4C4484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92,6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4C448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13 228,7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4C448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4C4484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4617E3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94 863,5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4484">
              <w:rPr>
                <w:b/>
                <w:bCs/>
                <w:i/>
                <w:iCs/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C4484">
              <w:rPr>
                <w:b/>
                <w:bCs/>
                <w:i/>
                <w:iCs/>
                <w:color w:val="000000"/>
                <w:sz w:val="22"/>
                <w:szCs w:val="22"/>
              </w:rPr>
              <w:t>99,4</w:t>
            </w:r>
          </w:p>
        </w:tc>
      </w:tr>
      <w:tr w:rsidR="004C4484" w:rsidRPr="0037508B" w:rsidTr="004617E3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ind w:left="340"/>
            </w:pPr>
            <w:r w:rsidRPr="0037508B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4617E3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2 295,0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82,8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4C4484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ind w:left="340"/>
            </w:pPr>
            <w:r w:rsidRPr="0037508B"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ind w:left="340"/>
            </w:pPr>
            <w:r w:rsidRPr="0037508B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54 485,6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C4484">
              <w:rPr>
                <w:b/>
                <w:bCs/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C4484">
              <w:rPr>
                <w:b/>
                <w:bCs/>
                <w:color w:val="000000"/>
                <w:sz w:val="22"/>
                <w:szCs w:val="22"/>
              </w:rPr>
              <w:t>100,6</w:t>
            </w:r>
          </w:p>
        </w:tc>
      </w:tr>
      <w:tr w:rsidR="004C448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ind w:left="360"/>
            </w:pPr>
            <w:r w:rsidRPr="0037508B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8 078,9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4C448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pStyle w:val="append"/>
              <w:spacing w:before="50" w:after="40" w:line="22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pStyle w:val="append"/>
              <w:spacing w:before="50" w:after="40" w:line="22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12 996,8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4C4484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ind w:left="340"/>
            </w:pPr>
            <w:r w:rsidRPr="0037508B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1 026,8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126,1</w:t>
            </w:r>
          </w:p>
        </w:tc>
      </w:tr>
      <w:tr w:rsidR="004C448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  <w:tr w:rsidR="004C448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484" w:rsidRPr="0037508B" w:rsidRDefault="004C4484" w:rsidP="004617E3">
            <w:pPr>
              <w:spacing w:before="50" w:after="40" w:line="22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484" w:rsidRDefault="004C4484" w:rsidP="004617E3">
            <w:pPr>
              <w:spacing w:before="5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484" w:rsidRPr="004C4484" w:rsidRDefault="004C4484" w:rsidP="004617E3">
            <w:pPr>
              <w:spacing w:before="5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C4484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1" w:type="pct"/>
        <w:jc w:val="center"/>
        <w:tblInd w:w="1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10"/>
        <w:gridCol w:w="1092"/>
        <w:gridCol w:w="1003"/>
        <w:gridCol w:w="1005"/>
        <w:gridCol w:w="1087"/>
        <w:gridCol w:w="996"/>
        <w:gridCol w:w="992"/>
      </w:tblGrid>
      <w:tr w:rsidR="000130C7" w:rsidTr="0010599A">
        <w:trPr>
          <w:cantSplit/>
          <w:trHeight w:val="20"/>
          <w:tblHeader/>
          <w:jc w:val="center"/>
        </w:trPr>
        <w:tc>
          <w:tcPr>
            <w:tcW w:w="16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B87F5B" w:rsidTr="0010599A">
        <w:trPr>
          <w:cantSplit/>
          <w:trHeight w:val="20"/>
          <w:tblHeader/>
          <w:jc w:val="center"/>
        </w:trPr>
        <w:tc>
          <w:tcPr>
            <w:tcW w:w="16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AF7CF7" w:rsidP="00F0579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AF7CF7" w:rsidP="00F0579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10599A">
        <w:trPr>
          <w:cantSplit/>
          <w:trHeight w:val="20"/>
          <w:tblHeader/>
          <w:jc w:val="center"/>
        </w:trPr>
        <w:tc>
          <w:tcPr>
            <w:tcW w:w="16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F7CF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F7CF7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F0579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F7CF7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176F6A" w:rsidRPr="00115005" w:rsidTr="0010599A">
        <w:trPr>
          <w:cantSplit/>
          <w:trHeight w:val="20"/>
          <w:jc w:val="center"/>
        </w:trPr>
        <w:tc>
          <w:tcPr>
            <w:tcW w:w="1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6F6A">
              <w:rPr>
                <w:b/>
                <w:bCs/>
                <w:color w:val="000000"/>
                <w:sz w:val="22"/>
                <w:szCs w:val="22"/>
              </w:rPr>
              <w:t>67 916,1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76F6A">
              <w:rPr>
                <w:b/>
                <w:bCs/>
                <w:sz w:val="22"/>
                <w:szCs w:val="22"/>
              </w:rPr>
              <w:t>110,4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76F6A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76F6A">
              <w:rPr>
                <w:b/>
                <w:bCs/>
                <w:sz w:val="22"/>
                <w:szCs w:val="22"/>
              </w:rPr>
              <w:t>7 929,4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76F6A"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76F6A">
              <w:rPr>
                <w:b/>
                <w:bCs/>
                <w:sz w:val="22"/>
                <w:szCs w:val="22"/>
              </w:rPr>
              <w:t>103,0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 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</w:tcPr>
          <w:p w:rsidR="00176F6A" w:rsidRDefault="00176F6A" w:rsidP="0010599A">
            <w:pPr>
              <w:spacing w:before="40" w:after="4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10 511,8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115,1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0F7B74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2 638,7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108,1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100,2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</w:tcPr>
          <w:p w:rsidR="00176F6A" w:rsidRPr="00D82B4D" w:rsidRDefault="00176F6A" w:rsidP="0010599A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9 952,1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113,7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99,6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2 623,8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108,1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100,3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27 962,5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116,1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101,8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3 235,6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103,1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107,6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6 108,1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111,1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102,9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668,7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110,2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101,5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11 729,4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105,5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102,5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585,1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96,4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98,5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3 747,1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94,3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98,7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302,8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155,6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98,3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437,9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109,8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104,5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20,9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99,5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95,6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1 392,1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108,0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107,2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11,2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101,8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105,9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768,1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84,8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98,8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0F7B74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F7B74">
              <w:rPr>
                <w:sz w:val="22"/>
                <w:szCs w:val="22"/>
              </w:rPr>
              <w:t>0,7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0F7B74" w:rsidRDefault="000F7B74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13,2р.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0F7B74" w:rsidRDefault="000F7B74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F7B74">
              <w:rPr>
                <w:sz w:val="22"/>
                <w:szCs w:val="22"/>
              </w:rPr>
              <w:t>–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355,4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98,5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96,0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88,2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93,3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96,2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4 327,9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103,7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100,9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335,3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117,2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101,4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8D0C6B" w:rsidRDefault="00176F6A" w:rsidP="0010599A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173,4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109,9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103,5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31,1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109,1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97,8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80,9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120,5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0,6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97,8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98,3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224,0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105,0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99,6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53,9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79,9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122,8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99,5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3,2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151,9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93,3</w:t>
            </w:r>
          </w:p>
        </w:tc>
      </w:tr>
      <w:tr w:rsidR="00176F6A" w:rsidTr="0010599A">
        <w:trPr>
          <w:cantSplit/>
          <w:trHeight w:val="20"/>
          <w:jc w:val="center"/>
        </w:trPr>
        <w:tc>
          <w:tcPr>
            <w:tcW w:w="1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F6A" w:rsidRDefault="00176F6A" w:rsidP="0010599A">
            <w:pPr>
              <w:spacing w:before="4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76F6A">
              <w:rPr>
                <w:color w:val="000000"/>
                <w:sz w:val="22"/>
                <w:szCs w:val="22"/>
              </w:rPr>
              <w:t>49,9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88,5</w:t>
            </w:r>
          </w:p>
        </w:tc>
        <w:tc>
          <w:tcPr>
            <w:tcW w:w="5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107,7</w:t>
            </w:r>
          </w:p>
        </w:tc>
        <w:tc>
          <w:tcPr>
            <w:tcW w:w="5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5,9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91,0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F6A" w:rsidRPr="00176F6A" w:rsidRDefault="00176F6A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76F6A">
              <w:rPr>
                <w:sz w:val="22"/>
                <w:szCs w:val="22"/>
              </w:rPr>
              <w:t>96,9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52" w:type="pct"/>
        <w:jc w:val="center"/>
        <w:tblInd w:w="1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40"/>
        <w:gridCol w:w="1133"/>
        <w:gridCol w:w="1007"/>
        <w:gridCol w:w="1009"/>
        <w:gridCol w:w="991"/>
        <w:gridCol w:w="1022"/>
        <w:gridCol w:w="1022"/>
      </w:tblGrid>
      <w:tr w:rsidR="00C8723C" w:rsidRPr="00C8723C" w:rsidTr="00A4499E">
        <w:trPr>
          <w:cantSplit/>
          <w:tblHeader/>
          <w:jc w:val="center"/>
        </w:trPr>
        <w:tc>
          <w:tcPr>
            <w:tcW w:w="1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8723C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8723C" w:rsidRDefault="000130C7" w:rsidP="004E3DC4">
            <w:pPr>
              <w:spacing w:before="20" w:after="20" w:line="200" w:lineRule="exact"/>
              <w:jc w:val="center"/>
            </w:pPr>
            <w:r w:rsidRPr="00C8723C">
              <w:rPr>
                <w:sz w:val="22"/>
                <w:szCs w:val="22"/>
              </w:rPr>
              <w:t xml:space="preserve">Задолженность по кредитам </w:t>
            </w:r>
            <w:r w:rsidRPr="00C8723C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8723C" w:rsidRDefault="000130C7" w:rsidP="004E3DC4">
            <w:pPr>
              <w:spacing w:before="20" w:after="20" w:line="200" w:lineRule="exact"/>
              <w:jc w:val="center"/>
            </w:pPr>
            <w:r w:rsidRPr="00C8723C">
              <w:rPr>
                <w:sz w:val="22"/>
                <w:szCs w:val="22"/>
              </w:rPr>
              <w:t>Из нее просроченная</w:t>
            </w:r>
          </w:p>
        </w:tc>
      </w:tr>
      <w:tr w:rsidR="00C8723C" w:rsidRPr="00C8723C" w:rsidTr="00A4499E">
        <w:trPr>
          <w:cantSplit/>
          <w:tblHeader/>
          <w:jc w:val="center"/>
        </w:trPr>
        <w:tc>
          <w:tcPr>
            <w:tcW w:w="16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C8723C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C8723C" w:rsidRDefault="002812FD" w:rsidP="003D7BB5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4F5608" w:rsidRPr="00C8723C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C8723C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C8723C">
              <w:rPr>
                <w:sz w:val="22"/>
                <w:szCs w:val="22"/>
              </w:rPr>
              <w:t>в % к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C8723C" w:rsidRDefault="002812FD" w:rsidP="003D7BB5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4F5608" w:rsidRPr="00C8723C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C8723C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C8723C">
              <w:rPr>
                <w:sz w:val="22"/>
                <w:szCs w:val="22"/>
              </w:rPr>
              <w:t>в % к</w:t>
            </w:r>
          </w:p>
        </w:tc>
      </w:tr>
      <w:tr w:rsidR="00C8723C" w:rsidRPr="00C8723C" w:rsidTr="00A4499E">
        <w:trPr>
          <w:cantSplit/>
          <w:tblHeader/>
          <w:jc w:val="center"/>
        </w:trPr>
        <w:tc>
          <w:tcPr>
            <w:tcW w:w="1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8723C" w:rsidRDefault="004F560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8723C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8723C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8723C">
              <w:rPr>
                <w:spacing w:val="-6"/>
                <w:sz w:val="22"/>
                <w:szCs w:val="22"/>
              </w:rPr>
              <w:t xml:space="preserve">1 </w:t>
            </w:r>
            <w:r w:rsidRPr="00C8723C">
              <w:rPr>
                <w:sz w:val="22"/>
                <w:szCs w:val="22"/>
              </w:rPr>
              <w:t>января</w:t>
            </w:r>
            <w:r w:rsidRPr="00C8723C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8723C" w:rsidRDefault="004F5608" w:rsidP="003D7BB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8723C">
              <w:rPr>
                <w:spacing w:val="-6"/>
                <w:sz w:val="22"/>
                <w:szCs w:val="22"/>
              </w:rPr>
              <w:t xml:space="preserve">1 </w:t>
            </w:r>
            <w:r w:rsidR="002812FD">
              <w:rPr>
                <w:spacing w:val="-6"/>
                <w:sz w:val="22"/>
                <w:szCs w:val="22"/>
              </w:rPr>
              <w:t>сентября</w:t>
            </w:r>
            <w:r w:rsidRPr="00C8723C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8723C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8723C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8723C">
              <w:rPr>
                <w:spacing w:val="-6"/>
                <w:sz w:val="22"/>
                <w:szCs w:val="22"/>
              </w:rPr>
              <w:t xml:space="preserve">1 </w:t>
            </w:r>
            <w:r w:rsidRPr="00C8723C">
              <w:rPr>
                <w:sz w:val="22"/>
                <w:szCs w:val="22"/>
              </w:rPr>
              <w:t>января</w:t>
            </w:r>
            <w:r w:rsidRPr="00C8723C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8723C" w:rsidRDefault="004F5608" w:rsidP="003D7BB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8723C">
              <w:rPr>
                <w:spacing w:val="-6"/>
                <w:sz w:val="22"/>
                <w:szCs w:val="22"/>
              </w:rPr>
              <w:t xml:space="preserve">1 </w:t>
            </w:r>
            <w:r w:rsidR="002812FD">
              <w:rPr>
                <w:spacing w:val="-6"/>
                <w:sz w:val="22"/>
                <w:szCs w:val="22"/>
              </w:rPr>
              <w:t>сентября</w:t>
            </w:r>
            <w:r w:rsidRPr="00C8723C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46436D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C8723C" w:rsidRDefault="0046436D" w:rsidP="0010599A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 w:rsidRPr="00C8723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6436D">
              <w:rPr>
                <w:b/>
                <w:bCs/>
                <w:color w:val="000000"/>
                <w:sz w:val="22"/>
                <w:szCs w:val="22"/>
              </w:rPr>
              <w:t>94 863,5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6436D">
              <w:rPr>
                <w:b/>
                <w:bCs/>
                <w:color w:val="000000"/>
                <w:sz w:val="22"/>
                <w:szCs w:val="22"/>
              </w:rPr>
              <w:t>97,9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6436D">
              <w:rPr>
                <w:b/>
                <w:bCs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6436D">
              <w:rPr>
                <w:b/>
                <w:bCs/>
                <w:color w:val="000000"/>
                <w:sz w:val="22"/>
                <w:szCs w:val="22"/>
              </w:rPr>
              <w:t>2 295,0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6436D">
              <w:rPr>
                <w:b/>
                <w:bCs/>
                <w:color w:val="000000"/>
                <w:sz w:val="22"/>
                <w:szCs w:val="22"/>
              </w:rPr>
              <w:t>82,8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6436D">
              <w:rPr>
                <w:b/>
                <w:bCs/>
                <w:color w:val="000000"/>
                <w:sz w:val="22"/>
                <w:szCs w:val="22"/>
              </w:rPr>
              <w:t>98,1</w:t>
            </w:r>
          </w:p>
        </w:tc>
      </w:tr>
      <w:tr w:rsidR="0046436D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C8723C" w:rsidRDefault="0046436D" w:rsidP="0010599A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6436D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</w:tcPr>
          <w:p w:rsidR="0046436D" w:rsidRPr="00C8723C" w:rsidRDefault="0046436D" w:rsidP="0010599A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6 567,4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399,8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94,1</w:t>
            </w:r>
          </w:p>
        </w:tc>
      </w:tr>
      <w:tr w:rsidR="0046436D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</w:tcPr>
          <w:p w:rsidR="0046436D" w:rsidRPr="00C8723C" w:rsidRDefault="0046436D" w:rsidP="0010599A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6 352,7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383,4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46436D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C8723C" w:rsidRDefault="0046436D" w:rsidP="0010599A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65 172,2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122,8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1 333,8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69,1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46436D" w:rsidRPr="00C8723C" w:rsidTr="00A4499E">
        <w:trPr>
          <w:cantSplit/>
          <w:trHeight w:val="237"/>
          <w:jc w:val="center"/>
        </w:trPr>
        <w:tc>
          <w:tcPr>
            <w:tcW w:w="1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36D" w:rsidRPr="00C8723C" w:rsidRDefault="0046436D" w:rsidP="0010599A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1 874,7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101,1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275,9</w:t>
            </w: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116,5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10599A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99,6</w:t>
            </w:r>
          </w:p>
        </w:tc>
      </w:tr>
      <w:tr w:rsidR="0046436D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C8723C" w:rsidRDefault="0046436D" w:rsidP="00EE2571">
            <w:pPr>
              <w:spacing w:before="30" w:after="3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lastRenderedPageBreak/>
              <w:t>оптовая и розничная торговля; ремонт автомобилей и мотоциклов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7 530,9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99,6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67,5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92,6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101,0</w:t>
            </w:r>
          </w:p>
        </w:tc>
      </w:tr>
      <w:tr w:rsidR="0046436D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C8723C" w:rsidRDefault="0046436D" w:rsidP="00EE2571">
            <w:pPr>
              <w:spacing w:before="30" w:after="3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8723C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3 585,3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94,5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98,8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20,8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115,1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106,3</w:t>
            </w:r>
          </w:p>
        </w:tc>
      </w:tr>
      <w:tr w:rsidR="00B46A46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C8723C" w:rsidRDefault="00B46A46" w:rsidP="00EE2571">
            <w:pPr>
              <w:spacing w:before="30" w:after="3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828,7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48,6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99,9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5E4987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5E4987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5E4987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46A46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C8723C" w:rsidRDefault="00B46A46" w:rsidP="00EE2571">
            <w:pPr>
              <w:spacing w:before="30" w:after="3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1 892,0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99,8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5E4987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5E4987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5E4987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46A46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C8723C" w:rsidRDefault="00B46A46" w:rsidP="00EE2571">
            <w:pPr>
              <w:spacing w:before="30" w:after="3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3 098,0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100,1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5E4987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5E4987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5E4987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6436D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C8723C" w:rsidRDefault="0046436D" w:rsidP="00EE2571">
            <w:pPr>
              <w:spacing w:before="30" w:after="3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917,0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47,9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98,3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171,9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252,3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100,9</w:t>
            </w:r>
          </w:p>
        </w:tc>
      </w:tr>
      <w:tr w:rsidR="0046436D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C8723C" w:rsidRDefault="0046436D" w:rsidP="00EE2571">
            <w:pPr>
              <w:spacing w:before="30" w:after="3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C8723C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2 855,4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100,2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24,3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209,9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97,0</w:t>
            </w:r>
          </w:p>
        </w:tc>
      </w:tr>
      <w:tr w:rsidR="00B46A46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C8723C" w:rsidRDefault="00B46A46" w:rsidP="00EE2571">
            <w:pPr>
              <w:spacing w:before="30" w:after="3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8723C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150,9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99,9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5E4987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A24FDB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A24FDB">
              <w:rPr>
                <w:sz w:val="22"/>
                <w:szCs w:val="22"/>
              </w:rPr>
              <w:t>–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5E4987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6436D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C8723C" w:rsidRDefault="0046436D" w:rsidP="00EE2571">
            <w:pPr>
              <w:spacing w:before="30" w:after="3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99,0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A24FDB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A24FDB">
              <w:rPr>
                <w:sz w:val="22"/>
                <w:szCs w:val="22"/>
              </w:rPr>
              <w:t>–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100,0</w:t>
            </w:r>
          </w:p>
        </w:tc>
      </w:tr>
      <w:tr w:rsidR="00B46A46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C8723C" w:rsidRDefault="00B46A46" w:rsidP="00EE2571">
            <w:pPr>
              <w:spacing w:before="30" w:after="3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8723C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178,7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46436D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98,7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5E4987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A24FDB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A24FDB">
              <w:rPr>
                <w:sz w:val="22"/>
                <w:szCs w:val="22"/>
              </w:rPr>
              <w:t>–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6A46" w:rsidRPr="005E4987" w:rsidRDefault="00B46A46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6436D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C8723C" w:rsidRDefault="0046436D" w:rsidP="00EE2571">
            <w:pPr>
              <w:spacing w:before="30" w:after="3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246,0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94,7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99,6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158,6</w:t>
            </w:r>
          </w:p>
        </w:tc>
        <w:tc>
          <w:tcPr>
            <w:tcW w:w="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92,9</w:t>
            </w:r>
          </w:p>
        </w:tc>
      </w:tr>
      <w:tr w:rsidR="0046436D" w:rsidRPr="00C8723C" w:rsidTr="00A4499E">
        <w:trPr>
          <w:cantSplit/>
          <w:trHeight w:val="227"/>
          <w:jc w:val="center"/>
        </w:trPr>
        <w:tc>
          <w:tcPr>
            <w:tcW w:w="1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436D" w:rsidRPr="00C8723C" w:rsidRDefault="0046436D" w:rsidP="00EE2571">
            <w:pPr>
              <w:spacing w:before="30" w:after="30" w:line="196" w:lineRule="exact"/>
              <w:ind w:left="113" w:right="113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 xml:space="preserve">предоставление прочих </w:t>
            </w:r>
            <w:r w:rsidRPr="00C8723C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6436D">
              <w:rPr>
                <w:color w:val="000000"/>
                <w:sz w:val="22"/>
                <w:szCs w:val="22"/>
              </w:rPr>
              <w:t>76,6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132,6</w:t>
            </w:r>
          </w:p>
        </w:tc>
        <w:tc>
          <w:tcPr>
            <w:tcW w:w="5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0,1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100,0</w:t>
            </w:r>
          </w:p>
        </w:tc>
        <w:tc>
          <w:tcPr>
            <w:tcW w:w="5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436D" w:rsidRPr="0046436D" w:rsidRDefault="0046436D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46436D"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Ind w:w="1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B2064D" w:rsidTr="00A6231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5B790A" w:rsidP="00B00997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4F5608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5B790A" w:rsidP="00B00997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4F5608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00997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5B790A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B790A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5B790A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B790A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A62317" w:rsidRPr="00A3503C" w:rsidTr="00B00997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Default="00A62317" w:rsidP="00EE2571">
            <w:pPr>
              <w:spacing w:before="30" w:after="3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2317">
              <w:rPr>
                <w:b/>
                <w:bCs/>
                <w:color w:val="000000"/>
                <w:sz w:val="22"/>
                <w:szCs w:val="22"/>
              </w:rPr>
              <w:t xml:space="preserve">54 485,6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2317">
              <w:rPr>
                <w:b/>
                <w:bCs/>
                <w:color w:val="000000"/>
                <w:sz w:val="22"/>
                <w:szCs w:val="22"/>
              </w:rPr>
              <w:t xml:space="preserve">108,7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2317">
              <w:rPr>
                <w:b/>
                <w:bCs/>
                <w:color w:val="000000"/>
                <w:sz w:val="22"/>
                <w:szCs w:val="22"/>
              </w:rPr>
              <w:t xml:space="preserve">100,6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2317">
              <w:rPr>
                <w:b/>
                <w:bCs/>
                <w:color w:val="000000"/>
                <w:sz w:val="22"/>
                <w:szCs w:val="22"/>
              </w:rPr>
              <w:t xml:space="preserve">8 078,9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2317">
              <w:rPr>
                <w:b/>
                <w:bCs/>
                <w:color w:val="000000"/>
                <w:sz w:val="22"/>
                <w:szCs w:val="22"/>
              </w:rPr>
              <w:t xml:space="preserve">104,1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2317">
              <w:rPr>
                <w:b/>
                <w:bCs/>
                <w:color w:val="000000"/>
                <w:sz w:val="22"/>
                <w:szCs w:val="22"/>
              </w:rPr>
              <w:t xml:space="preserve">102,4 </w:t>
            </w:r>
          </w:p>
        </w:tc>
      </w:tr>
      <w:tr w:rsidR="00A623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Default="00A62317" w:rsidP="00EE2571">
            <w:pPr>
              <w:spacing w:before="30" w:after="30" w:line="22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23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A62317" w:rsidRDefault="00A62317" w:rsidP="00EE2571">
            <w:pPr>
              <w:spacing w:before="30" w:after="3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2 239,4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121,3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96,5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514,8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101,9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99,7 </w:t>
            </w:r>
          </w:p>
        </w:tc>
      </w:tr>
      <w:tr w:rsidR="00A623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A62317" w:rsidRPr="00D82B4D" w:rsidRDefault="00A62317" w:rsidP="00EE2571">
            <w:pPr>
              <w:spacing w:before="30" w:after="3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1 973,3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116,1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96,0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479,4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102,2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100,2 </w:t>
            </w:r>
          </w:p>
        </w:tc>
      </w:tr>
      <w:tr w:rsidR="00A623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Default="00A62317" w:rsidP="00EE2571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28 056,3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111,0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100,2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4 702,3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106,4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105,0 </w:t>
            </w:r>
          </w:p>
        </w:tc>
      </w:tr>
      <w:tr w:rsidR="00A62317" w:rsidTr="00A235A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Default="00A62317" w:rsidP="00EE2571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3 503,4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106,6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99,6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536,2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108,3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95,8 </w:t>
            </w:r>
          </w:p>
        </w:tc>
      </w:tr>
      <w:tr w:rsidR="00A62317" w:rsidTr="00A235A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Default="00A62317" w:rsidP="00EE2571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8 554,0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110,6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1 368,0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96,0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99,8 </w:t>
            </w:r>
          </w:p>
        </w:tc>
      </w:tr>
      <w:tr w:rsidR="00A62317" w:rsidTr="00EE257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Default="00A62317" w:rsidP="00EE2571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2 894,2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A62317">
              <w:rPr>
                <w:sz w:val="22"/>
                <w:szCs w:val="22"/>
              </w:rPr>
              <w:t xml:space="preserve">96,0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97,6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278,2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A62317">
              <w:rPr>
                <w:sz w:val="22"/>
                <w:szCs w:val="22"/>
              </w:rPr>
              <w:t xml:space="preserve">134,5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103,6 </w:t>
            </w:r>
          </w:p>
        </w:tc>
      </w:tr>
      <w:tr w:rsidR="00A62317" w:rsidTr="00EE257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17" w:rsidRDefault="00A62317" w:rsidP="00EE2571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116,7 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34,9 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99,2 </w:t>
            </w: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2,4 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89,8 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96,4 </w:t>
            </w:r>
          </w:p>
        </w:tc>
      </w:tr>
      <w:tr w:rsidR="00A62317" w:rsidTr="00EE2571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EE2571" w:rsidRDefault="00A62317" w:rsidP="00EE2571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E2571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EE2571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E2571">
              <w:rPr>
                <w:color w:val="000000"/>
                <w:sz w:val="22"/>
                <w:szCs w:val="22"/>
              </w:rPr>
              <w:t xml:space="preserve">2 493,6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EE2571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E2571">
              <w:rPr>
                <w:color w:val="000000"/>
                <w:sz w:val="22"/>
                <w:szCs w:val="22"/>
              </w:rPr>
              <w:t xml:space="preserve">100,9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EE2571" w:rsidRDefault="00A62317" w:rsidP="00EE2571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E2571"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EE2571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E2571">
              <w:rPr>
                <w:color w:val="000000"/>
                <w:sz w:val="22"/>
                <w:szCs w:val="22"/>
              </w:rPr>
              <w:t xml:space="preserve">90,7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EE2571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E2571">
              <w:rPr>
                <w:color w:val="000000"/>
                <w:sz w:val="22"/>
                <w:szCs w:val="22"/>
              </w:rPr>
              <w:t xml:space="preserve">128,3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EE2571" w:rsidRDefault="00A62317" w:rsidP="00EE2571">
            <w:pPr>
              <w:spacing w:before="3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E2571">
              <w:rPr>
                <w:color w:val="000000"/>
                <w:sz w:val="22"/>
                <w:szCs w:val="22"/>
              </w:rPr>
              <w:t xml:space="preserve">103,2 </w:t>
            </w:r>
          </w:p>
        </w:tc>
      </w:tr>
      <w:tr w:rsidR="00A62317" w:rsidTr="00EE257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Default="00A62317" w:rsidP="0010599A">
            <w:pPr>
              <w:spacing w:before="4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4 424,8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108,2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105,5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119,4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A62317">
              <w:rPr>
                <w:sz w:val="22"/>
                <w:szCs w:val="22"/>
              </w:rPr>
              <w:t xml:space="preserve">160,3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108,8 </w:t>
            </w:r>
          </w:p>
        </w:tc>
      </w:tr>
      <w:tr w:rsidR="00A623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Default="00A62317" w:rsidP="0010599A">
            <w:pPr>
              <w:spacing w:before="4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299,0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106,2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97,9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45,2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104,6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101,6 </w:t>
            </w:r>
          </w:p>
        </w:tc>
      </w:tr>
      <w:tr w:rsidR="00A623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Default="00A62317" w:rsidP="0010599A">
            <w:pPr>
              <w:spacing w:before="4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1 576,6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106,1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101,5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387,3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79,9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93,0 </w:t>
            </w:r>
          </w:p>
        </w:tc>
      </w:tr>
      <w:tr w:rsidR="00A623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8D0C6B" w:rsidRDefault="00A62317" w:rsidP="0010599A">
            <w:pPr>
              <w:spacing w:before="4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156,6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105,7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100,2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22,9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101,5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98,7 </w:t>
            </w:r>
          </w:p>
        </w:tc>
      </w:tr>
      <w:tr w:rsidR="00A623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Default="00A62317" w:rsidP="0010599A">
            <w:pPr>
              <w:spacing w:before="4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15,0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112,8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165,8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81,8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106,0 </w:t>
            </w:r>
          </w:p>
        </w:tc>
      </w:tr>
      <w:tr w:rsidR="00A623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Default="00A62317" w:rsidP="0010599A">
            <w:pPr>
              <w:spacing w:before="4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72,6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106,5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91,1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2,7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140,7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95,0 </w:t>
            </w:r>
          </w:p>
        </w:tc>
      </w:tr>
      <w:tr w:rsidR="00A623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Default="00A62317" w:rsidP="0010599A">
            <w:pPr>
              <w:spacing w:before="4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35,1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95,8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94,2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2,2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81,1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100,1 </w:t>
            </w:r>
          </w:p>
        </w:tc>
      </w:tr>
      <w:tr w:rsidR="00A62317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2317" w:rsidRDefault="00A62317" w:rsidP="0010599A">
            <w:pPr>
              <w:spacing w:before="40" w:after="3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48,1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A62317">
              <w:rPr>
                <w:sz w:val="22"/>
                <w:szCs w:val="22"/>
              </w:rPr>
              <w:t xml:space="preserve">97,9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109,8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5,1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98,7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2317" w:rsidRPr="00A62317" w:rsidRDefault="00A62317" w:rsidP="0010599A">
            <w:pPr>
              <w:spacing w:before="40" w:after="3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2317">
              <w:rPr>
                <w:color w:val="000000"/>
                <w:sz w:val="22"/>
                <w:szCs w:val="22"/>
              </w:rPr>
              <w:t xml:space="preserve">102,4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18" w:type="dxa"/>
        <w:jc w:val="center"/>
        <w:tblInd w:w="9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992"/>
        <w:gridCol w:w="992"/>
      </w:tblGrid>
      <w:tr w:rsidR="00D235E4" w:rsidRPr="0045745F" w:rsidTr="007E2B93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7E2B93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832CBA">
            <w:pPr>
              <w:spacing w:before="26" w:after="26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5B790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5B790A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2021 г.,</w:t>
            </w:r>
            <w:r w:rsidR="00832CB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0A" w:rsidRDefault="004F5608" w:rsidP="00B00997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</w:p>
          <w:p w:rsidR="00B2064D" w:rsidRPr="0045745F" w:rsidRDefault="004F5608" w:rsidP="005B790A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5B790A">
              <w:rPr>
                <w:sz w:val="22"/>
                <w:szCs w:val="22"/>
              </w:rPr>
              <w:t>октября</w:t>
            </w:r>
            <w:r w:rsidR="00C2194B">
              <w:rPr>
                <w:sz w:val="22"/>
                <w:szCs w:val="22"/>
              </w:rPr>
              <w:br/>
              <w:t>2021 г.,</w:t>
            </w:r>
            <w:r w:rsidR="00C219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7E2B93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5B790A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B790A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</w:r>
            <w:r w:rsidR="004F5608">
              <w:rPr>
                <w:spacing w:val="-6"/>
                <w:sz w:val="22"/>
                <w:szCs w:val="22"/>
              </w:rPr>
              <w:t>2021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5B790A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B790A">
              <w:rPr>
                <w:spacing w:val="-6"/>
                <w:sz w:val="22"/>
                <w:szCs w:val="22"/>
              </w:rPr>
              <w:t>сентября</w:t>
            </w:r>
            <w:r w:rsidR="004F5608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937E2">
              <w:rPr>
                <w:b/>
                <w:bCs/>
                <w:color w:val="000000"/>
                <w:sz w:val="22"/>
                <w:szCs w:val="22"/>
              </w:rPr>
              <w:t>13 228,7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937E2">
              <w:rPr>
                <w:b/>
                <w:bCs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937E2">
              <w:rPr>
                <w:b/>
                <w:bCs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937E2">
              <w:rPr>
                <w:b/>
                <w:bCs/>
                <w:color w:val="000000"/>
                <w:sz w:val="22"/>
                <w:szCs w:val="22"/>
              </w:rPr>
              <w:t>12 996,8</w:t>
            </w:r>
          </w:p>
        </w:tc>
        <w:tc>
          <w:tcPr>
            <w:tcW w:w="99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937E2">
              <w:rPr>
                <w:b/>
                <w:bCs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937E2"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3937E2" w:rsidRPr="0045745F" w:rsidRDefault="003937E2" w:rsidP="0010599A">
            <w:pPr>
              <w:spacing w:before="30" w:after="30" w:line="196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165,8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139,6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67,9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65,9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3937E2" w:rsidRPr="0045745F" w:rsidRDefault="003937E2" w:rsidP="0010599A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157,6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140,7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121,3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64,3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66,2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6 883,9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7 847,9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908,6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78,9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850,1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75,8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2 730,6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102,5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1 520,5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128,8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1 339,3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88,8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93,4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742,3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223,0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101,0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130,7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304,0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105,9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1 239,0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256,7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85,1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442,5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223,1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167,5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28,0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93,8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40,8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92,8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single" w:sz="4" w:space="0" w:color="auto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single" w:sz="4" w:space="0" w:color="auto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412,6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122,3</w:t>
            </w:r>
          </w:p>
        </w:tc>
        <w:tc>
          <w:tcPr>
            <w:tcW w:w="1024" w:type="dxa"/>
            <w:tcBorders>
              <w:top w:val="nil"/>
              <w:bottom w:val="single" w:sz="4" w:space="0" w:color="auto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103,0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265,0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91,3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109,3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single" w:sz="4" w:space="0" w:color="auto"/>
              <w:bottom w:val="nil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single" w:sz="4" w:space="0" w:color="auto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157,5</w:t>
            </w:r>
          </w:p>
        </w:tc>
        <w:tc>
          <w:tcPr>
            <w:tcW w:w="1024" w:type="dxa"/>
            <w:tcBorders>
              <w:top w:val="single" w:sz="4" w:space="0" w:color="auto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95,6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95,7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27,6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182,3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16,8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115,8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94,4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100,1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29,8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105,0</w:t>
            </w:r>
          </w:p>
        </w:tc>
      </w:tr>
      <w:tr w:rsidR="003937E2" w:rsidRPr="0045745F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192,3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95,8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112,0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191,5</w:t>
            </w:r>
          </w:p>
        </w:tc>
      </w:tr>
      <w:tr w:rsidR="003937E2" w:rsidRPr="0018188B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3937E2" w:rsidRPr="0045745F" w:rsidRDefault="003937E2" w:rsidP="0010599A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27,6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3937E2" w:rsidRPr="003937E2" w:rsidRDefault="00FC2A6E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8,3р.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85"/>
              <w:jc w:val="right"/>
              <w:rPr>
                <w:color w:val="000000"/>
                <w:sz w:val="22"/>
                <w:szCs w:val="22"/>
              </w:rPr>
            </w:pPr>
            <w:r w:rsidRPr="003937E2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127,9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3937E2" w:rsidRPr="003937E2" w:rsidRDefault="003937E2" w:rsidP="0010599A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 w:rsidRPr="003937E2">
              <w:rPr>
                <w:sz w:val="22"/>
                <w:szCs w:val="22"/>
              </w:rPr>
              <w:t>132,6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FC1C03" w:rsidRPr="00FC1C03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C1C03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C1C03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FC1C03">
              <w:rPr>
                <w:sz w:val="22"/>
                <w:szCs w:val="22"/>
              </w:rPr>
              <w:t xml:space="preserve">Задолженность организаций </w:t>
            </w:r>
            <w:r w:rsidRPr="00FC1C03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C1C03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FC1C03">
              <w:rPr>
                <w:sz w:val="22"/>
                <w:szCs w:val="22"/>
              </w:rPr>
              <w:t>Задолженность организациям</w:t>
            </w:r>
            <w:r w:rsidRPr="00FC1C03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C1C03" w:rsidRPr="00FC1C03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FC1C03" w:rsidRDefault="00B2064D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FC1C03" w:rsidRDefault="005B790A" w:rsidP="008403CB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4F5608" w:rsidRPr="00FC1C03">
              <w:rPr>
                <w:sz w:val="22"/>
                <w:szCs w:val="22"/>
              </w:rPr>
              <w:br/>
              <w:t>2021 г.,</w:t>
            </w:r>
            <w:r w:rsidR="004F5608" w:rsidRPr="00FC1C0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FC1C03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FC1C03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FC1C03" w:rsidRDefault="005B790A" w:rsidP="008403CB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4F5608" w:rsidRPr="00FC1C03">
              <w:rPr>
                <w:sz w:val="22"/>
                <w:szCs w:val="22"/>
              </w:rPr>
              <w:br/>
              <w:t>2021 г.,</w:t>
            </w:r>
            <w:r w:rsidR="004F5608" w:rsidRPr="00FC1C0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FC1C03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FC1C03">
              <w:rPr>
                <w:sz w:val="22"/>
                <w:szCs w:val="22"/>
              </w:rPr>
              <w:t>в % к</w:t>
            </w:r>
          </w:p>
        </w:tc>
      </w:tr>
      <w:tr w:rsidR="00FC1C03" w:rsidRPr="00FC1C03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FC1C03">
              <w:rPr>
                <w:spacing w:val="-6"/>
                <w:sz w:val="22"/>
                <w:szCs w:val="22"/>
              </w:rPr>
              <w:t xml:space="preserve">1 </w:t>
            </w:r>
            <w:r w:rsidRPr="00FC1C03">
              <w:rPr>
                <w:sz w:val="22"/>
                <w:szCs w:val="22"/>
              </w:rPr>
              <w:t>января</w:t>
            </w:r>
            <w:r w:rsidRPr="00FC1C03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Pr="00FC1C03" w:rsidRDefault="004F5608" w:rsidP="005B790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FC1C03">
              <w:rPr>
                <w:spacing w:val="-6"/>
                <w:sz w:val="22"/>
                <w:szCs w:val="22"/>
              </w:rPr>
              <w:t xml:space="preserve">1 </w:t>
            </w:r>
            <w:r w:rsidR="005B790A">
              <w:rPr>
                <w:spacing w:val="-6"/>
                <w:sz w:val="22"/>
                <w:szCs w:val="22"/>
              </w:rPr>
              <w:t>сентября</w:t>
            </w:r>
            <w:r w:rsidRPr="00FC1C03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FC1C03">
              <w:rPr>
                <w:spacing w:val="-6"/>
                <w:sz w:val="22"/>
                <w:szCs w:val="22"/>
              </w:rPr>
              <w:t xml:space="preserve">1 </w:t>
            </w:r>
            <w:r w:rsidRPr="00FC1C03">
              <w:rPr>
                <w:sz w:val="22"/>
                <w:szCs w:val="22"/>
              </w:rPr>
              <w:t>января</w:t>
            </w:r>
            <w:r w:rsidRPr="00FC1C03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5B790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FC1C03">
              <w:rPr>
                <w:spacing w:val="-6"/>
                <w:sz w:val="22"/>
                <w:szCs w:val="22"/>
              </w:rPr>
              <w:t xml:space="preserve">1 </w:t>
            </w:r>
            <w:r w:rsidR="005B790A">
              <w:rPr>
                <w:spacing w:val="-6"/>
                <w:sz w:val="22"/>
                <w:szCs w:val="22"/>
              </w:rPr>
              <w:t>сентября</w:t>
            </w:r>
            <w:r w:rsidRPr="00FC1C03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BE01E4" w:rsidRPr="00FC1C03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FC1C03" w:rsidRDefault="00BE01E4" w:rsidP="00A235A1">
            <w:pPr>
              <w:pStyle w:val="append"/>
              <w:spacing w:before="30" w:after="30" w:line="180" w:lineRule="exact"/>
              <w:ind w:left="57"/>
              <w:rPr>
                <w:b/>
                <w:bCs/>
              </w:rPr>
            </w:pPr>
            <w:r w:rsidRPr="00FC1C03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E01E4">
              <w:rPr>
                <w:b/>
                <w:bCs/>
                <w:color w:val="000000"/>
                <w:sz w:val="22"/>
                <w:szCs w:val="22"/>
              </w:rPr>
              <w:t>13 228,7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E01E4">
              <w:rPr>
                <w:b/>
                <w:bCs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E01E4">
              <w:rPr>
                <w:b/>
                <w:bCs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E01E4">
              <w:rPr>
                <w:b/>
                <w:bCs/>
                <w:color w:val="000000"/>
                <w:sz w:val="22"/>
                <w:szCs w:val="22"/>
              </w:rPr>
              <w:t>12 996,8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E01E4">
              <w:rPr>
                <w:b/>
                <w:bCs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E01E4"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</w:tr>
      <w:tr w:rsidR="00BE01E4" w:rsidRPr="00FC1C03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FC1C03" w:rsidRDefault="00BE01E4" w:rsidP="00A235A1">
            <w:pPr>
              <w:spacing w:before="30" w:after="30" w:line="180" w:lineRule="exact"/>
              <w:ind w:left="284"/>
            </w:pPr>
            <w:r w:rsidRPr="00FC1C03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E01E4" w:rsidRPr="00FC1C03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FC1C03" w:rsidRDefault="00BE01E4" w:rsidP="00A235A1">
            <w:pPr>
              <w:spacing w:before="30" w:after="30" w:line="180" w:lineRule="exact"/>
              <w:ind w:left="130"/>
            </w:pPr>
            <w:r w:rsidRPr="00FC1C03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5 408,5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6 632,5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BE01E4" w:rsidRPr="00FC1C03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FC1C03" w:rsidRDefault="00BE01E4" w:rsidP="00A235A1">
            <w:pPr>
              <w:spacing w:before="30" w:after="30" w:line="180" w:lineRule="exact"/>
              <w:ind w:left="284"/>
            </w:pPr>
            <w:r w:rsidRPr="00FC1C03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223,9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336,0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BE01E4" w:rsidRPr="00FC1C03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FC1C03" w:rsidRDefault="00BE01E4" w:rsidP="00A235A1">
            <w:pPr>
              <w:spacing w:before="30" w:after="30" w:line="180" w:lineRule="exact"/>
              <w:ind w:left="284"/>
            </w:pPr>
            <w:r w:rsidRPr="00FC1C03"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76,0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120,6</w:t>
            </w:r>
          </w:p>
        </w:tc>
      </w:tr>
      <w:tr w:rsidR="00BE01E4" w:rsidRPr="00FC1C03" w:rsidTr="00B6590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FC1C03" w:rsidRDefault="00BE01E4" w:rsidP="00A235A1">
            <w:pPr>
              <w:spacing w:before="30" w:after="30" w:line="180" w:lineRule="exact"/>
              <w:ind w:left="284"/>
            </w:pPr>
            <w:r w:rsidRPr="00FC1C03"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BE01E4">
              <w:rPr>
                <w:sz w:val="22"/>
                <w:szCs w:val="22"/>
              </w:rPr>
              <w:t>206,0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85,7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336,0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94,0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BE01E4">
              <w:rPr>
                <w:sz w:val="22"/>
                <w:szCs w:val="22"/>
              </w:rPr>
              <w:t>98,5</w:t>
            </w:r>
          </w:p>
        </w:tc>
      </w:tr>
      <w:tr w:rsidR="00BE01E4" w:rsidRPr="00FC1C03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FC1C03" w:rsidRDefault="00BE01E4" w:rsidP="00A235A1">
            <w:pPr>
              <w:spacing w:before="30" w:after="30" w:line="180" w:lineRule="exact"/>
              <w:ind w:left="284"/>
            </w:pPr>
            <w:r w:rsidRPr="00FC1C03"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D233A2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3р.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43,8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96,1</w:t>
            </w:r>
          </w:p>
        </w:tc>
      </w:tr>
      <w:tr w:rsidR="00BE01E4" w:rsidRPr="00FC1C03" w:rsidTr="00B056A9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FC1C03" w:rsidRDefault="00BE01E4" w:rsidP="00A235A1">
            <w:pPr>
              <w:spacing w:before="30" w:after="30" w:line="180" w:lineRule="exact"/>
              <w:ind w:left="284"/>
            </w:pPr>
            <w:r w:rsidRPr="00FC1C03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33,9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59,9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19,7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93,1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97,3</w:t>
            </w:r>
          </w:p>
        </w:tc>
      </w:tr>
      <w:tr w:rsidR="00BE01E4" w:rsidRPr="00FC1C03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FC1C03" w:rsidRDefault="00BE01E4" w:rsidP="00A235A1">
            <w:pPr>
              <w:spacing w:before="30" w:after="30" w:line="180" w:lineRule="exact"/>
              <w:ind w:left="284"/>
            </w:pPr>
            <w:r w:rsidRPr="00FC1C03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4 528,3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5 441,6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BE01E4" w:rsidRPr="00FC1C03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FC1C03" w:rsidRDefault="00BE01E4" w:rsidP="00A235A1">
            <w:pPr>
              <w:spacing w:before="30" w:after="30" w:line="180" w:lineRule="exact"/>
              <w:ind w:left="284"/>
            </w:pPr>
            <w:r w:rsidRPr="00FC1C03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7D2DE7" w:rsidRDefault="00BE01E4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7D2DE7">
              <w:rPr>
                <w:sz w:val="22"/>
                <w:szCs w:val="22"/>
              </w:rPr>
              <w:t>154,7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7D2DE7" w:rsidRDefault="00BE01E4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7D2DE7">
              <w:rPr>
                <w:sz w:val="22"/>
                <w:szCs w:val="22"/>
              </w:rPr>
              <w:t>18,1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BE01E4" w:rsidRPr="00FC1C03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FC1C03" w:rsidRDefault="00BE01E4" w:rsidP="00A235A1">
            <w:pPr>
              <w:spacing w:before="30" w:after="30" w:line="180" w:lineRule="exact"/>
              <w:ind w:left="284"/>
            </w:pPr>
            <w:r w:rsidRPr="00FC1C03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75,9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BE01E4">
              <w:rPr>
                <w:sz w:val="22"/>
                <w:szCs w:val="22"/>
              </w:rPr>
              <w:t>150,8</w:t>
            </w:r>
          </w:p>
        </w:tc>
      </w:tr>
      <w:tr w:rsidR="00BE01E4" w:rsidRPr="00FC1C0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FC1C03" w:rsidRDefault="00BE01E4" w:rsidP="00A235A1">
            <w:pPr>
              <w:spacing w:before="30" w:after="30" w:line="180" w:lineRule="exact"/>
              <w:ind w:left="284"/>
            </w:pPr>
            <w:r w:rsidRPr="00FC1C03"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53,8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43,4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BE01E4" w:rsidRPr="00FC1C0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FC1C03" w:rsidRDefault="00BE01E4" w:rsidP="00A235A1">
            <w:pPr>
              <w:spacing w:before="30" w:after="30" w:line="180" w:lineRule="exact"/>
              <w:ind w:left="284"/>
            </w:pPr>
            <w:r w:rsidRPr="00FC1C03"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355,9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374,1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130,5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BE01E4" w:rsidRPr="00FC1C0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1E4" w:rsidRPr="00FC1C03" w:rsidRDefault="00BE01E4" w:rsidP="00A235A1">
            <w:pPr>
              <w:spacing w:before="30" w:after="30" w:line="180" w:lineRule="exact"/>
              <w:ind w:left="130"/>
            </w:pPr>
            <w:r w:rsidRPr="00FC1C03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7 820,2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6 364,3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1E4" w:rsidRPr="00BE01E4" w:rsidRDefault="00BE01E4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BE01E4">
              <w:rPr>
                <w:color w:val="000000"/>
                <w:sz w:val="22"/>
                <w:szCs w:val="22"/>
              </w:rPr>
              <w:t>100,7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14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05"/>
      </w:tblGrid>
      <w:tr w:rsidR="000C57CF" w:rsidRPr="00CE02D1" w:rsidTr="007E2B93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02D1" w:rsidRDefault="000130C7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CE02D1" w:rsidRDefault="000130C7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02D1" w:rsidRDefault="000130C7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D4CB1" w:rsidRPr="00CE02D1" w:rsidTr="007E2B93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CB1" w:rsidRPr="00CE02D1" w:rsidRDefault="00AD4CB1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4CB1" w:rsidRPr="00CE02D1" w:rsidRDefault="002237C4" w:rsidP="008403CB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4F5608" w:rsidRPr="00CE02D1">
              <w:rPr>
                <w:sz w:val="22"/>
                <w:szCs w:val="22"/>
              </w:rPr>
              <w:br/>
              <w:t>2021 г.,</w:t>
            </w:r>
            <w:r w:rsidR="004F5608"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CE02D1" w:rsidRDefault="00AD4CB1" w:rsidP="009E0919">
            <w:pPr>
              <w:spacing w:before="20" w:after="2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CE02D1" w:rsidRDefault="002237C4" w:rsidP="008403CB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4F5608" w:rsidRPr="00CE02D1">
              <w:rPr>
                <w:sz w:val="22"/>
                <w:szCs w:val="22"/>
              </w:rPr>
              <w:br/>
              <w:t>2021 г.,</w:t>
            </w:r>
            <w:r w:rsidR="004F5608"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CE02D1" w:rsidRDefault="00AD4CB1" w:rsidP="009E0919">
            <w:pPr>
              <w:spacing w:before="20" w:after="2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</w:tr>
      <w:tr w:rsidR="004F5608" w:rsidRPr="00CE02D1" w:rsidTr="007E2B93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Pr="00CE02D1">
              <w:rPr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2237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2237C4">
              <w:rPr>
                <w:spacing w:val="-6"/>
                <w:sz w:val="22"/>
                <w:szCs w:val="22"/>
              </w:rPr>
              <w:t>сентября</w:t>
            </w:r>
            <w:r w:rsidRPr="00CE02D1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Pr="00CE02D1">
              <w:rPr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2237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2237C4">
              <w:rPr>
                <w:spacing w:val="-6"/>
                <w:sz w:val="22"/>
                <w:szCs w:val="22"/>
              </w:rPr>
              <w:t>сентября</w:t>
            </w:r>
            <w:r w:rsidR="002237C4">
              <w:rPr>
                <w:spacing w:val="-6"/>
                <w:sz w:val="22"/>
                <w:szCs w:val="22"/>
              </w:rPr>
              <w:br/>
            </w:r>
            <w:r w:rsidRPr="00CE02D1">
              <w:rPr>
                <w:spacing w:val="-6"/>
                <w:sz w:val="22"/>
                <w:szCs w:val="22"/>
              </w:rPr>
              <w:t>2021 г.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rPr>
                <w:b/>
                <w:sz w:val="22"/>
                <w:szCs w:val="22"/>
              </w:rPr>
            </w:pPr>
            <w:r w:rsidRPr="00CE02D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671BD">
              <w:rPr>
                <w:b/>
                <w:bCs/>
                <w:color w:val="000000"/>
                <w:sz w:val="22"/>
                <w:szCs w:val="22"/>
              </w:rPr>
              <w:t>1 014,6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671BD">
              <w:rPr>
                <w:b/>
                <w:bCs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671BD">
              <w:rPr>
                <w:b/>
                <w:bCs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671BD">
              <w:rPr>
                <w:b/>
                <w:bCs/>
                <w:color w:val="000000"/>
                <w:sz w:val="22"/>
                <w:szCs w:val="22"/>
              </w:rPr>
              <w:t>1 026,8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671BD">
              <w:rPr>
                <w:b/>
                <w:bCs/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1005" w:type="dxa"/>
            <w:tcBorders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671BD">
              <w:rPr>
                <w:b/>
                <w:bCs/>
                <w:color w:val="000000"/>
                <w:sz w:val="22"/>
                <w:szCs w:val="22"/>
              </w:rPr>
              <w:t>126,1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284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D671BD" w:rsidRPr="00CE02D1" w:rsidRDefault="00D671BD" w:rsidP="00A235A1">
            <w:pPr>
              <w:spacing w:before="30" w:after="30" w:line="180" w:lineRule="exact"/>
              <w:ind w:left="152"/>
              <w:rPr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84,2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83,8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203,4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159,7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D671BD" w:rsidRPr="00CE02D1" w:rsidRDefault="00D671BD" w:rsidP="00A235A1">
            <w:pPr>
              <w:spacing w:before="30" w:after="3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27,6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84,1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83,9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209,0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161,7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723,4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817,2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122,4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135,2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19,8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121,1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005" w:type="dxa"/>
            <w:tcBorders>
              <w:top w:val="nil"/>
              <w:bottom w:val="single" w:sz="4" w:space="0" w:color="auto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109,8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lastRenderedPageBreak/>
              <w:t xml:space="preserve">оптовая и розничная торговля; ремонт автомобилей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78,0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131,7</w:t>
            </w:r>
          </w:p>
        </w:tc>
        <w:tc>
          <w:tcPr>
            <w:tcW w:w="1005" w:type="dxa"/>
            <w:tcBorders>
              <w:top w:val="single" w:sz="4" w:space="0" w:color="auto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98,7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77,3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173,2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149,6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108,8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53,3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100,0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115,8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128,7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220,7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127,4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199,8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240,7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71,7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90,2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100,6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26,1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79,0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28,4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27,1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51,5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671BD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A24FDB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A24FDB">
              <w:rPr>
                <w:sz w:val="22"/>
                <w:szCs w:val="22"/>
              </w:rPr>
              <w:t>14,5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A24FDB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A24FDB">
              <w:rPr>
                <w:sz w:val="22"/>
                <w:szCs w:val="22"/>
              </w:rPr>
              <w:t>20,3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A24FDB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A24FDB">
              <w:rPr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17792B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4,4р.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98,8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0,02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A24FDB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A24FDB">
              <w:rPr>
                <w:sz w:val="22"/>
                <w:szCs w:val="22"/>
              </w:rPr>
              <w:t>200,0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A24FDB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A24FDB">
              <w:rPr>
                <w:sz w:val="22"/>
                <w:szCs w:val="22"/>
              </w:rPr>
              <w:t>37,7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A24FDB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A24FDB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100,0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266,7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0,2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124,9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21AEE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3,2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6,7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1,7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3,8р.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86,9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0,5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96,3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D671BD">
              <w:rPr>
                <w:sz w:val="22"/>
                <w:szCs w:val="22"/>
              </w:rPr>
              <w:t>99,4</w:t>
            </w:r>
          </w:p>
        </w:tc>
      </w:tr>
      <w:tr w:rsidR="00D671BD" w:rsidRPr="00CE02D1" w:rsidTr="007E2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D671BD" w:rsidRPr="00CE02D1" w:rsidRDefault="00D671BD" w:rsidP="00A235A1">
            <w:pPr>
              <w:spacing w:before="30" w:after="30" w:line="180" w:lineRule="exact"/>
              <w:ind w:left="153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05" w:type="dxa"/>
            <w:tcBorders>
              <w:top w:val="nil"/>
              <w:bottom w:val="double" w:sz="4" w:space="0" w:color="auto"/>
            </w:tcBorders>
            <w:vAlign w:val="bottom"/>
          </w:tcPr>
          <w:p w:rsidR="00D671BD" w:rsidRPr="00D671BD" w:rsidRDefault="00D671BD" w:rsidP="00A235A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84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47"/>
      </w:tblGrid>
      <w:tr w:rsidR="000130C7" w:rsidTr="007E2B93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7E2B93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2237C4" w:rsidP="005A4167">
            <w:pPr>
              <w:spacing w:before="20" w:after="20" w:line="184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2021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2237C4" w:rsidP="005A4167">
            <w:pPr>
              <w:spacing w:before="20" w:after="20" w:line="184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2021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4F5608" w:rsidTr="007E2B93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2237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237C4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2237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237C4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5E754E" w:rsidRPr="00CA48DF" w:rsidTr="007E2B93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1219D9" w:rsidRDefault="005E754E" w:rsidP="00A235A1">
            <w:pPr>
              <w:spacing w:before="30" w:after="30" w:line="18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E754E">
              <w:rPr>
                <w:b/>
                <w:bCs/>
                <w:color w:val="000000"/>
                <w:sz w:val="22"/>
                <w:szCs w:val="22"/>
              </w:rPr>
              <w:t>1 014,6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E754E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E754E">
              <w:rPr>
                <w:b/>
                <w:bCs/>
                <w:sz w:val="22"/>
                <w:szCs w:val="22"/>
              </w:rPr>
              <w:t>105,0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E754E">
              <w:rPr>
                <w:b/>
                <w:bCs/>
                <w:color w:val="000000"/>
                <w:sz w:val="22"/>
                <w:szCs w:val="22"/>
              </w:rPr>
              <w:t>1 026,8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E754E">
              <w:rPr>
                <w:b/>
                <w:bCs/>
                <w:sz w:val="22"/>
                <w:szCs w:val="22"/>
              </w:rPr>
              <w:t>114,9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E754E">
              <w:rPr>
                <w:b/>
                <w:bCs/>
                <w:sz w:val="22"/>
                <w:szCs w:val="22"/>
              </w:rPr>
              <w:t>126,1</w:t>
            </w:r>
          </w:p>
        </w:tc>
      </w:tr>
      <w:tr w:rsidR="005E754E" w:rsidTr="007E2B93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1219D9" w:rsidRDefault="005E754E" w:rsidP="00A235A1">
            <w:pPr>
              <w:spacing w:before="30" w:after="30" w:line="18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rPr>
                <w:b/>
                <w:bCs/>
                <w:sz w:val="22"/>
                <w:szCs w:val="22"/>
              </w:rPr>
            </w:pPr>
            <w:r w:rsidRPr="005E754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 </w:t>
            </w:r>
          </w:p>
        </w:tc>
      </w:tr>
      <w:tr w:rsidR="005E754E" w:rsidTr="007E2B93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1219D9" w:rsidRDefault="005E754E" w:rsidP="00A235A1">
            <w:pPr>
              <w:spacing w:before="30" w:after="30" w:line="18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339,1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100,5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105,0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294,6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75,1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97,0</w:t>
            </w:r>
          </w:p>
        </w:tc>
      </w:tr>
      <w:tr w:rsidR="005E754E" w:rsidTr="007E2B93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1219D9" w:rsidRDefault="005E754E" w:rsidP="00A235A1">
            <w:pPr>
              <w:spacing w:before="30" w:after="30" w:line="18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132,4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184,9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94,2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228,4</w:t>
            </w:r>
          </w:p>
        </w:tc>
      </w:tr>
      <w:tr w:rsidR="005E754E" w:rsidTr="007E2B93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1219D9" w:rsidRDefault="005E754E" w:rsidP="00A235A1">
            <w:pPr>
              <w:spacing w:before="30" w:after="30" w:line="18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120,8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119,2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0,8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89,9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77,2</w:t>
            </w:r>
          </w:p>
        </w:tc>
      </w:tr>
      <w:tr w:rsidR="005E754E" w:rsidTr="007E2B93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1219D9" w:rsidRDefault="005E754E" w:rsidP="00A235A1">
            <w:pPr>
              <w:spacing w:before="30" w:after="30" w:line="18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71,4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100,6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20,9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85,4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102,9</w:t>
            </w:r>
          </w:p>
        </w:tc>
      </w:tr>
      <w:tr w:rsidR="005E754E" w:rsidTr="007E2B93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1219D9" w:rsidRDefault="005E754E" w:rsidP="00A235A1">
            <w:pPr>
              <w:spacing w:before="30" w:after="30" w:line="18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216,2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111,6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0,7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52,7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98,0</w:t>
            </w:r>
          </w:p>
        </w:tc>
      </w:tr>
      <w:tr w:rsidR="005E754E" w:rsidTr="007E2B93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1219D9" w:rsidRDefault="005E754E" w:rsidP="00A235A1">
            <w:pPr>
              <w:spacing w:before="30" w:after="30" w:line="18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54,1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98,1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2,6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53,1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99,7</w:t>
            </w:r>
          </w:p>
        </w:tc>
      </w:tr>
      <w:tr w:rsidR="005E754E" w:rsidTr="007E2B93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1219D9" w:rsidRDefault="005E754E" w:rsidP="00A235A1">
            <w:pPr>
              <w:spacing w:before="30" w:after="30" w:line="18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281,6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101,7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106,8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244,4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85,9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93,0</w:t>
            </w:r>
          </w:p>
        </w:tc>
      </w:tr>
      <w:tr w:rsidR="005E754E" w:rsidTr="007E2B93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1219D9" w:rsidRDefault="005E754E" w:rsidP="00A235A1">
            <w:pPr>
              <w:spacing w:before="30" w:after="30" w:line="18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146,9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23,4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121,1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131,9</w:t>
            </w:r>
          </w:p>
        </w:tc>
      </w:tr>
      <w:tr w:rsidR="005E754E" w:rsidTr="007E2B93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1219D9" w:rsidRDefault="005E754E" w:rsidP="00A235A1">
            <w:pPr>
              <w:spacing w:before="30" w:after="30" w:line="18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102,9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89,4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0,6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96,7</w:t>
            </w:r>
          </w:p>
        </w:tc>
      </w:tr>
      <w:tr w:rsidR="005E754E" w:rsidTr="007E2B93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1219D9" w:rsidRDefault="005E754E" w:rsidP="00A235A1">
            <w:pPr>
              <w:spacing w:before="30" w:after="30" w:line="18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103,0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26,8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97,3</w:t>
            </w:r>
          </w:p>
        </w:tc>
      </w:tr>
      <w:tr w:rsidR="005E754E" w:rsidTr="007E2B93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1219D9" w:rsidRDefault="005E754E" w:rsidP="00A235A1">
            <w:pPr>
              <w:spacing w:before="30" w:after="30" w:line="18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34,3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101,9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93,5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21,5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93,1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159,6</w:t>
            </w:r>
          </w:p>
        </w:tc>
      </w:tr>
      <w:tr w:rsidR="005E754E" w:rsidTr="007E2B93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54E" w:rsidRPr="001219D9" w:rsidRDefault="005E754E" w:rsidP="00A235A1">
            <w:pPr>
              <w:spacing w:before="30" w:after="30" w:line="18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E754E">
              <w:rPr>
                <w:color w:val="000000"/>
                <w:sz w:val="22"/>
                <w:szCs w:val="22"/>
              </w:rPr>
              <w:t>675,5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110,4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105,1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732,2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157,0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54E" w:rsidRPr="005E754E" w:rsidRDefault="005E754E" w:rsidP="00A235A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5E754E">
              <w:rPr>
                <w:sz w:val="22"/>
                <w:szCs w:val="22"/>
              </w:rPr>
              <w:t>143,4</w:t>
            </w:r>
          </w:p>
        </w:tc>
      </w:tr>
    </w:tbl>
    <w:p w:rsidR="00A235A1" w:rsidRPr="00D361B4" w:rsidRDefault="00A235A1" w:rsidP="00A235A1">
      <w:pPr>
        <w:pStyle w:val="a7"/>
        <w:tabs>
          <w:tab w:val="left" w:pos="709"/>
        </w:tabs>
        <w:spacing w:before="30" w:after="30" w:line="196" w:lineRule="exact"/>
        <w:jc w:val="left"/>
        <w:rPr>
          <w:sz w:val="10"/>
          <w:szCs w:val="10"/>
        </w:rPr>
      </w:pPr>
    </w:p>
    <w:sectPr w:rsidR="00A235A1" w:rsidRPr="00D361B4" w:rsidSect="00EB05F3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ABE" w:rsidRDefault="00124ABE">
      <w:r>
        <w:separator/>
      </w:r>
    </w:p>
  </w:endnote>
  <w:endnote w:type="continuationSeparator" w:id="0">
    <w:p w:rsidR="00124ABE" w:rsidRDefault="00124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D98" w:rsidRDefault="00813D98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EB05F3">
      <w:rPr>
        <w:rStyle w:val="af1"/>
        <w:noProof/>
        <w:sz w:val="20"/>
        <w:szCs w:val="20"/>
      </w:rPr>
      <w:t>96</w:t>
    </w:r>
    <w:r>
      <w:rPr>
        <w:rStyle w:val="af1"/>
        <w:sz w:val="20"/>
        <w:szCs w:val="20"/>
      </w:rPr>
      <w:fldChar w:fldCharType="end"/>
    </w:r>
  </w:p>
  <w:p w:rsidR="00813D98" w:rsidRDefault="00813D98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ABE" w:rsidRDefault="00124ABE">
      <w:r>
        <w:separator/>
      </w:r>
    </w:p>
  </w:footnote>
  <w:footnote w:type="continuationSeparator" w:id="0">
    <w:p w:rsidR="00124ABE" w:rsidRDefault="00124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D98" w:rsidRPr="005E6C34" w:rsidRDefault="00813D98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2E9F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742"/>
    <w:rsid w:val="000678A8"/>
    <w:rsid w:val="00067F44"/>
    <w:rsid w:val="00070367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ADF"/>
    <w:rsid w:val="00077C54"/>
    <w:rsid w:val="00077C71"/>
    <w:rsid w:val="00077CF4"/>
    <w:rsid w:val="00080024"/>
    <w:rsid w:val="000804FF"/>
    <w:rsid w:val="000805B4"/>
    <w:rsid w:val="00080D06"/>
    <w:rsid w:val="00080EBF"/>
    <w:rsid w:val="0008130B"/>
    <w:rsid w:val="0008149A"/>
    <w:rsid w:val="00081F25"/>
    <w:rsid w:val="0008229A"/>
    <w:rsid w:val="00082B22"/>
    <w:rsid w:val="00082B5E"/>
    <w:rsid w:val="00082EA8"/>
    <w:rsid w:val="0008304C"/>
    <w:rsid w:val="000830DA"/>
    <w:rsid w:val="000834CB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E94"/>
    <w:rsid w:val="0008601D"/>
    <w:rsid w:val="00086CEB"/>
    <w:rsid w:val="00086D36"/>
    <w:rsid w:val="00087314"/>
    <w:rsid w:val="00087396"/>
    <w:rsid w:val="0008761D"/>
    <w:rsid w:val="00087953"/>
    <w:rsid w:val="00087C9E"/>
    <w:rsid w:val="00087CED"/>
    <w:rsid w:val="000904C8"/>
    <w:rsid w:val="00090565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1A3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F54"/>
    <w:rsid w:val="000F71E4"/>
    <w:rsid w:val="000F727D"/>
    <w:rsid w:val="000F77C3"/>
    <w:rsid w:val="000F7B74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8A9"/>
    <w:rsid w:val="0010599A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74F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4ABE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CF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F6A"/>
    <w:rsid w:val="001773A4"/>
    <w:rsid w:val="0017792B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75E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23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95"/>
    <w:rsid w:val="001E23FF"/>
    <w:rsid w:val="001E2A26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D6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940"/>
    <w:rsid w:val="00270B5B"/>
    <w:rsid w:val="00270FA6"/>
    <w:rsid w:val="002715D4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A1"/>
    <w:rsid w:val="002811FD"/>
    <w:rsid w:val="002812FD"/>
    <w:rsid w:val="0028167D"/>
    <w:rsid w:val="00281AFF"/>
    <w:rsid w:val="0028265F"/>
    <w:rsid w:val="0028294F"/>
    <w:rsid w:val="002829D0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980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296"/>
    <w:rsid w:val="002A275D"/>
    <w:rsid w:val="002A3367"/>
    <w:rsid w:val="002A36C9"/>
    <w:rsid w:val="002A37B8"/>
    <w:rsid w:val="002A3AA7"/>
    <w:rsid w:val="002A3B94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5E35"/>
    <w:rsid w:val="002F6058"/>
    <w:rsid w:val="002F61A7"/>
    <w:rsid w:val="002F63A6"/>
    <w:rsid w:val="002F6470"/>
    <w:rsid w:val="002F6682"/>
    <w:rsid w:val="002F6EF1"/>
    <w:rsid w:val="002F7084"/>
    <w:rsid w:val="002F71CB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6676"/>
    <w:rsid w:val="0032686C"/>
    <w:rsid w:val="00326EF8"/>
    <w:rsid w:val="0032709C"/>
    <w:rsid w:val="00327DE6"/>
    <w:rsid w:val="003303E7"/>
    <w:rsid w:val="003307A2"/>
    <w:rsid w:val="00331796"/>
    <w:rsid w:val="00331A20"/>
    <w:rsid w:val="00331CA9"/>
    <w:rsid w:val="00331CF6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196"/>
    <w:rsid w:val="00345595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93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1E0B"/>
    <w:rsid w:val="0037360C"/>
    <w:rsid w:val="00373611"/>
    <w:rsid w:val="003742FA"/>
    <w:rsid w:val="0037485B"/>
    <w:rsid w:val="00374922"/>
    <w:rsid w:val="00374E3F"/>
    <w:rsid w:val="0037508B"/>
    <w:rsid w:val="003750A8"/>
    <w:rsid w:val="0037547D"/>
    <w:rsid w:val="00375CCA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DD0"/>
    <w:rsid w:val="0038212A"/>
    <w:rsid w:val="003821FC"/>
    <w:rsid w:val="003822C8"/>
    <w:rsid w:val="0038275E"/>
    <w:rsid w:val="00382C0E"/>
    <w:rsid w:val="003833AC"/>
    <w:rsid w:val="00383C74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A66"/>
    <w:rsid w:val="00394438"/>
    <w:rsid w:val="00394550"/>
    <w:rsid w:val="003945A7"/>
    <w:rsid w:val="00394EA5"/>
    <w:rsid w:val="00395105"/>
    <w:rsid w:val="003957B9"/>
    <w:rsid w:val="00395BF6"/>
    <w:rsid w:val="00395EDC"/>
    <w:rsid w:val="003974F4"/>
    <w:rsid w:val="00397A43"/>
    <w:rsid w:val="00397AB8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3FF4"/>
    <w:rsid w:val="003A446C"/>
    <w:rsid w:val="003A4E19"/>
    <w:rsid w:val="003A5168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2DC"/>
    <w:rsid w:val="003C4EA7"/>
    <w:rsid w:val="003C5105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791"/>
    <w:rsid w:val="003F3812"/>
    <w:rsid w:val="003F3884"/>
    <w:rsid w:val="003F3DC7"/>
    <w:rsid w:val="003F3EFA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6D8D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525E"/>
    <w:rsid w:val="004057B0"/>
    <w:rsid w:val="00405B3A"/>
    <w:rsid w:val="00405CB2"/>
    <w:rsid w:val="00405EA8"/>
    <w:rsid w:val="004065C2"/>
    <w:rsid w:val="00406CD4"/>
    <w:rsid w:val="00407485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CA4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558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437"/>
    <w:rsid w:val="00455A28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7E3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3257"/>
    <w:rsid w:val="0048352D"/>
    <w:rsid w:val="0048358D"/>
    <w:rsid w:val="004839B6"/>
    <w:rsid w:val="00483C04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0B6"/>
    <w:rsid w:val="004A1312"/>
    <w:rsid w:val="004A17C8"/>
    <w:rsid w:val="004A1BBA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D2C"/>
    <w:rsid w:val="004E3DC4"/>
    <w:rsid w:val="004E4C9D"/>
    <w:rsid w:val="004E5049"/>
    <w:rsid w:val="004E56AE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871"/>
    <w:rsid w:val="004F7B0D"/>
    <w:rsid w:val="004F7B5D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40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1F2B"/>
    <w:rsid w:val="00582063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6E74"/>
    <w:rsid w:val="005976AB"/>
    <w:rsid w:val="00597BDB"/>
    <w:rsid w:val="005A005E"/>
    <w:rsid w:val="005A03B0"/>
    <w:rsid w:val="005A0420"/>
    <w:rsid w:val="005A0CE0"/>
    <w:rsid w:val="005A0DE9"/>
    <w:rsid w:val="005A1651"/>
    <w:rsid w:val="005A1C4E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517"/>
    <w:rsid w:val="005E4710"/>
    <w:rsid w:val="005E4987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283"/>
    <w:rsid w:val="005F0293"/>
    <w:rsid w:val="005F02C7"/>
    <w:rsid w:val="005F087B"/>
    <w:rsid w:val="005F0B48"/>
    <w:rsid w:val="005F0BEE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470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2CB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7AA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091"/>
    <w:rsid w:val="006A7A40"/>
    <w:rsid w:val="006B026C"/>
    <w:rsid w:val="006B0308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64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6F79"/>
    <w:rsid w:val="006C7180"/>
    <w:rsid w:val="006C71A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012"/>
    <w:rsid w:val="006E2351"/>
    <w:rsid w:val="006E2682"/>
    <w:rsid w:val="006E3406"/>
    <w:rsid w:val="006E3841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700166"/>
    <w:rsid w:val="0070074D"/>
    <w:rsid w:val="0070081F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304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3C6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7F3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D7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564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DE7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2B93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6B2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D5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D9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F0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CBA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387"/>
    <w:rsid w:val="008375C4"/>
    <w:rsid w:val="008375F1"/>
    <w:rsid w:val="00837F21"/>
    <w:rsid w:val="008403CB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90537"/>
    <w:rsid w:val="00891FC9"/>
    <w:rsid w:val="008921F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2D82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7EE5"/>
    <w:rsid w:val="009201C5"/>
    <w:rsid w:val="009204DE"/>
    <w:rsid w:val="00920D75"/>
    <w:rsid w:val="00921227"/>
    <w:rsid w:val="0092150F"/>
    <w:rsid w:val="00921762"/>
    <w:rsid w:val="009217B2"/>
    <w:rsid w:val="00922713"/>
    <w:rsid w:val="00922865"/>
    <w:rsid w:val="00922950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3550"/>
    <w:rsid w:val="00943799"/>
    <w:rsid w:val="009439F3"/>
    <w:rsid w:val="00943A93"/>
    <w:rsid w:val="00944506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5F25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5DA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888"/>
    <w:rsid w:val="009A0A68"/>
    <w:rsid w:val="009A0E0B"/>
    <w:rsid w:val="009A10B5"/>
    <w:rsid w:val="009A1286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16A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17C"/>
    <w:rsid w:val="009E386C"/>
    <w:rsid w:val="009E38C1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37A"/>
    <w:rsid w:val="00A013F2"/>
    <w:rsid w:val="00A0161E"/>
    <w:rsid w:val="00A01D97"/>
    <w:rsid w:val="00A02089"/>
    <w:rsid w:val="00A0241B"/>
    <w:rsid w:val="00A02C35"/>
    <w:rsid w:val="00A02FC2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C2E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5A1"/>
    <w:rsid w:val="00A2389E"/>
    <w:rsid w:val="00A23969"/>
    <w:rsid w:val="00A23D12"/>
    <w:rsid w:val="00A244F3"/>
    <w:rsid w:val="00A24DD9"/>
    <w:rsid w:val="00A24FDB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99E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317"/>
    <w:rsid w:val="00A6239C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731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7B0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2BBF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5FC2"/>
    <w:rsid w:val="00AF66B8"/>
    <w:rsid w:val="00AF6E49"/>
    <w:rsid w:val="00AF6E96"/>
    <w:rsid w:val="00AF740E"/>
    <w:rsid w:val="00AF76EE"/>
    <w:rsid w:val="00AF7CF7"/>
    <w:rsid w:val="00B00057"/>
    <w:rsid w:val="00B0031B"/>
    <w:rsid w:val="00B006B7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52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3D78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5C0"/>
    <w:rsid w:val="00B60695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89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3F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8A5"/>
    <w:rsid w:val="00BA1FAD"/>
    <w:rsid w:val="00BA2175"/>
    <w:rsid w:val="00BA221A"/>
    <w:rsid w:val="00BA232A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1B6"/>
    <w:rsid w:val="00BE4C9B"/>
    <w:rsid w:val="00BE4E3C"/>
    <w:rsid w:val="00BE4FB1"/>
    <w:rsid w:val="00BE5C0B"/>
    <w:rsid w:val="00BE5E3A"/>
    <w:rsid w:val="00BE5EF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591"/>
    <w:rsid w:val="00BF27A7"/>
    <w:rsid w:val="00BF2DD5"/>
    <w:rsid w:val="00BF2FC8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4B3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335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BF8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A93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39E"/>
    <w:rsid w:val="00CC1BF5"/>
    <w:rsid w:val="00CC27BB"/>
    <w:rsid w:val="00CC289A"/>
    <w:rsid w:val="00CC2C8B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F37"/>
    <w:rsid w:val="00CE2362"/>
    <w:rsid w:val="00CE276A"/>
    <w:rsid w:val="00CE29C9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F26"/>
    <w:rsid w:val="00D35F49"/>
    <w:rsid w:val="00D361B4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4D0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1BD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6FC"/>
    <w:rsid w:val="00DB28B0"/>
    <w:rsid w:val="00DB28F0"/>
    <w:rsid w:val="00DB31B6"/>
    <w:rsid w:val="00DB33E1"/>
    <w:rsid w:val="00DB37AE"/>
    <w:rsid w:val="00DB38BD"/>
    <w:rsid w:val="00DB3CB0"/>
    <w:rsid w:val="00DB3E52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766"/>
    <w:rsid w:val="00DD08E1"/>
    <w:rsid w:val="00DD097F"/>
    <w:rsid w:val="00DD0C8F"/>
    <w:rsid w:val="00DD0FD8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2D3E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1CD5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5FA"/>
    <w:rsid w:val="00E64FEB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05F3"/>
    <w:rsid w:val="00EB0B87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571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176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CB9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61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B59"/>
    <w:rsid w:val="00F94CEC"/>
    <w:rsid w:val="00F95BA9"/>
    <w:rsid w:val="00F95C55"/>
    <w:rsid w:val="00F95E16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3DED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8C9"/>
    <w:rsid w:val="00FE4B71"/>
    <w:rsid w:val="00FE5B43"/>
    <w:rsid w:val="00FE5E2E"/>
    <w:rsid w:val="00FE6439"/>
    <w:rsid w:val="00FE648A"/>
    <w:rsid w:val="00FE708F"/>
    <w:rsid w:val="00FE758F"/>
    <w:rsid w:val="00FE7D23"/>
    <w:rsid w:val="00FE7D99"/>
    <w:rsid w:val="00FE7E11"/>
    <w:rsid w:val="00FE7ECC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38A22-814B-4EA2-944F-D3C4880AB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16</Pages>
  <Words>4130</Words>
  <Characters>23546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27621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Новикова Наталья Сергеевна</cp:lastModifiedBy>
  <cp:revision>214</cp:revision>
  <cp:lastPrinted>2021-11-24T09:38:00Z</cp:lastPrinted>
  <dcterms:created xsi:type="dcterms:W3CDTF">2020-11-19T12:01:00Z</dcterms:created>
  <dcterms:modified xsi:type="dcterms:W3CDTF">2021-11-25T08:27:00Z</dcterms:modified>
</cp:coreProperties>
</file>