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137892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3376A3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3376A3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80"/>
        <w:gridCol w:w="1464"/>
        <w:gridCol w:w="1464"/>
        <w:gridCol w:w="1464"/>
      </w:tblGrid>
      <w:tr w:rsidR="00C8164B" w:rsidRPr="00F35092" w:rsidTr="000063D6">
        <w:trPr>
          <w:cantSplit/>
          <w:trHeight w:val="20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8164B" w:rsidP="005565F2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2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C8164B" w:rsidP="005565F2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8164B" w:rsidP="00A04E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3</w:t>
            </w:r>
            <w:r w:rsidRPr="00F35092">
              <w:rPr>
                <w:sz w:val="22"/>
                <w:szCs w:val="22"/>
              </w:rPr>
              <w:t> г.</w:t>
            </w:r>
            <w:r w:rsidR="00A04E8D">
              <w:rPr>
                <w:sz w:val="22"/>
                <w:szCs w:val="22"/>
              </w:rPr>
              <w:br/>
              <w:t>в % к</w:t>
            </w:r>
            <w:r w:rsidR="00495EE0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</w:t>
            </w:r>
            <w:r w:rsidR="004B7B27">
              <w:rPr>
                <w:sz w:val="22"/>
                <w:szCs w:val="22"/>
              </w:rPr>
              <w:t>2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0548B8" w:rsidRPr="00F35092" w:rsidTr="000063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548B8" w:rsidRPr="004A6544" w:rsidRDefault="000548B8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6 113,3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6 708,7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0548B8" w:rsidRPr="00F35092" w:rsidTr="000063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548B8" w:rsidRPr="004A6544" w:rsidRDefault="000548B8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4A6544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3 515,1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3 982,2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0548B8" w:rsidRPr="00F35092" w:rsidTr="000063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548B8" w:rsidRPr="004A6544" w:rsidRDefault="000548B8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1 507,1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1 546,7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0548B8" w:rsidRPr="00F35092" w:rsidTr="000063D6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548B8" w:rsidRPr="004A6544" w:rsidRDefault="000548B8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 xml:space="preserve">Прибыль, убыток (-) 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1 368,8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1 505,2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0548B8" w:rsidRPr="00F35092" w:rsidTr="000063D6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548B8" w:rsidRPr="004A6544" w:rsidRDefault="000548B8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1 026,5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1 122,3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0548B8" w:rsidRPr="00F35092" w:rsidTr="000063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548B8" w:rsidRPr="004A6544" w:rsidRDefault="000548B8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548B8" w:rsidRPr="00F35092" w:rsidTr="000063D6">
        <w:trPr>
          <w:cantSplit/>
          <w:trHeight w:val="175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548B8" w:rsidRPr="00F35092" w:rsidRDefault="000548B8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8B8" w:rsidRDefault="000548B8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35B0A" w:rsidRPr="00F35092" w:rsidTr="000063D6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Pr="00F35092" w:rsidRDefault="00535B0A" w:rsidP="00B4449D">
            <w:pPr>
              <w:spacing w:before="70" w:after="70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Default="00535B0A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Default="00112136" w:rsidP="00B4449D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5B0A" w:rsidRDefault="00112136" w:rsidP="00B4449D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5B0A">
              <w:rPr>
                <w:sz w:val="22"/>
                <w:szCs w:val="22"/>
              </w:rPr>
              <w:t>00,0</w:t>
            </w:r>
          </w:p>
        </w:tc>
      </w:tr>
    </w:tbl>
    <w:p w:rsidR="00C8164B" w:rsidRDefault="00C8164B" w:rsidP="00B4449D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0954B1">
            <w:pPr>
              <w:pStyle w:val="xl35"/>
              <w:spacing w:before="30" w:beforeAutospacing="0" w:after="3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A04E8D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A04E8D">
              <w:rPr>
                <w:sz w:val="22"/>
                <w:szCs w:val="22"/>
              </w:rPr>
              <w:t>янва</w:t>
            </w:r>
            <w:r w:rsidR="00722745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A04E8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954B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0954B1">
            <w:pPr>
              <w:spacing w:before="30" w:after="3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2412" w:rsidP="000954B1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A04E8D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A04E8D">
              <w:rPr>
                <w:sz w:val="22"/>
                <w:szCs w:val="22"/>
              </w:rPr>
              <w:t>дека</w:t>
            </w:r>
            <w:r w:rsidR="001517C9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202</w:t>
            </w:r>
            <w:r w:rsidR="004B7B2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AD35B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35B0" w:rsidRDefault="00AD35B0" w:rsidP="00B4449D">
            <w:pPr>
              <w:spacing w:before="70" w:after="7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914,6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</w:tr>
      <w:tr w:rsidR="00AD35B0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35B0" w:rsidRDefault="00AD35B0" w:rsidP="00B4449D">
            <w:pPr>
              <w:spacing w:before="70" w:after="7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AD35B0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35B0" w:rsidRDefault="00AD35B0" w:rsidP="00B4449D">
            <w:pPr>
              <w:spacing w:before="70" w:after="7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35B0" w:rsidRDefault="00AD35B0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803E9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03E9" w:rsidRDefault="00C803E9" w:rsidP="00B4449D">
            <w:pPr>
              <w:spacing w:before="70" w:after="7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3E9" w:rsidRDefault="00AD35B0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3E9" w:rsidRDefault="00C803E9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03E9" w:rsidRDefault="00C803E9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B4449D">
            <w:pPr>
              <w:spacing w:before="70" w:after="7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A04E8D">
              <w:rPr>
                <w:bCs/>
                <w:i/>
                <w:iCs/>
                <w:sz w:val="22"/>
                <w:szCs w:val="22"/>
              </w:rPr>
              <w:t>янва</w:t>
            </w:r>
            <w:r w:rsidR="00722745">
              <w:rPr>
                <w:bCs/>
                <w:i/>
                <w:iCs/>
                <w:sz w:val="22"/>
                <w:szCs w:val="22"/>
              </w:rPr>
              <w:t>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A04E8D">
              <w:rPr>
                <w:bCs/>
                <w:i/>
                <w:iCs/>
                <w:sz w:val="22"/>
                <w:szCs w:val="22"/>
              </w:rPr>
              <w:t>3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3B1347" w:rsidP="00B4449D">
            <w:pPr>
              <w:spacing w:before="70" w:after="7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4449D">
            <w:pPr>
              <w:spacing w:before="70" w:after="7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B4449D">
            <w:pPr>
              <w:spacing w:before="70" w:after="7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A81EBD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EBD" w:rsidRDefault="00A81EBD" w:rsidP="00B4449D">
            <w:pPr>
              <w:spacing w:before="70" w:after="7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776,9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Pr="00A81EBD" w:rsidRDefault="00A81EBD" w:rsidP="00B4449D">
            <w:pPr>
              <w:spacing w:before="70" w:after="7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A81EBD">
              <w:rPr>
                <w:b/>
                <w:i/>
                <w:sz w:val="22"/>
                <w:szCs w:val="22"/>
              </w:rPr>
              <w:t>105,7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104,6</w:t>
            </w:r>
          </w:p>
        </w:tc>
      </w:tr>
      <w:tr w:rsidR="00A81EB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1EBD" w:rsidRDefault="00A81EBD" w:rsidP="00B4449D">
            <w:pPr>
              <w:spacing w:before="70" w:after="7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1EB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EBD" w:rsidRDefault="00A81EBD" w:rsidP="00B4449D">
            <w:pPr>
              <w:spacing w:before="70" w:after="70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A81EBD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EBD" w:rsidRDefault="00A81EBD" w:rsidP="00B4449D">
            <w:pPr>
              <w:spacing w:before="70" w:after="7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EBD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EBD" w:rsidRDefault="00A81EBD" w:rsidP="00B4449D">
            <w:pPr>
              <w:spacing w:before="70" w:after="7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A81EBD" w:rsidTr="00C3254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EBD" w:rsidRDefault="00A81EBD" w:rsidP="00B4449D">
            <w:pPr>
              <w:spacing w:before="70" w:after="7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EBD" w:rsidRPr="00B723EC" w:rsidTr="00C3254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EBD" w:rsidRDefault="00A81EBD" w:rsidP="00B4449D">
            <w:pPr>
              <w:spacing w:before="70" w:after="7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B4449D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EBD" w:rsidTr="00C32540">
        <w:trPr>
          <w:cantSplit/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1EBD" w:rsidRPr="00FD1C76" w:rsidRDefault="00A81EBD" w:rsidP="00C32540">
            <w:pPr>
              <w:spacing w:before="116" w:after="116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1EBD" w:rsidRDefault="00A81EBD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2C637E" w:rsidTr="009321DF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C32540">
            <w:pPr>
              <w:spacing w:before="116" w:after="116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C637E" w:rsidTr="00C3254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637E" w:rsidRDefault="002C637E" w:rsidP="00C32540">
            <w:pPr>
              <w:spacing w:before="116" w:after="116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EE602B" w:rsidTr="00C3254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602B" w:rsidRPr="00A056B0" w:rsidRDefault="00EE602B" w:rsidP="00C32540">
            <w:pPr>
              <w:spacing w:before="116" w:after="116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A81EBD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E602B" w:rsidTr="00C32540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E602B" w:rsidRPr="004F7BC0" w:rsidRDefault="00EE602B" w:rsidP="00C32540">
            <w:pPr>
              <w:spacing w:before="116" w:after="116" w:line="200" w:lineRule="exact"/>
              <w:ind w:right="170"/>
              <w:rPr>
                <w:sz w:val="22"/>
                <w:szCs w:val="22"/>
              </w:rPr>
            </w:pPr>
            <w:r w:rsidRPr="004F7BC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02B" w:rsidRDefault="00EE602B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70667" w:rsidTr="003C4DE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spacing w:before="116" w:after="116" w:line="20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570667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0667" w:rsidRPr="00EB34F0" w:rsidRDefault="00570667" w:rsidP="00C32540">
            <w:pPr>
              <w:spacing w:before="116" w:after="116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spacing w:before="116" w:after="116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Pr="00A056B0" w:rsidRDefault="00570667" w:rsidP="00C32540">
            <w:pPr>
              <w:spacing w:before="116" w:after="116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Pr="00A056B0" w:rsidRDefault="00570667" w:rsidP="00C32540">
            <w:pPr>
              <w:spacing w:before="116" w:after="116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Pr="00CD65A1" w:rsidRDefault="00570667" w:rsidP="00C32540">
            <w:pPr>
              <w:spacing w:before="116" w:after="116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spacing w:before="116" w:after="116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37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37E" w:rsidRDefault="002C637E" w:rsidP="00C32540">
            <w:pPr>
              <w:spacing w:before="116" w:after="116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37E" w:rsidRPr="00BF4C25" w:rsidRDefault="002C637E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spacing w:before="116" w:after="116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1 347,4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spacing w:before="116" w:after="116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pStyle w:val="append"/>
              <w:spacing w:before="116" w:after="116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pStyle w:val="append"/>
              <w:spacing w:before="116" w:after="116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spacing w:before="116" w:after="116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70667" w:rsidRDefault="00570667" w:rsidP="00C32540">
            <w:pPr>
              <w:pStyle w:val="append"/>
              <w:spacing w:before="116" w:after="116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70667" w:rsidRPr="00A056B0" w:rsidRDefault="00570667" w:rsidP="00C32540">
            <w:pPr>
              <w:spacing w:before="116" w:after="116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70667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70667" w:rsidRPr="00A056B0" w:rsidRDefault="00570667" w:rsidP="00C32540">
            <w:pPr>
              <w:spacing w:before="116" w:after="116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0667" w:rsidRDefault="00570667" w:rsidP="00C32540">
            <w:pPr>
              <w:spacing w:before="116" w:after="11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A298A" w:rsidRPr="00CA77D1" w:rsidRDefault="002A298A" w:rsidP="00C32540">
      <w:pPr>
        <w:spacing w:before="120" w:line="36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2023 году составили 4 645,1 млн. рублей, или в сопоставимых ценах 105,7% к уровню 2022 года.</w:t>
      </w:r>
    </w:p>
    <w:p w:rsidR="002A298A" w:rsidRDefault="002A298A" w:rsidP="002A298A">
      <w:pPr>
        <w:spacing w:after="120" w:line="36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(50%)</w:t>
      </w:r>
      <w:r w:rsidRPr="00851219">
        <w:rPr>
          <w:sz w:val="26"/>
        </w:rPr>
        <w:t xml:space="preserve"> </w:t>
      </w:r>
      <w:r>
        <w:rPr>
          <w:sz w:val="26"/>
        </w:rPr>
        <w:t>и услуги сотовой подвижной электросвязи (29,9%). Доходы от услуг передачи данных в 20</w:t>
      </w:r>
      <w:r w:rsidRPr="009F24E7">
        <w:rPr>
          <w:sz w:val="26"/>
        </w:rPr>
        <w:t>2</w:t>
      </w:r>
      <w:r>
        <w:rPr>
          <w:sz w:val="26"/>
        </w:rPr>
        <w:t>3 году по сравнению с 20</w:t>
      </w:r>
      <w:r w:rsidRPr="009F24E7">
        <w:rPr>
          <w:sz w:val="26"/>
        </w:rPr>
        <w:t>2</w:t>
      </w:r>
      <w:r>
        <w:rPr>
          <w:sz w:val="26"/>
        </w:rPr>
        <w:t>2 годом в сопоставимых ценах составили 99,95%, услуг сотовой подвижной электросвязи – 119%.</w:t>
      </w:r>
      <w:r>
        <w:rPr>
          <w:sz w:val="20"/>
          <w:szCs w:val="20"/>
        </w:rPr>
        <w:t xml:space="preserve"> </w:t>
      </w:r>
    </w:p>
    <w:p w:rsidR="00C8164B" w:rsidRDefault="00306B5E" w:rsidP="000954B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3376A3">
        <w:rPr>
          <w:rFonts w:ascii="Arial" w:hAnsi="Arial" w:cs="Arial"/>
          <w:b/>
          <w:bCs/>
          <w:sz w:val="26"/>
          <w:szCs w:val="26"/>
        </w:rPr>
        <w:t>3</w:t>
      </w:r>
      <w:r w:rsidR="00C8164B" w:rsidRPr="00306B5E">
        <w:rPr>
          <w:rFonts w:ascii="Arial" w:hAnsi="Arial" w:cs="Arial"/>
          <w:b/>
          <w:bCs/>
          <w:sz w:val="26"/>
          <w:szCs w:val="26"/>
        </w:rPr>
        <w:t>.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3"/>
        <w:gridCol w:w="1411"/>
        <w:gridCol w:w="1398"/>
        <w:gridCol w:w="1567"/>
      </w:tblGrid>
      <w:tr w:rsidR="004302D6" w:rsidTr="00FF43EF">
        <w:trPr>
          <w:cantSplit/>
          <w:trHeight w:val="365"/>
          <w:tblHeader/>
          <w:jc w:val="center"/>
        </w:trPr>
        <w:tc>
          <w:tcPr>
            <w:tcW w:w="2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6" w:rsidRPr="000E1154" w:rsidRDefault="004302D6" w:rsidP="000954B1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F35092" w:rsidRDefault="004302D6" w:rsidP="0040106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02D6" w:rsidRPr="00F35092" w:rsidRDefault="004302D6" w:rsidP="00401067">
            <w:pPr>
              <w:spacing w:before="30" w:after="3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D6" w:rsidRPr="0088401E" w:rsidRDefault="004302D6" w:rsidP="00650C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8401E">
              <w:rPr>
                <w:sz w:val="22"/>
                <w:szCs w:val="22"/>
              </w:rPr>
              <w:t>2023 г.</w:t>
            </w:r>
            <w:r w:rsidR="00650C16">
              <w:rPr>
                <w:sz w:val="22"/>
                <w:szCs w:val="22"/>
              </w:rPr>
              <w:br/>
              <w:t>в % к</w:t>
            </w:r>
            <w:r w:rsidR="00495EE0">
              <w:rPr>
                <w:sz w:val="22"/>
                <w:szCs w:val="22"/>
              </w:rPr>
              <w:br/>
            </w:r>
            <w:r w:rsidRPr="0088401E">
              <w:rPr>
                <w:sz w:val="22"/>
                <w:szCs w:val="22"/>
              </w:rPr>
              <w:t>2022 г.</w:t>
            </w:r>
          </w:p>
        </w:tc>
      </w:tr>
      <w:tr w:rsidR="008172E7" w:rsidTr="00FF43EF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72E7" w:rsidRPr="009F0AD6" w:rsidRDefault="008172E7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748,4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729,8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8172E7" w:rsidTr="00FF43EF">
        <w:trPr>
          <w:cantSplit/>
          <w:trHeight w:val="284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72E7" w:rsidRPr="009F0AD6" w:rsidRDefault="008172E7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 w:rsidRPr="009F0AD6">
              <w:rPr>
                <w:sz w:val="22"/>
                <w:szCs w:val="22"/>
              </w:rPr>
              <w:t xml:space="preserve">Себестоимость реализованной продукции, </w:t>
            </w:r>
            <w:r w:rsidRPr="009F0AD6">
              <w:rPr>
                <w:sz w:val="22"/>
                <w:szCs w:val="22"/>
              </w:rPr>
              <w:br/>
              <w:t>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619,8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609,1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8172E7" w:rsidTr="00FF43EF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72E7" w:rsidRPr="009F0AD6" w:rsidRDefault="008172E7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8172E7" w:rsidTr="00FF43EF">
        <w:trPr>
          <w:cantSplit/>
          <w:trHeight w:val="317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72E7" w:rsidRPr="009F0AD6" w:rsidRDefault="008172E7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8172E7" w:rsidTr="00FF43EF">
        <w:trPr>
          <w:cantSplit/>
          <w:trHeight w:val="152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72E7" w:rsidRPr="009F0AD6" w:rsidRDefault="008172E7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-3,7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172E7" w:rsidTr="00FF43EF">
        <w:trPr>
          <w:cantSplit/>
          <w:trHeight w:val="284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72E7" w:rsidRPr="009F0AD6" w:rsidRDefault="008172E7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172E7" w:rsidTr="00FF43EF">
        <w:trPr>
          <w:cantSplit/>
          <w:trHeight w:val="135"/>
          <w:jc w:val="center"/>
        </w:trPr>
        <w:tc>
          <w:tcPr>
            <w:tcW w:w="25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72E7" w:rsidRPr="0097014B" w:rsidRDefault="008172E7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2E7" w:rsidRDefault="008172E7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6C7C" w:rsidTr="00FF43EF">
        <w:trPr>
          <w:cantSplit/>
          <w:trHeight w:val="168"/>
          <w:jc w:val="center"/>
        </w:trPr>
        <w:tc>
          <w:tcPr>
            <w:tcW w:w="25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97014B" w:rsidRDefault="00036C7C" w:rsidP="009C027B">
            <w:pPr>
              <w:spacing w:before="150" w:after="140" w:line="200" w:lineRule="exact"/>
              <w:ind w:left="57" w:right="57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590126" w:rsidRDefault="00F20B8E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Default="00036C7C" w:rsidP="009C027B">
            <w:pPr>
              <w:spacing w:before="150" w:after="140" w:line="200" w:lineRule="exact"/>
              <w:ind w:left="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6C7C" w:rsidRPr="00590126" w:rsidRDefault="00590126" w:rsidP="009C027B">
            <w:pPr>
              <w:spacing w:before="150" w:after="140" w:line="200" w:lineRule="exact"/>
              <w:ind w:left="57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C8164B" w:rsidRDefault="00C8164B" w:rsidP="00EC7638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BF4C25" w:rsidRPr="00BF4C25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BF4C25" w:rsidRDefault="00C8164B" w:rsidP="000954B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D6410F">
            <w:pPr>
              <w:spacing w:before="60" w:after="60" w:line="220" w:lineRule="exact"/>
              <w:ind w:left="-57" w:right="-57"/>
              <w:jc w:val="center"/>
            </w:pPr>
            <w:r w:rsidRPr="00BF4C25">
              <w:rPr>
                <w:sz w:val="22"/>
                <w:szCs w:val="22"/>
              </w:rPr>
              <w:t xml:space="preserve">На 1 </w:t>
            </w:r>
            <w:r w:rsidR="00D6410F">
              <w:rPr>
                <w:sz w:val="22"/>
                <w:szCs w:val="22"/>
              </w:rPr>
              <w:t>янва</w:t>
            </w:r>
            <w:r w:rsidR="00BE2759">
              <w:rPr>
                <w:sz w:val="22"/>
                <w:szCs w:val="22"/>
              </w:rPr>
              <w:t>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D6410F">
              <w:rPr>
                <w:sz w:val="22"/>
                <w:szCs w:val="22"/>
              </w:rPr>
              <w:t>4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0954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 % к</w:t>
            </w:r>
          </w:p>
        </w:tc>
      </w:tr>
      <w:tr w:rsidR="00BF4C25" w:rsidRPr="00BF4C25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BF4C25" w:rsidRDefault="00C8164B" w:rsidP="000954B1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9A209C" w:rsidP="000954B1">
            <w:pPr>
              <w:spacing w:before="60" w:after="60" w:line="220" w:lineRule="exact"/>
              <w:ind w:left="-78"/>
              <w:jc w:val="center"/>
            </w:pPr>
            <w:r w:rsidRPr="00BF4C25">
              <w:rPr>
                <w:sz w:val="22"/>
                <w:szCs w:val="22"/>
              </w:rPr>
              <w:t>1 января</w:t>
            </w:r>
            <w:r w:rsidRPr="00BF4C25"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BF4C25" w:rsidRDefault="00C8164B" w:rsidP="00D6410F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1 </w:t>
            </w:r>
            <w:r w:rsidR="00D6410F">
              <w:rPr>
                <w:sz w:val="22"/>
                <w:szCs w:val="22"/>
              </w:rPr>
              <w:t>дека</w:t>
            </w:r>
            <w:r w:rsidR="001517C9">
              <w:rPr>
                <w:sz w:val="22"/>
                <w:szCs w:val="22"/>
              </w:rPr>
              <w:t>бря</w:t>
            </w:r>
            <w:r w:rsidRPr="00BF4C25">
              <w:rPr>
                <w:sz w:val="22"/>
                <w:szCs w:val="22"/>
              </w:rPr>
              <w:br/>
              <w:t>202</w:t>
            </w:r>
            <w:r w:rsidR="004B7B27" w:rsidRPr="00BF4C25">
              <w:rPr>
                <w:sz w:val="22"/>
                <w:szCs w:val="22"/>
              </w:rPr>
              <w:t>3</w:t>
            </w:r>
            <w:r w:rsidRPr="00BF4C25">
              <w:rPr>
                <w:sz w:val="22"/>
                <w:szCs w:val="22"/>
              </w:rPr>
              <w:t xml:space="preserve"> г.</w:t>
            </w:r>
          </w:p>
        </w:tc>
      </w:tr>
      <w:tr w:rsidR="00B32033" w:rsidRPr="00BF4C25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32033" w:rsidRPr="00BF4C25" w:rsidRDefault="00B32033" w:rsidP="009C027B">
            <w:pPr>
              <w:spacing w:before="140" w:after="140" w:line="200" w:lineRule="exact"/>
              <w:ind w:left="57" w:right="34"/>
              <w:rPr>
                <w:b/>
                <w:bCs/>
                <w:sz w:val="22"/>
                <w:szCs w:val="22"/>
              </w:rPr>
            </w:pPr>
            <w:r w:rsidRPr="00BF4C25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033" w:rsidRDefault="00B32033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32033">
              <w:rPr>
                <w:b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07,9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033" w:rsidRDefault="00B32033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033" w:rsidRDefault="00B32033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156,6</w:t>
            </w:r>
          </w:p>
        </w:tc>
      </w:tr>
      <w:tr w:rsidR="00BF4C25" w:rsidRPr="00BF4C25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9C027B">
            <w:pPr>
              <w:spacing w:before="140" w:after="140" w:line="200" w:lineRule="exact"/>
              <w:ind w:left="357" w:righ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C25" w:rsidRPr="00BF4C25" w:rsidRDefault="00BF4C25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–</w:t>
            </w:r>
          </w:p>
        </w:tc>
      </w:tr>
      <w:tr w:rsidR="00223CB7" w:rsidRPr="00BF4C25" w:rsidTr="009C027B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23CB7" w:rsidRPr="00BF4C25" w:rsidRDefault="00223CB7" w:rsidP="009C027B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BF4C25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B32033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CB7" w:rsidRDefault="00223CB7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F4C25" w:rsidRPr="00BF4C25" w:rsidTr="009C027B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915" w:rsidRPr="00BF4C25" w:rsidRDefault="003D3915" w:rsidP="009C027B">
            <w:pPr>
              <w:spacing w:before="140" w:after="140" w:line="200" w:lineRule="exact"/>
              <w:ind w:left="352" w:right="57"/>
              <w:rPr>
                <w:bCs/>
                <w:i/>
                <w:iCs/>
                <w:sz w:val="22"/>
                <w:szCs w:val="22"/>
              </w:rPr>
            </w:pPr>
            <w:r w:rsidRPr="00BF4C25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D6410F">
              <w:rPr>
                <w:bCs/>
                <w:i/>
                <w:iCs/>
                <w:sz w:val="22"/>
                <w:szCs w:val="22"/>
              </w:rPr>
              <w:t>янва</w:t>
            </w:r>
            <w:r w:rsidR="00BE2759">
              <w:rPr>
                <w:bCs/>
                <w:i/>
                <w:iCs/>
                <w:sz w:val="22"/>
                <w:szCs w:val="22"/>
              </w:rPr>
              <w:t>ря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D6410F">
              <w:rPr>
                <w:bCs/>
                <w:i/>
                <w:iCs/>
                <w:sz w:val="22"/>
                <w:szCs w:val="22"/>
              </w:rPr>
              <w:t>3</w:t>
            </w:r>
            <w:r w:rsidRPr="00BF4C25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760C9D" w:rsidRDefault="003B1347" w:rsidP="009C027B">
            <w:pPr>
              <w:spacing w:before="140" w:after="1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9C027B">
            <w:pPr>
              <w:spacing w:before="140" w:after="1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915" w:rsidRPr="00BF4C25" w:rsidRDefault="00682A31" w:rsidP="009C027B">
            <w:pPr>
              <w:spacing w:before="140" w:after="1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F4C25">
              <w:rPr>
                <w:i/>
                <w:sz w:val="22"/>
                <w:szCs w:val="22"/>
              </w:rPr>
              <w:t>х</w:t>
            </w:r>
          </w:p>
        </w:tc>
      </w:tr>
      <w:tr w:rsidR="00AF36E9" w:rsidRPr="00BF4C25" w:rsidTr="009C027B">
        <w:trPr>
          <w:cantSplit/>
          <w:trHeight w:val="2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57" w:right="32"/>
              <w:rPr>
                <w:b/>
                <w:bCs/>
                <w:i/>
                <w:iCs/>
              </w:rPr>
            </w:pPr>
            <w:r w:rsidRPr="00BF4C25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156,6</w:t>
            </w:r>
          </w:p>
        </w:tc>
      </w:tr>
      <w:tr w:rsidR="00AF36E9" w:rsidRPr="00BF4C25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720" w:right="57"/>
            </w:pPr>
            <w:r w:rsidRPr="00BF4C25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36E9" w:rsidRPr="00BF4C25" w:rsidTr="00AE4478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</w:tr>
      <w:tr w:rsidR="00AF36E9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340" w:right="57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36E9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P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36E9">
              <w:rPr>
                <w:sz w:val="22"/>
                <w:szCs w:val="22"/>
              </w:rPr>
              <w:t>120,8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P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36E9">
              <w:rPr>
                <w:sz w:val="22"/>
                <w:szCs w:val="22"/>
              </w:rPr>
              <w:t>137,2</w:t>
            </w:r>
          </w:p>
        </w:tc>
      </w:tr>
      <w:tr w:rsidR="00AF36E9" w:rsidRPr="00BF4C25" w:rsidTr="00737C45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Pr="00BF4C25" w:rsidRDefault="00AF36E9" w:rsidP="009C027B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P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36E9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36E9" w:rsidRPr="00BF4C25" w:rsidTr="00490943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BF4C25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P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36E9">
              <w:rPr>
                <w:sz w:val="22"/>
                <w:szCs w:val="22"/>
              </w:rPr>
              <w:t>99,96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F36E9" w:rsidRPr="00BF4C25" w:rsidTr="009C027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57" w:right="32"/>
            </w:pPr>
            <w:r w:rsidRPr="00BF4C25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BF4C25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P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36E9">
              <w:rPr>
                <w:sz w:val="22"/>
                <w:szCs w:val="22"/>
              </w:rPr>
              <w:t>61,8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P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AF36E9">
              <w:rPr>
                <w:sz w:val="22"/>
                <w:szCs w:val="22"/>
              </w:rPr>
              <w:t>99,98</w:t>
            </w:r>
          </w:p>
        </w:tc>
      </w:tr>
      <w:tr w:rsidR="00AF36E9" w:rsidRPr="00BF4C25" w:rsidTr="009C027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F36E9" w:rsidRPr="00BF4C25" w:rsidRDefault="00AF36E9" w:rsidP="009C027B">
            <w:pPr>
              <w:spacing w:before="140" w:after="140" w:line="200" w:lineRule="exact"/>
              <w:ind w:left="340" w:right="57"/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6E9" w:rsidRDefault="00AF36E9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528C2" w:rsidRPr="00BF4C25" w:rsidTr="009C027B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528C2" w:rsidRPr="00BF4C25" w:rsidRDefault="00C528C2" w:rsidP="009C027B">
            <w:pPr>
              <w:spacing w:before="140" w:after="140" w:line="200" w:lineRule="exact"/>
              <w:ind w:left="57" w:right="32"/>
              <w:rPr>
                <w:b/>
                <w:bCs/>
                <w:i/>
                <w:iCs/>
                <w:spacing w:val="-4"/>
              </w:rPr>
            </w:pP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BF4C25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Default="00080DAD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Pr="00BF4C25" w:rsidRDefault="00C528C2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Pr="00BF4C25" w:rsidRDefault="00AF36E9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</w:tr>
      <w:tr w:rsidR="00C528C2" w:rsidRPr="00BF4C25" w:rsidTr="000954B1">
        <w:trPr>
          <w:cantSplit/>
          <w:trHeight w:val="4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Pr="00BF4C25" w:rsidRDefault="00C528C2" w:rsidP="009C027B">
            <w:pPr>
              <w:spacing w:before="140" w:after="140" w:line="200" w:lineRule="exact"/>
              <w:ind w:left="340"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>суммарн</w:t>
            </w:r>
            <w:r w:rsidRPr="00BF4C25">
              <w:rPr>
                <w:sz w:val="22"/>
                <w:szCs w:val="22"/>
              </w:rPr>
              <w:t>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Pr="008A0E8B" w:rsidRDefault="001C1A6E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Default="00C528C2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8C2" w:rsidRDefault="00C528C2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0E8B" w:rsidRPr="00BF4C25" w:rsidTr="000954B1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0E8B" w:rsidRPr="00BF4C25" w:rsidRDefault="008A0E8B" w:rsidP="009C027B">
            <w:pPr>
              <w:spacing w:before="140" w:after="140" w:line="200" w:lineRule="exact"/>
              <w:ind w:left="57" w:right="34"/>
              <w:rPr>
                <w:b/>
                <w:bCs/>
              </w:rPr>
            </w:pPr>
            <w:r w:rsidRPr="00BF4C25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73,0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Default="003B1347" w:rsidP="009C027B">
            <w:pPr>
              <w:spacing w:before="140" w:after="1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113,2</w:t>
            </w:r>
          </w:p>
        </w:tc>
      </w:tr>
      <w:tr w:rsidR="008A0E8B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0E8B" w:rsidRPr="00BF4C25" w:rsidRDefault="008A0E8B" w:rsidP="009C027B">
            <w:pPr>
              <w:spacing w:before="140" w:after="140" w:line="200" w:lineRule="exact"/>
              <w:ind w:left="357" w:right="57"/>
            </w:pPr>
            <w:r w:rsidRPr="00BF4C25">
              <w:rPr>
                <w:sz w:val="22"/>
                <w:szCs w:val="22"/>
              </w:rPr>
              <w:t xml:space="preserve">из нее </w:t>
            </w:r>
            <w:proofErr w:type="gramStart"/>
            <w:r w:rsidRPr="00BF4C2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8A0E8B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0E8B" w:rsidRPr="00BF4C25" w:rsidRDefault="008A0E8B" w:rsidP="009C027B">
            <w:pPr>
              <w:pStyle w:val="append"/>
              <w:spacing w:before="140" w:after="140" w:line="200" w:lineRule="exact"/>
              <w:ind w:left="57" w:right="34"/>
            </w:pPr>
            <w:r w:rsidRPr="00BF4C2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0E8B" w:rsidRPr="00BF4C25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0E8B" w:rsidRPr="00BF4C25" w:rsidRDefault="008A0E8B" w:rsidP="009C027B">
            <w:pPr>
              <w:pStyle w:val="append"/>
              <w:spacing w:before="140" w:after="140" w:line="200" w:lineRule="exact"/>
              <w:ind w:left="57" w:right="34"/>
            </w:pPr>
            <w:r w:rsidRPr="00BF4C25">
              <w:t xml:space="preserve">Внешняя дебиторская задолженность, </w:t>
            </w:r>
            <w:r>
              <w:br/>
            </w:r>
            <w:r w:rsidRPr="00BF4C25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P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A0E8B">
              <w:rPr>
                <w:sz w:val="22"/>
                <w:szCs w:val="22"/>
              </w:rPr>
              <w:t>65,8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P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A0E8B">
              <w:rPr>
                <w:sz w:val="22"/>
                <w:szCs w:val="22"/>
              </w:rPr>
              <w:t>90,5</w:t>
            </w:r>
          </w:p>
        </w:tc>
      </w:tr>
      <w:tr w:rsidR="008A0E8B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A0E8B" w:rsidRPr="00756837" w:rsidRDefault="008A0E8B" w:rsidP="009C027B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0E8B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0E8B" w:rsidRPr="00BF4C25" w:rsidRDefault="008A0E8B" w:rsidP="009C027B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P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A0E8B">
              <w:rPr>
                <w:sz w:val="22"/>
                <w:szCs w:val="22"/>
              </w:rPr>
              <w:t>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P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A0E8B">
              <w:rPr>
                <w:sz w:val="22"/>
                <w:szCs w:val="22"/>
              </w:rPr>
              <w:t>87,4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P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A0E8B">
              <w:rPr>
                <w:sz w:val="22"/>
                <w:szCs w:val="22"/>
              </w:rPr>
              <w:t>96,2</w:t>
            </w:r>
          </w:p>
        </w:tc>
      </w:tr>
      <w:tr w:rsidR="008A0E8B" w:rsidRPr="00BF4C25" w:rsidTr="00287A61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Pr="00BF4C25" w:rsidRDefault="008A0E8B" w:rsidP="009C027B">
            <w:pPr>
              <w:spacing w:before="140" w:after="1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BF4C25">
              <w:rPr>
                <w:sz w:val="22"/>
                <w:szCs w:val="22"/>
              </w:rPr>
              <w:t>в</w:t>
            </w:r>
            <w:proofErr w:type="gramEnd"/>
            <w:r w:rsidRPr="00BF4C2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P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A0E8B">
              <w:rPr>
                <w:sz w:val="22"/>
                <w:szCs w:val="22"/>
              </w:rPr>
              <w:t>68,8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0E8B" w:rsidRPr="00BF4C25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E8B" w:rsidRPr="00BF4C25" w:rsidRDefault="008A0E8B" w:rsidP="009C027B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BF4C2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E8B" w:rsidRP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A0E8B">
              <w:rPr>
                <w:sz w:val="22"/>
                <w:szCs w:val="22"/>
              </w:rPr>
              <w:t>39,9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0E8B" w:rsidRDefault="008A0E8B" w:rsidP="009C027B">
            <w:pPr>
              <w:spacing w:before="140" w:after="1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06B5E" w:rsidRDefault="00306B5E" w:rsidP="00C32540">
      <w:pPr>
        <w:spacing w:before="20" w:after="20" w:line="100" w:lineRule="exact"/>
        <w:jc w:val="both"/>
        <w:rPr>
          <w:sz w:val="20"/>
          <w:szCs w:val="20"/>
        </w:rPr>
      </w:pPr>
    </w:p>
    <w:p w:rsidR="00EC7638" w:rsidRDefault="00EC7638" w:rsidP="00EC7638">
      <w:pPr>
        <w:spacing w:before="40" w:line="36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в 20</w:t>
      </w:r>
      <w:r w:rsidRPr="009F24E7">
        <w:rPr>
          <w:sz w:val="26"/>
        </w:rPr>
        <w:t>2</w:t>
      </w:r>
      <w:r>
        <w:rPr>
          <w:sz w:val="26"/>
        </w:rPr>
        <w:t>3 году</w:t>
      </w:r>
      <w:r w:rsidRPr="00070F80">
        <w:rPr>
          <w:sz w:val="26"/>
        </w:rPr>
        <w:t xml:space="preserve"> </w:t>
      </w:r>
      <w:r>
        <w:rPr>
          <w:sz w:val="26"/>
        </w:rPr>
        <w:t>составили 461,5 млн. рублей, или в сопоставимых ценах 97,8% к уровню</w:t>
      </w:r>
      <w:r>
        <w:rPr>
          <w:sz w:val="26"/>
        </w:rPr>
        <w:br/>
        <w:t xml:space="preserve">2022 года. </w:t>
      </w: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p w:rsidR="00D10C4C" w:rsidRDefault="00D10C4C" w:rsidP="00F02C4A">
      <w:pPr>
        <w:spacing w:line="100" w:lineRule="exact"/>
        <w:jc w:val="both"/>
        <w:rPr>
          <w:sz w:val="20"/>
          <w:szCs w:val="20"/>
        </w:rPr>
      </w:pPr>
    </w:p>
    <w:sectPr w:rsidR="00D10C4C" w:rsidSect="00A437ED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FD" w:rsidRDefault="00C453FD">
      <w:r>
        <w:separator/>
      </w:r>
    </w:p>
  </w:endnote>
  <w:endnote w:type="continuationSeparator" w:id="0">
    <w:p w:rsidR="00C453FD" w:rsidRDefault="00C4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437ED">
      <w:rPr>
        <w:rStyle w:val="a3"/>
        <w:noProof/>
      </w:rPr>
      <w:t>96</w:t>
    </w:r>
    <w:r>
      <w:rPr>
        <w:rStyle w:val="a3"/>
      </w:rPr>
      <w:fldChar w:fldCharType="end"/>
    </w:r>
  </w:p>
  <w:p w:rsidR="00302507" w:rsidRPr="003C4DE1" w:rsidRDefault="00302507" w:rsidP="00287A61">
    <w:pPr>
      <w:pStyle w:val="a6"/>
      <w:ind w:right="360" w:firstLine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FD" w:rsidRDefault="00C453FD">
      <w:r>
        <w:separator/>
      </w:r>
    </w:p>
  </w:footnote>
  <w:footnote w:type="continuationSeparator" w:id="0">
    <w:p w:rsidR="00C453FD" w:rsidRDefault="00C45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07" w:rsidRDefault="0030250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4F"/>
    <w:rsid w:val="000031C6"/>
    <w:rsid w:val="000045B1"/>
    <w:rsid w:val="00004B88"/>
    <w:rsid w:val="00005ACD"/>
    <w:rsid w:val="000063D6"/>
    <w:rsid w:val="00010A16"/>
    <w:rsid w:val="00011956"/>
    <w:rsid w:val="00011DEF"/>
    <w:rsid w:val="00012620"/>
    <w:rsid w:val="00013B70"/>
    <w:rsid w:val="00013BDF"/>
    <w:rsid w:val="00014682"/>
    <w:rsid w:val="00017DCA"/>
    <w:rsid w:val="00020215"/>
    <w:rsid w:val="000233F1"/>
    <w:rsid w:val="0003045D"/>
    <w:rsid w:val="00031462"/>
    <w:rsid w:val="00031B06"/>
    <w:rsid w:val="00032BBD"/>
    <w:rsid w:val="00036C7C"/>
    <w:rsid w:val="00042FFD"/>
    <w:rsid w:val="00043BC8"/>
    <w:rsid w:val="00044747"/>
    <w:rsid w:val="000548B8"/>
    <w:rsid w:val="00061359"/>
    <w:rsid w:val="000617F7"/>
    <w:rsid w:val="00065430"/>
    <w:rsid w:val="000670C4"/>
    <w:rsid w:val="00070F80"/>
    <w:rsid w:val="000725E8"/>
    <w:rsid w:val="000740B4"/>
    <w:rsid w:val="00075E16"/>
    <w:rsid w:val="00080DAD"/>
    <w:rsid w:val="00080E6F"/>
    <w:rsid w:val="000815B0"/>
    <w:rsid w:val="000827AE"/>
    <w:rsid w:val="0008688B"/>
    <w:rsid w:val="00091E0F"/>
    <w:rsid w:val="00094AC3"/>
    <w:rsid w:val="0009534F"/>
    <w:rsid w:val="000954B1"/>
    <w:rsid w:val="00097C8D"/>
    <w:rsid w:val="00097C98"/>
    <w:rsid w:val="000A6406"/>
    <w:rsid w:val="000A6464"/>
    <w:rsid w:val="000B113E"/>
    <w:rsid w:val="000B19DD"/>
    <w:rsid w:val="000B4213"/>
    <w:rsid w:val="000B4CB3"/>
    <w:rsid w:val="000B5E4F"/>
    <w:rsid w:val="000B64E9"/>
    <w:rsid w:val="000B6ADD"/>
    <w:rsid w:val="000B6F38"/>
    <w:rsid w:val="000C0264"/>
    <w:rsid w:val="000C0E16"/>
    <w:rsid w:val="000C18C2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3800"/>
    <w:rsid w:val="000E4326"/>
    <w:rsid w:val="000E4770"/>
    <w:rsid w:val="000E54B2"/>
    <w:rsid w:val="000F13A4"/>
    <w:rsid w:val="000F3B62"/>
    <w:rsid w:val="00103F7C"/>
    <w:rsid w:val="0010454B"/>
    <w:rsid w:val="001058C1"/>
    <w:rsid w:val="001068CC"/>
    <w:rsid w:val="001109F0"/>
    <w:rsid w:val="00112136"/>
    <w:rsid w:val="00113022"/>
    <w:rsid w:val="00113AF1"/>
    <w:rsid w:val="00115DB6"/>
    <w:rsid w:val="00115E86"/>
    <w:rsid w:val="00120E60"/>
    <w:rsid w:val="0012293B"/>
    <w:rsid w:val="00126E1A"/>
    <w:rsid w:val="001270FA"/>
    <w:rsid w:val="00127A9E"/>
    <w:rsid w:val="00130FA7"/>
    <w:rsid w:val="00131276"/>
    <w:rsid w:val="00132B8F"/>
    <w:rsid w:val="00137892"/>
    <w:rsid w:val="00137A38"/>
    <w:rsid w:val="00137D3E"/>
    <w:rsid w:val="0014053B"/>
    <w:rsid w:val="00140E9C"/>
    <w:rsid w:val="00142006"/>
    <w:rsid w:val="001427B9"/>
    <w:rsid w:val="00143CB4"/>
    <w:rsid w:val="001517C9"/>
    <w:rsid w:val="0015187A"/>
    <w:rsid w:val="00151BDB"/>
    <w:rsid w:val="00151E76"/>
    <w:rsid w:val="0015315B"/>
    <w:rsid w:val="001602DA"/>
    <w:rsid w:val="00160C57"/>
    <w:rsid w:val="001613DE"/>
    <w:rsid w:val="001616D7"/>
    <w:rsid w:val="00161DCE"/>
    <w:rsid w:val="00161FFA"/>
    <w:rsid w:val="001623A3"/>
    <w:rsid w:val="001628E4"/>
    <w:rsid w:val="00163BFD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3FDF"/>
    <w:rsid w:val="00196848"/>
    <w:rsid w:val="001A39C9"/>
    <w:rsid w:val="001A473F"/>
    <w:rsid w:val="001A54D5"/>
    <w:rsid w:val="001A5990"/>
    <w:rsid w:val="001A6CCC"/>
    <w:rsid w:val="001A74BE"/>
    <w:rsid w:val="001B02A8"/>
    <w:rsid w:val="001B0C68"/>
    <w:rsid w:val="001B15A0"/>
    <w:rsid w:val="001B1D00"/>
    <w:rsid w:val="001B4EE5"/>
    <w:rsid w:val="001B601D"/>
    <w:rsid w:val="001C1799"/>
    <w:rsid w:val="001C1A6E"/>
    <w:rsid w:val="001C2BD3"/>
    <w:rsid w:val="001C2FE2"/>
    <w:rsid w:val="001C4164"/>
    <w:rsid w:val="001C48F7"/>
    <w:rsid w:val="001C65D7"/>
    <w:rsid w:val="001D0283"/>
    <w:rsid w:val="001D0C35"/>
    <w:rsid w:val="001D162F"/>
    <w:rsid w:val="001D27CF"/>
    <w:rsid w:val="001D70ED"/>
    <w:rsid w:val="001E0269"/>
    <w:rsid w:val="001E1165"/>
    <w:rsid w:val="001E4CCE"/>
    <w:rsid w:val="001E58DF"/>
    <w:rsid w:val="001E5F07"/>
    <w:rsid w:val="001F2CD3"/>
    <w:rsid w:val="001F3D83"/>
    <w:rsid w:val="001F5817"/>
    <w:rsid w:val="001F5EF5"/>
    <w:rsid w:val="001F79E3"/>
    <w:rsid w:val="00203F86"/>
    <w:rsid w:val="0020772B"/>
    <w:rsid w:val="00210C0E"/>
    <w:rsid w:val="00211B89"/>
    <w:rsid w:val="002124FA"/>
    <w:rsid w:val="002148C8"/>
    <w:rsid w:val="00221A88"/>
    <w:rsid w:val="002234E1"/>
    <w:rsid w:val="00223CB7"/>
    <w:rsid w:val="00224AE7"/>
    <w:rsid w:val="00225A8F"/>
    <w:rsid w:val="00230694"/>
    <w:rsid w:val="00234890"/>
    <w:rsid w:val="00234E98"/>
    <w:rsid w:val="00237303"/>
    <w:rsid w:val="002403C0"/>
    <w:rsid w:val="00240E3A"/>
    <w:rsid w:val="00241430"/>
    <w:rsid w:val="00241442"/>
    <w:rsid w:val="002454FA"/>
    <w:rsid w:val="00246D61"/>
    <w:rsid w:val="00250245"/>
    <w:rsid w:val="0025277A"/>
    <w:rsid w:val="00254A6D"/>
    <w:rsid w:val="0025593B"/>
    <w:rsid w:val="00256CED"/>
    <w:rsid w:val="00257773"/>
    <w:rsid w:val="00262FB3"/>
    <w:rsid w:val="00267148"/>
    <w:rsid w:val="0027593A"/>
    <w:rsid w:val="002820AB"/>
    <w:rsid w:val="00284A9E"/>
    <w:rsid w:val="00285C9C"/>
    <w:rsid w:val="00287A61"/>
    <w:rsid w:val="00287D63"/>
    <w:rsid w:val="002902B5"/>
    <w:rsid w:val="002903BA"/>
    <w:rsid w:val="002922D1"/>
    <w:rsid w:val="002937AE"/>
    <w:rsid w:val="00293D4B"/>
    <w:rsid w:val="00297BD2"/>
    <w:rsid w:val="002A298A"/>
    <w:rsid w:val="002A3457"/>
    <w:rsid w:val="002A4674"/>
    <w:rsid w:val="002A6234"/>
    <w:rsid w:val="002B19AF"/>
    <w:rsid w:val="002B1A66"/>
    <w:rsid w:val="002C016D"/>
    <w:rsid w:val="002C2E87"/>
    <w:rsid w:val="002C637E"/>
    <w:rsid w:val="002C6AC7"/>
    <w:rsid w:val="002D037C"/>
    <w:rsid w:val="002D2458"/>
    <w:rsid w:val="002D3E41"/>
    <w:rsid w:val="002E058F"/>
    <w:rsid w:val="002E240A"/>
    <w:rsid w:val="002E6976"/>
    <w:rsid w:val="002F0AB8"/>
    <w:rsid w:val="002F3212"/>
    <w:rsid w:val="00302507"/>
    <w:rsid w:val="00306B5E"/>
    <w:rsid w:val="00310FB6"/>
    <w:rsid w:val="00312C1C"/>
    <w:rsid w:val="0032076E"/>
    <w:rsid w:val="0032157A"/>
    <w:rsid w:val="00324DA8"/>
    <w:rsid w:val="00326D00"/>
    <w:rsid w:val="0032758F"/>
    <w:rsid w:val="00330A37"/>
    <w:rsid w:val="00331C6F"/>
    <w:rsid w:val="00335611"/>
    <w:rsid w:val="00336682"/>
    <w:rsid w:val="00336B99"/>
    <w:rsid w:val="00336BAE"/>
    <w:rsid w:val="003376A3"/>
    <w:rsid w:val="00342E0F"/>
    <w:rsid w:val="003501BC"/>
    <w:rsid w:val="00351A95"/>
    <w:rsid w:val="00351B42"/>
    <w:rsid w:val="0035401E"/>
    <w:rsid w:val="00354442"/>
    <w:rsid w:val="00355EF7"/>
    <w:rsid w:val="00360EA6"/>
    <w:rsid w:val="003629FB"/>
    <w:rsid w:val="00362F4B"/>
    <w:rsid w:val="00364101"/>
    <w:rsid w:val="003644A5"/>
    <w:rsid w:val="003655BB"/>
    <w:rsid w:val="00365E09"/>
    <w:rsid w:val="00367E0D"/>
    <w:rsid w:val="00370062"/>
    <w:rsid w:val="00370510"/>
    <w:rsid w:val="003734AA"/>
    <w:rsid w:val="00373E06"/>
    <w:rsid w:val="003747EF"/>
    <w:rsid w:val="00377A23"/>
    <w:rsid w:val="00381698"/>
    <w:rsid w:val="00391334"/>
    <w:rsid w:val="00397335"/>
    <w:rsid w:val="003A094A"/>
    <w:rsid w:val="003A20D4"/>
    <w:rsid w:val="003A5EBE"/>
    <w:rsid w:val="003A5F17"/>
    <w:rsid w:val="003A6F6F"/>
    <w:rsid w:val="003A6F79"/>
    <w:rsid w:val="003A73F3"/>
    <w:rsid w:val="003B0D53"/>
    <w:rsid w:val="003B1347"/>
    <w:rsid w:val="003B2557"/>
    <w:rsid w:val="003B33D7"/>
    <w:rsid w:val="003B5D56"/>
    <w:rsid w:val="003C077D"/>
    <w:rsid w:val="003C1B1E"/>
    <w:rsid w:val="003C2598"/>
    <w:rsid w:val="003C4DE1"/>
    <w:rsid w:val="003C5824"/>
    <w:rsid w:val="003C773A"/>
    <w:rsid w:val="003D1B5A"/>
    <w:rsid w:val="003D26B4"/>
    <w:rsid w:val="003D2E5E"/>
    <w:rsid w:val="003D3915"/>
    <w:rsid w:val="003D4854"/>
    <w:rsid w:val="003E3E74"/>
    <w:rsid w:val="003E4A7C"/>
    <w:rsid w:val="003E7488"/>
    <w:rsid w:val="003F6144"/>
    <w:rsid w:val="003F68AF"/>
    <w:rsid w:val="00401067"/>
    <w:rsid w:val="0040315F"/>
    <w:rsid w:val="00406683"/>
    <w:rsid w:val="0040698B"/>
    <w:rsid w:val="00407012"/>
    <w:rsid w:val="00411F8E"/>
    <w:rsid w:val="00415407"/>
    <w:rsid w:val="00424A5A"/>
    <w:rsid w:val="00425F04"/>
    <w:rsid w:val="00426137"/>
    <w:rsid w:val="004278F1"/>
    <w:rsid w:val="004302D6"/>
    <w:rsid w:val="00430AB2"/>
    <w:rsid w:val="00430F35"/>
    <w:rsid w:val="00441D3B"/>
    <w:rsid w:val="00442784"/>
    <w:rsid w:val="004432E3"/>
    <w:rsid w:val="00443BEE"/>
    <w:rsid w:val="004442ED"/>
    <w:rsid w:val="0044658B"/>
    <w:rsid w:val="0045148E"/>
    <w:rsid w:val="00452A80"/>
    <w:rsid w:val="00453806"/>
    <w:rsid w:val="004542B9"/>
    <w:rsid w:val="004613E1"/>
    <w:rsid w:val="00462CDF"/>
    <w:rsid w:val="0046657D"/>
    <w:rsid w:val="004667D2"/>
    <w:rsid w:val="0047023E"/>
    <w:rsid w:val="00472195"/>
    <w:rsid w:val="00472A3C"/>
    <w:rsid w:val="00474F3A"/>
    <w:rsid w:val="00476573"/>
    <w:rsid w:val="00477036"/>
    <w:rsid w:val="0048596F"/>
    <w:rsid w:val="00485BCE"/>
    <w:rsid w:val="00487E6A"/>
    <w:rsid w:val="00490943"/>
    <w:rsid w:val="00493F92"/>
    <w:rsid w:val="00494E8F"/>
    <w:rsid w:val="00495EE0"/>
    <w:rsid w:val="004A33CD"/>
    <w:rsid w:val="004A4C0C"/>
    <w:rsid w:val="004A6544"/>
    <w:rsid w:val="004A7BBC"/>
    <w:rsid w:val="004B08AC"/>
    <w:rsid w:val="004B1A93"/>
    <w:rsid w:val="004B3621"/>
    <w:rsid w:val="004B7A5A"/>
    <w:rsid w:val="004B7B27"/>
    <w:rsid w:val="004C27FD"/>
    <w:rsid w:val="004C2841"/>
    <w:rsid w:val="004C2987"/>
    <w:rsid w:val="004C2C78"/>
    <w:rsid w:val="004C32EC"/>
    <w:rsid w:val="004C6935"/>
    <w:rsid w:val="004C6EFE"/>
    <w:rsid w:val="004C7076"/>
    <w:rsid w:val="004C7CAC"/>
    <w:rsid w:val="004D091D"/>
    <w:rsid w:val="004D5E20"/>
    <w:rsid w:val="004D7A2F"/>
    <w:rsid w:val="004D7CFD"/>
    <w:rsid w:val="004E59CE"/>
    <w:rsid w:val="004F10E4"/>
    <w:rsid w:val="004F3963"/>
    <w:rsid w:val="004F5AE6"/>
    <w:rsid w:val="004F621F"/>
    <w:rsid w:val="004F6A9C"/>
    <w:rsid w:val="004F7BC0"/>
    <w:rsid w:val="00503007"/>
    <w:rsid w:val="00505149"/>
    <w:rsid w:val="005075B2"/>
    <w:rsid w:val="005126D2"/>
    <w:rsid w:val="0051349E"/>
    <w:rsid w:val="00515A29"/>
    <w:rsid w:val="0052032F"/>
    <w:rsid w:val="0052306E"/>
    <w:rsid w:val="00530144"/>
    <w:rsid w:val="005358A5"/>
    <w:rsid w:val="00535B0A"/>
    <w:rsid w:val="00541ADF"/>
    <w:rsid w:val="0054263A"/>
    <w:rsid w:val="005459BD"/>
    <w:rsid w:val="005460C5"/>
    <w:rsid w:val="0054750F"/>
    <w:rsid w:val="00551312"/>
    <w:rsid w:val="005549A6"/>
    <w:rsid w:val="00555E22"/>
    <w:rsid w:val="005565F2"/>
    <w:rsid w:val="005568BC"/>
    <w:rsid w:val="00556E3E"/>
    <w:rsid w:val="00557A7F"/>
    <w:rsid w:val="005647E2"/>
    <w:rsid w:val="00564E17"/>
    <w:rsid w:val="00565601"/>
    <w:rsid w:val="00566022"/>
    <w:rsid w:val="00570667"/>
    <w:rsid w:val="0057249D"/>
    <w:rsid w:val="00572791"/>
    <w:rsid w:val="00574028"/>
    <w:rsid w:val="00575588"/>
    <w:rsid w:val="005760F1"/>
    <w:rsid w:val="005773D2"/>
    <w:rsid w:val="00580B19"/>
    <w:rsid w:val="00582BC1"/>
    <w:rsid w:val="0058303B"/>
    <w:rsid w:val="00583BE3"/>
    <w:rsid w:val="00586C1F"/>
    <w:rsid w:val="00590126"/>
    <w:rsid w:val="0059160A"/>
    <w:rsid w:val="00592B5D"/>
    <w:rsid w:val="0059368C"/>
    <w:rsid w:val="005946EB"/>
    <w:rsid w:val="00597902"/>
    <w:rsid w:val="005A1824"/>
    <w:rsid w:val="005A2258"/>
    <w:rsid w:val="005A27FB"/>
    <w:rsid w:val="005A5232"/>
    <w:rsid w:val="005A5F1F"/>
    <w:rsid w:val="005B085D"/>
    <w:rsid w:val="005B1046"/>
    <w:rsid w:val="005B1D81"/>
    <w:rsid w:val="005B3470"/>
    <w:rsid w:val="005B4363"/>
    <w:rsid w:val="005B7F90"/>
    <w:rsid w:val="005C06F5"/>
    <w:rsid w:val="005C1909"/>
    <w:rsid w:val="005C321F"/>
    <w:rsid w:val="005C557E"/>
    <w:rsid w:val="005D027E"/>
    <w:rsid w:val="005D3B6F"/>
    <w:rsid w:val="005D3F0E"/>
    <w:rsid w:val="005D4DB4"/>
    <w:rsid w:val="005D5D88"/>
    <w:rsid w:val="005E0D17"/>
    <w:rsid w:val="005E4741"/>
    <w:rsid w:val="005F089D"/>
    <w:rsid w:val="005F0B16"/>
    <w:rsid w:val="005F386D"/>
    <w:rsid w:val="005F553B"/>
    <w:rsid w:val="005F5646"/>
    <w:rsid w:val="005F5DD6"/>
    <w:rsid w:val="00602E9C"/>
    <w:rsid w:val="00607D6C"/>
    <w:rsid w:val="00611F35"/>
    <w:rsid w:val="006123B4"/>
    <w:rsid w:val="00613850"/>
    <w:rsid w:val="00616809"/>
    <w:rsid w:val="00616B3E"/>
    <w:rsid w:val="006206F1"/>
    <w:rsid w:val="00624DBA"/>
    <w:rsid w:val="0062503B"/>
    <w:rsid w:val="00625CBD"/>
    <w:rsid w:val="00630B4D"/>
    <w:rsid w:val="00630B62"/>
    <w:rsid w:val="0063311E"/>
    <w:rsid w:val="006339AC"/>
    <w:rsid w:val="00643B22"/>
    <w:rsid w:val="006500D3"/>
    <w:rsid w:val="00650497"/>
    <w:rsid w:val="00650C16"/>
    <w:rsid w:val="006515DC"/>
    <w:rsid w:val="00652D2A"/>
    <w:rsid w:val="00656565"/>
    <w:rsid w:val="00662560"/>
    <w:rsid w:val="006642AC"/>
    <w:rsid w:val="006652A1"/>
    <w:rsid w:val="00665CDB"/>
    <w:rsid w:val="00665D45"/>
    <w:rsid w:val="00671045"/>
    <w:rsid w:val="00674280"/>
    <w:rsid w:val="006761AF"/>
    <w:rsid w:val="00677442"/>
    <w:rsid w:val="00680A44"/>
    <w:rsid w:val="00682A31"/>
    <w:rsid w:val="0068327C"/>
    <w:rsid w:val="00683C1F"/>
    <w:rsid w:val="00683F49"/>
    <w:rsid w:val="006864C6"/>
    <w:rsid w:val="006870FA"/>
    <w:rsid w:val="00687DCE"/>
    <w:rsid w:val="00687FDC"/>
    <w:rsid w:val="0069366B"/>
    <w:rsid w:val="00694169"/>
    <w:rsid w:val="0069579F"/>
    <w:rsid w:val="00696B67"/>
    <w:rsid w:val="006A72FA"/>
    <w:rsid w:val="006B1142"/>
    <w:rsid w:val="006B1EF4"/>
    <w:rsid w:val="006B2422"/>
    <w:rsid w:val="006B3EF2"/>
    <w:rsid w:val="006B4E64"/>
    <w:rsid w:val="006B6397"/>
    <w:rsid w:val="006C082D"/>
    <w:rsid w:val="006D2DE1"/>
    <w:rsid w:val="006D4291"/>
    <w:rsid w:val="006D7DBA"/>
    <w:rsid w:val="006E142B"/>
    <w:rsid w:val="006E3086"/>
    <w:rsid w:val="006E41F4"/>
    <w:rsid w:val="006E4548"/>
    <w:rsid w:val="006E5C3A"/>
    <w:rsid w:val="006E606B"/>
    <w:rsid w:val="006E6A7E"/>
    <w:rsid w:val="006E7092"/>
    <w:rsid w:val="006E72EF"/>
    <w:rsid w:val="006F06E9"/>
    <w:rsid w:val="006F467C"/>
    <w:rsid w:val="00703C30"/>
    <w:rsid w:val="00707E56"/>
    <w:rsid w:val="00711BD7"/>
    <w:rsid w:val="00712E23"/>
    <w:rsid w:val="007140E9"/>
    <w:rsid w:val="007166DC"/>
    <w:rsid w:val="007169F9"/>
    <w:rsid w:val="00721506"/>
    <w:rsid w:val="00722745"/>
    <w:rsid w:val="00725D42"/>
    <w:rsid w:val="00726C45"/>
    <w:rsid w:val="0073319D"/>
    <w:rsid w:val="0073433C"/>
    <w:rsid w:val="00735B71"/>
    <w:rsid w:val="00737C45"/>
    <w:rsid w:val="0074439D"/>
    <w:rsid w:val="0074501B"/>
    <w:rsid w:val="0074712E"/>
    <w:rsid w:val="00752A3E"/>
    <w:rsid w:val="00753629"/>
    <w:rsid w:val="00756837"/>
    <w:rsid w:val="007575DE"/>
    <w:rsid w:val="00760813"/>
    <w:rsid w:val="00760C37"/>
    <w:rsid w:val="00760C9D"/>
    <w:rsid w:val="00764FF4"/>
    <w:rsid w:val="007678B6"/>
    <w:rsid w:val="0077483A"/>
    <w:rsid w:val="00774E0F"/>
    <w:rsid w:val="00776476"/>
    <w:rsid w:val="00782E51"/>
    <w:rsid w:val="007843A8"/>
    <w:rsid w:val="007845EF"/>
    <w:rsid w:val="007932EA"/>
    <w:rsid w:val="00793D87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0DA6"/>
    <w:rsid w:val="007D2253"/>
    <w:rsid w:val="007D299D"/>
    <w:rsid w:val="007D31FB"/>
    <w:rsid w:val="007D4FCB"/>
    <w:rsid w:val="007D506C"/>
    <w:rsid w:val="007D5F73"/>
    <w:rsid w:val="007D62E3"/>
    <w:rsid w:val="007D6E42"/>
    <w:rsid w:val="007D7419"/>
    <w:rsid w:val="007E658C"/>
    <w:rsid w:val="007E70FF"/>
    <w:rsid w:val="007F1469"/>
    <w:rsid w:val="007F2232"/>
    <w:rsid w:val="007F35E7"/>
    <w:rsid w:val="00801A09"/>
    <w:rsid w:val="0080447C"/>
    <w:rsid w:val="008047D5"/>
    <w:rsid w:val="0080559D"/>
    <w:rsid w:val="00807284"/>
    <w:rsid w:val="0080730A"/>
    <w:rsid w:val="00807D72"/>
    <w:rsid w:val="00811C92"/>
    <w:rsid w:val="00811F96"/>
    <w:rsid w:val="008134C4"/>
    <w:rsid w:val="008153FD"/>
    <w:rsid w:val="008172E7"/>
    <w:rsid w:val="00817A5F"/>
    <w:rsid w:val="00820413"/>
    <w:rsid w:val="00821000"/>
    <w:rsid w:val="008215C6"/>
    <w:rsid w:val="008216B9"/>
    <w:rsid w:val="00826036"/>
    <w:rsid w:val="008276BD"/>
    <w:rsid w:val="00830A73"/>
    <w:rsid w:val="00834E4B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634E6"/>
    <w:rsid w:val="00871A4B"/>
    <w:rsid w:val="008736B7"/>
    <w:rsid w:val="00873FCE"/>
    <w:rsid w:val="00875D47"/>
    <w:rsid w:val="00875FBB"/>
    <w:rsid w:val="00876482"/>
    <w:rsid w:val="00881F25"/>
    <w:rsid w:val="00883658"/>
    <w:rsid w:val="0088401E"/>
    <w:rsid w:val="008853A1"/>
    <w:rsid w:val="0088550E"/>
    <w:rsid w:val="008859E4"/>
    <w:rsid w:val="00887D4D"/>
    <w:rsid w:val="008911CD"/>
    <w:rsid w:val="008927F2"/>
    <w:rsid w:val="0089290F"/>
    <w:rsid w:val="00896FE3"/>
    <w:rsid w:val="008A0E8B"/>
    <w:rsid w:val="008A3900"/>
    <w:rsid w:val="008A3F32"/>
    <w:rsid w:val="008A4E5A"/>
    <w:rsid w:val="008B0397"/>
    <w:rsid w:val="008B07BD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D6638"/>
    <w:rsid w:val="008D6839"/>
    <w:rsid w:val="008E14D9"/>
    <w:rsid w:val="008E1C16"/>
    <w:rsid w:val="008E51CF"/>
    <w:rsid w:val="008E6106"/>
    <w:rsid w:val="008E7301"/>
    <w:rsid w:val="008F0304"/>
    <w:rsid w:val="008F0689"/>
    <w:rsid w:val="008F1A31"/>
    <w:rsid w:val="008F20CF"/>
    <w:rsid w:val="008F21B5"/>
    <w:rsid w:val="008F4784"/>
    <w:rsid w:val="008F529F"/>
    <w:rsid w:val="008F7ED3"/>
    <w:rsid w:val="00903617"/>
    <w:rsid w:val="00911375"/>
    <w:rsid w:val="00912D64"/>
    <w:rsid w:val="00914DE7"/>
    <w:rsid w:val="00915C51"/>
    <w:rsid w:val="00916186"/>
    <w:rsid w:val="00920A67"/>
    <w:rsid w:val="0092357D"/>
    <w:rsid w:val="00923AB8"/>
    <w:rsid w:val="00924109"/>
    <w:rsid w:val="00924A27"/>
    <w:rsid w:val="0092688E"/>
    <w:rsid w:val="00926D7D"/>
    <w:rsid w:val="00926DB9"/>
    <w:rsid w:val="009321DF"/>
    <w:rsid w:val="00934021"/>
    <w:rsid w:val="0093423D"/>
    <w:rsid w:val="0094026F"/>
    <w:rsid w:val="009415A0"/>
    <w:rsid w:val="00942184"/>
    <w:rsid w:val="0094349F"/>
    <w:rsid w:val="00945ED1"/>
    <w:rsid w:val="00953D12"/>
    <w:rsid w:val="0096259C"/>
    <w:rsid w:val="0096381F"/>
    <w:rsid w:val="009661F3"/>
    <w:rsid w:val="009666A0"/>
    <w:rsid w:val="009677F8"/>
    <w:rsid w:val="00970F7F"/>
    <w:rsid w:val="0097373A"/>
    <w:rsid w:val="00976173"/>
    <w:rsid w:val="009762E2"/>
    <w:rsid w:val="009812D2"/>
    <w:rsid w:val="00981E0A"/>
    <w:rsid w:val="00983D1E"/>
    <w:rsid w:val="009840B6"/>
    <w:rsid w:val="00984302"/>
    <w:rsid w:val="00985922"/>
    <w:rsid w:val="009920F4"/>
    <w:rsid w:val="009A209C"/>
    <w:rsid w:val="009A507B"/>
    <w:rsid w:val="009A6473"/>
    <w:rsid w:val="009A7E02"/>
    <w:rsid w:val="009B2334"/>
    <w:rsid w:val="009B31F0"/>
    <w:rsid w:val="009B3D7B"/>
    <w:rsid w:val="009B4256"/>
    <w:rsid w:val="009B4674"/>
    <w:rsid w:val="009B51ED"/>
    <w:rsid w:val="009B612A"/>
    <w:rsid w:val="009B6515"/>
    <w:rsid w:val="009C027B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0AD6"/>
    <w:rsid w:val="009F24E7"/>
    <w:rsid w:val="009F2FE3"/>
    <w:rsid w:val="009F5573"/>
    <w:rsid w:val="009F7CF2"/>
    <w:rsid w:val="00A000E3"/>
    <w:rsid w:val="00A01792"/>
    <w:rsid w:val="00A04693"/>
    <w:rsid w:val="00A04E8D"/>
    <w:rsid w:val="00A061AE"/>
    <w:rsid w:val="00A06D07"/>
    <w:rsid w:val="00A129E3"/>
    <w:rsid w:val="00A13F2D"/>
    <w:rsid w:val="00A15D9A"/>
    <w:rsid w:val="00A16F90"/>
    <w:rsid w:val="00A1709A"/>
    <w:rsid w:val="00A226BE"/>
    <w:rsid w:val="00A23AEC"/>
    <w:rsid w:val="00A24084"/>
    <w:rsid w:val="00A2431F"/>
    <w:rsid w:val="00A2709B"/>
    <w:rsid w:val="00A27758"/>
    <w:rsid w:val="00A30BB2"/>
    <w:rsid w:val="00A40D3E"/>
    <w:rsid w:val="00A433C9"/>
    <w:rsid w:val="00A437ED"/>
    <w:rsid w:val="00A4391F"/>
    <w:rsid w:val="00A47EF0"/>
    <w:rsid w:val="00A509F7"/>
    <w:rsid w:val="00A5492D"/>
    <w:rsid w:val="00A572F4"/>
    <w:rsid w:val="00A5742C"/>
    <w:rsid w:val="00A57FE9"/>
    <w:rsid w:val="00A602A4"/>
    <w:rsid w:val="00A60B4F"/>
    <w:rsid w:val="00A61F56"/>
    <w:rsid w:val="00A61F85"/>
    <w:rsid w:val="00A6356C"/>
    <w:rsid w:val="00A63DCE"/>
    <w:rsid w:val="00A715DD"/>
    <w:rsid w:val="00A71B64"/>
    <w:rsid w:val="00A770B7"/>
    <w:rsid w:val="00A771DF"/>
    <w:rsid w:val="00A81180"/>
    <w:rsid w:val="00A81EBD"/>
    <w:rsid w:val="00A83419"/>
    <w:rsid w:val="00A848C9"/>
    <w:rsid w:val="00A85034"/>
    <w:rsid w:val="00A86B4C"/>
    <w:rsid w:val="00A86EEB"/>
    <w:rsid w:val="00A90E9E"/>
    <w:rsid w:val="00A9140F"/>
    <w:rsid w:val="00A92670"/>
    <w:rsid w:val="00A95330"/>
    <w:rsid w:val="00A9564F"/>
    <w:rsid w:val="00AA109A"/>
    <w:rsid w:val="00AA3E7A"/>
    <w:rsid w:val="00AA4261"/>
    <w:rsid w:val="00AA4E4C"/>
    <w:rsid w:val="00AA74A0"/>
    <w:rsid w:val="00AB1562"/>
    <w:rsid w:val="00AC43C0"/>
    <w:rsid w:val="00AC6247"/>
    <w:rsid w:val="00AD0603"/>
    <w:rsid w:val="00AD1C86"/>
    <w:rsid w:val="00AD257B"/>
    <w:rsid w:val="00AD35B0"/>
    <w:rsid w:val="00AD4234"/>
    <w:rsid w:val="00AD563C"/>
    <w:rsid w:val="00AD6A1E"/>
    <w:rsid w:val="00AE4478"/>
    <w:rsid w:val="00AE5A54"/>
    <w:rsid w:val="00AE5DE2"/>
    <w:rsid w:val="00AE688B"/>
    <w:rsid w:val="00AF07A2"/>
    <w:rsid w:val="00AF1F4B"/>
    <w:rsid w:val="00AF36E9"/>
    <w:rsid w:val="00AF5397"/>
    <w:rsid w:val="00AF76EE"/>
    <w:rsid w:val="00B00A2D"/>
    <w:rsid w:val="00B03187"/>
    <w:rsid w:val="00B07979"/>
    <w:rsid w:val="00B10B93"/>
    <w:rsid w:val="00B111DC"/>
    <w:rsid w:val="00B1249C"/>
    <w:rsid w:val="00B12AA4"/>
    <w:rsid w:val="00B13E8F"/>
    <w:rsid w:val="00B14ECE"/>
    <w:rsid w:val="00B17A6E"/>
    <w:rsid w:val="00B2408B"/>
    <w:rsid w:val="00B240E7"/>
    <w:rsid w:val="00B2464A"/>
    <w:rsid w:val="00B26DA1"/>
    <w:rsid w:val="00B2729A"/>
    <w:rsid w:val="00B31BCF"/>
    <w:rsid w:val="00B32033"/>
    <w:rsid w:val="00B32DB2"/>
    <w:rsid w:val="00B35DAF"/>
    <w:rsid w:val="00B43358"/>
    <w:rsid w:val="00B4449D"/>
    <w:rsid w:val="00B468E8"/>
    <w:rsid w:val="00B5007F"/>
    <w:rsid w:val="00B5154B"/>
    <w:rsid w:val="00B5586F"/>
    <w:rsid w:val="00B56D6F"/>
    <w:rsid w:val="00B5765C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0523"/>
    <w:rsid w:val="00B90C25"/>
    <w:rsid w:val="00B90CF2"/>
    <w:rsid w:val="00B92738"/>
    <w:rsid w:val="00B936AD"/>
    <w:rsid w:val="00B94AFC"/>
    <w:rsid w:val="00B94D50"/>
    <w:rsid w:val="00BA1B0E"/>
    <w:rsid w:val="00BA5C5D"/>
    <w:rsid w:val="00BA6992"/>
    <w:rsid w:val="00BA701C"/>
    <w:rsid w:val="00BA76DD"/>
    <w:rsid w:val="00BB1161"/>
    <w:rsid w:val="00BB43D3"/>
    <w:rsid w:val="00BC0D0C"/>
    <w:rsid w:val="00BC163E"/>
    <w:rsid w:val="00BC183C"/>
    <w:rsid w:val="00BC2144"/>
    <w:rsid w:val="00BC3111"/>
    <w:rsid w:val="00BC3223"/>
    <w:rsid w:val="00BD2C9F"/>
    <w:rsid w:val="00BD3F8C"/>
    <w:rsid w:val="00BD465C"/>
    <w:rsid w:val="00BD4EA7"/>
    <w:rsid w:val="00BD6021"/>
    <w:rsid w:val="00BD647B"/>
    <w:rsid w:val="00BD78BF"/>
    <w:rsid w:val="00BE2759"/>
    <w:rsid w:val="00BE2FAB"/>
    <w:rsid w:val="00BE3022"/>
    <w:rsid w:val="00BF2D13"/>
    <w:rsid w:val="00BF4C25"/>
    <w:rsid w:val="00BF5758"/>
    <w:rsid w:val="00BF6B21"/>
    <w:rsid w:val="00BF7908"/>
    <w:rsid w:val="00C04645"/>
    <w:rsid w:val="00C04849"/>
    <w:rsid w:val="00C05BDF"/>
    <w:rsid w:val="00C0689E"/>
    <w:rsid w:val="00C11428"/>
    <w:rsid w:val="00C1239E"/>
    <w:rsid w:val="00C1330A"/>
    <w:rsid w:val="00C156A3"/>
    <w:rsid w:val="00C15727"/>
    <w:rsid w:val="00C22CF1"/>
    <w:rsid w:val="00C24B71"/>
    <w:rsid w:val="00C2562D"/>
    <w:rsid w:val="00C256F1"/>
    <w:rsid w:val="00C27E1F"/>
    <w:rsid w:val="00C30415"/>
    <w:rsid w:val="00C32540"/>
    <w:rsid w:val="00C4063E"/>
    <w:rsid w:val="00C4183B"/>
    <w:rsid w:val="00C424DE"/>
    <w:rsid w:val="00C43FE2"/>
    <w:rsid w:val="00C453FD"/>
    <w:rsid w:val="00C45FDE"/>
    <w:rsid w:val="00C46451"/>
    <w:rsid w:val="00C4684D"/>
    <w:rsid w:val="00C528C2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05AB"/>
    <w:rsid w:val="00C73701"/>
    <w:rsid w:val="00C7391D"/>
    <w:rsid w:val="00C73CDC"/>
    <w:rsid w:val="00C773A0"/>
    <w:rsid w:val="00C803E9"/>
    <w:rsid w:val="00C81634"/>
    <w:rsid w:val="00C8164B"/>
    <w:rsid w:val="00C82412"/>
    <w:rsid w:val="00C82646"/>
    <w:rsid w:val="00C83F65"/>
    <w:rsid w:val="00C8567E"/>
    <w:rsid w:val="00C873E7"/>
    <w:rsid w:val="00C941A6"/>
    <w:rsid w:val="00C9693E"/>
    <w:rsid w:val="00CA10A2"/>
    <w:rsid w:val="00CA112E"/>
    <w:rsid w:val="00CA77D1"/>
    <w:rsid w:val="00CB3B9D"/>
    <w:rsid w:val="00CB62B8"/>
    <w:rsid w:val="00CB6A68"/>
    <w:rsid w:val="00CB7240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73E2"/>
    <w:rsid w:val="00CF7F44"/>
    <w:rsid w:val="00D0211D"/>
    <w:rsid w:val="00D03E8B"/>
    <w:rsid w:val="00D059A7"/>
    <w:rsid w:val="00D10C4C"/>
    <w:rsid w:val="00D12294"/>
    <w:rsid w:val="00D130AD"/>
    <w:rsid w:val="00D13D4F"/>
    <w:rsid w:val="00D15AFC"/>
    <w:rsid w:val="00D208CC"/>
    <w:rsid w:val="00D22908"/>
    <w:rsid w:val="00D238E0"/>
    <w:rsid w:val="00D24692"/>
    <w:rsid w:val="00D2505C"/>
    <w:rsid w:val="00D26E13"/>
    <w:rsid w:val="00D30976"/>
    <w:rsid w:val="00D312CE"/>
    <w:rsid w:val="00D31361"/>
    <w:rsid w:val="00D32BE6"/>
    <w:rsid w:val="00D34BC2"/>
    <w:rsid w:val="00D36B26"/>
    <w:rsid w:val="00D37424"/>
    <w:rsid w:val="00D41542"/>
    <w:rsid w:val="00D41FEE"/>
    <w:rsid w:val="00D4392B"/>
    <w:rsid w:val="00D440E0"/>
    <w:rsid w:val="00D46BEA"/>
    <w:rsid w:val="00D47106"/>
    <w:rsid w:val="00D5613D"/>
    <w:rsid w:val="00D572A1"/>
    <w:rsid w:val="00D5740C"/>
    <w:rsid w:val="00D6071A"/>
    <w:rsid w:val="00D618D0"/>
    <w:rsid w:val="00D61D0A"/>
    <w:rsid w:val="00D62934"/>
    <w:rsid w:val="00D62A2D"/>
    <w:rsid w:val="00D6410F"/>
    <w:rsid w:val="00D6411A"/>
    <w:rsid w:val="00D67B4F"/>
    <w:rsid w:val="00D72C4C"/>
    <w:rsid w:val="00D73188"/>
    <w:rsid w:val="00D752F9"/>
    <w:rsid w:val="00D825E8"/>
    <w:rsid w:val="00D855FF"/>
    <w:rsid w:val="00D87ADA"/>
    <w:rsid w:val="00D93C2F"/>
    <w:rsid w:val="00D9686C"/>
    <w:rsid w:val="00D978FD"/>
    <w:rsid w:val="00DA222F"/>
    <w:rsid w:val="00DA2C07"/>
    <w:rsid w:val="00DA66DA"/>
    <w:rsid w:val="00DB17A3"/>
    <w:rsid w:val="00DB43DF"/>
    <w:rsid w:val="00DB47F5"/>
    <w:rsid w:val="00DB48B2"/>
    <w:rsid w:val="00DB4A2A"/>
    <w:rsid w:val="00DB6FAC"/>
    <w:rsid w:val="00DC0E5D"/>
    <w:rsid w:val="00DC27F8"/>
    <w:rsid w:val="00DC687D"/>
    <w:rsid w:val="00DD0597"/>
    <w:rsid w:val="00DD18BF"/>
    <w:rsid w:val="00DD30F9"/>
    <w:rsid w:val="00DD6AD9"/>
    <w:rsid w:val="00DD7BEA"/>
    <w:rsid w:val="00DE14A2"/>
    <w:rsid w:val="00DE1FF8"/>
    <w:rsid w:val="00DE35C8"/>
    <w:rsid w:val="00DF06DF"/>
    <w:rsid w:val="00E003F3"/>
    <w:rsid w:val="00E010A3"/>
    <w:rsid w:val="00E01A88"/>
    <w:rsid w:val="00E02B3A"/>
    <w:rsid w:val="00E05D73"/>
    <w:rsid w:val="00E07D41"/>
    <w:rsid w:val="00E104D8"/>
    <w:rsid w:val="00E12782"/>
    <w:rsid w:val="00E256B8"/>
    <w:rsid w:val="00E27DF4"/>
    <w:rsid w:val="00E301EE"/>
    <w:rsid w:val="00E31BE2"/>
    <w:rsid w:val="00E31E7A"/>
    <w:rsid w:val="00E32BBC"/>
    <w:rsid w:val="00E32E35"/>
    <w:rsid w:val="00E40E09"/>
    <w:rsid w:val="00E41A31"/>
    <w:rsid w:val="00E4269F"/>
    <w:rsid w:val="00E44887"/>
    <w:rsid w:val="00E45D6E"/>
    <w:rsid w:val="00E45FC0"/>
    <w:rsid w:val="00E4629C"/>
    <w:rsid w:val="00E46F14"/>
    <w:rsid w:val="00E47D9C"/>
    <w:rsid w:val="00E47DC3"/>
    <w:rsid w:val="00E508D4"/>
    <w:rsid w:val="00E5127C"/>
    <w:rsid w:val="00E520C7"/>
    <w:rsid w:val="00E527F9"/>
    <w:rsid w:val="00E56922"/>
    <w:rsid w:val="00E62EE0"/>
    <w:rsid w:val="00E63FC3"/>
    <w:rsid w:val="00E655D3"/>
    <w:rsid w:val="00E72D62"/>
    <w:rsid w:val="00E759B6"/>
    <w:rsid w:val="00E806CD"/>
    <w:rsid w:val="00E8341E"/>
    <w:rsid w:val="00E86273"/>
    <w:rsid w:val="00E8714D"/>
    <w:rsid w:val="00E87189"/>
    <w:rsid w:val="00E90A3A"/>
    <w:rsid w:val="00E90CD6"/>
    <w:rsid w:val="00E92973"/>
    <w:rsid w:val="00E97CD8"/>
    <w:rsid w:val="00EA2DED"/>
    <w:rsid w:val="00EA4E9A"/>
    <w:rsid w:val="00EA5EC3"/>
    <w:rsid w:val="00EA7811"/>
    <w:rsid w:val="00EB09F5"/>
    <w:rsid w:val="00EB5B3B"/>
    <w:rsid w:val="00EB75B4"/>
    <w:rsid w:val="00EC031E"/>
    <w:rsid w:val="00EC146F"/>
    <w:rsid w:val="00EC7638"/>
    <w:rsid w:val="00EC7FB1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02B"/>
    <w:rsid w:val="00EE6476"/>
    <w:rsid w:val="00EE71DA"/>
    <w:rsid w:val="00EF079C"/>
    <w:rsid w:val="00EF3763"/>
    <w:rsid w:val="00EF3945"/>
    <w:rsid w:val="00EF3E4F"/>
    <w:rsid w:val="00EF4192"/>
    <w:rsid w:val="00F00BD1"/>
    <w:rsid w:val="00F01A20"/>
    <w:rsid w:val="00F02C4A"/>
    <w:rsid w:val="00F03915"/>
    <w:rsid w:val="00F04C31"/>
    <w:rsid w:val="00F102CC"/>
    <w:rsid w:val="00F10F43"/>
    <w:rsid w:val="00F11C7F"/>
    <w:rsid w:val="00F13AA6"/>
    <w:rsid w:val="00F14EBC"/>
    <w:rsid w:val="00F16779"/>
    <w:rsid w:val="00F17101"/>
    <w:rsid w:val="00F20B8E"/>
    <w:rsid w:val="00F21B40"/>
    <w:rsid w:val="00F305FD"/>
    <w:rsid w:val="00F31782"/>
    <w:rsid w:val="00F34012"/>
    <w:rsid w:val="00F3409E"/>
    <w:rsid w:val="00F34233"/>
    <w:rsid w:val="00F34350"/>
    <w:rsid w:val="00F345F3"/>
    <w:rsid w:val="00F34E6A"/>
    <w:rsid w:val="00F35C80"/>
    <w:rsid w:val="00F46673"/>
    <w:rsid w:val="00F506D8"/>
    <w:rsid w:val="00F508A5"/>
    <w:rsid w:val="00F50B93"/>
    <w:rsid w:val="00F50D48"/>
    <w:rsid w:val="00F565C8"/>
    <w:rsid w:val="00F62B52"/>
    <w:rsid w:val="00F62B6D"/>
    <w:rsid w:val="00F62CAD"/>
    <w:rsid w:val="00F633DD"/>
    <w:rsid w:val="00F67AAC"/>
    <w:rsid w:val="00F713CD"/>
    <w:rsid w:val="00F71736"/>
    <w:rsid w:val="00F73A65"/>
    <w:rsid w:val="00F7585E"/>
    <w:rsid w:val="00F76F86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B1F75"/>
    <w:rsid w:val="00FC3E26"/>
    <w:rsid w:val="00FC4980"/>
    <w:rsid w:val="00FC4CD8"/>
    <w:rsid w:val="00FC73CF"/>
    <w:rsid w:val="00FD0F12"/>
    <w:rsid w:val="00FD1881"/>
    <w:rsid w:val="00FD2CEC"/>
    <w:rsid w:val="00FD32EC"/>
    <w:rsid w:val="00FD3BFF"/>
    <w:rsid w:val="00FD6962"/>
    <w:rsid w:val="00FD7CE6"/>
    <w:rsid w:val="00FE306B"/>
    <w:rsid w:val="00FE40F7"/>
    <w:rsid w:val="00FE58D0"/>
    <w:rsid w:val="00FE654F"/>
    <w:rsid w:val="00FF065F"/>
    <w:rsid w:val="00FF4396"/>
    <w:rsid w:val="00FF43EF"/>
    <w:rsid w:val="00FF5B3C"/>
    <w:rsid w:val="00FF5C1A"/>
    <w:rsid w:val="00FF5EBF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3A280-104F-489A-BB2D-304B0FEF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89</cp:revision>
  <cp:lastPrinted>2024-02-20T15:47:00Z</cp:lastPrinted>
  <dcterms:created xsi:type="dcterms:W3CDTF">2023-09-13T13:41:00Z</dcterms:created>
  <dcterms:modified xsi:type="dcterms:W3CDTF">2024-02-26T08:34:00Z</dcterms:modified>
</cp:coreProperties>
</file>