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5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68"/>
        <w:gridCol w:w="956"/>
        <w:gridCol w:w="956"/>
        <w:gridCol w:w="936"/>
        <w:gridCol w:w="922"/>
        <w:gridCol w:w="922"/>
        <w:gridCol w:w="1129"/>
      </w:tblGrid>
      <w:tr w:rsidR="00002E3E" w:rsidTr="000570BC">
        <w:trPr>
          <w:cantSplit/>
          <w:trHeight w:val="478"/>
        </w:trPr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D979A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8577AB" w:rsidP="00D979A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CC0191">
              <w:rPr>
                <w:spacing w:val="-4"/>
                <w:sz w:val="22"/>
                <w:szCs w:val="22"/>
              </w:rPr>
              <w:br/>
              <w:t>202</w:t>
            </w:r>
            <w:r w:rsidR="00C023B0">
              <w:rPr>
                <w:spacing w:val="-4"/>
                <w:sz w:val="22"/>
                <w:szCs w:val="22"/>
              </w:rPr>
              <w:t>1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CC0191" w:rsidP="00D979A8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Ию</w:t>
            </w:r>
            <w:r w:rsidR="008577AB">
              <w:rPr>
                <w:spacing w:val="-6"/>
                <w:sz w:val="22"/>
                <w:szCs w:val="22"/>
              </w:rPr>
              <w:t>л</w:t>
            </w:r>
            <w:r>
              <w:rPr>
                <w:spacing w:val="-6"/>
                <w:sz w:val="22"/>
                <w:szCs w:val="22"/>
              </w:rPr>
              <w:t>ь</w:t>
            </w:r>
            <w:r w:rsidR="00586E19">
              <w:rPr>
                <w:spacing w:val="-4"/>
                <w:sz w:val="22"/>
                <w:szCs w:val="22"/>
              </w:rPr>
              <w:br/>
              <w:t>202</w:t>
            </w:r>
            <w:r w:rsidR="00C023B0">
              <w:rPr>
                <w:spacing w:val="-4"/>
                <w:sz w:val="22"/>
                <w:szCs w:val="22"/>
              </w:rPr>
              <w:t>1</w:t>
            </w:r>
            <w:r w:rsidR="00586E1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8577AB" w:rsidP="00D979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CC0191">
              <w:rPr>
                <w:sz w:val="22"/>
              </w:rPr>
              <w:br/>
              <w:t>202</w:t>
            </w:r>
            <w:r w:rsidR="00C023B0">
              <w:rPr>
                <w:sz w:val="22"/>
              </w:rPr>
              <w:t>1</w:t>
            </w:r>
            <w:r w:rsidR="00CC0191">
              <w:rPr>
                <w:sz w:val="22"/>
              </w:rPr>
              <w:t> г.</w:t>
            </w:r>
            <w:r w:rsidR="00CC0191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</w:t>
            </w:r>
            <w:r w:rsidR="00CC019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январю-июлю</w:t>
            </w:r>
            <w:r w:rsidR="00CC0191">
              <w:rPr>
                <w:spacing w:val="-4"/>
                <w:sz w:val="22"/>
                <w:szCs w:val="22"/>
              </w:rPr>
              <w:br/>
              <w:t>20</w:t>
            </w:r>
            <w:r w:rsidR="00C023B0">
              <w:rPr>
                <w:spacing w:val="-4"/>
                <w:sz w:val="22"/>
                <w:szCs w:val="22"/>
              </w:rPr>
              <w:t>20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CC0191" w:rsidP="00D979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</w:t>
            </w:r>
            <w:r w:rsidR="008577AB">
              <w:rPr>
                <w:sz w:val="22"/>
              </w:rPr>
              <w:t>юл</w:t>
            </w:r>
            <w:r>
              <w:rPr>
                <w:sz w:val="22"/>
              </w:rPr>
              <w:t xml:space="preserve">ь </w:t>
            </w:r>
            <w:r w:rsidR="00586E19">
              <w:rPr>
                <w:sz w:val="22"/>
              </w:rPr>
              <w:t>202</w:t>
            </w:r>
            <w:r w:rsidR="00C023B0">
              <w:rPr>
                <w:sz w:val="22"/>
              </w:rPr>
              <w:t>1</w:t>
            </w:r>
            <w:r w:rsidR="00586E19">
              <w:rPr>
                <w:sz w:val="22"/>
              </w:rPr>
              <w:t xml:space="preserve">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D979A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A6371E" w:rsidP="00D979A8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июль</w:t>
            </w:r>
            <w:r w:rsidR="00F7159F">
              <w:rPr>
                <w:sz w:val="22"/>
              </w:rPr>
              <w:br/>
              <w:t>20</w:t>
            </w:r>
            <w:r w:rsidR="00C023B0">
              <w:rPr>
                <w:sz w:val="22"/>
              </w:rPr>
              <w:t>20</w:t>
            </w:r>
            <w:r w:rsidR="00F7159F">
              <w:rPr>
                <w:sz w:val="22"/>
              </w:rPr>
              <w:t xml:space="preserve"> г.</w:t>
            </w:r>
            <w:r w:rsidR="00F7159F">
              <w:rPr>
                <w:sz w:val="22"/>
              </w:rPr>
              <w:br/>
              <w:t xml:space="preserve">в % к </w:t>
            </w:r>
            <w:r w:rsidR="00F7159F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F7159F">
              <w:rPr>
                <w:spacing w:val="-4"/>
                <w:sz w:val="22"/>
                <w:szCs w:val="22"/>
              </w:rPr>
              <w:br/>
              <w:t>201</w:t>
            </w:r>
            <w:r w:rsidR="00C023B0">
              <w:rPr>
                <w:spacing w:val="-4"/>
                <w:sz w:val="22"/>
                <w:szCs w:val="22"/>
              </w:rPr>
              <w:t>9</w:t>
            </w:r>
            <w:r w:rsidR="00F7159F" w:rsidRPr="00D45211">
              <w:rPr>
                <w:spacing w:val="-4"/>
                <w:sz w:val="22"/>
                <w:szCs w:val="22"/>
              </w:rPr>
              <w:t> г</w:t>
            </w:r>
            <w:r w:rsidR="00F7159F"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0570BC">
        <w:trPr>
          <w:cantSplit/>
          <w:trHeight w:val="352"/>
        </w:trPr>
        <w:tc>
          <w:tcPr>
            <w:tcW w:w="1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979A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979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979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979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CC0191" w:rsidP="00D979A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8577AB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586E19" w:rsidRPr="00426D28">
              <w:rPr>
                <w:sz w:val="22"/>
              </w:rPr>
              <w:br/>
              <w:t>20</w:t>
            </w:r>
            <w:r w:rsidR="00C023B0">
              <w:rPr>
                <w:sz w:val="22"/>
              </w:rPr>
              <w:t>20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8577AB" w:rsidP="00D979A8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</w:t>
            </w:r>
            <w:r w:rsidR="00C023B0">
              <w:rPr>
                <w:sz w:val="22"/>
              </w:rPr>
              <w:t>1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979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339A4" w:rsidTr="000570BC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D979A8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0570BC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D979A8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7A261D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7A261D" w:rsidP="00D979A8">
            <w:pPr>
              <w:tabs>
                <w:tab w:val="left" w:pos="545"/>
                <w:tab w:val="left" w:pos="807"/>
                <w:tab w:val="left" w:pos="97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D339A4" w:rsidTr="00D979A8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D979A8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979A8">
            <w:pPr>
              <w:tabs>
                <w:tab w:val="left" w:pos="545"/>
                <w:tab w:val="left" w:pos="807"/>
                <w:tab w:val="left" w:pos="97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DB1938" w:rsidTr="00D979A8">
        <w:trPr>
          <w:cantSplit/>
        </w:trPr>
        <w:tc>
          <w:tcPr>
            <w:tcW w:w="17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Pr="00E36F9A" w:rsidRDefault="00DB1938" w:rsidP="00D979A8">
            <w:pPr>
              <w:spacing w:before="60" w:after="60" w:line="200" w:lineRule="exact"/>
              <w:ind w:left="57"/>
              <w:rPr>
                <w:bCs/>
                <w:sz w:val="22"/>
                <w:szCs w:val="22"/>
              </w:rPr>
            </w:pPr>
            <w:r w:rsidRPr="00DB1938">
              <w:rPr>
                <w:bCs/>
                <w:sz w:val="22"/>
                <w:szCs w:val="22"/>
              </w:rPr>
              <w:t xml:space="preserve">Численность занятых </w:t>
            </w:r>
            <w:r w:rsidRPr="00DB1938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Pr="00E332B4" w:rsidRDefault="00DB1938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4 283,7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Pr="00E332B4" w:rsidRDefault="00DB1938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4 271,2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Pr="00E332B4" w:rsidRDefault="00DB1938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Default="00DB1938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Default="00DB1938" w:rsidP="00D979A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Default="00DB1938" w:rsidP="00D979A8">
            <w:pPr>
              <w:tabs>
                <w:tab w:val="left" w:pos="545"/>
                <w:tab w:val="left" w:pos="807"/>
                <w:tab w:val="left" w:pos="97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D979A8" w:rsidRPr="005837C2" w:rsidRDefault="00D979A8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50"/>
        <w:gridCol w:w="952"/>
        <w:gridCol w:w="952"/>
        <w:gridCol w:w="921"/>
        <w:gridCol w:w="921"/>
        <w:gridCol w:w="1130"/>
      </w:tblGrid>
      <w:tr w:rsidR="002167FC" w:rsidTr="000570BC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D979A8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D979A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40553D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023B0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40553D" w:rsidP="00D979A8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C023B0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D979A8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40553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202</w:t>
            </w:r>
            <w:r w:rsidR="00C023B0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40553D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023B0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40553D" w:rsidP="00D979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C023B0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D979A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4E0C19" w:rsidP="00D979A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40553D">
              <w:rPr>
                <w:sz w:val="22"/>
              </w:rPr>
              <w:t>август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023B0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40553D">
              <w:rPr>
                <w:spacing w:val="-4"/>
                <w:sz w:val="22"/>
                <w:szCs w:val="22"/>
              </w:rPr>
              <w:t>августу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C023B0">
              <w:rPr>
                <w:spacing w:val="-4"/>
                <w:sz w:val="22"/>
                <w:szCs w:val="22"/>
              </w:rPr>
              <w:t>9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0570BC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D979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2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D979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D979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D979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40553D" w:rsidP="00D979A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167FC" w:rsidRPr="00426D28">
              <w:rPr>
                <w:sz w:val="22"/>
              </w:rPr>
              <w:br/>
              <w:t>20</w:t>
            </w:r>
            <w:r w:rsidR="00C023B0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40553D" w:rsidP="00D979A8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C023B0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D979A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2D5770" w:rsidRPr="00F64A43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D979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>(по методологии МОТ)</w:t>
            </w:r>
            <w:r w:rsidR="00D979A8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 xml:space="preserve">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C023B0" w:rsidP="00D979A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B16218" w:rsidRDefault="002D5770" w:rsidP="00D979A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C023B0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D979A8">
            <w:pPr>
              <w:tabs>
                <w:tab w:val="left" w:pos="729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C023B0" w:rsidP="00D979A8">
            <w:pPr>
              <w:spacing w:before="60" w:after="60" w:line="200" w:lineRule="exact"/>
              <w:ind w:right="2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2D5770" w:rsidRPr="00F64A43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D979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</w:t>
            </w:r>
            <w:r w:rsidR="00D979A8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>, %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C023B0" w:rsidP="00D979A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D979A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D979A8">
            <w:pPr>
              <w:tabs>
                <w:tab w:val="left" w:pos="729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C023B0" w:rsidRDefault="00C023B0" w:rsidP="00D979A8">
            <w:pPr>
              <w:spacing w:before="60" w:after="60" w:line="200" w:lineRule="exact"/>
              <w:ind w:right="2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DB1938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B1938" w:rsidRPr="00DB1938" w:rsidRDefault="00DB1938" w:rsidP="00D979A8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DB1938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DB1938">
              <w:rPr>
                <w:bCs/>
                <w:sz w:val="22"/>
              </w:rPr>
              <w:br/>
            </w:r>
            <w:r w:rsidRPr="00DB1938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DB1938">
              <w:rPr>
                <w:bCs/>
                <w:spacing w:val="-6"/>
                <w:sz w:val="22"/>
              </w:rPr>
              <w:br/>
              <w:t>и соцзащиты)</w:t>
            </w:r>
            <w:r w:rsidRPr="00DB1938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B1938" w:rsidRDefault="00DB1938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DB1938" w:rsidRDefault="00DB1938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DB1938" w:rsidRDefault="00DB1938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Default="00DB1938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Default="00DB1938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694EB5" w:rsidRDefault="00DB1938" w:rsidP="00D979A8">
            <w:pPr>
              <w:spacing w:before="60" w:after="60" w:line="20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</w:tr>
      <w:tr w:rsidR="00DB1938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B1938" w:rsidRPr="00DB1938" w:rsidRDefault="00DB1938" w:rsidP="00D979A8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DB1938">
              <w:rPr>
                <w:bCs/>
                <w:sz w:val="22"/>
              </w:rPr>
              <w:t xml:space="preserve">Уровень зарегистрированной безработицы </w:t>
            </w:r>
            <w:r w:rsidRPr="00DB1938">
              <w:rPr>
                <w:bCs/>
                <w:spacing w:val="-8"/>
                <w:sz w:val="22"/>
              </w:rPr>
              <w:t>(</w:t>
            </w:r>
            <w:r w:rsidRPr="00DB1938">
              <w:rPr>
                <w:bCs/>
                <w:spacing w:val="-4"/>
                <w:sz w:val="22"/>
              </w:rPr>
              <w:t>по данным Минтруда и соцзащиты</w:t>
            </w:r>
            <w:r w:rsidRPr="00DB1938">
              <w:rPr>
                <w:bCs/>
                <w:spacing w:val="-8"/>
                <w:sz w:val="22"/>
              </w:rPr>
              <w:t>)</w:t>
            </w:r>
            <w:r w:rsidRPr="00DB1938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vAlign w:val="bottom"/>
          </w:tcPr>
          <w:p w:rsidR="00DB1938" w:rsidRDefault="00DB1938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DB1938" w:rsidRDefault="00DB1938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DB1938" w:rsidRDefault="00DB1938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Default="00DB1938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Default="00DB1938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3C7B0C" w:rsidRDefault="00DB1938" w:rsidP="00D979A8">
            <w:pPr>
              <w:spacing w:before="60" w:after="60" w:line="200" w:lineRule="exact"/>
              <w:ind w:right="279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0,2</w:t>
            </w:r>
            <w:r w:rsidR="00D979A8"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5E39F6" w:rsidRDefault="002167FC" w:rsidP="00D979A8">
            <w:pPr>
              <w:spacing w:before="60" w:after="60" w:line="200" w:lineRule="exact"/>
              <w:ind w:left="284"/>
              <w:rPr>
                <w:sz w:val="22"/>
                <w:highlight w:val="yellow"/>
              </w:rPr>
            </w:pPr>
            <w:r w:rsidRPr="00253D01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vAlign w:val="bottom"/>
          </w:tcPr>
          <w:p w:rsidR="002167FC" w:rsidRDefault="002167FC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2167FC" w:rsidRDefault="002167FC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2167FC" w:rsidRDefault="002167FC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D979A8">
            <w:pPr>
              <w:spacing w:before="60" w:after="60" w:line="200" w:lineRule="exact"/>
              <w:ind w:right="279"/>
              <w:jc w:val="right"/>
              <w:rPr>
                <w:sz w:val="22"/>
              </w:rPr>
            </w:pPr>
          </w:p>
        </w:tc>
      </w:tr>
      <w:tr w:rsidR="00665B34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DB7A15" w:rsidRDefault="00665B34" w:rsidP="00D979A8">
            <w:pPr>
              <w:spacing w:before="60" w:after="60" w:line="200" w:lineRule="exact"/>
              <w:ind w:left="57"/>
              <w:rPr>
                <w:spacing w:val="-4"/>
                <w:sz w:val="22"/>
              </w:rPr>
            </w:pPr>
            <w:r w:rsidRPr="00DB7A15">
              <w:rPr>
                <w:bCs/>
                <w:spacing w:val="-4"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D979A8">
              <w:rPr>
                <w:bCs/>
                <w:spacing w:val="-4"/>
                <w:sz w:val="22"/>
                <w:vertAlign w:val="superscript"/>
              </w:rPr>
              <w:t>4</w:t>
            </w:r>
            <w:proofErr w:type="gramEnd"/>
            <w:r w:rsidRPr="00DB7A15">
              <w:rPr>
                <w:bCs/>
                <w:spacing w:val="-4"/>
                <w:sz w:val="22"/>
                <w:vertAlign w:val="superscript"/>
              </w:rPr>
              <w:t>)</w:t>
            </w:r>
            <w:r w:rsidRPr="00DB7A15">
              <w:rPr>
                <w:spacing w:val="-4"/>
              </w:rPr>
              <w:t>,</w:t>
            </w:r>
            <w:r w:rsidRPr="00DB7A15">
              <w:rPr>
                <w:spacing w:val="-4"/>
                <w:sz w:val="22"/>
              </w:rPr>
              <w:t xml:space="preserve"> руб.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vAlign w:val="bottom"/>
          </w:tcPr>
          <w:p w:rsidR="00665B34" w:rsidRPr="008B4B5C" w:rsidRDefault="00DB7A15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1 394,0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665B34" w:rsidRPr="00A35494" w:rsidRDefault="00DB7A15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1 463,2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665B34" w:rsidRDefault="00DB7A15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DB7A15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DB7A15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694EB5" w:rsidRDefault="00DB7A15" w:rsidP="00D979A8">
            <w:pPr>
              <w:spacing w:before="60" w:after="60" w:line="20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</w:tr>
      <w:tr w:rsidR="00665B34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DB7A15" w:rsidRDefault="00665B34" w:rsidP="00D979A8">
            <w:pPr>
              <w:spacing w:before="60" w:after="60" w:line="200" w:lineRule="exact"/>
              <w:ind w:left="57"/>
              <w:rPr>
                <w:bCs/>
                <w:spacing w:val="-6"/>
                <w:sz w:val="22"/>
              </w:rPr>
            </w:pPr>
            <w:r w:rsidRPr="00DB7A15">
              <w:rPr>
                <w:sz w:val="22"/>
              </w:rPr>
              <w:t>Реальная заработная плата</w:t>
            </w:r>
            <w:proofErr w:type="gramStart"/>
            <w:r w:rsidR="00D979A8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DB7A15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vAlign w:val="bottom"/>
          </w:tcPr>
          <w:p w:rsidR="00665B34" w:rsidRDefault="00665B34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665B34" w:rsidRDefault="00665B34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665B34" w:rsidRDefault="00DB7A15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DB7A15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DB7A15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DB7A15" w:rsidP="00D979A8">
            <w:pPr>
              <w:spacing w:before="60" w:after="60" w:line="20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  <w:tr w:rsidR="003B6CF0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5E39F6" w:rsidRDefault="003B6CF0" w:rsidP="00D979A8">
            <w:pPr>
              <w:spacing w:before="60" w:after="60" w:line="200" w:lineRule="exact"/>
              <w:ind w:left="284"/>
              <w:rPr>
                <w:sz w:val="22"/>
                <w:highlight w:val="yellow"/>
              </w:rPr>
            </w:pPr>
            <w:r w:rsidRPr="00253D01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vAlign w:val="bottom"/>
          </w:tcPr>
          <w:p w:rsidR="003B6CF0" w:rsidRDefault="003B6CF0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3B6CF0" w:rsidRDefault="003B6CF0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3B6CF0" w:rsidRDefault="003B6CF0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D979A8">
            <w:pPr>
              <w:spacing w:before="60" w:after="60" w:line="200" w:lineRule="exact"/>
              <w:ind w:right="279"/>
              <w:jc w:val="right"/>
              <w:rPr>
                <w:sz w:val="22"/>
              </w:rPr>
            </w:pPr>
          </w:p>
        </w:tc>
      </w:tr>
      <w:tr w:rsidR="003B6CF0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5E39F6" w:rsidRDefault="003B6CF0" w:rsidP="00D979A8">
            <w:pPr>
              <w:spacing w:before="60" w:after="60" w:line="200" w:lineRule="exact"/>
              <w:ind w:left="57"/>
              <w:rPr>
                <w:sz w:val="22"/>
                <w:highlight w:val="yellow"/>
              </w:rPr>
            </w:pPr>
            <w:r w:rsidRPr="00253D01">
              <w:rPr>
                <w:bCs/>
                <w:sz w:val="22"/>
              </w:rPr>
              <w:t xml:space="preserve">Средний размер назначенных пенсий </w:t>
            </w:r>
            <w:r w:rsidRPr="00253D01">
              <w:rPr>
                <w:sz w:val="22"/>
              </w:rPr>
              <w:t>(на конец периода), руб.</w:t>
            </w:r>
          </w:p>
        </w:tc>
        <w:tc>
          <w:tcPr>
            <w:tcW w:w="523" w:type="pct"/>
            <w:tcBorders>
              <w:right w:val="single" w:sz="4" w:space="0" w:color="auto"/>
            </w:tcBorders>
            <w:vAlign w:val="bottom"/>
          </w:tcPr>
          <w:p w:rsidR="003B6CF0" w:rsidRPr="008977C9" w:rsidRDefault="003B6CF0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3B6CF0" w:rsidRPr="002F4B81" w:rsidRDefault="00253D01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484,9</w:t>
            </w:r>
          </w:p>
        </w:tc>
        <w:tc>
          <w:tcPr>
            <w:tcW w:w="524" w:type="pct"/>
            <w:tcBorders>
              <w:right w:val="single" w:sz="4" w:space="0" w:color="auto"/>
            </w:tcBorders>
            <w:vAlign w:val="bottom"/>
          </w:tcPr>
          <w:p w:rsidR="003B6CF0" w:rsidRPr="008977C9" w:rsidRDefault="003B6CF0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 w:rsidRPr="002F4B81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53D01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53D01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53D01" w:rsidP="00D979A8">
            <w:pPr>
              <w:spacing w:before="60" w:after="60" w:line="20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3B6CF0" w:rsidTr="000570BC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B6CF0" w:rsidRPr="005E39F6" w:rsidRDefault="003B6CF0" w:rsidP="00D979A8">
            <w:pPr>
              <w:spacing w:before="60" w:after="60" w:line="200" w:lineRule="exact"/>
              <w:ind w:left="57"/>
              <w:rPr>
                <w:bCs/>
                <w:sz w:val="22"/>
                <w:highlight w:val="yellow"/>
              </w:rPr>
            </w:pPr>
            <w:r w:rsidRPr="00253D01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2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D979A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2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D979A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53D01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53D01" w:rsidP="00D979A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53D01" w:rsidP="00D979A8">
            <w:pPr>
              <w:spacing w:before="60" w:after="60" w:line="200" w:lineRule="exact"/>
              <w:ind w:right="279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</w:tbl>
    <w:p w:rsidR="00307E7D" w:rsidRPr="00C6666F" w:rsidRDefault="00307E7D" w:rsidP="007A261D">
      <w:pPr>
        <w:pStyle w:val="a5"/>
        <w:spacing w:after="20"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675D5" w:rsidRPr="00C023B0" w:rsidRDefault="00D979A8" w:rsidP="001675D5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1675D5" w:rsidRPr="00C023B0">
        <w:rPr>
          <w:vertAlign w:val="superscript"/>
          <w:lang w:val="ru-RU"/>
        </w:rPr>
        <w:t>)</w:t>
      </w:r>
      <w:r w:rsidR="00C023B0">
        <w:rPr>
          <w:vertAlign w:val="superscript"/>
          <w:lang w:val="ru-RU"/>
        </w:rPr>
        <w:t xml:space="preserve"> </w:t>
      </w:r>
      <w:r w:rsidR="00F471A5" w:rsidRPr="00C023B0">
        <w:t>I</w:t>
      </w:r>
      <w:r w:rsidR="00F471A5" w:rsidRPr="00C023B0">
        <w:rPr>
          <w:lang w:val="ru-RU"/>
        </w:rPr>
        <w:t xml:space="preserve"> полугодие 202</w:t>
      </w:r>
      <w:r w:rsidR="00C023B0">
        <w:rPr>
          <w:lang w:val="ru-RU"/>
        </w:rPr>
        <w:t>1</w:t>
      </w:r>
      <w:r w:rsidR="00F471A5" w:rsidRPr="00C023B0">
        <w:rPr>
          <w:lang w:val="ru-RU"/>
        </w:rPr>
        <w:t xml:space="preserve"> г., </w:t>
      </w:r>
      <w:r w:rsidR="00F471A5" w:rsidRPr="00C023B0">
        <w:t>I</w:t>
      </w:r>
      <w:r w:rsidR="00F471A5" w:rsidRPr="00C023B0">
        <w:rPr>
          <w:lang w:val="ru-RU"/>
        </w:rPr>
        <w:t xml:space="preserve"> полугодие 202</w:t>
      </w:r>
      <w:r w:rsidR="00C023B0">
        <w:rPr>
          <w:lang w:val="ru-RU"/>
        </w:rPr>
        <w:t>1</w:t>
      </w:r>
      <w:r w:rsidR="00F471A5" w:rsidRPr="00C023B0">
        <w:rPr>
          <w:lang w:val="ru-RU"/>
        </w:rPr>
        <w:t xml:space="preserve"> г. </w:t>
      </w:r>
      <w:proofErr w:type="gramStart"/>
      <w:r w:rsidR="00F471A5" w:rsidRPr="00C023B0">
        <w:rPr>
          <w:lang w:val="ru-RU"/>
        </w:rPr>
        <w:t>в</w:t>
      </w:r>
      <w:proofErr w:type="gramEnd"/>
      <w:r w:rsidR="00F471A5" w:rsidRPr="00C023B0">
        <w:rPr>
          <w:lang w:val="ru-RU"/>
        </w:rPr>
        <w:t xml:space="preserve"> % к </w:t>
      </w:r>
      <w:r w:rsidR="00F471A5" w:rsidRPr="00C023B0">
        <w:t>I</w:t>
      </w:r>
      <w:r w:rsidR="00F471A5" w:rsidRPr="00C023B0">
        <w:rPr>
          <w:lang w:val="ru-RU"/>
        </w:rPr>
        <w:t xml:space="preserve"> полугодию 20</w:t>
      </w:r>
      <w:r w:rsidR="00C023B0">
        <w:rPr>
          <w:lang w:val="ru-RU"/>
        </w:rPr>
        <w:t>20</w:t>
      </w:r>
      <w:r w:rsidR="00F471A5" w:rsidRPr="00C023B0">
        <w:rPr>
          <w:lang w:val="ru-RU"/>
        </w:rPr>
        <w:t xml:space="preserve"> г.</w:t>
      </w:r>
      <w:r w:rsidR="007719FD" w:rsidRPr="00C023B0">
        <w:rPr>
          <w:lang w:val="ru-RU"/>
        </w:rPr>
        <w:t>;</w:t>
      </w:r>
      <w:r w:rsidR="00F471A5" w:rsidRPr="00C023B0">
        <w:rPr>
          <w:lang w:val="ru-RU"/>
        </w:rPr>
        <w:t xml:space="preserve"> справочно: </w:t>
      </w:r>
      <w:proofErr w:type="gramStart"/>
      <w:r w:rsidR="00F471A5" w:rsidRPr="00C023B0">
        <w:t>I</w:t>
      </w:r>
      <w:r w:rsidR="00F471A5" w:rsidRPr="00C023B0">
        <w:rPr>
          <w:lang w:val="ru-RU"/>
        </w:rPr>
        <w:t xml:space="preserve"> полугодие 20</w:t>
      </w:r>
      <w:r w:rsidR="00C023B0">
        <w:rPr>
          <w:lang w:val="ru-RU"/>
        </w:rPr>
        <w:t>20 </w:t>
      </w:r>
      <w:r w:rsidR="00F471A5" w:rsidRPr="00C023B0">
        <w:rPr>
          <w:lang w:val="ru-RU"/>
        </w:rPr>
        <w:t xml:space="preserve">г. в % к </w:t>
      </w:r>
      <w:r w:rsidR="00F471A5" w:rsidRPr="00C023B0">
        <w:t>I</w:t>
      </w:r>
      <w:r w:rsidR="00F471A5" w:rsidRPr="00C023B0">
        <w:rPr>
          <w:lang w:val="ru-RU"/>
        </w:rPr>
        <w:t xml:space="preserve"> полугодию 201</w:t>
      </w:r>
      <w:r w:rsidR="00C023B0">
        <w:rPr>
          <w:lang w:val="ru-RU"/>
        </w:rPr>
        <w:t>9</w:t>
      </w:r>
      <w:r w:rsidR="00F471A5" w:rsidRPr="00C023B0">
        <w:rPr>
          <w:lang w:val="ru-RU"/>
        </w:rPr>
        <w:t xml:space="preserve"> г.</w:t>
      </w:r>
      <w:proofErr w:type="gramEnd"/>
    </w:p>
    <w:p w:rsidR="00DC3B2C" w:rsidRPr="00C023B0" w:rsidRDefault="00D979A8" w:rsidP="00F8464A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A05EF1" w:rsidRPr="00C023B0">
        <w:rPr>
          <w:vertAlign w:val="superscript"/>
          <w:lang w:val="ru-RU"/>
        </w:rPr>
        <w:t>)</w:t>
      </w:r>
      <w:r w:rsidR="00C023B0">
        <w:rPr>
          <w:vertAlign w:val="superscript"/>
          <w:lang w:val="ru-RU"/>
        </w:rPr>
        <w:t xml:space="preserve"> </w:t>
      </w:r>
      <w:r w:rsidR="00F471A5" w:rsidRPr="00C023B0">
        <w:t>I</w:t>
      </w:r>
      <w:r w:rsidR="00F471A5" w:rsidRPr="00C023B0">
        <w:rPr>
          <w:lang w:val="ru-RU"/>
        </w:rPr>
        <w:t xml:space="preserve"> полугодие 202</w:t>
      </w:r>
      <w:r w:rsidR="00C023B0">
        <w:rPr>
          <w:lang w:val="ru-RU"/>
        </w:rPr>
        <w:t>1</w:t>
      </w:r>
      <w:r w:rsidR="00F471A5" w:rsidRPr="00C023B0">
        <w:t> </w:t>
      </w:r>
      <w:r w:rsidR="00F471A5" w:rsidRPr="00C023B0">
        <w:rPr>
          <w:lang w:val="ru-RU"/>
        </w:rPr>
        <w:t xml:space="preserve">г., справочно: </w:t>
      </w:r>
      <w:proofErr w:type="gramStart"/>
      <w:r w:rsidR="00F471A5" w:rsidRPr="00C023B0">
        <w:t>I</w:t>
      </w:r>
      <w:r w:rsidR="00F471A5" w:rsidRPr="00C023B0">
        <w:rPr>
          <w:lang w:val="ru-RU"/>
        </w:rPr>
        <w:t xml:space="preserve"> полугодие 20</w:t>
      </w:r>
      <w:r w:rsidR="00C023B0">
        <w:rPr>
          <w:lang w:val="ru-RU"/>
        </w:rPr>
        <w:t>20</w:t>
      </w:r>
      <w:r w:rsidR="00F471A5" w:rsidRPr="00C023B0">
        <w:rPr>
          <w:lang w:val="ru-RU"/>
        </w:rPr>
        <w:t xml:space="preserve"> г.</w:t>
      </w:r>
      <w:proofErr w:type="gramEnd"/>
    </w:p>
    <w:p w:rsidR="00F471A5" w:rsidRDefault="00D979A8" w:rsidP="00F8464A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F471A5">
        <w:rPr>
          <w:vertAlign w:val="superscript"/>
          <w:lang w:val="ru-RU"/>
        </w:rPr>
        <w:t xml:space="preserve">) </w:t>
      </w:r>
      <w:r w:rsidR="00F471A5">
        <w:rPr>
          <w:lang w:val="ru-RU"/>
        </w:rPr>
        <w:t>На конец августа</w:t>
      </w:r>
      <w:r w:rsidR="00F471A5" w:rsidRPr="00A05EF1">
        <w:rPr>
          <w:lang w:val="ru-RU"/>
        </w:rPr>
        <w:t xml:space="preserve"> 20</w:t>
      </w:r>
      <w:r w:rsidR="00C023B0">
        <w:rPr>
          <w:lang w:val="ru-RU"/>
        </w:rPr>
        <w:t>20</w:t>
      </w:r>
      <w:r w:rsidR="00F471A5" w:rsidRPr="00A05EF1">
        <w:rPr>
          <w:lang w:val="ru-RU"/>
        </w:rPr>
        <w:t xml:space="preserve"> г.</w:t>
      </w:r>
    </w:p>
    <w:p w:rsidR="00D979A8" w:rsidRDefault="00D979A8" w:rsidP="00D979A8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4)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D979A8" w:rsidRDefault="00D979A8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8"/>
        <w:gridCol w:w="918"/>
        <w:gridCol w:w="918"/>
        <w:gridCol w:w="919"/>
        <w:gridCol w:w="819"/>
        <w:gridCol w:w="821"/>
        <w:gridCol w:w="1132"/>
      </w:tblGrid>
      <w:tr w:rsidR="002316BE" w:rsidTr="005654FA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9357A2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F08BD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</w:t>
            </w:r>
            <w:r w:rsidR="009357A2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EF08BD" w:rsidP="009357A2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9357A2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9357A2">
            <w:pPr>
              <w:spacing w:before="20" w:after="1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EF08B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202</w:t>
            </w:r>
            <w:r w:rsidR="009357A2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EF08BD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9357A2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EF08BD" w:rsidP="009357A2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2C628C"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t>202</w:t>
            </w:r>
            <w:r w:rsidR="009357A2">
              <w:rPr>
                <w:sz w:val="22"/>
              </w:rPr>
              <w:t>1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C628C" w:rsidP="009357A2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EF08B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</w:t>
            </w:r>
            <w:r w:rsidR="009357A2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EF08BD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9357A2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5654FA">
        <w:trPr>
          <w:cantSplit/>
          <w:trHeight w:val="105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B90889" w:rsidP="009357A2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F1FF5" w:rsidRPr="00426D28">
              <w:rPr>
                <w:sz w:val="22"/>
              </w:rPr>
              <w:br/>
              <w:t>20</w:t>
            </w:r>
            <w:r w:rsidR="009357A2">
              <w:rPr>
                <w:sz w:val="22"/>
              </w:rPr>
              <w:t>20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2C628C" w:rsidP="009357A2">
            <w:pPr>
              <w:spacing w:before="10" w:after="1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B90889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9357A2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D60ABB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EC232E">
            <w:pPr>
              <w:spacing w:before="20" w:after="20" w:line="182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A261D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E82BDD" w:rsidRDefault="007A261D" w:rsidP="005654FA">
            <w:pPr>
              <w:spacing w:before="30" w:after="24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5654FA" w:rsidRDefault="007A261D" w:rsidP="005654FA">
            <w:pPr>
              <w:spacing w:before="30" w:after="24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5654FA">
              <w:rPr>
                <w:spacing w:val="-6"/>
                <w:sz w:val="22"/>
                <w:szCs w:val="22"/>
              </w:rPr>
              <w:t>110 896,6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823657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18463E" w:rsidRDefault="007A261D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823657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823657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823657" w:rsidRDefault="007A261D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7A261D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174745" w:rsidRDefault="007A261D" w:rsidP="005654FA">
            <w:pPr>
              <w:spacing w:before="30" w:after="24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5F223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22 274,7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C060C" w:rsidRDefault="007A261D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316BE" w:rsidRPr="009269AE" w:rsidTr="005654FA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2316BE" w:rsidP="005654FA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 w:rsidRPr="00325326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325326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C742B1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325326">
              <w:rPr>
                <w:bCs/>
                <w:sz w:val="22"/>
                <w:szCs w:val="22"/>
                <w:vertAlign w:val="superscript"/>
              </w:rPr>
              <w:t>)</w:t>
            </w:r>
            <w:r w:rsidRPr="00325326">
              <w:rPr>
                <w:bCs/>
                <w:sz w:val="22"/>
              </w:rPr>
              <w:t xml:space="preserve">, </w:t>
            </w:r>
            <w:r w:rsidRPr="00325326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C66603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087D55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C66603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0,91</w:t>
            </w:r>
          </w:p>
        </w:tc>
      </w:tr>
      <w:tr w:rsidR="007A261D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D45E5" w:rsidRDefault="007A261D" w:rsidP="005654FA">
            <w:pPr>
              <w:spacing w:before="30" w:after="24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DE29BA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14 309,3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283224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3 176,7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283224" w:rsidRDefault="007A261D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7A261D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D45E5" w:rsidRDefault="007A261D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13 038,3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2 331,3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7A261D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61D" w:rsidRPr="00815CC0" w:rsidRDefault="007A261D" w:rsidP="005654FA">
            <w:pPr>
              <w:spacing w:before="30" w:after="24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</w:p>
        </w:tc>
      </w:tr>
      <w:tr w:rsidR="007A261D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Default="007A261D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зерновые и зернобобовые культуры (без кукурузы) </w:t>
            </w:r>
            <w:r>
              <w:rPr>
                <w:sz w:val="22"/>
                <w:szCs w:val="22"/>
              </w:rPr>
              <w:br/>
              <w:t>в первоначально оприходованном весе на 01.09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6 315,3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7A261D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Default="007A261D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7F16A1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1 15</w:t>
            </w:r>
            <w:r>
              <w:rPr>
                <w:sz w:val="22"/>
                <w:szCs w:val="22"/>
              </w:rPr>
              <w:t>8,8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7A261D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Default="007A261D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5 142,7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666,9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307BE0" w:rsidRDefault="007A261D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C84E85" w:rsidRDefault="007A261D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7A261D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Default="007A261D" w:rsidP="005654FA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4D07E2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356838">
              <w:rPr>
                <w:sz w:val="22"/>
                <w:szCs w:val="22"/>
              </w:rPr>
              <w:t>97 636,9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4D07E2" w:rsidRDefault="007A261D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356838">
              <w:rPr>
                <w:sz w:val="22"/>
                <w:szCs w:val="22"/>
              </w:rPr>
              <w:t>13 487,5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2E18C1" w:rsidRDefault="007A261D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 w:rsidRPr="00356838">
              <w:rPr>
                <w:sz w:val="22"/>
                <w:szCs w:val="22"/>
              </w:rPr>
              <w:t>108,6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2E18C1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 w:rsidRPr="00356838">
              <w:rPr>
                <w:sz w:val="22"/>
                <w:szCs w:val="22"/>
              </w:rPr>
              <w:t>103,7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2E18C1" w:rsidRDefault="007A261D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 w:rsidRPr="00356838">
              <w:rPr>
                <w:sz w:val="22"/>
                <w:szCs w:val="22"/>
              </w:rPr>
              <w:t>103,6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1D" w:rsidRPr="002E18C1" w:rsidRDefault="007A261D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DB1938" w:rsidRPr="0056254C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DB1938" w:rsidRDefault="00DB1938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 w:rsidRPr="00DB1938">
              <w:rPr>
                <w:sz w:val="22"/>
              </w:rPr>
              <w:t>горнодобывающая промышленность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3A631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1 148,3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3A631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160,9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3A6312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DB1938" w:rsidRPr="0056254C" w:rsidTr="005654FA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DB1938" w:rsidRDefault="00DB1938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 w:rsidRPr="00DB1938">
              <w:rPr>
                <w:sz w:val="22"/>
              </w:rPr>
              <w:t>обрабатывающая промышленность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3A631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87 035,9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3A631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12 307,0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3A6312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DB1938" w:rsidRPr="0056254C" w:rsidTr="005654FA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DB1938" w:rsidRDefault="00DB1938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 w:rsidRPr="00DB1938">
              <w:rPr>
                <w:sz w:val="22"/>
              </w:rPr>
              <w:t xml:space="preserve">снабжение электроэнергией, </w:t>
            </w:r>
            <w:r w:rsidRPr="00DB1938">
              <w:rPr>
                <w:sz w:val="22"/>
              </w:rPr>
              <w:br/>
              <w:t xml:space="preserve">газом, паром, горячей водой </w:t>
            </w:r>
            <w:r w:rsidRPr="00DB193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3A631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7 741,6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3A631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790,5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3A6312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427B1" w:rsidRDefault="00DB1938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DB1938" w:rsidTr="005654FA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DB1938" w:rsidRDefault="00DB1938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 w:rsidRPr="00DB1938">
              <w:rPr>
                <w:sz w:val="22"/>
              </w:rPr>
              <w:t xml:space="preserve">водоснабжение; сбор, обработка </w:t>
            </w:r>
            <w:r w:rsidRPr="00DB1938">
              <w:rPr>
                <w:sz w:val="22"/>
              </w:rPr>
              <w:br/>
              <w:t xml:space="preserve">и удаление отходов, деятельность </w:t>
            </w:r>
            <w:r w:rsidRPr="00DB1938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C84E85" w:rsidRDefault="00DB1938" w:rsidP="003A631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1 711,0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C84E85" w:rsidRDefault="00DB1938" w:rsidP="003A6312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C84E85" w:rsidRDefault="00DB1938" w:rsidP="003A6312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C84E85" w:rsidRDefault="00DB1938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C84E85" w:rsidRDefault="00DB1938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C73ECE" w:rsidRDefault="00DB1938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5654FA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57776F" w:rsidRDefault="005654FA" w:rsidP="005654FA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5 253,7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A5E8D" w:rsidRDefault="005654FA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356838">
              <w:rPr>
                <w:sz w:val="22"/>
                <w:szCs w:val="22"/>
              </w:rPr>
              <w:t>5 209,7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5654FA" w:rsidTr="005654FA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A5E8D" w:rsidRDefault="005654FA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 w:rsidRPr="00356838">
              <w:rPr>
                <w:sz w:val="22"/>
                <w:szCs w:val="22"/>
              </w:rPr>
              <w:t>71,5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5654FA" w:rsidTr="005654FA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 w:rsidRPr="00356838">
              <w:rPr>
                <w:sz w:val="22"/>
                <w:szCs w:val="22"/>
              </w:rPr>
              <w:t>16,5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5654FA" w:rsidTr="005654FA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8E0FE1" w:rsidRDefault="005654FA" w:rsidP="005654FA">
            <w:pPr>
              <w:spacing w:before="30" w:after="24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60E67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17 826,6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2 355,2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5654FA" w:rsidTr="005654FA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DA4F16" w:rsidRDefault="005654FA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BD4373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9 062,3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1 236,9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5654FA" w:rsidTr="005654FA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6 780,9</w:t>
            </w:r>
          </w:p>
        </w:tc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870,9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5654FA">
            <w:pPr>
              <w:tabs>
                <w:tab w:val="left" w:pos="751"/>
              </w:tabs>
              <w:spacing w:before="30" w:after="24" w:line="194" w:lineRule="exact"/>
              <w:ind w:right="1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B193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5B6F42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Январь-июль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811F34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январь-июль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811F34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январю-июлю 20</w:t>
      </w:r>
      <w:r w:rsidR="00811F34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январь-июль 20</w:t>
      </w:r>
      <w:r w:rsidR="00811F34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январю-июлю 201</w:t>
      </w:r>
      <w:r w:rsidR="00811F34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5B6F4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Январь-июль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</w:t>
      </w:r>
      <w:r w:rsidR="00811F34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январь-июль</w:t>
      </w:r>
      <w:r w:rsidRPr="00150BD6">
        <w:rPr>
          <w:sz w:val="20"/>
        </w:rPr>
        <w:t xml:space="preserve"> 20</w:t>
      </w:r>
      <w:r w:rsidR="00811F34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513106" w:rsidRPr="00150BD6" w:rsidRDefault="00513106" w:rsidP="00513106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Январь-август</w:t>
      </w:r>
      <w:r w:rsidRPr="00150BD6">
        <w:rPr>
          <w:sz w:val="20"/>
        </w:rPr>
        <w:t xml:space="preserve"> 20</w:t>
      </w:r>
      <w:r w:rsidR="00811F34">
        <w:rPr>
          <w:sz w:val="20"/>
        </w:rPr>
        <w:t>20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C1D68" w:rsidRPr="00ED585E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68" w:rsidRPr="00ED585E" w:rsidRDefault="003C1D68" w:rsidP="00D979A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D979A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Январь-август 202</w:t>
            </w:r>
            <w:r w:rsidR="00811F34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D979A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811F34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D979A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  <w:t>202</w:t>
            </w:r>
            <w:r w:rsidR="00811F34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январю-августу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811F34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68" w:rsidRPr="00817A0C" w:rsidRDefault="003C1D68" w:rsidP="00D979A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 202</w:t>
            </w:r>
            <w:r w:rsidR="00811F34">
              <w:rPr>
                <w:sz w:val="22"/>
              </w:rPr>
              <w:t>1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D979A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3C1D68" w:rsidRPr="000E677E" w:rsidRDefault="003C1D68" w:rsidP="00D979A8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август</w:t>
            </w:r>
            <w:r>
              <w:rPr>
                <w:sz w:val="22"/>
              </w:rPr>
              <w:br/>
              <w:t>20</w:t>
            </w:r>
            <w:r w:rsidR="00811F34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январю-августу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811F34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0889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979A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979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979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979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B90889" w:rsidP="00D979A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Pr="00426D28">
              <w:rPr>
                <w:sz w:val="22"/>
              </w:rPr>
              <w:br/>
              <w:t>20</w:t>
            </w:r>
            <w:r w:rsidR="00811F34"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B90889" w:rsidP="00D979A8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811F34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979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5654FA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DA4F16" w:rsidRDefault="005654FA" w:rsidP="00D979A8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356714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BF5EC9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736D4" w:rsidRDefault="005654FA" w:rsidP="00D979A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736D4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736D4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D979A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5654FA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DA4F16" w:rsidRDefault="005654FA" w:rsidP="00D979A8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D979A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756D4" w:rsidRDefault="005654FA" w:rsidP="00D979A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5654FA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1B47D6" w:rsidRDefault="005654FA" w:rsidP="00D979A8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0723F4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979A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756D4" w:rsidRDefault="005654FA" w:rsidP="00D979A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5654FA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D979A8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79 814,4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9 868,6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979A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84E85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756D4" w:rsidRDefault="005654FA" w:rsidP="00D979A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5654FA" w:rsidRPr="0056254C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BDD" w:rsidRDefault="005654FA" w:rsidP="00D979A8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570CE6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1 018,5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84358F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756D4" w:rsidRDefault="005654FA" w:rsidP="00D979A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5654FA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3900D0" w:rsidRDefault="005654FA" w:rsidP="00D979A8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5654FA">
              <w:rPr>
                <w:sz w:val="22"/>
              </w:rPr>
              <w:t>пасс</w:t>
            </w:r>
            <w:proofErr w:type="gramStart"/>
            <w:r w:rsidRPr="005654FA">
              <w:rPr>
                <w:sz w:val="22"/>
              </w:rPr>
              <w:t>.к</w:t>
            </w:r>
            <w:proofErr w:type="gramEnd"/>
            <w:r w:rsidRPr="005654FA"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570CE6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13 352,7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B314BD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756D4" w:rsidRDefault="005654FA" w:rsidP="00D979A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</w:tr>
      <w:tr w:rsidR="005654FA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B7395" w:rsidRDefault="005654FA" w:rsidP="00D979A8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3A26B0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C63DD4">
              <w:rPr>
                <w:sz w:val="22"/>
                <w:szCs w:val="22"/>
              </w:rPr>
              <w:t>83 442,2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84358F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C63DD4">
              <w:rPr>
                <w:sz w:val="22"/>
                <w:szCs w:val="22"/>
              </w:rPr>
              <w:t>11 108,0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63DD4">
              <w:rPr>
                <w:sz w:val="22"/>
                <w:szCs w:val="22"/>
              </w:rPr>
              <w:t>107,0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 w:rsidRPr="00C63DD4">
              <w:rPr>
                <w:sz w:val="22"/>
                <w:szCs w:val="22"/>
              </w:rPr>
              <w:t>101,0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 w:rsidRPr="00C63DD4">
              <w:rPr>
                <w:sz w:val="22"/>
                <w:szCs w:val="22"/>
              </w:rPr>
              <w:t>102,0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C756D4" w:rsidRDefault="005654FA" w:rsidP="00D979A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 w:rsidRPr="00C63DD4">
              <w:rPr>
                <w:sz w:val="22"/>
                <w:szCs w:val="22"/>
              </w:rPr>
              <w:t>92,8</w:t>
            </w:r>
          </w:p>
        </w:tc>
      </w:tr>
      <w:tr w:rsidR="005654FA" w:rsidTr="003C1D6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D979A8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248D8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38 590,9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248D8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5 360,3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248D8" w:rsidRDefault="005654FA" w:rsidP="00D979A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248D8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6248D8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456914" w:rsidRDefault="005654FA" w:rsidP="00D979A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5654FA" w:rsidTr="003C1D68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91453C" w:rsidRDefault="005654FA" w:rsidP="00D979A8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BE03BE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2 052,4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337C77" w:rsidRDefault="005654FA" w:rsidP="00D979A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37C77">
              <w:rPr>
                <w:sz w:val="22"/>
                <w:szCs w:val="22"/>
              </w:rPr>
              <w:t>118,5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6E7EFA" w:rsidRDefault="005654FA" w:rsidP="00D979A8">
            <w:pPr>
              <w:spacing w:before="60" w:after="60" w:line="220" w:lineRule="exact"/>
              <w:ind w:right="1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4F688C" w:rsidRDefault="005654FA" w:rsidP="00D979A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D979A8" w:rsidRPr="000E7BAB" w:rsidRDefault="00D979A8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1061"/>
        <w:gridCol w:w="1063"/>
        <w:gridCol w:w="1063"/>
        <w:gridCol w:w="1058"/>
      </w:tblGrid>
      <w:tr w:rsidR="00C06AF4" w:rsidRPr="001D7817" w:rsidTr="00D979A8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D979A8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D979A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811F34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A85802" w:rsidP="00D979A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Ию</w:t>
            </w:r>
            <w:r w:rsidR="00D01D8F">
              <w:rPr>
                <w:spacing w:val="-4"/>
                <w:sz w:val="22"/>
                <w:szCs w:val="22"/>
              </w:rPr>
              <w:t>л</w:t>
            </w:r>
            <w:r>
              <w:rPr>
                <w:spacing w:val="-4"/>
                <w:sz w:val="22"/>
                <w:szCs w:val="22"/>
              </w:rPr>
              <w:t>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811F34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D979A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A85802"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811F34">
              <w:rPr>
                <w:sz w:val="22"/>
              </w:rPr>
              <w:t>1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январю-июлю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811F34">
              <w:rPr>
                <w:spacing w:val="-4"/>
                <w:sz w:val="22"/>
                <w:szCs w:val="22"/>
              </w:rPr>
              <w:t>20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D979A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D979A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январь-июль</w:t>
            </w:r>
            <w:r w:rsidR="00C06AF4">
              <w:rPr>
                <w:sz w:val="22"/>
                <w:szCs w:val="22"/>
              </w:rPr>
              <w:br/>
              <w:t>20</w:t>
            </w:r>
            <w:r w:rsidR="00811F34">
              <w:rPr>
                <w:sz w:val="22"/>
                <w:szCs w:val="22"/>
              </w:rPr>
              <w:t>20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1809AB" w:rsidTr="00D979A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DB1938" w:rsidRDefault="001809AB" w:rsidP="00D979A8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B1938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0D06ED" w:rsidRPr="00DB1938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B1938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F508AC" w:rsidRDefault="001809AB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1809AB" w:rsidRPr="00AE1241" w:rsidRDefault="001809AB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DB1938" w:rsidTr="00D979A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DB1938" w:rsidRDefault="00DB1938" w:rsidP="00D979A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B1938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DB1938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F538A4" w:rsidRDefault="00DB193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173 993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27 021,0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139 331,6</w:t>
            </w:r>
          </w:p>
        </w:tc>
      </w:tr>
      <w:tr w:rsidR="00DB1938" w:rsidTr="00D979A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DB1938" w:rsidRDefault="00DB1938" w:rsidP="00D979A8">
            <w:pPr>
              <w:pStyle w:val="append"/>
              <w:spacing w:before="60" w:after="60" w:line="220" w:lineRule="exact"/>
              <w:ind w:left="57"/>
            </w:pPr>
            <w:r w:rsidRPr="00DB1938">
              <w:t xml:space="preserve">Себестоимость реализованной продукции, </w:t>
            </w:r>
            <w:r w:rsidRPr="00DB1938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139 572,5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21 495,9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111 208,1</w:t>
            </w:r>
          </w:p>
        </w:tc>
      </w:tr>
      <w:tr w:rsidR="00DB1938" w:rsidTr="00D979A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DB1938" w:rsidRDefault="00DB1938" w:rsidP="00D979A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B1938">
              <w:rPr>
                <w:sz w:val="22"/>
                <w:szCs w:val="22"/>
              </w:rPr>
              <w:t>Прибыль, убыток</w:t>
            </w:r>
            <w:proofErr w:type="gramStart"/>
            <w:r w:rsidRPr="00DB1938">
              <w:rPr>
                <w:sz w:val="22"/>
                <w:szCs w:val="22"/>
              </w:rPr>
              <w:t xml:space="preserve"> (-) </w:t>
            </w:r>
            <w:proofErr w:type="gramEnd"/>
            <w:r w:rsidRPr="00DB1938">
              <w:rPr>
                <w:sz w:val="22"/>
                <w:szCs w:val="22"/>
              </w:rPr>
              <w:t xml:space="preserve">от реализации </w:t>
            </w:r>
            <w:r w:rsidRPr="00DB1938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14 172,5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2 384,1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AE1241" w:rsidRDefault="00DB193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10 866,7</w:t>
            </w:r>
          </w:p>
        </w:tc>
      </w:tr>
      <w:tr w:rsidR="00D979A8" w:rsidTr="00D979A8">
        <w:trPr>
          <w:cantSplit/>
        </w:trPr>
        <w:tc>
          <w:tcPr>
            <w:tcW w:w="26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DB1938" w:rsidRDefault="00D979A8" w:rsidP="00D979A8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DB1938">
              <w:rPr>
                <w:sz w:val="22"/>
                <w:szCs w:val="22"/>
              </w:rPr>
              <w:t>Прибыль, убыток</w:t>
            </w:r>
            <w:proofErr w:type="gramStart"/>
            <w:r w:rsidRPr="00DB1938">
              <w:rPr>
                <w:sz w:val="22"/>
                <w:szCs w:val="22"/>
              </w:rPr>
              <w:t xml:space="preserve"> (</w:t>
            </w:r>
            <w:r w:rsidRPr="00DB1938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DB1938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11 657,8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1 971,0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246,4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4 730,7</w:t>
            </w:r>
          </w:p>
        </w:tc>
      </w:tr>
      <w:tr w:rsidR="00D979A8" w:rsidTr="00D979A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DB1938" w:rsidRDefault="00D979A8" w:rsidP="00D979A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B1938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B1938">
              <w:rPr>
                <w:sz w:val="22"/>
                <w:szCs w:val="22"/>
              </w:rPr>
              <w:t xml:space="preserve"> (-), </w:t>
            </w:r>
            <w:proofErr w:type="gramEnd"/>
            <w:r w:rsidRPr="00DB1938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9 632,2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1 660,4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3 320,6</w:t>
            </w:r>
          </w:p>
        </w:tc>
      </w:tr>
      <w:tr w:rsidR="00D979A8" w:rsidTr="00D979A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DB1938" w:rsidRDefault="00D979A8" w:rsidP="00D979A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B1938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DB1938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D979A8" w:rsidTr="00D979A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DB1938" w:rsidRDefault="00D979A8" w:rsidP="00D979A8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B19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A8" w:rsidRPr="0065131C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D979A8" w:rsidTr="00D979A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DB1938" w:rsidRDefault="00D979A8" w:rsidP="00D979A8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B19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1 161</w:t>
            </w:r>
          </w:p>
        </w:tc>
      </w:tr>
      <w:tr w:rsidR="00D979A8" w:rsidTr="00D979A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979A8" w:rsidRPr="00DB1938" w:rsidRDefault="00D979A8" w:rsidP="00D979A8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B1938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DB1938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D979A8" w:rsidTr="00D979A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9A8" w:rsidRPr="00DB1938" w:rsidRDefault="00D979A8" w:rsidP="00D979A8">
            <w:pPr>
              <w:pStyle w:val="append"/>
              <w:spacing w:before="60" w:after="60" w:line="220" w:lineRule="exact"/>
              <w:ind w:left="57"/>
            </w:pPr>
            <w:r w:rsidRPr="00DB1938">
              <w:t xml:space="preserve">Сумма чистого убытка убыточных организаций, </w:t>
            </w:r>
            <w:r w:rsidRPr="00DB1938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1 039,2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9A8" w:rsidRPr="00774E4A" w:rsidRDefault="00D979A8" w:rsidP="00D979A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4 468,8</w:t>
            </w:r>
          </w:p>
        </w:tc>
      </w:tr>
    </w:tbl>
    <w:p w:rsidR="00621FCF" w:rsidRPr="00C6666F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Pr="00EA20D5" w:rsidRDefault="000D06ED" w:rsidP="002B05BB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895371">
        <w:rPr>
          <w:rFonts w:ascii="Times New Roman" w:hAnsi="Times New Roman"/>
          <w:b w:val="0"/>
          <w:sz w:val="20"/>
          <w:vertAlign w:val="superscript"/>
        </w:rPr>
        <w:t>)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0570BC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979A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D979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643F9A">
              <w:rPr>
                <w:sz w:val="22"/>
                <w:szCs w:val="22"/>
              </w:rPr>
              <w:t>августа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F35754">
              <w:rPr>
                <w:sz w:val="22"/>
                <w:szCs w:val="22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979A8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0570BC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979A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979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979A8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F35754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979A8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D466D">
              <w:rPr>
                <w:sz w:val="22"/>
                <w:szCs w:val="22"/>
              </w:rPr>
              <w:t>ию</w:t>
            </w:r>
            <w:r w:rsidR="00643F9A">
              <w:rPr>
                <w:sz w:val="22"/>
                <w:szCs w:val="22"/>
              </w:rPr>
              <w:t>л</w:t>
            </w:r>
            <w:r w:rsidR="001D466D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F35754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979A8">
            <w:pPr>
              <w:spacing w:before="100" w:after="100" w:line="23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979A8">
            <w:pPr>
              <w:pStyle w:val="onestring"/>
              <w:tabs>
                <w:tab w:val="left" w:pos="922"/>
              </w:tabs>
              <w:spacing w:before="100" w:after="100" w:line="23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979A8">
            <w:pPr>
              <w:spacing w:before="100" w:after="100" w:line="23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979A8">
            <w:pPr>
              <w:spacing w:before="100" w:after="100" w:line="23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856CC8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161 526,0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903C67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10 045,0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903C67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1A7B59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0BC" w:rsidRPr="0020132E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2307F2" w:rsidRDefault="000570BC" w:rsidP="00D979A8">
            <w:pPr>
              <w:spacing w:before="100" w:after="100" w:line="23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августа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6D6E33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0BC" w:rsidRPr="0020132E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91FAC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66 336,8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C58DF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D47E5B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0570BC" w:rsidRPr="0020132E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903C67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7 744,0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660468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660468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0570BC" w:rsidRPr="0020132E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903C67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903C67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13 319,1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903C67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1 035,8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903C67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903C67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95 189,2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6C4F51" w:rsidRDefault="000570BC" w:rsidP="00D979A8">
            <w:pPr>
              <w:spacing w:before="100" w:after="100" w:line="23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903C67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2 301,0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spacing w:before="100" w:after="100" w:line="23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D47E5B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54 237,0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6C4F51" w:rsidRDefault="000570BC" w:rsidP="00D979A8">
            <w:pPr>
              <w:spacing w:before="100" w:after="100" w:line="23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86481F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7 854,6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D6BCB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pStyle w:val="20"/>
              <w:spacing w:before="100" w:after="100" w:line="23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pStyle w:val="20"/>
              <w:spacing w:before="100" w:after="100" w:line="23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13 012,1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B310E0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6C4F51" w:rsidRDefault="000570BC" w:rsidP="00D979A8">
            <w:pPr>
              <w:spacing w:before="100" w:after="100" w:line="23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623A80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809,6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152F32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BC" w:rsidRPr="00152F32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0570BC" w:rsidRPr="00747352" w:rsidTr="000570BC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0BC" w:rsidRPr="00747352" w:rsidRDefault="000570BC" w:rsidP="00D979A8">
            <w:pPr>
              <w:pStyle w:val="20"/>
              <w:spacing w:before="100" w:after="100" w:line="23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0BC" w:rsidRPr="00786B7A" w:rsidRDefault="000570BC" w:rsidP="00D979A8">
            <w:pPr>
              <w:tabs>
                <w:tab w:val="left" w:pos="1021"/>
                <w:tab w:val="left" w:pos="1169"/>
              </w:tabs>
              <w:spacing w:before="100" w:after="100" w:line="23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6,2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0BC" w:rsidRDefault="000570BC" w:rsidP="00D979A8">
            <w:pPr>
              <w:spacing w:before="100" w:after="100" w:line="23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7D22BD">
            <w:pPr>
              <w:spacing w:before="2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F35754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F35754">
              <w:rPr>
                <w:spacing w:val="-4"/>
                <w:sz w:val="22"/>
                <w:szCs w:val="22"/>
              </w:rPr>
              <w:t>1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4F537C" w:rsidP="00F35754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Ию</w:t>
            </w:r>
            <w:r w:rsidR="00643F9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F35754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F35754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F35754">
              <w:rPr>
                <w:sz w:val="22"/>
              </w:rPr>
              <w:t>1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F35754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4F537C" w:rsidP="00F35754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643F9A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F35754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7D22BD">
            <w:pPr>
              <w:spacing w:before="20" w:after="10" w:line="19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643F9A" w:rsidP="00F35754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F630A" w:rsidRPr="00BA06FE">
              <w:rPr>
                <w:sz w:val="22"/>
              </w:rPr>
              <w:br/>
              <w:t>20</w:t>
            </w:r>
            <w:r w:rsidR="00F35754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F35754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643F9A" w:rsidP="00F35754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 w:rsidRPr="00F35754">
              <w:rPr>
                <w:sz w:val="22"/>
              </w:rPr>
              <w:t>июлю</w:t>
            </w:r>
            <w:r w:rsidR="007F630A" w:rsidRPr="00F35754">
              <w:rPr>
                <w:sz w:val="22"/>
              </w:rPr>
              <w:br/>
            </w:r>
            <w:r w:rsidR="007F630A">
              <w:rPr>
                <w:sz w:val="22"/>
              </w:rPr>
              <w:t>20</w:t>
            </w:r>
            <w:r w:rsidR="00F35754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643F9A" w:rsidP="00F35754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 w:rsidRPr="00F35754">
              <w:rPr>
                <w:sz w:val="22"/>
              </w:rPr>
              <w:t>июню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F35754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D631E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5654FA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50 270,4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>
              <w:rPr>
                <w:sz w:val="22"/>
                <w:szCs w:val="22"/>
                <w:lang w:val="en-US"/>
              </w:rPr>
              <w:t>808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821D91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130,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B33878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821D91" w:rsidRDefault="005654FA" w:rsidP="005654FA">
            <w:pPr>
              <w:tabs>
                <w:tab w:val="left" w:pos="729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530C32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5654FA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26 140,3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821D91" w:rsidRDefault="005654FA" w:rsidP="005654FA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4 0</w:t>
            </w:r>
            <w:r>
              <w:rPr>
                <w:sz w:val="22"/>
                <w:szCs w:val="22"/>
                <w:lang w:val="en-US"/>
              </w:rPr>
              <w:t>55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821D91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132,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530C32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B2AA9" w:rsidRDefault="005654FA" w:rsidP="005654FA">
            <w:pPr>
              <w:tabs>
                <w:tab w:val="left" w:pos="729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530C32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5654FA" w:rsidTr="00643F9A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24 130,1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821D91" w:rsidRDefault="005654FA" w:rsidP="005654FA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3 </w:t>
            </w:r>
            <w:r>
              <w:rPr>
                <w:sz w:val="22"/>
                <w:szCs w:val="22"/>
                <w:lang w:val="en-US"/>
              </w:rPr>
              <w:t>752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821D91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530C32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B2AA9" w:rsidRDefault="005654FA" w:rsidP="005654FA">
            <w:pPr>
              <w:tabs>
                <w:tab w:val="left" w:pos="729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530C32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5654FA" w:rsidTr="00643F9A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2 010,2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821D91" w:rsidRDefault="005654FA" w:rsidP="005654FA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530C32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530C32" w:rsidRDefault="005654FA" w:rsidP="005654FA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530C32" w:rsidRDefault="005654FA" w:rsidP="005654FA">
            <w:pPr>
              <w:tabs>
                <w:tab w:val="left" w:pos="729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4FA" w:rsidRPr="004D571C" w:rsidRDefault="005654FA" w:rsidP="005654FA">
            <w:pPr>
              <w:tabs>
                <w:tab w:val="left" w:pos="729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891</w:t>
            </w:r>
            <w:r w:rsidRPr="00F902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7D22BD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643F9A" w:rsidP="00F35754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="00401A29">
              <w:rPr>
                <w:sz w:val="22"/>
                <w:szCs w:val="22"/>
              </w:rPr>
              <w:t>202</w:t>
            </w:r>
            <w:r w:rsidR="005654FA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F35754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август</w:t>
            </w:r>
            <w:r w:rsidR="00401A29">
              <w:rPr>
                <w:sz w:val="22"/>
              </w:rPr>
              <w:br/>
              <w:t>202</w:t>
            </w:r>
            <w:r w:rsidR="00F35754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августу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F35754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7D22BD">
            <w:pPr>
              <w:spacing w:before="20" w:after="2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F35754">
            <w:pPr>
              <w:spacing w:before="20" w:after="2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август</w:t>
            </w:r>
            <w:r w:rsidR="00401A29">
              <w:rPr>
                <w:sz w:val="22"/>
              </w:rPr>
              <w:br/>
              <w:t>20</w:t>
            </w:r>
            <w:r w:rsidR="00F35754">
              <w:rPr>
                <w:sz w:val="22"/>
              </w:rPr>
              <w:t>20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августу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</w:t>
            </w:r>
            <w:r w:rsidR="00F35754">
              <w:rPr>
                <w:spacing w:val="-4"/>
                <w:sz w:val="22"/>
                <w:szCs w:val="22"/>
              </w:rPr>
              <w:t>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F35754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F3575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96525B" w:rsidP="00F35754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01A29">
              <w:rPr>
                <w:sz w:val="22"/>
                <w:szCs w:val="22"/>
              </w:rPr>
              <w:br/>
              <w:t>20</w:t>
            </w:r>
            <w:r w:rsidR="00F35754">
              <w:rPr>
                <w:sz w:val="22"/>
                <w:szCs w:val="22"/>
              </w:rPr>
              <w:t>20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96525B" w:rsidP="00F35754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F35754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4348">
            <w:pPr>
              <w:spacing w:before="20" w:after="20" w:line="18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5654F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A50BE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D51177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D51177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D51177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D51177" w:rsidRDefault="005654FA" w:rsidP="005654FA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5654F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02BA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5654F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5654F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407295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5654F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5654FA">
            <w:pPr>
              <w:spacing w:before="30" w:after="24" w:line="194" w:lineRule="exact"/>
              <w:ind w:left="79"/>
              <w:rPr>
                <w:sz w:val="22"/>
              </w:rPr>
            </w:pPr>
            <w:r w:rsidRPr="005E39F6">
              <w:rPr>
                <w:sz w:val="22"/>
              </w:rPr>
              <w:t xml:space="preserve">Индекс тарифов на услуги </w:t>
            </w:r>
            <w:r w:rsidRPr="005E39F6">
              <w:rPr>
                <w:sz w:val="22"/>
              </w:rPr>
              <w:br/>
              <w:t xml:space="preserve">связи для юридических лиц </w:t>
            </w:r>
            <w:r w:rsidRPr="005E39F6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5E39F6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5E39F6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5E39F6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5E39F6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5E39F6" w:rsidP="005654FA">
            <w:pPr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5654FA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4FA" w:rsidRDefault="005654FA" w:rsidP="005654FA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4FA" w:rsidRPr="00E92323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412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54FA" w:rsidRPr="00E82FC1" w:rsidRDefault="005654FA" w:rsidP="005654FA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7719FD" w:rsidRDefault="007719FD" w:rsidP="00597340">
      <w:pPr>
        <w:pStyle w:val="a8"/>
        <w:spacing w:line="160" w:lineRule="exact"/>
        <w:outlineLvl w:val="0"/>
      </w:pPr>
    </w:p>
    <w:p w:rsidR="00530566" w:rsidRDefault="00E53322" w:rsidP="00114C79">
      <w:pPr>
        <w:pStyle w:val="a8"/>
        <w:spacing w:before="20" w:after="20" w:line="220" w:lineRule="exact"/>
        <w:outlineLvl w:val="0"/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4CF9CB7A" wp14:editId="25FFE090">
            <wp:simplePos x="0" y="0"/>
            <wp:positionH relativeFrom="column">
              <wp:posOffset>-250190</wp:posOffset>
            </wp:positionH>
            <wp:positionV relativeFrom="paragraph">
              <wp:posOffset>163830</wp:posOffset>
            </wp:positionV>
            <wp:extent cx="6117590" cy="262064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AA2F28" w:rsidRDefault="00AA2F28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</w:p>
    <w:p w:rsidR="00AA2F28" w:rsidRDefault="00AA2F28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</w:p>
    <w:p w:rsidR="00015E55" w:rsidRPr="00C6666F" w:rsidRDefault="00015E55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5E0C66">
        <w:rPr>
          <w:sz w:val="12"/>
          <w:szCs w:val="12"/>
          <w:lang w:val="ru-RU"/>
        </w:rPr>
        <w:tab/>
      </w:r>
    </w:p>
    <w:p w:rsidR="00530566" w:rsidRPr="00015E55" w:rsidRDefault="00015E55" w:rsidP="00015E55">
      <w:pPr>
        <w:ind w:firstLine="709"/>
        <w:rPr>
          <w:rFonts w:ascii="Arial" w:hAnsi="Arial"/>
          <w:sz w:val="20"/>
        </w:rPr>
      </w:pPr>
      <w:r w:rsidRPr="001C37BB">
        <w:rPr>
          <w:spacing w:val="-6"/>
          <w:sz w:val="20"/>
          <w:vertAlign w:val="superscript"/>
        </w:rPr>
        <w:t>1</w:t>
      </w:r>
      <w:r w:rsidRPr="006F3CD9">
        <w:rPr>
          <w:spacing w:val="-6"/>
          <w:sz w:val="20"/>
          <w:szCs w:val="20"/>
          <w:vertAlign w:val="superscript"/>
        </w:rPr>
        <w:t>)</w:t>
      </w:r>
      <w:r w:rsidRPr="00BC264C">
        <w:rPr>
          <w:spacing w:val="-6"/>
          <w:sz w:val="20"/>
        </w:rPr>
        <w:t> </w:t>
      </w:r>
      <w:r w:rsidR="0096525B" w:rsidRPr="0096525B">
        <w:rPr>
          <w:sz w:val="20"/>
        </w:rPr>
        <w:t>Январь-июль</w:t>
      </w:r>
      <w:r w:rsidR="0096525B" w:rsidRPr="00464DBE">
        <w:rPr>
          <w:sz w:val="20"/>
        </w:rPr>
        <w:t xml:space="preserve"> </w:t>
      </w:r>
      <w:r w:rsidRPr="00464DBE">
        <w:rPr>
          <w:sz w:val="20"/>
        </w:rPr>
        <w:t>20</w:t>
      </w:r>
      <w:r w:rsidR="00F35754">
        <w:rPr>
          <w:sz w:val="20"/>
        </w:rPr>
        <w:t>20</w:t>
      </w:r>
      <w:r w:rsidRPr="00464DBE">
        <w:rPr>
          <w:sz w:val="20"/>
        </w:rPr>
        <w:t> г.</w:t>
      </w:r>
    </w:p>
    <w:sectPr w:rsidR="00530566" w:rsidRPr="00015E55" w:rsidSect="005A222B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896" w:rsidRDefault="00785896">
      <w:r>
        <w:separator/>
      </w:r>
    </w:p>
  </w:endnote>
  <w:endnote w:type="continuationSeparator" w:id="0">
    <w:p w:rsidR="00785896" w:rsidRDefault="0078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4FA" w:rsidRDefault="005654F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A222B">
      <w:rPr>
        <w:rStyle w:val="aa"/>
        <w:noProof/>
      </w:rPr>
      <w:t>8</w:t>
    </w:r>
    <w:r>
      <w:rPr>
        <w:rStyle w:val="aa"/>
      </w:rPr>
      <w:fldChar w:fldCharType="end"/>
    </w:r>
  </w:p>
  <w:p w:rsidR="005654FA" w:rsidRDefault="005654FA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4FA" w:rsidRDefault="005654F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A222B">
      <w:rPr>
        <w:rStyle w:val="aa"/>
        <w:noProof/>
      </w:rPr>
      <w:t>9</w:t>
    </w:r>
    <w:r>
      <w:rPr>
        <w:rStyle w:val="aa"/>
      </w:rPr>
      <w:fldChar w:fldCharType="end"/>
    </w:r>
  </w:p>
  <w:p w:rsidR="005654FA" w:rsidRDefault="005654FA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896" w:rsidRDefault="00785896">
      <w:r>
        <w:separator/>
      </w:r>
    </w:p>
  </w:footnote>
  <w:footnote w:type="continuationSeparator" w:id="0">
    <w:p w:rsidR="00785896" w:rsidRDefault="00785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4FA" w:rsidRDefault="005654FA">
    <w:pPr>
      <w:pStyle w:val="ab"/>
      <w:framePr w:wrap="around" w:vAnchor="text" w:hAnchor="margin" w:xAlign="center" w:y="1"/>
      <w:rPr>
        <w:rStyle w:val="aa"/>
      </w:rPr>
    </w:pPr>
  </w:p>
  <w:p w:rsidR="005654FA" w:rsidRPr="00597364" w:rsidRDefault="005654FA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4FA" w:rsidRPr="00597364" w:rsidRDefault="005654FA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0BC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64CC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894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D01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37"/>
    <w:rsid w:val="003A51DD"/>
    <w:rsid w:val="003A56E3"/>
    <w:rsid w:val="003A7089"/>
    <w:rsid w:val="003A77B6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2A9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4FA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222B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20AD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9F6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27C9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2D23"/>
    <w:rsid w:val="007832F4"/>
    <w:rsid w:val="00783392"/>
    <w:rsid w:val="007833C8"/>
    <w:rsid w:val="00783C46"/>
    <w:rsid w:val="00783DE2"/>
    <w:rsid w:val="00784306"/>
    <w:rsid w:val="0078436D"/>
    <w:rsid w:val="007856B5"/>
    <w:rsid w:val="00785896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1D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46CF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6B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1F34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32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3D5B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7A2"/>
    <w:rsid w:val="00935D8A"/>
    <w:rsid w:val="009362DB"/>
    <w:rsid w:val="00936325"/>
    <w:rsid w:val="00936491"/>
    <w:rsid w:val="009365F3"/>
    <w:rsid w:val="00936AD4"/>
    <w:rsid w:val="00936C4C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846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213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802"/>
    <w:rsid w:val="00A85C89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2F28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A4D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3B0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80D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17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880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603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76BB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9A8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938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A15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C7D5A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8BD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754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8A4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2C2"/>
    <w:rsid w:val="00F7159F"/>
    <w:rsid w:val="00F7176B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68A1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Январь-август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98.7</c:v>
                </c:pt>
                <c:pt idx="1">
                  <c:v>107.9</c:v>
                </c:pt>
                <c:pt idx="2">
                  <c:v>97.8</c:v>
                </c:pt>
                <c:pt idx="3">
                  <c:v>98.3</c:v>
                </c:pt>
                <c:pt idx="4">
                  <c:v>92.2</c:v>
                </c:pt>
                <c:pt idx="5" formatCode="General">
                  <c:v>92.8</c:v>
                </c:pt>
                <c:pt idx="6">
                  <c:v>102.8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Январь-август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103</c:v>
                </c:pt>
                <c:pt idx="1">
                  <c:v>95.4</c:v>
                </c:pt>
                <c:pt idx="2">
                  <c:v>108.6</c:v>
                </c:pt>
                <c:pt idx="3">
                  <c:v>91.9</c:v>
                </c:pt>
                <c:pt idx="4">
                  <c:v>98</c:v>
                </c:pt>
                <c:pt idx="5">
                  <c:v>107</c:v>
                </c:pt>
                <c:pt idx="6">
                  <c:v>100.5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8179456"/>
        <c:axId val="88180992"/>
      </c:radarChart>
      <c:catAx>
        <c:axId val="8817945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8180992"/>
        <c:crosses val="autoZero"/>
        <c:auto val="0"/>
        <c:lblAlgn val="ctr"/>
        <c:lblOffset val="100"/>
        <c:noMultiLvlLbl val="0"/>
      </c:catAx>
      <c:valAx>
        <c:axId val="88180992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8817945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E2301-2CB2-4262-8B5C-46BFBD30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Новикова Наталья Сергеевна</cp:lastModifiedBy>
  <cp:revision>19</cp:revision>
  <cp:lastPrinted>2021-09-20T06:28:00Z</cp:lastPrinted>
  <dcterms:created xsi:type="dcterms:W3CDTF">2021-09-13T07:14:00Z</dcterms:created>
  <dcterms:modified xsi:type="dcterms:W3CDTF">2021-09-23T12:44:00Z</dcterms:modified>
</cp:coreProperties>
</file>