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7676E4">
        <w:rPr>
          <w:sz w:val="26"/>
          <w:szCs w:val="26"/>
        </w:rPr>
        <w:t>январе-</w:t>
      </w:r>
      <w:r w:rsidR="0013249F">
        <w:rPr>
          <w:sz w:val="26"/>
          <w:szCs w:val="26"/>
        </w:rPr>
        <w:t>августе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6926D9">
        <w:rPr>
          <w:sz w:val="26"/>
          <w:szCs w:val="26"/>
        </w:rPr>
        <w:t>79,8</w:t>
      </w:r>
      <w:r w:rsidR="007A1691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6926D9">
        <w:rPr>
          <w:sz w:val="26"/>
          <w:szCs w:val="26"/>
        </w:rPr>
        <w:t>100,1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7676E4">
        <w:rPr>
          <w:sz w:val="26"/>
          <w:szCs w:val="26"/>
        </w:rPr>
        <w:t>января-</w:t>
      </w:r>
      <w:r w:rsidR="0013249F">
        <w:rPr>
          <w:sz w:val="26"/>
          <w:szCs w:val="26"/>
        </w:rPr>
        <w:t>августа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676E4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249F">
              <w:rPr>
                <w:sz w:val="22"/>
                <w:szCs w:val="22"/>
              </w:rPr>
              <w:t>август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7676E4" w:rsidP="001324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3249F">
              <w:rPr>
                <w:sz w:val="22"/>
                <w:szCs w:val="22"/>
              </w:rPr>
              <w:t>август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3249F">
              <w:rPr>
                <w:sz w:val="22"/>
                <w:szCs w:val="22"/>
              </w:rPr>
              <w:t>августу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13249F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13249F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7676E4">
              <w:rPr>
                <w:sz w:val="22"/>
                <w:szCs w:val="22"/>
              </w:rPr>
              <w:t>январ</w:t>
            </w:r>
            <w:proofErr w:type="gramStart"/>
            <w:r w:rsidR="007676E4">
              <w:rPr>
                <w:sz w:val="22"/>
                <w:szCs w:val="22"/>
              </w:rPr>
              <w:t>ь-</w:t>
            </w:r>
            <w:proofErr w:type="gramEnd"/>
            <w:r w:rsidR="007676E4">
              <w:rPr>
                <w:sz w:val="22"/>
                <w:szCs w:val="22"/>
              </w:rPr>
              <w:br/>
            </w:r>
            <w:r w:rsidR="0013249F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7676E4">
              <w:rPr>
                <w:sz w:val="22"/>
                <w:szCs w:val="22"/>
              </w:rPr>
              <w:t>январю-</w:t>
            </w:r>
            <w:r w:rsidR="0013249F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13249F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676E4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13249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79 814,4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7676E4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31 260,6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28 998,6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19 456,6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17 583,4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926D9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48 553,8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6926D9" w:rsidP="007676E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F86E98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8C0271" w:rsidRPr="003760A5" w:rsidRDefault="008C0271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3A94">
            <w:pPr>
              <w:pStyle w:val="2"/>
              <w:spacing w:before="66" w:after="66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3A94">
            <w:pPr>
              <w:spacing w:before="66" w:after="6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3A94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5F3A94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Pr="005F3A94" w:rsidRDefault="005F3A94" w:rsidP="005F3A94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5F3A94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Pr="005F3A94" w:rsidRDefault="005F3A94" w:rsidP="005F3A94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79 759,2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Pr="005F3A94" w:rsidRDefault="005F3A94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Pr="005F3A94" w:rsidRDefault="005F3A94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5F3A94">
            <w:pPr>
              <w:pStyle w:val="2"/>
              <w:spacing w:before="66" w:after="66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5F3A94">
            <w:pPr>
              <w:pStyle w:val="2"/>
              <w:spacing w:before="66" w:after="66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5F3A94">
            <w:pPr>
              <w:pStyle w:val="2"/>
              <w:spacing w:before="66" w:after="66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5F3A94">
            <w:pPr>
              <w:pStyle w:val="2"/>
              <w:spacing w:before="66" w:after="66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0271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0271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0271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F3A94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5F3A94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8C0271" w:rsidP="005F3A94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5F3A94">
            <w:pPr>
              <w:spacing w:before="66" w:after="6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D35BBC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D35BBC">
              <w:rPr>
                <w:bCs/>
                <w:iCs/>
                <w:sz w:val="22"/>
                <w:szCs w:val="22"/>
              </w:rPr>
              <w:t>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5F3A94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8C0271" w:rsidP="005F3A94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8C0271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8C0271" w:rsidP="005F3A94">
            <w:pPr>
              <w:spacing w:before="66" w:after="6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796D3D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796D3D" w:rsidP="005F3A94">
            <w:pPr>
              <w:pStyle w:val="2"/>
              <w:spacing w:before="66" w:after="6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5F3A94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8C0271" w:rsidP="005F3A94">
            <w:pPr>
              <w:spacing w:before="66" w:after="66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79 814,4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8C0271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796D3D" w:rsidP="005F3A94">
            <w:pPr>
              <w:spacing w:before="66" w:after="6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F1736">
        <w:rPr>
          <w:sz w:val="26"/>
          <w:szCs w:val="26"/>
        </w:rPr>
        <w:t>январе-</w:t>
      </w:r>
      <w:r w:rsidR="005F3A94">
        <w:rPr>
          <w:sz w:val="26"/>
          <w:szCs w:val="26"/>
        </w:rPr>
        <w:t>августе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7B3964">
        <w:rPr>
          <w:sz w:val="26"/>
          <w:szCs w:val="26"/>
        </w:rPr>
        <w:t xml:space="preserve">253,3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7B3964">
        <w:rPr>
          <w:sz w:val="26"/>
          <w:szCs w:val="26"/>
        </w:rPr>
        <w:t>98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4F1736">
        <w:rPr>
          <w:sz w:val="26"/>
          <w:szCs w:val="26"/>
        </w:rPr>
        <w:t>января-</w:t>
      </w:r>
      <w:r w:rsidR="005F3A94">
        <w:rPr>
          <w:sz w:val="26"/>
          <w:szCs w:val="26"/>
        </w:rPr>
        <w:t>августа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F1736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F3A94">
              <w:rPr>
                <w:sz w:val="22"/>
                <w:szCs w:val="22"/>
              </w:rPr>
              <w:t>август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4F1736" w:rsidP="005F3A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F3A94">
              <w:rPr>
                <w:sz w:val="22"/>
                <w:szCs w:val="22"/>
              </w:rPr>
              <w:t>август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</w:r>
            <w:proofErr w:type="gramStart"/>
            <w:r w:rsidR="005E6A26">
              <w:rPr>
                <w:sz w:val="22"/>
                <w:szCs w:val="22"/>
              </w:rPr>
              <w:t>в</w:t>
            </w:r>
            <w:proofErr w:type="gramEnd"/>
            <w:r w:rsidR="005E6A26">
              <w:rPr>
                <w:sz w:val="22"/>
                <w:szCs w:val="22"/>
              </w:rPr>
              <w:t xml:space="preserve"> % </w:t>
            </w:r>
            <w:proofErr w:type="gramStart"/>
            <w:r w:rsidR="005E6A26">
              <w:rPr>
                <w:sz w:val="22"/>
                <w:szCs w:val="22"/>
              </w:rPr>
              <w:t>к</w:t>
            </w:r>
            <w:proofErr w:type="gramEnd"/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F3A94">
              <w:rPr>
                <w:sz w:val="22"/>
                <w:szCs w:val="22"/>
              </w:rPr>
              <w:t>августу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F3A94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F3A94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январь-</w:t>
            </w:r>
            <w:r w:rsidR="005F3A94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январю-</w:t>
            </w:r>
            <w:r w:rsidR="005F3A94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F3A94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F1736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5F3A9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253 328,6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92,2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68 068,4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83 496,4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100 442,7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87 033,3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1 292,9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B3964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185 260,2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B3964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2325E">
            <w:pPr>
              <w:pStyle w:val="2"/>
              <w:spacing w:before="8" w:after="8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2325E">
            <w:pPr>
              <w:spacing w:before="8" w:after="8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2325E">
            <w:pPr>
              <w:spacing w:before="8" w:after="8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2325E">
            <w:pPr>
              <w:spacing w:before="8" w:after="8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52325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52325E">
            <w:pPr>
              <w:pStyle w:val="2"/>
              <w:spacing w:before="8" w:after="8" w:line="200" w:lineRule="exact"/>
              <w:ind w:left="91" w:firstLine="0"/>
              <w:rPr>
                <w:i/>
                <w:sz w:val="22"/>
                <w:szCs w:val="22"/>
              </w:rPr>
            </w:pPr>
            <w:r w:rsidRPr="0052325E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52325E">
            <w:pPr>
              <w:spacing w:before="8" w:after="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258 622,8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52325E">
            <w:pPr>
              <w:pStyle w:val="2"/>
              <w:spacing w:before="8" w:after="8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52325E">
            <w:pPr>
              <w:pStyle w:val="2"/>
              <w:spacing w:before="8" w:after="8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8D3594">
            <w:pPr>
              <w:spacing w:before="8" w:after="8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52325E">
            <w:pPr>
              <w:pStyle w:val="2"/>
              <w:spacing w:before="8" w:after="8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8D3594">
            <w:pPr>
              <w:spacing w:before="8" w:after="8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184 135,</w:t>
            </w:r>
            <w:r w:rsidR="008D3594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52325E">
            <w:pPr>
              <w:spacing w:before="8" w:after="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52325E">
            <w:pPr>
              <w:pStyle w:val="2"/>
              <w:spacing w:before="8" w:after="8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7B3964" w:rsidP="0052325E">
            <w:pPr>
              <w:spacing w:before="8" w:after="8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34 319,2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7B3964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7B3964" w:rsidP="0052325E">
            <w:pPr>
              <w:spacing w:before="8" w:after="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4F1736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4F1736" w:rsidP="0052325E">
            <w:pPr>
              <w:pStyle w:val="2"/>
              <w:spacing w:before="8" w:after="8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F1736">
              <w:rPr>
                <w:b/>
                <w:i/>
                <w:sz w:val="22"/>
                <w:szCs w:val="22"/>
              </w:rPr>
              <w:t>Январь-</w:t>
            </w:r>
            <w:r w:rsidR="0052325E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7B3964" w:rsidP="0052325E">
            <w:pPr>
              <w:spacing w:before="8" w:after="8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253 328,6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7B3964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4F1736" w:rsidP="0052325E">
            <w:pPr>
              <w:spacing w:before="8" w:after="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lastRenderedPageBreak/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4F1736">
        <w:rPr>
          <w:spacing w:val="-2"/>
          <w:sz w:val="26"/>
          <w:szCs w:val="26"/>
        </w:rPr>
        <w:t>январе-</w:t>
      </w:r>
      <w:r w:rsidR="0052325E">
        <w:rPr>
          <w:spacing w:val="-2"/>
          <w:sz w:val="26"/>
          <w:szCs w:val="26"/>
        </w:rPr>
        <w:t>августе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A32310">
        <w:rPr>
          <w:spacing w:val="-2"/>
          <w:sz w:val="26"/>
          <w:szCs w:val="26"/>
        </w:rPr>
        <w:t>19 456,6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A32310">
        <w:rPr>
          <w:spacing w:val="-2"/>
          <w:sz w:val="26"/>
          <w:szCs w:val="26"/>
        </w:rPr>
        <w:t>103,3</w:t>
      </w:r>
      <w:r w:rsidRPr="007322F1">
        <w:rPr>
          <w:spacing w:val="-2"/>
          <w:sz w:val="26"/>
          <w:szCs w:val="26"/>
        </w:rPr>
        <w:t xml:space="preserve">% к уровню </w:t>
      </w:r>
      <w:r w:rsidR="004F1736">
        <w:rPr>
          <w:spacing w:val="-2"/>
          <w:sz w:val="26"/>
          <w:szCs w:val="26"/>
        </w:rPr>
        <w:t>января-</w:t>
      </w:r>
      <w:r w:rsidR="0052325E">
        <w:rPr>
          <w:spacing w:val="-2"/>
          <w:sz w:val="26"/>
          <w:szCs w:val="26"/>
        </w:rPr>
        <w:t>августа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A32310">
        <w:rPr>
          <w:spacing w:val="-2"/>
          <w:sz w:val="26"/>
          <w:szCs w:val="26"/>
        </w:rPr>
        <w:t>100,4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A32310">
        <w:rPr>
          <w:spacing w:val="-2"/>
          <w:sz w:val="26"/>
          <w:szCs w:val="26"/>
        </w:rPr>
        <w:t>95,2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61627D">
        <w:rPr>
          <w:sz w:val="26"/>
          <w:szCs w:val="26"/>
        </w:rPr>
        <w:t>январе-</w:t>
      </w:r>
      <w:r w:rsidR="0052325E">
        <w:rPr>
          <w:sz w:val="26"/>
          <w:szCs w:val="26"/>
        </w:rPr>
        <w:t>августе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6F0A6C">
        <w:rPr>
          <w:sz w:val="26"/>
          <w:szCs w:val="26"/>
        </w:rPr>
        <w:t>15 343,5</w:t>
      </w:r>
      <w:r w:rsidR="00503BE6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6F0A6C">
        <w:rPr>
          <w:sz w:val="26"/>
          <w:szCs w:val="26"/>
        </w:rPr>
        <w:t>103,2</w:t>
      </w:r>
      <w:r w:rsidRPr="00E2517E">
        <w:rPr>
          <w:sz w:val="26"/>
          <w:szCs w:val="26"/>
        </w:rPr>
        <w:t xml:space="preserve">% к уровню </w:t>
      </w:r>
      <w:r w:rsidR="0061627D">
        <w:rPr>
          <w:sz w:val="26"/>
          <w:szCs w:val="26"/>
        </w:rPr>
        <w:t>января-</w:t>
      </w:r>
      <w:r w:rsidR="0052325E"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6F0A6C">
        <w:rPr>
          <w:sz w:val="26"/>
          <w:szCs w:val="26"/>
        </w:rPr>
        <w:t>59</w:t>
      </w:r>
      <w:r w:rsidRPr="00E2517E">
        <w:rPr>
          <w:sz w:val="26"/>
          <w:szCs w:val="26"/>
        </w:rPr>
        <w:t xml:space="preserve"> млн. тонн, или </w:t>
      </w:r>
      <w:r w:rsidR="006F0A6C">
        <w:rPr>
          <w:sz w:val="26"/>
          <w:szCs w:val="26"/>
        </w:rPr>
        <w:t>96,5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6F0A6C">
        <w:rPr>
          <w:sz w:val="26"/>
          <w:szCs w:val="26"/>
        </w:rPr>
        <w:t>78,9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6F0A6C">
        <w:rPr>
          <w:sz w:val="26"/>
          <w:szCs w:val="26"/>
        </w:rPr>
        <w:t>58,7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D4FBF">
        <w:t>январе-</w:t>
      </w:r>
      <w:r w:rsidR="0052325E">
        <w:t>августе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6F0A6C">
        <w:t>28 998,6</w:t>
      </w:r>
      <w:r w:rsidR="00DC030E">
        <w:t xml:space="preserve"> </w:t>
      </w:r>
      <w:r w:rsidRPr="000560B9">
        <w:t>млн. тонно-километров (</w:t>
      </w:r>
      <w:r w:rsidR="006F0A6C">
        <w:t>105,4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D4FBF">
        <w:t>января-</w:t>
      </w:r>
      <w:r w:rsidR="0052325E">
        <w:t>августа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6F0A6C">
        <w:t>83,5</w:t>
      </w:r>
      <w:r w:rsidR="00CB4B24">
        <w:t xml:space="preserve"> </w:t>
      </w:r>
      <w:r w:rsidRPr="000560B9">
        <w:t>млн. тонн (</w:t>
      </w:r>
      <w:r w:rsidR="006F0A6C">
        <w:t>103,8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D4FBF">
        <w:t>январе-</w:t>
      </w:r>
      <w:r w:rsidR="0052325E">
        <w:t>августе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993F3A">
        <w:rPr>
          <w:spacing w:val="-2"/>
        </w:rPr>
        <w:t>17</w:t>
      </w:r>
      <w:r w:rsidR="00FE2EBC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993F3A">
        <w:rPr>
          <w:spacing w:val="-2"/>
        </w:rPr>
        <w:t>97</w:t>
      </w:r>
      <w:r w:rsidRPr="007A25DD">
        <w:rPr>
          <w:spacing w:val="-2"/>
        </w:rPr>
        <w:t xml:space="preserve">% к уровню </w:t>
      </w:r>
      <w:r w:rsidR="00DD4FBF">
        <w:rPr>
          <w:spacing w:val="-2"/>
        </w:rPr>
        <w:t>января-</w:t>
      </w:r>
      <w:r w:rsidR="0052325E">
        <w:rPr>
          <w:spacing w:val="-2"/>
        </w:rPr>
        <w:t>августа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993F3A">
        <w:rPr>
          <w:spacing w:val="-2"/>
        </w:rPr>
        <w:t>8 576,7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993F3A">
        <w:t>103,8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DD4FBF">
        <w:t>январе-</w:t>
      </w:r>
      <w:r w:rsidR="0052325E">
        <w:t>августе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993F3A">
        <w:t xml:space="preserve">13 352,7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993F3A">
        <w:t>110</w:t>
      </w:r>
      <w:r>
        <w:t>% к уровню</w:t>
      </w:r>
      <w:r w:rsidR="00427B15">
        <w:t xml:space="preserve"> </w:t>
      </w:r>
      <w:r w:rsidR="00745822">
        <w:br/>
      </w:r>
      <w:r w:rsidR="00DD4FBF">
        <w:t>января-</w:t>
      </w:r>
      <w:r w:rsidR="0052325E">
        <w:t>августа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993F3A">
        <w:t>1 018,5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993F3A">
        <w:t>96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D4FBF" w:rsidP="00523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2325E">
              <w:rPr>
                <w:sz w:val="22"/>
                <w:szCs w:val="22"/>
              </w:rPr>
              <w:t>август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DD4FBF" w:rsidP="00523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2325E">
              <w:rPr>
                <w:sz w:val="22"/>
                <w:szCs w:val="22"/>
              </w:rPr>
              <w:t>август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</w:r>
            <w:proofErr w:type="gramStart"/>
            <w:r w:rsidR="002E7EE4">
              <w:rPr>
                <w:sz w:val="22"/>
                <w:szCs w:val="22"/>
              </w:rPr>
              <w:t>в</w:t>
            </w:r>
            <w:proofErr w:type="gramEnd"/>
            <w:r w:rsidR="002E7EE4">
              <w:rPr>
                <w:sz w:val="22"/>
                <w:szCs w:val="22"/>
              </w:rPr>
              <w:t xml:space="preserve"> % </w:t>
            </w:r>
            <w:proofErr w:type="gramStart"/>
            <w:r w:rsidR="002E7EE4">
              <w:rPr>
                <w:sz w:val="22"/>
                <w:szCs w:val="22"/>
              </w:rPr>
              <w:t>к</w:t>
            </w:r>
            <w:proofErr w:type="gramEnd"/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2325E">
              <w:rPr>
                <w:sz w:val="22"/>
                <w:szCs w:val="22"/>
              </w:rPr>
              <w:t>августу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52325E" w:rsidP="00DD4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523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</w:t>
            </w:r>
            <w:proofErr w:type="gramStart"/>
            <w:r w:rsidR="00DD4FBF">
              <w:rPr>
                <w:sz w:val="22"/>
                <w:szCs w:val="22"/>
              </w:rPr>
              <w:t>ь-</w:t>
            </w:r>
            <w:proofErr w:type="gramEnd"/>
            <w:r w:rsidR="00DD4FBF">
              <w:rPr>
                <w:sz w:val="22"/>
                <w:szCs w:val="22"/>
              </w:rPr>
              <w:br/>
            </w:r>
            <w:r w:rsidR="0052325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январю-</w:t>
            </w:r>
            <w:r w:rsidR="0052325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52325E" w:rsidP="00DD4F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DD4FBF" w:rsidP="0052325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52325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5D662D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13 352,7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125,9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68,1</w:t>
            </w:r>
          </w:p>
        </w:tc>
      </w:tr>
      <w:tr w:rsidR="002E7EE4" w:rsidRPr="00C26A23" w:rsidTr="005D662D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C11DCE" w:rsidP="00C24D62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3 055,9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5 219,0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</w:tr>
      <w:tr w:rsidR="00C11DCE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C11DCE" w:rsidRPr="000F472B" w:rsidRDefault="00C11DCE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2E7EE4" w:rsidRPr="00C26A23" w:rsidTr="005D662D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2 069,1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2E7EE4" w:rsidRPr="00C26A23" w:rsidTr="005D662D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1 018,5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82,7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5D771B" w:rsidP="00C24D62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5D771B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5D771B" w:rsidRPr="000F472B" w:rsidRDefault="005D771B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740D86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</w:tbl>
    <w:p w:rsidR="00911A55" w:rsidRDefault="003D6A16" w:rsidP="008F0B1F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52325E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52325E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2325E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12 139,7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1 060,6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2325E" w:rsidRPr="0052325E" w:rsidRDefault="0052325E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DD4FBF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DD4FBF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DD4FBF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DD4FBF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DD4FBF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DD4FB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DD4FBF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DD4FBF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8460E6" w:rsidP="00DD4FBF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DD4FBF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40002C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DD4FBF">
              <w:rPr>
                <w:b/>
                <w:i/>
                <w:sz w:val="22"/>
                <w:szCs w:val="22"/>
              </w:rPr>
              <w:t>Январь-</w:t>
            </w:r>
            <w:r w:rsidR="0040002C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13 352,7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DD4FBF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1 018,5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8460E6" w:rsidP="00DD4FB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DD4FBF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0D720F" w:rsidRDefault="000D720F" w:rsidP="000D720F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0D720F" w:rsidRDefault="000D720F" w:rsidP="000D720F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0D720F" w:rsidTr="000D720F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Default="000D720F">
            <w:pPr>
              <w:spacing w:before="30" w:after="3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Default="000D720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720F" w:rsidRDefault="000D720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Default="000D720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10 070,0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11 939,7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8 266,4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9 673,2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3 571,8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</w:tbl>
    <w:p w:rsidR="000D720F" w:rsidRDefault="000D720F" w:rsidP="000D720F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0D720F" w:rsidTr="000D720F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0F" w:rsidRDefault="000D720F">
            <w:pPr>
              <w:pStyle w:val="xl35"/>
              <w:spacing w:before="30" w:beforeAutospacing="0" w:after="3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0F" w:rsidRDefault="000D720F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Default="000D720F">
            <w:pPr>
              <w:spacing w:before="30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D720F" w:rsidTr="000D720F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Default="000D720F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Default="000D720F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Default="000D720F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0F" w:rsidRDefault="000D720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7 285,7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3 682,0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3 603,7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96,9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3 034,3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0D720F" w:rsidTr="000D720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720F" w:rsidTr="000D720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7A169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720F" w:rsidRDefault="000D720F" w:rsidP="001A4FE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9809B2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581A7A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E98" w:rsidRDefault="00F86E98">
      <w:r>
        <w:separator/>
      </w:r>
    </w:p>
  </w:endnote>
  <w:endnote w:type="continuationSeparator" w:id="0">
    <w:p w:rsidR="00F86E98" w:rsidRDefault="00F8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71" w:rsidRDefault="008C0271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1A7A">
      <w:rPr>
        <w:rStyle w:val="a7"/>
        <w:noProof/>
      </w:rPr>
      <w:t>68</w:t>
    </w:r>
    <w:r>
      <w:rPr>
        <w:rStyle w:val="a7"/>
      </w:rPr>
      <w:fldChar w:fldCharType="end"/>
    </w:r>
  </w:p>
  <w:p w:rsidR="008C0271" w:rsidRDefault="008C0271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E98" w:rsidRDefault="00F86E98">
      <w:r>
        <w:separator/>
      </w:r>
    </w:p>
  </w:footnote>
  <w:footnote w:type="continuationSeparator" w:id="0">
    <w:p w:rsidR="00F86E98" w:rsidRDefault="00F86E98">
      <w:r>
        <w:continuationSeparator/>
      </w:r>
    </w:p>
  </w:footnote>
  <w:footnote w:id="1">
    <w:p w:rsidR="000D720F" w:rsidRDefault="000D720F" w:rsidP="000D720F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71" w:rsidRPr="00291BC0" w:rsidRDefault="008C0271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46A1"/>
    <w:rsid w:val="000D561B"/>
    <w:rsid w:val="000D5654"/>
    <w:rsid w:val="000D6B9F"/>
    <w:rsid w:val="000D720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544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77A"/>
    <w:rsid w:val="0010402E"/>
    <w:rsid w:val="00104AA0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63D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B7E8A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1BC1"/>
    <w:rsid w:val="0050350F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1A7A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C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B03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AE0"/>
    <w:rsid w:val="00845C6E"/>
    <w:rsid w:val="00845CAB"/>
    <w:rsid w:val="00845CFB"/>
    <w:rsid w:val="008460E6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2D6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466E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67CC4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6E98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975F1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8832271762208071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462845010615709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600849256900213E-2"/>
                  <c:y val="-3.6945819973201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  <c:pt idx="18">
                  <c:v>101.5</c:v>
                </c:pt>
                <c:pt idx="19">
                  <c:v>100.1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6717655515990435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095959342661785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599528562114452E-2"/>
                  <c:y val="-2.58591648615579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612217262651086E-2"/>
                  <c:y val="-3.6942329029581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  <c:pt idx="18">
                  <c:v>105.1</c:v>
                </c:pt>
                <c:pt idx="19">
                  <c:v>104.6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732224"/>
        <c:axId val="134431104"/>
      </c:lineChart>
      <c:catAx>
        <c:axId val="13373222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31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431104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73222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41C3-744A-4BE7-B2A5-ECCC2676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6853</TotalTime>
  <Pages>7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22</cp:revision>
  <cp:lastPrinted>2021-07-19T07:45:00Z</cp:lastPrinted>
  <dcterms:created xsi:type="dcterms:W3CDTF">2018-10-18T11:02:00Z</dcterms:created>
  <dcterms:modified xsi:type="dcterms:W3CDTF">2021-09-27T10:04:00Z</dcterms:modified>
</cp:coreProperties>
</file>