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>В</w:t>
      </w:r>
      <w:r w:rsidR="00874A18">
        <w:rPr>
          <w:szCs w:val="26"/>
        </w:rPr>
        <w:t xml:space="preserve"> </w:t>
      </w:r>
      <w:r w:rsidR="00387BA9">
        <w:rPr>
          <w:szCs w:val="26"/>
        </w:rPr>
        <w:t>январе-</w:t>
      </w:r>
      <w:r w:rsidR="002932AD">
        <w:rPr>
          <w:szCs w:val="26"/>
        </w:rPr>
        <w:t>ок</w:t>
      </w:r>
      <w:r w:rsidR="00C44BD3">
        <w:rPr>
          <w:szCs w:val="26"/>
        </w:rPr>
        <w:t>т</w:t>
      </w:r>
      <w:r w:rsidR="002932AD">
        <w:rPr>
          <w:szCs w:val="26"/>
        </w:rPr>
        <w:t>ябре</w:t>
      </w:r>
      <w:r w:rsidR="000F5395" w:rsidRPr="000F5395">
        <w:rPr>
          <w:szCs w:val="26"/>
        </w:rPr>
        <w:t xml:space="preserve"> </w:t>
      </w:r>
      <w:r w:rsidR="009127F8">
        <w:rPr>
          <w:szCs w:val="26"/>
        </w:rPr>
        <w:t>202</w:t>
      </w:r>
      <w:r w:rsidR="008C1459">
        <w:rPr>
          <w:szCs w:val="26"/>
        </w:rPr>
        <w:t>4</w:t>
      </w:r>
      <w:r w:rsidR="00BD3AC8">
        <w:rPr>
          <w:szCs w:val="26"/>
        </w:rPr>
        <w:t> </w:t>
      </w:r>
      <w:r w:rsidR="009127F8">
        <w:rPr>
          <w:szCs w:val="26"/>
        </w:rPr>
        <w:t>г</w:t>
      </w:r>
      <w:r w:rsidR="008C1459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8C1459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8C1459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CA7D0E">
        <w:rPr>
          <w:szCs w:val="26"/>
        </w:rPr>
        <w:t xml:space="preserve">168,1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CA7D0E">
        <w:rPr>
          <w:szCs w:val="26"/>
        </w:rPr>
        <w:t>106,2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>уровню</w:t>
      </w:r>
      <w:r w:rsidR="000F5395">
        <w:rPr>
          <w:szCs w:val="26"/>
        </w:rPr>
        <w:t xml:space="preserve"> </w:t>
      </w:r>
      <w:r w:rsidR="00874A18">
        <w:rPr>
          <w:szCs w:val="26"/>
        </w:rPr>
        <w:t>января-</w:t>
      </w:r>
      <w:r w:rsidR="00CA7D0E">
        <w:rPr>
          <w:szCs w:val="26"/>
        </w:rPr>
        <w:t>октября</w:t>
      </w:r>
      <w:r w:rsidR="000F5395">
        <w:rPr>
          <w:szCs w:val="26"/>
        </w:rPr>
        <w:t xml:space="preserve"> </w:t>
      </w:r>
      <w:r w:rsidR="00271546">
        <w:rPr>
          <w:szCs w:val="26"/>
        </w:rPr>
        <w:t>202</w:t>
      </w:r>
      <w:r w:rsidR="008C1459">
        <w:rPr>
          <w:szCs w:val="26"/>
        </w:rPr>
        <w:t>3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57844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0D224D" w:rsidRDefault="00B14F27" w:rsidP="0088420D">
            <w:pPr>
              <w:pStyle w:val="4"/>
              <w:keepNext w:val="0"/>
              <w:spacing w:before="32" w:after="32" w:line="21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88420D">
            <w:pPr>
              <w:spacing w:before="32" w:after="32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88420D">
            <w:pPr>
              <w:spacing w:before="32" w:after="32" w:line="21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88420D">
            <w:pPr>
              <w:pStyle w:val="4"/>
              <w:keepNext w:val="0"/>
              <w:spacing w:before="32" w:after="32" w:line="21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88420D">
            <w:pPr>
              <w:pStyle w:val="4"/>
              <w:keepNext w:val="0"/>
              <w:spacing w:before="32" w:after="32" w:line="21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A41E19">
              <w:rPr>
                <w:sz w:val="22"/>
                <w:szCs w:val="22"/>
              </w:rPr>
              <w:t>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E5722D" w:rsidRDefault="00B14F27" w:rsidP="0088420D">
            <w:pPr>
              <w:pStyle w:val="4"/>
              <w:keepNext w:val="0"/>
              <w:spacing w:before="32" w:after="32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A41E19">
              <w:rPr>
                <w:sz w:val="22"/>
                <w:szCs w:val="22"/>
              </w:rPr>
              <w:t>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88420D">
            <w:pPr>
              <w:pStyle w:val="4"/>
              <w:keepNext w:val="0"/>
              <w:spacing w:before="32" w:after="32" w:line="21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  <w:r w:rsidR="00262CE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447,4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88420D">
            <w:pPr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88420D">
            <w:pPr>
              <w:spacing w:before="32" w:after="32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DF5670" w:rsidRDefault="00B14F27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E25864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430,9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A41E19">
              <w:rPr>
                <w:sz w:val="22"/>
                <w:szCs w:val="22"/>
              </w:rPr>
              <w:t>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62BAC" w:rsidRDefault="00B14F27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1,1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5,3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88420D">
            <w:pPr>
              <w:pStyle w:val="4"/>
              <w:keepNext w:val="0"/>
              <w:spacing w:before="32" w:after="32" w:line="21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239CD" w:rsidRDefault="00262CEF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44 626,9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88420D">
            <w:pPr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88420D">
            <w:pPr>
              <w:spacing w:before="32" w:after="32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41E19">
              <w:rPr>
                <w:b/>
                <w:sz w:val="22"/>
                <w:szCs w:val="22"/>
              </w:rPr>
              <w:t>8,2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88420D">
            <w:pPr>
              <w:pStyle w:val="4"/>
              <w:keepNext w:val="0"/>
              <w:spacing w:before="32" w:after="32" w:line="21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</w:t>
            </w:r>
            <w:r w:rsidR="00262CEF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88420D">
            <w:pPr>
              <w:spacing w:before="32" w:after="32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88420D">
            <w:pPr>
              <w:spacing w:before="32" w:after="32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361C7" w:rsidRDefault="00387BA9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16 027,5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16 660,3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pStyle w:val="4"/>
              <w:keepNext w:val="0"/>
              <w:spacing w:before="32" w:after="32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47 519,8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88420D">
            <w:pPr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88420D">
            <w:pPr>
              <w:spacing w:before="32" w:after="32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387BA9" w:rsidRPr="005E7332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pStyle w:val="4"/>
              <w:keepNext w:val="0"/>
              <w:spacing w:before="32" w:after="32" w:line="21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704C28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136 594,2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spacing w:before="32" w:after="32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spacing w:before="32" w:after="32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D224D" w:rsidRDefault="00387BA9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17 460,5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88420D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8420D" w:rsidRPr="00F20D0F" w:rsidRDefault="0088420D" w:rsidP="0088420D">
            <w:pPr>
              <w:pStyle w:val="4"/>
              <w:keepNext w:val="0"/>
              <w:spacing w:before="32" w:after="32" w:line="210" w:lineRule="exact"/>
              <w:ind w:left="116" w:firstLine="0"/>
              <w:jc w:val="left"/>
              <w:rPr>
                <w:sz w:val="22"/>
              </w:rPr>
            </w:pPr>
            <w:r w:rsidRPr="005E7332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8420D" w:rsidRPr="00CA7D0E" w:rsidRDefault="00CA7D0E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A7D0E">
              <w:rPr>
                <w:i/>
                <w:sz w:val="22"/>
                <w:szCs w:val="22"/>
              </w:rPr>
              <w:t>154 054,7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8420D" w:rsidRPr="00CA7D0E" w:rsidRDefault="00CA7D0E" w:rsidP="0088420D">
            <w:pPr>
              <w:spacing w:before="32" w:after="32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A7D0E">
              <w:rPr>
                <w:i/>
                <w:sz w:val="22"/>
                <w:szCs w:val="22"/>
              </w:rPr>
              <w:t>108,0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88420D" w:rsidRPr="00CA7D0E" w:rsidRDefault="00CA7D0E" w:rsidP="0088420D">
            <w:pPr>
              <w:spacing w:before="32" w:after="32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F20D0F" w:rsidRDefault="00387BA9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17 082,3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pStyle w:val="4"/>
              <w:keepNext w:val="0"/>
              <w:spacing w:before="32" w:after="32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16 613,9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spacing w:before="32" w:after="32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spacing w:before="32" w:after="32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87BA9" w:rsidRPr="00855DA1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88420D">
            <w:pPr>
              <w:pStyle w:val="4"/>
              <w:keepNext w:val="0"/>
              <w:spacing w:before="32" w:after="32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51 156,8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88420D">
            <w:pPr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88420D">
            <w:pPr>
              <w:spacing w:before="32" w:after="32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</w:tr>
      <w:tr w:rsidR="00387BA9" w:rsidRPr="00D8788C" w:rsidTr="00B14F27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88420D">
            <w:pPr>
              <w:pStyle w:val="4"/>
              <w:keepNext w:val="0"/>
              <w:spacing w:before="32" w:after="32" w:line="21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187 750,9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88420D">
            <w:pPr>
              <w:tabs>
                <w:tab w:val="left" w:pos="1429"/>
              </w:tabs>
              <w:spacing w:before="32" w:after="32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х</w:t>
            </w:r>
          </w:p>
        </w:tc>
      </w:tr>
      <w:tr w:rsidR="00387BA9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Pr="000D224D" w:rsidRDefault="00387BA9" w:rsidP="00253DE3">
            <w:pPr>
              <w:pStyle w:val="4"/>
              <w:keepNext w:val="0"/>
              <w:spacing w:before="80" w:after="8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253DE3">
            <w:pPr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253DE3">
            <w:pPr>
              <w:spacing w:before="80" w:after="8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х</w:t>
            </w: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87BA9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х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253DE3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253DE3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253DE3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387BA9" w:rsidRPr="0067539F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253DE3">
            <w:pPr>
              <w:pStyle w:val="4"/>
              <w:keepNext w:val="0"/>
              <w:spacing w:before="80" w:after="80" w:line="19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253DE3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253DE3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992A6D" w:rsidRDefault="00387BA9" w:rsidP="00253DE3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074CE" w:rsidRDefault="00387BA9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074CE" w:rsidRDefault="00387BA9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387BA9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992A6D" w:rsidRDefault="00387BA9" w:rsidP="00253DE3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074CE" w:rsidRDefault="00B40580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16 929,4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8646C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8646C" w:rsidRDefault="0048646C" w:rsidP="00253DE3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8646C" w:rsidRDefault="00246C90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8646C" w:rsidRDefault="00B40580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48646C" w:rsidRDefault="00B40580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8646C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8646C" w:rsidRDefault="0048646C" w:rsidP="00253DE3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8646C" w:rsidRPr="00D11D92" w:rsidRDefault="00246C90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50 479,4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8646C" w:rsidRPr="00D11D92" w:rsidRDefault="0025405F" w:rsidP="00253DE3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48646C" w:rsidRPr="00D11D92" w:rsidRDefault="0025405F" w:rsidP="00253DE3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99,1</w:t>
            </w:r>
          </w:p>
        </w:tc>
      </w:tr>
      <w:tr w:rsidR="00387BA9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747657" w:rsidRDefault="00387BA9" w:rsidP="00253DE3">
            <w:pPr>
              <w:pStyle w:val="4"/>
              <w:keepNext w:val="0"/>
              <w:spacing w:before="80" w:after="80" w:line="190" w:lineRule="exact"/>
              <w:ind w:left="113" w:firstLine="0"/>
              <w:jc w:val="lef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Январь-</w:t>
            </w:r>
            <w:r w:rsidR="0048646C" w:rsidRPr="007476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747657" w:rsidRDefault="00246C90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150 748,3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747657" w:rsidRDefault="00B40580" w:rsidP="00253DE3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747657" w:rsidRDefault="008256AC" w:rsidP="00253DE3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х</w:t>
            </w:r>
          </w:p>
        </w:tc>
      </w:tr>
      <w:tr w:rsidR="00747657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47657" w:rsidRPr="00747657" w:rsidRDefault="00747657" w:rsidP="00253DE3">
            <w:pPr>
              <w:pStyle w:val="4"/>
              <w:keepNext w:val="0"/>
              <w:spacing w:before="80" w:after="80" w:line="190" w:lineRule="exact"/>
              <w:ind w:left="318" w:firstLine="0"/>
              <w:jc w:val="left"/>
              <w:rPr>
                <w:sz w:val="22"/>
                <w:szCs w:val="22"/>
              </w:rPr>
            </w:pPr>
            <w:r w:rsidRPr="00747657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747657" w:rsidRPr="00747657" w:rsidRDefault="00246C90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17 333,6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747657" w:rsidRPr="00747657" w:rsidRDefault="00246C90" w:rsidP="00253DE3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747657" w:rsidRPr="00747657" w:rsidRDefault="00246C90" w:rsidP="00253DE3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747657" w:rsidRPr="00087B9C" w:rsidTr="000C128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747657" w:rsidRPr="00087B9C" w:rsidRDefault="00747657" w:rsidP="00253DE3">
            <w:pPr>
              <w:pStyle w:val="4"/>
              <w:keepNext w:val="0"/>
              <w:spacing w:before="80" w:after="80" w:line="19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 w:rsidRPr="00087B9C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747657" w:rsidRPr="00087B9C" w:rsidRDefault="00246C90" w:rsidP="00253DE3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087B9C">
              <w:rPr>
                <w:b/>
                <w:i/>
                <w:sz w:val="22"/>
                <w:szCs w:val="22"/>
              </w:rPr>
              <w:t>168 082,0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747657" w:rsidRPr="00087B9C" w:rsidRDefault="00246C90" w:rsidP="00253DE3">
            <w:pPr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087B9C">
              <w:rPr>
                <w:b/>
                <w:i/>
                <w:sz w:val="22"/>
                <w:szCs w:val="22"/>
              </w:rPr>
              <w:t>106,2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747657" w:rsidRPr="00087B9C" w:rsidRDefault="00246C90" w:rsidP="00253DE3">
            <w:pPr>
              <w:spacing w:before="80" w:after="8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087B9C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AA1CAD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38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89"/>
        <w:gridCol w:w="1285"/>
        <w:gridCol w:w="1322"/>
        <w:gridCol w:w="1120"/>
        <w:gridCol w:w="1122"/>
        <w:gridCol w:w="1327"/>
      </w:tblGrid>
      <w:tr w:rsidR="00701C8A" w:rsidRPr="000D224D" w:rsidTr="00C34955">
        <w:trPr>
          <w:cantSplit/>
          <w:trHeight w:val="261"/>
          <w:tblHeader/>
          <w:jc w:val="center"/>
        </w:trPr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992A6D" w:rsidP="00746BC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46BC4">
              <w:rPr>
                <w:sz w:val="22"/>
                <w:szCs w:val="22"/>
              </w:rPr>
              <w:t>октябрь</w:t>
            </w:r>
            <w:r w:rsidR="00457844">
              <w:rPr>
                <w:sz w:val="22"/>
                <w:szCs w:val="22"/>
              </w:rPr>
              <w:br/>
            </w:r>
            <w:r w:rsidR="00B55C0B" w:rsidRPr="000D224D">
              <w:rPr>
                <w:sz w:val="22"/>
                <w:szCs w:val="22"/>
              </w:rPr>
              <w:t>202</w:t>
            </w:r>
            <w:r w:rsidR="00B55C0B">
              <w:rPr>
                <w:sz w:val="22"/>
                <w:szCs w:val="22"/>
              </w:rPr>
              <w:t>4</w:t>
            </w:r>
            <w:r w:rsidR="00B55C0B" w:rsidRPr="000D224D">
              <w:rPr>
                <w:sz w:val="22"/>
                <w:szCs w:val="22"/>
              </w:rPr>
              <w:t xml:space="preserve"> г.,</w:t>
            </w:r>
            <w:r w:rsidR="00B55C0B" w:rsidRPr="000D224D">
              <w:rPr>
                <w:sz w:val="22"/>
                <w:szCs w:val="22"/>
              </w:rPr>
              <w:br/>
              <w:t>млн. руб.</w:t>
            </w:r>
            <w:r w:rsidR="00B55C0B" w:rsidRPr="000D224D">
              <w:rPr>
                <w:sz w:val="22"/>
                <w:szCs w:val="22"/>
              </w:rPr>
              <w:br/>
              <w:t xml:space="preserve">(в текущих </w:t>
            </w:r>
            <w:r w:rsidR="00B55C0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65EA3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92A6D" w:rsidP="00AD242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746BC4">
              <w:rPr>
                <w:sz w:val="22"/>
                <w:szCs w:val="22"/>
              </w:rPr>
              <w:t>октябрь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4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  <w:r w:rsidR="00765EA3">
              <w:rPr>
                <w:sz w:val="22"/>
                <w:szCs w:val="22"/>
              </w:rPr>
              <w:t xml:space="preserve"> </w:t>
            </w:r>
            <w:r w:rsidR="003817E7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 xml:space="preserve">в % к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46BC4">
              <w:rPr>
                <w:sz w:val="22"/>
                <w:szCs w:val="22"/>
              </w:rPr>
              <w:t>октябр</w:t>
            </w:r>
            <w:r w:rsidR="00AD242B">
              <w:rPr>
                <w:sz w:val="22"/>
                <w:szCs w:val="22"/>
              </w:rPr>
              <w:t>ю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3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Default="00746BC4" w:rsidP="00992A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65EA3">
              <w:rPr>
                <w:sz w:val="22"/>
                <w:szCs w:val="22"/>
              </w:rPr>
              <w:t xml:space="preserve"> 2024 г. </w:t>
            </w:r>
            <w:r w:rsidR="003817E7">
              <w:rPr>
                <w:sz w:val="22"/>
                <w:szCs w:val="22"/>
              </w:rPr>
              <w:br/>
            </w:r>
            <w:proofErr w:type="gramStart"/>
            <w:r w:rsidR="00765EA3">
              <w:rPr>
                <w:sz w:val="22"/>
                <w:szCs w:val="22"/>
              </w:rPr>
              <w:t>в</w:t>
            </w:r>
            <w:proofErr w:type="gramEnd"/>
            <w:r w:rsidR="00765E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Pr="00857787" w:rsidRDefault="00765EA3" w:rsidP="00746BC4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6E7AFE">
              <w:rPr>
                <w:sz w:val="22"/>
                <w:szCs w:val="22"/>
              </w:rPr>
              <w:br/>
            </w:r>
            <w:r w:rsidR="00746BC4">
              <w:rPr>
                <w:sz w:val="22"/>
                <w:szCs w:val="22"/>
              </w:rPr>
              <w:t>октябрь</w:t>
            </w:r>
            <w:r w:rsidR="00992A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746BC4">
              <w:rPr>
                <w:sz w:val="22"/>
                <w:szCs w:val="22"/>
              </w:rPr>
              <w:t>октябрю</w:t>
            </w:r>
            <w:r w:rsidR="003817E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01C8A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46BC4" w:rsidP="004864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65EA3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2023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46BC4" w:rsidP="000C128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57844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2024 г.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1C8A" w:rsidRPr="000D224D" w:rsidTr="00C34955">
        <w:trPr>
          <w:cantSplit/>
          <w:trHeight w:val="67"/>
          <w:jc w:val="center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168 082,0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</w:tr>
      <w:tr w:rsidR="00701C8A" w:rsidRPr="000D224D" w:rsidTr="00C34955">
        <w:trPr>
          <w:cantSplit/>
          <w:trHeight w:val="261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F50727" w:rsidRDefault="00765EA3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701C8A" w:rsidRPr="000D224D" w:rsidTr="00C34955">
        <w:trPr>
          <w:cantSplit/>
          <w:trHeight w:val="7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19 393,9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21 053,7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32 564,7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17 920,5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110,8/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26 566,2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01C8A" w:rsidRPr="000D224D" w:rsidTr="00C34955">
        <w:trPr>
          <w:cantSplit/>
          <w:trHeight w:val="21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9C1E50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36 850,5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701C8A" w:rsidRPr="000D224D" w:rsidTr="00C34955">
        <w:trPr>
          <w:cantSplit/>
          <w:trHeight w:val="234"/>
          <w:jc w:val="center"/>
        </w:trPr>
        <w:tc>
          <w:tcPr>
            <w:tcW w:w="1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53DE3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9449AE" w:rsidP="00253DE3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13 732,5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Pr="006F0BB1" w:rsidRDefault="009449AE" w:rsidP="00253DE3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5823A2" w:rsidRDefault="005823A2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493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65"/>
        <w:gridCol w:w="1279"/>
        <w:gridCol w:w="1296"/>
        <w:gridCol w:w="1123"/>
        <w:gridCol w:w="1127"/>
        <w:gridCol w:w="1312"/>
      </w:tblGrid>
      <w:tr w:rsidR="007E0A6B" w:rsidRPr="000D224D" w:rsidTr="0025405F">
        <w:trPr>
          <w:trHeight w:val="15"/>
          <w:tblHeader/>
          <w:jc w:val="center"/>
        </w:trPr>
        <w:tc>
          <w:tcPr>
            <w:tcW w:w="1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92A6D">
            <w:pPr>
              <w:spacing w:before="3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992A6D" w:rsidP="00746BC4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46BC4">
              <w:rPr>
                <w:sz w:val="22"/>
                <w:szCs w:val="22"/>
              </w:rPr>
              <w:t>октябрь</w:t>
            </w:r>
            <w:r w:rsidR="00457844" w:rsidRPr="00457844">
              <w:rPr>
                <w:sz w:val="22"/>
                <w:szCs w:val="22"/>
              </w:rPr>
              <w:t xml:space="preserve"> 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г.,</w:t>
            </w:r>
            <w:r w:rsidR="007E0A6B" w:rsidRPr="000D224D">
              <w:rPr>
                <w:sz w:val="22"/>
                <w:szCs w:val="22"/>
              </w:rPr>
              <w:br/>
              <w:t>млн. руб.</w:t>
            </w:r>
            <w:r w:rsidR="007E0A6B" w:rsidRPr="000D224D">
              <w:rPr>
                <w:sz w:val="22"/>
                <w:szCs w:val="22"/>
              </w:rPr>
              <w:br/>
              <w:t xml:space="preserve">(в текущих </w:t>
            </w:r>
            <w:r w:rsidR="007E0A6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7E0A6B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E0A6B" w:rsidRPr="000D224D" w:rsidTr="0025405F">
        <w:trPr>
          <w:trHeight w:val="8"/>
          <w:tblHeader/>
          <w:jc w:val="center"/>
        </w:trPr>
        <w:tc>
          <w:tcPr>
            <w:tcW w:w="1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92A6D">
            <w:pPr>
              <w:spacing w:before="3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992A6D" w:rsidP="00AD242B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46BC4">
              <w:rPr>
                <w:sz w:val="22"/>
                <w:szCs w:val="22"/>
              </w:rPr>
              <w:t>октябрь</w:t>
            </w:r>
            <w:r w:rsidR="00457844" w:rsidRPr="00457844">
              <w:rPr>
                <w:sz w:val="22"/>
                <w:szCs w:val="22"/>
              </w:rPr>
              <w:t xml:space="preserve"> 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</w:t>
            </w:r>
            <w:proofErr w:type="gramStart"/>
            <w:r w:rsidR="007E0A6B">
              <w:rPr>
                <w:sz w:val="22"/>
                <w:szCs w:val="22"/>
              </w:rPr>
              <w:t>к</w:t>
            </w:r>
            <w:proofErr w:type="gramEnd"/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46BC4">
              <w:rPr>
                <w:sz w:val="22"/>
                <w:szCs w:val="22"/>
              </w:rPr>
              <w:t>октябр</w:t>
            </w:r>
            <w:r w:rsidR="00AD242B">
              <w:rPr>
                <w:sz w:val="22"/>
                <w:szCs w:val="22"/>
              </w:rPr>
              <w:t>ю</w:t>
            </w:r>
            <w:r w:rsidR="009569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3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746BC4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E0A6B">
              <w:rPr>
                <w:sz w:val="22"/>
                <w:szCs w:val="22"/>
              </w:rPr>
              <w:t xml:space="preserve"> 2024 г. </w:t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Default="00BE4FB6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48646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48646C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E0A6B" w:rsidRPr="000D224D" w:rsidTr="0025405F">
        <w:trPr>
          <w:trHeight w:val="8"/>
          <w:tblHeader/>
          <w:jc w:val="center"/>
        </w:trPr>
        <w:tc>
          <w:tcPr>
            <w:tcW w:w="1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E0A6B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46BC4" w:rsidP="004864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46BC4" w:rsidP="00D556E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57844">
              <w:rPr>
                <w:sz w:val="22"/>
                <w:szCs w:val="22"/>
              </w:rPr>
              <w:br/>
            </w:r>
            <w:r w:rsidR="007E0A6B">
              <w:rPr>
                <w:sz w:val="22"/>
                <w:szCs w:val="22"/>
              </w:rPr>
              <w:t>2024 г.</w:t>
            </w: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857787" w:rsidRDefault="007E0A6B" w:rsidP="00865B45">
            <w:pPr>
              <w:spacing w:before="30" w:after="40" w:line="19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449AE" w:rsidRPr="000D224D" w:rsidTr="00253DE3">
        <w:trPr>
          <w:cantSplit/>
          <w:trHeight w:val="14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449AE" w:rsidRPr="000D224D" w:rsidRDefault="009449AE" w:rsidP="000A2CDE">
            <w:pPr>
              <w:spacing w:before="60" w:after="60" w:line="19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3107BA" w:rsidRDefault="009449AE" w:rsidP="000A2CDE">
            <w:pPr>
              <w:tabs>
                <w:tab w:val="left" w:pos="1017"/>
              </w:tabs>
              <w:spacing w:before="60" w:after="60" w:line="190" w:lineRule="exact"/>
              <w:ind w:right="1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</w:t>
            </w:r>
            <w:r w:rsidR="00BF6782">
              <w:t> </w:t>
            </w:r>
            <w:r>
              <w:rPr>
                <w:b/>
                <w:sz w:val="22"/>
                <w:szCs w:val="22"/>
              </w:rPr>
              <w:t>082,0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2D129C" w:rsidRDefault="009449AE" w:rsidP="000A2CDE">
            <w:pPr>
              <w:spacing w:before="60" w:after="6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2D129C" w:rsidRDefault="009449AE" w:rsidP="000A2CDE">
            <w:pPr>
              <w:spacing w:before="60" w:after="60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9C0401" w:rsidRDefault="009449AE" w:rsidP="000A2CDE">
            <w:pPr>
              <w:spacing w:before="60" w:after="60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D224D" w:rsidRDefault="009449AE" w:rsidP="000A2CD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</w:tr>
      <w:tr w:rsidR="009449AE" w:rsidRPr="000A2CDE" w:rsidTr="000A2CDE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087B9C" w:rsidP="00087B9C">
            <w:pPr>
              <w:spacing w:before="60" w:after="60" w:line="190" w:lineRule="exact"/>
              <w:ind w:left="196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9449AE" w:rsidRPr="000A2CDE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tabs>
                <w:tab w:val="left" w:pos="1017"/>
              </w:tabs>
              <w:spacing w:before="60" w:after="60" w:line="190" w:lineRule="exact"/>
              <w:ind w:right="153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2</w:t>
            </w:r>
            <w:r w:rsidR="00BF6782" w:rsidRPr="000A2CDE">
              <w:rPr>
                <w:sz w:val="22"/>
                <w:szCs w:val="22"/>
              </w:rPr>
              <w:t> </w:t>
            </w:r>
            <w:r w:rsidRPr="000A2CDE">
              <w:rPr>
                <w:sz w:val="22"/>
                <w:szCs w:val="22"/>
              </w:rPr>
              <w:t>426,5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104,0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103,1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103,9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104,8</w:t>
            </w:r>
          </w:p>
        </w:tc>
      </w:tr>
      <w:tr w:rsidR="009449AE" w:rsidRPr="000A2CDE" w:rsidTr="000A2CDE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087B9C" w:rsidP="00087B9C">
            <w:pPr>
              <w:spacing w:before="60" w:after="60" w:line="190" w:lineRule="exact"/>
              <w:ind w:left="196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9449AE" w:rsidRPr="000A2CDE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tabs>
                <w:tab w:val="left" w:pos="1017"/>
              </w:tabs>
              <w:spacing w:before="60" w:after="60" w:line="190" w:lineRule="exact"/>
              <w:ind w:right="153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151</w:t>
            </w:r>
            <w:r w:rsidR="00BF6782" w:rsidRPr="000A2CDE">
              <w:rPr>
                <w:sz w:val="22"/>
                <w:szCs w:val="22"/>
              </w:rPr>
              <w:t> </w:t>
            </w:r>
            <w:r w:rsidRPr="000A2CDE">
              <w:rPr>
                <w:sz w:val="22"/>
                <w:szCs w:val="22"/>
              </w:rPr>
              <w:t>018,4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106,3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103,6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103,2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109,8</w:t>
            </w:r>
          </w:p>
        </w:tc>
      </w:tr>
      <w:tr w:rsidR="009449AE" w:rsidRPr="000A2CDE" w:rsidTr="000A2CDE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087B9C" w:rsidP="00087B9C">
            <w:pPr>
              <w:spacing w:before="60" w:after="60" w:line="190" w:lineRule="exact"/>
              <w:ind w:left="196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449AE" w:rsidRPr="000A2CDE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9449AE" w:rsidRPr="000A2CDE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tabs>
                <w:tab w:val="left" w:pos="1017"/>
              </w:tabs>
              <w:spacing w:before="60" w:after="60" w:line="190" w:lineRule="exact"/>
              <w:ind w:right="153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11</w:t>
            </w:r>
            <w:r w:rsidR="00BF6782" w:rsidRPr="000A2CDE">
              <w:rPr>
                <w:sz w:val="22"/>
                <w:szCs w:val="22"/>
              </w:rPr>
              <w:t> </w:t>
            </w:r>
            <w:r w:rsidRPr="000A2CDE">
              <w:rPr>
                <w:sz w:val="22"/>
                <w:szCs w:val="22"/>
              </w:rPr>
              <w:t>740,9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106,4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106,4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141,5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96,6</w:t>
            </w:r>
          </w:p>
        </w:tc>
      </w:tr>
      <w:tr w:rsidR="009449AE" w:rsidRPr="000A2CDE" w:rsidTr="0025405F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9AE" w:rsidRPr="000A2CDE" w:rsidRDefault="00087B9C" w:rsidP="00087B9C">
            <w:pPr>
              <w:spacing w:before="60" w:after="60" w:line="190" w:lineRule="exact"/>
              <w:ind w:left="196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9449AE" w:rsidRPr="000A2CDE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9449AE" w:rsidRPr="000A2CDE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tabs>
                <w:tab w:val="left" w:pos="1017"/>
              </w:tabs>
              <w:spacing w:before="60" w:after="60" w:line="190" w:lineRule="exact"/>
              <w:ind w:right="153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2</w:t>
            </w:r>
            <w:r w:rsidR="00BF6782" w:rsidRPr="000A2CDE">
              <w:rPr>
                <w:sz w:val="22"/>
                <w:szCs w:val="22"/>
              </w:rPr>
              <w:t> </w:t>
            </w:r>
            <w:r w:rsidRPr="000A2CDE">
              <w:rPr>
                <w:sz w:val="22"/>
                <w:szCs w:val="22"/>
              </w:rPr>
              <w:t>896,2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100,0</w:t>
            </w:r>
          </w:p>
        </w:tc>
        <w:tc>
          <w:tcPr>
            <w:tcW w:w="6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100,9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98,1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9AE" w:rsidRPr="000A2CDE" w:rsidRDefault="009449AE" w:rsidP="000A2CDE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0A2CDE">
              <w:rPr>
                <w:sz w:val="22"/>
                <w:szCs w:val="22"/>
              </w:rPr>
              <w:t>101,5</w:t>
            </w:r>
          </w:p>
        </w:tc>
      </w:tr>
    </w:tbl>
    <w:p w:rsidR="00C34955" w:rsidRPr="00DB1759" w:rsidRDefault="00C34955" w:rsidP="00992E9F">
      <w:pPr>
        <w:spacing w:line="80" w:lineRule="exact"/>
        <w:rPr>
          <w:rFonts w:ascii="Arial" w:hAnsi="Arial" w:cs="Arial"/>
          <w:b/>
          <w:sz w:val="10"/>
          <w:szCs w:val="10"/>
        </w:rPr>
      </w:pPr>
    </w:p>
    <w:p w:rsidR="00A25673" w:rsidRDefault="00253DE3" w:rsidP="00C07CDC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866277">
        <w:rPr>
          <w:sz w:val="26"/>
          <w:szCs w:val="26"/>
        </w:rPr>
        <w:t>а 1</w:t>
      </w:r>
      <w:r w:rsidR="00595F4C">
        <w:rPr>
          <w:sz w:val="26"/>
          <w:szCs w:val="26"/>
          <w:lang w:val="en-US"/>
        </w:rPr>
        <w:t> </w:t>
      </w:r>
      <w:r w:rsidR="00F64E06">
        <w:rPr>
          <w:sz w:val="26"/>
          <w:szCs w:val="26"/>
        </w:rPr>
        <w:t>ноября</w:t>
      </w:r>
      <w:r w:rsidR="00E43A3E" w:rsidRPr="00E25864">
        <w:rPr>
          <w:sz w:val="26"/>
          <w:szCs w:val="26"/>
        </w:rPr>
        <w:t xml:space="preserve"> 202</w:t>
      </w:r>
      <w:r w:rsidR="009A40EA">
        <w:rPr>
          <w:sz w:val="26"/>
          <w:szCs w:val="26"/>
        </w:rPr>
        <w:t>4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запасы готовой продукции на складах организаций промышленности </w:t>
      </w:r>
      <w:r w:rsidR="007E673A" w:rsidRPr="00E25864">
        <w:rPr>
          <w:sz w:val="26"/>
          <w:szCs w:val="26"/>
        </w:rPr>
        <w:t>составили</w:t>
      </w:r>
      <w:r w:rsidR="00F64E06">
        <w:rPr>
          <w:sz w:val="26"/>
          <w:szCs w:val="26"/>
        </w:rPr>
        <w:t xml:space="preserve"> </w:t>
      </w:r>
      <w:r w:rsidR="002C153A">
        <w:rPr>
          <w:sz w:val="26"/>
          <w:szCs w:val="26"/>
        </w:rPr>
        <w:t>8</w:t>
      </w:r>
      <w:r w:rsidR="00BF6782">
        <w:rPr>
          <w:sz w:val="26"/>
          <w:szCs w:val="26"/>
        </w:rPr>
        <w:t> </w:t>
      </w:r>
      <w:r w:rsidR="002C153A">
        <w:rPr>
          <w:sz w:val="26"/>
          <w:szCs w:val="26"/>
        </w:rPr>
        <w:t>523,2</w:t>
      </w:r>
      <w:r w:rsidR="00AB49E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AB49E4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</w:t>
      </w:r>
      <w:r w:rsidR="00387BA9">
        <w:rPr>
          <w:sz w:val="26"/>
          <w:szCs w:val="26"/>
        </w:rPr>
        <w:t>январе-</w:t>
      </w:r>
      <w:r w:rsidR="00F64E06">
        <w:rPr>
          <w:sz w:val="26"/>
          <w:szCs w:val="26"/>
        </w:rPr>
        <w:t>октябре</w:t>
      </w:r>
      <w:r w:rsidR="000F5395" w:rsidRPr="000F5395">
        <w:rPr>
          <w:sz w:val="26"/>
          <w:szCs w:val="26"/>
        </w:rPr>
        <w:t xml:space="preserve"> </w:t>
      </w:r>
      <w:r w:rsidR="00D46859">
        <w:rPr>
          <w:sz w:val="26"/>
          <w:szCs w:val="26"/>
          <w:lang w:val="be-BY"/>
        </w:rPr>
        <w:t>2024</w:t>
      </w:r>
      <w:r w:rsidR="00805F45">
        <w:rPr>
          <w:sz w:val="26"/>
          <w:szCs w:val="26"/>
          <w:lang w:val="be-BY"/>
        </w:rPr>
        <w:t> </w:t>
      </w:r>
      <w:r w:rsidR="009127F8">
        <w:rPr>
          <w:sz w:val="26"/>
          <w:szCs w:val="26"/>
          <w:lang w:val="be-BY"/>
        </w:rPr>
        <w:t>г</w:t>
      </w:r>
      <w:r w:rsidR="00D46859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54379B">
        <w:rPr>
          <w:sz w:val="26"/>
          <w:szCs w:val="26"/>
          <w:lang w:val="be-BY"/>
        </w:rPr>
        <w:t xml:space="preserve"> </w:t>
      </w:r>
      <w:r w:rsidR="002C153A">
        <w:rPr>
          <w:sz w:val="26"/>
          <w:szCs w:val="26"/>
          <w:lang w:val="be-BY"/>
        </w:rPr>
        <w:t>62,5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BD1909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2A67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992E9F">
              <w:rPr>
                <w:sz w:val="22"/>
              </w:rPr>
              <w:t xml:space="preserve">1 </w:t>
            </w:r>
            <w:r w:rsidR="002A674E">
              <w:rPr>
                <w:sz w:val="22"/>
              </w:rPr>
              <w:t>ноября</w:t>
            </w:r>
            <w:r w:rsidR="00992E9F">
              <w:rPr>
                <w:sz w:val="22"/>
              </w:rPr>
              <w:t xml:space="preserve"> 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9A40EA">
              <w:rPr>
                <w:sz w:val="22"/>
              </w:rPr>
              <w:t>4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pStyle w:val="xl35"/>
              <w:spacing w:before="40" w:beforeAutospacing="0" w:after="4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A613D0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pStyle w:val="xl35"/>
              <w:spacing w:before="40" w:beforeAutospacing="0" w:after="4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2A67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992E9F">
              <w:rPr>
                <w:sz w:val="22"/>
                <w:szCs w:val="22"/>
              </w:rPr>
              <w:t xml:space="preserve">1 </w:t>
            </w:r>
            <w:r w:rsidR="002A674E">
              <w:rPr>
                <w:sz w:val="22"/>
                <w:szCs w:val="22"/>
              </w:rPr>
              <w:t>октября</w:t>
            </w:r>
            <w:r w:rsidR="00992E9F">
              <w:rPr>
                <w:sz w:val="22"/>
                <w:szCs w:val="22"/>
              </w:rPr>
              <w:t xml:space="preserve"> 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D46859">
              <w:rPr>
                <w:sz w:val="22"/>
                <w:szCs w:val="22"/>
              </w:rPr>
              <w:t>4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2A674E">
            <w:pPr>
              <w:spacing w:before="40" w:after="4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992E9F">
              <w:rPr>
                <w:sz w:val="22"/>
                <w:szCs w:val="22"/>
              </w:rPr>
              <w:t xml:space="preserve">1 </w:t>
            </w:r>
            <w:r w:rsidR="002A674E">
              <w:rPr>
                <w:sz w:val="22"/>
                <w:szCs w:val="22"/>
              </w:rPr>
              <w:t>ноя</w:t>
            </w:r>
            <w:r w:rsidR="00AD242B">
              <w:rPr>
                <w:sz w:val="22"/>
                <w:szCs w:val="22"/>
              </w:rPr>
              <w:t>б</w:t>
            </w:r>
            <w:r w:rsidR="002A674E">
              <w:rPr>
                <w:sz w:val="22"/>
                <w:szCs w:val="22"/>
              </w:rPr>
              <w:t>ря</w:t>
            </w:r>
            <w:r w:rsidR="00992E9F">
              <w:rPr>
                <w:sz w:val="22"/>
                <w:szCs w:val="22"/>
              </w:rPr>
              <w:t xml:space="preserve"> </w:t>
            </w:r>
            <w:r w:rsidR="00EE4EA7">
              <w:rPr>
                <w:sz w:val="22"/>
                <w:szCs w:val="22"/>
              </w:rPr>
              <w:br/>
              <w:t>202</w:t>
            </w:r>
            <w:r w:rsidR="009A40EA">
              <w:rPr>
                <w:sz w:val="22"/>
                <w:szCs w:val="22"/>
              </w:rPr>
              <w:t>3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E30AA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523,2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65,7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0AA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167,3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0AA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955,6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30A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175,2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74E" w:rsidRPr="003A27E1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595,1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74E" w:rsidRPr="00C1253B" w:rsidRDefault="002C153A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253DE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387BA9">
        <w:rPr>
          <w:spacing w:val="-2"/>
          <w:szCs w:val="26"/>
        </w:rPr>
        <w:t>январе-</w:t>
      </w:r>
      <w:r w:rsidR="006046F3">
        <w:rPr>
          <w:spacing w:val="-2"/>
          <w:szCs w:val="26"/>
        </w:rPr>
        <w:t>октябре</w:t>
      </w:r>
      <w:r w:rsidR="000F5395" w:rsidRPr="000F5395">
        <w:rPr>
          <w:spacing w:val="-2"/>
          <w:szCs w:val="26"/>
        </w:rPr>
        <w:t xml:space="preserve"> </w:t>
      </w:r>
      <w:r w:rsidR="009127F8">
        <w:rPr>
          <w:spacing w:val="-2"/>
          <w:szCs w:val="26"/>
        </w:rPr>
        <w:t>202</w:t>
      </w:r>
      <w:r w:rsidR="0060093F">
        <w:rPr>
          <w:spacing w:val="-2"/>
          <w:szCs w:val="26"/>
        </w:rPr>
        <w:t>4</w:t>
      </w:r>
      <w:r w:rsidR="005148E8">
        <w:rPr>
          <w:spacing w:val="-2"/>
          <w:szCs w:val="26"/>
        </w:rPr>
        <w:t> </w:t>
      </w:r>
      <w:r w:rsidR="009127F8">
        <w:rPr>
          <w:spacing w:val="-2"/>
          <w:szCs w:val="26"/>
        </w:rPr>
        <w:t>г</w:t>
      </w:r>
      <w:r w:rsidR="0060093F">
        <w:rPr>
          <w:spacing w:val="-2"/>
          <w:szCs w:val="26"/>
        </w:rPr>
        <w:t xml:space="preserve">. </w:t>
      </w:r>
      <w:r w:rsidRPr="00CA0BB7">
        <w:rPr>
          <w:szCs w:val="26"/>
        </w:rPr>
        <w:t>составил</w:t>
      </w:r>
      <w:r w:rsidR="00F21742">
        <w:rPr>
          <w:szCs w:val="26"/>
        </w:rPr>
        <w:t xml:space="preserve"> </w:t>
      </w:r>
      <w:r w:rsidR="00053D08">
        <w:rPr>
          <w:szCs w:val="26"/>
        </w:rPr>
        <w:t>22,5</w:t>
      </w:r>
      <w:r>
        <w:rPr>
          <w:szCs w:val="26"/>
        </w:rPr>
        <w:t>%.</w:t>
      </w:r>
    </w:p>
    <w:p w:rsidR="00A84644" w:rsidRPr="00CA0BB7" w:rsidRDefault="00A84644" w:rsidP="00A67A05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A84644" w:rsidRPr="004B63B3" w:rsidTr="006F6F7F">
        <w:trPr>
          <w:jc w:val="center"/>
        </w:trPr>
        <w:tc>
          <w:tcPr>
            <w:tcW w:w="1494" w:type="pct"/>
            <w:vMerge w:val="restart"/>
          </w:tcPr>
          <w:p w:rsidR="00A84644" w:rsidRPr="004B63B3" w:rsidRDefault="00A84644" w:rsidP="006047DE">
            <w:pPr>
              <w:spacing w:before="20" w:after="2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A84644" w:rsidRPr="004B63B3" w:rsidRDefault="00134AE0" w:rsidP="006046F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6046F3">
              <w:rPr>
                <w:spacing w:val="-2"/>
                <w:sz w:val="22"/>
                <w:szCs w:val="22"/>
              </w:rPr>
              <w:t>октябрь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A84644" w:rsidRPr="004B63B3" w:rsidRDefault="00134AE0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6F6F7F">
        <w:trPr>
          <w:jc w:val="center"/>
        </w:trPr>
        <w:tc>
          <w:tcPr>
            <w:tcW w:w="1494" w:type="pct"/>
            <w:vMerge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A84644" w:rsidRPr="004B63B3" w:rsidRDefault="00BE1DE1" w:rsidP="006047DE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76" w:type="pct"/>
          </w:tcPr>
          <w:p w:rsidR="00A84644" w:rsidRPr="004B63B3" w:rsidRDefault="0033715B" w:rsidP="006046F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046F3">
              <w:rPr>
                <w:sz w:val="22"/>
                <w:szCs w:val="22"/>
              </w:rPr>
              <w:t>октябрь</w:t>
            </w:r>
            <w:r w:rsidR="0060093F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A84644" w:rsidRPr="004B63B3" w:rsidRDefault="00A84644" w:rsidP="006046F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6046F3">
              <w:rPr>
                <w:sz w:val="22"/>
                <w:szCs w:val="22"/>
              </w:rPr>
              <w:t>октябрь</w:t>
            </w:r>
            <w:r w:rsidR="0033715B">
              <w:rPr>
                <w:sz w:val="22"/>
                <w:szCs w:val="22"/>
              </w:rPr>
              <w:t xml:space="preserve"> </w:t>
            </w:r>
            <w:r w:rsidR="00996929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3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6046F3" w:rsidRPr="004B63B3" w:rsidRDefault="00053D08" w:rsidP="00AC3CD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  <w:r w:rsidR="00AC3CD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870,9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AC3CD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575,1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22,5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21,6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</w:t>
            </w:r>
            <w:r w:rsidR="0064307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334,4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957,1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439,0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824,7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342,3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987,6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012,7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425,2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494,2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299,5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C3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661,2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6046F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6046F3" w:rsidRPr="004B63B3" w:rsidRDefault="006046F3" w:rsidP="006046F3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743,2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3CD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291,2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6046F3" w:rsidRPr="004B63B3" w:rsidRDefault="00053D08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6046F3" w:rsidRPr="004B63B3" w:rsidRDefault="006046F3" w:rsidP="006046F3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:rsidR="00A84644" w:rsidRDefault="00A84644" w:rsidP="00D20EC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1583"/>
        <w:gridCol w:w="1585"/>
        <w:gridCol w:w="1634"/>
        <w:gridCol w:w="1636"/>
      </w:tblGrid>
      <w:tr w:rsidR="00484481" w:rsidRPr="00C1253B" w:rsidTr="00996929">
        <w:trPr>
          <w:tblHeader/>
          <w:jc w:val="center"/>
        </w:trPr>
        <w:tc>
          <w:tcPr>
            <w:tcW w:w="1486" w:type="pct"/>
            <w:vMerge w:val="restart"/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</w:rPr>
            </w:pPr>
          </w:p>
        </w:tc>
        <w:tc>
          <w:tcPr>
            <w:tcW w:w="1729" w:type="pct"/>
            <w:gridSpan w:val="2"/>
          </w:tcPr>
          <w:p w:rsidR="00484481" w:rsidRPr="00C1253B" w:rsidRDefault="00484481" w:rsidP="006046F3">
            <w:pPr>
              <w:spacing w:before="34" w:after="34" w:line="1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</w:r>
            <w:r w:rsidRPr="005148E8">
              <w:rPr>
                <w:sz w:val="22"/>
                <w:szCs w:val="22"/>
              </w:rPr>
              <w:t>за</w:t>
            </w:r>
            <w:r w:rsidRPr="005148E8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6046F3">
              <w:rPr>
                <w:spacing w:val="-2"/>
                <w:sz w:val="22"/>
                <w:szCs w:val="22"/>
              </w:rPr>
              <w:t>октябрь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Pr="005148E8">
              <w:rPr>
                <w:sz w:val="22"/>
                <w:szCs w:val="22"/>
              </w:rPr>
              <w:t>202</w:t>
            </w:r>
            <w:r w:rsidR="001770D6" w:rsidRPr="005148E8">
              <w:rPr>
                <w:sz w:val="22"/>
                <w:szCs w:val="22"/>
              </w:rPr>
              <w:t>4</w:t>
            </w:r>
            <w:r w:rsidRPr="005148E8">
              <w:rPr>
                <w:sz w:val="22"/>
                <w:szCs w:val="22"/>
              </w:rPr>
              <w:t xml:space="preserve"> г., </w:t>
            </w:r>
            <w:r w:rsidRPr="005148E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85" w:type="pct"/>
            <w:gridSpan w:val="2"/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7918A6">
        <w:trPr>
          <w:trHeight w:val="627"/>
          <w:tblHeader/>
          <w:jc w:val="center"/>
        </w:trPr>
        <w:tc>
          <w:tcPr>
            <w:tcW w:w="1486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</w:rPr>
            </w:pPr>
          </w:p>
        </w:tc>
        <w:tc>
          <w:tcPr>
            <w:tcW w:w="864" w:type="pct"/>
            <w:tcBorders>
              <w:bottom w:val="single" w:sz="4" w:space="0" w:color="auto"/>
            </w:tcBorders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484481" w:rsidRPr="00C1253B" w:rsidRDefault="00484481" w:rsidP="00B076D6">
            <w:pPr>
              <w:spacing w:before="34" w:after="34" w:line="174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484481" w:rsidRPr="00C1253B" w:rsidRDefault="0033715B" w:rsidP="006046F3">
            <w:pPr>
              <w:spacing w:before="34" w:after="34" w:line="174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046F3">
              <w:rPr>
                <w:sz w:val="22"/>
                <w:szCs w:val="22"/>
              </w:rPr>
              <w:t>октябрь</w:t>
            </w:r>
            <w:r w:rsidR="001770D6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1770D6">
              <w:rPr>
                <w:sz w:val="22"/>
                <w:szCs w:val="22"/>
              </w:rPr>
              <w:t>4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484481" w:rsidRPr="00C1253B" w:rsidRDefault="00484481" w:rsidP="006046F3">
            <w:pPr>
              <w:spacing w:before="34" w:after="34" w:line="174" w:lineRule="exact"/>
              <w:ind w:left="-118" w:right="-64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6046F3">
              <w:rPr>
                <w:sz w:val="22"/>
                <w:szCs w:val="22"/>
              </w:rPr>
              <w:t>октябрь</w:t>
            </w:r>
            <w:r w:rsidR="0099692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770D6"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6046F3" w:rsidRPr="00C1253B" w:rsidTr="007918A6">
        <w:trPr>
          <w:jc w:val="center"/>
        </w:trPr>
        <w:tc>
          <w:tcPr>
            <w:tcW w:w="1486" w:type="pct"/>
            <w:tcBorders>
              <w:bottom w:val="nil"/>
            </w:tcBorders>
            <w:vAlign w:val="bottom"/>
          </w:tcPr>
          <w:p w:rsidR="006046F3" w:rsidRPr="00C1253B" w:rsidRDefault="006046F3" w:rsidP="00A10F89">
            <w:pPr>
              <w:spacing w:before="80" w:after="8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64" w:type="pct"/>
            <w:tcBorders>
              <w:bottom w:val="nil"/>
            </w:tcBorders>
            <w:vAlign w:val="bottom"/>
          </w:tcPr>
          <w:p w:rsidR="006046F3" w:rsidRPr="008E051A" w:rsidRDefault="00AC3CDA" w:rsidP="00A10F89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135 870,9</w:t>
            </w:r>
          </w:p>
        </w:tc>
        <w:tc>
          <w:tcPr>
            <w:tcW w:w="865" w:type="pct"/>
            <w:tcBorders>
              <w:bottom w:val="nil"/>
            </w:tcBorders>
            <w:vAlign w:val="bottom"/>
          </w:tcPr>
          <w:p w:rsidR="006046F3" w:rsidRPr="008E051A" w:rsidRDefault="00AC3CDA" w:rsidP="00A10F89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30 575,1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6046F3" w:rsidRPr="008E051A" w:rsidRDefault="00AC3CDA" w:rsidP="00A10F89">
            <w:pPr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22,5</w:t>
            </w:r>
          </w:p>
        </w:tc>
        <w:tc>
          <w:tcPr>
            <w:tcW w:w="893" w:type="pct"/>
            <w:tcBorders>
              <w:bottom w:val="nil"/>
            </w:tcBorders>
            <w:vAlign w:val="bottom"/>
          </w:tcPr>
          <w:p w:rsidR="006046F3" w:rsidRPr="00046032" w:rsidRDefault="006046F3" w:rsidP="00A10F89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21,6</w:t>
            </w:r>
          </w:p>
        </w:tc>
      </w:tr>
      <w:bookmarkEnd w:id="0"/>
      <w:tr w:rsidR="006046F3" w:rsidRPr="00C1253B" w:rsidTr="007918A6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6046F3" w:rsidRPr="00C225FA" w:rsidRDefault="002D31F0" w:rsidP="002D31F0">
            <w:pPr>
              <w:spacing w:before="60" w:after="60" w:line="190" w:lineRule="exact"/>
              <w:ind w:left="221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6046F3" w:rsidRPr="00C225FA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6046F3" w:rsidRPr="00C225FA" w:rsidRDefault="00AC3CD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2 179,4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6046F3" w:rsidRPr="00C225FA" w:rsidRDefault="00AC3CD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65,2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6046F3" w:rsidRPr="00C225FA" w:rsidRDefault="00AC3CDA" w:rsidP="00A10F89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3,0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6046F3" w:rsidRPr="00C225FA" w:rsidRDefault="006046F3" w:rsidP="00A10F8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1,9</w:t>
            </w:r>
          </w:p>
        </w:tc>
      </w:tr>
      <w:tr w:rsidR="006046F3" w:rsidRPr="00C1253B" w:rsidTr="007918A6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6046F3" w:rsidRPr="00C225FA" w:rsidRDefault="002D31F0" w:rsidP="002D31F0">
            <w:pPr>
              <w:spacing w:before="60" w:after="60" w:line="190" w:lineRule="exact"/>
              <w:ind w:left="221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046F3" w:rsidRPr="00C225FA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6046F3" w:rsidRPr="00C225FA" w:rsidRDefault="00AC3CD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119 855,1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6046F3" w:rsidRPr="00C225FA" w:rsidRDefault="00AC3CD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30 509,4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6046F3" w:rsidRPr="00C225FA" w:rsidRDefault="00AC3CDA" w:rsidP="00A10F89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25,5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6046F3" w:rsidRPr="00C225FA" w:rsidRDefault="006046F3" w:rsidP="00A10F8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C225FA">
              <w:rPr>
                <w:sz w:val="22"/>
                <w:szCs w:val="22"/>
              </w:rPr>
              <w:t>24,5</w:t>
            </w:r>
          </w:p>
        </w:tc>
      </w:tr>
      <w:tr w:rsidR="00C225FA" w:rsidRPr="00C1253B" w:rsidTr="006046F3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C225FA" w:rsidRPr="000A2CDE" w:rsidRDefault="002D31F0" w:rsidP="002D31F0">
            <w:pPr>
              <w:spacing w:before="60" w:after="60" w:line="190" w:lineRule="exact"/>
              <w:ind w:left="221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225FA" w:rsidRPr="000A2CDE">
              <w:rPr>
                <w:sz w:val="22"/>
                <w:szCs w:val="22"/>
              </w:rPr>
              <w:t xml:space="preserve">набжение </w:t>
            </w:r>
            <w:r w:rsidR="00C225FA" w:rsidRPr="002D31F0">
              <w:rPr>
                <w:spacing w:val="-4"/>
                <w:sz w:val="22"/>
                <w:szCs w:val="22"/>
              </w:rPr>
              <w:t>электроэнергией, газом</w:t>
            </w:r>
            <w:r w:rsidR="00C225FA" w:rsidRPr="000A2CDE">
              <w:rPr>
                <w:sz w:val="22"/>
                <w:szCs w:val="22"/>
              </w:rPr>
              <w:t>, паром, горячей водой и кондиционированным воздухом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11 527,8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225FA" w:rsidRPr="00C1253B" w:rsidTr="006046F3">
        <w:trPr>
          <w:jc w:val="center"/>
        </w:trPr>
        <w:tc>
          <w:tcPr>
            <w:tcW w:w="1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5FA" w:rsidRPr="000A2CDE" w:rsidRDefault="002D31F0" w:rsidP="002D31F0">
            <w:pPr>
              <w:spacing w:before="60" w:after="60" w:line="190" w:lineRule="exact"/>
              <w:ind w:left="221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C225FA" w:rsidRPr="000A2CDE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C225FA" w:rsidRPr="000A2CDE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2 308,6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5FA" w:rsidRDefault="00C225FA" w:rsidP="00A10F89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2B6DBF" w:rsidRDefault="002B6DBF" w:rsidP="002B6DBF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</w:p>
    <w:p w:rsidR="002B6DBF" w:rsidRDefault="002B6DBF" w:rsidP="002B6DBF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2B6DBF" w:rsidRDefault="002B6DBF" w:rsidP="002B6DBF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37"/>
        <w:gridCol w:w="1266"/>
        <w:gridCol w:w="1268"/>
        <w:gridCol w:w="1773"/>
      </w:tblGrid>
      <w:tr w:rsidR="002B6DBF" w:rsidTr="002B6DBF">
        <w:trPr>
          <w:cantSplit/>
          <w:trHeight w:val="538"/>
          <w:tblHeader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BF" w:rsidRDefault="002B6DBF" w:rsidP="002B6DBF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BF" w:rsidRPr="00C018BF" w:rsidRDefault="002B6DBF" w:rsidP="002B6DBF">
            <w:pPr>
              <w:spacing w:before="28" w:after="28" w:line="196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 2023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B6DBF" w:rsidRDefault="002B6DBF" w:rsidP="002B6DB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BF" w:rsidRPr="005A6927" w:rsidRDefault="002B6DBF" w:rsidP="002B6D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140 735,7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157 887,5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112 748,5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129 355,1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13 428,1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12 757,9</w:t>
            </w:r>
          </w:p>
        </w:tc>
        <w:tc>
          <w:tcPr>
            <w:tcW w:w="9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8 157,7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7 900,7</w:t>
            </w:r>
          </w:p>
        </w:tc>
        <w:tc>
          <w:tcPr>
            <w:tcW w:w="9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6 588,4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5 814,0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1 420,0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3 078,9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216,8</w:t>
            </w:r>
          </w:p>
        </w:tc>
      </w:tr>
      <w:tr w:rsidR="002B6DBF" w:rsidTr="002B6DBF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5 892,3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14 254,1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30" w:after="3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241,9</w:t>
            </w:r>
          </w:p>
        </w:tc>
      </w:tr>
    </w:tbl>
    <w:p w:rsidR="002B6DBF" w:rsidRDefault="002B6DBF" w:rsidP="002B6DBF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2B6DBF" w:rsidTr="002B6DBF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BF" w:rsidRDefault="002B6DBF" w:rsidP="002B6DB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BF" w:rsidRDefault="002B6DBF" w:rsidP="002B6DB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BF" w:rsidRDefault="002B6DBF" w:rsidP="002B6DB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B6DBF" w:rsidTr="002B6DBF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BF" w:rsidRDefault="002B6DBF" w:rsidP="002B6DB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BF" w:rsidRDefault="002B6DBF" w:rsidP="002B6DB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BF" w:rsidRDefault="002B6DBF" w:rsidP="002B6DBF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BF" w:rsidRDefault="002B6DBF" w:rsidP="002B6DBF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2B6DBF" w:rsidTr="002B6DBF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127 154,7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2B6DBF" w:rsidTr="002B6DBF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Pr="00A44B60" w:rsidRDefault="002B6DBF" w:rsidP="00046ABB">
            <w:pPr>
              <w:spacing w:before="20" w:after="20" w:line="22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B6DBF" w:rsidTr="002B6DBF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B6DBF" w:rsidTr="002B6DBF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B6DBF" w:rsidTr="002B6DBF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октября 2023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4D5503" w:rsidRDefault="002B6DBF" w:rsidP="00046ABB">
            <w:pPr>
              <w:spacing w:before="20" w:after="2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8C7612" w:rsidRDefault="002B6DBF" w:rsidP="00046ABB">
            <w:pPr>
              <w:spacing w:before="20" w:after="2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8C7612" w:rsidRDefault="002B6DBF" w:rsidP="00046ABB">
            <w:pPr>
              <w:spacing w:before="20" w:after="2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35 863,8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3 426,2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B6DBF" w:rsidTr="002B6DBF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046ABB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046AB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B6DBF" w:rsidTr="002B6DBF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4 498,6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2B6DBF" w:rsidTr="002B6DBF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10 088,6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B6DBF" w:rsidTr="002B6DBF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1 832,3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2B6DBF" w:rsidTr="002B6DB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RPr="0064524B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91 290,9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99,95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2B6DBF" w:rsidTr="002B6DB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39 109,9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5 835,0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 w:rsidRPr="00A10FDF">
              <w:rPr>
                <w:sz w:val="22"/>
                <w:szCs w:val="22"/>
              </w:rPr>
              <w:t>14,9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DBF" w:rsidRPr="00A10FD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10FDF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2B6DBF" w:rsidTr="002B6DB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B6DBF" w:rsidRDefault="002B6DBF" w:rsidP="002B6DBF">
            <w:pPr>
              <w:spacing w:before="50" w:after="40" w:line="21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DBF" w:rsidRDefault="002B6DBF" w:rsidP="002B6DBF">
            <w:pPr>
              <w:spacing w:before="50" w:after="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DBF" w:rsidRPr="00C5174F" w:rsidRDefault="002B6DBF" w:rsidP="002B6DBF">
            <w:pPr>
              <w:spacing w:before="50" w:after="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</w:tbl>
    <w:p w:rsidR="002B6DBF" w:rsidRDefault="002B6DBF" w:rsidP="002B6DBF">
      <w:pPr>
        <w:spacing w:before="240" w:after="120" w:line="36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октября 2024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1 106 организа</w:t>
      </w:r>
      <w:bookmarkStart w:id="1" w:name="_GoBack"/>
      <w:bookmarkEnd w:id="1"/>
      <w:r>
        <w:rPr>
          <w:spacing w:val="-4"/>
          <w:sz w:val="26"/>
          <w:szCs w:val="26"/>
        </w:rPr>
        <w:t>ций промышленности, или 71,6% (на 1 октября 2023 г. – 72,8%), просроченную дебиторскую задолженность – 1 379 организаций промышленности, или 89,3% (на 1 октября 2023 г. – 89,9%).</w:t>
      </w:r>
    </w:p>
    <w:sectPr w:rsidR="002B6DBF" w:rsidSect="00087B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77" w:rsidRDefault="004A3977">
      <w:r>
        <w:separator/>
      </w:r>
    </w:p>
  </w:endnote>
  <w:endnote w:type="continuationSeparator" w:id="0">
    <w:p w:rsidR="004A3977" w:rsidRDefault="004A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BF" w:rsidRDefault="002B6DBF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2B6DBF" w:rsidRDefault="002B6DBF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BF" w:rsidRDefault="002B6DBF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46ABB">
      <w:rPr>
        <w:rStyle w:val="a3"/>
        <w:noProof/>
      </w:rPr>
      <w:t>30</w:t>
    </w:r>
    <w:r>
      <w:rPr>
        <w:rStyle w:val="a3"/>
      </w:rPr>
      <w:fldChar w:fldCharType="end"/>
    </w:r>
  </w:p>
  <w:p w:rsidR="002B6DBF" w:rsidRDefault="002B6DBF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77" w:rsidRDefault="004A3977">
      <w:r>
        <w:separator/>
      </w:r>
    </w:p>
  </w:footnote>
  <w:footnote w:type="continuationSeparator" w:id="0">
    <w:p w:rsidR="004A3977" w:rsidRDefault="004A3977">
      <w:r>
        <w:continuationSeparator/>
      </w:r>
    </w:p>
  </w:footnote>
  <w:footnote w:id="1">
    <w:p w:rsidR="002B6DBF" w:rsidRDefault="002B6DBF" w:rsidP="002B6DBF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BF" w:rsidRDefault="002B6DBF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2B6DBF" w:rsidRDefault="002B6DBF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BF" w:rsidRDefault="002B6DBF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BF" w:rsidRDefault="002B6DBF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1FCF"/>
    <w:rsid w:val="00002098"/>
    <w:rsid w:val="00002132"/>
    <w:rsid w:val="000021DD"/>
    <w:rsid w:val="000021E0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B5E"/>
    <w:rsid w:val="00003CBC"/>
    <w:rsid w:val="00003EF3"/>
    <w:rsid w:val="00003EFF"/>
    <w:rsid w:val="00003FB6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728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66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0F7A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377"/>
    <w:rsid w:val="00023497"/>
    <w:rsid w:val="00023537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BB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EF"/>
    <w:rsid w:val="00052218"/>
    <w:rsid w:val="000522F4"/>
    <w:rsid w:val="00052318"/>
    <w:rsid w:val="000525DF"/>
    <w:rsid w:val="00052617"/>
    <w:rsid w:val="0005282C"/>
    <w:rsid w:val="000528D9"/>
    <w:rsid w:val="0005298E"/>
    <w:rsid w:val="000529CA"/>
    <w:rsid w:val="00052A84"/>
    <w:rsid w:val="00052A8A"/>
    <w:rsid w:val="00052B13"/>
    <w:rsid w:val="00052C4E"/>
    <w:rsid w:val="00052E91"/>
    <w:rsid w:val="00052EA7"/>
    <w:rsid w:val="00052F20"/>
    <w:rsid w:val="000531B2"/>
    <w:rsid w:val="0005328C"/>
    <w:rsid w:val="000534F2"/>
    <w:rsid w:val="0005360A"/>
    <w:rsid w:val="00053AC4"/>
    <w:rsid w:val="00053ACC"/>
    <w:rsid w:val="00053BC1"/>
    <w:rsid w:val="00053D08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E8A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2B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B9C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CDC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CDE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7B4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61C"/>
    <w:rsid w:val="000E46E8"/>
    <w:rsid w:val="000E49CF"/>
    <w:rsid w:val="000E4A37"/>
    <w:rsid w:val="000E4A78"/>
    <w:rsid w:val="000E4B02"/>
    <w:rsid w:val="000E4B87"/>
    <w:rsid w:val="000E4CD5"/>
    <w:rsid w:val="000E4D24"/>
    <w:rsid w:val="000E4E25"/>
    <w:rsid w:val="000E5278"/>
    <w:rsid w:val="000E54B6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152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4E4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6F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AA6"/>
    <w:rsid w:val="00116B24"/>
    <w:rsid w:val="00116B40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AED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224"/>
    <w:rsid w:val="0013534C"/>
    <w:rsid w:val="0013545B"/>
    <w:rsid w:val="00135517"/>
    <w:rsid w:val="0013562E"/>
    <w:rsid w:val="001356C6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7B8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74E"/>
    <w:rsid w:val="00141836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12D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11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14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A52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04"/>
    <w:rsid w:val="001A5536"/>
    <w:rsid w:val="001A5863"/>
    <w:rsid w:val="001A5B60"/>
    <w:rsid w:val="001A5CB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4FA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9A4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8B4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40F"/>
    <w:rsid w:val="0023261C"/>
    <w:rsid w:val="00232638"/>
    <w:rsid w:val="00232681"/>
    <w:rsid w:val="0023271C"/>
    <w:rsid w:val="00232895"/>
    <w:rsid w:val="00232949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7F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C90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DE3"/>
    <w:rsid w:val="00253E4A"/>
    <w:rsid w:val="00253F31"/>
    <w:rsid w:val="00253F47"/>
    <w:rsid w:val="0025405F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87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B07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C4D"/>
    <w:rsid w:val="00287D75"/>
    <w:rsid w:val="00287F67"/>
    <w:rsid w:val="00290194"/>
    <w:rsid w:val="0029042B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AD"/>
    <w:rsid w:val="002932C7"/>
    <w:rsid w:val="00293677"/>
    <w:rsid w:val="0029387E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90"/>
    <w:rsid w:val="002A3ABB"/>
    <w:rsid w:val="002A3EE3"/>
    <w:rsid w:val="002A3F9B"/>
    <w:rsid w:val="002A3FDF"/>
    <w:rsid w:val="002A4127"/>
    <w:rsid w:val="002A4269"/>
    <w:rsid w:val="002A4270"/>
    <w:rsid w:val="002A429A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47B"/>
    <w:rsid w:val="002A64BF"/>
    <w:rsid w:val="002A6563"/>
    <w:rsid w:val="002A674E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C2B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DBF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3A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91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1F0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563"/>
    <w:rsid w:val="002D6691"/>
    <w:rsid w:val="002D67B0"/>
    <w:rsid w:val="002D6B39"/>
    <w:rsid w:val="002D6BA8"/>
    <w:rsid w:val="002D6D52"/>
    <w:rsid w:val="002D6E13"/>
    <w:rsid w:val="002D6E93"/>
    <w:rsid w:val="002D6EB9"/>
    <w:rsid w:val="002D71E0"/>
    <w:rsid w:val="002D7426"/>
    <w:rsid w:val="002D745C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2C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1EB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A78"/>
    <w:rsid w:val="002F3FE1"/>
    <w:rsid w:val="002F43A2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3E06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BDF"/>
    <w:rsid w:val="00314CD4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71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D58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42"/>
    <w:rsid w:val="003368AA"/>
    <w:rsid w:val="00336A10"/>
    <w:rsid w:val="00336D41"/>
    <w:rsid w:val="00336E54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3FD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ECC"/>
    <w:rsid w:val="00382F10"/>
    <w:rsid w:val="00383283"/>
    <w:rsid w:val="00383457"/>
    <w:rsid w:val="0038355D"/>
    <w:rsid w:val="0038361E"/>
    <w:rsid w:val="0038382A"/>
    <w:rsid w:val="0038382F"/>
    <w:rsid w:val="00383A2B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0E86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43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3C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620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848"/>
    <w:rsid w:val="003B5971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8B1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3E7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BFF"/>
    <w:rsid w:val="003D3C80"/>
    <w:rsid w:val="003D3CB6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19F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3BB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92B"/>
    <w:rsid w:val="004239E1"/>
    <w:rsid w:val="00423C4B"/>
    <w:rsid w:val="00423C53"/>
    <w:rsid w:val="00423F8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5FD3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DB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476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789"/>
    <w:rsid w:val="0046781D"/>
    <w:rsid w:val="004679CE"/>
    <w:rsid w:val="004679E2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9D6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1F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CDA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6C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7B"/>
    <w:rsid w:val="004A31AD"/>
    <w:rsid w:val="004A3236"/>
    <w:rsid w:val="004A32F0"/>
    <w:rsid w:val="004A3389"/>
    <w:rsid w:val="004A34FD"/>
    <w:rsid w:val="004A3612"/>
    <w:rsid w:val="004A3977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EAA"/>
    <w:rsid w:val="004A5F33"/>
    <w:rsid w:val="004A621F"/>
    <w:rsid w:val="004A6229"/>
    <w:rsid w:val="004A6244"/>
    <w:rsid w:val="004A6461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8F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0EA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02"/>
    <w:rsid w:val="004C3052"/>
    <w:rsid w:val="004C3683"/>
    <w:rsid w:val="004C3743"/>
    <w:rsid w:val="004C391D"/>
    <w:rsid w:val="004C3AC3"/>
    <w:rsid w:val="004C3AD1"/>
    <w:rsid w:val="004C3FFE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4A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7D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A6F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228"/>
    <w:rsid w:val="004F43CC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773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28E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763"/>
    <w:rsid w:val="00522893"/>
    <w:rsid w:val="005228E3"/>
    <w:rsid w:val="00522974"/>
    <w:rsid w:val="00522BA1"/>
    <w:rsid w:val="00522E57"/>
    <w:rsid w:val="00522E85"/>
    <w:rsid w:val="00522FB4"/>
    <w:rsid w:val="005231D7"/>
    <w:rsid w:val="00523310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7C1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5FEA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20C3"/>
    <w:rsid w:val="00552157"/>
    <w:rsid w:val="005521E9"/>
    <w:rsid w:val="005523B3"/>
    <w:rsid w:val="005524B3"/>
    <w:rsid w:val="005524CE"/>
    <w:rsid w:val="0055286E"/>
    <w:rsid w:val="0055290F"/>
    <w:rsid w:val="00552B04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A93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2FC3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6B1"/>
    <w:rsid w:val="00585807"/>
    <w:rsid w:val="0058582D"/>
    <w:rsid w:val="005858A7"/>
    <w:rsid w:val="00585965"/>
    <w:rsid w:val="00585A3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875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A49"/>
    <w:rsid w:val="005A7AD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C2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2CC3"/>
    <w:rsid w:val="005C3131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4"/>
    <w:rsid w:val="005C565E"/>
    <w:rsid w:val="005C5705"/>
    <w:rsid w:val="005C57F5"/>
    <w:rsid w:val="005C59FF"/>
    <w:rsid w:val="005C5A4F"/>
    <w:rsid w:val="005C5AE8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A04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6F2"/>
    <w:rsid w:val="005F184F"/>
    <w:rsid w:val="005F191E"/>
    <w:rsid w:val="005F1ECB"/>
    <w:rsid w:val="005F243E"/>
    <w:rsid w:val="005F2558"/>
    <w:rsid w:val="005F279D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A70"/>
    <w:rsid w:val="005F6CFA"/>
    <w:rsid w:val="005F6FAC"/>
    <w:rsid w:val="005F70AD"/>
    <w:rsid w:val="005F7201"/>
    <w:rsid w:val="005F7380"/>
    <w:rsid w:val="005F768A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6F3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9E6"/>
    <w:rsid w:val="00624AE7"/>
    <w:rsid w:val="00624B02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66B"/>
    <w:rsid w:val="0062694B"/>
    <w:rsid w:val="00626AAF"/>
    <w:rsid w:val="00626DF4"/>
    <w:rsid w:val="00627269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079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4C5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6C8"/>
    <w:rsid w:val="0068178C"/>
    <w:rsid w:val="0068184E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B8C"/>
    <w:rsid w:val="00687D6F"/>
    <w:rsid w:val="00687D95"/>
    <w:rsid w:val="00687D99"/>
    <w:rsid w:val="00687EE1"/>
    <w:rsid w:val="00687F31"/>
    <w:rsid w:val="006900CC"/>
    <w:rsid w:val="0069026D"/>
    <w:rsid w:val="00690442"/>
    <w:rsid w:val="00690648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3A"/>
    <w:rsid w:val="0069274A"/>
    <w:rsid w:val="006928B6"/>
    <w:rsid w:val="006929E9"/>
    <w:rsid w:val="00692B98"/>
    <w:rsid w:val="00692BB8"/>
    <w:rsid w:val="00692C42"/>
    <w:rsid w:val="00692DD9"/>
    <w:rsid w:val="00692E22"/>
    <w:rsid w:val="00692F34"/>
    <w:rsid w:val="006930DF"/>
    <w:rsid w:val="00693147"/>
    <w:rsid w:val="006931A1"/>
    <w:rsid w:val="0069326E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2E4"/>
    <w:rsid w:val="00694572"/>
    <w:rsid w:val="00694634"/>
    <w:rsid w:val="006946A0"/>
    <w:rsid w:val="006948E7"/>
    <w:rsid w:val="00694A6A"/>
    <w:rsid w:val="00694A71"/>
    <w:rsid w:val="00694A90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4D45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9FF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148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D5C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5A4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6D4"/>
    <w:rsid w:val="0073491C"/>
    <w:rsid w:val="00734DBE"/>
    <w:rsid w:val="00734DFE"/>
    <w:rsid w:val="00734EE0"/>
    <w:rsid w:val="00735082"/>
    <w:rsid w:val="0073522B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BC4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65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8A6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E5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4CD"/>
    <w:rsid w:val="007A773D"/>
    <w:rsid w:val="007A7901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6B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578"/>
    <w:rsid w:val="007C1649"/>
    <w:rsid w:val="007C1680"/>
    <w:rsid w:val="007C1704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2FD"/>
    <w:rsid w:val="007D54DB"/>
    <w:rsid w:val="007D550E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40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740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A11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61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1D03"/>
    <w:rsid w:val="008820AF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0D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6B9"/>
    <w:rsid w:val="00887710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CF9"/>
    <w:rsid w:val="00897ED3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C6"/>
    <w:rsid w:val="008A5ADB"/>
    <w:rsid w:val="008A5B35"/>
    <w:rsid w:val="008A5BA5"/>
    <w:rsid w:val="008A5C3F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62C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D7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3E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10"/>
    <w:rsid w:val="008D725C"/>
    <w:rsid w:val="008D7341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4F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CB1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A6E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5EE"/>
    <w:rsid w:val="00907768"/>
    <w:rsid w:val="00907A0F"/>
    <w:rsid w:val="00907A1E"/>
    <w:rsid w:val="00907B86"/>
    <w:rsid w:val="00907C61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CD9"/>
    <w:rsid w:val="00926D28"/>
    <w:rsid w:val="00927057"/>
    <w:rsid w:val="00927108"/>
    <w:rsid w:val="0092713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9AE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ACF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88B"/>
    <w:rsid w:val="00960B41"/>
    <w:rsid w:val="00960D89"/>
    <w:rsid w:val="00960F5A"/>
    <w:rsid w:val="0096105E"/>
    <w:rsid w:val="00961288"/>
    <w:rsid w:val="009614EB"/>
    <w:rsid w:val="009615B6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6F36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0F22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1F9"/>
    <w:rsid w:val="00973405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D60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6DB"/>
    <w:rsid w:val="0098691F"/>
    <w:rsid w:val="0098692B"/>
    <w:rsid w:val="00986987"/>
    <w:rsid w:val="00986AD7"/>
    <w:rsid w:val="00986CE8"/>
    <w:rsid w:val="00986E0F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7EA"/>
    <w:rsid w:val="0099291E"/>
    <w:rsid w:val="00992A6D"/>
    <w:rsid w:val="00992AB6"/>
    <w:rsid w:val="00992BAF"/>
    <w:rsid w:val="00992E9F"/>
    <w:rsid w:val="009931DF"/>
    <w:rsid w:val="009931F8"/>
    <w:rsid w:val="0099322A"/>
    <w:rsid w:val="00993315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929"/>
    <w:rsid w:val="00996A7C"/>
    <w:rsid w:val="00996D15"/>
    <w:rsid w:val="00996ECB"/>
    <w:rsid w:val="00996F00"/>
    <w:rsid w:val="00996F2A"/>
    <w:rsid w:val="00996FEB"/>
    <w:rsid w:val="0099711F"/>
    <w:rsid w:val="00997416"/>
    <w:rsid w:val="00997433"/>
    <w:rsid w:val="009978DE"/>
    <w:rsid w:val="00997C19"/>
    <w:rsid w:val="00997E07"/>
    <w:rsid w:val="00997E3D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3F"/>
    <w:rsid w:val="009B0BD6"/>
    <w:rsid w:val="009B0C3D"/>
    <w:rsid w:val="009B0C92"/>
    <w:rsid w:val="009B0D41"/>
    <w:rsid w:val="009B0E85"/>
    <w:rsid w:val="009B1079"/>
    <w:rsid w:val="009B1154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48E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09B"/>
    <w:rsid w:val="009C710D"/>
    <w:rsid w:val="009C7358"/>
    <w:rsid w:val="009C73E3"/>
    <w:rsid w:val="009C7629"/>
    <w:rsid w:val="009C7A2E"/>
    <w:rsid w:val="009C7B9A"/>
    <w:rsid w:val="009C7D44"/>
    <w:rsid w:val="009D017F"/>
    <w:rsid w:val="009D0196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CF4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A8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DC1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0F89"/>
    <w:rsid w:val="00A11009"/>
    <w:rsid w:val="00A11383"/>
    <w:rsid w:val="00A11427"/>
    <w:rsid w:val="00A11483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890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6F3F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6C4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AE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24A"/>
    <w:rsid w:val="00A706E4"/>
    <w:rsid w:val="00A7088C"/>
    <w:rsid w:val="00A70ACE"/>
    <w:rsid w:val="00A70BE3"/>
    <w:rsid w:val="00A70C5A"/>
    <w:rsid w:val="00A70EA9"/>
    <w:rsid w:val="00A70EBF"/>
    <w:rsid w:val="00A71273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1ED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2FA9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6E5"/>
    <w:rsid w:val="00A948D6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91C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CDA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42B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512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BC9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6D6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AB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D5D"/>
    <w:rsid w:val="00B36E8B"/>
    <w:rsid w:val="00B37130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580"/>
    <w:rsid w:val="00B406BD"/>
    <w:rsid w:val="00B40728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B2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6FE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89"/>
    <w:rsid w:val="00B7364B"/>
    <w:rsid w:val="00B73824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4BA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6B2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D47"/>
    <w:rsid w:val="00BA1E5A"/>
    <w:rsid w:val="00BA1F10"/>
    <w:rsid w:val="00BA224E"/>
    <w:rsid w:val="00BA2904"/>
    <w:rsid w:val="00BA2CAC"/>
    <w:rsid w:val="00BA2D2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36F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376"/>
    <w:rsid w:val="00BB038C"/>
    <w:rsid w:val="00BB05C5"/>
    <w:rsid w:val="00BB0605"/>
    <w:rsid w:val="00BB0787"/>
    <w:rsid w:val="00BB086F"/>
    <w:rsid w:val="00BB091B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13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0C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1B2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3ED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09E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782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BB4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6B8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5FA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5BF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4B"/>
    <w:rsid w:val="00C33B78"/>
    <w:rsid w:val="00C33BF8"/>
    <w:rsid w:val="00C33F22"/>
    <w:rsid w:val="00C34164"/>
    <w:rsid w:val="00C3457C"/>
    <w:rsid w:val="00C345F1"/>
    <w:rsid w:val="00C346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E49"/>
    <w:rsid w:val="00C35054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B77"/>
    <w:rsid w:val="00C40E0C"/>
    <w:rsid w:val="00C40F96"/>
    <w:rsid w:val="00C4107B"/>
    <w:rsid w:val="00C4129E"/>
    <w:rsid w:val="00C413FE"/>
    <w:rsid w:val="00C415DA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D90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3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9C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1DE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1B6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3A9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D0E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6C5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5BE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7DA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9FB"/>
    <w:rsid w:val="00CD3A99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BE4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6DA6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8F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D92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B81"/>
    <w:rsid w:val="00D12BB4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CB3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5C1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19B"/>
    <w:rsid w:val="00D23252"/>
    <w:rsid w:val="00D23299"/>
    <w:rsid w:val="00D23760"/>
    <w:rsid w:val="00D23862"/>
    <w:rsid w:val="00D238CC"/>
    <w:rsid w:val="00D23A35"/>
    <w:rsid w:val="00D23AAF"/>
    <w:rsid w:val="00D23AE5"/>
    <w:rsid w:val="00D23C09"/>
    <w:rsid w:val="00D23D62"/>
    <w:rsid w:val="00D23DDB"/>
    <w:rsid w:val="00D23FE7"/>
    <w:rsid w:val="00D24158"/>
    <w:rsid w:val="00D246DB"/>
    <w:rsid w:val="00D246FF"/>
    <w:rsid w:val="00D247C2"/>
    <w:rsid w:val="00D247F9"/>
    <w:rsid w:val="00D24A50"/>
    <w:rsid w:val="00D24B10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5F14"/>
    <w:rsid w:val="00D56014"/>
    <w:rsid w:val="00D56188"/>
    <w:rsid w:val="00D561C8"/>
    <w:rsid w:val="00D562F3"/>
    <w:rsid w:val="00D56434"/>
    <w:rsid w:val="00D565A7"/>
    <w:rsid w:val="00D56605"/>
    <w:rsid w:val="00D56678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783"/>
    <w:rsid w:val="00D607F9"/>
    <w:rsid w:val="00D6086B"/>
    <w:rsid w:val="00D608B0"/>
    <w:rsid w:val="00D60E38"/>
    <w:rsid w:val="00D60E42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87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6E7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813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6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3A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6A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C53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27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AA9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AA7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605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4F7"/>
    <w:rsid w:val="00E505DB"/>
    <w:rsid w:val="00E50794"/>
    <w:rsid w:val="00E50974"/>
    <w:rsid w:val="00E50996"/>
    <w:rsid w:val="00E50B57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17B"/>
    <w:rsid w:val="00E5526A"/>
    <w:rsid w:val="00E5529B"/>
    <w:rsid w:val="00E552A2"/>
    <w:rsid w:val="00E55323"/>
    <w:rsid w:val="00E554A5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CEF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6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60C"/>
    <w:rsid w:val="00E74700"/>
    <w:rsid w:val="00E74956"/>
    <w:rsid w:val="00E74A35"/>
    <w:rsid w:val="00E74B48"/>
    <w:rsid w:val="00E750B6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C88"/>
    <w:rsid w:val="00E83DA0"/>
    <w:rsid w:val="00E83DB0"/>
    <w:rsid w:val="00E83E0C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87FE5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6DE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850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80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361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BF8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B8"/>
    <w:rsid w:val="00EE47DB"/>
    <w:rsid w:val="00EE49C6"/>
    <w:rsid w:val="00EE4ACC"/>
    <w:rsid w:val="00EE4EA7"/>
    <w:rsid w:val="00EE50CC"/>
    <w:rsid w:val="00EE5173"/>
    <w:rsid w:val="00EE52D8"/>
    <w:rsid w:val="00EE5349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A65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21F0"/>
    <w:rsid w:val="00F12226"/>
    <w:rsid w:val="00F123F4"/>
    <w:rsid w:val="00F126B0"/>
    <w:rsid w:val="00F12794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CD4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94"/>
    <w:rsid w:val="00F409F3"/>
    <w:rsid w:val="00F40A36"/>
    <w:rsid w:val="00F40AE9"/>
    <w:rsid w:val="00F40C61"/>
    <w:rsid w:val="00F40CB6"/>
    <w:rsid w:val="00F40CE9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D6E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27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824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06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5B86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4CCB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0C69"/>
    <w:rsid w:val="00F91166"/>
    <w:rsid w:val="00F911A9"/>
    <w:rsid w:val="00F9124F"/>
    <w:rsid w:val="00F91283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285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D61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E41"/>
    <w:rsid w:val="00FA3F8C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79"/>
    <w:rsid w:val="00FB4B3D"/>
    <w:rsid w:val="00FB4D30"/>
    <w:rsid w:val="00FB4D4A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44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53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6DF7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A76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5"/>
    <w:rsid w:val="00FF52BE"/>
    <w:rsid w:val="00FF5378"/>
    <w:rsid w:val="00FF5542"/>
    <w:rsid w:val="00FF554D"/>
    <w:rsid w:val="00FF56D2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034283615222643E-2"/>
          <c:y val="4.7652217673881954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40522843790999E-2"/>
                  <c:y val="5.9315147640941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049410361571884E-2"/>
                  <c:y val="5.166643643228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91739611967237E-2"/>
                  <c:y val="-4.6615690998942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757512135556087E-2"/>
                  <c:y val="-7.8309935337939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8723783093912E-2"/>
                  <c:y val="-7.6631303321613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55456157048489E-2"/>
                  <c:y val="-6.5678705775330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91002506127402E-2"/>
                  <c:y val="5.193986182479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218668623490986E-2"/>
                  <c:y val="-5.236470817338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80374177711683E-2"/>
                  <c:y val="-6.298619084390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46226078147426E-2"/>
                  <c:y val="-6.0159119516559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30951159483345E-2"/>
                  <c:y val="-5.9374026696841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38176906442587E-2"/>
                  <c:y val="5.9337782192645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348624270249558E-2"/>
                  <c:y val="-6.4346895535352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419056957874158E-2"/>
                  <c:y val="-4.6683535718958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88362956276666E-2"/>
                  <c:y val="5.5741590199977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7223279282553E-2"/>
                  <c:y val="-5.478571819099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50467235098154E-2"/>
                  <c:y val="-5.46106388063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59405419797262E-2"/>
                  <c:y val="5.6820324935051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31242323580482E-2"/>
                  <c:y val="-4.9679071089267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024750180161075E-2"/>
                  <c:y val="5.544210358972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4839565367598E-2"/>
                  <c:y val="-4.9033960091506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3367945407058992E-2"/>
                  <c:y val="5.347322087767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437910766504499E-2"/>
                  <c:y val="3.77136939592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Sheet1!$BV$1:$CQ$1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Sheet1!$BV$2:$CQ$2</c:f>
              <c:numCache>
                <c:formatCode>0.0</c:formatCode>
                <c:ptCount val="22"/>
                <c:pt idx="0">
                  <c:v>95.6</c:v>
                </c:pt>
                <c:pt idx="1">
                  <c:v>98.1</c:v>
                </c:pt>
                <c:pt idx="2">
                  <c:v>101.8</c:v>
                </c:pt>
                <c:pt idx="3">
                  <c:v>102.3</c:v>
                </c:pt>
                <c:pt idx="4">
                  <c:v>104.1</c:v>
                </c:pt>
                <c:pt idx="5">
                  <c:v>106</c:v>
                </c:pt>
                <c:pt idx="6">
                  <c:v>107.1</c:v>
                </c:pt>
                <c:pt idx="7">
                  <c:v>107.9</c:v>
                </c:pt>
                <c:pt idx="8">
                  <c:v>108.1</c:v>
                </c:pt>
                <c:pt idx="9">
                  <c:v>108</c:v>
                </c:pt>
                <c:pt idx="10">
                  <c:v>107.9</c:v>
                </c:pt>
                <c:pt idx="11">
                  <c:v>107.7</c:v>
                </c:pt>
                <c:pt idx="12">
                  <c:v>105.4</c:v>
                </c:pt>
                <c:pt idx="13">
                  <c:v>107.1</c:v>
                </c:pt>
                <c:pt idx="14">
                  <c:v>106.5</c:v>
                </c:pt>
                <c:pt idx="15">
                  <c:v>107.7</c:v>
                </c:pt>
                <c:pt idx="16">
                  <c:v>108</c:v>
                </c:pt>
                <c:pt idx="17">
                  <c:v>107.1</c:v>
                </c:pt>
                <c:pt idx="18">
                  <c:v>107.5</c:v>
                </c:pt>
                <c:pt idx="19">
                  <c:v>107.1</c:v>
                </c:pt>
                <c:pt idx="20">
                  <c:v>106.4</c:v>
                </c:pt>
                <c:pt idx="21">
                  <c:v>106.2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628224"/>
        <c:axId val="168841600"/>
      </c:lineChart>
      <c:catAx>
        <c:axId val="16862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84160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68841600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62822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0.28867</cdr:x>
      <cdr:y>0.85978</cdr:y>
    </cdr:from>
    <cdr:to>
      <cdr:x>0.88362</cdr:x>
      <cdr:y>0.96808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8774" y="1400937"/>
          <a:ext cx="3666119" cy="176463"/>
          <a:chOff x="4709337" y="2669518"/>
          <a:chExt cx="2122123" cy="3405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09337" y="2688010"/>
            <a:ext cx="950236" cy="3125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28081" y="2669518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2024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D6ACE-4BA8-4D37-A465-D2D95029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2679</TotalTime>
  <Pages>6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Святая Анжелика Станиславовна</cp:lastModifiedBy>
  <cp:revision>309</cp:revision>
  <cp:lastPrinted>2024-11-18T14:03:00Z</cp:lastPrinted>
  <dcterms:created xsi:type="dcterms:W3CDTF">2024-07-30T12:24:00Z</dcterms:created>
  <dcterms:modified xsi:type="dcterms:W3CDTF">2024-11-22T13:33:00Z</dcterms:modified>
</cp:coreProperties>
</file>