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0CC" w:rsidRDefault="006B10CC" w:rsidP="006B10CC">
      <w:pPr>
        <w:tabs>
          <w:tab w:val="left" w:pos="7875"/>
        </w:tabs>
        <w:spacing w:before="120" w:after="120" w:line="320" w:lineRule="exact"/>
        <w:ind w:firstLine="709"/>
        <w:jc w:val="both"/>
        <w:outlineLvl w:val="0"/>
        <w:rPr>
          <w:b/>
          <w:sz w:val="30"/>
          <w:szCs w:val="30"/>
        </w:rPr>
      </w:pPr>
      <w:bookmarkStart w:id="0" w:name="_GoBack"/>
      <w:bookmarkEnd w:id="0"/>
      <w:r>
        <w:rPr>
          <w:b/>
          <w:sz w:val="30"/>
          <w:szCs w:val="30"/>
        </w:rPr>
        <w:t>МЕТОДОЛ</w:t>
      </w:r>
      <w:r w:rsidR="00056448">
        <w:rPr>
          <w:b/>
          <w:sz w:val="30"/>
          <w:szCs w:val="30"/>
        </w:rPr>
        <w:t>О</w:t>
      </w:r>
      <w:r>
        <w:rPr>
          <w:b/>
          <w:sz w:val="30"/>
          <w:szCs w:val="30"/>
        </w:rPr>
        <w:t>ГИЧЕСКИЕ ПОЯСНЕНИЯ</w:t>
      </w:r>
    </w:p>
    <w:p w:rsidR="00936FE2" w:rsidRPr="00936FE2" w:rsidRDefault="00936FE2" w:rsidP="006B10CC">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DB106E" w:rsidRPr="00936FE2" w:rsidRDefault="00DB106E" w:rsidP="0048007C">
      <w:pPr>
        <w:numPr>
          <w:ilvl w:val="12"/>
          <w:numId w:val="0"/>
        </w:numPr>
        <w:spacing w:line="34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48007C">
      <w:pPr>
        <w:spacing w:line="34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DB106E" w:rsidRPr="00936FE2" w:rsidRDefault="00DB106E" w:rsidP="0048007C">
      <w:pPr>
        <w:spacing w:line="340" w:lineRule="exact"/>
        <w:ind w:firstLine="709"/>
        <w:jc w:val="both"/>
        <w:rPr>
          <w:sz w:val="26"/>
          <w:szCs w:val="26"/>
        </w:rPr>
      </w:pPr>
      <w:proofErr w:type="gramStart"/>
      <w:r w:rsidRPr="00936FE2">
        <w:rPr>
          <w:sz w:val="26"/>
          <w:szCs w:val="26"/>
        </w:rPr>
        <w:t xml:space="preserve">ВВП рассчитывается в текущих (номинальный ВВП) и в </w:t>
      </w:r>
      <w:r>
        <w:rPr>
          <w:sz w:val="26"/>
          <w:szCs w:val="26"/>
        </w:rPr>
        <w:t>сопоставимых</w:t>
      </w:r>
      <w:r w:rsidRPr="00936FE2">
        <w:rPr>
          <w:sz w:val="26"/>
          <w:szCs w:val="26"/>
        </w:rPr>
        <w:t xml:space="preserve"> ценах (реальный ВВП).</w:t>
      </w:r>
      <w:proofErr w:type="gramEnd"/>
    </w:p>
    <w:p w:rsidR="00DB106E" w:rsidRPr="00936FE2" w:rsidRDefault="00DB106E" w:rsidP="0048007C">
      <w:pPr>
        <w:tabs>
          <w:tab w:val="left" w:pos="1300"/>
        </w:tabs>
        <w:spacing w:line="34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DB106E" w:rsidRPr="00936FE2" w:rsidRDefault="00DB106E" w:rsidP="0048007C">
      <w:pPr>
        <w:spacing w:line="34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DB106E" w:rsidRPr="0014490D" w:rsidRDefault="00DB106E" w:rsidP="0048007C">
      <w:pPr>
        <w:numPr>
          <w:ilvl w:val="12"/>
          <w:numId w:val="0"/>
        </w:numPr>
        <w:spacing w:line="34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DB106E" w:rsidRPr="0014490D" w:rsidRDefault="00DB106E" w:rsidP="0048007C">
      <w:pPr>
        <w:spacing w:line="34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и импорт за вычетом субсидий</w:t>
      </w:r>
      <w:r>
        <w:rPr>
          <w:spacing w:val="-4"/>
          <w:sz w:val="26"/>
          <w:szCs w:val="26"/>
        </w:rPr>
        <w:t xml:space="preserve"> на производство и импорт</w:t>
      </w:r>
      <w:r w:rsidRPr="0014490D">
        <w:rPr>
          <w:spacing w:val="-4"/>
          <w:sz w:val="26"/>
          <w:szCs w:val="26"/>
        </w:rPr>
        <w:t>), балансирующей статьей которого является валовая прибыль и валовые смешанные доходы. Данная статья определяется как разница между ВВП, рассчитанным производственным методом, оплатой труда работников и чистыми налогами на производство и импорт.</w:t>
      </w:r>
    </w:p>
    <w:p w:rsidR="00DB106E" w:rsidRPr="00936FE2" w:rsidRDefault="00DB106E" w:rsidP="0048007C">
      <w:pPr>
        <w:numPr>
          <w:ilvl w:val="12"/>
          <w:numId w:val="0"/>
        </w:numPr>
        <w:spacing w:line="34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DB106E" w:rsidRPr="00936FE2" w:rsidRDefault="00DB106E" w:rsidP="0048007C">
      <w:pPr>
        <w:spacing w:line="34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DB106E" w:rsidRPr="00936FE2" w:rsidRDefault="00DB106E" w:rsidP="0048007C">
      <w:pPr>
        <w:tabs>
          <w:tab w:val="left" w:pos="2835"/>
        </w:tabs>
        <w:spacing w:line="34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w:t>
      </w:r>
      <w:r w:rsidR="0048007C">
        <w:rPr>
          <w:sz w:val="26"/>
          <w:szCs w:val="26"/>
        </w:rPr>
        <w:t>возные таможенные пошлины и др.</w:t>
      </w:r>
    </w:p>
    <w:p w:rsidR="00DB106E" w:rsidRPr="00936FE2" w:rsidRDefault="00DB106E" w:rsidP="00527D2C">
      <w:pPr>
        <w:tabs>
          <w:tab w:val="left" w:pos="2835"/>
        </w:tabs>
        <w:spacing w:line="330" w:lineRule="exact"/>
        <w:ind w:firstLine="709"/>
        <w:jc w:val="both"/>
        <w:rPr>
          <w:sz w:val="26"/>
          <w:szCs w:val="26"/>
        </w:rPr>
      </w:pPr>
      <w:r w:rsidRPr="00936FE2">
        <w:rPr>
          <w:b/>
          <w:sz w:val="26"/>
          <w:szCs w:val="26"/>
        </w:rPr>
        <w:lastRenderedPageBreak/>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DB106E" w:rsidRPr="00936FE2" w:rsidRDefault="00DB106E" w:rsidP="00527D2C">
      <w:pPr>
        <w:tabs>
          <w:tab w:val="left" w:pos="5580"/>
        </w:tabs>
        <w:spacing w:line="330" w:lineRule="exact"/>
        <w:ind w:firstLine="709"/>
        <w:jc w:val="both"/>
        <w:rPr>
          <w:sz w:val="26"/>
          <w:szCs w:val="26"/>
        </w:rPr>
      </w:pPr>
      <w:r w:rsidRPr="00936FE2">
        <w:rPr>
          <w:b/>
          <w:sz w:val="26"/>
          <w:szCs w:val="26"/>
        </w:rPr>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DB106E" w:rsidRPr="00936FE2" w:rsidRDefault="00DB106E" w:rsidP="00527D2C">
      <w:pPr>
        <w:tabs>
          <w:tab w:val="left" w:pos="1134"/>
          <w:tab w:val="left" w:pos="1276"/>
        </w:tabs>
        <w:spacing w:line="33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DB106E" w:rsidRPr="00936FE2" w:rsidRDefault="00DB106E" w:rsidP="00527D2C">
      <w:pPr>
        <w:spacing w:line="33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DB106E" w:rsidRPr="00936FE2"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DB106E" w:rsidRDefault="00DB106E" w:rsidP="00527D2C">
      <w:pPr>
        <w:numPr>
          <w:ilvl w:val="12"/>
          <w:numId w:val="0"/>
        </w:numPr>
        <w:spacing w:line="33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lastRenderedPageBreak/>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 образования, культуры.</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DB106E" w:rsidRPr="00936FE2" w:rsidRDefault="00DB106E" w:rsidP="002F3675">
      <w:pPr>
        <w:numPr>
          <w:ilvl w:val="12"/>
          <w:numId w:val="0"/>
        </w:numPr>
        <w:spacing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DB106E" w:rsidRPr="00936FE2" w:rsidRDefault="00DB106E" w:rsidP="002F3675">
      <w:pPr>
        <w:spacing w:line="320" w:lineRule="exact"/>
        <w:ind w:firstLine="709"/>
        <w:jc w:val="both"/>
        <w:rPr>
          <w:sz w:val="26"/>
          <w:szCs w:val="26"/>
        </w:rPr>
      </w:pPr>
      <w:r w:rsidRPr="00936FE2">
        <w:rPr>
          <w:sz w:val="26"/>
          <w:szCs w:val="26"/>
        </w:rPr>
        <w:t xml:space="preserve">Сумма ВРП </w:t>
      </w:r>
      <w:r>
        <w:rPr>
          <w:sz w:val="26"/>
          <w:szCs w:val="26"/>
        </w:rPr>
        <w:t>в текущих ценах по всем регионам равна валовому внутреннему продукту в текущих ценах по республике.</w:t>
      </w:r>
    </w:p>
    <w:p w:rsidR="00DB106E" w:rsidRPr="00936FE2" w:rsidRDefault="00DB106E" w:rsidP="002F3675">
      <w:pPr>
        <w:spacing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E20E46" w:rsidP="002F3675">
      <w:pPr>
        <w:pStyle w:val="1"/>
        <w:keepNext w:val="0"/>
        <w:spacing w:before="120" w:after="120" w:line="320" w:lineRule="exact"/>
        <w:ind w:firstLine="709"/>
        <w:jc w:val="both"/>
        <w:rPr>
          <w:b/>
          <w:sz w:val="30"/>
          <w:szCs w:val="30"/>
        </w:rPr>
      </w:pPr>
      <w:r w:rsidRPr="00FD6A7A">
        <w:rPr>
          <w:b/>
          <w:sz w:val="30"/>
          <w:szCs w:val="30"/>
        </w:rPr>
        <w:t>Институциональные преобразования</w:t>
      </w:r>
    </w:p>
    <w:p w:rsidR="00E20E46" w:rsidRDefault="00E20E46" w:rsidP="002F3675">
      <w:pPr>
        <w:spacing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2F3675">
      <w:pPr>
        <w:spacing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2F3675">
      <w:pPr>
        <w:spacing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2F3675">
      <w:pPr>
        <w:spacing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2F3675">
      <w:pPr>
        <w:spacing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2F3675">
      <w:pPr>
        <w:spacing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00359A" w:rsidRPr="00FD6A7A" w:rsidRDefault="0000359A" w:rsidP="0000359A">
      <w:pPr>
        <w:pStyle w:val="a4"/>
        <w:spacing w:after="120" w:line="320" w:lineRule="exact"/>
        <w:ind w:firstLine="709"/>
        <w:jc w:val="both"/>
        <w:outlineLvl w:val="0"/>
        <w:rPr>
          <w:sz w:val="30"/>
          <w:szCs w:val="30"/>
        </w:rPr>
      </w:pPr>
      <w:r w:rsidRPr="00FD6A7A">
        <w:rPr>
          <w:sz w:val="30"/>
          <w:szCs w:val="30"/>
        </w:rPr>
        <w:lastRenderedPageBreak/>
        <w:t>Сельское хозяйство</w:t>
      </w:r>
    </w:p>
    <w:p w:rsidR="0000359A" w:rsidRPr="00F41DC3" w:rsidRDefault="0000359A" w:rsidP="0000359A">
      <w:pPr>
        <w:spacing w:before="20" w:after="20" w:line="34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00359A" w:rsidRPr="00F41DC3" w:rsidRDefault="0000359A" w:rsidP="0000359A">
      <w:pPr>
        <w:spacing w:before="20" w:after="20" w:line="34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00359A" w:rsidRPr="00F41DC3" w:rsidRDefault="0000359A" w:rsidP="0000359A">
      <w:pPr>
        <w:spacing w:before="20" w:after="20" w:line="340" w:lineRule="exact"/>
        <w:ind w:firstLine="709"/>
        <w:jc w:val="both"/>
        <w:rPr>
          <w:sz w:val="26"/>
          <w:szCs w:val="26"/>
        </w:rPr>
      </w:pPr>
      <w:r w:rsidRPr="00F41DC3">
        <w:rPr>
          <w:sz w:val="26"/>
          <w:szCs w:val="26"/>
        </w:rPr>
        <w:t>Данные</w:t>
      </w:r>
      <w:r w:rsidRPr="00F41DC3">
        <w:rPr>
          <w:b/>
          <w:sz w:val="26"/>
          <w:szCs w:val="26"/>
        </w:rPr>
        <w:t xml:space="preserve"> по сельскохозяйственным организациям </w:t>
      </w:r>
      <w:r w:rsidRPr="00F41DC3">
        <w:rPr>
          <w:sz w:val="26"/>
          <w:szCs w:val="26"/>
        </w:rPr>
        <w:t>приводятся:</w:t>
      </w:r>
    </w:p>
    <w:p w:rsidR="0000359A" w:rsidRPr="00F41DC3" w:rsidRDefault="0000359A" w:rsidP="0000359A">
      <w:pPr>
        <w:spacing w:before="20" w:after="20" w:line="340" w:lineRule="exact"/>
        <w:ind w:firstLine="709"/>
        <w:jc w:val="both"/>
        <w:rPr>
          <w:sz w:val="26"/>
          <w:szCs w:val="26"/>
        </w:rPr>
      </w:pPr>
      <w:r w:rsidRPr="00F41DC3">
        <w:rPr>
          <w:sz w:val="26"/>
          <w:szCs w:val="26"/>
        </w:rPr>
        <w:t xml:space="preserve">по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F41DC3">
        <w:rPr>
          <w:i/>
          <w:sz w:val="26"/>
          <w:szCs w:val="26"/>
        </w:rPr>
        <w:t xml:space="preserve">» </w:t>
      </w:r>
      <w:r w:rsidRPr="00F41DC3">
        <w:rPr>
          <w:bCs/>
          <w:sz w:val="26"/>
          <w:szCs w:val="26"/>
        </w:rPr>
        <w:t xml:space="preserve">– 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00359A" w:rsidRPr="00806033" w:rsidRDefault="0000359A" w:rsidP="0000359A">
      <w:pPr>
        <w:pStyle w:val="31"/>
        <w:spacing w:before="20" w:after="20"/>
        <w:rPr>
          <w:szCs w:val="26"/>
        </w:rPr>
      </w:pPr>
      <w:proofErr w:type="gramStart"/>
      <w:r w:rsidRPr="00F41DC3">
        <w:rPr>
          <w:szCs w:val="26"/>
        </w:rPr>
        <w:t>по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 </w:t>
      </w:r>
      <w:r w:rsidRPr="00806033">
        <w:rPr>
          <w:szCs w:val="26"/>
        </w:rPr>
        <w:t xml:space="preserve">по юридическим лицам </w:t>
      </w:r>
      <w:r w:rsidRPr="009A4F88">
        <w:rPr>
          <w:szCs w:val="26"/>
        </w:rPr>
        <w:t>(включая крестьянские (фермерские) хозяйства)</w:t>
      </w:r>
      <w:r>
        <w:rPr>
          <w:szCs w:val="26"/>
        </w:rPr>
        <w:t xml:space="preserve">,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w:t>
      </w:r>
      <w:r w:rsidRPr="00806033">
        <w:rPr>
          <w:szCs w:val="26"/>
        </w:rPr>
        <w:t xml:space="preserve">(кроме </w:t>
      </w:r>
      <w:proofErr w:type="spellStart"/>
      <w:r w:rsidRPr="00806033">
        <w:rPr>
          <w:szCs w:val="26"/>
        </w:rPr>
        <w:t>микроорганизаций</w:t>
      </w:r>
      <w:proofErr w:type="spellEnd"/>
      <w:r w:rsidRPr="00806033">
        <w:rPr>
          <w:szCs w:val="26"/>
        </w:rPr>
        <w:t>)</w:t>
      </w:r>
      <w:r>
        <w:rPr>
          <w:szCs w:val="26"/>
        </w:rPr>
        <w:t>;</w:t>
      </w:r>
      <w:proofErr w:type="gramEnd"/>
    </w:p>
    <w:p w:rsidR="0000359A" w:rsidRPr="00F41DC3" w:rsidRDefault="0000359A" w:rsidP="0000359A">
      <w:pPr>
        <w:pStyle w:val="31"/>
        <w:spacing w:before="20" w:after="20"/>
        <w:rPr>
          <w:bCs/>
          <w:szCs w:val="26"/>
        </w:rPr>
      </w:pPr>
      <w:r>
        <w:rPr>
          <w:szCs w:val="26"/>
        </w:rPr>
        <w:t>по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 по юридическим лицам (кроме </w:t>
      </w:r>
      <w:proofErr w:type="spellStart"/>
      <w:r w:rsidRPr="00F41DC3">
        <w:rPr>
          <w:bCs/>
          <w:szCs w:val="26"/>
        </w:rPr>
        <w:t>микроорганизаций</w:t>
      </w:r>
      <w:proofErr w:type="spellEnd"/>
      <w:r w:rsidRPr="00F41DC3">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00359A" w:rsidRPr="00F41DC3" w:rsidRDefault="0000359A" w:rsidP="0000359A">
      <w:pPr>
        <w:spacing w:line="34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00359A" w:rsidRPr="00F41DC3" w:rsidRDefault="0000359A" w:rsidP="0000359A">
      <w:pPr>
        <w:spacing w:before="20" w:after="20" w:line="340" w:lineRule="exact"/>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00359A" w:rsidRPr="00F41DC3" w:rsidRDefault="0000359A" w:rsidP="0000359A">
      <w:pPr>
        <w:spacing w:before="20" w:after="20" w:line="34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00359A" w:rsidRPr="005B400C" w:rsidRDefault="0000359A" w:rsidP="0000359A">
      <w:pPr>
        <w:pStyle w:val="31"/>
        <w:spacing w:before="20" w:after="20"/>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00359A" w:rsidRPr="00F41DC3" w:rsidRDefault="0000359A" w:rsidP="0000359A">
      <w:pPr>
        <w:spacing w:before="20" w:after="20" w:line="340" w:lineRule="exact"/>
        <w:ind w:firstLine="709"/>
        <w:jc w:val="both"/>
        <w:rPr>
          <w:szCs w:val="26"/>
        </w:rPr>
      </w:pPr>
      <w:r w:rsidRPr="00454472">
        <w:rPr>
          <w:b/>
          <w:sz w:val="26"/>
          <w:szCs w:val="26"/>
        </w:rPr>
        <w:lastRenderedPageBreak/>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00359A" w:rsidRPr="00F41DC3" w:rsidRDefault="0000359A" w:rsidP="0000359A">
      <w:pPr>
        <w:spacing w:before="20" w:after="20" w:line="34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00359A" w:rsidRPr="00F41DC3" w:rsidRDefault="0000359A" w:rsidP="0000359A">
      <w:pPr>
        <w:spacing w:before="20" w:after="20" w:line="340"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00359A" w:rsidRPr="004E2ACB" w:rsidRDefault="0000359A" w:rsidP="0000359A">
      <w:pPr>
        <w:spacing w:before="20" w:after="20" w:line="34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00359A" w:rsidRPr="00F41DC3" w:rsidRDefault="0000359A" w:rsidP="0000359A">
      <w:pPr>
        <w:spacing w:before="20" w:after="20" w:line="34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00359A" w:rsidRPr="00F41DC3" w:rsidRDefault="0000359A" w:rsidP="0000359A">
      <w:pPr>
        <w:spacing w:before="20" w:after="20" w:line="34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00359A" w:rsidRPr="00F41DC3" w:rsidRDefault="0000359A" w:rsidP="0000359A">
      <w:pPr>
        <w:spacing w:before="20" w:after="20" w:line="34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00359A" w:rsidRPr="00F41DC3" w:rsidRDefault="0000359A" w:rsidP="0000359A">
      <w:pPr>
        <w:spacing w:before="20" w:after="20" w:line="34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w:t>
      </w:r>
      <w:r w:rsidRPr="002B24E7">
        <w:rPr>
          <w:strike/>
          <w:sz w:val="52"/>
          <w:szCs w:val="26"/>
        </w:rPr>
        <w:t xml:space="preserve"> </w:t>
      </w:r>
      <w:r w:rsidRPr="00F41DC3">
        <w:rPr>
          <w:sz w:val="26"/>
          <w:szCs w:val="26"/>
        </w:rPr>
        <w:t xml:space="preserve">независимо от того, доились они в отчетном периоде или нет. </w:t>
      </w:r>
    </w:p>
    <w:p w:rsidR="0000359A" w:rsidRPr="00F41DC3" w:rsidRDefault="0000359A" w:rsidP="0000359A">
      <w:pPr>
        <w:spacing w:before="20" w:after="20" w:line="34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00359A" w:rsidRPr="00FD6A7A" w:rsidRDefault="0000359A" w:rsidP="0000359A">
      <w:pPr>
        <w:spacing w:before="20" w:after="20" w:line="34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00359A" w:rsidRDefault="0000359A" w:rsidP="00527D2C">
      <w:pPr>
        <w:pStyle w:val="1"/>
        <w:keepNext w:val="0"/>
        <w:spacing w:before="240" w:after="120" w:line="320" w:lineRule="exact"/>
        <w:ind w:firstLine="709"/>
        <w:jc w:val="both"/>
        <w:rPr>
          <w:b/>
          <w:sz w:val="30"/>
          <w:szCs w:val="30"/>
        </w:rPr>
      </w:pPr>
    </w:p>
    <w:p w:rsidR="007C6FAD" w:rsidRPr="00FD6A7A" w:rsidRDefault="007C6FAD" w:rsidP="00527D2C">
      <w:pPr>
        <w:pStyle w:val="1"/>
        <w:keepNext w:val="0"/>
        <w:spacing w:before="240" w:after="120" w:line="320" w:lineRule="exact"/>
        <w:ind w:firstLine="709"/>
        <w:jc w:val="both"/>
        <w:rPr>
          <w:b/>
          <w:sz w:val="30"/>
          <w:szCs w:val="30"/>
        </w:rPr>
      </w:pPr>
      <w:r w:rsidRPr="00FD6A7A">
        <w:rPr>
          <w:b/>
          <w:sz w:val="30"/>
          <w:szCs w:val="30"/>
        </w:rPr>
        <w:lastRenderedPageBreak/>
        <w:t>Промышленно</w:t>
      </w:r>
      <w:r w:rsidR="00E20E46">
        <w:rPr>
          <w:b/>
          <w:sz w:val="30"/>
          <w:szCs w:val="30"/>
        </w:rPr>
        <w:t>сть</w:t>
      </w:r>
    </w:p>
    <w:p w:rsidR="00176F98" w:rsidRPr="00163639" w:rsidRDefault="00176F98" w:rsidP="002F3675">
      <w:pPr>
        <w:spacing w:line="32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2F3675">
      <w:pPr>
        <w:widowControl w:val="0"/>
        <w:spacing w:line="32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2F3675">
      <w:pPr>
        <w:widowControl w:val="0"/>
        <w:spacing w:line="32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2F3675">
      <w:pPr>
        <w:spacing w:line="32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2F3675">
      <w:pPr>
        <w:widowControl w:val="0"/>
        <w:spacing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2F3675">
      <w:pPr>
        <w:spacing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527D2C">
      <w:pPr>
        <w:widowControl w:val="0"/>
        <w:spacing w:line="320" w:lineRule="exact"/>
        <w:ind w:firstLine="709"/>
        <w:jc w:val="both"/>
        <w:rPr>
          <w:sz w:val="26"/>
          <w:szCs w:val="26"/>
        </w:rPr>
      </w:pPr>
      <w:r>
        <w:rPr>
          <w:b/>
          <w:bCs/>
          <w:sz w:val="26"/>
          <w:szCs w:val="26"/>
        </w:rPr>
        <w:lastRenderedPageBreak/>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527D2C">
      <w:pPr>
        <w:spacing w:line="320" w:lineRule="exact"/>
        <w:ind w:firstLine="709"/>
        <w:jc w:val="both"/>
        <w:rPr>
          <w:sz w:val="28"/>
          <w:szCs w:val="28"/>
        </w:rPr>
      </w:pPr>
      <w:r w:rsidRPr="00FD53DF">
        <w:rPr>
          <w:sz w:val="26"/>
          <w:szCs w:val="26"/>
        </w:rPr>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527D2C">
      <w:pPr>
        <w:spacing w:line="32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индивидуальных предпринимателей и до</w:t>
      </w:r>
      <w:r w:rsidR="00204E2A">
        <w:rPr>
          <w:sz w:val="26"/>
          <w:szCs w:val="26"/>
        </w:rPr>
        <w:t>машних хозяйств, осуществляющих</w:t>
      </w:r>
      <w:r w:rsidRPr="00163639">
        <w:rPr>
          <w:sz w:val="26"/>
          <w:szCs w:val="26"/>
        </w:rPr>
        <w:t xml:space="preserve">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527D2C">
      <w:pPr>
        <w:widowControl w:val="0"/>
        <w:spacing w:line="32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527D2C">
      <w:pPr>
        <w:pStyle w:val="a3"/>
        <w:widowControl w:val="0"/>
        <w:spacing w:before="0" w:line="32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527D2C">
      <w:pPr>
        <w:pStyle w:val="31"/>
        <w:widowControl w:val="0"/>
        <w:spacing w:before="0" w:line="350" w:lineRule="exact"/>
        <w:rPr>
          <w:szCs w:val="26"/>
        </w:rPr>
      </w:pPr>
      <w:r w:rsidRPr="00163639">
        <w:rPr>
          <w:b/>
          <w:bCs/>
          <w:szCs w:val="26"/>
        </w:rPr>
        <w:lastRenderedPageBreak/>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176F98" w:rsidRPr="003D2235" w:rsidRDefault="00176F98" w:rsidP="00527D2C">
      <w:pPr>
        <w:pStyle w:val="a3"/>
        <w:widowControl w:val="0"/>
        <w:spacing w:before="0" w:line="35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К инновационной продукции (работам, услугам) относятся:</w:t>
      </w:r>
    </w:p>
    <w:p w:rsidR="00176F98" w:rsidRPr="003D2235" w:rsidRDefault="00176F98" w:rsidP="00527D2C">
      <w:pPr>
        <w:pStyle w:val="a3"/>
        <w:widowControl w:val="0"/>
        <w:spacing w:before="0" w:line="35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176F98" w:rsidRPr="00190CF6" w:rsidRDefault="00176F98" w:rsidP="00527D2C">
      <w:pPr>
        <w:pStyle w:val="a3"/>
        <w:widowControl w:val="0"/>
        <w:spacing w:before="0" w:line="35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176F98" w:rsidRPr="003D2235" w:rsidRDefault="00176F98" w:rsidP="00527D2C">
      <w:pPr>
        <w:pStyle w:val="a3"/>
        <w:widowControl w:val="0"/>
        <w:spacing w:before="0" w:line="35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176F98" w:rsidRPr="00163639" w:rsidRDefault="00176F98" w:rsidP="00527D2C">
      <w:pPr>
        <w:pStyle w:val="a3"/>
        <w:widowControl w:val="0"/>
        <w:spacing w:before="0" w:line="35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176F98" w:rsidRDefault="00176F98" w:rsidP="00527D2C">
      <w:pPr>
        <w:widowControl w:val="0"/>
        <w:spacing w:line="35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176F98" w:rsidRPr="00163639" w:rsidRDefault="00176F98" w:rsidP="00527D2C">
      <w:pPr>
        <w:widowControl w:val="0"/>
        <w:spacing w:line="350" w:lineRule="exact"/>
        <w:ind w:firstLine="709"/>
        <w:jc w:val="both"/>
        <w:rPr>
          <w:sz w:val="26"/>
          <w:szCs w:val="26"/>
        </w:rPr>
      </w:pPr>
      <w:r w:rsidRPr="00E40B6F">
        <w:rPr>
          <w:bCs/>
          <w:sz w:val="26"/>
          <w:szCs w:val="26"/>
        </w:rPr>
        <w:t xml:space="preserve">Данные </w:t>
      </w:r>
      <w:r w:rsidR="00FF0D64">
        <w:rPr>
          <w:bCs/>
          <w:sz w:val="26"/>
          <w:szCs w:val="26"/>
        </w:rPr>
        <w:t xml:space="preserve">о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DB506B">
        <w:rPr>
          <w:sz w:val="26"/>
          <w:szCs w:val="26"/>
        </w:rPr>
        <w:t xml:space="preserve"> </w:t>
      </w:r>
      <w:r w:rsidR="00FF0D64" w:rsidRPr="00FF0D64">
        <w:rPr>
          <w:i/>
          <w:sz w:val="26"/>
          <w:szCs w:val="26"/>
        </w:rPr>
        <w:t>в стоимостном выражении</w:t>
      </w:r>
      <w:r w:rsidR="00FF0D64">
        <w:rPr>
          <w:sz w:val="26"/>
          <w:szCs w:val="26"/>
        </w:rPr>
        <w:t xml:space="preserve"> </w:t>
      </w:r>
      <w:r w:rsidRPr="00DB506B">
        <w:rPr>
          <w:sz w:val="26"/>
          <w:szCs w:val="26"/>
        </w:rPr>
        <w:t>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527D2C">
      <w:pPr>
        <w:pStyle w:val="4"/>
        <w:keepNext w:val="0"/>
        <w:spacing w:before="24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2F3675">
      <w:pPr>
        <w:pStyle w:val="a3"/>
        <w:spacing w:before="0" w:line="32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2F3675">
      <w:pPr>
        <w:widowControl w:val="0"/>
        <w:spacing w:line="320"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spacing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2F3675">
      <w:pPr>
        <w:spacing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Беларусь учитываются на балансе организации).</w:t>
      </w:r>
      <w:proofErr w:type="gramEnd"/>
    </w:p>
    <w:p w:rsidR="001D2F15" w:rsidRDefault="001D2F15" w:rsidP="002F3675">
      <w:pPr>
        <w:spacing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2F3675">
      <w:pPr>
        <w:tabs>
          <w:tab w:val="left" w:pos="0"/>
          <w:tab w:val="left" w:pos="959"/>
          <w:tab w:val="left" w:pos="1918"/>
          <w:tab w:val="left" w:pos="2877"/>
          <w:tab w:val="left" w:pos="3836"/>
          <w:tab w:val="left" w:pos="4795"/>
          <w:tab w:val="left" w:pos="5754"/>
          <w:tab w:val="left" w:pos="6713"/>
          <w:tab w:val="left" w:pos="7672"/>
          <w:tab w:val="left" w:pos="8631"/>
        </w:tabs>
        <w:spacing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2F3675">
      <w:pPr>
        <w:spacing w:line="320" w:lineRule="exact"/>
        <w:ind w:firstLine="709"/>
        <w:jc w:val="both"/>
        <w:rPr>
          <w:sz w:val="26"/>
          <w:szCs w:val="26"/>
        </w:rPr>
      </w:pPr>
      <w:r>
        <w:rPr>
          <w:b/>
          <w:sz w:val="26"/>
          <w:szCs w:val="26"/>
        </w:rPr>
        <w:lastRenderedPageBreak/>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2F3675">
      <w:pPr>
        <w:pStyle w:val="31"/>
        <w:spacing w:before="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2F3675">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2F3675">
      <w:pPr>
        <w:pStyle w:val="31"/>
        <w:spacing w:before="0" w:line="320" w:lineRule="exact"/>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2F3675">
      <w:pPr>
        <w:spacing w:line="32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2F3675">
      <w:pPr>
        <w:spacing w:line="32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2F3675">
      <w:pPr>
        <w:pStyle w:val="4"/>
        <w:keepNext w:val="0"/>
        <w:spacing w:after="120" w:line="320" w:lineRule="exact"/>
        <w:rPr>
          <w:rFonts w:ascii="Times New Roman" w:hAnsi="Times New Roman"/>
          <w:szCs w:val="30"/>
        </w:rPr>
      </w:pPr>
      <w:r>
        <w:rPr>
          <w:rFonts w:ascii="Times New Roman" w:hAnsi="Times New Roman"/>
          <w:szCs w:val="30"/>
        </w:rPr>
        <w:t>Транспорт</w:t>
      </w:r>
    </w:p>
    <w:p w:rsidR="00C419D0" w:rsidRPr="00EF3A2E" w:rsidRDefault="00C419D0" w:rsidP="002F3675">
      <w:pPr>
        <w:spacing w:line="32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527D2C">
      <w:pPr>
        <w:pStyle w:val="31"/>
        <w:spacing w:before="0" w:line="310" w:lineRule="exact"/>
      </w:pPr>
      <w:r w:rsidRPr="00EF3A2E">
        <w:lastRenderedPageBreak/>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527D2C">
      <w:pPr>
        <w:spacing w:line="31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527D2C">
      <w:pPr>
        <w:spacing w:line="31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527D2C">
      <w:pPr>
        <w:spacing w:line="31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527D2C">
      <w:pPr>
        <w:pStyle w:val="31"/>
        <w:spacing w:before="0" w:line="310" w:lineRule="exact"/>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527D2C">
      <w:pPr>
        <w:pStyle w:val="3"/>
        <w:keepNext w:val="0"/>
        <w:spacing w:line="31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2F3675">
      <w:pPr>
        <w:spacing w:line="32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527D2C">
      <w:pPr>
        <w:spacing w:line="330" w:lineRule="exact"/>
        <w:ind w:firstLine="709"/>
        <w:jc w:val="both"/>
        <w:rPr>
          <w:bCs/>
          <w:sz w:val="26"/>
          <w:szCs w:val="26"/>
        </w:rPr>
      </w:pPr>
      <w:r w:rsidRPr="004510A6">
        <w:rPr>
          <w:b/>
          <w:sz w:val="26"/>
          <w:szCs w:val="26"/>
        </w:rPr>
        <w:lastRenderedPageBreak/>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527D2C">
      <w:pPr>
        <w:spacing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527D2C">
      <w:pPr>
        <w:pStyle w:val="31"/>
        <w:shd w:val="clear" w:color="auto" w:fill="FFFFFF"/>
        <w:spacing w:before="0" w:line="33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527D2C">
      <w:pPr>
        <w:pStyle w:val="31"/>
        <w:shd w:val="clear" w:color="auto" w:fill="FFFFFF"/>
        <w:spacing w:before="0" w:line="33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527D2C">
      <w:pPr>
        <w:shd w:val="clear" w:color="auto" w:fill="FFFFFF"/>
        <w:spacing w:line="33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527D2C">
      <w:pPr>
        <w:shd w:val="clear" w:color="auto" w:fill="FFFFFF"/>
        <w:spacing w:line="33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527D2C">
      <w:pPr>
        <w:spacing w:line="33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527D2C">
      <w:pPr>
        <w:spacing w:line="33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2F3675">
      <w:pPr>
        <w:pStyle w:val="2"/>
        <w:keepNext w:val="0"/>
        <w:tabs>
          <w:tab w:val="left" w:pos="7929"/>
        </w:tabs>
        <w:spacing w:before="120" w:after="120" w:line="320" w:lineRule="exact"/>
        <w:ind w:firstLine="709"/>
        <w:rPr>
          <w:rFonts w:ascii="Times New Roman" w:hAnsi="Times New Roman"/>
          <w:szCs w:val="30"/>
        </w:rPr>
      </w:pPr>
      <w:r>
        <w:rPr>
          <w:rFonts w:ascii="Times New Roman" w:hAnsi="Times New Roman"/>
          <w:szCs w:val="30"/>
        </w:rPr>
        <w:lastRenderedPageBreak/>
        <w:t>Платные услуги населению</w:t>
      </w:r>
    </w:p>
    <w:p w:rsidR="00DA0A5F" w:rsidRPr="004510A6" w:rsidRDefault="00DA0A5F" w:rsidP="00A84834">
      <w:pPr>
        <w:spacing w:line="30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A84834">
      <w:pPr>
        <w:spacing w:line="30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A84834">
      <w:pPr>
        <w:pStyle w:val="21"/>
        <w:spacing w:before="0" w:line="30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8A0ACF" w:rsidRPr="00E749C2" w:rsidRDefault="008A0ACF" w:rsidP="008A0ACF">
      <w:pPr>
        <w:pStyle w:val="4"/>
        <w:keepNext w:val="0"/>
        <w:spacing w:before="360" w:after="16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8A0ACF" w:rsidRPr="00856C7E" w:rsidRDefault="008A0ACF" w:rsidP="008A0ACF">
      <w:pPr>
        <w:pStyle w:val="a6"/>
        <w:spacing w:before="20" w:after="20" w:line="31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8A0ACF" w:rsidRPr="00BB51E5" w:rsidRDefault="008A0ACF" w:rsidP="008A0ACF">
      <w:pPr>
        <w:pStyle w:val="a6"/>
        <w:spacing w:before="20" w:after="20" w:line="31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w:t>
      </w:r>
      <w:r>
        <w:rPr>
          <w:sz w:val="26"/>
          <w:szCs w:val="26"/>
        </w:rPr>
        <w:t>,</w:t>
      </w:r>
      <w:r w:rsidRPr="00BB51E5">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8A0ACF" w:rsidRPr="00E749C2" w:rsidRDefault="008A0ACF" w:rsidP="008A0ACF">
      <w:pPr>
        <w:pStyle w:val="a6"/>
        <w:spacing w:before="20" w:after="20" w:line="31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8A0ACF" w:rsidRPr="008334B7" w:rsidRDefault="008A0ACF" w:rsidP="008A0ACF">
      <w:pPr>
        <w:pStyle w:val="ad"/>
        <w:spacing w:before="20" w:after="20" w:line="31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8A0ACF" w:rsidRPr="00E749C2" w:rsidRDefault="008A0ACF" w:rsidP="008A0ACF">
      <w:pPr>
        <w:spacing w:before="20" w:after="20" w:line="31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8A0ACF" w:rsidRPr="00E749C2" w:rsidRDefault="008A0ACF" w:rsidP="008A0ACF">
      <w:pPr>
        <w:spacing w:before="20" w:after="20" w:line="31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w:t>
      </w:r>
      <w:r>
        <w:rPr>
          <w:b/>
          <w:bCs/>
          <w:spacing w:val="-2"/>
          <w:sz w:val="26"/>
          <w:szCs w:val="26"/>
        </w:rPr>
        <w:t>-</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w:t>
      </w:r>
      <w:r>
        <w:rPr>
          <w:sz w:val="26"/>
          <w:szCs w:val="26"/>
        </w:rPr>
        <w:t>т, услуг, начисленными налогами</w:t>
      </w:r>
      <w:r>
        <w:rPr>
          <w:sz w:val="26"/>
          <w:szCs w:val="26"/>
        </w:rPr>
        <w:br/>
      </w:r>
      <w:r w:rsidRPr="00E749C2">
        <w:rPr>
          <w:sz w:val="26"/>
          <w:szCs w:val="26"/>
        </w:rPr>
        <w:t>и сборами из выручки.</w:t>
      </w:r>
      <w:proofErr w:type="gramEnd"/>
    </w:p>
    <w:p w:rsidR="008A0ACF" w:rsidRPr="00E749C2" w:rsidRDefault="008A0ACF" w:rsidP="008A0ACF">
      <w:pPr>
        <w:pStyle w:val="ad"/>
        <w:spacing w:before="20" w:after="20" w:line="300" w:lineRule="exact"/>
        <w:ind w:firstLine="709"/>
        <w:jc w:val="both"/>
        <w:rPr>
          <w:sz w:val="26"/>
          <w:szCs w:val="26"/>
        </w:rPr>
      </w:pPr>
      <w:r w:rsidRPr="00E749C2">
        <w:rPr>
          <w:b/>
          <w:bCs/>
          <w:sz w:val="26"/>
          <w:szCs w:val="26"/>
        </w:rPr>
        <w:lastRenderedPageBreak/>
        <w:t>Прибыль, убыток</w:t>
      </w:r>
      <w:proofErr w:type="gramStart"/>
      <w:r>
        <w:rPr>
          <w:b/>
          <w:bCs/>
          <w:sz w:val="26"/>
          <w:szCs w:val="26"/>
        </w:rPr>
        <w:t> </w:t>
      </w:r>
      <w:r w:rsidRPr="00E749C2">
        <w:rPr>
          <w:b/>
          <w:bCs/>
          <w:sz w:val="26"/>
          <w:szCs w:val="26"/>
        </w:rPr>
        <w:t>(</w:t>
      </w:r>
      <w:r>
        <w:rPr>
          <w:b/>
          <w:bCs/>
          <w:sz w:val="26"/>
          <w:szCs w:val="26"/>
        </w:rPr>
        <w:t>-</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8A0ACF" w:rsidRPr="00833876" w:rsidRDefault="008A0ACF" w:rsidP="008A0ACF">
      <w:pPr>
        <w:pStyle w:val="ad"/>
        <w:spacing w:before="20" w:after="20" w:line="300" w:lineRule="exact"/>
        <w:ind w:firstLine="709"/>
        <w:jc w:val="both"/>
        <w:rPr>
          <w:iCs/>
          <w:sz w:val="26"/>
          <w:szCs w:val="26"/>
        </w:rPr>
      </w:pPr>
      <w:r w:rsidRPr="00833876">
        <w:rPr>
          <w:b/>
          <w:bCs/>
          <w:iCs/>
          <w:spacing w:val="-4"/>
          <w:sz w:val="26"/>
          <w:szCs w:val="26"/>
        </w:rPr>
        <w:t>Чистая прибыль, убыток</w:t>
      </w:r>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конечный финансовый результат деятельности </w:t>
      </w:r>
      <w:proofErr w:type="gramStart"/>
      <w:r w:rsidRPr="00833876">
        <w:rPr>
          <w:iCs/>
          <w:sz w:val="26"/>
          <w:szCs w:val="26"/>
        </w:rPr>
        <w:t>орган</w:t>
      </w:r>
      <w:r>
        <w:rPr>
          <w:iCs/>
          <w:sz w:val="26"/>
          <w:szCs w:val="26"/>
        </w:rPr>
        <w:t>изации</w:t>
      </w:r>
      <w:proofErr w:type="gramEnd"/>
      <w:r>
        <w:rPr>
          <w:iCs/>
          <w:sz w:val="26"/>
          <w:szCs w:val="26"/>
        </w:rPr>
        <w:t xml:space="preserve"> за отчетный период</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Pr>
          <w:iCs/>
          <w:sz w:val="26"/>
          <w:szCs w:val="26"/>
        </w:rPr>
        <w:br/>
      </w:r>
      <w:r w:rsidRPr="00833876">
        <w:rPr>
          <w:iCs/>
          <w:sz w:val="26"/>
          <w:szCs w:val="26"/>
        </w:rPr>
        <w:t>с учетом изменения отложенных налоговых активов и обязательств.</w:t>
      </w:r>
    </w:p>
    <w:p w:rsidR="008A0ACF" w:rsidRPr="00E749C2" w:rsidRDefault="008A0ACF" w:rsidP="008A0ACF">
      <w:pPr>
        <w:pStyle w:val="ad"/>
        <w:spacing w:line="30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w:t>
      </w:r>
      <w:r>
        <w:rPr>
          <w:sz w:val="26"/>
          <w:szCs w:val="26"/>
        </w:rPr>
        <w:t>родукции, товаров, работ, услуг</w:t>
      </w:r>
      <w:r>
        <w:rPr>
          <w:sz w:val="26"/>
          <w:szCs w:val="26"/>
        </w:rPr>
        <w:br/>
      </w:r>
      <w:r w:rsidRPr="00E749C2">
        <w:rPr>
          <w:sz w:val="26"/>
          <w:szCs w:val="26"/>
        </w:rPr>
        <w:t>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8A0ACF" w:rsidRPr="00E749C2" w:rsidRDefault="008A0ACF" w:rsidP="008A0ACF">
      <w:pPr>
        <w:pStyle w:val="ad"/>
        <w:spacing w:line="30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8A0ACF" w:rsidRPr="00E749C2" w:rsidRDefault="008A0ACF" w:rsidP="008A0ACF">
      <w:pPr>
        <w:spacing w:line="30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8A0ACF" w:rsidRPr="00E749C2" w:rsidRDefault="008A0ACF" w:rsidP="008A0ACF">
      <w:pPr>
        <w:pStyle w:val="a3"/>
        <w:spacing w:before="0" w:line="30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8A0ACF" w:rsidRPr="00631532" w:rsidRDefault="008A0ACF" w:rsidP="008A0ACF">
      <w:pPr>
        <w:spacing w:before="20" w:after="20" w:line="30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w:t>
      </w:r>
      <w:r>
        <w:rPr>
          <w:sz w:val="26"/>
          <w:szCs w:val="26"/>
        </w:rPr>
        <w:t>ала и долгосрочных обязательств</w:t>
      </w:r>
      <w:r>
        <w:rPr>
          <w:sz w:val="26"/>
          <w:szCs w:val="26"/>
        </w:rPr>
        <w:br/>
      </w:r>
      <w:r w:rsidRPr="00631532">
        <w:rPr>
          <w:sz w:val="26"/>
          <w:szCs w:val="26"/>
        </w:rP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8A0ACF" w:rsidRPr="003F3AF7" w:rsidRDefault="008A0ACF" w:rsidP="008A0ACF">
      <w:pPr>
        <w:spacing w:before="20" w:after="20" w:line="30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8A0ACF" w:rsidRPr="004B5D0F" w:rsidRDefault="008A0ACF" w:rsidP="008A0ACF">
      <w:pPr>
        <w:pStyle w:val="a9"/>
        <w:spacing w:line="30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w:t>
      </w:r>
      <w:r>
        <w:rPr>
          <w:sz w:val="26"/>
          <w:szCs w:val="26"/>
        </w:rPr>
        <w:t>(или) потребленных организацией</w:t>
      </w:r>
      <w:r>
        <w:rPr>
          <w:sz w:val="26"/>
          <w:szCs w:val="26"/>
        </w:rPr>
        <w:br/>
      </w:r>
      <w:r w:rsidRPr="00631532">
        <w:rPr>
          <w:sz w:val="26"/>
          <w:szCs w:val="26"/>
        </w:rPr>
        <w:t>в процессе производства и реализации продукции, выполнения работ, оказания услуг</w:t>
      </w:r>
      <w:r>
        <w:rPr>
          <w:sz w:val="26"/>
          <w:szCs w:val="26"/>
        </w:rPr>
        <w:t>.</w:t>
      </w:r>
    </w:p>
    <w:p w:rsidR="008A0ACF" w:rsidRPr="00E749C2" w:rsidRDefault="008A0ACF" w:rsidP="008A0ACF">
      <w:pPr>
        <w:pStyle w:val="a9"/>
        <w:spacing w:line="30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w:t>
      </w:r>
      <w:r>
        <w:rPr>
          <w:sz w:val="26"/>
          <w:szCs w:val="26"/>
        </w:rPr>
        <w:br/>
      </w:r>
      <w:r w:rsidRPr="00E749C2">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8A0ACF" w:rsidRPr="00E749C2" w:rsidRDefault="008A0ACF" w:rsidP="008A0ACF">
      <w:pPr>
        <w:pStyle w:val="23"/>
        <w:tabs>
          <w:tab w:val="left" w:pos="1260"/>
        </w:tabs>
        <w:spacing w:line="30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8A0ACF" w:rsidRPr="00E749C2" w:rsidRDefault="008A0ACF" w:rsidP="008A0ACF">
      <w:pPr>
        <w:pStyle w:val="31"/>
        <w:tabs>
          <w:tab w:val="left" w:pos="1260"/>
        </w:tabs>
        <w:spacing w:before="20" w:after="20" w:line="320" w:lineRule="exact"/>
      </w:pPr>
      <w:r w:rsidRPr="00E749C2">
        <w:rPr>
          <w:b/>
          <w:bCs/>
        </w:rPr>
        <w:lastRenderedPageBreak/>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оплата за дни отдыха в соответствии с законодательством, предоставляемые по окончании государственного учреждения образования выпускникам, которые получили </w:t>
      </w:r>
      <w:r>
        <w:t xml:space="preserve">направление на работу; </w:t>
      </w:r>
      <w:proofErr w:type="gramStart"/>
      <w:r>
        <w:t>отпусков</w:t>
      </w:r>
      <w:r>
        <w:br/>
      </w:r>
      <w:r w:rsidRPr="00E749C2">
        <w:t>с сохранением заработной платы, пре</w:t>
      </w:r>
      <w:r>
        <w:t>доставляемых работникам в связи</w:t>
      </w:r>
      <w:r>
        <w:br/>
      </w:r>
      <w:r w:rsidRPr="00E749C2">
        <w:t>с обучением в вечерней и (или) заоч</w:t>
      </w:r>
      <w:r>
        <w:t>ной форме получения образования</w:t>
      </w:r>
      <w:r>
        <w:br/>
      </w:r>
      <w:r w:rsidRPr="00E749C2">
        <w:t>в учреждениях профессионально-технического, среднего специального</w:t>
      </w:r>
      <w:r>
        <w:br/>
      </w:r>
      <w:r w:rsidRPr="00E749C2">
        <w:t>и высшего образования; стоимость выда</w:t>
      </w:r>
      <w:r>
        <w:t>ваемых бесплатно в соответствии</w:t>
      </w:r>
      <w:r>
        <w:br/>
      </w:r>
      <w:r w:rsidRPr="00E749C2">
        <w:t>с законодательством</w:t>
      </w:r>
      <w:r w:rsidRPr="00F67D8C">
        <w:t xml:space="preserve"> </w:t>
      </w:r>
      <w:r w:rsidRPr="00E749C2">
        <w:t>форменной и фирменной одежды и обмундирования, остающихся в постоянном личном польз</w:t>
      </w:r>
      <w:r>
        <w:t>овании (или разница в стоимости</w:t>
      </w:r>
      <w:r>
        <w:br/>
      </w:r>
      <w:r w:rsidRPr="00E749C2">
        <w:t>в связи с их продажей работникам по сниженным ценам).</w:t>
      </w:r>
      <w:proofErr w:type="gramEnd"/>
    </w:p>
    <w:p w:rsidR="008A0ACF" w:rsidRPr="00631532" w:rsidRDefault="008A0ACF" w:rsidP="008A0ACF">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8A0ACF" w:rsidRPr="000B7AD8" w:rsidRDefault="008A0ACF" w:rsidP="008A0ACF">
      <w:pPr>
        <w:pStyle w:val="a6"/>
        <w:spacing w:before="20" w:after="20" w:line="32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w:t>
      </w:r>
      <w:r>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8A0ACF" w:rsidRPr="00E749C2" w:rsidRDefault="008A0ACF" w:rsidP="008A0ACF">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8A0ACF" w:rsidRPr="00E749C2" w:rsidRDefault="008A0ACF" w:rsidP="008A0ACF">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Pr>
          <w:sz w:val="26"/>
          <w:szCs w:val="26"/>
        </w:rPr>
        <w:t>– задолженность по расчетам</w:t>
      </w:r>
      <w:r>
        <w:rPr>
          <w:sz w:val="26"/>
          <w:szCs w:val="26"/>
        </w:rPr>
        <w:br/>
      </w:r>
      <w:r w:rsidRPr="00E749C2">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8A0ACF" w:rsidRPr="006261D4" w:rsidRDefault="008A0ACF" w:rsidP="008A0ACF">
      <w:pPr>
        <w:spacing w:before="20" w:after="20" w:line="32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8A0ACF" w:rsidRPr="00E749C2" w:rsidRDefault="008A0ACF" w:rsidP="008A0ACF">
      <w:pPr>
        <w:spacing w:before="20" w:after="20" w:line="320" w:lineRule="exact"/>
        <w:ind w:firstLine="709"/>
        <w:jc w:val="both"/>
        <w:rPr>
          <w:b/>
          <w:bCs/>
          <w:sz w:val="26"/>
          <w:szCs w:val="26"/>
        </w:rPr>
      </w:pPr>
      <w:r w:rsidRPr="00E749C2">
        <w:rPr>
          <w:b/>
          <w:bCs/>
          <w:sz w:val="26"/>
          <w:szCs w:val="26"/>
        </w:rPr>
        <w:t>Дебиторская задолженность</w:t>
      </w:r>
      <w:r>
        <w:rPr>
          <w:sz w:val="26"/>
          <w:szCs w:val="26"/>
        </w:rPr>
        <w:t xml:space="preserve"> – задолженность по расчетам</w:t>
      </w:r>
      <w:r>
        <w:rPr>
          <w:sz w:val="26"/>
          <w:szCs w:val="26"/>
        </w:rPr>
        <w:br/>
      </w:r>
      <w:r w:rsidRPr="00E749C2">
        <w:rPr>
          <w:sz w:val="26"/>
          <w:szCs w:val="26"/>
        </w:rP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8A0ACF" w:rsidRDefault="008A0ACF" w:rsidP="008A0ACF">
      <w:pPr>
        <w:pStyle w:val="a6"/>
        <w:spacing w:before="20" w:after="20" w:line="320" w:lineRule="exact"/>
        <w:ind w:firstLine="709"/>
        <w:jc w:val="both"/>
        <w:rPr>
          <w:sz w:val="26"/>
          <w:szCs w:val="26"/>
        </w:rPr>
      </w:pPr>
      <w:r w:rsidRPr="00E749C2">
        <w:rPr>
          <w:b/>
          <w:bCs/>
          <w:sz w:val="26"/>
          <w:szCs w:val="26"/>
        </w:rPr>
        <w:lastRenderedPageBreak/>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8A0ACF" w:rsidRPr="00DB5A5B" w:rsidRDefault="008A0ACF" w:rsidP="008A0ACF">
      <w:pPr>
        <w:spacing w:before="20" w:after="20" w:line="31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w:t>
      </w:r>
      <w:r>
        <w:rPr>
          <w:sz w:val="26"/>
          <w:szCs w:val="26"/>
        </w:rPr>
        <w:br/>
      </w:r>
      <w:r w:rsidRPr="00DB5A5B">
        <w:rPr>
          <w:sz w:val="26"/>
          <w:szCs w:val="26"/>
        </w:rPr>
        <w:t>и заказчиков других стран организациям Республики Беларусь.</w:t>
      </w:r>
    </w:p>
    <w:p w:rsidR="008A0ACF" w:rsidRPr="00DB5A5B" w:rsidRDefault="008A0ACF" w:rsidP="008A0ACF">
      <w:pPr>
        <w:spacing w:before="20" w:after="20" w:line="31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8A0ACF">
      <w:pPr>
        <w:pStyle w:val="4"/>
        <w:keepNext w:val="0"/>
        <w:spacing w:before="240" w:after="120" w:line="31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527D2C">
      <w:pPr>
        <w:pStyle w:val="a3"/>
        <w:spacing w:before="0" w:line="31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527D2C">
      <w:pPr>
        <w:pStyle w:val="a3"/>
        <w:spacing w:before="0" w:line="31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C06389" w:rsidP="00527D2C">
      <w:pPr>
        <w:pStyle w:val="a3"/>
        <w:spacing w:before="0" w:line="31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C06389">
        <w:rPr>
          <w:bCs/>
          <w:sz w:val="26"/>
          <w:szCs w:val="26"/>
        </w:rPr>
        <w:t xml:space="preserve">торговли </w:t>
      </w:r>
      <w:r w:rsidR="00E92817" w:rsidRPr="00C06389">
        <w:rPr>
          <w:sz w:val="26"/>
          <w:szCs w:val="26"/>
        </w:rPr>
        <w:t>Республики Беларусь и статистики взаимной торговли Республики</w:t>
      </w:r>
      <w:r w:rsidR="00E92817" w:rsidRPr="00E92817">
        <w:rPr>
          <w:sz w:val="26"/>
          <w:szCs w:val="26"/>
        </w:rPr>
        <w:t xml:space="preserve">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w:t>
      </w:r>
      <w:r w:rsidR="00E92817" w:rsidRPr="00E92817">
        <w:rPr>
          <w:sz w:val="26"/>
          <w:szCs w:val="26"/>
        </w:rPr>
        <w:lastRenderedPageBreak/>
        <w:t xml:space="preserve">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527D2C">
      <w:pPr>
        <w:pStyle w:val="a3"/>
        <w:spacing w:before="0" w:line="31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527D2C">
      <w:pPr>
        <w:pStyle w:val="a3"/>
        <w:spacing w:before="0" w:line="31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527D2C">
      <w:pPr>
        <w:pStyle w:val="a3"/>
        <w:spacing w:before="0" w:line="31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527D2C">
      <w:pPr>
        <w:pStyle w:val="a3"/>
        <w:spacing w:before="0" w:line="31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527D2C">
      <w:pPr>
        <w:pStyle w:val="a3"/>
        <w:spacing w:before="0" w:line="31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527D2C">
      <w:pPr>
        <w:pStyle w:val="a3"/>
        <w:spacing w:before="0" w:line="31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527D2C">
      <w:pPr>
        <w:pStyle w:val="a3"/>
        <w:spacing w:before="0" w:line="310" w:lineRule="exact"/>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527D2C">
      <w:pPr>
        <w:pStyle w:val="a3"/>
        <w:spacing w:before="0" w:line="31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527D2C">
      <w:pPr>
        <w:pStyle w:val="a3"/>
        <w:spacing w:before="0" w:line="31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527D2C">
      <w:pPr>
        <w:pStyle w:val="a3"/>
        <w:spacing w:before="0" w:line="34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527D2C">
      <w:pPr>
        <w:pStyle w:val="a3"/>
        <w:spacing w:before="0" w:line="34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527D2C">
      <w:pPr>
        <w:pStyle w:val="31"/>
        <w:spacing w:before="0"/>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527D2C">
      <w:pPr>
        <w:pStyle w:val="31"/>
        <w:spacing w:before="0"/>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527D2C">
      <w:pPr>
        <w:pStyle w:val="31"/>
        <w:spacing w:before="0"/>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527D2C">
      <w:pPr>
        <w:pStyle w:val="31"/>
        <w:spacing w:before="0"/>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527D2C">
      <w:pPr>
        <w:pStyle w:val="31"/>
        <w:spacing w:before="0"/>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527D2C">
      <w:pPr>
        <w:pStyle w:val="31"/>
        <w:spacing w:before="0"/>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86225D" w:rsidRDefault="0086225D" w:rsidP="0086225D">
      <w:pPr>
        <w:pStyle w:val="2"/>
        <w:keepNext w:val="0"/>
        <w:spacing w:before="240" w:after="120" w:line="260" w:lineRule="exact"/>
        <w:ind w:firstLine="709"/>
        <w:rPr>
          <w:rFonts w:ascii="Times New Roman" w:hAnsi="Times New Roman"/>
          <w:szCs w:val="30"/>
        </w:rPr>
      </w:pPr>
      <w:r>
        <w:rPr>
          <w:rFonts w:ascii="Times New Roman" w:hAnsi="Times New Roman"/>
          <w:szCs w:val="30"/>
        </w:rPr>
        <w:t>Иностранные инвестиции</w:t>
      </w:r>
    </w:p>
    <w:p w:rsidR="0086225D" w:rsidRDefault="0086225D" w:rsidP="0086225D">
      <w:pPr>
        <w:pStyle w:val="ad"/>
        <w:spacing w:before="20" w:after="20" w:line="310" w:lineRule="exact"/>
        <w:ind w:firstLine="709"/>
        <w:jc w:val="both"/>
        <w:rPr>
          <w:sz w:val="26"/>
          <w:szCs w:val="26"/>
        </w:rPr>
      </w:pPr>
      <w:r>
        <w:rPr>
          <w:b/>
          <w:bCs/>
          <w:sz w:val="26"/>
          <w:szCs w:val="26"/>
        </w:rPr>
        <w:t xml:space="preserve">Иностранные инвестиции </w:t>
      </w:r>
      <w:r>
        <w:rPr>
          <w:sz w:val="26"/>
          <w:szCs w:val="26"/>
        </w:rPr>
        <w:t>– инвестиции, вложенные иностранными инвесторами.</w:t>
      </w:r>
    </w:p>
    <w:p w:rsidR="0086225D" w:rsidRDefault="0086225D" w:rsidP="0086225D">
      <w:pPr>
        <w:pStyle w:val="a6"/>
        <w:spacing w:before="20" w:after="20" w:line="310" w:lineRule="exact"/>
        <w:ind w:firstLine="709"/>
        <w:jc w:val="both"/>
        <w:rPr>
          <w:iCs/>
          <w:sz w:val="26"/>
          <w:szCs w:val="26"/>
        </w:rPr>
      </w:pPr>
      <w:r>
        <w:rPr>
          <w:b/>
          <w:iCs/>
          <w:sz w:val="26"/>
          <w:szCs w:val="26"/>
        </w:rPr>
        <w:t>Прямые иностранные инвестиции</w:t>
      </w:r>
      <w:r>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 прочие прямые инвестиции.</w:t>
      </w:r>
      <w:proofErr w:type="gramEnd"/>
    </w:p>
    <w:p w:rsidR="0086225D" w:rsidRDefault="0086225D" w:rsidP="0086225D">
      <w:pPr>
        <w:pStyle w:val="a6"/>
        <w:spacing w:before="20" w:after="20" w:line="310" w:lineRule="exact"/>
        <w:ind w:firstLine="709"/>
        <w:jc w:val="both"/>
        <w:rPr>
          <w:sz w:val="26"/>
          <w:szCs w:val="26"/>
        </w:rPr>
      </w:pPr>
      <w:r>
        <w:rPr>
          <w:b/>
          <w:sz w:val="26"/>
          <w:szCs w:val="26"/>
        </w:rPr>
        <w:t>Реинвестирование</w:t>
      </w:r>
      <w:r>
        <w:rPr>
          <w:sz w:val="26"/>
          <w:szCs w:val="26"/>
        </w:rPr>
        <w:t xml:space="preserve"> – часть прибыли пропорционально доле прямого инвестора в уставном фонде организации, не перечисляемая прямому инвестору, а оставляемая в организации.</w:t>
      </w:r>
    </w:p>
    <w:p w:rsidR="0086225D" w:rsidRDefault="0086225D" w:rsidP="00332726">
      <w:pPr>
        <w:pStyle w:val="a6"/>
        <w:spacing w:before="20" w:after="20" w:line="340" w:lineRule="exact"/>
        <w:ind w:firstLine="709"/>
        <w:jc w:val="both"/>
        <w:rPr>
          <w:sz w:val="26"/>
          <w:szCs w:val="26"/>
        </w:rPr>
      </w:pPr>
      <w:proofErr w:type="gramStart"/>
      <w:r>
        <w:rPr>
          <w:b/>
          <w:sz w:val="26"/>
          <w:szCs w:val="26"/>
        </w:rPr>
        <w:lastRenderedPageBreak/>
        <w:t>Долговые инструменты</w:t>
      </w:r>
      <w:r>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Pr>
          <w:spacing w:val="-4"/>
          <w:sz w:val="26"/>
          <w:szCs w:val="26"/>
        </w:rPr>
        <w:t>задолженность за товары, работы, услуги организации прямого инвестирования прямому инвестору;</w:t>
      </w:r>
      <w:proofErr w:type="gramEnd"/>
      <w:r>
        <w:rPr>
          <w:spacing w:val="-4"/>
          <w:sz w:val="26"/>
          <w:szCs w:val="26"/>
        </w:rPr>
        <w:t xml:space="preserve"> </w:t>
      </w:r>
      <w:r>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86225D" w:rsidRDefault="0086225D" w:rsidP="00332726">
      <w:pPr>
        <w:pStyle w:val="a6"/>
        <w:spacing w:before="20" w:after="20" w:line="340" w:lineRule="exact"/>
        <w:ind w:firstLine="709"/>
        <w:jc w:val="both"/>
        <w:rPr>
          <w:sz w:val="26"/>
          <w:szCs w:val="26"/>
        </w:rPr>
      </w:pPr>
      <w:r>
        <w:rPr>
          <w:b/>
          <w:sz w:val="26"/>
          <w:szCs w:val="26"/>
        </w:rPr>
        <w:t>Прямые иностранные инвестиции на чистой основе (без учета задолженности прямому инвестору за товары, работы, услуги)</w:t>
      </w:r>
      <w:r>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86225D" w:rsidRDefault="0086225D" w:rsidP="00332726">
      <w:pPr>
        <w:pStyle w:val="a6"/>
        <w:spacing w:before="20" w:after="20" w:line="340" w:lineRule="exact"/>
        <w:ind w:firstLine="709"/>
        <w:jc w:val="both"/>
        <w:rPr>
          <w:sz w:val="26"/>
          <w:szCs w:val="26"/>
        </w:rPr>
      </w:pPr>
      <w:r>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w:t>
      </w:r>
      <w:proofErr w:type="gramStart"/>
      <w:r>
        <w:rPr>
          <w:b/>
          <w:sz w:val="26"/>
          <w:szCs w:val="26"/>
        </w:rPr>
        <w:t>и</w:t>
      </w:r>
      <w:r>
        <w:rPr>
          <w:sz w:val="26"/>
          <w:szCs w:val="26"/>
        </w:rPr>
        <w:t>–</w:t>
      </w:r>
      <w:proofErr w:type="gramEnd"/>
      <w:r>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86225D" w:rsidRDefault="0086225D" w:rsidP="00332726">
      <w:pPr>
        <w:pStyle w:val="a6"/>
        <w:spacing w:before="20" w:after="20" w:line="340" w:lineRule="exact"/>
        <w:ind w:firstLine="709"/>
        <w:jc w:val="both"/>
        <w:rPr>
          <w:sz w:val="26"/>
          <w:szCs w:val="26"/>
        </w:rPr>
      </w:pPr>
      <w:r>
        <w:rPr>
          <w:b/>
          <w:iCs/>
          <w:sz w:val="26"/>
          <w:szCs w:val="26"/>
        </w:rPr>
        <w:t>Портфельные инвестиции</w:t>
      </w:r>
      <w:r>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Pr>
          <w:sz w:val="26"/>
          <w:szCs w:val="26"/>
        </w:rPr>
        <w:t>инструменты участия в капитале, доли, паи и долговые ценные бумаги.</w:t>
      </w:r>
    </w:p>
    <w:p w:rsidR="0086225D" w:rsidRDefault="0086225D" w:rsidP="00332726">
      <w:pPr>
        <w:pStyle w:val="a6"/>
        <w:spacing w:before="20" w:after="20" w:line="340" w:lineRule="exact"/>
        <w:ind w:firstLine="709"/>
        <w:jc w:val="both"/>
        <w:rPr>
          <w:iCs/>
          <w:sz w:val="26"/>
          <w:szCs w:val="26"/>
        </w:rPr>
      </w:pPr>
      <w:r>
        <w:rPr>
          <w:b/>
          <w:iCs/>
          <w:sz w:val="26"/>
          <w:szCs w:val="26"/>
        </w:rPr>
        <w:t>Прочие иностранные инвестиции</w:t>
      </w:r>
      <w:r>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332726" w:rsidRDefault="00332726" w:rsidP="004E20BC">
      <w:pPr>
        <w:pStyle w:val="4"/>
        <w:keepNext w:val="0"/>
        <w:spacing w:before="240" w:after="120" w:line="320" w:lineRule="exact"/>
        <w:rPr>
          <w:rFonts w:ascii="Times New Roman" w:hAnsi="Times New Roman"/>
          <w:szCs w:val="30"/>
        </w:rPr>
      </w:pPr>
    </w:p>
    <w:p w:rsidR="00BA2714" w:rsidRPr="00334D87" w:rsidRDefault="00BA2714" w:rsidP="004E20BC">
      <w:pPr>
        <w:pStyle w:val="4"/>
        <w:keepNext w:val="0"/>
        <w:spacing w:before="240" w:after="120" w:line="320" w:lineRule="exact"/>
        <w:rPr>
          <w:rFonts w:ascii="Times New Roman" w:hAnsi="Times New Roman"/>
          <w:szCs w:val="30"/>
        </w:rPr>
      </w:pPr>
      <w:r w:rsidRPr="00334D87">
        <w:rPr>
          <w:rFonts w:ascii="Times New Roman" w:hAnsi="Times New Roman"/>
          <w:szCs w:val="30"/>
        </w:rPr>
        <w:lastRenderedPageBreak/>
        <w:t>Цены</w:t>
      </w:r>
    </w:p>
    <w:p w:rsidR="00BA2714" w:rsidRPr="005F3EFF" w:rsidRDefault="00BA2714" w:rsidP="002F3675">
      <w:pPr>
        <w:spacing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w:t>
      </w:r>
      <w:r>
        <w:rPr>
          <w:sz w:val="26"/>
          <w:szCs w:val="26"/>
        </w:rPr>
        <w:t>8</w:t>
      </w:r>
      <w:r w:rsidRPr="005F3EFF">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BA2714" w:rsidRPr="005F3EFF" w:rsidRDefault="00BA2714" w:rsidP="002F3675">
      <w:pPr>
        <w:pStyle w:val="31"/>
        <w:spacing w:before="0" w:line="32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BA2714" w:rsidRPr="005F3EFF" w:rsidRDefault="00BA2714" w:rsidP="002F3675">
      <w:pPr>
        <w:pStyle w:val="31"/>
        <w:spacing w:before="0" w:line="320" w:lineRule="exact"/>
        <w:rPr>
          <w:szCs w:val="26"/>
        </w:rPr>
      </w:pPr>
      <w:r w:rsidRPr="005F3EFF">
        <w:rPr>
          <w:szCs w:val="26"/>
        </w:rPr>
        <w:t>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w:t>
      </w:r>
      <w:r>
        <w:rPr>
          <w:szCs w:val="26"/>
        </w:rPr>
        <w:t>9</w:t>
      </w:r>
      <w:r w:rsidRPr="005F3EFF">
        <w:rPr>
          <w:szCs w:val="26"/>
        </w:rPr>
        <w:t xml:space="preserve"> году. </w:t>
      </w:r>
    </w:p>
    <w:p w:rsidR="00BA2714" w:rsidRPr="005F3EFF" w:rsidRDefault="00BA2714" w:rsidP="002F3675">
      <w:pPr>
        <w:tabs>
          <w:tab w:val="left" w:pos="851"/>
        </w:tabs>
        <w:spacing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w:t>
      </w:r>
      <w:r>
        <w:rPr>
          <w:bCs/>
          <w:spacing w:val="-2"/>
          <w:sz w:val="26"/>
          <w:szCs w:val="26"/>
        </w:rPr>
        <w:t>9</w:t>
      </w:r>
      <w:r w:rsidRPr="005F3EFF">
        <w:rPr>
          <w:bCs/>
          <w:spacing w:val="-2"/>
          <w:sz w:val="26"/>
          <w:szCs w:val="26"/>
        </w:rPr>
        <w:t xml:space="preserve"> тыс. рублей и более 1</w:t>
      </w:r>
      <w:r>
        <w:rPr>
          <w:bCs/>
          <w:spacing w:val="-2"/>
          <w:sz w:val="26"/>
          <w:szCs w:val="26"/>
        </w:rPr>
        <w:t>7</w:t>
      </w:r>
      <w:r w:rsidRPr="005F3EFF">
        <w:rPr>
          <w:bCs/>
          <w:spacing w:val="-2"/>
          <w:sz w:val="26"/>
          <w:szCs w:val="26"/>
        </w:rPr>
        <w:t>,</w:t>
      </w:r>
      <w:r>
        <w:rPr>
          <w:bCs/>
          <w:spacing w:val="-2"/>
          <w:sz w:val="26"/>
          <w:szCs w:val="26"/>
        </w:rPr>
        <w:t>3</w:t>
      </w:r>
      <w:r w:rsidRPr="005F3EFF">
        <w:rPr>
          <w:bCs/>
          <w:spacing w:val="-2"/>
          <w:sz w:val="26"/>
          <w:szCs w:val="26"/>
        </w:rPr>
        <w:t xml:space="preserve"> тыс. рублей в год.</w:t>
      </w:r>
    </w:p>
    <w:p w:rsidR="00BA2714" w:rsidRPr="005F3EFF" w:rsidRDefault="00BA2714" w:rsidP="002F3675">
      <w:pPr>
        <w:spacing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BA2714" w:rsidRPr="005F3EFF" w:rsidRDefault="00BA2714" w:rsidP="002F3675">
      <w:pPr>
        <w:tabs>
          <w:tab w:val="left" w:pos="851"/>
        </w:tabs>
        <w:spacing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BA2714" w:rsidRPr="005F3EFF" w:rsidRDefault="00BA2714" w:rsidP="002F3675">
      <w:pPr>
        <w:pStyle w:val="31"/>
        <w:tabs>
          <w:tab w:val="left" w:pos="851"/>
        </w:tabs>
        <w:spacing w:before="0" w:line="320" w:lineRule="exact"/>
        <w:rPr>
          <w:spacing w:val="-2"/>
          <w:szCs w:val="26"/>
        </w:rPr>
      </w:pPr>
      <w:r w:rsidRPr="005F3EFF">
        <w:rPr>
          <w:spacing w:val="-2"/>
          <w:szCs w:val="26"/>
        </w:rPr>
        <w:t>Наблюдение за ценами проводится в 2 300 организациях республики по более чем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A2714" w:rsidRPr="005F3EFF" w:rsidRDefault="00BA2714" w:rsidP="00527D2C">
      <w:pPr>
        <w:pStyle w:val="31"/>
        <w:spacing w:before="0" w:line="310" w:lineRule="exact"/>
        <w:rPr>
          <w:spacing w:val="-2"/>
          <w:szCs w:val="26"/>
        </w:rPr>
      </w:pPr>
      <w:r w:rsidRPr="005F3EFF">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A2714" w:rsidRPr="005F3EFF" w:rsidRDefault="00BA2714" w:rsidP="00527D2C">
      <w:pPr>
        <w:pStyle w:val="31"/>
        <w:spacing w:before="0" w:line="31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A2714" w:rsidRPr="005F3EFF" w:rsidRDefault="00BA2714" w:rsidP="00527D2C">
      <w:pPr>
        <w:pStyle w:val="IUc1uiue1"/>
        <w:widowControl/>
        <w:spacing w:line="31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A2714" w:rsidRPr="005F3EFF" w:rsidRDefault="00BA2714" w:rsidP="00527D2C">
      <w:pPr>
        <w:spacing w:line="31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A2714" w:rsidRPr="005F3EFF" w:rsidRDefault="00BA2714" w:rsidP="00527D2C">
      <w:pPr>
        <w:spacing w:line="31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сельскохозяйственной продукции установлено по более чем 8 тысячам наименований конкретных видов продукции.</w:t>
      </w:r>
    </w:p>
    <w:p w:rsidR="00BA2714" w:rsidRPr="005F3EFF" w:rsidRDefault="00BA2714" w:rsidP="00527D2C">
      <w:pPr>
        <w:spacing w:line="31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A2714" w:rsidRPr="005F3EFF" w:rsidRDefault="00BA2714" w:rsidP="00527D2C">
      <w:pPr>
        <w:pStyle w:val="31"/>
        <w:spacing w:before="0" w:line="31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BA2714" w:rsidRPr="005F3EFF" w:rsidRDefault="00BA2714" w:rsidP="00527D2C">
      <w:pPr>
        <w:tabs>
          <w:tab w:val="left" w:pos="851"/>
        </w:tabs>
        <w:spacing w:line="31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BA2714" w:rsidRPr="005F3EFF" w:rsidRDefault="00BA2714" w:rsidP="002F3675">
      <w:pPr>
        <w:spacing w:line="32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0</w:t>
      </w:r>
      <w:r w:rsidRPr="005F3EFF">
        <w:rPr>
          <w:spacing w:val="-2"/>
          <w:sz w:val="26"/>
          <w:szCs w:val="26"/>
        </w:rPr>
        <w:t xml:space="preserve">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BA2714" w:rsidRPr="005F3EFF" w:rsidRDefault="00BA2714" w:rsidP="002F3675">
      <w:pPr>
        <w:spacing w:line="32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BA2714" w:rsidRPr="005F3EFF" w:rsidRDefault="00BA2714" w:rsidP="002F3675">
      <w:pPr>
        <w:pStyle w:val="a3"/>
        <w:spacing w:before="0" w:line="320" w:lineRule="exact"/>
        <w:rPr>
          <w:sz w:val="26"/>
          <w:szCs w:val="26"/>
        </w:rPr>
      </w:pPr>
      <w:r w:rsidRPr="005F3EF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5F3EFF">
        <w:rPr>
          <w:sz w:val="26"/>
          <w:szCs w:val="26"/>
        </w:rPr>
        <w:t>для юридических лиц и индивидуальных предпринимателей в республике.</w:t>
      </w:r>
    </w:p>
    <w:p w:rsidR="00BA2714" w:rsidRPr="005F3EFF" w:rsidRDefault="00BA2714" w:rsidP="002F3675">
      <w:pPr>
        <w:tabs>
          <w:tab w:val="left" w:pos="851"/>
        </w:tabs>
        <w:spacing w:line="32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BA2714" w:rsidRPr="005F3EFF" w:rsidRDefault="00BA2714" w:rsidP="002F3675">
      <w:pPr>
        <w:pStyle w:val="31"/>
        <w:tabs>
          <w:tab w:val="left" w:pos="851"/>
        </w:tabs>
        <w:spacing w:before="0" w:line="320" w:lineRule="exact"/>
        <w:rPr>
          <w:szCs w:val="26"/>
        </w:rPr>
      </w:pPr>
      <w:r w:rsidRPr="005F3EFF">
        <w:rPr>
          <w:szCs w:val="26"/>
        </w:rPr>
        <w:t xml:space="preserve">Наблюдение за ценами </w:t>
      </w:r>
      <w:r>
        <w:rPr>
          <w:szCs w:val="26"/>
        </w:rPr>
        <w:t>включает</w:t>
      </w:r>
      <w:r w:rsidRPr="005F3EFF">
        <w:rPr>
          <w:szCs w:val="26"/>
        </w:rPr>
        <w:t xml:space="preserve"> около</w:t>
      </w:r>
      <w:r>
        <w:rPr>
          <w:szCs w:val="26"/>
        </w:rPr>
        <w:t xml:space="preserve"> </w:t>
      </w:r>
      <w:r w:rsidRPr="005F3EFF">
        <w:rPr>
          <w:szCs w:val="26"/>
        </w:rPr>
        <w:t>800 организаци</w:t>
      </w:r>
      <w:r>
        <w:rPr>
          <w:szCs w:val="26"/>
        </w:rPr>
        <w:t>й республики</w:t>
      </w:r>
      <w:r>
        <w:rPr>
          <w:szCs w:val="26"/>
        </w:rPr>
        <w:br/>
        <w:t xml:space="preserve">по </w:t>
      </w:r>
      <w:r w:rsidRPr="005F3EFF">
        <w:rPr>
          <w:szCs w:val="26"/>
        </w:rPr>
        <w:t xml:space="preserve">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BA2714" w:rsidRPr="005F3EFF" w:rsidRDefault="00BA2714" w:rsidP="002F3675">
      <w:pPr>
        <w:pStyle w:val="31"/>
        <w:spacing w:before="0" w:line="32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BA2714" w:rsidP="002F3675">
      <w:pPr>
        <w:pStyle w:val="31"/>
        <w:spacing w:before="0" w:line="32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527D2C">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527D2C">
      <w:pPr>
        <w:spacing w:line="354"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527D2C">
      <w:pPr>
        <w:spacing w:line="354"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7E202F" w:rsidRDefault="007E202F"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Труд</w:t>
      </w:r>
    </w:p>
    <w:p w:rsidR="007E202F" w:rsidRDefault="007E202F" w:rsidP="00527D2C">
      <w:pPr>
        <w:spacing w:line="354"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7E202F" w:rsidRDefault="007E202F" w:rsidP="00527D2C">
      <w:pPr>
        <w:pStyle w:val="31"/>
        <w:spacing w:before="0" w:line="354" w:lineRule="exact"/>
        <w:rPr>
          <w:spacing w:val="-4"/>
          <w:szCs w:val="26"/>
        </w:rPr>
      </w:pPr>
      <w:r>
        <w:rPr>
          <w:b/>
          <w:spacing w:val="-4"/>
          <w:szCs w:val="26"/>
        </w:rPr>
        <w:t>В численность принятых</w:t>
      </w:r>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7E202F" w:rsidRPr="007E202F" w:rsidRDefault="007E202F" w:rsidP="00527D2C">
      <w:pPr>
        <w:pStyle w:val="31"/>
        <w:spacing w:before="0" w:line="354"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7E202F" w:rsidRDefault="007E202F" w:rsidP="00527D2C">
      <w:pPr>
        <w:pStyle w:val="21"/>
        <w:spacing w:before="0" w:line="354"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7E202F" w:rsidRDefault="007E202F" w:rsidP="00527D2C">
      <w:pPr>
        <w:pStyle w:val="21"/>
        <w:spacing w:before="0" w:line="354" w:lineRule="exact"/>
        <w:ind w:firstLine="709"/>
        <w:rPr>
          <w:szCs w:val="26"/>
        </w:rPr>
      </w:pPr>
      <w:r>
        <w:rPr>
          <w:szCs w:val="26"/>
        </w:rPr>
        <w:t>не имели работы (занятия, приносящего доход);</w:t>
      </w:r>
    </w:p>
    <w:p w:rsidR="007E202F" w:rsidRDefault="007E202F" w:rsidP="00527D2C">
      <w:pPr>
        <w:pStyle w:val="21"/>
        <w:spacing w:before="0" w:line="354"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7E202F" w:rsidRDefault="007E202F" w:rsidP="00527D2C">
      <w:pPr>
        <w:pStyle w:val="21"/>
        <w:spacing w:before="0" w:line="354" w:lineRule="exact"/>
        <w:ind w:firstLine="709"/>
        <w:rPr>
          <w:szCs w:val="26"/>
        </w:rPr>
      </w:pPr>
      <w:r>
        <w:rPr>
          <w:szCs w:val="26"/>
        </w:rPr>
        <w:t>были готовы приступить к работе в течение обследуемой недели.</w:t>
      </w:r>
    </w:p>
    <w:p w:rsidR="007E202F" w:rsidRDefault="007E202F" w:rsidP="00527D2C">
      <w:pPr>
        <w:spacing w:line="354"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7E202F" w:rsidRDefault="007E202F" w:rsidP="00527D2C">
      <w:pPr>
        <w:spacing w:line="354"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27D2C" w:rsidRDefault="00527D2C" w:rsidP="002F3675">
      <w:pPr>
        <w:pStyle w:val="a3"/>
        <w:spacing w:after="120" w:line="320" w:lineRule="exact"/>
        <w:outlineLvl w:val="0"/>
        <w:rPr>
          <w:b/>
          <w:sz w:val="30"/>
          <w:szCs w:val="30"/>
        </w:rPr>
      </w:pPr>
    </w:p>
    <w:p w:rsidR="00DF7FBE" w:rsidRPr="00681F28" w:rsidRDefault="00DF7FBE" w:rsidP="00DF7FBE">
      <w:pPr>
        <w:pStyle w:val="a3"/>
        <w:spacing w:before="240" w:after="240" w:line="260" w:lineRule="exact"/>
        <w:outlineLvl w:val="2"/>
        <w:rPr>
          <w:b/>
          <w:sz w:val="30"/>
          <w:szCs w:val="30"/>
        </w:rPr>
      </w:pPr>
      <w:r w:rsidRPr="00681F28">
        <w:rPr>
          <w:b/>
          <w:sz w:val="30"/>
          <w:szCs w:val="30"/>
        </w:rPr>
        <w:lastRenderedPageBreak/>
        <w:t>Доходы</w:t>
      </w:r>
    </w:p>
    <w:p w:rsidR="00DF7FBE" w:rsidRPr="008745EF" w:rsidRDefault="00DF7FBE" w:rsidP="00DF7FBE">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DF7FBE" w:rsidRPr="008745EF" w:rsidRDefault="00DF7FBE" w:rsidP="00DF7FBE">
      <w:pPr>
        <w:spacing w:before="20" w:after="20" w:line="30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DF7FBE" w:rsidRPr="008745EF" w:rsidRDefault="00DF7FBE" w:rsidP="00DF7FBE">
      <w:pPr>
        <w:spacing w:before="20" w:after="20" w:line="30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DF7FBE" w:rsidRPr="008745EF" w:rsidRDefault="00DF7FBE" w:rsidP="00DF7FBE">
      <w:pPr>
        <w:spacing w:before="20" w:after="20" w:line="30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DF7FBE" w:rsidRPr="008745EF" w:rsidRDefault="00DF7FBE" w:rsidP="00DF7FBE">
      <w:pPr>
        <w:spacing w:before="20" w:after="20" w:line="30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DF7FBE" w:rsidRPr="008745EF" w:rsidRDefault="00DF7FBE" w:rsidP="00DF7FBE">
      <w:pPr>
        <w:pStyle w:val="a3"/>
        <w:tabs>
          <w:tab w:val="left" w:pos="9072"/>
          <w:tab w:val="left" w:pos="9214"/>
        </w:tabs>
        <w:spacing w:before="20" w:after="20" w:line="30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w:t>
      </w:r>
      <w:r w:rsidRPr="00D05D1B">
        <w:rPr>
          <w:sz w:val="26"/>
          <w:szCs w:val="26"/>
        </w:rPr>
        <w:t xml:space="preserve">на их </w:t>
      </w:r>
      <w:r w:rsidRPr="00B84B21">
        <w:rPr>
          <w:sz w:val="26"/>
          <w:szCs w:val="26"/>
        </w:rPr>
        <w:t>производство,</w:t>
      </w:r>
      <w:r w:rsidRPr="00D05D1B">
        <w:rPr>
          <w:sz w:val="26"/>
          <w:szCs w:val="26"/>
        </w:rPr>
        <w:t xml:space="preserve"> и (или) </w:t>
      </w:r>
      <w:r w:rsidRPr="00DF7FBE">
        <w:rPr>
          <w:sz w:val="26"/>
          <w:szCs w:val="26"/>
        </w:rPr>
        <w:t>поступивших из других</w:t>
      </w:r>
      <w:r>
        <w:rPr>
          <w:sz w:val="26"/>
          <w:szCs w:val="26"/>
        </w:rPr>
        <w:t xml:space="preserve"> источников без оплаты,</w:t>
      </w:r>
      <w:r w:rsidRPr="008745EF">
        <w:rPr>
          <w:sz w:val="26"/>
          <w:szCs w:val="26"/>
        </w:rPr>
        <w:t xml:space="preserve"> и стоимость полученных в натуральной форме льгот и выплат.</w:t>
      </w:r>
    </w:p>
    <w:p w:rsidR="00DF7FBE" w:rsidRPr="008745EF" w:rsidRDefault="00DF7FBE" w:rsidP="00DF7FBE">
      <w:pPr>
        <w:pStyle w:val="a3"/>
        <w:tabs>
          <w:tab w:val="left" w:pos="9072"/>
          <w:tab w:val="left" w:pos="9214"/>
        </w:tabs>
        <w:spacing w:before="20" w:after="20" w:line="30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DF7FBE" w:rsidRPr="008745EF" w:rsidRDefault="00DF7FBE" w:rsidP="00DF7FBE">
      <w:pPr>
        <w:pStyle w:val="a3"/>
        <w:spacing w:before="20" w:after="20" w:line="30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DF7FBE" w:rsidRPr="008745EF" w:rsidRDefault="00DF7FBE" w:rsidP="00DF7FBE">
      <w:pPr>
        <w:pStyle w:val="a3"/>
        <w:spacing w:before="20" w:after="20" w:line="30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DF7FBE" w:rsidRPr="008745EF" w:rsidRDefault="00DF7FBE" w:rsidP="00DF7FBE">
      <w:pPr>
        <w:spacing w:before="20" w:after="20" w:line="30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DF7FBE" w:rsidRPr="008745EF" w:rsidRDefault="00DF7FBE" w:rsidP="00DF7FBE">
      <w:pPr>
        <w:spacing w:before="20" w:after="20" w:line="30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DF7FBE" w:rsidRPr="008745EF" w:rsidRDefault="00DF7FBE" w:rsidP="00DF7FBE">
      <w:pPr>
        <w:spacing w:before="20" w:after="20" w:line="320" w:lineRule="exact"/>
        <w:ind w:firstLine="709"/>
        <w:jc w:val="both"/>
        <w:rPr>
          <w:sz w:val="26"/>
          <w:szCs w:val="26"/>
        </w:rPr>
      </w:pPr>
      <w:r w:rsidRPr="008745EF">
        <w:rPr>
          <w:sz w:val="26"/>
          <w:szCs w:val="26"/>
        </w:rPr>
        <w:lastRenderedPageBreak/>
        <w:t xml:space="preserve">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DF7FBE" w:rsidRPr="004C08D6" w:rsidRDefault="00DF7FBE" w:rsidP="00DF7FBE">
      <w:pPr>
        <w:spacing w:before="20" w:after="20" w:line="32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527D2C">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527D2C">
      <w:pPr>
        <w:pStyle w:val="ad"/>
        <w:spacing w:line="35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527D2C">
      <w:pPr>
        <w:spacing w:line="35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527D2C">
      <w:pPr>
        <w:pStyle w:val="a4"/>
        <w:spacing w:line="35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527D2C">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527D2C">
      <w:pPr>
        <w:spacing w:line="35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527D2C">
      <w:pPr>
        <w:pStyle w:val="a3"/>
        <w:spacing w:before="0" w:line="35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DF7849" w:rsidRPr="008745EF" w:rsidSect="006B10CC">
      <w:headerReference w:type="default" r:id="rId9"/>
      <w:footerReference w:type="even" r:id="rId10"/>
      <w:footerReference w:type="default" r:id="rId11"/>
      <w:pgSz w:w="11906" w:h="16838" w:code="9"/>
      <w:pgMar w:top="1588" w:right="1418" w:bottom="1418" w:left="1418" w:header="1247" w:footer="1134" w:gutter="0"/>
      <w:pgNumType w:start="16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E40" w:rsidRDefault="00552E40">
      <w:r>
        <w:separator/>
      </w:r>
    </w:p>
  </w:endnote>
  <w:endnote w:type="continuationSeparator" w:id="0">
    <w:p w:rsidR="00552E40" w:rsidRDefault="00552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056448">
      <w:rPr>
        <w:rStyle w:val="ac"/>
        <w:noProof/>
        <w:sz w:val="20"/>
      </w:rPr>
      <w:t>164</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E40" w:rsidRDefault="00552E40">
      <w:r>
        <w:separator/>
      </w:r>
    </w:p>
  </w:footnote>
  <w:footnote w:type="continuationSeparator" w:id="0">
    <w:p w:rsidR="00552E40" w:rsidRDefault="00552E40">
      <w:r>
        <w:continuationSeparator/>
      </w:r>
    </w:p>
  </w:footnote>
  <w:footnote w:id="1">
    <w:p w:rsidR="00BA2714" w:rsidRPr="00222E68" w:rsidRDefault="00BA2714" w:rsidP="00BA2714">
      <w:pPr>
        <w:pStyle w:val="21"/>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59A"/>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58BC"/>
    <w:rsid w:val="0002636D"/>
    <w:rsid w:val="00035480"/>
    <w:rsid w:val="000359CE"/>
    <w:rsid w:val="000362B7"/>
    <w:rsid w:val="00037BD1"/>
    <w:rsid w:val="000400BB"/>
    <w:rsid w:val="00040D85"/>
    <w:rsid w:val="00043536"/>
    <w:rsid w:val="00046357"/>
    <w:rsid w:val="000519E5"/>
    <w:rsid w:val="000523E6"/>
    <w:rsid w:val="00053104"/>
    <w:rsid w:val="00056448"/>
    <w:rsid w:val="00056E04"/>
    <w:rsid w:val="00057632"/>
    <w:rsid w:val="00057847"/>
    <w:rsid w:val="00057E4C"/>
    <w:rsid w:val="00060313"/>
    <w:rsid w:val="00064AD7"/>
    <w:rsid w:val="00066762"/>
    <w:rsid w:val="00067376"/>
    <w:rsid w:val="000701B4"/>
    <w:rsid w:val="0007192B"/>
    <w:rsid w:val="00073185"/>
    <w:rsid w:val="000733EA"/>
    <w:rsid w:val="00074543"/>
    <w:rsid w:val="000758BA"/>
    <w:rsid w:val="000760CB"/>
    <w:rsid w:val="0007619A"/>
    <w:rsid w:val="00082E35"/>
    <w:rsid w:val="0008436F"/>
    <w:rsid w:val="00084557"/>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29C"/>
    <w:rsid w:val="000B58D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4C44"/>
    <w:rsid w:val="000E5BD0"/>
    <w:rsid w:val="000F4A61"/>
    <w:rsid w:val="000F5CAB"/>
    <w:rsid w:val="0010764A"/>
    <w:rsid w:val="001119C8"/>
    <w:rsid w:val="00113005"/>
    <w:rsid w:val="00114DF2"/>
    <w:rsid w:val="00120163"/>
    <w:rsid w:val="00121260"/>
    <w:rsid w:val="0012199B"/>
    <w:rsid w:val="00122374"/>
    <w:rsid w:val="00124966"/>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DD9"/>
    <w:rsid w:val="001D142F"/>
    <w:rsid w:val="001D2F15"/>
    <w:rsid w:val="001D67BD"/>
    <w:rsid w:val="001E0E4E"/>
    <w:rsid w:val="001E1AD9"/>
    <w:rsid w:val="001E47AF"/>
    <w:rsid w:val="001E5197"/>
    <w:rsid w:val="001E5351"/>
    <w:rsid w:val="001E591F"/>
    <w:rsid w:val="001E636E"/>
    <w:rsid w:val="001E6C94"/>
    <w:rsid w:val="001E74AD"/>
    <w:rsid w:val="001F0556"/>
    <w:rsid w:val="001F0B65"/>
    <w:rsid w:val="001F37A0"/>
    <w:rsid w:val="00200006"/>
    <w:rsid w:val="00201285"/>
    <w:rsid w:val="0020278F"/>
    <w:rsid w:val="00204E2A"/>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7144B"/>
    <w:rsid w:val="00274431"/>
    <w:rsid w:val="0027563F"/>
    <w:rsid w:val="002814AA"/>
    <w:rsid w:val="00284370"/>
    <w:rsid w:val="00284610"/>
    <w:rsid w:val="00284B40"/>
    <w:rsid w:val="0028523B"/>
    <w:rsid w:val="00291188"/>
    <w:rsid w:val="00291BD7"/>
    <w:rsid w:val="00291FD1"/>
    <w:rsid w:val="002952D0"/>
    <w:rsid w:val="002A1BEC"/>
    <w:rsid w:val="002A2112"/>
    <w:rsid w:val="002B01E8"/>
    <w:rsid w:val="002B0D99"/>
    <w:rsid w:val="002B1F1E"/>
    <w:rsid w:val="002B4217"/>
    <w:rsid w:val="002B42E6"/>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3675"/>
    <w:rsid w:val="002F4CD9"/>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6C1E"/>
    <w:rsid w:val="00327A8E"/>
    <w:rsid w:val="00330DF7"/>
    <w:rsid w:val="003319A2"/>
    <w:rsid w:val="003319EE"/>
    <w:rsid w:val="003320AB"/>
    <w:rsid w:val="00332726"/>
    <w:rsid w:val="0033519C"/>
    <w:rsid w:val="0033684D"/>
    <w:rsid w:val="0033695A"/>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0127"/>
    <w:rsid w:val="00372628"/>
    <w:rsid w:val="0037775D"/>
    <w:rsid w:val="003812C4"/>
    <w:rsid w:val="0038462F"/>
    <w:rsid w:val="00384918"/>
    <w:rsid w:val="00391C78"/>
    <w:rsid w:val="003937AA"/>
    <w:rsid w:val="003941CD"/>
    <w:rsid w:val="00394BB2"/>
    <w:rsid w:val="00396237"/>
    <w:rsid w:val="00397989"/>
    <w:rsid w:val="003A0230"/>
    <w:rsid w:val="003A1106"/>
    <w:rsid w:val="003A37DA"/>
    <w:rsid w:val="003A6CF4"/>
    <w:rsid w:val="003A705E"/>
    <w:rsid w:val="003B7D0F"/>
    <w:rsid w:val="003B7F5F"/>
    <w:rsid w:val="003C4B80"/>
    <w:rsid w:val="003C62B0"/>
    <w:rsid w:val="003D1334"/>
    <w:rsid w:val="003D2235"/>
    <w:rsid w:val="003D4BD9"/>
    <w:rsid w:val="003D59EB"/>
    <w:rsid w:val="003E0456"/>
    <w:rsid w:val="003E0614"/>
    <w:rsid w:val="003E4FF8"/>
    <w:rsid w:val="003E5695"/>
    <w:rsid w:val="003E6ECF"/>
    <w:rsid w:val="003E7F84"/>
    <w:rsid w:val="003F1054"/>
    <w:rsid w:val="003F3154"/>
    <w:rsid w:val="003F39C6"/>
    <w:rsid w:val="003F4907"/>
    <w:rsid w:val="003F4A90"/>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3795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25DB"/>
    <w:rsid w:val="00474184"/>
    <w:rsid w:val="0047588D"/>
    <w:rsid w:val="00477C3C"/>
    <w:rsid w:val="0048007C"/>
    <w:rsid w:val="00480937"/>
    <w:rsid w:val="00482198"/>
    <w:rsid w:val="004872E6"/>
    <w:rsid w:val="00487BE7"/>
    <w:rsid w:val="00487DC1"/>
    <w:rsid w:val="00495CA8"/>
    <w:rsid w:val="004A12D6"/>
    <w:rsid w:val="004A23BA"/>
    <w:rsid w:val="004A2D8A"/>
    <w:rsid w:val="004B3974"/>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20BC"/>
    <w:rsid w:val="004E3DE1"/>
    <w:rsid w:val="004E4EE1"/>
    <w:rsid w:val="004E6ADC"/>
    <w:rsid w:val="004F4BFE"/>
    <w:rsid w:val="004F6539"/>
    <w:rsid w:val="004F79E8"/>
    <w:rsid w:val="00504543"/>
    <w:rsid w:val="0050542B"/>
    <w:rsid w:val="00505F84"/>
    <w:rsid w:val="00506301"/>
    <w:rsid w:val="00514501"/>
    <w:rsid w:val="0051468C"/>
    <w:rsid w:val="00514818"/>
    <w:rsid w:val="00516879"/>
    <w:rsid w:val="00517E52"/>
    <w:rsid w:val="00520DA8"/>
    <w:rsid w:val="00520F0F"/>
    <w:rsid w:val="00522B13"/>
    <w:rsid w:val="00523026"/>
    <w:rsid w:val="0052407A"/>
    <w:rsid w:val="00525D85"/>
    <w:rsid w:val="005260CB"/>
    <w:rsid w:val="00526194"/>
    <w:rsid w:val="00527D2C"/>
    <w:rsid w:val="00530092"/>
    <w:rsid w:val="005344E0"/>
    <w:rsid w:val="00536AEA"/>
    <w:rsid w:val="0053722D"/>
    <w:rsid w:val="005420A2"/>
    <w:rsid w:val="005437DE"/>
    <w:rsid w:val="00543D0D"/>
    <w:rsid w:val="005443FB"/>
    <w:rsid w:val="0054527C"/>
    <w:rsid w:val="00552E40"/>
    <w:rsid w:val="00563436"/>
    <w:rsid w:val="005650CF"/>
    <w:rsid w:val="00570537"/>
    <w:rsid w:val="00573645"/>
    <w:rsid w:val="00574B58"/>
    <w:rsid w:val="0058051C"/>
    <w:rsid w:val="005811C5"/>
    <w:rsid w:val="005853E2"/>
    <w:rsid w:val="00586F29"/>
    <w:rsid w:val="0059050E"/>
    <w:rsid w:val="00590BB1"/>
    <w:rsid w:val="00591194"/>
    <w:rsid w:val="00593A8B"/>
    <w:rsid w:val="0059621D"/>
    <w:rsid w:val="00596508"/>
    <w:rsid w:val="005977C5"/>
    <w:rsid w:val="00597AE7"/>
    <w:rsid w:val="005A4A09"/>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766F"/>
    <w:rsid w:val="005D1C97"/>
    <w:rsid w:val="005D2A7A"/>
    <w:rsid w:val="005D4F56"/>
    <w:rsid w:val="005D60DD"/>
    <w:rsid w:val="005E27B2"/>
    <w:rsid w:val="005E3B57"/>
    <w:rsid w:val="005E493A"/>
    <w:rsid w:val="005E4A43"/>
    <w:rsid w:val="005E5918"/>
    <w:rsid w:val="005E6AB2"/>
    <w:rsid w:val="005F2F9D"/>
    <w:rsid w:val="005F3EFF"/>
    <w:rsid w:val="005F3F3D"/>
    <w:rsid w:val="005F5A51"/>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94F"/>
    <w:rsid w:val="00676A33"/>
    <w:rsid w:val="006772B1"/>
    <w:rsid w:val="0068126E"/>
    <w:rsid w:val="00681F28"/>
    <w:rsid w:val="00685A22"/>
    <w:rsid w:val="00686137"/>
    <w:rsid w:val="00690F02"/>
    <w:rsid w:val="00695190"/>
    <w:rsid w:val="00696AD9"/>
    <w:rsid w:val="00697DF5"/>
    <w:rsid w:val="006A06F0"/>
    <w:rsid w:val="006A3DDA"/>
    <w:rsid w:val="006A4A25"/>
    <w:rsid w:val="006A6478"/>
    <w:rsid w:val="006A7983"/>
    <w:rsid w:val="006B10CC"/>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675"/>
    <w:rsid w:val="006F5BE0"/>
    <w:rsid w:val="006F5BE9"/>
    <w:rsid w:val="006F6DCD"/>
    <w:rsid w:val="006F7932"/>
    <w:rsid w:val="007016B6"/>
    <w:rsid w:val="007062E8"/>
    <w:rsid w:val="00706BD1"/>
    <w:rsid w:val="00707BDE"/>
    <w:rsid w:val="0071515D"/>
    <w:rsid w:val="00717EB4"/>
    <w:rsid w:val="00720339"/>
    <w:rsid w:val="00720EE3"/>
    <w:rsid w:val="007225EE"/>
    <w:rsid w:val="00724C5B"/>
    <w:rsid w:val="0073082C"/>
    <w:rsid w:val="00730E7D"/>
    <w:rsid w:val="00735961"/>
    <w:rsid w:val="007378BB"/>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0594"/>
    <w:rsid w:val="007C5216"/>
    <w:rsid w:val="007C6057"/>
    <w:rsid w:val="007C6FAD"/>
    <w:rsid w:val="007D01C5"/>
    <w:rsid w:val="007D18DE"/>
    <w:rsid w:val="007D63DC"/>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225D"/>
    <w:rsid w:val="008648C8"/>
    <w:rsid w:val="008651AB"/>
    <w:rsid w:val="0086550D"/>
    <w:rsid w:val="00865D52"/>
    <w:rsid w:val="00865EEB"/>
    <w:rsid w:val="008718C1"/>
    <w:rsid w:val="00871CFB"/>
    <w:rsid w:val="00873E85"/>
    <w:rsid w:val="008745EF"/>
    <w:rsid w:val="008842F7"/>
    <w:rsid w:val="008846CA"/>
    <w:rsid w:val="0089392D"/>
    <w:rsid w:val="008953BA"/>
    <w:rsid w:val="00897028"/>
    <w:rsid w:val="008A0ABF"/>
    <w:rsid w:val="008A0ACF"/>
    <w:rsid w:val="008A2590"/>
    <w:rsid w:val="008A441D"/>
    <w:rsid w:val="008A6695"/>
    <w:rsid w:val="008A6F38"/>
    <w:rsid w:val="008B0700"/>
    <w:rsid w:val="008B1640"/>
    <w:rsid w:val="008B3469"/>
    <w:rsid w:val="008B45D7"/>
    <w:rsid w:val="008B5E82"/>
    <w:rsid w:val="008B6139"/>
    <w:rsid w:val="008C0577"/>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0C40"/>
    <w:rsid w:val="008F1080"/>
    <w:rsid w:val="008F1AE7"/>
    <w:rsid w:val="008F55F2"/>
    <w:rsid w:val="008F7E85"/>
    <w:rsid w:val="0090084B"/>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50BD"/>
    <w:rsid w:val="00927499"/>
    <w:rsid w:val="00933EC6"/>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97E12"/>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6831"/>
    <w:rsid w:val="009F76F7"/>
    <w:rsid w:val="009F7CA8"/>
    <w:rsid w:val="00A024E0"/>
    <w:rsid w:val="00A03E49"/>
    <w:rsid w:val="00A04472"/>
    <w:rsid w:val="00A05DFD"/>
    <w:rsid w:val="00A101A2"/>
    <w:rsid w:val="00A10DCC"/>
    <w:rsid w:val="00A115D5"/>
    <w:rsid w:val="00A1191F"/>
    <w:rsid w:val="00A12BDB"/>
    <w:rsid w:val="00A12DF6"/>
    <w:rsid w:val="00A14B6A"/>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1EAA"/>
    <w:rsid w:val="00A345AD"/>
    <w:rsid w:val="00A345B5"/>
    <w:rsid w:val="00A35FDD"/>
    <w:rsid w:val="00A408C2"/>
    <w:rsid w:val="00A42FD1"/>
    <w:rsid w:val="00A50A4D"/>
    <w:rsid w:val="00A56978"/>
    <w:rsid w:val="00A605A1"/>
    <w:rsid w:val="00A61F32"/>
    <w:rsid w:val="00A66546"/>
    <w:rsid w:val="00A668B5"/>
    <w:rsid w:val="00A71000"/>
    <w:rsid w:val="00A7137F"/>
    <w:rsid w:val="00A72B95"/>
    <w:rsid w:val="00A733A7"/>
    <w:rsid w:val="00A74919"/>
    <w:rsid w:val="00A76EFA"/>
    <w:rsid w:val="00A77AA3"/>
    <w:rsid w:val="00A80202"/>
    <w:rsid w:val="00A80916"/>
    <w:rsid w:val="00A82A14"/>
    <w:rsid w:val="00A82A53"/>
    <w:rsid w:val="00A83F59"/>
    <w:rsid w:val="00A83F92"/>
    <w:rsid w:val="00A8447E"/>
    <w:rsid w:val="00A84512"/>
    <w:rsid w:val="00A84834"/>
    <w:rsid w:val="00A93FAF"/>
    <w:rsid w:val="00A95A30"/>
    <w:rsid w:val="00A9633B"/>
    <w:rsid w:val="00A97DF3"/>
    <w:rsid w:val="00AA18E2"/>
    <w:rsid w:val="00AA23F8"/>
    <w:rsid w:val="00AA6885"/>
    <w:rsid w:val="00AA6C93"/>
    <w:rsid w:val="00AB1E19"/>
    <w:rsid w:val="00AB3C0A"/>
    <w:rsid w:val="00AB5A41"/>
    <w:rsid w:val="00AB6D7A"/>
    <w:rsid w:val="00AB7A45"/>
    <w:rsid w:val="00AB7C99"/>
    <w:rsid w:val="00AC24B8"/>
    <w:rsid w:val="00AC29B8"/>
    <w:rsid w:val="00AC3281"/>
    <w:rsid w:val="00AD1F28"/>
    <w:rsid w:val="00AD2474"/>
    <w:rsid w:val="00AD3D30"/>
    <w:rsid w:val="00AD4133"/>
    <w:rsid w:val="00AD5501"/>
    <w:rsid w:val="00AD6A0C"/>
    <w:rsid w:val="00AE01D2"/>
    <w:rsid w:val="00AE73A8"/>
    <w:rsid w:val="00AF2E2A"/>
    <w:rsid w:val="00AF3D65"/>
    <w:rsid w:val="00AF497D"/>
    <w:rsid w:val="00B00C53"/>
    <w:rsid w:val="00B01F54"/>
    <w:rsid w:val="00B0343F"/>
    <w:rsid w:val="00B05BA2"/>
    <w:rsid w:val="00B0672A"/>
    <w:rsid w:val="00B07ED3"/>
    <w:rsid w:val="00B1023C"/>
    <w:rsid w:val="00B10B92"/>
    <w:rsid w:val="00B11666"/>
    <w:rsid w:val="00B12491"/>
    <w:rsid w:val="00B12826"/>
    <w:rsid w:val="00B16DB1"/>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578A4"/>
    <w:rsid w:val="00B61404"/>
    <w:rsid w:val="00B627CD"/>
    <w:rsid w:val="00B64040"/>
    <w:rsid w:val="00B6533F"/>
    <w:rsid w:val="00B66A3D"/>
    <w:rsid w:val="00B7005B"/>
    <w:rsid w:val="00B7359F"/>
    <w:rsid w:val="00B73C90"/>
    <w:rsid w:val="00B76FE1"/>
    <w:rsid w:val="00B771CA"/>
    <w:rsid w:val="00B7767F"/>
    <w:rsid w:val="00B80BCA"/>
    <w:rsid w:val="00B83B36"/>
    <w:rsid w:val="00B84B21"/>
    <w:rsid w:val="00B87117"/>
    <w:rsid w:val="00B92BC8"/>
    <w:rsid w:val="00B932FD"/>
    <w:rsid w:val="00B94824"/>
    <w:rsid w:val="00B9485C"/>
    <w:rsid w:val="00B9528B"/>
    <w:rsid w:val="00B95379"/>
    <w:rsid w:val="00B95CA4"/>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6389"/>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07B1"/>
    <w:rsid w:val="00C9187D"/>
    <w:rsid w:val="00C9193C"/>
    <w:rsid w:val="00C92843"/>
    <w:rsid w:val="00C931FD"/>
    <w:rsid w:val="00C966DC"/>
    <w:rsid w:val="00C97511"/>
    <w:rsid w:val="00CA0DD3"/>
    <w:rsid w:val="00CA3378"/>
    <w:rsid w:val="00CA4793"/>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534B7"/>
    <w:rsid w:val="00D54E55"/>
    <w:rsid w:val="00D55B91"/>
    <w:rsid w:val="00D56B14"/>
    <w:rsid w:val="00D57667"/>
    <w:rsid w:val="00D6063E"/>
    <w:rsid w:val="00D6366D"/>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94572"/>
    <w:rsid w:val="00DA0A5F"/>
    <w:rsid w:val="00DA0D85"/>
    <w:rsid w:val="00DA1751"/>
    <w:rsid w:val="00DA18D4"/>
    <w:rsid w:val="00DA276B"/>
    <w:rsid w:val="00DA4F9D"/>
    <w:rsid w:val="00DA6F8F"/>
    <w:rsid w:val="00DB106E"/>
    <w:rsid w:val="00DB16F9"/>
    <w:rsid w:val="00DB1F58"/>
    <w:rsid w:val="00DB1FA3"/>
    <w:rsid w:val="00DB2128"/>
    <w:rsid w:val="00DB3692"/>
    <w:rsid w:val="00DB5A5B"/>
    <w:rsid w:val="00DB7B8C"/>
    <w:rsid w:val="00DC0896"/>
    <w:rsid w:val="00DC2A8B"/>
    <w:rsid w:val="00DC567C"/>
    <w:rsid w:val="00DC589F"/>
    <w:rsid w:val="00DC5C40"/>
    <w:rsid w:val="00DC62CE"/>
    <w:rsid w:val="00DC62ED"/>
    <w:rsid w:val="00DC6474"/>
    <w:rsid w:val="00DC695A"/>
    <w:rsid w:val="00DC70EA"/>
    <w:rsid w:val="00DC762E"/>
    <w:rsid w:val="00DD1C00"/>
    <w:rsid w:val="00DD3A34"/>
    <w:rsid w:val="00DD49B9"/>
    <w:rsid w:val="00DD75FF"/>
    <w:rsid w:val="00DE1DCF"/>
    <w:rsid w:val="00DE3086"/>
    <w:rsid w:val="00DE651D"/>
    <w:rsid w:val="00DE6BF0"/>
    <w:rsid w:val="00DE7533"/>
    <w:rsid w:val="00DE7E55"/>
    <w:rsid w:val="00DF2530"/>
    <w:rsid w:val="00DF3ED8"/>
    <w:rsid w:val="00DF6B5E"/>
    <w:rsid w:val="00DF7534"/>
    <w:rsid w:val="00DF7849"/>
    <w:rsid w:val="00DF7910"/>
    <w:rsid w:val="00DF7FBE"/>
    <w:rsid w:val="00E011A1"/>
    <w:rsid w:val="00E011E9"/>
    <w:rsid w:val="00E02741"/>
    <w:rsid w:val="00E031C6"/>
    <w:rsid w:val="00E03A50"/>
    <w:rsid w:val="00E03A66"/>
    <w:rsid w:val="00E03F6D"/>
    <w:rsid w:val="00E131D3"/>
    <w:rsid w:val="00E20159"/>
    <w:rsid w:val="00E20406"/>
    <w:rsid w:val="00E20E1C"/>
    <w:rsid w:val="00E20E46"/>
    <w:rsid w:val="00E22543"/>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4237"/>
    <w:rsid w:val="00E44711"/>
    <w:rsid w:val="00E45631"/>
    <w:rsid w:val="00E5129C"/>
    <w:rsid w:val="00E627E5"/>
    <w:rsid w:val="00E6342C"/>
    <w:rsid w:val="00E649E5"/>
    <w:rsid w:val="00E64AB8"/>
    <w:rsid w:val="00E70FC6"/>
    <w:rsid w:val="00E7188F"/>
    <w:rsid w:val="00E749C2"/>
    <w:rsid w:val="00E75B9C"/>
    <w:rsid w:val="00E765E4"/>
    <w:rsid w:val="00E77A3C"/>
    <w:rsid w:val="00E82B3E"/>
    <w:rsid w:val="00E8330E"/>
    <w:rsid w:val="00E8759E"/>
    <w:rsid w:val="00E91D40"/>
    <w:rsid w:val="00E92735"/>
    <w:rsid w:val="00E92817"/>
    <w:rsid w:val="00E92EE1"/>
    <w:rsid w:val="00E930F2"/>
    <w:rsid w:val="00E94A02"/>
    <w:rsid w:val="00E94F5F"/>
    <w:rsid w:val="00EA2ABB"/>
    <w:rsid w:val="00EA450B"/>
    <w:rsid w:val="00EB13D6"/>
    <w:rsid w:val="00EB171B"/>
    <w:rsid w:val="00EB3D35"/>
    <w:rsid w:val="00EB3E5D"/>
    <w:rsid w:val="00EB5641"/>
    <w:rsid w:val="00EC5768"/>
    <w:rsid w:val="00ED4384"/>
    <w:rsid w:val="00ED464C"/>
    <w:rsid w:val="00ED7044"/>
    <w:rsid w:val="00EE043D"/>
    <w:rsid w:val="00EE26B6"/>
    <w:rsid w:val="00EE5CBD"/>
    <w:rsid w:val="00EE759C"/>
    <w:rsid w:val="00EF11F6"/>
    <w:rsid w:val="00EF2337"/>
    <w:rsid w:val="00EF26D4"/>
    <w:rsid w:val="00EF29E9"/>
    <w:rsid w:val="00EF300D"/>
    <w:rsid w:val="00EF3A2E"/>
    <w:rsid w:val="00EF4E7E"/>
    <w:rsid w:val="00EF4EDE"/>
    <w:rsid w:val="00EF7DFA"/>
    <w:rsid w:val="00F04226"/>
    <w:rsid w:val="00F05BBB"/>
    <w:rsid w:val="00F0695B"/>
    <w:rsid w:val="00F07D60"/>
    <w:rsid w:val="00F10B77"/>
    <w:rsid w:val="00F124A1"/>
    <w:rsid w:val="00F14116"/>
    <w:rsid w:val="00F147F2"/>
    <w:rsid w:val="00F149E8"/>
    <w:rsid w:val="00F24B72"/>
    <w:rsid w:val="00F250C9"/>
    <w:rsid w:val="00F31A9F"/>
    <w:rsid w:val="00F34B74"/>
    <w:rsid w:val="00F353E3"/>
    <w:rsid w:val="00F37427"/>
    <w:rsid w:val="00F40934"/>
    <w:rsid w:val="00F4200B"/>
    <w:rsid w:val="00F449D7"/>
    <w:rsid w:val="00F46A5A"/>
    <w:rsid w:val="00F513BE"/>
    <w:rsid w:val="00F5174A"/>
    <w:rsid w:val="00F53D09"/>
    <w:rsid w:val="00F53E09"/>
    <w:rsid w:val="00F606E2"/>
    <w:rsid w:val="00F63CB8"/>
    <w:rsid w:val="00F65FCA"/>
    <w:rsid w:val="00F73D2A"/>
    <w:rsid w:val="00F77D38"/>
    <w:rsid w:val="00F839D4"/>
    <w:rsid w:val="00F85279"/>
    <w:rsid w:val="00F85CAB"/>
    <w:rsid w:val="00F92DB0"/>
    <w:rsid w:val="00F9465D"/>
    <w:rsid w:val="00F954D5"/>
    <w:rsid w:val="00F955B7"/>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6096"/>
    <w:rsid w:val="00FD6A7A"/>
    <w:rsid w:val="00FD71B7"/>
    <w:rsid w:val="00FE05EC"/>
    <w:rsid w:val="00FE34C0"/>
    <w:rsid w:val="00FE47EF"/>
    <w:rsid w:val="00FE4A9C"/>
    <w:rsid w:val="00FE561E"/>
    <w:rsid w:val="00FE5C61"/>
    <w:rsid w:val="00FE5F86"/>
    <w:rsid w:val="00FE6588"/>
    <w:rsid w:val="00FE7282"/>
    <w:rsid w:val="00FF0D64"/>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86225D"/>
    <w:rPr>
      <w:rFonts w:ascii="Arial" w:hAnsi="Arial"/>
      <w:b/>
      <w:sz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link w:val="20"/>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1">
    <w:name w:val="Body Text Indent 2"/>
    <w:basedOn w:val="a"/>
    <w:link w:val="22"/>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3">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2">
    <w:name w:val="Основной текст с отступом 2 Знак"/>
    <w:basedOn w:val="a0"/>
    <w:link w:val="21"/>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 w:type="character" w:customStyle="1" w:styleId="20">
    <w:name w:val="Заголовок 2 Знак"/>
    <w:basedOn w:val="a0"/>
    <w:link w:val="2"/>
    <w:rsid w:val="0086225D"/>
    <w:rPr>
      <w:rFonts w:ascii="Arial" w:hAnsi="Arial"/>
      <w:b/>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20565788">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D515B-54D1-4DAB-94BB-B642330AB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25</Pages>
  <Words>9469</Words>
  <Characters>53975</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Новикова Наталья Сергеевна</cp:lastModifiedBy>
  <cp:revision>30</cp:revision>
  <cp:lastPrinted>2019-05-22T07:48:00Z</cp:lastPrinted>
  <dcterms:created xsi:type="dcterms:W3CDTF">2021-02-16T08:39:00Z</dcterms:created>
  <dcterms:modified xsi:type="dcterms:W3CDTF">2021-10-26T07:28:00Z</dcterms:modified>
</cp:coreProperties>
</file>