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DC31E7">
      <w:pPr>
        <w:tabs>
          <w:tab w:val="left" w:pos="3969"/>
          <w:tab w:val="left" w:pos="5954"/>
        </w:tabs>
        <w:spacing w:before="120" w:after="24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E96812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22599D" w:rsidRDefault="00C52299" w:rsidP="00C52299">
      <w:pPr>
        <w:pStyle w:val="21"/>
        <w:spacing w:line="350" w:lineRule="exact"/>
        <w:ind w:right="0"/>
      </w:pPr>
      <w:r w:rsidRPr="0022599D">
        <w:t xml:space="preserve">В </w:t>
      </w:r>
      <w:r>
        <w:t>январе</w:t>
      </w:r>
      <w:r w:rsidR="00864ED0">
        <w:t>-</w:t>
      </w:r>
      <w:r w:rsidR="00E24353">
        <w:t>августе</w:t>
      </w:r>
      <w:r>
        <w:t xml:space="preserve"> 202</w:t>
      </w:r>
      <w:r w:rsidR="005C5792">
        <w:t>1</w:t>
      </w:r>
      <w:r>
        <w:t> г.</w:t>
      </w:r>
      <w:r w:rsidRPr="0022599D">
        <w:t xml:space="preserve"> общий объем денежных доходов населения составил </w:t>
      </w:r>
      <w:r w:rsidR="00E24353">
        <w:t>66,2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864ED0">
        <w:t>-</w:t>
      </w:r>
      <w:r w:rsidR="00E24353">
        <w:t>августом</w:t>
      </w:r>
      <w:r>
        <w:t xml:space="preserve"> 20</w:t>
      </w:r>
      <w:r w:rsidR="005C5792">
        <w:t>2</w:t>
      </w:r>
      <w:r w:rsidR="00E24353">
        <w:t>0 </w:t>
      </w:r>
      <w:r>
        <w:t>г.</w:t>
      </w:r>
      <w:r w:rsidRPr="0022599D">
        <w:t xml:space="preserve"> увеличился на </w:t>
      </w:r>
      <w:r w:rsidR="00032650">
        <w:t>1</w:t>
      </w:r>
      <w:r w:rsidR="005C5792">
        <w:t>2,</w:t>
      </w:r>
      <w:r w:rsidR="00E24353">
        <w:t>5</w:t>
      </w:r>
      <w:r>
        <w:t xml:space="preserve">% </w:t>
      </w:r>
      <w:r w:rsidRPr="0022599D">
        <w:t xml:space="preserve">при росте потребительских цен на товары и услуги за этот период на </w:t>
      </w:r>
      <w:r w:rsidR="00854A2A">
        <w:t>9</w:t>
      </w:r>
      <w:r w:rsidRPr="0022599D">
        <w:t>%.</w:t>
      </w:r>
    </w:p>
    <w:p w:rsidR="00C52299" w:rsidRPr="0022599D" w:rsidRDefault="00C52299" w:rsidP="005C5792">
      <w:pPr>
        <w:pStyle w:val="21"/>
        <w:spacing w:before="0" w:line="35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864ED0">
        <w:t>-</w:t>
      </w:r>
      <w:r w:rsidR="00E24353">
        <w:t>августе</w:t>
      </w:r>
      <w:r w:rsidR="00864ED0">
        <w:t xml:space="preserve"> </w:t>
      </w:r>
      <w:r>
        <w:t>20</w:t>
      </w:r>
      <w:r w:rsidR="00B2424A">
        <w:t>2</w:t>
      </w:r>
      <w:r w:rsidR="005C5792">
        <w:t>1</w:t>
      </w:r>
      <w:r>
        <w:rPr>
          <w:lang w:val="en-US"/>
        </w:rPr>
        <w:t> </w:t>
      </w:r>
      <w:r w:rsidRPr="0022599D">
        <w:t>г</w:t>
      </w:r>
      <w:r>
        <w:t xml:space="preserve">. составили </w:t>
      </w:r>
      <w:r w:rsidRPr="00BA1649">
        <w:rPr>
          <w:spacing w:val="-2"/>
        </w:rPr>
        <w:t>10</w:t>
      </w:r>
      <w:r w:rsidR="00E24353" w:rsidRPr="00BA1649">
        <w:rPr>
          <w:spacing w:val="-2"/>
        </w:rPr>
        <w:t>2,9</w:t>
      </w:r>
      <w:r w:rsidRPr="00BA1649">
        <w:rPr>
          <w:spacing w:val="-2"/>
        </w:rPr>
        <w:t>% к уровню января</w:t>
      </w:r>
      <w:r w:rsidR="00EB78C5" w:rsidRPr="00BA1649">
        <w:rPr>
          <w:spacing w:val="-2"/>
        </w:rPr>
        <w:t>-</w:t>
      </w:r>
      <w:r w:rsidR="00E24353" w:rsidRPr="00BA1649">
        <w:rPr>
          <w:spacing w:val="-2"/>
        </w:rPr>
        <w:t>августа</w:t>
      </w:r>
      <w:r w:rsidRPr="00BA1649">
        <w:rPr>
          <w:spacing w:val="-2"/>
        </w:rPr>
        <w:t xml:space="preserve"> 20</w:t>
      </w:r>
      <w:r w:rsidR="005C5792" w:rsidRPr="00BA1649">
        <w:rPr>
          <w:spacing w:val="-2"/>
        </w:rPr>
        <w:t>20</w:t>
      </w:r>
      <w:r w:rsidRPr="00BA1649">
        <w:rPr>
          <w:spacing w:val="-2"/>
        </w:rPr>
        <w:t xml:space="preserve"> г</w:t>
      </w:r>
      <w:r>
        <w:t>.</w:t>
      </w:r>
    </w:p>
    <w:p w:rsidR="00C52299" w:rsidRPr="005C0F0D" w:rsidRDefault="00C52299" w:rsidP="00E96812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C52299" w:rsidRDefault="00C52299" w:rsidP="00C52299">
      <w:pPr>
        <w:pStyle w:val="a6"/>
        <w:tabs>
          <w:tab w:val="clear" w:pos="4536"/>
          <w:tab w:val="clear" w:pos="9072"/>
          <w:tab w:val="left" w:pos="191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4E55CE" w:rsidRDefault="00C52299" w:rsidP="004E55CE">
      <w:pPr>
        <w:pStyle w:val="afb"/>
        <w:ind w:right="-50"/>
        <w:jc w:val="both"/>
        <w:sectPr w:rsidR="004E55CE" w:rsidSect="00697583">
          <w:headerReference w:type="even" r:id="rId9"/>
          <w:headerReference w:type="default" r:id="rId10"/>
          <w:footerReference w:type="even" r:id="rId11"/>
          <w:footerReference w:type="default" r:id="rId12"/>
          <w:footnotePr>
            <w:pos w:val="beneathText"/>
          </w:footnotePr>
          <w:type w:val="continuous"/>
          <w:pgSz w:w="11906" w:h="16838" w:code="9"/>
          <w:pgMar w:top="1701" w:right="1418" w:bottom="1418" w:left="1418" w:header="1247" w:footer="1134" w:gutter="0"/>
          <w:pgNumType w:start="156"/>
          <w:cols w:space="720"/>
          <w:docGrid w:linePitch="326"/>
        </w:sect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1ED0838C" wp14:editId="4053488F">
            <wp:extent cx="5932627" cy="2121408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C52299" w:rsidRPr="00FE3462" w:rsidRDefault="00C52299" w:rsidP="00F0019D">
      <w:pPr>
        <w:pStyle w:val="21"/>
        <w:spacing w:line="350" w:lineRule="exact"/>
        <w:ind w:right="0"/>
      </w:pPr>
      <w:r w:rsidRPr="00963B0C">
        <w:lastRenderedPageBreak/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7D7793">
        <w:t>-</w:t>
      </w:r>
      <w:r w:rsidR="00E24353">
        <w:t>августе</w:t>
      </w:r>
      <w:r>
        <w:t xml:space="preserve"> 20</w:t>
      </w:r>
      <w:r w:rsidR="00CF1AEB">
        <w:t>2</w:t>
      </w:r>
      <w:r w:rsidR="005C5792">
        <w:t>1</w:t>
      </w:r>
      <w:r>
        <w:t xml:space="preserve"> г.</w:t>
      </w:r>
      <w:r w:rsidR="00BA1649">
        <w:t>,</w:t>
      </w:r>
      <w:r w:rsidRPr="00963B0C">
        <w:t xml:space="preserve"> </w:t>
      </w:r>
      <w:r w:rsidR="00DB57A8">
        <w:t>как и в январе-августе 2020 г.</w:t>
      </w:r>
      <w:r w:rsidR="00BA1649">
        <w:t>,</w:t>
      </w:r>
      <w:r w:rsidR="00DB57A8">
        <w:t xml:space="preserve"> </w:t>
      </w:r>
      <w:r w:rsidRPr="00963B0C">
        <w:t xml:space="preserve">составил </w:t>
      </w:r>
      <w:r w:rsidRPr="00C36568">
        <w:t>87,</w:t>
      </w:r>
      <w:r w:rsidR="00A219AA" w:rsidRPr="00C36568">
        <w:t>8</w:t>
      </w:r>
      <w:r w:rsidRPr="00963B0C">
        <w:t>%.</w:t>
      </w:r>
    </w:p>
    <w:p w:rsidR="00C52299" w:rsidRPr="00144799" w:rsidRDefault="00C52299" w:rsidP="00C52299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E24353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E24353">
              <w:rPr>
                <w:sz w:val="22"/>
              </w:rPr>
              <w:t>август</w:t>
            </w:r>
            <w:r w:rsidR="0027091E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5C5792">
              <w:rPr>
                <w:sz w:val="22"/>
              </w:rPr>
              <w:t>1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E24353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E24353">
              <w:rPr>
                <w:sz w:val="22"/>
              </w:rPr>
              <w:t xml:space="preserve">август </w:t>
            </w:r>
            <w:r w:rsidRPr="00E618D2">
              <w:rPr>
                <w:sz w:val="22"/>
              </w:rPr>
              <w:t>20</w:t>
            </w:r>
            <w:r w:rsidR="005C5792">
              <w:rPr>
                <w:sz w:val="22"/>
              </w:rPr>
              <w:t>20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2A78A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2A78A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2A78A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2A78A7">
            <w:pPr>
              <w:tabs>
                <w:tab w:val="left" w:pos="1064"/>
              </w:tabs>
              <w:spacing w:before="40" w:after="40" w:line="20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5480">
            <w:pPr>
              <w:tabs>
                <w:tab w:val="left" w:pos="3969"/>
                <w:tab w:val="left" w:pos="5954"/>
              </w:tabs>
              <w:spacing w:before="60" w:after="6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36568" w:rsidP="00CB5480">
            <w:pPr>
              <w:spacing w:before="60" w:after="6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66 177,5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CB5480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27091E" w:rsidRDefault="00F0019D" w:rsidP="00CB5480">
            <w:pPr>
              <w:spacing w:before="60" w:after="60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58 826,0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CB5480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5480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CB548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CB548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5480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36568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43 185,2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36568" w:rsidP="00CB5480">
            <w:pPr>
              <w:tabs>
                <w:tab w:val="left" w:pos="614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424CD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0019D">
              <w:rPr>
                <w:sz w:val="22"/>
                <w:szCs w:val="22"/>
              </w:rPr>
              <w:t>8 147,1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E55CE" w:rsidP="00CB5480">
            <w:pPr>
              <w:tabs>
                <w:tab w:val="left" w:pos="614"/>
              </w:tabs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F0019D">
              <w:rPr>
                <w:sz w:val="22"/>
                <w:szCs w:val="22"/>
              </w:rPr>
              <w:t>9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5480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36568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5 104,6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36568" w:rsidP="00CB548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F0019D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424C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435</w:t>
            </w:r>
            <w:r w:rsidR="00B424C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CB548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E55CE">
              <w:rPr>
                <w:sz w:val="22"/>
                <w:szCs w:val="22"/>
              </w:rPr>
              <w:t>,</w:t>
            </w:r>
            <w:r w:rsidR="00F0019D">
              <w:rPr>
                <w:sz w:val="22"/>
                <w:szCs w:val="22"/>
              </w:rPr>
              <w:t>5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5480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36568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14 873,9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36568" w:rsidP="00CB548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B424CD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0019D">
              <w:rPr>
                <w:sz w:val="22"/>
                <w:szCs w:val="22"/>
              </w:rPr>
              <w:t>3 480,1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CB548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0019D">
              <w:rPr>
                <w:sz w:val="22"/>
                <w:szCs w:val="22"/>
              </w:rPr>
              <w:t>2,9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5480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36568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1 725,6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36568" w:rsidP="00CB548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5C5792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0019D">
              <w:rPr>
                <w:sz w:val="22"/>
                <w:szCs w:val="22"/>
              </w:rPr>
              <w:t> 610,1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CB548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F0019D">
              <w:rPr>
                <w:sz w:val="22"/>
                <w:szCs w:val="22"/>
              </w:rPr>
              <w:t>7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B5480">
            <w:pPr>
              <w:tabs>
                <w:tab w:val="left" w:pos="3969"/>
                <w:tab w:val="left" w:pos="5954"/>
              </w:tabs>
              <w:spacing w:before="60" w:after="6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C36568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1 288,2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C36568" w:rsidP="00CB548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F0019D" w:rsidP="00CB5480">
            <w:pPr>
              <w:spacing w:before="60" w:after="60" w:line="22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1 152,9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F0019D" w:rsidP="00CB5480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</w:tbl>
    <w:p w:rsidR="00D50887" w:rsidRDefault="00D50887" w:rsidP="007D7793">
      <w:pPr>
        <w:tabs>
          <w:tab w:val="left" w:pos="3969"/>
          <w:tab w:val="left" w:pos="5954"/>
        </w:tabs>
        <w:spacing w:line="20" w:lineRule="exact"/>
        <w:rPr>
          <w:sz w:val="2"/>
          <w:szCs w:val="2"/>
        </w:rPr>
      </w:pPr>
    </w:p>
    <w:p w:rsidR="002A78A7" w:rsidRDefault="002A78A7" w:rsidP="007D7793">
      <w:pPr>
        <w:tabs>
          <w:tab w:val="left" w:pos="3969"/>
          <w:tab w:val="left" w:pos="5954"/>
        </w:tabs>
        <w:spacing w:line="20" w:lineRule="exact"/>
        <w:rPr>
          <w:sz w:val="2"/>
          <w:szCs w:val="2"/>
        </w:rPr>
      </w:pPr>
    </w:p>
    <w:sectPr w:rsidR="002A78A7" w:rsidSect="00864ED0">
      <w:footnotePr>
        <w:pos w:val="beneathText"/>
      </w:footnotePr>
      <w:type w:val="continuous"/>
      <w:pgSz w:w="11906" w:h="16838" w:code="9"/>
      <w:pgMar w:top="1701" w:right="1418" w:bottom="1418" w:left="1418" w:header="1247" w:footer="78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55C" w:rsidRDefault="0002555C">
      <w:r>
        <w:separator/>
      </w:r>
    </w:p>
  </w:endnote>
  <w:endnote w:type="continuationSeparator" w:id="0">
    <w:p w:rsidR="0002555C" w:rsidRDefault="0002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9145"/>
      <w:docPartObj>
        <w:docPartGallery w:val="Page Numbers (Bottom of Page)"/>
        <w:docPartUnique/>
      </w:docPartObj>
    </w:sdtPr>
    <w:sdtEndPr/>
    <w:sdtContent>
      <w:p w:rsidR="00DB57A8" w:rsidRDefault="0065321E" w:rsidP="00164FB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7583">
          <w:rPr>
            <w:noProof/>
          </w:rPr>
          <w:t>156</w:t>
        </w:r>
        <w:r>
          <w:rPr>
            <w:noProof/>
          </w:rPr>
          <w:fldChar w:fldCharType="end"/>
        </w:r>
      </w:p>
    </w:sdtContent>
  </w:sdt>
  <w:p w:rsidR="00DB57A8" w:rsidRDefault="00DB57A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8415013"/>
      <w:docPartObj>
        <w:docPartGallery w:val="Page Numbers (Bottom of Page)"/>
        <w:docPartUnique/>
      </w:docPartObj>
    </w:sdtPr>
    <w:sdtEndPr/>
    <w:sdtContent>
      <w:p w:rsidR="00F5003B" w:rsidRDefault="00F5003B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000">
          <w:rPr>
            <w:noProof/>
          </w:rPr>
          <w:t>195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55C" w:rsidRDefault="0002555C">
      <w:r>
        <w:separator/>
      </w:r>
    </w:p>
  </w:footnote>
  <w:footnote w:type="continuationSeparator" w:id="0">
    <w:p w:rsidR="0002555C" w:rsidRDefault="000255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7A8" w:rsidRDefault="00DB57A8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7A8" w:rsidRDefault="00DB57A8" w:rsidP="00F5003B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55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650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8F6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2EF7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000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5A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4D4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0F8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1E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8A7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9C4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ABD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A5"/>
    <w:rsid w:val="004A1CE4"/>
    <w:rsid w:val="004A2368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5CE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6F4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792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BB6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21E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583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7E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3C20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591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777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793"/>
    <w:rsid w:val="007D7B34"/>
    <w:rsid w:val="007E0817"/>
    <w:rsid w:val="007E0A56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2A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4ED0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079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77493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5D1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421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914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725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C0F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774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22D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0C1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43E"/>
    <w:rsid w:val="00A17BF5"/>
    <w:rsid w:val="00A17D3F"/>
    <w:rsid w:val="00A17EED"/>
    <w:rsid w:val="00A2039C"/>
    <w:rsid w:val="00A20547"/>
    <w:rsid w:val="00A20816"/>
    <w:rsid w:val="00A21750"/>
    <w:rsid w:val="00A219AA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971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151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0DFC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24CD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49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0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89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568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6A2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480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0E13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87EEB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924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7A8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1E7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8E9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353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1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8C5"/>
    <w:rsid w:val="00EB7D20"/>
    <w:rsid w:val="00EB7DE0"/>
    <w:rsid w:val="00EC061D"/>
    <w:rsid w:val="00EC0918"/>
    <w:rsid w:val="00EC09B6"/>
    <w:rsid w:val="00EC0EDB"/>
    <w:rsid w:val="00EC17B1"/>
    <w:rsid w:val="00EC181E"/>
    <w:rsid w:val="00EC1832"/>
    <w:rsid w:val="00EC1E32"/>
    <w:rsid w:val="00EC1ED3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19D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551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3B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54C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201E-2"/>
          <c:w val="0.90971256776971599"/>
          <c:h val="0.67513321341297883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6315323717469526E-2"/>
                  <c:y val="4.6374860470027443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490608123517634E-4"/>
                  <c:y val="0.1245290863426555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1407042782227866E-3"/>
                  <c:y val="1.28956806045796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819142346215274E-3"/>
                  <c:y val="0.1293796384288170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410413970067575E-3"/>
                  <c:y val="1.178651159984313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6855939198604612E-7"/>
                  <c:y val="0.131651242948079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407042782227866E-3"/>
                  <c:y val="6.935016743596709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410413970067575E-3"/>
                  <c:y val="0.129352298096358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1.292160678191088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1418841939666866E-3"/>
                  <c:y val="0.1233935197755453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0567817595813848E-7"/>
                  <c:y val="8.0715260807916276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407042782227866E-3"/>
                  <c:y val="0.1293268433040696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9328705479039901E-3"/>
                  <c:y val="9.2598877726491145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6855939198604612E-7"/>
                  <c:y val="0.13048927881859596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7423756786569271E-7"/>
                  <c:y val="1.6408913325489487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2.1403671594388126E-3"/>
                  <c:y val="0.12563684119226481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1410413970067575E-3"/>
                  <c:y val="2.009750128216732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1410413970067575E-3"/>
                  <c:y val="0.1244758198328656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2.1398614812628541E-3"/>
                  <c:y val="1.524506365583612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0.12571839080459776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Лист1!$B$2:$B$21</c:f>
              <c:numCache>
                <c:formatCode>#,##0.0</c:formatCode>
                <c:ptCount val="20"/>
                <c:pt idx="0">
                  <c:v>107</c:v>
                </c:pt>
                <c:pt idx="1">
                  <c:v>107.3</c:v>
                </c:pt>
                <c:pt idx="2">
                  <c:v>107.3</c:v>
                </c:pt>
                <c:pt idx="3">
                  <c:v>105.8</c:v>
                </c:pt>
                <c:pt idx="4">
                  <c:v>105.5</c:v>
                </c:pt>
                <c:pt idx="5">
                  <c:v>105.4</c:v>
                </c:pt>
                <c:pt idx="6">
                  <c:v>105.3</c:v>
                </c:pt>
                <c:pt idx="7">
                  <c:v>105.4</c:v>
                </c:pt>
                <c:pt idx="8">
                  <c:v>105.1</c:v>
                </c:pt>
                <c:pt idx="9">
                  <c:v>104.8</c:v>
                </c:pt>
                <c:pt idx="10">
                  <c:v>104.7</c:v>
                </c:pt>
                <c:pt idx="11">
                  <c:v>104.7</c:v>
                </c:pt>
                <c:pt idx="12">
                  <c:v>103.9</c:v>
                </c:pt>
                <c:pt idx="13">
                  <c:v>103.2</c:v>
                </c:pt>
                <c:pt idx="14">
                  <c:v>102.8</c:v>
                </c:pt>
                <c:pt idx="15">
                  <c:v>103.4</c:v>
                </c:pt>
                <c:pt idx="16">
                  <c:v>103.5</c:v>
                </c:pt>
                <c:pt idx="17">
                  <c:v>103.4</c:v>
                </c:pt>
                <c:pt idx="18">
                  <c:v>103.1</c:v>
                </c:pt>
                <c:pt idx="19">
                  <c:v>102.9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1051520"/>
        <c:axId val="118217728"/>
      </c:lineChart>
      <c:catAx>
        <c:axId val="9105152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2020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2021 г.             </a:t>
                </a:r>
              </a:p>
            </c:rich>
          </c:tx>
          <c:layout>
            <c:manualLayout>
              <c:xMode val="edge"/>
              <c:yMode val="edge"/>
              <c:x val="0.32618770740179687"/>
              <c:y val="0.85962954792288915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18217728"/>
        <c:crossesAt val="100"/>
        <c:auto val="1"/>
        <c:lblAlgn val="ctr"/>
        <c:lblOffset val="100"/>
        <c:noMultiLvlLbl val="0"/>
      </c:catAx>
      <c:valAx>
        <c:axId val="118217728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91051520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993F6-6A0A-4CF4-B49B-7259C8102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1169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Новикова Наталья Сергеевна</cp:lastModifiedBy>
  <cp:revision>230</cp:revision>
  <cp:lastPrinted>2021-10-19T14:14:00Z</cp:lastPrinted>
  <dcterms:created xsi:type="dcterms:W3CDTF">2018-10-22T14:40:00Z</dcterms:created>
  <dcterms:modified xsi:type="dcterms:W3CDTF">2021-10-26T06:46:00Z</dcterms:modified>
</cp:coreProperties>
</file>