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387200">
      <w:pPr>
        <w:spacing w:before="20" w:after="1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240DA7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95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69"/>
        <w:gridCol w:w="924"/>
        <w:gridCol w:w="923"/>
        <w:gridCol w:w="1002"/>
        <w:gridCol w:w="920"/>
        <w:gridCol w:w="922"/>
        <w:gridCol w:w="1129"/>
      </w:tblGrid>
      <w:tr w:rsidR="00002E3E" w:rsidTr="00556CAB">
        <w:trPr>
          <w:cantSplit/>
          <w:trHeight w:val="478"/>
        </w:trPr>
        <w:tc>
          <w:tcPr>
            <w:tcW w:w="1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002E3E" w:rsidP="007719FD">
            <w:pPr>
              <w:spacing w:before="20" w:after="2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191" w:rsidRPr="001D7817" w:rsidRDefault="008577AB" w:rsidP="006B03BA">
            <w:pPr>
              <w:spacing w:before="20" w:after="40" w:line="18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8E7018">
              <w:rPr>
                <w:sz w:val="22"/>
              </w:rPr>
              <w:t>август</w:t>
            </w:r>
            <w:r w:rsidR="00CC0191">
              <w:rPr>
                <w:spacing w:val="-4"/>
                <w:sz w:val="22"/>
                <w:szCs w:val="22"/>
              </w:rPr>
              <w:br/>
              <w:t>202</w:t>
            </w:r>
            <w:r w:rsidR="006B03BA">
              <w:rPr>
                <w:spacing w:val="-4"/>
                <w:sz w:val="22"/>
                <w:szCs w:val="22"/>
              </w:rPr>
              <w:t>1</w:t>
            </w:r>
            <w:r w:rsidR="00CC0191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1D7817" w:rsidRDefault="008E7018" w:rsidP="006B03BA">
            <w:pPr>
              <w:spacing w:before="20" w:after="40" w:line="18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Август</w:t>
            </w:r>
            <w:r w:rsidR="00586E19">
              <w:rPr>
                <w:spacing w:val="-4"/>
                <w:sz w:val="22"/>
                <w:szCs w:val="22"/>
              </w:rPr>
              <w:br/>
              <w:t>202</w:t>
            </w:r>
            <w:r w:rsidR="006B03BA">
              <w:rPr>
                <w:spacing w:val="-4"/>
                <w:sz w:val="22"/>
                <w:szCs w:val="22"/>
              </w:rPr>
              <w:t>1</w:t>
            </w:r>
            <w:r w:rsidR="00586E19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8577AB" w:rsidP="006B03BA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8E7018">
              <w:rPr>
                <w:sz w:val="22"/>
              </w:rPr>
              <w:t>август</w:t>
            </w:r>
            <w:r w:rsidR="00CC0191">
              <w:rPr>
                <w:sz w:val="22"/>
              </w:rPr>
              <w:br/>
              <w:t>202</w:t>
            </w:r>
            <w:r w:rsidR="006B03BA">
              <w:rPr>
                <w:sz w:val="22"/>
              </w:rPr>
              <w:t>1</w:t>
            </w:r>
            <w:r w:rsidR="00CC0191">
              <w:rPr>
                <w:sz w:val="22"/>
              </w:rPr>
              <w:t> г.</w:t>
            </w:r>
            <w:r w:rsidR="00CC0191">
              <w:rPr>
                <w:spacing w:val="-4"/>
                <w:sz w:val="22"/>
                <w:szCs w:val="22"/>
              </w:rPr>
              <w:br/>
            </w:r>
            <w:proofErr w:type="gramStart"/>
            <w:r w:rsidR="00CC0191">
              <w:rPr>
                <w:spacing w:val="-4"/>
                <w:sz w:val="22"/>
                <w:szCs w:val="22"/>
              </w:rPr>
              <w:t>в</w:t>
            </w:r>
            <w:proofErr w:type="gramEnd"/>
            <w:r w:rsidR="00CC0191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C0191">
              <w:rPr>
                <w:spacing w:val="-4"/>
                <w:sz w:val="22"/>
                <w:szCs w:val="22"/>
              </w:rPr>
              <w:t>к</w:t>
            </w:r>
            <w:proofErr w:type="gramEnd"/>
            <w:r w:rsidR="00CC0191">
              <w:rPr>
                <w:spacing w:val="-4"/>
                <w:sz w:val="22"/>
                <w:szCs w:val="22"/>
              </w:rPr>
              <w:t xml:space="preserve"> </w:t>
            </w:r>
            <w:r w:rsidR="00CC0191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8E7018">
              <w:rPr>
                <w:sz w:val="22"/>
              </w:rPr>
              <w:t>августу</w:t>
            </w:r>
            <w:r w:rsidR="00CC0191">
              <w:rPr>
                <w:spacing w:val="-4"/>
                <w:sz w:val="22"/>
                <w:szCs w:val="22"/>
              </w:rPr>
              <w:br/>
              <w:t>20</w:t>
            </w:r>
            <w:r w:rsidR="006B03BA">
              <w:rPr>
                <w:spacing w:val="-4"/>
                <w:sz w:val="22"/>
                <w:szCs w:val="22"/>
              </w:rPr>
              <w:t>20</w:t>
            </w:r>
            <w:r w:rsidR="00CC0191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8E7018" w:rsidP="006B03BA">
            <w:pPr>
              <w:spacing w:before="20" w:after="1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CC0191">
              <w:rPr>
                <w:sz w:val="22"/>
              </w:rPr>
              <w:t xml:space="preserve"> </w:t>
            </w:r>
            <w:r w:rsidR="00586E19">
              <w:rPr>
                <w:sz w:val="22"/>
              </w:rPr>
              <w:t>202</w:t>
            </w:r>
            <w:r w:rsidR="006B03BA">
              <w:rPr>
                <w:sz w:val="22"/>
              </w:rPr>
              <w:t>1</w:t>
            </w:r>
            <w:r w:rsidR="00586E19">
              <w:rPr>
                <w:sz w:val="22"/>
              </w:rPr>
              <w:t xml:space="preserve"> г. </w:t>
            </w:r>
            <w:r w:rsidR="00586E19">
              <w:rPr>
                <w:sz w:val="22"/>
              </w:rPr>
              <w:br/>
            </w:r>
            <w:proofErr w:type="gramStart"/>
            <w:r w:rsidR="00586E19">
              <w:rPr>
                <w:sz w:val="22"/>
              </w:rPr>
              <w:t>в</w:t>
            </w:r>
            <w:proofErr w:type="gramEnd"/>
            <w:r w:rsidR="00586E19">
              <w:rPr>
                <w:sz w:val="22"/>
              </w:rPr>
              <w:t xml:space="preserve"> % к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002E3E" w:rsidP="007719FD">
            <w:pPr>
              <w:spacing w:before="20" w:after="10" w:line="18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002E3E" w:rsidRDefault="00A6371E" w:rsidP="006B03BA">
            <w:pPr>
              <w:spacing w:before="20" w:after="10" w:line="18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8E7018">
              <w:rPr>
                <w:sz w:val="22"/>
              </w:rPr>
              <w:t>август</w:t>
            </w:r>
            <w:r w:rsidR="00F7159F">
              <w:rPr>
                <w:sz w:val="22"/>
              </w:rPr>
              <w:br/>
              <w:t>20</w:t>
            </w:r>
            <w:r w:rsidR="006B03BA">
              <w:rPr>
                <w:sz w:val="22"/>
              </w:rPr>
              <w:t>20</w:t>
            </w:r>
            <w:r w:rsidR="00F7159F">
              <w:rPr>
                <w:sz w:val="22"/>
              </w:rPr>
              <w:t xml:space="preserve"> г.</w:t>
            </w:r>
            <w:r w:rsidR="00F7159F">
              <w:rPr>
                <w:sz w:val="22"/>
              </w:rPr>
              <w:br/>
              <w:t xml:space="preserve">в % к </w:t>
            </w:r>
            <w:r w:rsidR="00F7159F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8E7018">
              <w:rPr>
                <w:sz w:val="22"/>
              </w:rPr>
              <w:t>августу</w:t>
            </w:r>
            <w:r w:rsidR="00F7159F">
              <w:rPr>
                <w:spacing w:val="-4"/>
                <w:sz w:val="22"/>
                <w:szCs w:val="22"/>
              </w:rPr>
              <w:br/>
              <w:t>201</w:t>
            </w:r>
            <w:r w:rsidR="006B03BA">
              <w:rPr>
                <w:spacing w:val="-4"/>
                <w:sz w:val="22"/>
                <w:szCs w:val="22"/>
              </w:rPr>
              <w:t>9</w:t>
            </w:r>
            <w:r w:rsidR="00F7159F" w:rsidRPr="00D45211">
              <w:rPr>
                <w:spacing w:val="-4"/>
                <w:sz w:val="22"/>
                <w:szCs w:val="22"/>
              </w:rPr>
              <w:t> г</w:t>
            </w:r>
            <w:r w:rsidR="00F7159F">
              <w:rPr>
                <w:spacing w:val="-4"/>
                <w:sz w:val="22"/>
                <w:szCs w:val="22"/>
              </w:rPr>
              <w:t>.</w:t>
            </w:r>
          </w:p>
        </w:tc>
      </w:tr>
      <w:tr w:rsidR="00586E19" w:rsidTr="00556CAB">
        <w:trPr>
          <w:cantSplit/>
          <w:trHeight w:val="352"/>
        </w:trPr>
        <w:tc>
          <w:tcPr>
            <w:tcW w:w="17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D339A4">
            <w:pPr>
              <w:spacing w:before="1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D339A4">
            <w:pPr>
              <w:spacing w:before="10" w:after="10" w:line="190" w:lineRule="exact"/>
              <w:jc w:val="center"/>
              <w:rPr>
                <w:sz w:val="22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D339A4">
            <w:pPr>
              <w:spacing w:before="10" w:after="10" w:line="190" w:lineRule="exact"/>
              <w:jc w:val="center"/>
              <w:rPr>
                <w:sz w:val="22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D339A4">
            <w:pPr>
              <w:spacing w:before="10" w:after="10" w:line="19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8E7018" w:rsidP="006B03BA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586E19" w:rsidRPr="00426D28">
              <w:rPr>
                <w:sz w:val="22"/>
              </w:rPr>
              <w:br/>
              <w:t>20</w:t>
            </w:r>
            <w:r w:rsidR="006B03BA">
              <w:rPr>
                <w:sz w:val="22"/>
              </w:rPr>
              <w:t>20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8577AB" w:rsidP="006B03BA">
            <w:pPr>
              <w:spacing w:before="10" w:after="1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8E7018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586E19" w:rsidRPr="00426D28">
              <w:rPr>
                <w:sz w:val="22"/>
              </w:rPr>
              <w:br/>
              <w:t>20</w:t>
            </w:r>
            <w:r w:rsidR="00586E19">
              <w:rPr>
                <w:sz w:val="22"/>
              </w:rPr>
              <w:t>2</w:t>
            </w:r>
            <w:r w:rsidR="006B03BA">
              <w:rPr>
                <w:sz w:val="22"/>
              </w:rPr>
              <w:t>1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D339A4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</w:tr>
      <w:tr w:rsidR="00D339A4" w:rsidTr="00556CAB">
        <w:trPr>
          <w:cantSplit/>
        </w:trPr>
        <w:tc>
          <w:tcPr>
            <w:tcW w:w="17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8436A9" w:rsidP="00556CAB">
            <w:pPr>
              <w:spacing w:before="20" w:after="3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</w:t>
            </w:r>
            <w:r w:rsidR="00D339A4">
              <w:rPr>
                <w:b/>
                <w:i/>
                <w:sz w:val="22"/>
                <w:szCs w:val="22"/>
              </w:rPr>
              <w:t>оходы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556CAB">
            <w:pPr>
              <w:spacing w:before="20" w:after="3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556CAB">
            <w:pPr>
              <w:spacing w:before="20" w:after="3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556CAB">
            <w:pPr>
              <w:spacing w:before="20" w:after="3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556CAB">
            <w:pPr>
              <w:spacing w:before="20" w:after="3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556CAB">
            <w:pPr>
              <w:spacing w:before="20" w:after="3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556CAB">
            <w:pPr>
              <w:tabs>
                <w:tab w:val="left" w:pos="832"/>
              </w:tabs>
              <w:spacing w:before="20" w:after="30" w:line="200" w:lineRule="exact"/>
              <w:ind w:right="170"/>
              <w:jc w:val="right"/>
              <w:rPr>
                <w:sz w:val="22"/>
              </w:rPr>
            </w:pPr>
          </w:p>
        </w:tc>
      </w:tr>
      <w:tr w:rsidR="00D339A4" w:rsidTr="00556CAB">
        <w:trPr>
          <w:cantSplit/>
        </w:trPr>
        <w:tc>
          <w:tcPr>
            <w:tcW w:w="17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556CAB">
            <w:pPr>
              <w:spacing w:before="20" w:after="30" w:line="20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556CAB">
            <w:pPr>
              <w:spacing w:before="20" w:after="3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556CAB">
            <w:pPr>
              <w:spacing w:before="20" w:after="3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556CAB" w:rsidP="00556CAB">
            <w:pPr>
              <w:spacing w:before="20" w:after="3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556CAB">
            <w:pPr>
              <w:spacing w:before="20" w:after="3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556CAB">
            <w:pPr>
              <w:spacing w:before="20" w:after="3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556CAB" w:rsidP="00556CAB">
            <w:pPr>
              <w:tabs>
                <w:tab w:val="left" w:pos="545"/>
              </w:tabs>
              <w:spacing w:before="20" w:after="3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</w:tr>
      <w:tr w:rsidR="00D339A4" w:rsidTr="001F74DB">
        <w:trPr>
          <w:cantSplit/>
        </w:trPr>
        <w:tc>
          <w:tcPr>
            <w:tcW w:w="17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556CAB">
            <w:pPr>
              <w:spacing w:before="20" w:after="3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556CAB">
            <w:pPr>
              <w:spacing w:before="20" w:after="3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556CAB">
            <w:pPr>
              <w:spacing w:before="20" w:after="3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556CAB">
            <w:pPr>
              <w:spacing w:before="20" w:after="3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556CAB">
            <w:pPr>
              <w:spacing w:before="20" w:after="3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556CAB">
            <w:pPr>
              <w:spacing w:before="20" w:after="3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556CAB">
            <w:pPr>
              <w:tabs>
                <w:tab w:val="left" w:pos="545"/>
              </w:tabs>
              <w:spacing w:before="20" w:after="30" w:line="200" w:lineRule="exact"/>
              <w:ind w:right="272"/>
              <w:jc w:val="right"/>
              <w:rPr>
                <w:sz w:val="22"/>
              </w:rPr>
            </w:pPr>
          </w:p>
        </w:tc>
      </w:tr>
      <w:tr w:rsidR="007462F8" w:rsidTr="001F74DB">
        <w:trPr>
          <w:cantSplit/>
        </w:trPr>
        <w:tc>
          <w:tcPr>
            <w:tcW w:w="17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E36F9A" w:rsidRDefault="007462F8" w:rsidP="00556CAB">
            <w:pPr>
              <w:spacing w:before="20" w:after="30" w:line="200" w:lineRule="exact"/>
              <w:ind w:left="57"/>
              <w:rPr>
                <w:bCs/>
                <w:sz w:val="22"/>
                <w:szCs w:val="22"/>
              </w:rPr>
            </w:pPr>
            <w:r w:rsidRPr="003002E9">
              <w:rPr>
                <w:bCs/>
                <w:sz w:val="22"/>
                <w:szCs w:val="22"/>
              </w:rPr>
              <w:t xml:space="preserve">Численность занятых </w:t>
            </w:r>
            <w:r w:rsidRPr="003002E9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E332B4" w:rsidRDefault="003002E9" w:rsidP="00556CAB">
            <w:pPr>
              <w:spacing w:before="20" w:after="3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4 282,9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E332B4" w:rsidRDefault="003002E9" w:rsidP="00556CAB">
            <w:pPr>
              <w:spacing w:before="20" w:after="3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4 271,7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E332B4" w:rsidRDefault="003002E9" w:rsidP="00556CAB">
            <w:pPr>
              <w:spacing w:before="20" w:after="3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Default="003002E9" w:rsidP="00556CAB">
            <w:pPr>
              <w:spacing w:before="20" w:after="3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Default="003002E9" w:rsidP="00556CAB">
            <w:pPr>
              <w:spacing w:before="20" w:after="3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100,01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Default="003002E9" w:rsidP="00556CAB">
            <w:pPr>
              <w:tabs>
                <w:tab w:val="left" w:pos="545"/>
              </w:tabs>
              <w:spacing w:before="20" w:after="3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</w:tr>
    </w:tbl>
    <w:p w:rsidR="00D339A4" w:rsidRPr="005837C2" w:rsidRDefault="00D339A4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6"/>
        <w:gridCol w:w="924"/>
        <w:gridCol w:w="925"/>
        <w:gridCol w:w="1003"/>
        <w:gridCol w:w="917"/>
        <w:gridCol w:w="925"/>
        <w:gridCol w:w="1132"/>
      </w:tblGrid>
      <w:tr w:rsidR="002167FC" w:rsidTr="00A15B0D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167FC" w:rsidRDefault="002167FC" w:rsidP="00556CAB">
            <w:pPr>
              <w:spacing w:before="40" w:after="30" w:line="18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CC0191" w:rsidP="00556CAB">
            <w:pPr>
              <w:spacing w:before="20" w:after="30" w:line="18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8E7018">
              <w:rPr>
                <w:spacing w:val="-4"/>
                <w:sz w:val="22"/>
                <w:szCs w:val="22"/>
              </w:rPr>
              <w:t>сентябрь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6B03BA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8E7018" w:rsidP="00556CAB">
            <w:pPr>
              <w:spacing w:before="20" w:after="30" w:line="18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Сентябрь</w:t>
            </w:r>
            <w:r w:rsidR="002167FC">
              <w:rPr>
                <w:spacing w:val="-4"/>
                <w:sz w:val="22"/>
                <w:szCs w:val="22"/>
              </w:rPr>
              <w:br/>
              <w:t>20</w:t>
            </w:r>
            <w:r w:rsidR="00CC39DF">
              <w:rPr>
                <w:spacing w:val="-4"/>
                <w:sz w:val="22"/>
                <w:szCs w:val="22"/>
              </w:rPr>
              <w:t>2</w:t>
            </w:r>
            <w:r w:rsidR="006B03BA">
              <w:rPr>
                <w:spacing w:val="-4"/>
                <w:sz w:val="22"/>
                <w:szCs w:val="22"/>
              </w:rPr>
              <w:t>1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0191" w:rsidRDefault="00CC0191" w:rsidP="00556CAB">
            <w:pPr>
              <w:spacing w:before="20" w:after="30" w:line="18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8E7018">
              <w:rPr>
                <w:sz w:val="22"/>
              </w:rPr>
              <w:t>сентябрь</w:t>
            </w:r>
            <w:r>
              <w:rPr>
                <w:sz w:val="22"/>
              </w:rPr>
              <w:br/>
              <w:t>202</w:t>
            </w:r>
            <w:r w:rsidR="006B03BA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8E7018">
              <w:rPr>
                <w:spacing w:val="-4"/>
                <w:sz w:val="22"/>
                <w:szCs w:val="22"/>
              </w:rPr>
              <w:t>сентябрю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6B03BA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8E7018" w:rsidP="00556CAB">
            <w:pPr>
              <w:spacing w:before="20" w:after="3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Сентябрь</w:t>
            </w:r>
            <w:r w:rsidR="002167FC">
              <w:rPr>
                <w:sz w:val="22"/>
              </w:rPr>
              <w:t xml:space="preserve"> 20</w:t>
            </w:r>
            <w:r w:rsidR="00CC39DF">
              <w:rPr>
                <w:sz w:val="22"/>
              </w:rPr>
              <w:t>2</w:t>
            </w:r>
            <w:r w:rsidR="006B03BA">
              <w:rPr>
                <w:sz w:val="22"/>
              </w:rPr>
              <w:t>1</w:t>
            </w:r>
            <w:r w:rsidR="002167FC">
              <w:rPr>
                <w:sz w:val="22"/>
              </w:rPr>
              <w:t xml:space="preserve"> г. </w:t>
            </w:r>
            <w:r w:rsidR="002167FC">
              <w:rPr>
                <w:sz w:val="22"/>
              </w:rPr>
              <w:br/>
            </w:r>
            <w:proofErr w:type="gramStart"/>
            <w:r w:rsidR="002167FC">
              <w:rPr>
                <w:sz w:val="22"/>
              </w:rPr>
              <w:t>в</w:t>
            </w:r>
            <w:proofErr w:type="gramEnd"/>
            <w:r w:rsidR="002167FC">
              <w:rPr>
                <w:sz w:val="22"/>
              </w:rPr>
              <w:t xml:space="preserve"> % к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Default="002167FC" w:rsidP="00556CAB">
            <w:pPr>
              <w:spacing w:before="20" w:after="30" w:line="18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167FC" w:rsidRDefault="004E0C19" w:rsidP="00556CAB">
            <w:pPr>
              <w:spacing w:before="20" w:after="3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8E7018">
              <w:rPr>
                <w:sz w:val="22"/>
              </w:rPr>
              <w:t>сентябрь</w:t>
            </w:r>
            <w:r w:rsidR="00B16218">
              <w:rPr>
                <w:sz w:val="22"/>
              </w:rPr>
              <w:br/>
            </w:r>
            <w:r w:rsidR="002167FC">
              <w:rPr>
                <w:sz w:val="22"/>
              </w:rPr>
              <w:t>20</w:t>
            </w:r>
            <w:r w:rsidR="006B03BA">
              <w:rPr>
                <w:sz w:val="22"/>
              </w:rPr>
              <w:t>20</w:t>
            </w:r>
            <w:r w:rsidR="002167FC">
              <w:rPr>
                <w:sz w:val="22"/>
              </w:rPr>
              <w:t xml:space="preserve"> г.</w:t>
            </w:r>
            <w:r w:rsidR="002167FC">
              <w:rPr>
                <w:sz w:val="22"/>
              </w:rPr>
              <w:br/>
              <w:t xml:space="preserve">в % к </w:t>
            </w:r>
            <w:r w:rsidR="002167FC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8E7018">
              <w:rPr>
                <w:spacing w:val="-4"/>
                <w:sz w:val="22"/>
                <w:szCs w:val="22"/>
              </w:rPr>
              <w:t>сентябрю</w:t>
            </w:r>
            <w:r w:rsidR="00B16218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201</w:t>
            </w:r>
            <w:r w:rsidR="006B03BA">
              <w:rPr>
                <w:spacing w:val="-4"/>
                <w:sz w:val="22"/>
                <w:szCs w:val="22"/>
              </w:rPr>
              <w:t>9</w:t>
            </w:r>
            <w:r w:rsidR="002167FC" w:rsidRPr="00D45211">
              <w:rPr>
                <w:spacing w:val="-4"/>
                <w:sz w:val="22"/>
                <w:szCs w:val="22"/>
              </w:rPr>
              <w:t> г</w:t>
            </w:r>
            <w:r w:rsidR="002167FC">
              <w:rPr>
                <w:spacing w:val="-4"/>
                <w:sz w:val="22"/>
                <w:szCs w:val="22"/>
              </w:rPr>
              <w:t>.</w:t>
            </w:r>
          </w:p>
        </w:tc>
      </w:tr>
      <w:tr w:rsidR="002167FC" w:rsidTr="00A15B0D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67FC" w:rsidRDefault="002167FC" w:rsidP="00556CAB">
            <w:pPr>
              <w:spacing w:before="10" w:after="30" w:line="200" w:lineRule="exact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556CAB">
            <w:pPr>
              <w:spacing w:before="10" w:after="30" w:line="200" w:lineRule="exact"/>
              <w:jc w:val="center"/>
              <w:rPr>
                <w:sz w:val="22"/>
              </w:rPr>
            </w:pPr>
          </w:p>
        </w:tc>
        <w:tc>
          <w:tcPr>
            <w:tcW w:w="50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556CAB">
            <w:pPr>
              <w:spacing w:before="10" w:after="30" w:line="200" w:lineRule="exact"/>
              <w:jc w:val="center"/>
              <w:rPr>
                <w:sz w:val="22"/>
              </w:rPr>
            </w:pPr>
          </w:p>
        </w:tc>
        <w:tc>
          <w:tcPr>
            <w:tcW w:w="55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556CAB">
            <w:pPr>
              <w:spacing w:before="10" w:after="30" w:line="200" w:lineRule="exact"/>
              <w:jc w:val="center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8E7018" w:rsidP="00556CAB">
            <w:pPr>
              <w:spacing w:before="10" w:after="3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2167FC" w:rsidRPr="00426D28">
              <w:rPr>
                <w:sz w:val="22"/>
              </w:rPr>
              <w:br/>
              <w:t>20</w:t>
            </w:r>
            <w:r w:rsidR="006B03BA">
              <w:rPr>
                <w:sz w:val="22"/>
              </w:rPr>
              <w:t>20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8E7018" w:rsidP="00556CAB">
            <w:pPr>
              <w:spacing w:before="10" w:after="3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2167FC" w:rsidRPr="00426D28">
              <w:rPr>
                <w:sz w:val="22"/>
              </w:rPr>
              <w:br/>
              <w:t>20</w:t>
            </w:r>
            <w:r w:rsidR="00CC39DF">
              <w:rPr>
                <w:sz w:val="22"/>
              </w:rPr>
              <w:t>2</w:t>
            </w:r>
            <w:r w:rsidR="006B03BA">
              <w:rPr>
                <w:sz w:val="22"/>
              </w:rPr>
              <w:t>1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167FC" w:rsidP="00556CAB">
            <w:pPr>
              <w:spacing w:before="10" w:after="3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7462F8" w:rsidRPr="00F64A43" w:rsidTr="00A15B0D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3002E9" w:rsidRDefault="007462F8" w:rsidP="00556CAB">
            <w:pPr>
              <w:spacing w:before="20" w:after="30" w:line="200" w:lineRule="exact"/>
              <w:ind w:left="57"/>
              <w:rPr>
                <w:sz w:val="22"/>
                <w:szCs w:val="22"/>
              </w:rPr>
            </w:pPr>
            <w:r w:rsidRPr="003002E9">
              <w:rPr>
                <w:sz w:val="22"/>
                <w:szCs w:val="22"/>
              </w:rPr>
              <w:t xml:space="preserve">Численность безработных </w:t>
            </w:r>
            <w:r w:rsidRPr="003002E9">
              <w:rPr>
                <w:sz w:val="22"/>
                <w:szCs w:val="22"/>
              </w:rPr>
              <w:br/>
              <w:t xml:space="preserve">(по методологии МОТ), </w:t>
            </w:r>
            <w:r w:rsidRPr="003002E9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F64A43" w:rsidRDefault="003002E9" w:rsidP="00556CAB">
            <w:pPr>
              <w:tabs>
                <w:tab w:val="left" w:pos="416"/>
                <w:tab w:val="left" w:pos="841"/>
              </w:tabs>
              <w:spacing w:before="20" w:after="30" w:line="200" w:lineRule="exact"/>
              <w:ind w:right="17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198,7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B16218" w:rsidRDefault="007462F8" w:rsidP="00556CAB">
            <w:pPr>
              <w:tabs>
                <w:tab w:val="left" w:pos="416"/>
                <w:tab w:val="left" w:pos="841"/>
              </w:tabs>
              <w:spacing w:before="20" w:after="30" w:line="200" w:lineRule="exact"/>
              <w:ind w:right="176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F64A43" w:rsidRDefault="003002E9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F64A43" w:rsidRDefault="007462F8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F64A43" w:rsidRDefault="007462F8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F64A43" w:rsidRDefault="003002E9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7462F8" w:rsidRPr="00F64A43" w:rsidTr="00A15B0D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3002E9" w:rsidRDefault="007462F8" w:rsidP="00556CAB">
            <w:pPr>
              <w:spacing w:before="20" w:after="30" w:line="200" w:lineRule="exact"/>
              <w:ind w:left="57"/>
              <w:rPr>
                <w:sz w:val="22"/>
                <w:szCs w:val="22"/>
              </w:rPr>
            </w:pPr>
            <w:r w:rsidRPr="003002E9">
              <w:rPr>
                <w:spacing w:val="-10"/>
                <w:sz w:val="22"/>
                <w:szCs w:val="22"/>
              </w:rPr>
              <w:t xml:space="preserve">Уровень </w:t>
            </w:r>
            <w:r w:rsidRPr="003002E9">
              <w:rPr>
                <w:spacing w:val="-6"/>
                <w:sz w:val="22"/>
                <w:szCs w:val="22"/>
              </w:rPr>
              <w:t>фактической</w:t>
            </w:r>
            <w:r w:rsidRPr="003002E9">
              <w:rPr>
                <w:spacing w:val="-10"/>
                <w:sz w:val="22"/>
                <w:szCs w:val="22"/>
              </w:rPr>
              <w:t xml:space="preserve"> </w:t>
            </w:r>
            <w:r w:rsidRPr="003002E9">
              <w:rPr>
                <w:sz w:val="22"/>
                <w:szCs w:val="22"/>
              </w:rPr>
              <w:t>безработицы</w:t>
            </w:r>
            <w:r w:rsidRPr="003002E9">
              <w:rPr>
                <w:spacing w:val="-10"/>
                <w:sz w:val="22"/>
                <w:szCs w:val="22"/>
              </w:rPr>
              <w:t xml:space="preserve"> </w:t>
            </w:r>
            <w:r w:rsidRPr="003002E9">
              <w:rPr>
                <w:sz w:val="22"/>
                <w:szCs w:val="22"/>
              </w:rPr>
              <w:t>(по методологии МОТ), %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F64A43" w:rsidRDefault="003002E9" w:rsidP="00556CAB">
            <w:pPr>
              <w:tabs>
                <w:tab w:val="left" w:pos="416"/>
                <w:tab w:val="left" w:pos="841"/>
              </w:tabs>
              <w:spacing w:before="20" w:after="30" w:line="200" w:lineRule="exact"/>
              <w:ind w:right="17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F64A43" w:rsidRDefault="007462F8" w:rsidP="00556CAB">
            <w:pPr>
              <w:tabs>
                <w:tab w:val="left" w:pos="416"/>
                <w:tab w:val="left" w:pos="841"/>
              </w:tabs>
              <w:spacing w:before="20" w:after="30" w:line="200" w:lineRule="exact"/>
              <w:ind w:right="176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F64A43" w:rsidRDefault="007462F8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F64A43" w:rsidRDefault="007462F8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F64A43" w:rsidRDefault="007462F8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462F8" w:rsidRPr="000E4129" w:rsidRDefault="003002E9" w:rsidP="001F74D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  <w:r w:rsidR="001F74DB">
              <w:rPr>
                <w:sz w:val="22"/>
                <w:szCs w:val="22"/>
                <w:vertAlign w:val="superscript"/>
              </w:rPr>
              <w:t>1</w:t>
            </w:r>
            <w:r w:rsidR="009052E8" w:rsidRPr="009052E8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7462F8" w:rsidTr="00A15B0D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62F8" w:rsidRPr="003002E9" w:rsidRDefault="007462F8" w:rsidP="00556CAB">
            <w:pPr>
              <w:spacing w:before="20" w:after="30" w:line="200" w:lineRule="exact"/>
              <w:ind w:left="57"/>
              <w:rPr>
                <w:bCs/>
                <w:sz w:val="22"/>
              </w:rPr>
            </w:pPr>
            <w:r w:rsidRPr="003002E9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3002E9">
              <w:rPr>
                <w:bCs/>
                <w:sz w:val="22"/>
              </w:rPr>
              <w:br/>
            </w:r>
            <w:r w:rsidRPr="003002E9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 w:rsidRPr="003002E9">
              <w:rPr>
                <w:bCs/>
                <w:spacing w:val="-6"/>
                <w:sz w:val="22"/>
              </w:rPr>
              <w:br/>
              <w:t>и соцзащиты)</w:t>
            </w:r>
            <w:r w:rsidRPr="003002E9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7462F8" w:rsidRDefault="003002E9" w:rsidP="00556CAB">
            <w:pPr>
              <w:tabs>
                <w:tab w:val="left" w:pos="416"/>
                <w:tab w:val="left" w:pos="841"/>
              </w:tabs>
              <w:spacing w:before="2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6,8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7462F8" w:rsidRDefault="007462F8" w:rsidP="00556CAB">
            <w:pPr>
              <w:tabs>
                <w:tab w:val="left" w:pos="416"/>
                <w:tab w:val="left" w:pos="841"/>
              </w:tabs>
              <w:spacing w:before="2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7462F8" w:rsidRDefault="007462F8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Default="003002E9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Default="003002E9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Pr="00694EB5" w:rsidRDefault="003002E9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81,4</w:t>
            </w:r>
          </w:p>
        </w:tc>
      </w:tr>
      <w:tr w:rsidR="007462F8" w:rsidTr="00A15B0D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7462F8" w:rsidRPr="003002E9" w:rsidRDefault="007462F8" w:rsidP="00556CAB">
            <w:pPr>
              <w:spacing w:before="20" w:after="30" w:line="200" w:lineRule="exact"/>
              <w:ind w:left="57"/>
              <w:rPr>
                <w:bCs/>
                <w:sz w:val="22"/>
              </w:rPr>
            </w:pPr>
            <w:r w:rsidRPr="003002E9">
              <w:rPr>
                <w:bCs/>
                <w:sz w:val="22"/>
              </w:rPr>
              <w:t xml:space="preserve">Уровень зарегистрированной безработицы </w:t>
            </w:r>
            <w:r w:rsidRPr="003002E9">
              <w:rPr>
                <w:bCs/>
                <w:spacing w:val="-8"/>
                <w:sz w:val="22"/>
              </w:rPr>
              <w:t>(</w:t>
            </w:r>
            <w:r w:rsidRPr="003002E9">
              <w:rPr>
                <w:bCs/>
                <w:spacing w:val="-4"/>
                <w:sz w:val="22"/>
              </w:rPr>
              <w:t>по данным Минтруда и соцзащиты</w:t>
            </w:r>
            <w:r w:rsidRPr="003002E9">
              <w:rPr>
                <w:bCs/>
                <w:spacing w:val="-8"/>
                <w:sz w:val="22"/>
              </w:rPr>
              <w:t>)</w:t>
            </w:r>
            <w:r w:rsidRPr="003002E9"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7462F8" w:rsidRDefault="003002E9" w:rsidP="00556CAB">
            <w:pPr>
              <w:tabs>
                <w:tab w:val="left" w:pos="416"/>
                <w:tab w:val="left" w:pos="841"/>
              </w:tabs>
              <w:spacing w:before="2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7462F8" w:rsidRDefault="007462F8" w:rsidP="00556CAB">
            <w:pPr>
              <w:tabs>
                <w:tab w:val="left" w:pos="416"/>
                <w:tab w:val="left" w:pos="841"/>
              </w:tabs>
              <w:spacing w:before="2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7462F8" w:rsidRDefault="007462F8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Default="007462F8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Default="007462F8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62F8" w:rsidRPr="003C7B0C" w:rsidRDefault="003002E9" w:rsidP="001F74D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0,2</w:t>
            </w:r>
            <w:r w:rsidR="001F74DB">
              <w:rPr>
                <w:sz w:val="22"/>
                <w:vertAlign w:val="superscript"/>
              </w:rPr>
              <w:t>1</w:t>
            </w:r>
            <w:r w:rsidR="007462F8">
              <w:rPr>
                <w:sz w:val="22"/>
                <w:vertAlign w:val="superscript"/>
              </w:rPr>
              <w:t>)</w:t>
            </w:r>
          </w:p>
        </w:tc>
      </w:tr>
      <w:tr w:rsidR="002167FC" w:rsidTr="00A15B0D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167FC" w:rsidRPr="00A15B0D" w:rsidRDefault="002167FC" w:rsidP="00556CAB">
            <w:pPr>
              <w:spacing w:before="20" w:after="30" w:line="200" w:lineRule="exact"/>
              <w:ind w:left="284"/>
              <w:rPr>
                <w:sz w:val="22"/>
              </w:rPr>
            </w:pPr>
            <w:r w:rsidRPr="00A15B0D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2167FC" w:rsidRDefault="002167FC" w:rsidP="00556CAB">
            <w:pPr>
              <w:tabs>
                <w:tab w:val="left" w:pos="416"/>
                <w:tab w:val="left" w:pos="841"/>
              </w:tabs>
              <w:spacing w:before="20" w:after="30" w:line="200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2167FC" w:rsidRDefault="002167FC" w:rsidP="00556CAB">
            <w:pPr>
              <w:tabs>
                <w:tab w:val="left" w:pos="416"/>
                <w:tab w:val="left" w:pos="841"/>
              </w:tabs>
              <w:spacing w:before="20" w:after="30" w:line="200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2167FC" w:rsidRDefault="002167FC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694EB5" w:rsidRDefault="002167FC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</w:rPr>
            </w:pPr>
          </w:p>
        </w:tc>
      </w:tr>
      <w:tr w:rsidR="00665B34" w:rsidTr="007641C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65B34" w:rsidRPr="007641CB" w:rsidRDefault="00665B34" w:rsidP="001F74DB">
            <w:pPr>
              <w:spacing w:before="20" w:after="30" w:line="200" w:lineRule="exact"/>
              <w:ind w:left="57"/>
              <w:rPr>
                <w:sz w:val="22"/>
              </w:rPr>
            </w:pPr>
            <w:r w:rsidRPr="007641CB"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proofErr w:type="gramStart"/>
            <w:r w:rsidR="001F74DB">
              <w:rPr>
                <w:bCs/>
                <w:sz w:val="22"/>
                <w:vertAlign w:val="superscript"/>
              </w:rPr>
              <w:t>2</w:t>
            </w:r>
            <w:proofErr w:type="gramEnd"/>
            <w:r w:rsidRPr="007641CB">
              <w:rPr>
                <w:bCs/>
                <w:sz w:val="22"/>
                <w:vertAlign w:val="superscript"/>
              </w:rPr>
              <w:t>)</w:t>
            </w:r>
            <w:r w:rsidRPr="007641CB">
              <w:t>,</w:t>
            </w:r>
            <w:r w:rsidRPr="007641CB">
              <w:rPr>
                <w:sz w:val="22"/>
              </w:rPr>
              <w:t xml:space="preserve"> руб.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Pr="007641CB" w:rsidRDefault="007641CB" w:rsidP="00556CAB">
            <w:pPr>
              <w:tabs>
                <w:tab w:val="left" w:pos="416"/>
                <w:tab w:val="left" w:pos="841"/>
              </w:tabs>
              <w:spacing w:before="20" w:after="30" w:line="200" w:lineRule="exact"/>
              <w:ind w:right="176"/>
              <w:jc w:val="right"/>
              <w:rPr>
                <w:sz w:val="22"/>
              </w:rPr>
            </w:pPr>
            <w:r w:rsidRPr="007641CB">
              <w:rPr>
                <w:sz w:val="22"/>
              </w:rPr>
              <w:t>1 399,7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Pr="007641CB" w:rsidRDefault="007641CB" w:rsidP="00556CAB">
            <w:pPr>
              <w:tabs>
                <w:tab w:val="left" w:pos="416"/>
                <w:tab w:val="left" w:pos="841"/>
              </w:tabs>
              <w:spacing w:before="20" w:after="30" w:line="200" w:lineRule="exact"/>
              <w:ind w:right="176"/>
              <w:jc w:val="right"/>
              <w:rPr>
                <w:sz w:val="22"/>
              </w:rPr>
            </w:pPr>
            <w:r w:rsidRPr="007641CB">
              <w:rPr>
                <w:sz w:val="22"/>
              </w:rPr>
              <w:t>1 442,7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665B34" w:rsidRPr="007641CB" w:rsidRDefault="007641CB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</w:rPr>
            </w:pPr>
            <w:r w:rsidRPr="007641CB">
              <w:rPr>
                <w:sz w:val="22"/>
              </w:rPr>
              <w:t>114,6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7641CB" w:rsidRDefault="007641CB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641CB">
              <w:rPr>
                <w:sz w:val="22"/>
                <w:szCs w:val="22"/>
              </w:rPr>
              <w:t>113,7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7641CB" w:rsidRDefault="007641CB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7641CB">
              <w:rPr>
                <w:sz w:val="22"/>
                <w:szCs w:val="22"/>
              </w:rPr>
              <w:t>98,6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7641CB" w:rsidRDefault="007641CB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</w:rPr>
            </w:pPr>
            <w:r w:rsidRPr="007641CB">
              <w:rPr>
                <w:sz w:val="22"/>
              </w:rPr>
              <w:t>113,6</w:t>
            </w:r>
          </w:p>
        </w:tc>
      </w:tr>
      <w:tr w:rsidR="00665B34" w:rsidTr="007641CB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665B34" w:rsidRPr="007641CB" w:rsidRDefault="00665B34" w:rsidP="001F74DB">
            <w:pPr>
              <w:spacing w:before="20" w:after="30" w:line="200" w:lineRule="exact"/>
              <w:ind w:left="57"/>
              <w:rPr>
                <w:bCs/>
                <w:spacing w:val="-6"/>
                <w:sz w:val="22"/>
              </w:rPr>
            </w:pPr>
            <w:r w:rsidRPr="007641CB">
              <w:rPr>
                <w:sz w:val="22"/>
              </w:rPr>
              <w:t>Реальная заработная плата</w:t>
            </w:r>
            <w:proofErr w:type="gramStart"/>
            <w:r w:rsidR="001F74DB">
              <w:rPr>
                <w:bCs/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  <w:r w:rsidRPr="007641CB">
              <w:rPr>
                <w:bCs/>
                <w:sz w:val="22"/>
                <w:szCs w:val="22"/>
                <w:vertAlign w:val="superscript"/>
              </w:rPr>
              <w:t xml:space="preserve">) 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Default="00665B34" w:rsidP="00556CAB">
            <w:pPr>
              <w:tabs>
                <w:tab w:val="left" w:pos="416"/>
                <w:tab w:val="left" w:pos="841"/>
              </w:tabs>
              <w:spacing w:before="2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665B34" w:rsidRDefault="00665B34" w:rsidP="00556CAB">
            <w:pPr>
              <w:tabs>
                <w:tab w:val="left" w:pos="416"/>
                <w:tab w:val="left" w:pos="841"/>
              </w:tabs>
              <w:spacing w:before="2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665B34" w:rsidRDefault="007641CB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7641CB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7641CB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7641CB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</w:tr>
      <w:tr w:rsidR="003B6CF0" w:rsidTr="00A15B0D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B6CF0" w:rsidRPr="00F40DB4" w:rsidRDefault="003B6CF0" w:rsidP="00556CAB">
            <w:pPr>
              <w:spacing w:before="20" w:after="30" w:line="200" w:lineRule="exact"/>
              <w:ind w:left="284"/>
              <w:rPr>
                <w:sz w:val="22"/>
              </w:rPr>
            </w:pPr>
            <w:r w:rsidRPr="00F40DB4"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3B6CF0" w:rsidRDefault="003B6CF0" w:rsidP="00556CAB">
            <w:pPr>
              <w:tabs>
                <w:tab w:val="left" w:pos="416"/>
                <w:tab w:val="left" w:pos="841"/>
              </w:tabs>
              <w:spacing w:before="20" w:after="30" w:line="200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3B6CF0" w:rsidRDefault="003B6CF0" w:rsidP="00556CAB">
            <w:pPr>
              <w:tabs>
                <w:tab w:val="left" w:pos="416"/>
                <w:tab w:val="left" w:pos="841"/>
              </w:tabs>
              <w:spacing w:before="20" w:after="30" w:line="200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3B6CF0" w:rsidRDefault="003B6CF0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</w:rPr>
            </w:pPr>
          </w:p>
        </w:tc>
      </w:tr>
      <w:tr w:rsidR="00BD57A1" w:rsidTr="00A15B0D">
        <w:trPr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BD57A1" w:rsidRPr="00C84254" w:rsidRDefault="00BD57A1" w:rsidP="00556CAB">
            <w:pPr>
              <w:spacing w:before="20" w:after="30" w:line="200" w:lineRule="exact"/>
              <w:ind w:left="57"/>
              <w:rPr>
                <w:sz w:val="22"/>
              </w:rPr>
            </w:pPr>
            <w:r w:rsidRPr="00C84254">
              <w:rPr>
                <w:bCs/>
                <w:sz w:val="22"/>
              </w:rPr>
              <w:t xml:space="preserve">Средний размер назначенных пенсий </w:t>
            </w:r>
            <w:r w:rsidRPr="00C84254">
              <w:rPr>
                <w:sz w:val="22"/>
              </w:rPr>
              <w:t>(на конец периода), руб.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BD57A1" w:rsidRPr="008977C9" w:rsidRDefault="00BD57A1" w:rsidP="00556CAB">
            <w:pPr>
              <w:tabs>
                <w:tab w:val="left" w:pos="416"/>
                <w:tab w:val="left" w:pos="841"/>
              </w:tabs>
              <w:spacing w:before="20" w:after="30" w:line="200" w:lineRule="exact"/>
              <w:ind w:right="176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right w:val="single" w:sz="4" w:space="0" w:color="auto"/>
            </w:tcBorders>
            <w:vAlign w:val="bottom"/>
          </w:tcPr>
          <w:p w:rsidR="00BD57A1" w:rsidRPr="00C84254" w:rsidRDefault="00C84254" w:rsidP="00C84254">
            <w:pPr>
              <w:tabs>
                <w:tab w:val="left" w:pos="416"/>
                <w:tab w:val="left" w:pos="841"/>
              </w:tabs>
              <w:spacing w:before="20" w:after="30" w:line="20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515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9</w:t>
            </w:r>
          </w:p>
        </w:tc>
        <w:tc>
          <w:tcPr>
            <w:tcW w:w="552" w:type="pct"/>
            <w:tcBorders>
              <w:right w:val="single" w:sz="4" w:space="0" w:color="auto"/>
            </w:tcBorders>
            <w:vAlign w:val="bottom"/>
          </w:tcPr>
          <w:p w:rsidR="00BD57A1" w:rsidRPr="008977C9" w:rsidRDefault="00BD57A1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</w:rPr>
            </w:pPr>
            <w:r w:rsidRPr="002F4B81">
              <w:rPr>
                <w:sz w:val="22"/>
              </w:rPr>
              <w:t>х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C84254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5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C84254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C84254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</w:tr>
      <w:tr w:rsidR="00BD57A1" w:rsidTr="00A15B0D">
        <w:trPr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BD57A1" w:rsidRPr="00C84254" w:rsidRDefault="00BD57A1" w:rsidP="00556CAB">
            <w:pPr>
              <w:spacing w:before="20" w:after="30" w:line="200" w:lineRule="exact"/>
              <w:ind w:left="57"/>
              <w:rPr>
                <w:bCs/>
                <w:sz w:val="22"/>
              </w:rPr>
            </w:pPr>
            <w:r w:rsidRPr="00C84254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50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BD57A1" w:rsidP="00556CAB">
            <w:pPr>
              <w:tabs>
                <w:tab w:val="left" w:pos="416"/>
                <w:tab w:val="left" w:pos="841"/>
              </w:tabs>
              <w:spacing w:before="20" w:after="30" w:line="200" w:lineRule="exact"/>
              <w:ind w:right="176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0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BD57A1" w:rsidP="00556CAB">
            <w:pPr>
              <w:tabs>
                <w:tab w:val="left" w:pos="416"/>
                <w:tab w:val="left" w:pos="841"/>
              </w:tabs>
              <w:spacing w:before="20" w:after="30" w:line="200" w:lineRule="exact"/>
              <w:ind w:right="176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52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BD57A1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C84254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C84254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D57A1" w:rsidRPr="008977C9" w:rsidRDefault="00C84254" w:rsidP="00556CAB">
            <w:pPr>
              <w:tabs>
                <w:tab w:val="left" w:pos="416"/>
                <w:tab w:val="left" w:pos="558"/>
              </w:tabs>
              <w:spacing w:before="2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</w:tr>
    </w:tbl>
    <w:p w:rsidR="00307E7D" w:rsidRPr="00C6666F" w:rsidRDefault="00307E7D" w:rsidP="00D93442">
      <w:pPr>
        <w:pStyle w:val="a5"/>
        <w:spacing w:after="60"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1F74DB" w:rsidRDefault="001F74DB" w:rsidP="00556CAB">
      <w:pPr>
        <w:pStyle w:val="a5"/>
        <w:widowControl w:val="0"/>
        <w:spacing w:line="186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F471A5">
        <w:rPr>
          <w:vertAlign w:val="superscript"/>
          <w:lang w:val="ru-RU"/>
        </w:rPr>
        <w:t xml:space="preserve">) </w:t>
      </w:r>
      <w:r w:rsidR="009052E8">
        <w:rPr>
          <w:lang w:val="ru-RU"/>
        </w:rPr>
        <w:t xml:space="preserve">Январь-сентябрь </w:t>
      </w:r>
      <w:r w:rsidR="00F471A5" w:rsidRPr="00A05EF1">
        <w:rPr>
          <w:lang w:val="ru-RU"/>
        </w:rPr>
        <w:t>20</w:t>
      </w:r>
      <w:r w:rsidR="006B03BA">
        <w:rPr>
          <w:lang w:val="ru-RU"/>
        </w:rPr>
        <w:t>20</w:t>
      </w:r>
      <w:r w:rsidR="00F471A5" w:rsidRPr="00A05EF1">
        <w:rPr>
          <w:lang w:val="ru-RU"/>
        </w:rPr>
        <w:t xml:space="preserve"> г.</w:t>
      </w:r>
    </w:p>
    <w:p w:rsidR="001F74DB" w:rsidRDefault="001F74DB" w:rsidP="001F74DB">
      <w:pPr>
        <w:pStyle w:val="a5"/>
        <w:widowControl w:val="0"/>
        <w:spacing w:line="186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>
        <w:rPr>
          <w:vertAlign w:val="superscript"/>
          <w:lang w:val="ru-RU"/>
        </w:rPr>
        <w:t>)</w:t>
      </w:r>
      <w:r w:rsidRPr="00630DC5">
        <w:rPr>
          <w:lang w:val="ru-RU"/>
        </w:rPr>
        <w:t xml:space="preserve"> Без </w:t>
      </w:r>
      <w:proofErr w:type="spellStart"/>
      <w:r w:rsidRPr="00630DC5">
        <w:rPr>
          <w:lang w:val="ru-RU"/>
        </w:rPr>
        <w:t>микроорганизаций</w:t>
      </w:r>
      <w:proofErr w:type="spellEnd"/>
      <w:r w:rsidRPr="00630DC5">
        <w:rPr>
          <w:lang w:val="ru-RU"/>
        </w:rPr>
        <w:t xml:space="preserve"> и малых организаций без ведомственной подчиненности.</w:t>
      </w:r>
    </w:p>
    <w:p w:rsidR="008E7018" w:rsidRPr="001F74DB" w:rsidRDefault="008E7018" w:rsidP="00556CAB">
      <w:pPr>
        <w:pStyle w:val="a5"/>
        <w:widowControl w:val="0"/>
        <w:spacing w:line="186" w:lineRule="exact"/>
        <w:ind w:firstLine="567"/>
        <w:jc w:val="both"/>
        <w:rPr>
          <w:lang w:val="ru-RU"/>
        </w:rPr>
      </w:pPr>
      <w:r w:rsidRPr="001F74DB">
        <w:rPr>
          <w:lang w:val="ru-RU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00"/>
        <w:gridCol w:w="979"/>
        <w:gridCol w:w="876"/>
        <w:gridCol w:w="898"/>
        <w:gridCol w:w="899"/>
        <w:gridCol w:w="803"/>
        <w:gridCol w:w="1130"/>
      </w:tblGrid>
      <w:tr w:rsidR="002316BE" w:rsidTr="00E251C6">
        <w:trPr>
          <w:cantSplit/>
          <w:trHeight w:val="478"/>
        </w:trPr>
        <w:tc>
          <w:tcPr>
            <w:tcW w:w="19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2A79AD">
            <w:pPr>
              <w:spacing w:before="24" w:after="30" w:line="182" w:lineRule="exact"/>
              <w:jc w:val="center"/>
              <w:rPr>
                <w:bCs/>
                <w:sz w:val="22"/>
              </w:rPr>
            </w:pP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C628C" w:rsidP="006B03BA">
            <w:pPr>
              <w:spacing w:before="24" w:after="30" w:line="182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F67BF0">
              <w:rPr>
                <w:spacing w:val="-4"/>
                <w:sz w:val="22"/>
                <w:szCs w:val="22"/>
              </w:rPr>
              <w:t>сентя</w:t>
            </w:r>
            <w:r w:rsidR="007258F4">
              <w:rPr>
                <w:spacing w:val="-4"/>
                <w:sz w:val="22"/>
                <w:szCs w:val="22"/>
              </w:rPr>
              <w:t>б</w:t>
            </w:r>
            <w:r w:rsidR="00F67BF0">
              <w:rPr>
                <w:spacing w:val="-4"/>
                <w:sz w:val="22"/>
                <w:szCs w:val="22"/>
              </w:rPr>
              <w:t>рь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2F1FF5">
              <w:rPr>
                <w:spacing w:val="-4"/>
                <w:sz w:val="22"/>
                <w:szCs w:val="22"/>
              </w:rPr>
              <w:t>202</w:t>
            </w:r>
            <w:r w:rsidR="006B03BA">
              <w:rPr>
                <w:spacing w:val="-4"/>
                <w:sz w:val="22"/>
                <w:szCs w:val="22"/>
              </w:rPr>
              <w:t>1</w:t>
            </w:r>
            <w:r w:rsidR="002F1FF5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F67BF0" w:rsidP="006B03BA">
            <w:pPr>
              <w:spacing w:before="24" w:after="30" w:line="182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Сентябрь</w:t>
            </w:r>
            <w:r w:rsidR="002F1FF5">
              <w:rPr>
                <w:spacing w:val="-4"/>
                <w:sz w:val="22"/>
                <w:szCs w:val="22"/>
              </w:rPr>
              <w:br/>
              <w:t>202</w:t>
            </w:r>
            <w:r w:rsidR="006B03BA">
              <w:rPr>
                <w:spacing w:val="-4"/>
                <w:sz w:val="22"/>
                <w:szCs w:val="22"/>
              </w:rPr>
              <w:t>1</w:t>
            </w:r>
            <w:r w:rsidR="002F1FF5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C628C" w:rsidP="006B03BA">
            <w:pPr>
              <w:spacing w:before="24" w:after="30" w:line="182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F67BF0">
              <w:rPr>
                <w:sz w:val="22"/>
              </w:rPr>
              <w:t>сентябрь</w:t>
            </w:r>
            <w:r>
              <w:rPr>
                <w:sz w:val="22"/>
              </w:rPr>
              <w:br/>
              <w:t>202</w:t>
            </w:r>
            <w:r w:rsidR="006B03BA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F67BF0">
              <w:rPr>
                <w:spacing w:val="-4"/>
                <w:sz w:val="22"/>
                <w:szCs w:val="22"/>
              </w:rPr>
              <w:t>сентябрю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6B03BA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817A0C" w:rsidRDefault="00F67BF0" w:rsidP="006B03BA">
            <w:pPr>
              <w:spacing w:before="24" w:after="30" w:line="182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Сентябрь</w:t>
            </w:r>
            <w:r>
              <w:rPr>
                <w:sz w:val="22"/>
              </w:rPr>
              <w:t xml:space="preserve"> </w:t>
            </w:r>
            <w:r w:rsidR="002F1FF5">
              <w:rPr>
                <w:sz w:val="22"/>
              </w:rPr>
              <w:t>202</w:t>
            </w:r>
            <w:r w:rsidR="006B03BA">
              <w:rPr>
                <w:sz w:val="22"/>
              </w:rPr>
              <w:t>1</w:t>
            </w:r>
            <w:r w:rsidR="002F1FF5">
              <w:rPr>
                <w:sz w:val="22"/>
              </w:rPr>
              <w:t xml:space="preserve"> г. </w:t>
            </w:r>
            <w:r w:rsidR="002F1FF5">
              <w:rPr>
                <w:sz w:val="22"/>
              </w:rPr>
              <w:br/>
            </w:r>
            <w:proofErr w:type="gramStart"/>
            <w:r w:rsidR="002F1FF5">
              <w:rPr>
                <w:sz w:val="22"/>
              </w:rPr>
              <w:t>в</w:t>
            </w:r>
            <w:proofErr w:type="gramEnd"/>
            <w:r w:rsidR="002F1FF5">
              <w:rPr>
                <w:sz w:val="22"/>
              </w:rPr>
              <w:t xml:space="preserve"> % к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316BE" w:rsidP="002A79AD">
            <w:pPr>
              <w:spacing w:before="24" w:after="30" w:line="182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316BE" w:rsidRDefault="002C628C" w:rsidP="006B03BA">
            <w:pPr>
              <w:spacing w:before="24" w:after="30" w:line="182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F67BF0">
              <w:rPr>
                <w:sz w:val="22"/>
              </w:rPr>
              <w:t>сентябрь</w:t>
            </w:r>
            <w:r>
              <w:rPr>
                <w:sz w:val="22"/>
              </w:rPr>
              <w:br/>
              <w:t>20</w:t>
            </w:r>
            <w:r w:rsidR="006B03BA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F67BF0">
              <w:rPr>
                <w:spacing w:val="-4"/>
                <w:sz w:val="22"/>
                <w:szCs w:val="22"/>
              </w:rPr>
              <w:t>сентябрю</w:t>
            </w:r>
            <w:r>
              <w:rPr>
                <w:spacing w:val="-4"/>
                <w:sz w:val="22"/>
                <w:szCs w:val="22"/>
              </w:rPr>
              <w:br/>
              <w:t>201</w:t>
            </w:r>
            <w:r w:rsidR="006B03BA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F1FF5" w:rsidTr="00556CAB">
        <w:trPr>
          <w:cantSplit/>
          <w:trHeight w:val="1053"/>
        </w:trPr>
        <w:tc>
          <w:tcPr>
            <w:tcW w:w="19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A79AD">
            <w:pPr>
              <w:spacing w:before="24" w:after="30" w:line="182" w:lineRule="exact"/>
              <w:jc w:val="center"/>
              <w:rPr>
                <w:bCs/>
                <w:sz w:val="22"/>
              </w:rPr>
            </w:pPr>
          </w:p>
        </w:tc>
        <w:tc>
          <w:tcPr>
            <w:tcW w:w="5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A79AD">
            <w:pPr>
              <w:spacing w:before="24" w:after="30" w:line="182" w:lineRule="exact"/>
              <w:jc w:val="center"/>
              <w:rPr>
                <w:sz w:val="22"/>
              </w:rPr>
            </w:pPr>
          </w:p>
        </w:tc>
        <w:tc>
          <w:tcPr>
            <w:tcW w:w="4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A79AD">
            <w:pPr>
              <w:spacing w:before="24" w:after="30" w:line="182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A79AD">
            <w:pPr>
              <w:spacing w:before="24" w:after="30" w:line="182" w:lineRule="exact"/>
              <w:jc w:val="center"/>
              <w:rPr>
                <w:sz w:val="22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F67BF0" w:rsidP="006B03BA">
            <w:pPr>
              <w:spacing w:before="24" w:after="30" w:line="182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2F1FF5" w:rsidRPr="00426D28">
              <w:rPr>
                <w:sz w:val="22"/>
              </w:rPr>
              <w:br/>
              <w:t>20</w:t>
            </w:r>
            <w:r w:rsidR="006B03BA">
              <w:rPr>
                <w:sz w:val="22"/>
              </w:rPr>
              <w:t>20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F67BF0" w:rsidP="006B03BA">
            <w:pPr>
              <w:spacing w:before="24" w:after="30" w:line="182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2F1FF5" w:rsidRPr="00426D28">
              <w:rPr>
                <w:sz w:val="22"/>
              </w:rPr>
              <w:br/>
              <w:t>20</w:t>
            </w:r>
            <w:r w:rsidR="002F1FF5">
              <w:rPr>
                <w:sz w:val="22"/>
              </w:rPr>
              <w:t>2</w:t>
            </w:r>
            <w:r w:rsidR="006B03BA">
              <w:rPr>
                <w:sz w:val="22"/>
              </w:rPr>
              <w:t>1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A79AD">
            <w:pPr>
              <w:spacing w:before="24" w:after="30" w:line="182" w:lineRule="exact"/>
              <w:jc w:val="center"/>
              <w:rPr>
                <w:sz w:val="22"/>
              </w:rPr>
            </w:pPr>
          </w:p>
        </w:tc>
      </w:tr>
      <w:tr w:rsidR="00D60ABB" w:rsidTr="00556CA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E82BDD" w:rsidRDefault="00D60ABB" w:rsidP="00DE7104">
            <w:pPr>
              <w:spacing w:before="20" w:after="12" w:line="190" w:lineRule="exact"/>
              <w:ind w:left="284"/>
              <w:rPr>
                <w:bCs/>
                <w:spacing w:val="-4"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DE7104">
            <w:pPr>
              <w:spacing w:before="20" w:after="12" w:line="190" w:lineRule="exact"/>
              <w:ind w:right="57"/>
              <w:jc w:val="right"/>
              <w:rPr>
                <w:spacing w:val="-8"/>
                <w:sz w:val="22"/>
              </w:rPr>
            </w:pP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DE7104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DE7104">
            <w:pPr>
              <w:spacing w:before="20" w:after="12" w:line="19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DE7104">
            <w:pPr>
              <w:spacing w:before="20" w:after="12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DE7104">
            <w:pPr>
              <w:spacing w:before="20" w:after="12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DE7104">
            <w:pPr>
              <w:spacing w:before="20" w:after="12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556CAB" w:rsidTr="00556CA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CAB" w:rsidRPr="00556CAB" w:rsidRDefault="00556CAB" w:rsidP="00DE7104">
            <w:pPr>
              <w:spacing w:before="20" w:after="12" w:line="190" w:lineRule="exact"/>
              <w:ind w:left="57"/>
              <w:rPr>
                <w:bCs/>
                <w:sz w:val="22"/>
                <w:szCs w:val="22"/>
              </w:rPr>
            </w:pPr>
            <w:r w:rsidRPr="00556CAB">
              <w:rPr>
                <w:bCs/>
                <w:sz w:val="22"/>
                <w:szCs w:val="22"/>
              </w:rPr>
              <w:t>Валовой внутренний продукт</w:t>
            </w:r>
            <w:r w:rsidRPr="00556CAB">
              <w:rPr>
                <w:sz w:val="22"/>
                <w:szCs w:val="22"/>
              </w:rPr>
              <w:t>, млн. 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CAB" w:rsidRPr="00E0617F" w:rsidRDefault="00556CAB" w:rsidP="00DE7104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125 951,9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CAB" w:rsidRPr="00823657" w:rsidRDefault="00556CAB" w:rsidP="00877173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CAB" w:rsidRPr="0018463E" w:rsidRDefault="00556CAB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CAB" w:rsidRPr="00823657" w:rsidRDefault="00556CAB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CAB" w:rsidRPr="00823657" w:rsidRDefault="00556CAB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CAB" w:rsidRPr="00823657" w:rsidRDefault="00556CAB" w:rsidP="00DE7104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556CAB" w:rsidTr="00556CA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CAB" w:rsidRPr="00556CAB" w:rsidRDefault="00556CAB" w:rsidP="00DE7104">
            <w:pPr>
              <w:spacing w:before="24" w:after="20" w:line="192" w:lineRule="exact"/>
              <w:ind w:left="57"/>
              <w:rPr>
                <w:bCs/>
                <w:sz w:val="22"/>
              </w:rPr>
            </w:pPr>
            <w:r w:rsidRPr="00556CAB">
              <w:rPr>
                <w:bCs/>
                <w:sz w:val="22"/>
              </w:rPr>
              <w:t xml:space="preserve">Производительность труда </w:t>
            </w:r>
            <w:r w:rsidRPr="00556CAB">
              <w:rPr>
                <w:bCs/>
                <w:sz w:val="22"/>
              </w:rPr>
              <w:br/>
              <w:t>по ВВП</w:t>
            </w:r>
            <w:proofErr w:type="gramStart"/>
            <w:r w:rsidRPr="00556CAB">
              <w:rPr>
                <w:bCs/>
                <w:sz w:val="22"/>
                <w:vertAlign w:val="superscript"/>
              </w:rPr>
              <w:t>1</w:t>
            </w:r>
            <w:proofErr w:type="gramEnd"/>
            <w:r w:rsidRPr="00556CAB">
              <w:rPr>
                <w:bCs/>
                <w:sz w:val="22"/>
                <w:vertAlign w:val="superscript"/>
              </w:rPr>
              <w:t>)</w:t>
            </w:r>
            <w:r w:rsidRPr="00556CAB">
              <w:rPr>
                <w:bCs/>
                <w:sz w:val="22"/>
              </w:rPr>
              <w:t>, 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CAB" w:rsidRPr="005F2230" w:rsidRDefault="00556CAB" w:rsidP="00DE7104">
            <w:pPr>
              <w:spacing w:before="24" w:after="20" w:line="19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25 666,1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CAB" w:rsidRPr="00C84E85" w:rsidRDefault="00556CAB" w:rsidP="00877173">
            <w:pPr>
              <w:spacing w:before="24" w:after="20" w:line="192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CAB" w:rsidRPr="00C84E85" w:rsidRDefault="00556CAB" w:rsidP="00877173">
            <w:pPr>
              <w:spacing w:before="24" w:after="2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CAB" w:rsidRPr="00C84E85" w:rsidRDefault="00556CAB" w:rsidP="00877173">
            <w:pPr>
              <w:spacing w:before="24" w:after="2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CAB" w:rsidRDefault="00556CAB" w:rsidP="00877173">
            <w:pPr>
              <w:spacing w:before="24" w:after="2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6CAB" w:rsidRPr="00CC060C" w:rsidRDefault="00556CAB" w:rsidP="00DE7104">
            <w:pPr>
              <w:spacing w:before="24" w:after="2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2316BE" w:rsidRPr="009269AE" w:rsidTr="00556CAB">
        <w:trPr>
          <w:cantSplit/>
          <w:trHeight w:val="505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56CAB" w:rsidRDefault="002316BE" w:rsidP="00DE7104">
            <w:pPr>
              <w:spacing w:before="24" w:after="20" w:line="192" w:lineRule="exact"/>
              <w:ind w:left="57"/>
              <w:rPr>
                <w:bCs/>
                <w:sz w:val="22"/>
              </w:rPr>
            </w:pPr>
            <w:r w:rsidRPr="00892FC3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892FC3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="00C742B1" w:rsidRPr="00892FC3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892FC3">
              <w:rPr>
                <w:bCs/>
                <w:sz w:val="22"/>
                <w:szCs w:val="22"/>
                <w:vertAlign w:val="superscript"/>
              </w:rPr>
              <w:t>)</w:t>
            </w:r>
            <w:r w:rsidRPr="00892FC3">
              <w:rPr>
                <w:bCs/>
                <w:sz w:val="22"/>
              </w:rPr>
              <w:t xml:space="preserve">, </w:t>
            </w:r>
            <w:r w:rsidRPr="00892FC3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892FC3" w:rsidRDefault="00892FC3" w:rsidP="00892FC3">
            <w:pPr>
              <w:spacing w:before="24" w:after="20" w:line="192" w:lineRule="exact"/>
              <w:ind w:right="5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99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9102BD" w:rsidRDefault="002316BE" w:rsidP="00877173">
            <w:pPr>
              <w:spacing w:before="24" w:after="20" w:line="192" w:lineRule="exact"/>
              <w:ind w:right="57"/>
              <w:jc w:val="right"/>
              <w:rPr>
                <w:sz w:val="22"/>
                <w:szCs w:val="22"/>
              </w:rPr>
            </w:pPr>
            <w:r w:rsidRPr="009102BD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9102BD" w:rsidRDefault="00087D55" w:rsidP="00877173">
            <w:pPr>
              <w:spacing w:before="24" w:after="20" w:line="192" w:lineRule="exact"/>
              <w:ind w:right="170"/>
              <w:jc w:val="right"/>
              <w:rPr>
                <w:sz w:val="22"/>
                <w:szCs w:val="22"/>
              </w:rPr>
            </w:pPr>
            <w:r w:rsidRPr="009102BD"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9102BD" w:rsidRDefault="002316BE" w:rsidP="00877173">
            <w:pPr>
              <w:spacing w:before="24" w:after="20" w:line="192" w:lineRule="exact"/>
              <w:ind w:right="170"/>
              <w:jc w:val="right"/>
              <w:rPr>
                <w:sz w:val="22"/>
                <w:szCs w:val="22"/>
              </w:rPr>
            </w:pPr>
            <w:r w:rsidRPr="009102BD"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2316BE" w:rsidP="00877173">
            <w:pPr>
              <w:spacing w:before="24" w:after="20" w:line="192" w:lineRule="exact"/>
              <w:ind w:right="170"/>
              <w:jc w:val="right"/>
              <w:rPr>
                <w:sz w:val="22"/>
                <w:szCs w:val="22"/>
              </w:rPr>
            </w:pPr>
            <w:r w:rsidRPr="009102BD"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892FC3" w:rsidRDefault="00892FC3" w:rsidP="00892FC3">
            <w:pPr>
              <w:spacing w:before="24" w:after="20" w:line="192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91</w:t>
            </w:r>
          </w:p>
        </w:tc>
      </w:tr>
      <w:tr w:rsidR="00DE7104" w:rsidTr="00556CA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104" w:rsidRPr="00556CAB" w:rsidRDefault="00DE7104" w:rsidP="00DE7104">
            <w:pPr>
              <w:spacing w:before="20" w:after="12" w:line="190" w:lineRule="exact"/>
              <w:ind w:left="57"/>
              <w:rPr>
                <w:sz w:val="22"/>
              </w:rPr>
            </w:pPr>
            <w:r w:rsidRPr="00556CAB">
              <w:rPr>
                <w:sz w:val="22"/>
              </w:rPr>
              <w:t xml:space="preserve">Продукция сельского хозяйства </w:t>
            </w:r>
            <w:r w:rsidRPr="00556CAB">
              <w:rPr>
                <w:sz w:val="22"/>
              </w:rPr>
              <w:br/>
              <w:t>(в хозяйствах всех категорий),</w:t>
            </w:r>
            <w:r w:rsidRPr="00556CAB">
              <w:rPr>
                <w:sz w:val="22"/>
              </w:rPr>
              <w:br/>
              <w:t>млн. 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DE29BA" w:rsidRDefault="00DE7104" w:rsidP="00DE7104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17 734,5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283224" w:rsidRDefault="00DE7104" w:rsidP="00877173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3 425,2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283224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DE7104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DE7104" w:rsidTr="00556CA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104" w:rsidRPr="00556CAB" w:rsidRDefault="00DE7104" w:rsidP="00DE7104">
            <w:pPr>
              <w:spacing w:before="20" w:after="12" w:line="190" w:lineRule="exact"/>
              <w:ind w:left="284"/>
              <w:rPr>
                <w:sz w:val="22"/>
              </w:rPr>
            </w:pPr>
            <w:r w:rsidRPr="00556CAB">
              <w:rPr>
                <w:sz w:val="22"/>
              </w:rPr>
              <w:t>в сельскохозяйственных организациях</w:t>
            </w:r>
            <w:r>
              <w:rPr>
                <w:sz w:val="22"/>
              </w:rPr>
              <w:t>, крестьянских (фермерских) хозяйствах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307BE0" w:rsidRDefault="00DE7104" w:rsidP="00DE7104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15 006,3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307BE0" w:rsidRDefault="00DE7104" w:rsidP="00877173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1 968,0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307BE0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DE7104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DE7104" w:rsidTr="00556CAB">
        <w:trPr>
          <w:cantSplit/>
        </w:trPr>
        <w:tc>
          <w:tcPr>
            <w:tcW w:w="192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E7104" w:rsidRPr="00815CC0" w:rsidRDefault="00DE7104" w:rsidP="00DE7104">
            <w:pPr>
              <w:spacing w:before="20" w:after="12" w:line="190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Pr="00BE03BE">
              <w:rPr>
                <w:sz w:val="22"/>
                <w:szCs w:val="22"/>
              </w:rPr>
              <w:t xml:space="preserve">продукции </w:t>
            </w:r>
            <w:r>
              <w:rPr>
                <w:sz w:val="22"/>
                <w:szCs w:val="22"/>
              </w:rPr>
              <w:t>сельского хозяйства</w:t>
            </w:r>
            <w:r w:rsidRPr="000306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0977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сельскохозяйственных организациях</w:t>
            </w:r>
            <w:r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5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7104" w:rsidRPr="00307BE0" w:rsidRDefault="00DE7104" w:rsidP="00DE7104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7104" w:rsidRPr="00307BE0" w:rsidRDefault="00DE7104" w:rsidP="00877173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7104" w:rsidRPr="00307BE0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9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4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E7104" w:rsidRPr="00C84E85" w:rsidRDefault="00DE7104" w:rsidP="00DE7104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DE7104" w:rsidTr="00556CA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Default="00DE7104" w:rsidP="00DE7104">
            <w:pPr>
              <w:spacing w:before="20" w:after="12" w:line="190" w:lineRule="exact"/>
              <w:ind w:left="284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зерновые и зернобобовые культуры (без кукурузы) </w:t>
            </w:r>
            <w:r>
              <w:rPr>
                <w:sz w:val="22"/>
                <w:szCs w:val="22"/>
              </w:rPr>
              <w:br/>
            </w:r>
            <w:r w:rsidRPr="00556CAB">
              <w:rPr>
                <w:spacing w:val="-4"/>
                <w:sz w:val="22"/>
                <w:szCs w:val="22"/>
              </w:rPr>
              <w:t>в первоначально оприходованном</w:t>
            </w:r>
            <w:r>
              <w:rPr>
                <w:sz w:val="22"/>
                <w:szCs w:val="22"/>
              </w:rPr>
              <w:t xml:space="preserve"> весе на 01.10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307BE0" w:rsidRDefault="00DE7104" w:rsidP="00DE7104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6 373,5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307BE0" w:rsidRDefault="00DE7104" w:rsidP="00877173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307BE0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DE7104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</w:tr>
      <w:tr w:rsidR="00DE7104" w:rsidTr="00BE3D7A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Default="00DE7104" w:rsidP="00DE7104">
            <w:pPr>
              <w:spacing w:before="20" w:after="12" w:line="19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 на 01.10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307BE0" w:rsidRDefault="00DE7104" w:rsidP="00DE7104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352,7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</w:tcPr>
          <w:p w:rsidR="00DE7104" w:rsidRPr="00122CBF" w:rsidRDefault="00DE7104" w:rsidP="00877173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307BE0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DE7104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</w:tr>
      <w:tr w:rsidR="00DE7104" w:rsidTr="00BE3D7A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Default="00DE7104" w:rsidP="00DE7104">
            <w:pPr>
              <w:spacing w:before="20" w:after="12" w:line="19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 на 01.10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307BE0" w:rsidRDefault="00DE7104" w:rsidP="00DE7104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57,2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</w:tcPr>
          <w:p w:rsidR="00DE7104" w:rsidRPr="00122CBF" w:rsidRDefault="00DE7104" w:rsidP="00877173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 w:rsidRPr="0091225B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307BE0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DE7104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</w:tr>
      <w:tr w:rsidR="00DE7104" w:rsidTr="00BE3D7A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Default="00DE7104" w:rsidP="00DE7104">
            <w:pPr>
              <w:spacing w:before="20" w:after="12" w:line="19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свекла сахарная на 01.10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307BE0" w:rsidRDefault="00DE7104" w:rsidP="00DE7104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769,2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</w:tcPr>
          <w:p w:rsidR="00DE7104" w:rsidRPr="00122CBF" w:rsidRDefault="00DE7104" w:rsidP="00877173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 w:rsidRPr="0091225B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307BE0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DE7104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60,7</w:t>
            </w:r>
          </w:p>
        </w:tc>
      </w:tr>
      <w:tr w:rsidR="00DE7104" w:rsidTr="00556CA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Default="00DE7104" w:rsidP="00DE7104">
            <w:pPr>
              <w:spacing w:before="20" w:after="12" w:line="19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9A6F49" w:rsidRDefault="00DE7104" w:rsidP="00DE7104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1 302,3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307BE0" w:rsidRDefault="00DE7104" w:rsidP="00877173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307BE0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DE7104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DE7104" w:rsidTr="00556CA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Default="00DE7104" w:rsidP="00DE7104">
            <w:pPr>
              <w:spacing w:before="20" w:after="12" w:line="19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307BE0" w:rsidRDefault="00DE7104" w:rsidP="00DE7104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5 765,0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307BE0" w:rsidRDefault="00DE7104" w:rsidP="00877173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307BE0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DE7104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DE7104" w:rsidTr="00556CA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Default="00DE7104" w:rsidP="00DE7104">
            <w:pPr>
              <w:spacing w:before="20" w:after="12" w:line="19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4D07E2" w:rsidRDefault="00DE7104" w:rsidP="00DE7104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111 117,7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4D07E2" w:rsidRDefault="00DE7104" w:rsidP="00877173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 w:rsidRPr="006B43F6">
              <w:rPr>
                <w:sz w:val="22"/>
                <w:szCs w:val="22"/>
              </w:rPr>
              <w:t>13 473,2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2E18C1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2E18C1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2E18C1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2E18C1" w:rsidRDefault="00DE7104" w:rsidP="00DE7104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877173" w:rsidRPr="0056254C" w:rsidTr="00556CA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877173" w:rsidRDefault="00877173" w:rsidP="00DE7104">
            <w:pPr>
              <w:spacing w:before="20" w:after="12" w:line="190" w:lineRule="exact"/>
              <w:ind w:left="284"/>
              <w:rPr>
                <w:sz w:val="22"/>
              </w:rPr>
            </w:pPr>
            <w:r w:rsidRPr="00877173">
              <w:rPr>
                <w:sz w:val="22"/>
              </w:rPr>
              <w:t>горнодобывающая промышленность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0C290F" w:rsidRDefault="00877173" w:rsidP="005D6BE1">
            <w:pPr>
              <w:spacing w:before="20" w:after="12" w:line="190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1 307,0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F427B1" w:rsidRDefault="00877173" w:rsidP="00877173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0C290F" w:rsidRDefault="00877173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0C290F" w:rsidRDefault="00877173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0C290F" w:rsidRDefault="00877173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835B1D" w:rsidRDefault="00877173" w:rsidP="005D6BE1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 w:rsidRPr="00835B1D">
              <w:rPr>
                <w:sz w:val="22"/>
                <w:szCs w:val="22"/>
              </w:rPr>
              <w:t>98,2</w:t>
            </w:r>
          </w:p>
        </w:tc>
      </w:tr>
      <w:tr w:rsidR="00877173" w:rsidRPr="0056254C" w:rsidTr="00556CAB">
        <w:trPr>
          <w:cantSplit/>
          <w:trHeight w:val="299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877173" w:rsidRDefault="00877173" w:rsidP="00DE7104">
            <w:pPr>
              <w:spacing w:before="20" w:after="12" w:line="190" w:lineRule="exact"/>
              <w:ind w:left="284"/>
              <w:rPr>
                <w:sz w:val="22"/>
              </w:rPr>
            </w:pPr>
            <w:r w:rsidRPr="00877173">
              <w:rPr>
                <w:sz w:val="22"/>
              </w:rPr>
              <w:t>обрабатывающая промышленность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0C290F" w:rsidRDefault="00877173" w:rsidP="005D6BE1">
            <w:pPr>
              <w:spacing w:before="20" w:after="12" w:line="190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99 328,8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F427B1" w:rsidRDefault="00877173" w:rsidP="00877173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12 293,2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0C290F" w:rsidRDefault="00877173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0C290F" w:rsidRDefault="00877173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0C290F" w:rsidRDefault="00877173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835B1D" w:rsidRDefault="00877173" w:rsidP="005D6BE1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 w:rsidRPr="00835B1D">
              <w:rPr>
                <w:sz w:val="22"/>
                <w:szCs w:val="22"/>
              </w:rPr>
              <w:t>98,4</w:t>
            </w:r>
          </w:p>
        </w:tc>
      </w:tr>
      <w:tr w:rsidR="00877173" w:rsidRPr="0056254C" w:rsidTr="00556CAB">
        <w:trPr>
          <w:cantSplit/>
          <w:trHeight w:val="489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877173" w:rsidRDefault="00877173" w:rsidP="00DE7104">
            <w:pPr>
              <w:spacing w:before="20" w:after="12" w:line="190" w:lineRule="exact"/>
              <w:ind w:left="284"/>
              <w:rPr>
                <w:sz w:val="22"/>
              </w:rPr>
            </w:pPr>
            <w:r w:rsidRPr="00877173">
              <w:rPr>
                <w:sz w:val="22"/>
              </w:rPr>
              <w:t xml:space="preserve">снабжение электроэнергией, </w:t>
            </w:r>
            <w:r w:rsidRPr="00877173">
              <w:rPr>
                <w:sz w:val="22"/>
              </w:rPr>
              <w:br/>
              <w:t xml:space="preserve">газом, паром, горячей водой </w:t>
            </w:r>
            <w:r w:rsidRPr="00877173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0C290F" w:rsidRDefault="00877173" w:rsidP="005D6BE1">
            <w:pPr>
              <w:spacing w:before="20" w:after="12" w:line="190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8 534,9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F427B1" w:rsidRDefault="00877173" w:rsidP="00877173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0C290F" w:rsidRDefault="00877173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0C290F" w:rsidRDefault="00877173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0C290F" w:rsidRDefault="00877173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835B1D" w:rsidRDefault="00877173" w:rsidP="005D6BE1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 w:rsidRPr="00835B1D">
              <w:rPr>
                <w:sz w:val="22"/>
                <w:szCs w:val="22"/>
              </w:rPr>
              <w:t>96,1</w:t>
            </w:r>
          </w:p>
        </w:tc>
      </w:tr>
      <w:tr w:rsidR="00877173" w:rsidTr="00556CAB">
        <w:trPr>
          <w:cantSplit/>
          <w:trHeight w:val="489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877173" w:rsidRDefault="00877173" w:rsidP="00DE7104">
            <w:pPr>
              <w:spacing w:before="20" w:after="12" w:line="190" w:lineRule="exact"/>
              <w:ind w:left="284"/>
              <w:rPr>
                <w:sz w:val="22"/>
              </w:rPr>
            </w:pPr>
            <w:r w:rsidRPr="00877173">
              <w:rPr>
                <w:sz w:val="22"/>
              </w:rPr>
              <w:t xml:space="preserve">водоснабжение; сбор, обработка </w:t>
            </w:r>
            <w:r w:rsidRPr="00877173">
              <w:rPr>
                <w:sz w:val="22"/>
              </w:rPr>
              <w:br/>
              <w:t xml:space="preserve">и удаление отходов, деятельность </w:t>
            </w:r>
            <w:r w:rsidRPr="00877173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0C290F" w:rsidRDefault="00877173" w:rsidP="005D6BE1">
            <w:pPr>
              <w:spacing w:before="20" w:after="12" w:line="190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1 947,0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C84E85" w:rsidRDefault="00877173" w:rsidP="00877173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0C290F" w:rsidRDefault="00877173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0C290F" w:rsidRDefault="00877173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0C290F" w:rsidRDefault="00877173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7173" w:rsidRPr="00835B1D" w:rsidRDefault="00877173" w:rsidP="005D6BE1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 w:rsidRPr="00835B1D">
              <w:rPr>
                <w:sz w:val="22"/>
                <w:szCs w:val="22"/>
              </w:rPr>
              <w:t>100,3</w:t>
            </w:r>
          </w:p>
        </w:tc>
      </w:tr>
      <w:tr w:rsidR="00DE7104" w:rsidTr="00556CA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57776F" w:rsidRDefault="00DE7104" w:rsidP="00DE7104">
            <w:pPr>
              <w:spacing w:before="20" w:after="12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DE7104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 w:rsidRPr="006B43F6">
              <w:rPr>
                <w:sz w:val="22"/>
                <w:szCs w:val="22"/>
              </w:rPr>
              <w:t>5 148,2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EA5E8D" w:rsidRDefault="00DE7104" w:rsidP="00DE7104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6B43F6">
              <w:rPr>
                <w:sz w:val="22"/>
                <w:szCs w:val="22"/>
              </w:rPr>
              <w:t>5 057,2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DE7104" w:rsidTr="00556CAB">
        <w:trPr>
          <w:cantSplit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Default="00DE7104" w:rsidP="00DE7104">
            <w:pPr>
              <w:spacing w:before="20" w:after="12" w:line="190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DE7104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EA5E8D" w:rsidRDefault="00DE7104" w:rsidP="00DE7104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6B43F6">
              <w:rPr>
                <w:sz w:val="22"/>
                <w:szCs w:val="22"/>
              </w:rPr>
              <w:t>68,5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DE7104" w:rsidTr="00556CAB">
        <w:trPr>
          <w:cantSplit/>
          <w:trHeight w:val="487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Default="00DE7104" w:rsidP="00DE7104">
            <w:pPr>
              <w:spacing w:before="20" w:after="12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DE7104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Default="00DE7104" w:rsidP="00DE7104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6B43F6">
              <w:rPr>
                <w:sz w:val="22"/>
                <w:szCs w:val="22"/>
              </w:rPr>
              <w:t>16,6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DE7104" w:rsidTr="00556CAB">
        <w:trPr>
          <w:cantSplit/>
          <w:trHeight w:val="390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8E0FE1" w:rsidRDefault="00DE7104" w:rsidP="00DE7104">
            <w:pPr>
              <w:spacing w:before="20" w:after="12" w:line="190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60E67" w:rsidRDefault="00DE7104" w:rsidP="00DE7104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20 793,8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2 967,3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DE7104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DE7104" w:rsidTr="00556CAB">
        <w:trPr>
          <w:cantSplit/>
          <w:trHeight w:val="487"/>
        </w:trPr>
        <w:tc>
          <w:tcPr>
            <w:tcW w:w="19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DA4F16" w:rsidRDefault="00DE7104" w:rsidP="00DE7104">
            <w:pPr>
              <w:spacing w:before="20" w:after="12" w:line="19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5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BD4373" w:rsidRDefault="00DE7104" w:rsidP="00DE7104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10 672,4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1 610,2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4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130,3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DE7104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DE7104" w:rsidTr="00556CAB">
        <w:trPr>
          <w:cantSplit/>
          <w:trHeight w:val="487"/>
        </w:trPr>
        <w:tc>
          <w:tcPr>
            <w:tcW w:w="19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104" w:rsidRDefault="00DE7104" w:rsidP="00DE7104">
            <w:pPr>
              <w:spacing w:before="20" w:after="12" w:line="19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DE7104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7 878,3</w:t>
            </w:r>
          </w:p>
        </w:tc>
        <w:tc>
          <w:tcPr>
            <w:tcW w:w="4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1 097,4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877173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6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7104" w:rsidRPr="00C84E85" w:rsidRDefault="00DE7104" w:rsidP="00DE7104">
            <w:pPr>
              <w:spacing w:before="20" w:after="12" w:line="19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</w:tbl>
    <w:p w:rsidR="007A2962" w:rsidRPr="00C6666F" w:rsidRDefault="007A2962" w:rsidP="00DE7104">
      <w:pPr>
        <w:pStyle w:val="a5"/>
        <w:widowControl w:val="0"/>
        <w:spacing w:line="16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13106" w:rsidRPr="00AD6319" w:rsidRDefault="00513106" w:rsidP="00DE7104">
      <w:pPr>
        <w:pStyle w:val="a8"/>
        <w:widowControl w:val="0"/>
        <w:spacing w:before="20" w:line="20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Pr="00AD6319">
        <w:rPr>
          <w:rFonts w:ascii="Times New Roman" w:hAnsi="Times New Roman"/>
          <w:b w:val="0"/>
          <w:sz w:val="20"/>
          <w:szCs w:val="24"/>
        </w:rPr>
        <w:t>Январь-</w:t>
      </w:r>
      <w:r w:rsidR="00DF0F7F">
        <w:rPr>
          <w:rFonts w:ascii="Times New Roman" w:hAnsi="Times New Roman"/>
          <w:b w:val="0"/>
          <w:sz w:val="20"/>
          <w:szCs w:val="24"/>
        </w:rPr>
        <w:t>август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3831F0">
        <w:rPr>
          <w:rFonts w:ascii="Times New Roman" w:hAnsi="Times New Roman"/>
          <w:b w:val="0"/>
          <w:sz w:val="20"/>
          <w:szCs w:val="24"/>
        </w:rPr>
        <w:t>2</w:t>
      </w:r>
      <w:r w:rsidR="006B03BA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> г.; январь-</w:t>
      </w:r>
      <w:r w:rsidR="00DF0F7F">
        <w:rPr>
          <w:rFonts w:ascii="Times New Roman" w:hAnsi="Times New Roman"/>
          <w:b w:val="0"/>
          <w:sz w:val="20"/>
          <w:szCs w:val="24"/>
        </w:rPr>
        <w:t>август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3831F0">
        <w:rPr>
          <w:rFonts w:ascii="Times New Roman" w:hAnsi="Times New Roman"/>
          <w:b w:val="0"/>
          <w:sz w:val="20"/>
          <w:szCs w:val="24"/>
        </w:rPr>
        <w:t>2</w:t>
      </w:r>
      <w:r w:rsidR="006B03BA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 в % к январю-</w:t>
      </w:r>
      <w:r w:rsidR="00DF0F7F">
        <w:rPr>
          <w:rFonts w:ascii="Times New Roman" w:hAnsi="Times New Roman"/>
          <w:b w:val="0"/>
          <w:sz w:val="20"/>
          <w:szCs w:val="24"/>
        </w:rPr>
        <w:t>августу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6B03BA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г.; справочно: январ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ь-</w:t>
      </w:r>
      <w:proofErr w:type="gramEnd"/>
      <w:r w:rsidR="00CF07E5">
        <w:rPr>
          <w:rFonts w:ascii="Times New Roman" w:hAnsi="Times New Roman"/>
          <w:b w:val="0"/>
          <w:sz w:val="20"/>
          <w:szCs w:val="24"/>
        </w:rPr>
        <w:br/>
      </w:r>
      <w:r w:rsidR="00DF0F7F">
        <w:rPr>
          <w:rFonts w:ascii="Times New Roman" w:hAnsi="Times New Roman"/>
          <w:b w:val="0"/>
          <w:sz w:val="20"/>
          <w:szCs w:val="24"/>
        </w:rPr>
        <w:t>август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</w:t>
      </w:r>
      <w:r w:rsidR="006B03BA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> г. в % к январю-</w:t>
      </w:r>
      <w:r w:rsidR="00DF0F7F">
        <w:rPr>
          <w:rFonts w:ascii="Times New Roman" w:hAnsi="Times New Roman"/>
          <w:b w:val="0"/>
          <w:sz w:val="20"/>
          <w:szCs w:val="24"/>
        </w:rPr>
        <w:t>августу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201</w:t>
      </w:r>
      <w:r w:rsidR="006B03BA">
        <w:rPr>
          <w:rFonts w:ascii="Times New Roman" w:hAnsi="Times New Roman"/>
          <w:b w:val="0"/>
          <w:sz w:val="20"/>
          <w:szCs w:val="24"/>
        </w:rPr>
        <w:t>9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513106" w:rsidRDefault="00513106" w:rsidP="00DE7104">
      <w:pPr>
        <w:widowControl w:val="0"/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Pr="00655502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DF0F7F">
        <w:rPr>
          <w:sz w:val="20"/>
        </w:rPr>
        <w:t>август</w:t>
      </w:r>
      <w:r w:rsidRPr="00150BD6">
        <w:rPr>
          <w:sz w:val="20"/>
        </w:rPr>
        <w:t xml:space="preserve"> 20</w:t>
      </w:r>
      <w:r w:rsidR="003831F0">
        <w:rPr>
          <w:sz w:val="20"/>
        </w:rPr>
        <w:t>2</w:t>
      </w:r>
      <w:r w:rsidR="006B03BA">
        <w:rPr>
          <w:sz w:val="20"/>
        </w:rPr>
        <w:t>1</w:t>
      </w:r>
      <w:r w:rsidRPr="00150BD6">
        <w:rPr>
          <w:sz w:val="20"/>
        </w:rPr>
        <w:t> г.</w:t>
      </w:r>
      <w:r w:rsidRPr="000323CE">
        <w:rPr>
          <w:sz w:val="20"/>
        </w:rPr>
        <w:t>, справочно: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DF0F7F">
        <w:rPr>
          <w:sz w:val="20"/>
        </w:rPr>
        <w:t>август</w:t>
      </w:r>
      <w:r w:rsidRPr="00150BD6">
        <w:rPr>
          <w:sz w:val="20"/>
        </w:rPr>
        <w:t xml:space="preserve"> 20</w:t>
      </w:r>
      <w:r w:rsidR="006B03BA">
        <w:rPr>
          <w:sz w:val="20"/>
        </w:rPr>
        <w:t>20</w:t>
      </w:r>
      <w:r w:rsidRPr="00150BD6">
        <w:rPr>
          <w:sz w:val="20"/>
        </w:rPr>
        <w:t> г.</w:t>
      </w:r>
      <w:r w:rsidRPr="000323CE">
        <w:rPr>
          <w:sz w:val="20"/>
        </w:rPr>
        <w:t xml:space="preserve"> </w:t>
      </w:r>
    </w:p>
    <w:p w:rsidR="00513106" w:rsidRPr="00150BD6" w:rsidRDefault="00513106" w:rsidP="00513106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Pr="00150BD6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</w:t>
      </w:r>
      <w:r w:rsidR="00DF0F7F">
        <w:rPr>
          <w:sz w:val="20"/>
        </w:rPr>
        <w:t>сентябрь</w:t>
      </w:r>
      <w:r w:rsidRPr="00150BD6">
        <w:rPr>
          <w:sz w:val="20"/>
        </w:rPr>
        <w:t xml:space="preserve"> 20</w:t>
      </w:r>
      <w:r w:rsidR="006B03BA">
        <w:rPr>
          <w:sz w:val="20"/>
        </w:rPr>
        <w:t>20</w:t>
      </w:r>
      <w:r w:rsidRPr="00150BD6">
        <w:rPr>
          <w:sz w:val="20"/>
        </w:rPr>
        <w:t> г.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73"/>
        <w:gridCol w:w="956"/>
        <w:gridCol w:w="958"/>
        <w:gridCol w:w="958"/>
        <w:gridCol w:w="927"/>
        <w:gridCol w:w="928"/>
        <w:gridCol w:w="1085"/>
      </w:tblGrid>
      <w:tr w:rsidR="00DF0F7F" w:rsidRPr="00ED585E" w:rsidTr="005A431A">
        <w:trPr>
          <w:cantSplit/>
          <w:trHeight w:val="478"/>
        </w:trPr>
        <w:tc>
          <w:tcPr>
            <w:tcW w:w="18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F" w:rsidRPr="00ED585E" w:rsidRDefault="00DF0F7F" w:rsidP="001F74DB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F7F" w:rsidRDefault="00DF0F7F" w:rsidP="001F74DB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Январь-сентябрь 202</w:t>
            </w:r>
            <w:r w:rsidR="006B03BA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F7F" w:rsidRDefault="00DF0F7F" w:rsidP="001F74DB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Сентябрь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6B03BA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F7F" w:rsidRDefault="00DF0F7F" w:rsidP="001F74DB">
            <w:pPr>
              <w:spacing w:before="60" w:after="60" w:line="220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Январь-сентябрь</w:t>
            </w:r>
            <w:r>
              <w:rPr>
                <w:sz w:val="22"/>
              </w:rPr>
              <w:br/>
              <w:t>202</w:t>
            </w:r>
            <w:r w:rsidR="006B03BA">
              <w:rPr>
                <w:sz w:val="22"/>
              </w:rPr>
              <w:t>1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январю-сентябрю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6B03BA">
              <w:rPr>
                <w:spacing w:val="-4"/>
                <w:sz w:val="22"/>
                <w:szCs w:val="22"/>
              </w:rPr>
              <w:t>20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F7F" w:rsidRPr="00817A0C" w:rsidRDefault="00DF0F7F" w:rsidP="001F74DB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Сентябрь</w:t>
            </w:r>
            <w:r>
              <w:rPr>
                <w:sz w:val="22"/>
              </w:rPr>
              <w:t xml:space="preserve"> 202</w:t>
            </w:r>
            <w:r w:rsidR="006B03BA">
              <w:rPr>
                <w:sz w:val="22"/>
              </w:rPr>
              <w:t>1</w:t>
            </w:r>
            <w:r>
              <w:rPr>
                <w:sz w:val="22"/>
              </w:rPr>
              <w:t xml:space="preserve">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0F7F" w:rsidRDefault="00DF0F7F" w:rsidP="001F74DB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DF0F7F" w:rsidRDefault="00DF0F7F" w:rsidP="001F74DB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сентябрь</w:t>
            </w:r>
            <w:r>
              <w:rPr>
                <w:sz w:val="22"/>
              </w:rPr>
              <w:br/>
              <w:t>20</w:t>
            </w:r>
            <w:r w:rsidR="006B03BA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январю-сентябрю</w:t>
            </w:r>
            <w:r>
              <w:rPr>
                <w:spacing w:val="-4"/>
                <w:sz w:val="22"/>
                <w:szCs w:val="22"/>
              </w:rPr>
              <w:br/>
              <w:t>201</w:t>
            </w:r>
            <w:r w:rsidR="006B03BA">
              <w:rPr>
                <w:spacing w:val="-4"/>
                <w:sz w:val="22"/>
                <w:szCs w:val="22"/>
              </w:rPr>
              <w:t>9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B90889" w:rsidTr="005A431A">
        <w:trPr>
          <w:cantSplit/>
          <w:trHeight w:val="352"/>
        </w:trPr>
        <w:tc>
          <w:tcPr>
            <w:tcW w:w="18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1F74DB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1F74D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1F74D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1F74D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Pr="00426D28" w:rsidRDefault="00DF0F7F" w:rsidP="001F74DB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B90889" w:rsidRPr="00426D28">
              <w:rPr>
                <w:sz w:val="22"/>
              </w:rPr>
              <w:br/>
              <w:t>20</w:t>
            </w:r>
            <w:r w:rsidR="006B03BA">
              <w:rPr>
                <w:sz w:val="22"/>
              </w:rPr>
              <w:t>20</w:t>
            </w:r>
            <w:r w:rsidR="00B90889" w:rsidRPr="00426D28">
              <w:rPr>
                <w:sz w:val="22"/>
              </w:rPr>
              <w:t> г.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Pr="00426D28" w:rsidRDefault="00DF0F7F" w:rsidP="001F74DB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B90889" w:rsidRPr="00426D28">
              <w:rPr>
                <w:sz w:val="22"/>
              </w:rPr>
              <w:br/>
              <w:t>20</w:t>
            </w:r>
            <w:r w:rsidR="00B90889">
              <w:rPr>
                <w:sz w:val="22"/>
              </w:rPr>
              <w:t>2</w:t>
            </w:r>
            <w:r w:rsidR="006B03BA">
              <w:rPr>
                <w:sz w:val="22"/>
              </w:rPr>
              <w:t>1</w:t>
            </w:r>
            <w:r w:rsidR="00B90889" w:rsidRPr="00426D28">
              <w:rPr>
                <w:sz w:val="22"/>
              </w:rPr>
              <w:t> 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1F74DB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BE3D7A" w:rsidTr="005A431A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DA4F16" w:rsidRDefault="00BE3D7A" w:rsidP="001F74DB">
            <w:pPr>
              <w:spacing w:before="60" w:after="60" w:line="22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br/>
            </w:r>
            <w:r w:rsidRPr="00DA4F16">
              <w:rPr>
                <w:sz w:val="22"/>
                <w:szCs w:val="22"/>
              </w:rPr>
              <w:t>за счет всех источников финансирования, тыс. кв. м общей площади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356714" w:rsidRDefault="00BE3D7A" w:rsidP="001F74DB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3 071,0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BF5EC9" w:rsidRDefault="00BE3D7A" w:rsidP="001F74DB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551,4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C736D4" w:rsidRDefault="00BE3D7A" w:rsidP="001F74D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C736D4" w:rsidRDefault="00BE3D7A" w:rsidP="001F74D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C736D4" w:rsidRDefault="00BE3D7A" w:rsidP="001F74DB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BE3D7A" w:rsidTr="005A431A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DA4F16" w:rsidRDefault="00BE3D7A" w:rsidP="001F74DB">
            <w:pPr>
              <w:spacing w:before="60" w:after="60" w:line="22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950,6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187,3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3,5р.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C756D4" w:rsidRDefault="00BE3D7A" w:rsidP="001F74DB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BE3D7A" w:rsidTr="005A431A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1B47D6" w:rsidRDefault="00BE3D7A" w:rsidP="001F74DB">
            <w:pPr>
              <w:spacing w:before="60" w:after="60" w:line="22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0723F4" w:rsidRDefault="00BE3D7A" w:rsidP="001F74DB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287,0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C84E85" w:rsidRDefault="00BE3D7A" w:rsidP="001F74DB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C84E85" w:rsidRDefault="00BE3D7A" w:rsidP="001F74D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C84E85" w:rsidRDefault="00BE3D7A" w:rsidP="001F74D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C84E85" w:rsidRDefault="00BE3D7A" w:rsidP="001F74DB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C756D4" w:rsidRDefault="00BE3D7A" w:rsidP="001F74DB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BE3D7A" w:rsidTr="005A431A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C84E85" w:rsidRDefault="00BE3D7A" w:rsidP="001F74DB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89 732,7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C84E85" w:rsidRDefault="00BE3D7A" w:rsidP="001F74DB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9 918,0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C84E85" w:rsidRDefault="00BE3D7A" w:rsidP="001F74D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C84E85" w:rsidRDefault="00BE3D7A" w:rsidP="001F74D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C84E85" w:rsidRDefault="00BE3D7A" w:rsidP="001F74DB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C756D4" w:rsidRDefault="00BE3D7A" w:rsidP="001F74DB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BE3D7A" w:rsidRPr="0056254C" w:rsidTr="005A431A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E82BDD" w:rsidRDefault="00BE3D7A" w:rsidP="001F74DB">
            <w:pPr>
              <w:spacing w:before="60" w:after="60" w:line="22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570CE6" w:rsidRDefault="00BE3D7A" w:rsidP="001F74DB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1 153,1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84358F" w:rsidRDefault="00BE3D7A" w:rsidP="001F74DB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134,6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6E7EFA" w:rsidRDefault="00BE3D7A" w:rsidP="001F74D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6E7EFA" w:rsidRDefault="00BE3D7A" w:rsidP="001F74D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6E7EFA" w:rsidRDefault="00BE3D7A" w:rsidP="001F74DB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C756D4" w:rsidRDefault="00BE3D7A" w:rsidP="001F74DB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</w:tr>
      <w:tr w:rsidR="00BE3D7A" w:rsidTr="005A431A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3900D0" w:rsidRDefault="00BE3D7A" w:rsidP="001F74DB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570CE6" w:rsidRDefault="00BE3D7A" w:rsidP="001F74DB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15 286,9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B314BD" w:rsidRDefault="00BE3D7A" w:rsidP="001F74DB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1 934,2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6E7EFA" w:rsidRDefault="00BE3D7A" w:rsidP="001F74D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6E7EFA" w:rsidRDefault="00BE3D7A" w:rsidP="001F74D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6E7EFA" w:rsidRDefault="00BE3D7A" w:rsidP="001F74DB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C756D4" w:rsidRDefault="00BE3D7A" w:rsidP="001F74DB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</w:tr>
      <w:tr w:rsidR="00BE3D7A" w:rsidTr="005A431A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6B7395" w:rsidRDefault="00BE3D7A" w:rsidP="001F74DB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3A26B0" w:rsidRDefault="00BE3D7A" w:rsidP="001F74DB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347DAB">
              <w:rPr>
                <w:sz w:val="22"/>
                <w:szCs w:val="22"/>
              </w:rPr>
              <w:t>94 559,0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84358F" w:rsidRDefault="00BE3D7A" w:rsidP="001F74DB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347DAB">
              <w:rPr>
                <w:sz w:val="22"/>
                <w:szCs w:val="22"/>
              </w:rPr>
              <w:t>11 116,8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6E7EFA" w:rsidRDefault="00BE3D7A" w:rsidP="001F74D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47DAB">
              <w:rPr>
                <w:sz w:val="22"/>
                <w:szCs w:val="22"/>
              </w:rPr>
              <w:t>106,5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6E7EFA" w:rsidRDefault="00BE3D7A" w:rsidP="001F74D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347DAB">
              <w:rPr>
                <w:sz w:val="22"/>
                <w:szCs w:val="22"/>
              </w:rPr>
              <w:t>102,8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6E7EFA" w:rsidRDefault="00BE3D7A" w:rsidP="001F74DB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347DAB">
              <w:rPr>
                <w:sz w:val="22"/>
                <w:szCs w:val="22"/>
              </w:rPr>
              <w:t>99,97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C756D4" w:rsidRDefault="00BE3D7A" w:rsidP="001F74DB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 w:rsidRPr="00347DAB">
              <w:rPr>
                <w:sz w:val="22"/>
                <w:szCs w:val="22"/>
              </w:rPr>
              <w:t>93,2</w:t>
            </w:r>
          </w:p>
        </w:tc>
      </w:tr>
      <w:tr w:rsidR="00BE3D7A" w:rsidTr="005A431A">
        <w:trPr>
          <w:cantSplit/>
        </w:trPr>
        <w:tc>
          <w:tcPr>
            <w:tcW w:w="18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6248D8" w:rsidRDefault="00BE3D7A" w:rsidP="001F74DB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43 595,4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6248D8" w:rsidRDefault="00BE3D7A" w:rsidP="001F74DB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5 004,5</w:t>
            </w:r>
          </w:p>
        </w:tc>
        <w:tc>
          <w:tcPr>
            <w:tcW w:w="5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6248D8" w:rsidRDefault="00BE3D7A" w:rsidP="001F74D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6248D8" w:rsidRDefault="00BE3D7A" w:rsidP="001F74D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6248D8" w:rsidRDefault="00BE3D7A" w:rsidP="001F74DB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456914" w:rsidRDefault="00BE3D7A" w:rsidP="001F74DB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BE3D7A" w:rsidTr="005A431A">
        <w:trPr>
          <w:cantSplit/>
        </w:trPr>
        <w:tc>
          <w:tcPr>
            <w:tcW w:w="18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D7A" w:rsidRPr="0091453C" w:rsidRDefault="00BE3D7A" w:rsidP="001F74DB">
            <w:pPr>
              <w:spacing w:before="60" w:after="60" w:line="22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D7A" w:rsidRPr="00BE03BE" w:rsidRDefault="00BE3D7A" w:rsidP="001F74DB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2 339,2</w:t>
            </w:r>
          </w:p>
        </w:tc>
        <w:tc>
          <w:tcPr>
            <w:tcW w:w="5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D7A" w:rsidRPr="006E7EFA" w:rsidRDefault="00BE3D7A" w:rsidP="001F74DB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286,8</w:t>
            </w:r>
          </w:p>
        </w:tc>
        <w:tc>
          <w:tcPr>
            <w:tcW w:w="5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D7A" w:rsidRPr="00337C77" w:rsidRDefault="00BE3D7A" w:rsidP="001F74D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5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D7A" w:rsidRPr="006E7EFA" w:rsidRDefault="00BE3D7A" w:rsidP="001F74D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D7A" w:rsidRPr="006E7EFA" w:rsidRDefault="00BE3D7A" w:rsidP="001F74DB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D7A" w:rsidRPr="004F688C" w:rsidRDefault="00BE3D7A" w:rsidP="001F74DB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</w:tr>
    </w:tbl>
    <w:p w:rsidR="001F74DB" w:rsidRPr="000E7BAB" w:rsidRDefault="001F74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6"/>
        <w:gridCol w:w="1061"/>
        <w:gridCol w:w="1063"/>
        <w:gridCol w:w="1063"/>
        <w:gridCol w:w="1058"/>
      </w:tblGrid>
      <w:tr w:rsidR="00C06AF4" w:rsidRPr="001D7817" w:rsidTr="001F74DB">
        <w:trPr>
          <w:cantSplit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1F74DB">
            <w:pPr>
              <w:spacing w:before="60" w:after="60" w:line="22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01D8F" w:rsidP="001F74DB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DF0F7F">
              <w:rPr>
                <w:sz w:val="22"/>
              </w:rPr>
              <w:t>август</w:t>
            </w:r>
            <w:r w:rsidR="00C06AF4">
              <w:rPr>
                <w:spacing w:val="-4"/>
                <w:sz w:val="22"/>
                <w:szCs w:val="22"/>
              </w:rPr>
              <w:br/>
              <w:t>202</w:t>
            </w:r>
            <w:r w:rsidR="006B03BA">
              <w:rPr>
                <w:spacing w:val="-4"/>
                <w:sz w:val="22"/>
                <w:szCs w:val="22"/>
              </w:rPr>
              <w:t>1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F0F7F" w:rsidP="001F74DB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Август</w:t>
            </w:r>
            <w:r w:rsidR="00C06AF4">
              <w:rPr>
                <w:spacing w:val="-4"/>
                <w:sz w:val="22"/>
                <w:szCs w:val="22"/>
              </w:rPr>
              <w:br/>
              <w:t>202</w:t>
            </w:r>
            <w:r w:rsidR="006B03BA">
              <w:rPr>
                <w:spacing w:val="-4"/>
                <w:sz w:val="22"/>
                <w:szCs w:val="22"/>
              </w:rPr>
              <w:t>1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01D8F" w:rsidP="001F74DB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DF0F7F">
              <w:rPr>
                <w:sz w:val="22"/>
              </w:rPr>
              <w:t>август</w:t>
            </w:r>
            <w:r w:rsidR="00A85802">
              <w:rPr>
                <w:sz w:val="22"/>
              </w:rPr>
              <w:t xml:space="preserve"> </w:t>
            </w:r>
            <w:r w:rsidR="00C06AF4">
              <w:rPr>
                <w:sz w:val="22"/>
              </w:rPr>
              <w:t>20</w:t>
            </w:r>
            <w:r w:rsidR="004B2AF1">
              <w:rPr>
                <w:sz w:val="22"/>
              </w:rPr>
              <w:t>2</w:t>
            </w:r>
            <w:r w:rsidR="006B03BA">
              <w:rPr>
                <w:sz w:val="22"/>
              </w:rPr>
              <w:t>1</w:t>
            </w:r>
            <w:r w:rsidR="00C06AF4">
              <w:rPr>
                <w:sz w:val="22"/>
              </w:rPr>
              <w:t> г.</w:t>
            </w:r>
            <w:r w:rsidR="00C06AF4">
              <w:rPr>
                <w:spacing w:val="-4"/>
                <w:sz w:val="22"/>
                <w:szCs w:val="22"/>
              </w:rPr>
              <w:br/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в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к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</w:t>
            </w:r>
            <w:r w:rsidR="00DF0F7F">
              <w:rPr>
                <w:sz w:val="22"/>
              </w:rPr>
              <w:t>августу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t>20</w:t>
            </w:r>
            <w:r w:rsidR="006B03BA">
              <w:rPr>
                <w:spacing w:val="-4"/>
                <w:sz w:val="22"/>
                <w:szCs w:val="22"/>
              </w:rPr>
              <w:t>20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Default="00C06AF4" w:rsidP="001F74DB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C06AF4" w:rsidRPr="00F04759" w:rsidRDefault="00D01D8F" w:rsidP="001F74DB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</w:t>
            </w:r>
            <w:r w:rsidR="00DF0F7F">
              <w:rPr>
                <w:sz w:val="22"/>
              </w:rPr>
              <w:t>август</w:t>
            </w:r>
            <w:r w:rsidR="00C06AF4">
              <w:rPr>
                <w:sz w:val="22"/>
                <w:szCs w:val="22"/>
              </w:rPr>
              <w:br/>
              <w:t>20</w:t>
            </w:r>
            <w:r w:rsidR="006B03BA">
              <w:rPr>
                <w:sz w:val="22"/>
                <w:szCs w:val="22"/>
              </w:rPr>
              <w:t>20</w:t>
            </w:r>
            <w:r w:rsidR="00C06AF4">
              <w:rPr>
                <w:sz w:val="22"/>
                <w:szCs w:val="22"/>
              </w:rPr>
              <w:t> г.</w:t>
            </w:r>
          </w:p>
        </w:tc>
      </w:tr>
      <w:tr w:rsidR="001809AB" w:rsidTr="001F74DB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DA460E" w:rsidRDefault="001809AB" w:rsidP="001F74DB">
            <w:pPr>
              <w:spacing w:before="60" w:after="6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DA460E">
              <w:rPr>
                <w:b/>
                <w:i/>
                <w:sz w:val="22"/>
                <w:szCs w:val="22"/>
              </w:rPr>
              <w:t>Финансы организаций</w:t>
            </w:r>
            <w:proofErr w:type="gramStart"/>
            <w:r w:rsidR="000D06ED" w:rsidRPr="00DA460E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DA460E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F508AC" w:rsidRDefault="001809A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1809AB" w:rsidRPr="00AE1241" w:rsidRDefault="001809A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AE1241" w:rsidRDefault="001809AB" w:rsidP="001F74D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AE1241" w:rsidRDefault="001809AB" w:rsidP="001F74DB">
            <w:pPr>
              <w:spacing w:before="60" w:after="60" w:line="220" w:lineRule="exact"/>
              <w:ind w:right="98"/>
              <w:jc w:val="right"/>
              <w:rPr>
                <w:sz w:val="22"/>
                <w:szCs w:val="22"/>
              </w:rPr>
            </w:pPr>
          </w:p>
        </w:tc>
      </w:tr>
      <w:tr w:rsidR="00AC0C17" w:rsidTr="001F74DB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C17" w:rsidRPr="00AC0C17" w:rsidRDefault="00AC0C17" w:rsidP="001F74DB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AC0C17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AC0C17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0C17" w:rsidRPr="00AE1241" w:rsidRDefault="00AC0C17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201 280,3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0C17" w:rsidRPr="00AE1241" w:rsidRDefault="00AC0C17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27 286,7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0C17" w:rsidRPr="00AE1241" w:rsidRDefault="00AC0C17" w:rsidP="001F74D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0C17" w:rsidRPr="00AE1241" w:rsidRDefault="00AC0C17" w:rsidP="001F74DB">
            <w:pPr>
              <w:spacing w:before="60" w:after="60" w:line="220" w:lineRule="exact"/>
              <w:ind w:right="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161 836,3</w:t>
            </w:r>
          </w:p>
        </w:tc>
      </w:tr>
      <w:tr w:rsidR="00AC0C17" w:rsidTr="001F74DB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C17" w:rsidRPr="00AC0C17" w:rsidRDefault="00AC0C17" w:rsidP="001F74DB">
            <w:pPr>
              <w:pStyle w:val="append"/>
              <w:spacing w:before="60" w:after="60" w:line="220" w:lineRule="exact"/>
              <w:ind w:left="57"/>
            </w:pPr>
            <w:r w:rsidRPr="00AC0C17">
              <w:t xml:space="preserve">Себестоимость реализованной продукции, </w:t>
            </w:r>
            <w:r w:rsidRPr="00AC0C17">
              <w:br/>
              <w:t>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0C17" w:rsidRPr="00AE1241" w:rsidRDefault="00AC0C17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161 389,7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0C17" w:rsidRPr="00AE1241" w:rsidRDefault="00AC0C17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21 817,3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0C17" w:rsidRPr="00AE1241" w:rsidRDefault="00AC0C17" w:rsidP="001F74D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0C17" w:rsidRPr="00AE1241" w:rsidRDefault="00AC0C17" w:rsidP="001F74DB">
            <w:pPr>
              <w:spacing w:before="60" w:after="60" w:line="220" w:lineRule="exact"/>
              <w:ind w:right="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129 116,3</w:t>
            </w:r>
          </w:p>
        </w:tc>
      </w:tr>
      <w:tr w:rsidR="00AC0C17" w:rsidTr="001F74DB">
        <w:trPr>
          <w:cantSplit/>
        </w:trPr>
        <w:tc>
          <w:tcPr>
            <w:tcW w:w="2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C17" w:rsidRPr="00AC0C17" w:rsidRDefault="00AC0C17" w:rsidP="001F74DB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AC0C17">
              <w:rPr>
                <w:sz w:val="22"/>
                <w:szCs w:val="22"/>
              </w:rPr>
              <w:t>Прибыль, убыток</w:t>
            </w:r>
            <w:proofErr w:type="gramStart"/>
            <w:r w:rsidRPr="00AC0C17">
              <w:rPr>
                <w:sz w:val="22"/>
                <w:szCs w:val="22"/>
              </w:rPr>
              <w:t xml:space="preserve"> (-) </w:t>
            </w:r>
            <w:proofErr w:type="gramEnd"/>
            <w:r w:rsidRPr="00AC0C17">
              <w:rPr>
                <w:sz w:val="22"/>
                <w:szCs w:val="22"/>
              </w:rPr>
              <w:t xml:space="preserve">от реализации </w:t>
            </w:r>
            <w:r w:rsidRPr="00AC0C17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0C17" w:rsidRPr="00AE1241" w:rsidRDefault="00AC0C17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16 513,9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0C17" w:rsidRPr="00AE1241" w:rsidRDefault="00AC0C17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2 341,4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0C17" w:rsidRPr="00AE1241" w:rsidRDefault="00AC0C17" w:rsidP="001F74DB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0C17" w:rsidRPr="00AE1241" w:rsidRDefault="00AC0C17" w:rsidP="001F74DB">
            <w:pPr>
              <w:spacing w:before="60" w:after="60" w:line="220" w:lineRule="exact"/>
              <w:ind w:right="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12 710,5</w:t>
            </w:r>
          </w:p>
        </w:tc>
      </w:tr>
      <w:tr w:rsidR="001F74DB" w:rsidTr="001F74DB">
        <w:trPr>
          <w:cantSplit/>
        </w:trPr>
        <w:tc>
          <w:tcPr>
            <w:tcW w:w="265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4DB" w:rsidRPr="00BB16A6" w:rsidRDefault="001F74DB" w:rsidP="001F74DB">
            <w:pPr>
              <w:spacing w:before="60" w:after="60" w:line="220" w:lineRule="exact"/>
              <w:ind w:left="57"/>
              <w:rPr>
                <w:spacing w:val="-8"/>
                <w:sz w:val="22"/>
                <w:szCs w:val="22"/>
              </w:rPr>
            </w:pPr>
            <w:r w:rsidRPr="00BB16A6">
              <w:rPr>
                <w:sz w:val="22"/>
                <w:szCs w:val="22"/>
              </w:rPr>
              <w:t>Прибыль, убыток</w:t>
            </w:r>
            <w:proofErr w:type="gramStart"/>
            <w:r w:rsidRPr="00BB16A6">
              <w:rPr>
                <w:sz w:val="22"/>
                <w:szCs w:val="22"/>
              </w:rPr>
              <w:t xml:space="preserve"> (</w:t>
            </w:r>
            <w:r w:rsidRPr="00BB16A6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BB16A6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13 276,5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1 618,7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3 855,2</w:t>
            </w:r>
          </w:p>
        </w:tc>
      </w:tr>
      <w:tr w:rsidR="001F74DB" w:rsidTr="001F74DB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4DB" w:rsidRPr="00BB16A6" w:rsidRDefault="001F74DB" w:rsidP="001F74DB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BB16A6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BB16A6">
              <w:rPr>
                <w:sz w:val="22"/>
                <w:szCs w:val="22"/>
              </w:rPr>
              <w:t xml:space="preserve"> (-), </w:t>
            </w:r>
            <w:proofErr w:type="gramEnd"/>
            <w:r w:rsidRPr="00BB16A6">
              <w:rPr>
                <w:sz w:val="22"/>
                <w:szCs w:val="22"/>
              </w:rPr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10 993,3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1 361,1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5,3р.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2 059,8</w:t>
            </w:r>
          </w:p>
        </w:tc>
      </w:tr>
      <w:tr w:rsidR="001F74DB" w:rsidTr="001F74DB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4DB" w:rsidRPr="00BB16A6" w:rsidRDefault="001F74DB" w:rsidP="001F74DB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BB16A6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BB16A6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</w:tr>
      <w:tr w:rsidR="001F74DB" w:rsidTr="001F74DB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4DB" w:rsidRPr="00BB16A6" w:rsidRDefault="001F74DB" w:rsidP="001F74DB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BB16A6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74DB" w:rsidRPr="0065131C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1F74DB" w:rsidTr="001F74DB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4DB" w:rsidRPr="00BB16A6" w:rsidRDefault="001F74DB" w:rsidP="001F74DB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BB16A6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1 171</w:t>
            </w:r>
          </w:p>
        </w:tc>
      </w:tr>
      <w:tr w:rsidR="001F74DB" w:rsidTr="001F74DB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74DB" w:rsidRPr="00BB16A6" w:rsidRDefault="001F74DB" w:rsidP="001F74DB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BB16A6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BB16A6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</w:tr>
      <w:tr w:rsidR="001F74DB" w:rsidTr="001F74DB">
        <w:trPr>
          <w:cantSplit/>
        </w:trPr>
        <w:tc>
          <w:tcPr>
            <w:tcW w:w="26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74DB" w:rsidRPr="00BB16A6" w:rsidRDefault="001F74DB" w:rsidP="001F74DB">
            <w:pPr>
              <w:pStyle w:val="append"/>
              <w:spacing w:before="60" w:after="60" w:line="220" w:lineRule="exact"/>
              <w:ind w:left="57"/>
            </w:pPr>
            <w:r w:rsidRPr="00BB16A6">
              <w:t xml:space="preserve">Сумма чистого убытка убыточных организаций, </w:t>
            </w:r>
            <w:r w:rsidRPr="00BB16A6">
              <w:br/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1 204,0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74DB" w:rsidRPr="00774E4A" w:rsidRDefault="001F74DB" w:rsidP="001F74DB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6 791,9</w:t>
            </w:r>
          </w:p>
        </w:tc>
      </w:tr>
    </w:tbl>
    <w:p w:rsidR="00621FCF" w:rsidRPr="00C6666F" w:rsidRDefault="00621FCF" w:rsidP="00621FCF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621FCF" w:rsidRPr="00EA20D5" w:rsidRDefault="000D06ED" w:rsidP="002B05BB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</w:t>
      </w:r>
      <w:r w:rsidR="00895371">
        <w:rPr>
          <w:rFonts w:ascii="Times New Roman" w:hAnsi="Times New Roman"/>
          <w:b w:val="0"/>
          <w:sz w:val="20"/>
          <w:vertAlign w:val="superscript"/>
        </w:rPr>
        <w:t>)</w:t>
      </w:r>
      <w:r w:rsidR="00EC5C36" w:rsidRPr="00EA20D5">
        <w:rPr>
          <w:rFonts w:ascii="Times New Roman" w:hAnsi="Times New Roman"/>
          <w:b w:val="0"/>
          <w:sz w:val="20"/>
          <w:vertAlign w:val="superscript"/>
        </w:rPr>
        <w:t> </w:t>
      </w:r>
      <w:r w:rsidR="00846BDD" w:rsidRPr="00EA20D5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="00846BDD" w:rsidRPr="00EA20D5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="00846BDD" w:rsidRPr="00EA20D5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</w:t>
      </w:r>
      <w:r w:rsidR="002B05BB" w:rsidRPr="00EA20D5">
        <w:rPr>
          <w:rFonts w:ascii="Times New Roman" w:hAnsi="Times New Roman"/>
          <w:b w:val="0"/>
          <w:sz w:val="20"/>
        </w:rPr>
        <w:t>.</w:t>
      </w:r>
      <w:r w:rsidR="00621FCF" w:rsidRPr="00EA20D5">
        <w:br w:type="page"/>
      </w:r>
    </w:p>
    <w:p w:rsidR="008E0FE1" w:rsidRPr="00C6666F" w:rsidRDefault="008E0FE1" w:rsidP="006226C0">
      <w:pPr>
        <w:pStyle w:val="a5"/>
        <w:spacing w:line="120" w:lineRule="exact"/>
        <w:jc w:val="both"/>
        <w:rPr>
          <w:sz w:val="12"/>
          <w:szCs w:val="12"/>
          <w:lang w:val="ru-RU"/>
        </w:rPr>
      </w:pP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13"/>
        <w:gridCol w:w="1606"/>
        <w:gridCol w:w="1276"/>
        <w:gridCol w:w="1277"/>
      </w:tblGrid>
      <w:tr w:rsidR="007A2962" w:rsidRPr="00747352" w:rsidTr="00DF0F7F">
        <w:trPr>
          <w:cantSplit/>
          <w:tblHeader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F74DB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1F74D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DF0F7F">
              <w:rPr>
                <w:sz w:val="22"/>
                <w:szCs w:val="22"/>
              </w:rPr>
              <w:t>сентября</w:t>
            </w:r>
            <w:r w:rsidRPr="00E626EB">
              <w:rPr>
                <w:sz w:val="22"/>
                <w:szCs w:val="22"/>
              </w:rPr>
              <w:br/>
              <w:t>20</w:t>
            </w:r>
            <w:r w:rsidR="00174ECB">
              <w:rPr>
                <w:sz w:val="22"/>
                <w:szCs w:val="22"/>
              </w:rPr>
              <w:t>2</w:t>
            </w:r>
            <w:r w:rsidR="006B03BA">
              <w:rPr>
                <w:sz w:val="22"/>
                <w:szCs w:val="22"/>
              </w:rPr>
              <w:t>1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1F74DB">
            <w:pPr>
              <w:pStyle w:val="20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DF0F7F">
        <w:trPr>
          <w:cantSplit/>
          <w:tblHeader/>
        </w:trPr>
        <w:tc>
          <w:tcPr>
            <w:tcW w:w="2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F74DB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1F74DB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1F74DB">
            <w:pPr>
              <w:pStyle w:val="20"/>
              <w:tabs>
                <w:tab w:val="left" w:pos="601"/>
              </w:tabs>
              <w:spacing w:before="60" w:after="6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BE0705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BE0705">
              <w:rPr>
                <w:sz w:val="22"/>
                <w:szCs w:val="22"/>
              </w:rPr>
              <w:t>2</w:t>
            </w:r>
            <w:r w:rsidR="006B03BA">
              <w:rPr>
                <w:sz w:val="22"/>
                <w:szCs w:val="22"/>
              </w:rPr>
              <w:t>1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1F74DB">
            <w:pPr>
              <w:pStyle w:val="20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DF0F7F">
              <w:rPr>
                <w:sz w:val="22"/>
                <w:szCs w:val="22"/>
              </w:rPr>
              <w:t>августа</w:t>
            </w:r>
            <w:r>
              <w:rPr>
                <w:sz w:val="22"/>
                <w:szCs w:val="22"/>
              </w:rPr>
              <w:br/>
              <w:t>20</w:t>
            </w:r>
            <w:r w:rsidR="00495505">
              <w:rPr>
                <w:sz w:val="22"/>
                <w:szCs w:val="22"/>
              </w:rPr>
              <w:t>2</w:t>
            </w:r>
            <w:r w:rsidR="006B03BA">
              <w:rPr>
                <w:sz w:val="22"/>
                <w:szCs w:val="22"/>
              </w:rPr>
              <w:t>1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F74DB">
            <w:pPr>
              <w:spacing w:before="80" w:after="80" w:line="22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F74DB">
            <w:pPr>
              <w:pStyle w:val="onestring"/>
              <w:tabs>
                <w:tab w:val="left" w:pos="922"/>
              </w:tabs>
              <w:spacing w:before="80" w:after="80" w:line="22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F74DB">
            <w:pPr>
              <w:spacing w:before="80" w:after="8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F74DB">
            <w:pPr>
              <w:spacing w:before="80" w:after="8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BE3D7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747352" w:rsidRDefault="00BE3D7A" w:rsidP="001F74DB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B93570" w:rsidRDefault="00BE3D7A" w:rsidP="001F74DB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  <w:lang w:val="en-US"/>
              </w:rPr>
              <w:t>162 323</w:t>
            </w:r>
            <w:r>
              <w:rPr>
                <w:rFonts w:eastAsia="Arial Unicode MS"/>
                <w:sz w:val="22"/>
                <w:szCs w:val="22"/>
              </w:rPr>
              <w:t>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BE3D7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747352" w:rsidRDefault="00BE3D7A" w:rsidP="001F74DB">
            <w:pPr>
              <w:spacing w:before="80" w:after="8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903C67" w:rsidRDefault="00BE3D7A" w:rsidP="001F74DB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10 038,0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BE3D7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747352" w:rsidRDefault="00BE3D7A" w:rsidP="001F74DB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903C67" w:rsidRDefault="00BE3D7A" w:rsidP="001F74DB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E3D7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747352" w:rsidRDefault="00BE3D7A" w:rsidP="001F74DB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1A7B59" w:rsidRDefault="00BE3D7A" w:rsidP="001F74DB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80,6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E3D7A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2307F2" w:rsidRDefault="00BE3D7A" w:rsidP="001F74DB">
            <w:pPr>
              <w:spacing w:before="80" w:after="8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сентября 2020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6D6E33" w:rsidRDefault="00BE3D7A" w:rsidP="001F74DB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E3D7A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747352" w:rsidRDefault="00BE3D7A" w:rsidP="001F74DB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791FAC" w:rsidRDefault="00BE3D7A" w:rsidP="001F74DB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66 876,0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BC58DF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D47E5B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BE3D7A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747352" w:rsidRDefault="00BE3D7A" w:rsidP="001F74DB">
            <w:pPr>
              <w:spacing w:before="80" w:after="8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903C67" w:rsidRDefault="00BE3D7A" w:rsidP="001F74DB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7 699,5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660468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660468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BE3D7A" w:rsidRPr="0020132E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747352" w:rsidRDefault="00BE3D7A" w:rsidP="001F74DB">
            <w:pPr>
              <w:spacing w:before="80" w:after="8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903C67" w:rsidRDefault="00BE3D7A" w:rsidP="001F74DB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E3D7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747352" w:rsidRDefault="00BE3D7A" w:rsidP="001F74DB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903C67" w:rsidRDefault="00BE3D7A" w:rsidP="001F74DB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13 291,4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BE3D7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747352" w:rsidRDefault="00BE3D7A" w:rsidP="001F74DB">
            <w:pPr>
              <w:spacing w:before="80" w:after="80" w:line="22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903C67" w:rsidRDefault="00BE3D7A" w:rsidP="001F74DB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965,9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BE3D7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747352" w:rsidRDefault="00BE3D7A" w:rsidP="001F74DB">
            <w:pPr>
              <w:spacing w:before="80" w:after="80" w:line="22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903C67" w:rsidRDefault="00BE3D7A" w:rsidP="001F74DB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E3D7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747352" w:rsidRDefault="00BE3D7A" w:rsidP="001F74DB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903C67" w:rsidRDefault="00BE3D7A" w:rsidP="001F74DB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95 446,9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BE3D7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6C4F51" w:rsidRDefault="00BE3D7A" w:rsidP="001F74DB">
            <w:pPr>
              <w:spacing w:before="80" w:after="80" w:line="22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903C67" w:rsidRDefault="00BE3D7A" w:rsidP="001F74DB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2 338,5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BE3D7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747352" w:rsidRDefault="00BE3D7A" w:rsidP="001F74DB">
            <w:pPr>
              <w:spacing w:before="80" w:after="80" w:line="22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B310E0" w:rsidRDefault="00BE3D7A" w:rsidP="001F74DB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B310E0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B310E0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E3D7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747352" w:rsidRDefault="00BE3D7A" w:rsidP="001F74DB">
            <w:pPr>
              <w:spacing w:before="80" w:after="8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D47E5B" w:rsidRDefault="00BE3D7A" w:rsidP="001F74DB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54 180,2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B310E0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B310E0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BE3D7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6C4F51" w:rsidRDefault="00BE3D7A" w:rsidP="001F74DB">
            <w:pPr>
              <w:spacing w:before="80" w:after="8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86481F" w:rsidRDefault="00BE3D7A" w:rsidP="001F74DB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7 889,1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B310E0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7D6BCB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BE3D7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747352" w:rsidRDefault="00BE3D7A" w:rsidP="001F74DB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B310E0" w:rsidRDefault="00BE3D7A" w:rsidP="001F74DB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E3D7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747352" w:rsidRDefault="00BE3D7A" w:rsidP="001F74DB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B310E0" w:rsidRDefault="00BE3D7A" w:rsidP="001F74DB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12 742,4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B310E0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B310E0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BE3D7A" w:rsidRPr="00747352" w:rsidTr="00DF0F7F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6C4F51" w:rsidRDefault="00BE3D7A" w:rsidP="001F74DB">
            <w:pPr>
              <w:spacing w:before="80" w:after="8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623A80" w:rsidRDefault="00BE3D7A" w:rsidP="001F74DB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814,1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152F32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3D7A" w:rsidRPr="00152F32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BE3D7A" w:rsidRPr="00747352" w:rsidTr="00DF0F7F">
        <w:tc>
          <w:tcPr>
            <w:tcW w:w="2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D7A" w:rsidRPr="00747352" w:rsidRDefault="00BE3D7A" w:rsidP="001F74DB">
            <w:pPr>
              <w:pStyle w:val="20"/>
              <w:spacing w:before="80" w:after="8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D7A" w:rsidRPr="00786B7A" w:rsidRDefault="00BE3D7A" w:rsidP="001F74DB">
            <w:pPr>
              <w:tabs>
                <w:tab w:val="left" w:pos="1021"/>
                <w:tab w:val="left" w:pos="1075"/>
              </w:tabs>
              <w:spacing w:before="80" w:after="80" w:line="22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6,4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D7A" w:rsidRDefault="00BE3D7A" w:rsidP="001F74DB">
            <w:pPr>
              <w:spacing w:before="80" w:after="80" w:line="22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3"/>
        <w:gridCol w:w="992"/>
        <w:gridCol w:w="992"/>
        <w:gridCol w:w="994"/>
        <w:gridCol w:w="994"/>
        <w:gridCol w:w="992"/>
        <w:gridCol w:w="988"/>
      </w:tblGrid>
      <w:tr w:rsidR="001A6523" w:rsidTr="001A0F0F">
        <w:trPr>
          <w:cantSplit/>
          <w:trHeight w:val="478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7D22BD">
            <w:pPr>
              <w:spacing w:before="2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6B03BA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55237F">
              <w:rPr>
                <w:sz w:val="22"/>
              </w:rPr>
              <w:t>август</w:t>
            </w:r>
            <w:r w:rsidR="007F630A">
              <w:rPr>
                <w:spacing w:val="-4"/>
                <w:sz w:val="22"/>
                <w:szCs w:val="22"/>
              </w:rPr>
              <w:br/>
              <w:t>202</w:t>
            </w:r>
            <w:r w:rsidR="006B03BA">
              <w:rPr>
                <w:spacing w:val="-4"/>
                <w:sz w:val="22"/>
                <w:szCs w:val="22"/>
              </w:rPr>
              <w:t>1</w:t>
            </w:r>
            <w:r w:rsidR="007F630A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55237F" w:rsidP="006B03BA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Август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</w:t>
            </w:r>
            <w:r w:rsidR="006B03BA">
              <w:rPr>
                <w:sz w:val="22"/>
              </w:rPr>
              <w:t>1</w:t>
            </w:r>
            <w:r w:rsidR="007F630A" w:rsidRPr="00BA06FE">
              <w:rPr>
                <w:sz w:val="22"/>
              </w:rPr>
              <w:t xml:space="preserve"> г.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6B03BA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55237F">
              <w:rPr>
                <w:sz w:val="22"/>
              </w:rPr>
              <w:t>август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</w:t>
            </w:r>
            <w:r w:rsidR="006B03BA">
              <w:rPr>
                <w:sz w:val="22"/>
              </w:rPr>
              <w:t>1</w:t>
            </w:r>
            <w:r w:rsidR="00875707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t>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55237F">
              <w:rPr>
                <w:sz w:val="22"/>
              </w:rPr>
              <w:t>августу</w:t>
            </w:r>
            <w:r w:rsidR="007F630A">
              <w:rPr>
                <w:spacing w:val="-4"/>
                <w:sz w:val="22"/>
                <w:szCs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</w:t>
            </w:r>
            <w:r w:rsidR="006B03BA">
              <w:rPr>
                <w:spacing w:val="-4"/>
                <w:sz w:val="22"/>
                <w:szCs w:val="22"/>
              </w:rPr>
              <w:t>20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BA06FE" w:rsidRDefault="0055237F" w:rsidP="006B03BA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7F630A" w:rsidRPr="00BA06FE">
              <w:rPr>
                <w:sz w:val="22"/>
              </w:rPr>
              <w:t xml:space="preserve"> 20</w:t>
            </w:r>
            <w:r w:rsidR="007F630A">
              <w:rPr>
                <w:sz w:val="22"/>
              </w:rPr>
              <w:t>2</w:t>
            </w:r>
            <w:r w:rsidR="006B03BA">
              <w:rPr>
                <w:sz w:val="22"/>
              </w:rPr>
              <w:t>1</w:t>
            </w:r>
            <w:r w:rsidR="007F630A" w:rsidRPr="00BA06FE">
              <w:rPr>
                <w:sz w:val="22"/>
              </w:rPr>
              <w:t xml:space="preserve"> г. 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к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F1033D" w:rsidRDefault="007F630A" w:rsidP="007D22BD">
            <w:pPr>
              <w:spacing w:before="20" w:after="10" w:line="190" w:lineRule="exact"/>
              <w:jc w:val="center"/>
              <w:rPr>
                <w:spacing w:val="-8"/>
                <w:sz w:val="22"/>
                <w:u w:val="single"/>
              </w:rPr>
            </w:pPr>
            <w:r w:rsidRPr="00F1033D">
              <w:rPr>
                <w:spacing w:val="-8"/>
                <w:sz w:val="22"/>
                <w:u w:val="single"/>
              </w:rPr>
              <w:t xml:space="preserve">Справочно </w:t>
            </w:r>
          </w:p>
          <w:p w:rsidR="007F630A" w:rsidRPr="00BA06FE" w:rsidRDefault="00643F9A" w:rsidP="006B03BA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55237F">
              <w:rPr>
                <w:sz w:val="22"/>
              </w:rPr>
              <w:t>август</w:t>
            </w:r>
            <w:r w:rsidR="007F630A" w:rsidRPr="00BA06FE">
              <w:rPr>
                <w:sz w:val="22"/>
              </w:rPr>
              <w:br/>
              <w:t>20</w:t>
            </w:r>
            <w:r w:rsidR="006B03BA">
              <w:rPr>
                <w:sz w:val="22"/>
              </w:rPr>
              <w:t>20</w:t>
            </w:r>
            <w:r w:rsidR="007F630A" w:rsidRPr="00BA06FE">
              <w:rPr>
                <w:sz w:val="22"/>
              </w:rPr>
              <w:t xml:space="preserve"> 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55237F">
              <w:rPr>
                <w:sz w:val="22"/>
              </w:rPr>
              <w:t>августу</w:t>
            </w:r>
            <w:r w:rsidR="007F630A">
              <w:rPr>
                <w:sz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201</w:t>
            </w:r>
            <w:r w:rsidR="006B03BA">
              <w:rPr>
                <w:spacing w:val="-4"/>
                <w:sz w:val="22"/>
                <w:szCs w:val="22"/>
              </w:rPr>
              <w:t>9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1A6523" w:rsidTr="001A0F0F">
        <w:trPr>
          <w:cantSplit/>
          <w:trHeight w:val="587"/>
        </w:trPr>
        <w:tc>
          <w:tcPr>
            <w:tcW w:w="1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55237F" w:rsidP="006B03BA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августу</w:t>
            </w:r>
            <w:r w:rsidR="007F630A">
              <w:rPr>
                <w:sz w:val="22"/>
              </w:rPr>
              <w:br/>
              <w:t>20</w:t>
            </w:r>
            <w:r w:rsidR="006B03BA">
              <w:rPr>
                <w:sz w:val="22"/>
              </w:rPr>
              <w:t>20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643F9A" w:rsidP="006B03BA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ию</w:t>
            </w:r>
            <w:r w:rsidR="0055237F">
              <w:rPr>
                <w:spacing w:val="-6"/>
                <w:sz w:val="22"/>
              </w:rPr>
              <w:t>л</w:t>
            </w:r>
            <w:r>
              <w:rPr>
                <w:spacing w:val="-6"/>
                <w:sz w:val="22"/>
              </w:rPr>
              <w:t>ю</w:t>
            </w:r>
            <w:r w:rsidR="007F630A">
              <w:rPr>
                <w:sz w:val="22"/>
              </w:rPr>
              <w:br/>
              <w:t>20</w:t>
            </w:r>
            <w:r w:rsidR="00875707">
              <w:rPr>
                <w:sz w:val="22"/>
              </w:rPr>
              <w:t>2</w:t>
            </w:r>
            <w:r w:rsidR="006B03BA">
              <w:rPr>
                <w:sz w:val="22"/>
              </w:rPr>
              <w:t>1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</w:tr>
      <w:tr w:rsidR="001A6523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Default="007F630A" w:rsidP="00E53322">
            <w:pPr>
              <w:spacing w:before="20" w:after="20" w:line="18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307BE0" w:rsidRDefault="007F630A" w:rsidP="00E53322">
            <w:pPr>
              <w:spacing w:before="20" w:after="2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E53322">
            <w:pPr>
              <w:spacing w:before="20" w:after="2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E53322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E53322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E53322">
            <w:pPr>
              <w:spacing w:before="20" w:after="20" w:line="180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4D631E">
            <w:pPr>
              <w:spacing w:before="20" w:after="2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</w:tr>
      <w:tr w:rsidR="009C5236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Default="009C5236" w:rsidP="009C5236">
            <w:pPr>
              <w:spacing w:before="20" w:after="40" w:line="20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>, млн. долл. США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533C1A" w:rsidRDefault="009C5236" w:rsidP="009C5236">
            <w:pPr>
              <w:spacing w:before="20" w:after="40" w:line="200" w:lineRule="exact"/>
              <w:ind w:right="113"/>
              <w:jc w:val="right"/>
              <w:rPr>
                <w:sz w:val="22"/>
              </w:rPr>
            </w:pPr>
            <w:r w:rsidRPr="00533C1A">
              <w:rPr>
                <w:sz w:val="22"/>
              </w:rPr>
              <w:t>58 482,4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1E0747" w:rsidRDefault="009C5236" w:rsidP="009C5236">
            <w:pPr>
              <w:spacing w:before="20" w:after="40" w:line="200" w:lineRule="exact"/>
              <w:ind w:right="113"/>
              <w:jc w:val="right"/>
              <w:rPr>
                <w:sz w:val="22"/>
              </w:rPr>
            </w:pPr>
            <w:r w:rsidRPr="001E0747">
              <w:rPr>
                <w:sz w:val="22"/>
              </w:rPr>
              <w:t>8 170,5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Default="009C5236" w:rsidP="009C5236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B33878" w:rsidRDefault="009C5236" w:rsidP="009C5236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1E0747" w:rsidRDefault="009C5236" w:rsidP="009C5236">
            <w:pPr>
              <w:tabs>
                <w:tab w:val="left" w:pos="729"/>
              </w:tabs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530C32" w:rsidRDefault="009C5236" w:rsidP="009C5236">
            <w:pPr>
              <w:spacing w:before="20" w:after="40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</w:tr>
      <w:tr w:rsidR="009C5236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Default="009C5236" w:rsidP="009C5236">
            <w:pPr>
              <w:spacing w:before="20" w:after="4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533C1A" w:rsidRDefault="009C5236" w:rsidP="009C5236">
            <w:pPr>
              <w:spacing w:before="20" w:after="40" w:line="200" w:lineRule="exact"/>
              <w:ind w:right="113"/>
              <w:jc w:val="right"/>
              <w:rPr>
                <w:sz w:val="22"/>
              </w:rPr>
            </w:pPr>
            <w:r w:rsidRPr="00533C1A">
              <w:rPr>
                <w:sz w:val="22"/>
              </w:rPr>
              <w:t>30 405,3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1E0747" w:rsidRDefault="009C5236" w:rsidP="009C5236">
            <w:pPr>
              <w:spacing w:before="20" w:after="40" w:line="200" w:lineRule="exact"/>
              <w:ind w:right="113"/>
              <w:jc w:val="right"/>
              <w:rPr>
                <w:sz w:val="22"/>
              </w:rPr>
            </w:pPr>
            <w:r w:rsidRPr="001E0747">
              <w:rPr>
                <w:sz w:val="22"/>
              </w:rPr>
              <w:t>4 243,1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533C1A" w:rsidRDefault="009C5236" w:rsidP="009C5236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3C1A">
              <w:rPr>
                <w:sz w:val="22"/>
                <w:szCs w:val="22"/>
              </w:rPr>
              <w:t>132,2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530C32" w:rsidRDefault="009C5236" w:rsidP="009C5236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1E0747" w:rsidRDefault="009C5236" w:rsidP="009C5236">
            <w:pPr>
              <w:tabs>
                <w:tab w:val="left" w:pos="729"/>
              </w:tabs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530C32" w:rsidRDefault="009C5236" w:rsidP="009C5236">
            <w:pPr>
              <w:spacing w:before="20" w:after="40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</w:tr>
      <w:tr w:rsidR="009C5236" w:rsidTr="0093581C">
        <w:trPr>
          <w:cantSplit/>
          <w:trHeight w:val="229"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Default="009C5236" w:rsidP="009C5236">
            <w:pPr>
              <w:spacing w:before="20" w:after="4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533C1A" w:rsidRDefault="009C5236" w:rsidP="009C5236">
            <w:pPr>
              <w:spacing w:before="20" w:after="40" w:line="200" w:lineRule="exact"/>
              <w:ind w:right="113"/>
              <w:jc w:val="right"/>
              <w:rPr>
                <w:sz w:val="22"/>
              </w:rPr>
            </w:pPr>
            <w:r w:rsidRPr="00533C1A">
              <w:rPr>
                <w:sz w:val="22"/>
              </w:rPr>
              <w:t>28 077,1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1E0747" w:rsidRDefault="009C5236" w:rsidP="009C5236">
            <w:pPr>
              <w:spacing w:before="20" w:after="40" w:line="200" w:lineRule="exact"/>
              <w:ind w:right="113"/>
              <w:jc w:val="right"/>
              <w:rPr>
                <w:sz w:val="22"/>
              </w:rPr>
            </w:pPr>
            <w:r w:rsidRPr="001E0747">
              <w:rPr>
                <w:sz w:val="22"/>
              </w:rPr>
              <w:t>3 927,4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Default="009C5236" w:rsidP="009C5236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530C32" w:rsidRDefault="009C5236" w:rsidP="009C5236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EB2AA9" w:rsidRDefault="009C5236" w:rsidP="009C5236">
            <w:pPr>
              <w:tabs>
                <w:tab w:val="left" w:pos="729"/>
              </w:tabs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530C32" w:rsidRDefault="009C5236" w:rsidP="009C5236">
            <w:pPr>
              <w:spacing w:before="20" w:after="40" w:line="200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</w:tr>
      <w:tr w:rsidR="009C5236" w:rsidTr="0093581C">
        <w:trPr>
          <w:cantSplit/>
          <w:trHeight w:val="201"/>
        </w:trPr>
        <w:tc>
          <w:tcPr>
            <w:tcW w:w="1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236" w:rsidRDefault="009C5236" w:rsidP="009C5236">
            <w:pPr>
              <w:spacing w:before="20" w:after="4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236" w:rsidRPr="00533C1A" w:rsidRDefault="009C5236" w:rsidP="009C5236">
            <w:pPr>
              <w:spacing w:before="20" w:after="40" w:line="200" w:lineRule="exact"/>
              <w:ind w:right="113"/>
              <w:jc w:val="right"/>
              <w:rPr>
                <w:sz w:val="22"/>
              </w:rPr>
            </w:pPr>
            <w:r w:rsidRPr="00533C1A">
              <w:rPr>
                <w:sz w:val="22"/>
              </w:rPr>
              <w:t>2 328,2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236" w:rsidRPr="001E0747" w:rsidRDefault="009C5236" w:rsidP="009C5236">
            <w:pPr>
              <w:spacing w:before="20" w:after="40" w:line="200" w:lineRule="exact"/>
              <w:ind w:right="113"/>
              <w:jc w:val="right"/>
              <w:rPr>
                <w:sz w:val="22"/>
              </w:rPr>
            </w:pPr>
            <w:r w:rsidRPr="001E0747">
              <w:rPr>
                <w:sz w:val="22"/>
              </w:rPr>
              <w:t>315,7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236" w:rsidRPr="00530C32" w:rsidRDefault="009C5236" w:rsidP="009C5236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236" w:rsidRPr="00530C32" w:rsidRDefault="009C5236" w:rsidP="009C5236">
            <w:pPr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236" w:rsidRPr="00530C32" w:rsidRDefault="009C5236" w:rsidP="009C5236">
            <w:pPr>
              <w:tabs>
                <w:tab w:val="left" w:pos="729"/>
              </w:tabs>
              <w:spacing w:before="2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236" w:rsidRPr="004D571C" w:rsidRDefault="009C5236" w:rsidP="009C5236">
            <w:pPr>
              <w:tabs>
                <w:tab w:val="left" w:pos="729"/>
              </w:tabs>
              <w:spacing w:before="20" w:after="40" w:line="200" w:lineRule="exact"/>
              <w:ind w:right="126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1 231,2</w:t>
            </w:r>
            <w:r>
              <w:rPr>
                <w:sz w:val="22"/>
                <w:szCs w:val="22"/>
                <w:vertAlign w:val="superscript"/>
              </w:rPr>
              <w:t>1)</w:t>
            </w:r>
            <w:proofErr w:type="gramEnd"/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401A29" w:rsidTr="00380CC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7D22BD">
            <w:pPr>
              <w:spacing w:before="20" w:after="20" w:line="18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27021F" w:rsidP="006B03BA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643F9A">
              <w:rPr>
                <w:sz w:val="22"/>
                <w:szCs w:val="22"/>
              </w:rPr>
              <w:t xml:space="preserve"> </w:t>
            </w:r>
            <w:r w:rsidR="00401A29">
              <w:rPr>
                <w:sz w:val="22"/>
                <w:szCs w:val="22"/>
              </w:rPr>
              <w:t>202</w:t>
            </w:r>
            <w:r w:rsidR="006B03BA">
              <w:rPr>
                <w:sz w:val="22"/>
                <w:szCs w:val="22"/>
              </w:rPr>
              <w:t>1</w:t>
            </w:r>
            <w:r w:rsidR="00401A29">
              <w:rPr>
                <w:sz w:val="22"/>
                <w:szCs w:val="22"/>
              </w:rPr>
              <w:t xml:space="preserve"> г. </w:t>
            </w:r>
            <w:proofErr w:type="gramStart"/>
            <w:r w:rsidR="00401A29">
              <w:rPr>
                <w:sz w:val="22"/>
                <w:szCs w:val="22"/>
              </w:rPr>
              <w:t>в</w:t>
            </w:r>
            <w:proofErr w:type="gramEnd"/>
            <w:r w:rsidR="00401A29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Pr="00030496" w:rsidRDefault="004F537C" w:rsidP="006B03BA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96525B">
              <w:rPr>
                <w:spacing w:val="-4"/>
                <w:sz w:val="22"/>
              </w:rPr>
              <w:t xml:space="preserve"> </w:t>
            </w:r>
            <w:r w:rsidR="0027021F">
              <w:rPr>
                <w:spacing w:val="-4"/>
                <w:sz w:val="22"/>
              </w:rPr>
              <w:t>сентябрь</w:t>
            </w:r>
            <w:r w:rsidR="00401A29">
              <w:rPr>
                <w:sz w:val="22"/>
              </w:rPr>
              <w:br/>
              <w:t>202</w:t>
            </w:r>
            <w:r w:rsidR="006B03BA">
              <w:rPr>
                <w:sz w:val="22"/>
              </w:rPr>
              <w:t>1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96525B">
              <w:rPr>
                <w:spacing w:val="-4"/>
                <w:sz w:val="22"/>
              </w:rPr>
              <w:t xml:space="preserve"> </w:t>
            </w:r>
            <w:r w:rsidR="0027021F">
              <w:rPr>
                <w:spacing w:val="-4"/>
                <w:sz w:val="22"/>
              </w:rPr>
              <w:t>сентябрю</w:t>
            </w:r>
            <w:r w:rsidR="0096525B">
              <w:rPr>
                <w:spacing w:val="-4"/>
                <w:sz w:val="22"/>
                <w:szCs w:val="22"/>
              </w:rPr>
              <w:t xml:space="preserve"> </w:t>
            </w:r>
            <w:r w:rsidR="00401A29">
              <w:rPr>
                <w:spacing w:val="-4"/>
                <w:sz w:val="22"/>
                <w:szCs w:val="22"/>
              </w:rPr>
              <w:t>20</w:t>
            </w:r>
            <w:r w:rsidR="006B03BA">
              <w:rPr>
                <w:spacing w:val="-4"/>
                <w:sz w:val="22"/>
                <w:szCs w:val="22"/>
              </w:rPr>
              <w:t>20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7D22BD">
            <w:pPr>
              <w:spacing w:before="20" w:after="20" w:line="18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401A29" w:rsidRDefault="004F537C" w:rsidP="006B03BA">
            <w:pPr>
              <w:spacing w:before="20" w:after="20" w:line="18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96525B">
              <w:rPr>
                <w:spacing w:val="-4"/>
                <w:sz w:val="22"/>
              </w:rPr>
              <w:t xml:space="preserve"> </w:t>
            </w:r>
            <w:r w:rsidR="0027021F">
              <w:rPr>
                <w:spacing w:val="-4"/>
                <w:sz w:val="22"/>
              </w:rPr>
              <w:t>сентябрь</w:t>
            </w:r>
            <w:r w:rsidR="00401A29">
              <w:rPr>
                <w:sz w:val="22"/>
              </w:rPr>
              <w:br/>
              <w:t>20</w:t>
            </w:r>
            <w:r w:rsidR="006B03BA">
              <w:rPr>
                <w:sz w:val="22"/>
              </w:rPr>
              <w:t>20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96525B">
              <w:rPr>
                <w:spacing w:val="-4"/>
                <w:sz w:val="22"/>
              </w:rPr>
              <w:t xml:space="preserve"> </w:t>
            </w:r>
            <w:r w:rsidR="0027021F">
              <w:rPr>
                <w:spacing w:val="-4"/>
                <w:sz w:val="22"/>
              </w:rPr>
              <w:t>сентябрю</w:t>
            </w:r>
            <w:r w:rsidR="00401A29">
              <w:rPr>
                <w:sz w:val="22"/>
              </w:rPr>
              <w:br/>
            </w:r>
            <w:r w:rsidR="00401A29">
              <w:rPr>
                <w:spacing w:val="-4"/>
                <w:sz w:val="22"/>
                <w:szCs w:val="22"/>
              </w:rPr>
              <w:t>201</w:t>
            </w:r>
            <w:r w:rsidR="006B03BA">
              <w:rPr>
                <w:spacing w:val="-4"/>
                <w:sz w:val="22"/>
                <w:szCs w:val="22"/>
              </w:rPr>
              <w:t>9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</w:tr>
      <w:tr w:rsidR="00401A29" w:rsidTr="00380CC3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015E55">
            <w:pPr>
              <w:spacing w:before="10" w:after="10" w:line="18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6B03BA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</w:t>
            </w:r>
            <w:r w:rsidR="006B03B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27021F" w:rsidP="006B03BA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401A29">
              <w:rPr>
                <w:sz w:val="22"/>
                <w:szCs w:val="22"/>
              </w:rPr>
              <w:br/>
              <w:t>20</w:t>
            </w:r>
            <w:r w:rsidR="006B03BA">
              <w:rPr>
                <w:sz w:val="22"/>
                <w:szCs w:val="22"/>
              </w:rPr>
              <w:t>20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27021F" w:rsidP="006B03BA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01A29">
              <w:rPr>
                <w:sz w:val="22"/>
                <w:szCs w:val="22"/>
              </w:rPr>
              <w:br/>
              <w:t>202</w:t>
            </w:r>
            <w:r w:rsidR="006B03BA">
              <w:rPr>
                <w:sz w:val="22"/>
                <w:szCs w:val="22"/>
              </w:rPr>
              <w:t>1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01A29" w:rsidTr="00380CC3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E53322">
            <w:pPr>
              <w:spacing w:before="20" w:after="20" w:line="18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104348">
            <w:pPr>
              <w:spacing w:before="20" w:after="20" w:line="180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9C5236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Default="009C5236" w:rsidP="009C5236">
            <w:pPr>
              <w:spacing w:before="2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A50BE1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D51177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D51177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D51177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D51177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</w:tr>
      <w:tr w:rsidR="009C5236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Default="009C5236" w:rsidP="009C5236">
            <w:pPr>
              <w:spacing w:before="2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0E0E16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111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E82FC1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E82FC1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E82FC1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E82FC1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9C5236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Default="009C5236" w:rsidP="009C5236">
            <w:pPr>
              <w:spacing w:before="2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E82FC1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E82FC1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E82FC1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E82FC1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E82FC1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9C5236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Default="009C5236" w:rsidP="009C5236">
            <w:pPr>
              <w:spacing w:before="20" w:after="40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236" w:rsidRPr="00E82FC1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5236" w:rsidRPr="00E82FC1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E82FC1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407295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E82FC1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9C5236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Default="009C5236" w:rsidP="009C5236">
            <w:pPr>
              <w:spacing w:before="2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E82FC1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E82FC1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E82FC1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E82FC1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5236" w:rsidRPr="00E82FC1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6427FC" w:rsidTr="005C32BA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27FC" w:rsidRDefault="006427FC" w:rsidP="009C5236">
            <w:pPr>
              <w:spacing w:before="20" w:after="40" w:line="200" w:lineRule="exact"/>
              <w:ind w:left="79"/>
              <w:rPr>
                <w:sz w:val="22"/>
              </w:rPr>
            </w:pPr>
            <w:r w:rsidRPr="005C32BA">
              <w:rPr>
                <w:sz w:val="22"/>
              </w:rPr>
              <w:t xml:space="preserve">Индекс тарифов на услуги </w:t>
            </w:r>
            <w:r w:rsidRPr="005C32BA">
              <w:rPr>
                <w:sz w:val="22"/>
              </w:rPr>
              <w:br/>
              <w:t xml:space="preserve">связи для юридических лиц </w:t>
            </w:r>
            <w:r w:rsidRPr="005C32BA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5C32BA" w:rsidP="009C5236">
            <w:pPr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5C32BA" w:rsidP="009C5236">
            <w:pPr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5C32BA" w:rsidP="009C5236">
            <w:pPr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5C32BA" w:rsidP="009C5236">
            <w:pPr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7FC" w:rsidRPr="00D63630" w:rsidRDefault="005C32BA" w:rsidP="009C5236">
            <w:pPr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9C5236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5236" w:rsidRDefault="009C5236" w:rsidP="009C5236">
            <w:pPr>
              <w:spacing w:before="20" w:after="4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5236" w:rsidRPr="00E92323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5236" w:rsidRPr="00E82FC1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5236" w:rsidRPr="00E82FC1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5236" w:rsidRPr="00E82FC1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5236" w:rsidRPr="00E82FC1" w:rsidRDefault="009C5236" w:rsidP="009C5236">
            <w:pPr>
              <w:tabs>
                <w:tab w:val="left" w:pos="857"/>
              </w:tabs>
              <w:spacing w:before="20" w:after="40" w:line="20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</w:tbl>
    <w:p w:rsidR="00597340" w:rsidRDefault="00597340" w:rsidP="00597340">
      <w:pPr>
        <w:pStyle w:val="a8"/>
        <w:spacing w:line="160" w:lineRule="exact"/>
        <w:outlineLvl w:val="0"/>
      </w:pPr>
    </w:p>
    <w:p w:rsidR="007719FD" w:rsidRDefault="007719FD" w:rsidP="00597340">
      <w:pPr>
        <w:pStyle w:val="a8"/>
        <w:spacing w:line="160" w:lineRule="exact"/>
        <w:outlineLvl w:val="0"/>
      </w:pPr>
    </w:p>
    <w:p w:rsidR="00530566" w:rsidRDefault="00E53322" w:rsidP="00114C79">
      <w:pPr>
        <w:pStyle w:val="a8"/>
        <w:spacing w:before="20" w:after="20" w:line="220" w:lineRule="exact"/>
        <w:outlineLvl w:val="0"/>
      </w:pPr>
      <w:r w:rsidRPr="00501736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4CF9CB7A" wp14:editId="25FFE090">
            <wp:simplePos x="0" y="0"/>
            <wp:positionH relativeFrom="column">
              <wp:posOffset>-250190</wp:posOffset>
            </wp:positionH>
            <wp:positionV relativeFrom="paragraph">
              <wp:posOffset>163830</wp:posOffset>
            </wp:positionV>
            <wp:extent cx="6117590" cy="2620645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>
        <w:t>Основные экономические показатели</w:t>
      </w:r>
    </w:p>
    <w:p w:rsidR="00530566" w:rsidRDefault="00530566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 w:rsidR="00FE1274" w:rsidRPr="009144CC">
        <w:rPr>
          <w:rFonts w:ascii="Arial" w:hAnsi="Arial"/>
          <w:bCs/>
          <w:i/>
          <w:iCs/>
          <w:sz w:val="20"/>
        </w:rPr>
        <w:t xml:space="preserve">к </w:t>
      </w:r>
      <w:r w:rsidR="00FE1274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FE1274" w:rsidRPr="009144CC">
        <w:rPr>
          <w:rFonts w:ascii="Arial" w:hAnsi="Arial"/>
          <w:bCs/>
          <w:i/>
          <w:iCs/>
          <w:sz w:val="20"/>
        </w:rPr>
        <w:t>предыдуще</w:t>
      </w:r>
      <w:r w:rsidR="00FE1274">
        <w:rPr>
          <w:rFonts w:ascii="Arial" w:hAnsi="Arial"/>
          <w:bCs/>
          <w:i/>
          <w:iCs/>
          <w:sz w:val="20"/>
        </w:rPr>
        <w:t>го</w:t>
      </w:r>
      <w:r w:rsidR="00FE1274" w:rsidRPr="009144CC">
        <w:rPr>
          <w:rFonts w:ascii="Arial" w:hAnsi="Arial"/>
          <w:bCs/>
          <w:i/>
          <w:iCs/>
          <w:sz w:val="20"/>
        </w:rPr>
        <w:t xml:space="preserve"> год</w:t>
      </w:r>
      <w:r w:rsidR="00FE1274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015E55" w:rsidRDefault="00015E55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015E55" w:rsidRPr="0093581C" w:rsidRDefault="00015E55" w:rsidP="005E0C66">
      <w:pPr>
        <w:pStyle w:val="a5"/>
        <w:tabs>
          <w:tab w:val="left" w:pos="2949"/>
        </w:tabs>
        <w:spacing w:line="200" w:lineRule="exact"/>
        <w:jc w:val="both"/>
        <w:rPr>
          <w:sz w:val="12"/>
          <w:szCs w:val="12"/>
          <w:lang w:val="ru-RU"/>
        </w:rPr>
      </w:pPr>
      <w:r w:rsidRPr="0093581C">
        <w:rPr>
          <w:sz w:val="12"/>
          <w:szCs w:val="12"/>
          <w:lang w:val="ru-RU"/>
        </w:rPr>
        <w:t>_______________________________</w:t>
      </w:r>
      <w:r w:rsidR="005E0C66" w:rsidRPr="0093581C">
        <w:rPr>
          <w:sz w:val="12"/>
          <w:szCs w:val="12"/>
          <w:lang w:val="ru-RU"/>
        </w:rPr>
        <w:tab/>
      </w:r>
    </w:p>
    <w:p w:rsidR="00530566" w:rsidRPr="00015E55" w:rsidRDefault="00015E55" w:rsidP="000F2E77">
      <w:pPr>
        <w:ind w:firstLine="567"/>
        <w:rPr>
          <w:rFonts w:ascii="Arial" w:hAnsi="Arial"/>
          <w:sz w:val="20"/>
        </w:rPr>
      </w:pPr>
      <w:r w:rsidRPr="0093581C">
        <w:rPr>
          <w:spacing w:val="-6"/>
          <w:sz w:val="20"/>
          <w:vertAlign w:val="superscript"/>
        </w:rPr>
        <w:t>1</w:t>
      </w:r>
      <w:r w:rsidRPr="0093581C">
        <w:rPr>
          <w:spacing w:val="-6"/>
          <w:sz w:val="20"/>
          <w:szCs w:val="20"/>
          <w:vertAlign w:val="superscript"/>
        </w:rPr>
        <w:t>)</w:t>
      </w:r>
      <w:r w:rsidRPr="0093581C">
        <w:rPr>
          <w:spacing w:val="-6"/>
          <w:sz w:val="20"/>
        </w:rPr>
        <w:t> </w:t>
      </w:r>
      <w:r w:rsidR="0096525B" w:rsidRPr="0093581C">
        <w:rPr>
          <w:sz w:val="20"/>
        </w:rPr>
        <w:t>Январь-</w:t>
      </w:r>
      <w:r w:rsidR="0093581C" w:rsidRPr="0093581C">
        <w:rPr>
          <w:sz w:val="20"/>
        </w:rPr>
        <w:t>август</w:t>
      </w:r>
      <w:r w:rsidR="0096525B" w:rsidRPr="0093581C">
        <w:rPr>
          <w:sz w:val="20"/>
        </w:rPr>
        <w:t xml:space="preserve"> </w:t>
      </w:r>
      <w:r w:rsidRPr="0093581C">
        <w:rPr>
          <w:sz w:val="20"/>
        </w:rPr>
        <w:t>20</w:t>
      </w:r>
      <w:r w:rsidR="006B03BA">
        <w:rPr>
          <w:sz w:val="20"/>
        </w:rPr>
        <w:t>20</w:t>
      </w:r>
      <w:r w:rsidRPr="0093581C">
        <w:rPr>
          <w:sz w:val="20"/>
        </w:rPr>
        <w:t> г.</w:t>
      </w:r>
      <w:bookmarkStart w:id="0" w:name="_GoBack"/>
      <w:bookmarkEnd w:id="0"/>
    </w:p>
    <w:sectPr w:rsidR="00530566" w:rsidRPr="00015E55" w:rsidSect="004D294F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241" w:rsidRDefault="005D7241">
      <w:r>
        <w:separator/>
      </w:r>
    </w:p>
  </w:endnote>
  <w:endnote w:type="continuationSeparator" w:id="0">
    <w:p w:rsidR="005D7241" w:rsidRDefault="005D7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D7A" w:rsidRDefault="00BE3D7A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D294F">
      <w:rPr>
        <w:rStyle w:val="aa"/>
        <w:noProof/>
      </w:rPr>
      <w:t>6</w:t>
    </w:r>
    <w:r>
      <w:rPr>
        <w:rStyle w:val="aa"/>
      </w:rPr>
      <w:fldChar w:fldCharType="end"/>
    </w:r>
  </w:p>
  <w:p w:rsidR="00BE3D7A" w:rsidRDefault="00BE3D7A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D7A" w:rsidRDefault="00BE3D7A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D294F">
      <w:rPr>
        <w:rStyle w:val="aa"/>
        <w:noProof/>
      </w:rPr>
      <w:t>5</w:t>
    </w:r>
    <w:r>
      <w:rPr>
        <w:rStyle w:val="aa"/>
      </w:rPr>
      <w:fldChar w:fldCharType="end"/>
    </w:r>
  </w:p>
  <w:p w:rsidR="00BE3D7A" w:rsidRDefault="00BE3D7A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241" w:rsidRDefault="005D7241">
      <w:r>
        <w:separator/>
      </w:r>
    </w:p>
  </w:footnote>
  <w:footnote w:type="continuationSeparator" w:id="0">
    <w:p w:rsidR="005D7241" w:rsidRDefault="005D7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D7A" w:rsidRDefault="00BE3D7A">
    <w:pPr>
      <w:pStyle w:val="ab"/>
      <w:framePr w:wrap="around" w:vAnchor="text" w:hAnchor="margin" w:xAlign="center" w:y="1"/>
      <w:rPr>
        <w:rStyle w:val="aa"/>
      </w:rPr>
    </w:pPr>
  </w:p>
  <w:p w:rsidR="00BE3D7A" w:rsidRPr="00597364" w:rsidRDefault="00BE3D7A" w:rsidP="00674017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D7A" w:rsidRPr="00597364" w:rsidRDefault="00BE3D7A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2E3E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5C8"/>
    <w:rsid w:val="000127BC"/>
    <w:rsid w:val="000127EA"/>
    <w:rsid w:val="00012A5C"/>
    <w:rsid w:val="00012C47"/>
    <w:rsid w:val="00012FC4"/>
    <w:rsid w:val="0001303B"/>
    <w:rsid w:val="00013119"/>
    <w:rsid w:val="0001359A"/>
    <w:rsid w:val="000144CC"/>
    <w:rsid w:val="0001540F"/>
    <w:rsid w:val="00015851"/>
    <w:rsid w:val="000158EA"/>
    <w:rsid w:val="000158FC"/>
    <w:rsid w:val="00015BDE"/>
    <w:rsid w:val="00015E55"/>
    <w:rsid w:val="0001656E"/>
    <w:rsid w:val="00016D1F"/>
    <w:rsid w:val="000170DB"/>
    <w:rsid w:val="00017D57"/>
    <w:rsid w:val="000210E2"/>
    <w:rsid w:val="00021244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0EB0"/>
    <w:rsid w:val="000313D1"/>
    <w:rsid w:val="00031A3E"/>
    <w:rsid w:val="00031D4F"/>
    <w:rsid w:val="000320A0"/>
    <w:rsid w:val="0003220A"/>
    <w:rsid w:val="000323CE"/>
    <w:rsid w:val="000324EB"/>
    <w:rsid w:val="000328D6"/>
    <w:rsid w:val="00032B9D"/>
    <w:rsid w:val="00032C50"/>
    <w:rsid w:val="00032D72"/>
    <w:rsid w:val="00032FFE"/>
    <w:rsid w:val="000330CF"/>
    <w:rsid w:val="0003336E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370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621"/>
    <w:rsid w:val="000437D5"/>
    <w:rsid w:val="00043BB9"/>
    <w:rsid w:val="00043F90"/>
    <w:rsid w:val="000441F8"/>
    <w:rsid w:val="000453BC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B60"/>
    <w:rsid w:val="00053EA6"/>
    <w:rsid w:val="00054028"/>
    <w:rsid w:val="000541D8"/>
    <w:rsid w:val="00054573"/>
    <w:rsid w:val="00055266"/>
    <w:rsid w:val="0005564F"/>
    <w:rsid w:val="00055B15"/>
    <w:rsid w:val="00055FAB"/>
    <w:rsid w:val="000562B4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1E40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54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527A"/>
    <w:rsid w:val="00075E44"/>
    <w:rsid w:val="000762E8"/>
    <w:rsid w:val="00076C50"/>
    <w:rsid w:val="000774C2"/>
    <w:rsid w:val="00077B7B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0B0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5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81D"/>
    <w:rsid w:val="00092C15"/>
    <w:rsid w:val="00092DC8"/>
    <w:rsid w:val="0009320A"/>
    <w:rsid w:val="000935F0"/>
    <w:rsid w:val="00093B67"/>
    <w:rsid w:val="00093D72"/>
    <w:rsid w:val="00093D8E"/>
    <w:rsid w:val="00093D9B"/>
    <w:rsid w:val="00093E4F"/>
    <w:rsid w:val="00093F21"/>
    <w:rsid w:val="0009433A"/>
    <w:rsid w:val="00094915"/>
    <w:rsid w:val="00094D84"/>
    <w:rsid w:val="000953B4"/>
    <w:rsid w:val="000956EA"/>
    <w:rsid w:val="000958FF"/>
    <w:rsid w:val="00095FC0"/>
    <w:rsid w:val="00096633"/>
    <w:rsid w:val="00096B78"/>
    <w:rsid w:val="00097E14"/>
    <w:rsid w:val="000A02BD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42B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5CEB"/>
    <w:rsid w:val="000B657C"/>
    <w:rsid w:val="000B65B8"/>
    <w:rsid w:val="000B6879"/>
    <w:rsid w:val="000B7105"/>
    <w:rsid w:val="000B7885"/>
    <w:rsid w:val="000C0024"/>
    <w:rsid w:val="000C079E"/>
    <w:rsid w:val="000C0C10"/>
    <w:rsid w:val="000C128C"/>
    <w:rsid w:val="000C18F2"/>
    <w:rsid w:val="000C1B89"/>
    <w:rsid w:val="000C217C"/>
    <w:rsid w:val="000C290F"/>
    <w:rsid w:val="000C2D22"/>
    <w:rsid w:val="000C42DA"/>
    <w:rsid w:val="000C4738"/>
    <w:rsid w:val="000C4809"/>
    <w:rsid w:val="000C4CB4"/>
    <w:rsid w:val="000C4E27"/>
    <w:rsid w:val="000C4E72"/>
    <w:rsid w:val="000C51DA"/>
    <w:rsid w:val="000C67D5"/>
    <w:rsid w:val="000C7431"/>
    <w:rsid w:val="000C7526"/>
    <w:rsid w:val="000C79B9"/>
    <w:rsid w:val="000D0199"/>
    <w:rsid w:val="000D06ED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B47"/>
    <w:rsid w:val="000D6E2B"/>
    <w:rsid w:val="000D6F49"/>
    <w:rsid w:val="000D745B"/>
    <w:rsid w:val="000E0020"/>
    <w:rsid w:val="000E0A57"/>
    <w:rsid w:val="000E0A72"/>
    <w:rsid w:val="000E0D62"/>
    <w:rsid w:val="000E20C0"/>
    <w:rsid w:val="000E2261"/>
    <w:rsid w:val="000E22CD"/>
    <w:rsid w:val="000E24B3"/>
    <w:rsid w:val="000E2B4A"/>
    <w:rsid w:val="000E3075"/>
    <w:rsid w:val="000E3A32"/>
    <w:rsid w:val="000E475C"/>
    <w:rsid w:val="000E4DC5"/>
    <w:rsid w:val="000E5153"/>
    <w:rsid w:val="000E5914"/>
    <w:rsid w:val="000E677E"/>
    <w:rsid w:val="000E6E23"/>
    <w:rsid w:val="000E7713"/>
    <w:rsid w:val="000E7BAB"/>
    <w:rsid w:val="000E7EA8"/>
    <w:rsid w:val="000F02B7"/>
    <w:rsid w:val="000F037B"/>
    <w:rsid w:val="000F04C4"/>
    <w:rsid w:val="000F083A"/>
    <w:rsid w:val="000F0FC9"/>
    <w:rsid w:val="000F1A10"/>
    <w:rsid w:val="000F24A4"/>
    <w:rsid w:val="000F266C"/>
    <w:rsid w:val="000F29BF"/>
    <w:rsid w:val="000F2C42"/>
    <w:rsid w:val="000F2D00"/>
    <w:rsid w:val="000F2E77"/>
    <w:rsid w:val="000F44A0"/>
    <w:rsid w:val="000F462E"/>
    <w:rsid w:val="000F533D"/>
    <w:rsid w:val="000F5874"/>
    <w:rsid w:val="000F5C14"/>
    <w:rsid w:val="000F60A8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A27"/>
    <w:rsid w:val="00103A69"/>
    <w:rsid w:val="00103B33"/>
    <w:rsid w:val="00103CB6"/>
    <w:rsid w:val="00104348"/>
    <w:rsid w:val="001044B4"/>
    <w:rsid w:val="001047F5"/>
    <w:rsid w:val="00104EFC"/>
    <w:rsid w:val="001053E1"/>
    <w:rsid w:val="0010549C"/>
    <w:rsid w:val="00105CC9"/>
    <w:rsid w:val="00105FCC"/>
    <w:rsid w:val="00106E3C"/>
    <w:rsid w:val="001073B3"/>
    <w:rsid w:val="001073B4"/>
    <w:rsid w:val="001103E3"/>
    <w:rsid w:val="001106B3"/>
    <w:rsid w:val="001107A0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C79"/>
    <w:rsid w:val="00114D78"/>
    <w:rsid w:val="00115036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0BC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5A"/>
    <w:rsid w:val="001378D5"/>
    <w:rsid w:val="001405FA"/>
    <w:rsid w:val="00140B6E"/>
    <w:rsid w:val="00140CEE"/>
    <w:rsid w:val="0014136D"/>
    <w:rsid w:val="00141372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1CE"/>
    <w:rsid w:val="00150BD6"/>
    <w:rsid w:val="0015154C"/>
    <w:rsid w:val="00151FE4"/>
    <w:rsid w:val="00152F32"/>
    <w:rsid w:val="001536B3"/>
    <w:rsid w:val="00153787"/>
    <w:rsid w:val="00153899"/>
    <w:rsid w:val="0015420D"/>
    <w:rsid w:val="00154266"/>
    <w:rsid w:val="001543C9"/>
    <w:rsid w:val="00154BBD"/>
    <w:rsid w:val="00155B82"/>
    <w:rsid w:val="00156128"/>
    <w:rsid w:val="00156E5D"/>
    <w:rsid w:val="00157353"/>
    <w:rsid w:val="001579A1"/>
    <w:rsid w:val="001606A9"/>
    <w:rsid w:val="00160A4B"/>
    <w:rsid w:val="00160AE5"/>
    <w:rsid w:val="00161003"/>
    <w:rsid w:val="00161053"/>
    <w:rsid w:val="001617F8"/>
    <w:rsid w:val="00161E93"/>
    <w:rsid w:val="00161F38"/>
    <w:rsid w:val="001627DC"/>
    <w:rsid w:val="0016391F"/>
    <w:rsid w:val="00163AE2"/>
    <w:rsid w:val="00163E1F"/>
    <w:rsid w:val="0016413A"/>
    <w:rsid w:val="001644EE"/>
    <w:rsid w:val="00164C05"/>
    <w:rsid w:val="00165492"/>
    <w:rsid w:val="0016585F"/>
    <w:rsid w:val="001659D6"/>
    <w:rsid w:val="00165A00"/>
    <w:rsid w:val="00166027"/>
    <w:rsid w:val="001674BC"/>
    <w:rsid w:val="001675D5"/>
    <w:rsid w:val="0016774E"/>
    <w:rsid w:val="00167CD8"/>
    <w:rsid w:val="001702B9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9AB"/>
    <w:rsid w:val="00180E76"/>
    <w:rsid w:val="00181758"/>
    <w:rsid w:val="0018181A"/>
    <w:rsid w:val="001820DA"/>
    <w:rsid w:val="00182201"/>
    <w:rsid w:val="00182569"/>
    <w:rsid w:val="00182832"/>
    <w:rsid w:val="001833CF"/>
    <w:rsid w:val="00183C44"/>
    <w:rsid w:val="00183E5C"/>
    <w:rsid w:val="00184352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6D99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488A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862"/>
    <w:rsid w:val="00197F24"/>
    <w:rsid w:val="001A03F7"/>
    <w:rsid w:val="001A059F"/>
    <w:rsid w:val="001A09E2"/>
    <w:rsid w:val="001A0F0F"/>
    <w:rsid w:val="001A15B5"/>
    <w:rsid w:val="001A19A6"/>
    <w:rsid w:val="001A1B5E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6523"/>
    <w:rsid w:val="001A755D"/>
    <w:rsid w:val="001A7984"/>
    <w:rsid w:val="001A79FC"/>
    <w:rsid w:val="001A7FED"/>
    <w:rsid w:val="001B0326"/>
    <w:rsid w:val="001B039B"/>
    <w:rsid w:val="001B0843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55D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17C"/>
    <w:rsid w:val="001B7600"/>
    <w:rsid w:val="001B79CC"/>
    <w:rsid w:val="001C0301"/>
    <w:rsid w:val="001C03C6"/>
    <w:rsid w:val="001C09EB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6A85"/>
    <w:rsid w:val="001C6BFC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466D"/>
    <w:rsid w:val="001D50B0"/>
    <w:rsid w:val="001D57F9"/>
    <w:rsid w:val="001D58A7"/>
    <w:rsid w:val="001D5A17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53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410"/>
    <w:rsid w:val="001F2A1F"/>
    <w:rsid w:val="001F2E3C"/>
    <w:rsid w:val="001F2FFB"/>
    <w:rsid w:val="001F3CBB"/>
    <w:rsid w:val="001F4DE4"/>
    <w:rsid w:val="001F50F0"/>
    <w:rsid w:val="001F52F9"/>
    <w:rsid w:val="001F550C"/>
    <w:rsid w:val="001F56BD"/>
    <w:rsid w:val="001F5ACF"/>
    <w:rsid w:val="001F6153"/>
    <w:rsid w:val="001F663A"/>
    <w:rsid w:val="001F74DB"/>
    <w:rsid w:val="001F7B8D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7FC"/>
    <w:rsid w:val="00216874"/>
    <w:rsid w:val="00216E66"/>
    <w:rsid w:val="00217052"/>
    <w:rsid w:val="00220FC7"/>
    <w:rsid w:val="0022222B"/>
    <w:rsid w:val="00222427"/>
    <w:rsid w:val="0022251F"/>
    <w:rsid w:val="00222A95"/>
    <w:rsid w:val="00222C0E"/>
    <w:rsid w:val="00222EAC"/>
    <w:rsid w:val="00223CCB"/>
    <w:rsid w:val="00224DBD"/>
    <w:rsid w:val="002252D9"/>
    <w:rsid w:val="00225EFF"/>
    <w:rsid w:val="0022635B"/>
    <w:rsid w:val="0022670D"/>
    <w:rsid w:val="002269B7"/>
    <w:rsid w:val="00226BEA"/>
    <w:rsid w:val="00226DFC"/>
    <w:rsid w:val="002273C8"/>
    <w:rsid w:val="0022779A"/>
    <w:rsid w:val="00227A58"/>
    <w:rsid w:val="002304B9"/>
    <w:rsid w:val="00230DDD"/>
    <w:rsid w:val="0023116F"/>
    <w:rsid w:val="002316BE"/>
    <w:rsid w:val="00231737"/>
    <w:rsid w:val="00231840"/>
    <w:rsid w:val="002318C2"/>
    <w:rsid w:val="00231AD1"/>
    <w:rsid w:val="00231B09"/>
    <w:rsid w:val="00232286"/>
    <w:rsid w:val="00232DE5"/>
    <w:rsid w:val="0023328E"/>
    <w:rsid w:val="002333E2"/>
    <w:rsid w:val="002334E1"/>
    <w:rsid w:val="00233923"/>
    <w:rsid w:val="00233E8B"/>
    <w:rsid w:val="00234139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37DEC"/>
    <w:rsid w:val="00240423"/>
    <w:rsid w:val="00240939"/>
    <w:rsid w:val="00240DA7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BD8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5CE"/>
    <w:rsid w:val="00257F05"/>
    <w:rsid w:val="00257F24"/>
    <w:rsid w:val="0026008E"/>
    <w:rsid w:val="0026057E"/>
    <w:rsid w:val="002607A9"/>
    <w:rsid w:val="00260A31"/>
    <w:rsid w:val="00260CE3"/>
    <w:rsid w:val="00261156"/>
    <w:rsid w:val="0026117F"/>
    <w:rsid w:val="00261977"/>
    <w:rsid w:val="00261CBF"/>
    <w:rsid w:val="0026218B"/>
    <w:rsid w:val="002625E1"/>
    <w:rsid w:val="002626F0"/>
    <w:rsid w:val="00263D98"/>
    <w:rsid w:val="00263F89"/>
    <w:rsid w:val="002644A0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21F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4EE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1EE0"/>
    <w:rsid w:val="00282162"/>
    <w:rsid w:val="00282701"/>
    <w:rsid w:val="00282ACC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7006"/>
    <w:rsid w:val="00287526"/>
    <w:rsid w:val="00287AFA"/>
    <w:rsid w:val="00287F32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EA"/>
    <w:rsid w:val="00295650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B04"/>
    <w:rsid w:val="002A0D04"/>
    <w:rsid w:val="002A13C8"/>
    <w:rsid w:val="002A1D1C"/>
    <w:rsid w:val="002A1D77"/>
    <w:rsid w:val="002A1EF9"/>
    <w:rsid w:val="002A227D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5FE"/>
    <w:rsid w:val="002A66AD"/>
    <w:rsid w:val="002A6B2C"/>
    <w:rsid w:val="002A722C"/>
    <w:rsid w:val="002A76E4"/>
    <w:rsid w:val="002A79AD"/>
    <w:rsid w:val="002A7E4C"/>
    <w:rsid w:val="002B010C"/>
    <w:rsid w:val="002B0448"/>
    <w:rsid w:val="002B05BB"/>
    <w:rsid w:val="002B150F"/>
    <w:rsid w:val="002B1856"/>
    <w:rsid w:val="002B1F45"/>
    <w:rsid w:val="002B2371"/>
    <w:rsid w:val="002B2BE2"/>
    <w:rsid w:val="002B319E"/>
    <w:rsid w:val="002B33BE"/>
    <w:rsid w:val="002B357F"/>
    <w:rsid w:val="002B3DAC"/>
    <w:rsid w:val="002B4828"/>
    <w:rsid w:val="002B4A39"/>
    <w:rsid w:val="002B4C21"/>
    <w:rsid w:val="002B4F6C"/>
    <w:rsid w:val="002B53A3"/>
    <w:rsid w:val="002B5C3F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052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99B"/>
    <w:rsid w:val="002C4AEF"/>
    <w:rsid w:val="002C51AA"/>
    <w:rsid w:val="002C5A3B"/>
    <w:rsid w:val="002C5EE2"/>
    <w:rsid w:val="002C628C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1DA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770"/>
    <w:rsid w:val="002D584C"/>
    <w:rsid w:val="002D6607"/>
    <w:rsid w:val="002D667F"/>
    <w:rsid w:val="002D6BBA"/>
    <w:rsid w:val="002D6CA7"/>
    <w:rsid w:val="002D6DAE"/>
    <w:rsid w:val="002D6F75"/>
    <w:rsid w:val="002D741F"/>
    <w:rsid w:val="002D7555"/>
    <w:rsid w:val="002D79EA"/>
    <w:rsid w:val="002E0FD3"/>
    <w:rsid w:val="002E12FB"/>
    <w:rsid w:val="002E1660"/>
    <w:rsid w:val="002E23D0"/>
    <w:rsid w:val="002E243B"/>
    <w:rsid w:val="002E2481"/>
    <w:rsid w:val="002E2C5C"/>
    <w:rsid w:val="002E2EBD"/>
    <w:rsid w:val="002E302B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0C25"/>
    <w:rsid w:val="002F1120"/>
    <w:rsid w:val="002F14D2"/>
    <w:rsid w:val="002F18D8"/>
    <w:rsid w:val="002F1A7A"/>
    <w:rsid w:val="002F1FF5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5FD3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2E9"/>
    <w:rsid w:val="00300697"/>
    <w:rsid w:val="00300876"/>
    <w:rsid w:val="003008EF"/>
    <w:rsid w:val="00300E91"/>
    <w:rsid w:val="00300FB2"/>
    <w:rsid w:val="00301034"/>
    <w:rsid w:val="00301CD4"/>
    <w:rsid w:val="00301F00"/>
    <w:rsid w:val="003022B4"/>
    <w:rsid w:val="0030284B"/>
    <w:rsid w:val="003031D2"/>
    <w:rsid w:val="00303360"/>
    <w:rsid w:val="003046A2"/>
    <w:rsid w:val="003049B0"/>
    <w:rsid w:val="00304B36"/>
    <w:rsid w:val="00304CCF"/>
    <w:rsid w:val="00306562"/>
    <w:rsid w:val="0030676D"/>
    <w:rsid w:val="00306B24"/>
    <w:rsid w:val="003071F7"/>
    <w:rsid w:val="00307B83"/>
    <w:rsid w:val="00307E7D"/>
    <w:rsid w:val="00307F8D"/>
    <w:rsid w:val="00307FD9"/>
    <w:rsid w:val="0031026C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1FFC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0A6"/>
    <w:rsid w:val="0032490B"/>
    <w:rsid w:val="003249A6"/>
    <w:rsid w:val="00324BF7"/>
    <w:rsid w:val="0032532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1E"/>
    <w:rsid w:val="00343B65"/>
    <w:rsid w:val="00343BB2"/>
    <w:rsid w:val="00343BCB"/>
    <w:rsid w:val="00343CCB"/>
    <w:rsid w:val="00343D03"/>
    <w:rsid w:val="00343E30"/>
    <w:rsid w:val="00343FB1"/>
    <w:rsid w:val="0034495B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060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D37"/>
    <w:rsid w:val="00355E51"/>
    <w:rsid w:val="00355FCC"/>
    <w:rsid w:val="00355FF6"/>
    <w:rsid w:val="00356288"/>
    <w:rsid w:val="003565AB"/>
    <w:rsid w:val="00356AC9"/>
    <w:rsid w:val="00356C63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4BE6"/>
    <w:rsid w:val="00365A32"/>
    <w:rsid w:val="00365A65"/>
    <w:rsid w:val="00365C51"/>
    <w:rsid w:val="00366446"/>
    <w:rsid w:val="00366E2C"/>
    <w:rsid w:val="00366F95"/>
    <w:rsid w:val="003677F5"/>
    <w:rsid w:val="00367B82"/>
    <w:rsid w:val="00367F54"/>
    <w:rsid w:val="0037076B"/>
    <w:rsid w:val="00370A5C"/>
    <w:rsid w:val="00370BEA"/>
    <w:rsid w:val="00371EE8"/>
    <w:rsid w:val="0037286B"/>
    <w:rsid w:val="003731FF"/>
    <w:rsid w:val="00373388"/>
    <w:rsid w:val="00373717"/>
    <w:rsid w:val="0037396E"/>
    <w:rsid w:val="00374234"/>
    <w:rsid w:val="00374403"/>
    <w:rsid w:val="003745FA"/>
    <w:rsid w:val="00374B1D"/>
    <w:rsid w:val="00374E93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0CC3"/>
    <w:rsid w:val="00381E83"/>
    <w:rsid w:val="003831F0"/>
    <w:rsid w:val="00383841"/>
    <w:rsid w:val="0038467A"/>
    <w:rsid w:val="0038467E"/>
    <w:rsid w:val="0038476B"/>
    <w:rsid w:val="0038555B"/>
    <w:rsid w:val="003860AB"/>
    <w:rsid w:val="003860B5"/>
    <w:rsid w:val="003869E0"/>
    <w:rsid w:val="00386C41"/>
    <w:rsid w:val="00387190"/>
    <w:rsid w:val="0038720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1086"/>
    <w:rsid w:val="003927C3"/>
    <w:rsid w:val="00392E69"/>
    <w:rsid w:val="00392F26"/>
    <w:rsid w:val="003939D0"/>
    <w:rsid w:val="00393A29"/>
    <w:rsid w:val="00393E4D"/>
    <w:rsid w:val="003945ED"/>
    <w:rsid w:val="0039464D"/>
    <w:rsid w:val="00394758"/>
    <w:rsid w:val="00394BE0"/>
    <w:rsid w:val="00395210"/>
    <w:rsid w:val="00395384"/>
    <w:rsid w:val="003962A7"/>
    <w:rsid w:val="003962FC"/>
    <w:rsid w:val="00396902"/>
    <w:rsid w:val="00397970"/>
    <w:rsid w:val="00397CFF"/>
    <w:rsid w:val="00397F41"/>
    <w:rsid w:val="003A06C9"/>
    <w:rsid w:val="003A1318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4967"/>
    <w:rsid w:val="003A5137"/>
    <w:rsid w:val="003A51DD"/>
    <w:rsid w:val="003A56E3"/>
    <w:rsid w:val="003A7089"/>
    <w:rsid w:val="003A77B6"/>
    <w:rsid w:val="003B04E2"/>
    <w:rsid w:val="003B0602"/>
    <w:rsid w:val="003B17CA"/>
    <w:rsid w:val="003B1C04"/>
    <w:rsid w:val="003B2C3F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6CF0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1D68"/>
    <w:rsid w:val="003C204B"/>
    <w:rsid w:val="003C2F92"/>
    <w:rsid w:val="003C302F"/>
    <w:rsid w:val="003C39EB"/>
    <w:rsid w:val="003C3AE9"/>
    <w:rsid w:val="003C3B75"/>
    <w:rsid w:val="003C4A12"/>
    <w:rsid w:val="003C4A20"/>
    <w:rsid w:val="003C6812"/>
    <w:rsid w:val="003C6B66"/>
    <w:rsid w:val="003C6E85"/>
    <w:rsid w:val="003C6FA7"/>
    <w:rsid w:val="003C730C"/>
    <w:rsid w:val="003C745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F91"/>
    <w:rsid w:val="003D26C0"/>
    <w:rsid w:val="003D2BF3"/>
    <w:rsid w:val="003D31DD"/>
    <w:rsid w:val="003D3D5B"/>
    <w:rsid w:val="003D3EC5"/>
    <w:rsid w:val="003D46F0"/>
    <w:rsid w:val="003D47D6"/>
    <w:rsid w:val="003D4C9E"/>
    <w:rsid w:val="003D4E92"/>
    <w:rsid w:val="003D5BEA"/>
    <w:rsid w:val="003D66E0"/>
    <w:rsid w:val="003D67B4"/>
    <w:rsid w:val="003D7C0A"/>
    <w:rsid w:val="003E0D46"/>
    <w:rsid w:val="003E1AEF"/>
    <w:rsid w:val="003E1B05"/>
    <w:rsid w:val="003E2565"/>
    <w:rsid w:val="003E3345"/>
    <w:rsid w:val="003E34F3"/>
    <w:rsid w:val="003E366E"/>
    <w:rsid w:val="003E448C"/>
    <w:rsid w:val="003E48E6"/>
    <w:rsid w:val="003E49DF"/>
    <w:rsid w:val="003E4ED6"/>
    <w:rsid w:val="003E5361"/>
    <w:rsid w:val="003E5678"/>
    <w:rsid w:val="003E59DC"/>
    <w:rsid w:val="003E5E45"/>
    <w:rsid w:val="003E6775"/>
    <w:rsid w:val="003E6974"/>
    <w:rsid w:val="003E6EC5"/>
    <w:rsid w:val="003E73DC"/>
    <w:rsid w:val="003E7749"/>
    <w:rsid w:val="003E7974"/>
    <w:rsid w:val="003E7CE0"/>
    <w:rsid w:val="003E7E46"/>
    <w:rsid w:val="003E7ED0"/>
    <w:rsid w:val="003F0130"/>
    <w:rsid w:val="003F06F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571B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A29"/>
    <w:rsid w:val="00402591"/>
    <w:rsid w:val="00403A93"/>
    <w:rsid w:val="004042B2"/>
    <w:rsid w:val="00405035"/>
    <w:rsid w:val="0040553D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5A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050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370"/>
    <w:rsid w:val="00420D95"/>
    <w:rsid w:val="00421812"/>
    <w:rsid w:val="00421C18"/>
    <w:rsid w:val="004220F8"/>
    <w:rsid w:val="004222ED"/>
    <w:rsid w:val="00422A2E"/>
    <w:rsid w:val="00422AA5"/>
    <w:rsid w:val="0042360D"/>
    <w:rsid w:val="004238F9"/>
    <w:rsid w:val="00424236"/>
    <w:rsid w:val="00425DB2"/>
    <w:rsid w:val="004263B3"/>
    <w:rsid w:val="00426667"/>
    <w:rsid w:val="004267D0"/>
    <w:rsid w:val="004268AF"/>
    <w:rsid w:val="004268BA"/>
    <w:rsid w:val="00426A7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81B"/>
    <w:rsid w:val="0043191A"/>
    <w:rsid w:val="00431CC8"/>
    <w:rsid w:val="00431E7A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5AA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696"/>
    <w:rsid w:val="00456CF3"/>
    <w:rsid w:val="00457AF6"/>
    <w:rsid w:val="004602B1"/>
    <w:rsid w:val="00460BD0"/>
    <w:rsid w:val="00460CBE"/>
    <w:rsid w:val="00460DC0"/>
    <w:rsid w:val="00461B83"/>
    <w:rsid w:val="004620E9"/>
    <w:rsid w:val="0046236C"/>
    <w:rsid w:val="004626DE"/>
    <w:rsid w:val="00462C17"/>
    <w:rsid w:val="00462E23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C98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3770"/>
    <w:rsid w:val="0047446F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C96"/>
    <w:rsid w:val="00481D2F"/>
    <w:rsid w:val="00482052"/>
    <w:rsid w:val="00482667"/>
    <w:rsid w:val="00482EB9"/>
    <w:rsid w:val="00482F12"/>
    <w:rsid w:val="004830C3"/>
    <w:rsid w:val="00483237"/>
    <w:rsid w:val="0048341A"/>
    <w:rsid w:val="00483A3D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338"/>
    <w:rsid w:val="004939ED"/>
    <w:rsid w:val="00494639"/>
    <w:rsid w:val="00494FE2"/>
    <w:rsid w:val="00495505"/>
    <w:rsid w:val="004958D8"/>
    <w:rsid w:val="00495CCB"/>
    <w:rsid w:val="00495DBE"/>
    <w:rsid w:val="004961B8"/>
    <w:rsid w:val="00496857"/>
    <w:rsid w:val="00496E21"/>
    <w:rsid w:val="00496EDF"/>
    <w:rsid w:val="00496F65"/>
    <w:rsid w:val="00497217"/>
    <w:rsid w:val="00497BFA"/>
    <w:rsid w:val="004A010F"/>
    <w:rsid w:val="004A01E8"/>
    <w:rsid w:val="004A04F7"/>
    <w:rsid w:val="004A07B4"/>
    <w:rsid w:val="004A0822"/>
    <w:rsid w:val="004A09AE"/>
    <w:rsid w:val="004A0CBA"/>
    <w:rsid w:val="004A14CD"/>
    <w:rsid w:val="004A1687"/>
    <w:rsid w:val="004A169A"/>
    <w:rsid w:val="004A1B84"/>
    <w:rsid w:val="004A2291"/>
    <w:rsid w:val="004A2997"/>
    <w:rsid w:val="004A2E45"/>
    <w:rsid w:val="004A3380"/>
    <w:rsid w:val="004A345C"/>
    <w:rsid w:val="004A3C74"/>
    <w:rsid w:val="004A46B2"/>
    <w:rsid w:val="004A4B79"/>
    <w:rsid w:val="004A51D9"/>
    <w:rsid w:val="004A5546"/>
    <w:rsid w:val="004A56DA"/>
    <w:rsid w:val="004A5AE8"/>
    <w:rsid w:val="004A60EA"/>
    <w:rsid w:val="004A696E"/>
    <w:rsid w:val="004A75E7"/>
    <w:rsid w:val="004A7605"/>
    <w:rsid w:val="004A79AB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AF1"/>
    <w:rsid w:val="004B2B4A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E08"/>
    <w:rsid w:val="004B6F32"/>
    <w:rsid w:val="004B763C"/>
    <w:rsid w:val="004B7735"/>
    <w:rsid w:val="004C041C"/>
    <w:rsid w:val="004C1F2E"/>
    <w:rsid w:val="004C2B94"/>
    <w:rsid w:val="004C2DCB"/>
    <w:rsid w:val="004C34E9"/>
    <w:rsid w:val="004C360D"/>
    <w:rsid w:val="004C382F"/>
    <w:rsid w:val="004C39EA"/>
    <w:rsid w:val="004C3AF8"/>
    <w:rsid w:val="004C3E9B"/>
    <w:rsid w:val="004C4646"/>
    <w:rsid w:val="004C5EB8"/>
    <w:rsid w:val="004D0C97"/>
    <w:rsid w:val="004D0D37"/>
    <w:rsid w:val="004D0D45"/>
    <w:rsid w:val="004D0F24"/>
    <w:rsid w:val="004D1315"/>
    <w:rsid w:val="004D1CA1"/>
    <w:rsid w:val="004D294F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31E"/>
    <w:rsid w:val="004D644E"/>
    <w:rsid w:val="004D6F44"/>
    <w:rsid w:val="004D75F3"/>
    <w:rsid w:val="004D7919"/>
    <w:rsid w:val="004D7FF9"/>
    <w:rsid w:val="004E013F"/>
    <w:rsid w:val="004E01EB"/>
    <w:rsid w:val="004E06E7"/>
    <w:rsid w:val="004E0C19"/>
    <w:rsid w:val="004E124A"/>
    <w:rsid w:val="004E135E"/>
    <w:rsid w:val="004E23E6"/>
    <w:rsid w:val="004E276C"/>
    <w:rsid w:val="004E2D29"/>
    <w:rsid w:val="004E33B2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4BB"/>
    <w:rsid w:val="004F3647"/>
    <w:rsid w:val="004F397C"/>
    <w:rsid w:val="004F3BBA"/>
    <w:rsid w:val="004F4195"/>
    <w:rsid w:val="004F45A5"/>
    <w:rsid w:val="004F45F7"/>
    <w:rsid w:val="004F4601"/>
    <w:rsid w:val="004F4E7A"/>
    <w:rsid w:val="004F537C"/>
    <w:rsid w:val="004F5431"/>
    <w:rsid w:val="004F5814"/>
    <w:rsid w:val="004F6B36"/>
    <w:rsid w:val="004F7357"/>
    <w:rsid w:val="004F7978"/>
    <w:rsid w:val="00500822"/>
    <w:rsid w:val="0050167C"/>
    <w:rsid w:val="00501736"/>
    <w:rsid w:val="00501FA1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248"/>
    <w:rsid w:val="0050644F"/>
    <w:rsid w:val="0050683D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2CA0"/>
    <w:rsid w:val="00513106"/>
    <w:rsid w:val="00513859"/>
    <w:rsid w:val="00513910"/>
    <w:rsid w:val="005145BA"/>
    <w:rsid w:val="00514758"/>
    <w:rsid w:val="00514C89"/>
    <w:rsid w:val="0051534A"/>
    <w:rsid w:val="00515782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CAB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005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37F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CAB"/>
    <w:rsid w:val="00556EF9"/>
    <w:rsid w:val="00557781"/>
    <w:rsid w:val="00557C0A"/>
    <w:rsid w:val="00557DF2"/>
    <w:rsid w:val="0056044F"/>
    <w:rsid w:val="0056109A"/>
    <w:rsid w:val="005615BC"/>
    <w:rsid w:val="0056254C"/>
    <w:rsid w:val="00563046"/>
    <w:rsid w:val="005636DE"/>
    <w:rsid w:val="0056388F"/>
    <w:rsid w:val="005639C1"/>
    <w:rsid w:val="00563CA1"/>
    <w:rsid w:val="00563E14"/>
    <w:rsid w:val="00563ED9"/>
    <w:rsid w:val="00564637"/>
    <w:rsid w:val="00564D3A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5C2"/>
    <w:rsid w:val="00567B8E"/>
    <w:rsid w:val="00567BBE"/>
    <w:rsid w:val="00567BC5"/>
    <w:rsid w:val="0057004D"/>
    <w:rsid w:val="00570354"/>
    <w:rsid w:val="005707AA"/>
    <w:rsid w:val="00570A35"/>
    <w:rsid w:val="00570D41"/>
    <w:rsid w:val="00570E13"/>
    <w:rsid w:val="00570E3B"/>
    <w:rsid w:val="005714D9"/>
    <w:rsid w:val="005718FF"/>
    <w:rsid w:val="0057199D"/>
    <w:rsid w:val="005719DB"/>
    <w:rsid w:val="00574673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9AB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8A7"/>
    <w:rsid w:val="00585CFF"/>
    <w:rsid w:val="00586031"/>
    <w:rsid w:val="00586E19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40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31A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25"/>
    <w:rsid w:val="005B36C8"/>
    <w:rsid w:val="005B3B5F"/>
    <w:rsid w:val="005B3BBE"/>
    <w:rsid w:val="005B469C"/>
    <w:rsid w:val="005B485A"/>
    <w:rsid w:val="005B5085"/>
    <w:rsid w:val="005B5191"/>
    <w:rsid w:val="005B571D"/>
    <w:rsid w:val="005B5E89"/>
    <w:rsid w:val="005B635A"/>
    <w:rsid w:val="005B6C06"/>
    <w:rsid w:val="005B6F42"/>
    <w:rsid w:val="005B72DD"/>
    <w:rsid w:val="005C0200"/>
    <w:rsid w:val="005C0245"/>
    <w:rsid w:val="005C03BA"/>
    <w:rsid w:val="005C07FF"/>
    <w:rsid w:val="005C1220"/>
    <w:rsid w:val="005C13AB"/>
    <w:rsid w:val="005C1779"/>
    <w:rsid w:val="005C1A41"/>
    <w:rsid w:val="005C1AA5"/>
    <w:rsid w:val="005C1FA0"/>
    <w:rsid w:val="005C28E8"/>
    <w:rsid w:val="005C32BA"/>
    <w:rsid w:val="005C366E"/>
    <w:rsid w:val="005C380C"/>
    <w:rsid w:val="005C3A06"/>
    <w:rsid w:val="005C3D67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3E4E"/>
    <w:rsid w:val="005D40F8"/>
    <w:rsid w:val="005D47DB"/>
    <w:rsid w:val="005D4CF0"/>
    <w:rsid w:val="005D5452"/>
    <w:rsid w:val="005D57BA"/>
    <w:rsid w:val="005D5CFF"/>
    <w:rsid w:val="005D6343"/>
    <w:rsid w:val="005D6D75"/>
    <w:rsid w:val="005D7241"/>
    <w:rsid w:val="005D725E"/>
    <w:rsid w:val="005D7AAE"/>
    <w:rsid w:val="005D7D55"/>
    <w:rsid w:val="005D7D6F"/>
    <w:rsid w:val="005D7E47"/>
    <w:rsid w:val="005E0702"/>
    <w:rsid w:val="005E0907"/>
    <w:rsid w:val="005E0C50"/>
    <w:rsid w:val="005E0C66"/>
    <w:rsid w:val="005E0D61"/>
    <w:rsid w:val="005E0D81"/>
    <w:rsid w:val="005E0FC1"/>
    <w:rsid w:val="005E1727"/>
    <w:rsid w:val="005E17A0"/>
    <w:rsid w:val="005E1AC4"/>
    <w:rsid w:val="005E1DFF"/>
    <w:rsid w:val="005E2107"/>
    <w:rsid w:val="005E234B"/>
    <w:rsid w:val="005E27D2"/>
    <w:rsid w:val="005E2ED3"/>
    <w:rsid w:val="005E30E0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2D8"/>
    <w:rsid w:val="005F088C"/>
    <w:rsid w:val="005F0BDE"/>
    <w:rsid w:val="005F0C73"/>
    <w:rsid w:val="005F1B30"/>
    <w:rsid w:val="005F1E15"/>
    <w:rsid w:val="005F214B"/>
    <w:rsid w:val="005F2530"/>
    <w:rsid w:val="005F2B34"/>
    <w:rsid w:val="005F2CF7"/>
    <w:rsid w:val="005F333F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0DA5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D3B"/>
    <w:rsid w:val="00605EEC"/>
    <w:rsid w:val="00606CBA"/>
    <w:rsid w:val="00606EC7"/>
    <w:rsid w:val="00606EE2"/>
    <w:rsid w:val="00606EE9"/>
    <w:rsid w:val="00610378"/>
    <w:rsid w:val="006111AA"/>
    <w:rsid w:val="006113E4"/>
    <w:rsid w:val="00611403"/>
    <w:rsid w:val="00611B05"/>
    <w:rsid w:val="00611F66"/>
    <w:rsid w:val="00612280"/>
    <w:rsid w:val="00612916"/>
    <w:rsid w:val="00612DDA"/>
    <w:rsid w:val="00614A95"/>
    <w:rsid w:val="00614F24"/>
    <w:rsid w:val="00615365"/>
    <w:rsid w:val="006167CE"/>
    <w:rsid w:val="006169FC"/>
    <w:rsid w:val="00616B6D"/>
    <w:rsid w:val="00616DBF"/>
    <w:rsid w:val="006179AF"/>
    <w:rsid w:val="00617C13"/>
    <w:rsid w:val="00617D8E"/>
    <w:rsid w:val="00617EA4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5F4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0DC5"/>
    <w:rsid w:val="00631289"/>
    <w:rsid w:val="00631349"/>
    <w:rsid w:val="00631580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70B"/>
    <w:rsid w:val="00636FCE"/>
    <w:rsid w:val="00637A2F"/>
    <w:rsid w:val="00637CDD"/>
    <w:rsid w:val="00637E10"/>
    <w:rsid w:val="0064001E"/>
    <w:rsid w:val="006400BC"/>
    <w:rsid w:val="0064020B"/>
    <w:rsid w:val="00640365"/>
    <w:rsid w:val="006406B6"/>
    <w:rsid w:val="00640889"/>
    <w:rsid w:val="006421DE"/>
    <w:rsid w:val="006423CB"/>
    <w:rsid w:val="006427FC"/>
    <w:rsid w:val="00642EB6"/>
    <w:rsid w:val="00643358"/>
    <w:rsid w:val="0064342E"/>
    <w:rsid w:val="00643512"/>
    <w:rsid w:val="00643F9A"/>
    <w:rsid w:val="006441B6"/>
    <w:rsid w:val="0064483D"/>
    <w:rsid w:val="0064491B"/>
    <w:rsid w:val="00644C10"/>
    <w:rsid w:val="0064538A"/>
    <w:rsid w:val="0064661E"/>
    <w:rsid w:val="0064668A"/>
    <w:rsid w:val="006466E3"/>
    <w:rsid w:val="0064691E"/>
    <w:rsid w:val="00646AC8"/>
    <w:rsid w:val="00646C61"/>
    <w:rsid w:val="00646E95"/>
    <w:rsid w:val="00646EEC"/>
    <w:rsid w:val="00647096"/>
    <w:rsid w:val="0064717F"/>
    <w:rsid w:val="006474C7"/>
    <w:rsid w:val="00647978"/>
    <w:rsid w:val="00647A37"/>
    <w:rsid w:val="006507A8"/>
    <w:rsid w:val="00650B5D"/>
    <w:rsid w:val="0065131C"/>
    <w:rsid w:val="00651CE7"/>
    <w:rsid w:val="006522C1"/>
    <w:rsid w:val="00652806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5B34"/>
    <w:rsid w:val="006669DB"/>
    <w:rsid w:val="00667076"/>
    <w:rsid w:val="0066747D"/>
    <w:rsid w:val="006679D9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805"/>
    <w:rsid w:val="00673973"/>
    <w:rsid w:val="006739A5"/>
    <w:rsid w:val="00674017"/>
    <w:rsid w:val="006746DB"/>
    <w:rsid w:val="00674A3E"/>
    <w:rsid w:val="00674AC7"/>
    <w:rsid w:val="00674E4B"/>
    <w:rsid w:val="00675F9D"/>
    <w:rsid w:val="0067799C"/>
    <w:rsid w:val="00680A60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375"/>
    <w:rsid w:val="006849FD"/>
    <w:rsid w:val="00685230"/>
    <w:rsid w:val="0068537F"/>
    <w:rsid w:val="00685B03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672"/>
    <w:rsid w:val="006949D0"/>
    <w:rsid w:val="00694EB5"/>
    <w:rsid w:val="006958E1"/>
    <w:rsid w:val="00695F2D"/>
    <w:rsid w:val="00696017"/>
    <w:rsid w:val="00696283"/>
    <w:rsid w:val="0069685E"/>
    <w:rsid w:val="00696B10"/>
    <w:rsid w:val="00696B31"/>
    <w:rsid w:val="00696E3E"/>
    <w:rsid w:val="00696E63"/>
    <w:rsid w:val="006974A7"/>
    <w:rsid w:val="006A1290"/>
    <w:rsid w:val="006A1847"/>
    <w:rsid w:val="006A1C00"/>
    <w:rsid w:val="006A1DA0"/>
    <w:rsid w:val="006A2765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3BA"/>
    <w:rsid w:val="006B060E"/>
    <w:rsid w:val="006B0E0C"/>
    <w:rsid w:val="006B0F14"/>
    <w:rsid w:val="006B1249"/>
    <w:rsid w:val="006B20C4"/>
    <w:rsid w:val="006B2DD8"/>
    <w:rsid w:val="006B2DF7"/>
    <w:rsid w:val="006B3F1F"/>
    <w:rsid w:val="006B4086"/>
    <w:rsid w:val="006B48EB"/>
    <w:rsid w:val="006B4AF9"/>
    <w:rsid w:val="006B4D8E"/>
    <w:rsid w:val="006B50C6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4E3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4E2"/>
    <w:rsid w:val="006C3506"/>
    <w:rsid w:val="006C3999"/>
    <w:rsid w:val="006C3F88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E84"/>
    <w:rsid w:val="006D515F"/>
    <w:rsid w:val="006D5318"/>
    <w:rsid w:val="006D5473"/>
    <w:rsid w:val="006D5929"/>
    <w:rsid w:val="006D5973"/>
    <w:rsid w:val="006D60D7"/>
    <w:rsid w:val="006D6ADB"/>
    <w:rsid w:val="006D6FAC"/>
    <w:rsid w:val="006D7446"/>
    <w:rsid w:val="006D74A4"/>
    <w:rsid w:val="006D76AF"/>
    <w:rsid w:val="006D7706"/>
    <w:rsid w:val="006D7774"/>
    <w:rsid w:val="006D7822"/>
    <w:rsid w:val="006D7E28"/>
    <w:rsid w:val="006E061E"/>
    <w:rsid w:val="006E1699"/>
    <w:rsid w:val="006E1723"/>
    <w:rsid w:val="006E2128"/>
    <w:rsid w:val="006E2856"/>
    <w:rsid w:val="006E30F2"/>
    <w:rsid w:val="006E3159"/>
    <w:rsid w:val="006E37B4"/>
    <w:rsid w:val="006E3CD2"/>
    <w:rsid w:val="006E4C63"/>
    <w:rsid w:val="006E4F05"/>
    <w:rsid w:val="006E4FA5"/>
    <w:rsid w:val="006E5350"/>
    <w:rsid w:val="006E559F"/>
    <w:rsid w:val="006E5A62"/>
    <w:rsid w:val="006E5D1D"/>
    <w:rsid w:val="006E6036"/>
    <w:rsid w:val="006E674F"/>
    <w:rsid w:val="006E6AAD"/>
    <w:rsid w:val="006E6BD7"/>
    <w:rsid w:val="006E730E"/>
    <w:rsid w:val="006E73F5"/>
    <w:rsid w:val="006E7416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AC7"/>
    <w:rsid w:val="006F2E5D"/>
    <w:rsid w:val="006F372B"/>
    <w:rsid w:val="006F3CD9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4BC"/>
    <w:rsid w:val="006F7708"/>
    <w:rsid w:val="006F7A82"/>
    <w:rsid w:val="006F7D3E"/>
    <w:rsid w:val="00700569"/>
    <w:rsid w:val="00700806"/>
    <w:rsid w:val="0070138F"/>
    <w:rsid w:val="007017E2"/>
    <w:rsid w:val="007024F5"/>
    <w:rsid w:val="007030A8"/>
    <w:rsid w:val="00703115"/>
    <w:rsid w:val="007039DC"/>
    <w:rsid w:val="00703AF3"/>
    <w:rsid w:val="00704280"/>
    <w:rsid w:val="0070456E"/>
    <w:rsid w:val="007048B6"/>
    <w:rsid w:val="00704C5F"/>
    <w:rsid w:val="00704E76"/>
    <w:rsid w:val="007061C1"/>
    <w:rsid w:val="0070676E"/>
    <w:rsid w:val="00706EE6"/>
    <w:rsid w:val="00707029"/>
    <w:rsid w:val="0070792A"/>
    <w:rsid w:val="00707E89"/>
    <w:rsid w:val="00710CBA"/>
    <w:rsid w:val="00711023"/>
    <w:rsid w:val="007111D2"/>
    <w:rsid w:val="007112D2"/>
    <w:rsid w:val="007118AB"/>
    <w:rsid w:val="007118E9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34A"/>
    <w:rsid w:val="00717499"/>
    <w:rsid w:val="00717899"/>
    <w:rsid w:val="00717B70"/>
    <w:rsid w:val="00717DA4"/>
    <w:rsid w:val="00717E42"/>
    <w:rsid w:val="00720620"/>
    <w:rsid w:val="00720750"/>
    <w:rsid w:val="00720BDA"/>
    <w:rsid w:val="00720CBF"/>
    <w:rsid w:val="00720EFF"/>
    <w:rsid w:val="007225CE"/>
    <w:rsid w:val="00723277"/>
    <w:rsid w:val="007233DD"/>
    <w:rsid w:val="00723A3D"/>
    <w:rsid w:val="00723A3E"/>
    <w:rsid w:val="00723F11"/>
    <w:rsid w:val="0072434F"/>
    <w:rsid w:val="0072527C"/>
    <w:rsid w:val="0072587E"/>
    <w:rsid w:val="007258F4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748"/>
    <w:rsid w:val="00741819"/>
    <w:rsid w:val="00742C1E"/>
    <w:rsid w:val="00743058"/>
    <w:rsid w:val="00744CDE"/>
    <w:rsid w:val="0074509F"/>
    <w:rsid w:val="00745322"/>
    <w:rsid w:val="007460C5"/>
    <w:rsid w:val="007462F8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B92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0E1F"/>
    <w:rsid w:val="0076251D"/>
    <w:rsid w:val="007627DA"/>
    <w:rsid w:val="007640AB"/>
    <w:rsid w:val="007641C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67E94"/>
    <w:rsid w:val="007700F0"/>
    <w:rsid w:val="00770958"/>
    <w:rsid w:val="00770CD9"/>
    <w:rsid w:val="007710E1"/>
    <w:rsid w:val="0077165D"/>
    <w:rsid w:val="00771708"/>
    <w:rsid w:val="007719FD"/>
    <w:rsid w:val="00771D9D"/>
    <w:rsid w:val="0077246E"/>
    <w:rsid w:val="007732E5"/>
    <w:rsid w:val="007734E7"/>
    <w:rsid w:val="00773F3C"/>
    <w:rsid w:val="007744EF"/>
    <w:rsid w:val="00774BFD"/>
    <w:rsid w:val="00774E4A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3DE2"/>
    <w:rsid w:val="00784306"/>
    <w:rsid w:val="0078436D"/>
    <w:rsid w:val="007856B5"/>
    <w:rsid w:val="00785989"/>
    <w:rsid w:val="00785EEF"/>
    <w:rsid w:val="00785FB5"/>
    <w:rsid w:val="00786F6D"/>
    <w:rsid w:val="00787252"/>
    <w:rsid w:val="00787311"/>
    <w:rsid w:val="007902E7"/>
    <w:rsid w:val="007905F3"/>
    <w:rsid w:val="00790672"/>
    <w:rsid w:val="00790ADA"/>
    <w:rsid w:val="00790FE1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000"/>
    <w:rsid w:val="00795B54"/>
    <w:rsid w:val="00795CA4"/>
    <w:rsid w:val="0079624D"/>
    <w:rsid w:val="0079652A"/>
    <w:rsid w:val="00796BA8"/>
    <w:rsid w:val="00796BB0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6C4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1BF9"/>
    <w:rsid w:val="007C3A97"/>
    <w:rsid w:val="007C46CF"/>
    <w:rsid w:val="007C4867"/>
    <w:rsid w:val="007C4B35"/>
    <w:rsid w:val="007C597C"/>
    <w:rsid w:val="007C6239"/>
    <w:rsid w:val="007C6492"/>
    <w:rsid w:val="007C6909"/>
    <w:rsid w:val="007C6E5A"/>
    <w:rsid w:val="007C7488"/>
    <w:rsid w:val="007C7F11"/>
    <w:rsid w:val="007D03D1"/>
    <w:rsid w:val="007D09CA"/>
    <w:rsid w:val="007D0A46"/>
    <w:rsid w:val="007D0FE4"/>
    <w:rsid w:val="007D12AE"/>
    <w:rsid w:val="007D156D"/>
    <w:rsid w:val="007D1685"/>
    <w:rsid w:val="007D1FE8"/>
    <w:rsid w:val="007D2163"/>
    <w:rsid w:val="007D22BD"/>
    <w:rsid w:val="007D2459"/>
    <w:rsid w:val="007D2F06"/>
    <w:rsid w:val="007D386B"/>
    <w:rsid w:val="007D41AF"/>
    <w:rsid w:val="007D4331"/>
    <w:rsid w:val="007D4651"/>
    <w:rsid w:val="007D4680"/>
    <w:rsid w:val="007D53D1"/>
    <w:rsid w:val="007D6574"/>
    <w:rsid w:val="007D6815"/>
    <w:rsid w:val="007D6B53"/>
    <w:rsid w:val="007D705F"/>
    <w:rsid w:val="007D71DB"/>
    <w:rsid w:val="007D739C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6FD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30A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71E"/>
    <w:rsid w:val="008144C1"/>
    <w:rsid w:val="008145D6"/>
    <w:rsid w:val="0081475D"/>
    <w:rsid w:val="00814DCD"/>
    <w:rsid w:val="00815129"/>
    <w:rsid w:val="00815473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17FF6"/>
    <w:rsid w:val="008202C6"/>
    <w:rsid w:val="00820488"/>
    <w:rsid w:val="008205B6"/>
    <w:rsid w:val="00821220"/>
    <w:rsid w:val="0082186A"/>
    <w:rsid w:val="0082191C"/>
    <w:rsid w:val="00821BC2"/>
    <w:rsid w:val="00821D7B"/>
    <w:rsid w:val="00822600"/>
    <w:rsid w:val="00822657"/>
    <w:rsid w:val="00822A09"/>
    <w:rsid w:val="008234E2"/>
    <w:rsid w:val="00824B6C"/>
    <w:rsid w:val="00825AE7"/>
    <w:rsid w:val="00825D44"/>
    <w:rsid w:val="0082645E"/>
    <w:rsid w:val="00826781"/>
    <w:rsid w:val="00827191"/>
    <w:rsid w:val="008276E4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82E"/>
    <w:rsid w:val="00841B4B"/>
    <w:rsid w:val="00841BD2"/>
    <w:rsid w:val="00841E58"/>
    <w:rsid w:val="0084240A"/>
    <w:rsid w:val="008432D3"/>
    <w:rsid w:val="008434D4"/>
    <w:rsid w:val="00843512"/>
    <w:rsid w:val="008436A9"/>
    <w:rsid w:val="00843932"/>
    <w:rsid w:val="00843EF3"/>
    <w:rsid w:val="00843F09"/>
    <w:rsid w:val="00844056"/>
    <w:rsid w:val="00844068"/>
    <w:rsid w:val="00844426"/>
    <w:rsid w:val="00844427"/>
    <w:rsid w:val="008452FE"/>
    <w:rsid w:val="0084548A"/>
    <w:rsid w:val="008454AD"/>
    <w:rsid w:val="00846680"/>
    <w:rsid w:val="008468E0"/>
    <w:rsid w:val="00846990"/>
    <w:rsid w:val="00846BDD"/>
    <w:rsid w:val="00847581"/>
    <w:rsid w:val="008500E0"/>
    <w:rsid w:val="00850574"/>
    <w:rsid w:val="0085089E"/>
    <w:rsid w:val="008508CA"/>
    <w:rsid w:val="0085104A"/>
    <w:rsid w:val="00851AE8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7AB"/>
    <w:rsid w:val="00857A06"/>
    <w:rsid w:val="00860311"/>
    <w:rsid w:val="00860920"/>
    <w:rsid w:val="00860A57"/>
    <w:rsid w:val="00860F61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619"/>
    <w:rsid w:val="00866B6F"/>
    <w:rsid w:val="00866BFF"/>
    <w:rsid w:val="00866D13"/>
    <w:rsid w:val="008675E8"/>
    <w:rsid w:val="0086785B"/>
    <w:rsid w:val="00870C13"/>
    <w:rsid w:val="008713E5"/>
    <w:rsid w:val="00871B3F"/>
    <w:rsid w:val="00871BD7"/>
    <w:rsid w:val="00871F02"/>
    <w:rsid w:val="0087218B"/>
    <w:rsid w:val="00873C78"/>
    <w:rsid w:val="00873E92"/>
    <w:rsid w:val="00874B3F"/>
    <w:rsid w:val="008752E4"/>
    <w:rsid w:val="00875707"/>
    <w:rsid w:val="00875905"/>
    <w:rsid w:val="0087590F"/>
    <w:rsid w:val="00875D93"/>
    <w:rsid w:val="008761E4"/>
    <w:rsid w:val="008766C3"/>
    <w:rsid w:val="00876E71"/>
    <w:rsid w:val="00877173"/>
    <w:rsid w:val="00877263"/>
    <w:rsid w:val="00877956"/>
    <w:rsid w:val="008808F5"/>
    <w:rsid w:val="00880B66"/>
    <w:rsid w:val="00881DDE"/>
    <w:rsid w:val="00881FEF"/>
    <w:rsid w:val="0088238E"/>
    <w:rsid w:val="0088266C"/>
    <w:rsid w:val="00883C5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AE3"/>
    <w:rsid w:val="00890BFA"/>
    <w:rsid w:val="00890E9F"/>
    <w:rsid w:val="00890F51"/>
    <w:rsid w:val="0089119C"/>
    <w:rsid w:val="008912A3"/>
    <w:rsid w:val="008913ED"/>
    <w:rsid w:val="008916AD"/>
    <w:rsid w:val="00891DBA"/>
    <w:rsid w:val="0089211C"/>
    <w:rsid w:val="0089232C"/>
    <w:rsid w:val="00892897"/>
    <w:rsid w:val="00892FC3"/>
    <w:rsid w:val="00892FD0"/>
    <w:rsid w:val="008932BD"/>
    <w:rsid w:val="008934FD"/>
    <w:rsid w:val="00894115"/>
    <w:rsid w:val="00894430"/>
    <w:rsid w:val="0089476C"/>
    <w:rsid w:val="00895371"/>
    <w:rsid w:val="00895498"/>
    <w:rsid w:val="00895B06"/>
    <w:rsid w:val="00895B11"/>
    <w:rsid w:val="008965A4"/>
    <w:rsid w:val="008969C1"/>
    <w:rsid w:val="008977C9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8E5"/>
    <w:rsid w:val="008A6E76"/>
    <w:rsid w:val="008A7545"/>
    <w:rsid w:val="008A78B2"/>
    <w:rsid w:val="008B0BE4"/>
    <w:rsid w:val="008B0D9F"/>
    <w:rsid w:val="008B0F61"/>
    <w:rsid w:val="008B12E5"/>
    <w:rsid w:val="008B1486"/>
    <w:rsid w:val="008B15D0"/>
    <w:rsid w:val="008B15FC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4847"/>
    <w:rsid w:val="008B61C4"/>
    <w:rsid w:val="008B63B0"/>
    <w:rsid w:val="008B6432"/>
    <w:rsid w:val="008B6903"/>
    <w:rsid w:val="008B7223"/>
    <w:rsid w:val="008B7619"/>
    <w:rsid w:val="008B79FB"/>
    <w:rsid w:val="008C0072"/>
    <w:rsid w:val="008C034C"/>
    <w:rsid w:val="008C073A"/>
    <w:rsid w:val="008C0A53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4D4E"/>
    <w:rsid w:val="008D57BF"/>
    <w:rsid w:val="008D60A8"/>
    <w:rsid w:val="008D69B4"/>
    <w:rsid w:val="008D700C"/>
    <w:rsid w:val="008D73F8"/>
    <w:rsid w:val="008D7A00"/>
    <w:rsid w:val="008D7AC8"/>
    <w:rsid w:val="008E072E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18"/>
    <w:rsid w:val="008E704C"/>
    <w:rsid w:val="008E75AA"/>
    <w:rsid w:val="008F045B"/>
    <w:rsid w:val="008F0DDF"/>
    <w:rsid w:val="008F1B42"/>
    <w:rsid w:val="008F223D"/>
    <w:rsid w:val="008F227D"/>
    <w:rsid w:val="008F2383"/>
    <w:rsid w:val="008F27F9"/>
    <w:rsid w:val="008F2D73"/>
    <w:rsid w:val="008F3374"/>
    <w:rsid w:val="008F36F0"/>
    <w:rsid w:val="008F3E4A"/>
    <w:rsid w:val="008F496F"/>
    <w:rsid w:val="008F4F48"/>
    <w:rsid w:val="008F5068"/>
    <w:rsid w:val="008F55E1"/>
    <w:rsid w:val="008F5937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1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2E8"/>
    <w:rsid w:val="00905326"/>
    <w:rsid w:val="00905369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02BD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360"/>
    <w:rsid w:val="00922ECF"/>
    <w:rsid w:val="00922F0D"/>
    <w:rsid w:val="00922F27"/>
    <w:rsid w:val="0092350A"/>
    <w:rsid w:val="009235DE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69AE"/>
    <w:rsid w:val="00926ADD"/>
    <w:rsid w:val="009270D5"/>
    <w:rsid w:val="00927306"/>
    <w:rsid w:val="00927CA7"/>
    <w:rsid w:val="00930BAE"/>
    <w:rsid w:val="00930FDE"/>
    <w:rsid w:val="0093186B"/>
    <w:rsid w:val="00932572"/>
    <w:rsid w:val="009328CF"/>
    <w:rsid w:val="00932BD6"/>
    <w:rsid w:val="00933434"/>
    <w:rsid w:val="0093363C"/>
    <w:rsid w:val="0093400A"/>
    <w:rsid w:val="00934DFB"/>
    <w:rsid w:val="00934EB6"/>
    <w:rsid w:val="009354E6"/>
    <w:rsid w:val="0093581C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93B"/>
    <w:rsid w:val="00941A58"/>
    <w:rsid w:val="00941D1E"/>
    <w:rsid w:val="00943050"/>
    <w:rsid w:val="00943572"/>
    <w:rsid w:val="009443DB"/>
    <w:rsid w:val="009447AD"/>
    <w:rsid w:val="009449E3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47F53"/>
    <w:rsid w:val="0095065A"/>
    <w:rsid w:val="009513ED"/>
    <w:rsid w:val="00952280"/>
    <w:rsid w:val="009525E4"/>
    <w:rsid w:val="0095324E"/>
    <w:rsid w:val="00953873"/>
    <w:rsid w:val="0095397E"/>
    <w:rsid w:val="00953BE1"/>
    <w:rsid w:val="00953C2E"/>
    <w:rsid w:val="00954163"/>
    <w:rsid w:val="0095464F"/>
    <w:rsid w:val="00954D67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D6A"/>
    <w:rsid w:val="0096133A"/>
    <w:rsid w:val="00961797"/>
    <w:rsid w:val="00961876"/>
    <w:rsid w:val="0096193B"/>
    <w:rsid w:val="00961AF8"/>
    <w:rsid w:val="00962279"/>
    <w:rsid w:val="009622EE"/>
    <w:rsid w:val="00962C18"/>
    <w:rsid w:val="00963E69"/>
    <w:rsid w:val="00964316"/>
    <w:rsid w:val="0096525B"/>
    <w:rsid w:val="00965357"/>
    <w:rsid w:val="009654FD"/>
    <w:rsid w:val="00965FEC"/>
    <w:rsid w:val="0096628A"/>
    <w:rsid w:val="0096668A"/>
    <w:rsid w:val="00966696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5DB3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2D9B"/>
    <w:rsid w:val="009934F6"/>
    <w:rsid w:val="0099364A"/>
    <w:rsid w:val="0099433A"/>
    <w:rsid w:val="009953EF"/>
    <w:rsid w:val="00995815"/>
    <w:rsid w:val="00995F16"/>
    <w:rsid w:val="00995F17"/>
    <w:rsid w:val="0099643D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6FB5"/>
    <w:rsid w:val="009A7350"/>
    <w:rsid w:val="009A7ADA"/>
    <w:rsid w:val="009B04F3"/>
    <w:rsid w:val="009B08FE"/>
    <w:rsid w:val="009B13D6"/>
    <w:rsid w:val="009B1E41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480"/>
    <w:rsid w:val="009B6730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60B"/>
    <w:rsid w:val="009C49E7"/>
    <w:rsid w:val="009C4DB7"/>
    <w:rsid w:val="009C5236"/>
    <w:rsid w:val="009C561D"/>
    <w:rsid w:val="009C6AB7"/>
    <w:rsid w:val="009C6BA2"/>
    <w:rsid w:val="009C712A"/>
    <w:rsid w:val="009C7C8F"/>
    <w:rsid w:val="009D088E"/>
    <w:rsid w:val="009D102C"/>
    <w:rsid w:val="009D16BE"/>
    <w:rsid w:val="009D18D5"/>
    <w:rsid w:val="009D1CAA"/>
    <w:rsid w:val="009D1E68"/>
    <w:rsid w:val="009D2324"/>
    <w:rsid w:val="009D2343"/>
    <w:rsid w:val="009D2655"/>
    <w:rsid w:val="009D2717"/>
    <w:rsid w:val="009D320B"/>
    <w:rsid w:val="009D33C8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1BBF"/>
    <w:rsid w:val="009E318C"/>
    <w:rsid w:val="009E328D"/>
    <w:rsid w:val="009E3F9B"/>
    <w:rsid w:val="009E5614"/>
    <w:rsid w:val="009E5C2F"/>
    <w:rsid w:val="009E5E06"/>
    <w:rsid w:val="009E5ED3"/>
    <w:rsid w:val="009E5F9A"/>
    <w:rsid w:val="009E6648"/>
    <w:rsid w:val="009E755D"/>
    <w:rsid w:val="009E7983"/>
    <w:rsid w:val="009E7AFD"/>
    <w:rsid w:val="009E7C84"/>
    <w:rsid w:val="009E7FFD"/>
    <w:rsid w:val="009F0E74"/>
    <w:rsid w:val="009F15E3"/>
    <w:rsid w:val="009F17A4"/>
    <w:rsid w:val="009F1946"/>
    <w:rsid w:val="009F19CE"/>
    <w:rsid w:val="009F209E"/>
    <w:rsid w:val="009F2309"/>
    <w:rsid w:val="009F246F"/>
    <w:rsid w:val="009F2500"/>
    <w:rsid w:val="009F29FF"/>
    <w:rsid w:val="009F2B6D"/>
    <w:rsid w:val="009F2BA6"/>
    <w:rsid w:val="009F2F32"/>
    <w:rsid w:val="009F2FC7"/>
    <w:rsid w:val="009F30B4"/>
    <w:rsid w:val="009F37E0"/>
    <w:rsid w:val="009F3BDA"/>
    <w:rsid w:val="009F4142"/>
    <w:rsid w:val="009F459E"/>
    <w:rsid w:val="009F46D9"/>
    <w:rsid w:val="009F570D"/>
    <w:rsid w:val="009F5C7A"/>
    <w:rsid w:val="009F66D7"/>
    <w:rsid w:val="009F7D41"/>
    <w:rsid w:val="00A0076A"/>
    <w:rsid w:val="00A0129A"/>
    <w:rsid w:val="00A01CEC"/>
    <w:rsid w:val="00A0210F"/>
    <w:rsid w:val="00A02952"/>
    <w:rsid w:val="00A02AAC"/>
    <w:rsid w:val="00A02BAF"/>
    <w:rsid w:val="00A034B1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5EF1"/>
    <w:rsid w:val="00A0612F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B0D"/>
    <w:rsid w:val="00A15C86"/>
    <w:rsid w:val="00A15DB3"/>
    <w:rsid w:val="00A15EA1"/>
    <w:rsid w:val="00A1679D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0168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201"/>
    <w:rsid w:val="00A344EB"/>
    <w:rsid w:val="00A346B2"/>
    <w:rsid w:val="00A34BBD"/>
    <w:rsid w:val="00A34D35"/>
    <w:rsid w:val="00A34DCC"/>
    <w:rsid w:val="00A35221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E08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5DA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1D7A"/>
    <w:rsid w:val="00A51F5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70B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371E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343"/>
    <w:rsid w:val="00A72513"/>
    <w:rsid w:val="00A728EE"/>
    <w:rsid w:val="00A731AC"/>
    <w:rsid w:val="00A74451"/>
    <w:rsid w:val="00A74591"/>
    <w:rsid w:val="00A745CB"/>
    <w:rsid w:val="00A74C4B"/>
    <w:rsid w:val="00A74C87"/>
    <w:rsid w:val="00A74FFC"/>
    <w:rsid w:val="00A751A6"/>
    <w:rsid w:val="00A75ABA"/>
    <w:rsid w:val="00A76509"/>
    <w:rsid w:val="00A76D47"/>
    <w:rsid w:val="00A76FD5"/>
    <w:rsid w:val="00A776AE"/>
    <w:rsid w:val="00A776B3"/>
    <w:rsid w:val="00A77E37"/>
    <w:rsid w:val="00A81169"/>
    <w:rsid w:val="00A813BD"/>
    <w:rsid w:val="00A8146C"/>
    <w:rsid w:val="00A8157F"/>
    <w:rsid w:val="00A818B3"/>
    <w:rsid w:val="00A82AD6"/>
    <w:rsid w:val="00A83B24"/>
    <w:rsid w:val="00A84692"/>
    <w:rsid w:val="00A84A70"/>
    <w:rsid w:val="00A85802"/>
    <w:rsid w:val="00A85C89"/>
    <w:rsid w:val="00A8631B"/>
    <w:rsid w:val="00A86419"/>
    <w:rsid w:val="00A86AEE"/>
    <w:rsid w:val="00A86EA4"/>
    <w:rsid w:val="00A8713F"/>
    <w:rsid w:val="00A877B6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2958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68C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1BD0"/>
    <w:rsid w:val="00AB2785"/>
    <w:rsid w:val="00AB2BA5"/>
    <w:rsid w:val="00AB2D41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C17"/>
    <w:rsid w:val="00AC0DF6"/>
    <w:rsid w:val="00AC109F"/>
    <w:rsid w:val="00AC17B1"/>
    <w:rsid w:val="00AC183A"/>
    <w:rsid w:val="00AC1B07"/>
    <w:rsid w:val="00AC1B8F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6E5D"/>
    <w:rsid w:val="00AC755A"/>
    <w:rsid w:val="00AD0198"/>
    <w:rsid w:val="00AD1091"/>
    <w:rsid w:val="00AD19F6"/>
    <w:rsid w:val="00AD1BA9"/>
    <w:rsid w:val="00AD1BE3"/>
    <w:rsid w:val="00AD311C"/>
    <w:rsid w:val="00AD3621"/>
    <w:rsid w:val="00AD3A2D"/>
    <w:rsid w:val="00AD3B75"/>
    <w:rsid w:val="00AD4D4E"/>
    <w:rsid w:val="00AD534A"/>
    <w:rsid w:val="00AD5A4D"/>
    <w:rsid w:val="00AD5D83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241"/>
    <w:rsid w:val="00AE1CA5"/>
    <w:rsid w:val="00AE1CE4"/>
    <w:rsid w:val="00AE1E73"/>
    <w:rsid w:val="00AE260E"/>
    <w:rsid w:val="00AE26AD"/>
    <w:rsid w:val="00AE2D08"/>
    <w:rsid w:val="00AE2D41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0643"/>
    <w:rsid w:val="00AF1A49"/>
    <w:rsid w:val="00AF2294"/>
    <w:rsid w:val="00AF3C50"/>
    <w:rsid w:val="00AF4E0E"/>
    <w:rsid w:val="00AF4E6B"/>
    <w:rsid w:val="00AF5B98"/>
    <w:rsid w:val="00AF5C66"/>
    <w:rsid w:val="00AF5D0A"/>
    <w:rsid w:val="00AF6065"/>
    <w:rsid w:val="00AF61F9"/>
    <w:rsid w:val="00AF6796"/>
    <w:rsid w:val="00AF6B7B"/>
    <w:rsid w:val="00AF6F0E"/>
    <w:rsid w:val="00AF7320"/>
    <w:rsid w:val="00AF74CF"/>
    <w:rsid w:val="00AF7707"/>
    <w:rsid w:val="00B002A7"/>
    <w:rsid w:val="00B00438"/>
    <w:rsid w:val="00B0043A"/>
    <w:rsid w:val="00B00FB2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375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A41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079"/>
    <w:rsid w:val="00B15C18"/>
    <w:rsid w:val="00B162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91E"/>
    <w:rsid w:val="00B31BD1"/>
    <w:rsid w:val="00B31CB9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DFF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B2A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A83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2F4"/>
    <w:rsid w:val="00B6367A"/>
    <w:rsid w:val="00B6378A"/>
    <w:rsid w:val="00B64000"/>
    <w:rsid w:val="00B6491B"/>
    <w:rsid w:val="00B64CA0"/>
    <w:rsid w:val="00B64E4F"/>
    <w:rsid w:val="00B6502B"/>
    <w:rsid w:val="00B653CE"/>
    <w:rsid w:val="00B65509"/>
    <w:rsid w:val="00B65635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40F7"/>
    <w:rsid w:val="00B748A1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1E8C"/>
    <w:rsid w:val="00B82A78"/>
    <w:rsid w:val="00B82C2D"/>
    <w:rsid w:val="00B83AE5"/>
    <w:rsid w:val="00B83C0C"/>
    <w:rsid w:val="00B83E04"/>
    <w:rsid w:val="00B84418"/>
    <w:rsid w:val="00B848E3"/>
    <w:rsid w:val="00B84B9C"/>
    <w:rsid w:val="00B8585E"/>
    <w:rsid w:val="00B85E73"/>
    <w:rsid w:val="00B8640B"/>
    <w:rsid w:val="00B869F6"/>
    <w:rsid w:val="00B86AFF"/>
    <w:rsid w:val="00B86D5B"/>
    <w:rsid w:val="00B87277"/>
    <w:rsid w:val="00B87AAE"/>
    <w:rsid w:val="00B87B4D"/>
    <w:rsid w:val="00B87C12"/>
    <w:rsid w:val="00B90271"/>
    <w:rsid w:val="00B90889"/>
    <w:rsid w:val="00B90CBD"/>
    <w:rsid w:val="00B9123E"/>
    <w:rsid w:val="00B9166F"/>
    <w:rsid w:val="00B916E5"/>
    <w:rsid w:val="00B91B3B"/>
    <w:rsid w:val="00B922CB"/>
    <w:rsid w:val="00B9284C"/>
    <w:rsid w:val="00B92E25"/>
    <w:rsid w:val="00B93763"/>
    <w:rsid w:val="00B93AB3"/>
    <w:rsid w:val="00B95901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C26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16A6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1BDC"/>
    <w:rsid w:val="00BC24F0"/>
    <w:rsid w:val="00BC264C"/>
    <w:rsid w:val="00BC2F86"/>
    <w:rsid w:val="00BC30ED"/>
    <w:rsid w:val="00BC3F31"/>
    <w:rsid w:val="00BC49C5"/>
    <w:rsid w:val="00BC6281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91C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7A1"/>
    <w:rsid w:val="00BD5B75"/>
    <w:rsid w:val="00BD5F62"/>
    <w:rsid w:val="00BD68E7"/>
    <w:rsid w:val="00BD6C1F"/>
    <w:rsid w:val="00BD71BB"/>
    <w:rsid w:val="00BD72F6"/>
    <w:rsid w:val="00BD74FC"/>
    <w:rsid w:val="00BD7D64"/>
    <w:rsid w:val="00BE006F"/>
    <w:rsid w:val="00BE0629"/>
    <w:rsid w:val="00BE0705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3D7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0B"/>
    <w:rsid w:val="00BF0B32"/>
    <w:rsid w:val="00BF181C"/>
    <w:rsid w:val="00BF18BB"/>
    <w:rsid w:val="00BF2240"/>
    <w:rsid w:val="00BF2499"/>
    <w:rsid w:val="00BF24AB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66A1"/>
    <w:rsid w:val="00BF7338"/>
    <w:rsid w:val="00BF7C04"/>
    <w:rsid w:val="00BF7D25"/>
    <w:rsid w:val="00BF7FC1"/>
    <w:rsid w:val="00C00754"/>
    <w:rsid w:val="00C01162"/>
    <w:rsid w:val="00C0207F"/>
    <w:rsid w:val="00C02134"/>
    <w:rsid w:val="00C024E8"/>
    <w:rsid w:val="00C031DA"/>
    <w:rsid w:val="00C0371F"/>
    <w:rsid w:val="00C04014"/>
    <w:rsid w:val="00C0402B"/>
    <w:rsid w:val="00C04037"/>
    <w:rsid w:val="00C047E3"/>
    <w:rsid w:val="00C048FF"/>
    <w:rsid w:val="00C05238"/>
    <w:rsid w:val="00C05452"/>
    <w:rsid w:val="00C05A52"/>
    <w:rsid w:val="00C05F55"/>
    <w:rsid w:val="00C06162"/>
    <w:rsid w:val="00C06669"/>
    <w:rsid w:val="00C06AF4"/>
    <w:rsid w:val="00C06F05"/>
    <w:rsid w:val="00C07212"/>
    <w:rsid w:val="00C07925"/>
    <w:rsid w:val="00C10314"/>
    <w:rsid w:val="00C1075D"/>
    <w:rsid w:val="00C11294"/>
    <w:rsid w:val="00C11395"/>
    <w:rsid w:val="00C11A18"/>
    <w:rsid w:val="00C11A83"/>
    <w:rsid w:val="00C12594"/>
    <w:rsid w:val="00C12687"/>
    <w:rsid w:val="00C128B1"/>
    <w:rsid w:val="00C1323B"/>
    <w:rsid w:val="00C13D50"/>
    <w:rsid w:val="00C1435C"/>
    <w:rsid w:val="00C150F3"/>
    <w:rsid w:val="00C153D8"/>
    <w:rsid w:val="00C160F7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5D72"/>
    <w:rsid w:val="00C26360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332"/>
    <w:rsid w:val="00C42B99"/>
    <w:rsid w:val="00C42CC1"/>
    <w:rsid w:val="00C42D86"/>
    <w:rsid w:val="00C43565"/>
    <w:rsid w:val="00C449D0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47A0C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12"/>
    <w:rsid w:val="00C65588"/>
    <w:rsid w:val="00C655D4"/>
    <w:rsid w:val="00C65C5F"/>
    <w:rsid w:val="00C65CAA"/>
    <w:rsid w:val="00C65E78"/>
    <w:rsid w:val="00C6603D"/>
    <w:rsid w:val="00C66138"/>
    <w:rsid w:val="00C66147"/>
    <w:rsid w:val="00C66BDA"/>
    <w:rsid w:val="00C66D40"/>
    <w:rsid w:val="00C66E6D"/>
    <w:rsid w:val="00C66E80"/>
    <w:rsid w:val="00C67120"/>
    <w:rsid w:val="00C675B4"/>
    <w:rsid w:val="00C678B8"/>
    <w:rsid w:val="00C67CE4"/>
    <w:rsid w:val="00C70748"/>
    <w:rsid w:val="00C70B95"/>
    <w:rsid w:val="00C7118F"/>
    <w:rsid w:val="00C713CB"/>
    <w:rsid w:val="00C73ECE"/>
    <w:rsid w:val="00C742B1"/>
    <w:rsid w:val="00C7442A"/>
    <w:rsid w:val="00C74A82"/>
    <w:rsid w:val="00C75310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47C"/>
    <w:rsid w:val="00C829A9"/>
    <w:rsid w:val="00C82B31"/>
    <w:rsid w:val="00C8344F"/>
    <w:rsid w:val="00C83D78"/>
    <w:rsid w:val="00C84219"/>
    <w:rsid w:val="00C84254"/>
    <w:rsid w:val="00C8462E"/>
    <w:rsid w:val="00C8496C"/>
    <w:rsid w:val="00C85AA5"/>
    <w:rsid w:val="00C85B6F"/>
    <w:rsid w:val="00C86063"/>
    <w:rsid w:val="00C863F2"/>
    <w:rsid w:val="00C867F0"/>
    <w:rsid w:val="00C86F4E"/>
    <w:rsid w:val="00C86FA8"/>
    <w:rsid w:val="00C879DD"/>
    <w:rsid w:val="00C87F6F"/>
    <w:rsid w:val="00C90184"/>
    <w:rsid w:val="00C902F8"/>
    <w:rsid w:val="00C90643"/>
    <w:rsid w:val="00C90756"/>
    <w:rsid w:val="00C91156"/>
    <w:rsid w:val="00C9181E"/>
    <w:rsid w:val="00C91B55"/>
    <w:rsid w:val="00C92856"/>
    <w:rsid w:val="00C9298C"/>
    <w:rsid w:val="00C92A51"/>
    <w:rsid w:val="00C92A8A"/>
    <w:rsid w:val="00C92AA2"/>
    <w:rsid w:val="00C92B06"/>
    <w:rsid w:val="00C93030"/>
    <w:rsid w:val="00C931A2"/>
    <w:rsid w:val="00C9395A"/>
    <w:rsid w:val="00C93A3B"/>
    <w:rsid w:val="00C94655"/>
    <w:rsid w:val="00C947F1"/>
    <w:rsid w:val="00C94843"/>
    <w:rsid w:val="00C94A47"/>
    <w:rsid w:val="00C950C6"/>
    <w:rsid w:val="00C95DF6"/>
    <w:rsid w:val="00C95E13"/>
    <w:rsid w:val="00C96724"/>
    <w:rsid w:val="00C969F5"/>
    <w:rsid w:val="00C96E84"/>
    <w:rsid w:val="00C9792B"/>
    <w:rsid w:val="00C97C95"/>
    <w:rsid w:val="00C97E1E"/>
    <w:rsid w:val="00C97FA6"/>
    <w:rsid w:val="00CA013B"/>
    <w:rsid w:val="00CA06F3"/>
    <w:rsid w:val="00CA0E22"/>
    <w:rsid w:val="00CA1464"/>
    <w:rsid w:val="00CA1486"/>
    <w:rsid w:val="00CA1DBF"/>
    <w:rsid w:val="00CA2364"/>
    <w:rsid w:val="00CA26BD"/>
    <w:rsid w:val="00CA3223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B005B"/>
    <w:rsid w:val="00CB0883"/>
    <w:rsid w:val="00CB0A21"/>
    <w:rsid w:val="00CB14DE"/>
    <w:rsid w:val="00CB1C19"/>
    <w:rsid w:val="00CB1FCE"/>
    <w:rsid w:val="00CB2386"/>
    <w:rsid w:val="00CB2BD8"/>
    <w:rsid w:val="00CB2F76"/>
    <w:rsid w:val="00CB3260"/>
    <w:rsid w:val="00CB445E"/>
    <w:rsid w:val="00CB4513"/>
    <w:rsid w:val="00CB46DC"/>
    <w:rsid w:val="00CB4D49"/>
    <w:rsid w:val="00CB5A2A"/>
    <w:rsid w:val="00CB5E0F"/>
    <w:rsid w:val="00CB64A1"/>
    <w:rsid w:val="00CB67BE"/>
    <w:rsid w:val="00CB72B8"/>
    <w:rsid w:val="00CB7529"/>
    <w:rsid w:val="00CC0064"/>
    <w:rsid w:val="00CC0191"/>
    <w:rsid w:val="00CC0497"/>
    <w:rsid w:val="00CC06ED"/>
    <w:rsid w:val="00CC0CB9"/>
    <w:rsid w:val="00CC135C"/>
    <w:rsid w:val="00CC17BD"/>
    <w:rsid w:val="00CC1FA6"/>
    <w:rsid w:val="00CC209B"/>
    <w:rsid w:val="00CC2A85"/>
    <w:rsid w:val="00CC376D"/>
    <w:rsid w:val="00CC39DF"/>
    <w:rsid w:val="00CC3A35"/>
    <w:rsid w:val="00CC3E6B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59A"/>
    <w:rsid w:val="00CD1F36"/>
    <w:rsid w:val="00CD201D"/>
    <w:rsid w:val="00CD22EC"/>
    <w:rsid w:val="00CD23C1"/>
    <w:rsid w:val="00CD240D"/>
    <w:rsid w:val="00CD26D8"/>
    <w:rsid w:val="00CD2CDA"/>
    <w:rsid w:val="00CD3155"/>
    <w:rsid w:val="00CD4399"/>
    <w:rsid w:val="00CD4902"/>
    <w:rsid w:val="00CD4AFE"/>
    <w:rsid w:val="00CD4DD2"/>
    <w:rsid w:val="00CD574D"/>
    <w:rsid w:val="00CD5751"/>
    <w:rsid w:val="00CD6310"/>
    <w:rsid w:val="00CD6355"/>
    <w:rsid w:val="00CD6A86"/>
    <w:rsid w:val="00CD6D14"/>
    <w:rsid w:val="00CD6FBB"/>
    <w:rsid w:val="00CD6FD1"/>
    <w:rsid w:val="00CD7037"/>
    <w:rsid w:val="00CD7198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D92"/>
    <w:rsid w:val="00CE2E3B"/>
    <w:rsid w:val="00CE2F45"/>
    <w:rsid w:val="00CE2F7A"/>
    <w:rsid w:val="00CE3159"/>
    <w:rsid w:val="00CE3407"/>
    <w:rsid w:val="00CE3D7D"/>
    <w:rsid w:val="00CE4BF7"/>
    <w:rsid w:val="00CE50F2"/>
    <w:rsid w:val="00CE5498"/>
    <w:rsid w:val="00CE549D"/>
    <w:rsid w:val="00CE5CB0"/>
    <w:rsid w:val="00CE634A"/>
    <w:rsid w:val="00CE66A9"/>
    <w:rsid w:val="00CE6953"/>
    <w:rsid w:val="00CE71FD"/>
    <w:rsid w:val="00CE7355"/>
    <w:rsid w:val="00CE7A7B"/>
    <w:rsid w:val="00CF07E5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D8F"/>
    <w:rsid w:val="00D01FCF"/>
    <w:rsid w:val="00D0210B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07DBC"/>
    <w:rsid w:val="00D101AC"/>
    <w:rsid w:val="00D1044C"/>
    <w:rsid w:val="00D10475"/>
    <w:rsid w:val="00D1062D"/>
    <w:rsid w:val="00D11093"/>
    <w:rsid w:val="00D111CF"/>
    <w:rsid w:val="00D1120C"/>
    <w:rsid w:val="00D11757"/>
    <w:rsid w:val="00D11889"/>
    <w:rsid w:val="00D11D08"/>
    <w:rsid w:val="00D121FB"/>
    <w:rsid w:val="00D1265E"/>
    <w:rsid w:val="00D13294"/>
    <w:rsid w:val="00D13CA4"/>
    <w:rsid w:val="00D14A1B"/>
    <w:rsid w:val="00D14DD1"/>
    <w:rsid w:val="00D15550"/>
    <w:rsid w:val="00D157B4"/>
    <w:rsid w:val="00D15904"/>
    <w:rsid w:val="00D1597D"/>
    <w:rsid w:val="00D160E8"/>
    <w:rsid w:val="00D16189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19C"/>
    <w:rsid w:val="00D325C2"/>
    <w:rsid w:val="00D33319"/>
    <w:rsid w:val="00D33375"/>
    <w:rsid w:val="00D339A4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9B0"/>
    <w:rsid w:val="00D36D76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7EF"/>
    <w:rsid w:val="00D438A5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0E98"/>
    <w:rsid w:val="00D515D1"/>
    <w:rsid w:val="00D51BBF"/>
    <w:rsid w:val="00D51C5F"/>
    <w:rsid w:val="00D51E3A"/>
    <w:rsid w:val="00D52259"/>
    <w:rsid w:val="00D52D85"/>
    <w:rsid w:val="00D53208"/>
    <w:rsid w:val="00D5362A"/>
    <w:rsid w:val="00D53A26"/>
    <w:rsid w:val="00D54208"/>
    <w:rsid w:val="00D54340"/>
    <w:rsid w:val="00D548FF"/>
    <w:rsid w:val="00D55295"/>
    <w:rsid w:val="00D5724B"/>
    <w:rsid w:val="00D57294"/>
    <w:rsid w:val="00D5758B"/>
    <w:rsid w:val="00D57E7B"/>
    <w:rsid w:val="00D6042A"/>
    <w:rsid w:val="00D607BE"/>
    <w:rsid w:val="00D60ABB"/>
    <w:rsid w:val="00D60B47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364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B07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3EEF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2C3A"/>
    <w:rsid w:val="00D8300B"/>
    <w:rsid w:val="00D83176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59CD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442"/>
    <w:rsid w:val="00D93550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2A38"/>
    <w:rsid w:val="00DA3295"/>
    <w:rsid w:val="00DA346B"/>
    <w:rsid w:val="00DA4235"/>
    <w:rsid w:val="00DA460E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6D9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3B2C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135"/>
    <w:rsid w:val="00DD3E35"/>
    <w:rsid w:val="00DD4C85"/>
    <w:rsid w:val="00DD4CD1"/>
    <w:rsid w:val="00DD4F6B"/>
    <w:rsid w:val="00DD5AC4"/>
    <w:rsid w:val="00DD5BCA"/>
    <w:rsid w:val="00DD605F"/>
    <w:rsid w:val="00DD6163"/>
    <w:rsid w:val="00DD66E8"/>
    <w:rsid w:val="00DD679A"/>
    <w:rsid w:val="00DD6826"/>
    <w:rsid w:val="00DD6E74"/>
    <w:rsid w:val="00DD7542"/>
    <w:rsid w:val="00DD7CE5"/>
    <w:rsid w:val="00DD7ED8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772"/>
    <w:rsid w:val="00DE5883"/>
    <w:rsid w:val="00DE5B6F"/>
    <w:rsid w:val="00DE5D72"/>
    <w:rsid w:val="00DE5F52"/>
    <w:rsid w:val="00DE6064"/>
    <w:rsid w:val="00DE6C7D"/>
    <w:rsid w:val="00DE6E8E"/>
    <w:rsid w:val="00DE6F08"/>
    <w:rsid w:val="00DE7104"/>
    <w:rsid w:val="00DE71DA"/>
    <w:rsid w:val="00DE7237"/>
    <w:rsid w:val="00DE7485"/>
    <w:rsid w:val="00DE7805"/>
    <w:rsid w:val="00DE7DC8"/>
    <w:rsid w:val="00DF0468"/>
    <w:rsid w:val="00DF05BF"/>
    <w:rsid w:val="00DF0A8F"/>
    <w:rsid w:val="00DF0C05"/>
    <w:rsid w:val="00DF0F7F"/>
    <w:rsid w:val="00DF15F5"/>
    <w:rsid w:val="00DF254B"/>
    <w:rsid w:val="00DF3A3A"/>
    <w:rsid w:val="00DF3B7E"/>
    <w:rsid w:val="00DF3DD2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3C6A"/>
    <w:rsid w:val="00E03E90"/>
    <w:rsid w:val="00E04260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424"/>
    <w:rsid w:val="00E116D9"/>
    <w:rsid w:val="00E11745"/>
    <w:rsid w:val="00E1209B"/>
    <w:rsid w:val="00E12318"/>
    <w:rsid w:val="00E1255E"/>
    <w:rsid w:val="00E13348"/>
    <w:rsid w:val="00E13903"/>
    <w:rsid w:val="00E13ACA"/>
    <w:rsid w:val="00E13AF0"/>
    <w:rsid w:val="00E13DD7"/>
    <w:rsid w:val="00E148FF"/>
    <w:rsid w:val="00E1496B"/>
    <w:rsid w:val="00E14A32"/>
    <w:rsid w:val="00E14A4A"/>
    <w:rsid w:val="00E14BAC"/>
    <w:rsid w:val="00E14D9C"/>
    <w:rsid w:val="00E16949"/>
    <w:rsid w:val="00E16C3F"/>
    <w:rsid w:val="00E16C5D"/>
    <w:rsid w:val="00E170A8"/>
    <w:rsid w:val="00E17FBF"/>
    <w:rsid w:val="00E201AD"/>
    <w:rsid w:val="00E20425"/>
    <w:rsid w:val="00E2060E"/>
    <w:rsid w:val="00E207DD"/>
    <w:rsid w:val="00E20C1F"/>
    <w:rsid w:val="00E20C6E"/>
    <w:rsid w:val="00E2268B"/>
    <w:rsid w:val="00E22B53"/>
    <w:rsid w:val="00E2301C"/>
    <w:rsid w:val="00E232EE"/>
    <w:rsid w:val="00E23E6F"/>
    <w:rsid w:val="00E24373"/>
    <w:rsid w:val="00E243C5"/>
    <w:rsid w:val="00E248EC"/>
    <w:rsid w:val="00E24B6C"/>
    <w:rsid w:val="00E251C6"/>
    <w:rsid w:val="00E26613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3AE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AB0"/>
    <w:rsid w:val="00E463B4"/>
    <w:rsid w:val="00E467F3"/>
    <w:rsid w:val="00E46AD0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973"/>
    <w:rsid w:val="00E52A05"/>
    <w:rsid w:val="00E53322"/>
    <w:rsid w:val="00E53745"/>
    <w:rsid w:val="00E53B26"/>
    <w:rsid w:val="00E53CBE"/>
    <w:rsid w:val="00E54A18"/>
    <w:rsid w:val="00E55025"/>
    <w:rsid w:val="00E553F1"/>
    <w:rsid w:val="00E55CEE"/>
    <w:rsid w:val="00E5631D"/>
    <w:rsid w:val="00E563E4"/>
    <w:rsid w:val="00E572B6"/>
    <w:rsid w:val="00E572FC"/>
    <w:rsid w:val="00E57CF6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4D1A"/>
    <w:rsid w:val="00E65036"/>
    <w:rsid w:val="00E6539B"/>
    <w:rsid w:val="00E653D7"/>
    <w:rsid w:val="00E6551B"/>
    <w:rsid w:val="00E65607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9DB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7"/>
    <w:rsid w:val="00E74DCF"/>
    <w:rsid w:val="00E7525B"/>
    <w:rsid w:val="00E75716"/>
    <w:rsid w:val="00E76364"/>
    <w:rsid w:val="00E76700"/>
    <w:rsid w:val="00E76AFA"/>
    <w:rsid w:val="00E770E9"/>
    <w:rsid w:val="00E7775C"/>
    <w:rsid w:val="00E77D1C"/>
    <w:rsid w:val="00E8190A"/>
    <w:rsid w:val="00E81C7D"/>
    <w:rsid w:val="00E81CBE"/>
    <w:rsid w:val="00E82249"/>
    <w:rsid w:val="00E825DB"/>
    <w:rsid w:val="00E82BDD"/>
    <w:rsid w:val="00E838C4"/>
    <w:rsid w:val="00E83CEE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230"/>
    <w:rsid w:val="00E9060D"/>
    <w:rsid w:val="00E9073E"/>
    <w:rsid w:val="00E90CD1"/>
    <w:rsid w:val="00E91278"/>
    <w:rsid w:val="00E9133E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151"/>
    <w:rsid w:val="00EA047E"/>
    <w:rsid w:val="00EA05A8"/>
    <w:rsid w:val="00EA06AE"/>
    <w:rsid w:val="00EA164F"/>
    <w:rsid w:val="00EA19EA"/>
    <w:rsid w:val="00EA20D5"/>
    <w:rsid w:val="00EA2130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0817"/>
    <w:rsid w:val="00EB10CA"/>
    <w:rsid w:val="00EB2DA8"/>
    <w:rsid w:val="00EB3267"/>
    <w:rsid w:val="00EB37D9"/>
    <w:rsid w:val="00EB44C8"/>
    <w:rsid w:val="00EB46CC"/>
    <w:rsid w:val="00EB4942"/>
    <w:rsid w:val="00EB4C79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232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85E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4A0"/>
    <w:rsid w:val="00EE4B6A"/>
    <w:rsid w:val="00EE5EA1"/>
    <w:rsid w:val="00EE5EDC"/>
    <w:rsid w:val="00EE667F"/>
    <w:rsid w:val="00EF0803"/>
    <w:rsid w:val="00EF08BD"/>
    <w:rsid w:val="00EF0CC2"/>
    <w:rsid w:val="00EF136F"/>
    <w:rsid w:val="00EF143C"/>
    <w:rsid w:val="00EF178A"/>
    <w:rsid w:val="00EF17BC"/>
    <w:rsid w:val="00EF1FD5"/>
    <w:rsid w:val="00EF2C38"/>
    <w:rsid w:val="00EF3C66"/>
    <w:rsid w:val="00EF3E21"/>
    <w:rsid w:val="00EF4241"/>
    <w:rsid w:val="00EF4481"/>
    <w:rsid w:val="00EF4621"/>
    <w:rsid w:val="00EF469B"/>
    <w:rsid w:val="00EF4F24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8D0"/>
    <w:rsid w:val="00F00A27"/>
    <w:rsid w:val="00F00F35"/>
    <w:rsid w:val="00F012E7"/>
    <w:rsid w:val="00F01506"/>
    <w:rsid w:val="00F0156A"/>
    <w:rsid w:val="00F01587"/>
    <w:rsid w:val="00F02240"/>
    <w:rsid w:val="00F02657"/>
    <w:rsid w:val="00F02B67"/>
    <w:rsid w:val="00F02C02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6851"/>
    <w:rsid w:val="00F076C4"/>
    <w:rsid w:val="00F07B51"/>
    <w:rsid w:val="00F101DC"/>
    <w:rsid w:val="00F1033D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BCC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869"/>
    <w:rsid w:val="00F26AB4"/>
    <w:rsid w:val="00F26EF0"/>
    <w:rsid w:val="00F27B8B"/>
    <w:rsid w:val="00F31892"/>
    <w:rsid w:val="00F31916"/>
    <w:rsid w:val="00F319A6"/>
    <w:rsid w:val="00F31EE9"/>
    <w:rsid w:val="00F32CD5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EB8"/>
    <w:rsid w:val="00F36F61"/>
    <w:rsid w:val="00F371B7"/>
    <w:rsid w:val="00F37206"/>
    <w:rsid w:val="00F374BA"/>
    <w:rsid w:val="00F3752A"/>
    <w:rsid w:val="00F375BF"/>
    <w:rsid w:val="00F3788E"/>
    <w:rsid w:val="00F37C0A"/>
    <w:rsid w:val="00F37C8B"/>
    <w:rsid w:val="00F40AD2"/>
    <w:rsid w:val="00F40DB4"/>
    <w:rsid w:val="00F40E76"/>
    <w:rsid w:val="00F4199F"/>
    <w:rsid w:val="00F420B6"/>
    <w:rsid w:val="00F421C4"/>
    <w:rsid w:val="00F422CB"/>
    <w:rsid w:val="00F4242B"/>
    <w:rsid w:val="00F42524"/>
    <w:rsid w:val="00F42767"/>
    <w:rsid w:val="00F427B1"/>
    <w:rsid w:val="00F42C62"/>
    <w:rsid w:val="00F42DF1"/>
    <w:rsid w:val="00F42E0A"/>
    <w:rsid w:val="00F43900"/>
    <w:rsid w:val="00F43D85"/>
    <w:rsid w:val="00F44D30"/>
    <w:rsid w:val="00F45684"/>
    <w:rsid w:val="00F45B6D"/>
    <w:rsid w:val="00F463DE"/>
    <w:rsid w:val="00F467E9"/>
    <w:rsid w:val="00F46FDE"/>
    <w:rsid w:val="00F471A5"/>
    <w:rsid w:val="00F47405"/>
    <w:rsid w:val="00F47709"/>
    <w:rsid w:val="00F47E85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276"/>
    <w:rsid w:val="00F52589"/>
    <w:rsid w:val="00F526AA"/>
    <w:rsid w:val="00F52857"/>
    <w:rsid w:val="00F52E11"/>
    <w:rsid w:val="00F538F9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67BF0"/>
    <w:rsid w:val="00F70104"/>
    <w:rsid w:val="00F70B2E"/>
    <w:rsid w:val="00F70B3F"/>
    <w:rsid w:val="00F7120F"/>
    <w:rsid w:val="00F712C2"/>
    <w:rsid w:val="00F7159F"/>
    <w:rsid w:val="00F7176B"/>
    <w:rsid w:val="00F72033"/>
    <w:rsid w:val="00F720D7"/>
    <w:rsid w:val="00F720F2"/>
    <w:rsid w:val="00F7251C"/>
    <w:rsid w:val="00F72953"/>
    <w:rsid w:val="00F732CD"/>
    <w:rsid w:val="00F74B7A"/>
    <w:rsid w:val="00F74ECD"/>
    <w:rsid w:val="00F750EA"/>
    <w:rsid w:val="00F753B1"/>
    <w:rsid w:val="00F766D5"/>
    <w:rsid w:val="00F772D4"/>
    <w:rsid w:val="00F77335"/>
    <w:rsid w:val="00F7742E"/>
    <w:rsid w:val="00F77C9D"/>
    <w:rsid w:val="00F80178"/>
    <w:rsid w:val="00F8030E"/>
    <w:rsid w:val="00F80846"/>
    <w:rsid w:val="00F8100C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586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6D3"/>
    <w:rsid w:val="00F91772"/>
    <w:rsid w:val="00F91B45"/>
    <w:rsid w:val="00F9264D"/>
    <w:rsid w:val="00F929DD"/>
    <w:rsid w:val="00F92BF9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F5E"/>
    <w:rsid w:val="00F969F4"/>
    <w:rsid w:val="00F97388"/>
    <w:rsid w:val="00F97AE1"/>
    <w:rsid w:val="00F97F2A"/>
    <w:rsid w:val="00FA0120"/>
    <w:rsid w:val="00FA0EA2"/>
    <w:rsid w:val="00FA1FE5"/>
    <w:rsid w:val="00FA24F2"/>
    <w:rsid w:val="00FA2847"/>
    <w:rsid w:val="00FA288C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6C1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0BF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3778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554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52C"/>
    <w:rsid w:val="00FD7543"/>
    <w:rsid w:val="00FE00B3"/>
    <w:rsid w:val="00FE07E9"/>
    <w:rsid w:val="00FE0C97"/>
    <w:rsid w:val="00FE0F58"/>
    <w:rsid w:val="00FE0FC9"/>
    <w:rsid w:val="00FE1098"/>
    <w:rsid w:val="00FE1176"/>
    <w:rsid w:val="00FE1274"/>
    <w:rsid w:val="00FE15EE"/>
    <w:rsid w:val="00FE2322"/>
    <w:rsid w:val="00FE2988"/>
    <w:rsid w:val="00FE3415"/>
    <w:rsid w:val="00FE3DA5"/>
    <w:rsid w:val="00FE3F79"/>
    <w:rsid w:val="00FE3FBD"/>
    <w:rsid w:val="00FE46E0"/>
    <w:rsid w:val="00FE4705"/>
    <w:rsid w:val="00FE5501"/>
    <w:rsid w:val="00FE5734"/>
    <w:rsid w:val="00FE5E46"/>
    <w:rsid w:val="00FE632F"/>
    <w:rsid w:val="00FE6AF6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1A9"/>
    <w:rsid w:val="00FF15D9"/>
    <w:rsid w:val="00FF1934"/>
    <w:rsid w:val="00FF1D4C"/>
    <w:rsid w:val="00FF1D85"/>
    <w:rsid w:val="00FF2385"/>
    <w:rsid w:val="00FF28C1"/>
    <w:rsid w:val="00FF2A85"/>
    <w:rsid w:val="00FF314D"/>
    <w:rsid w:val="00FF336D"/>
    <w:rsid w:val="00FF34F6"/>
    <w:rsid w:val="00FF3523"/>
    <w:rsid w:val="00FF3989"/>
    <w:rsid w:val="00FF3C6B"/>
    <w:rsid w:val="00FF3E7E"/>
    <w:rsid w:val="00FF4233"/>
    <w:rsid w:val="00FF4356"/>
    <w:rsid w:val="00FF4953"/>
    <w:rsid w:val="00FF4BE1"/>
    <w:rsid w:val="00FF52BC"/>
    <w:rsid w:val="00FF5B8D"/>
    <w:rsid w:val="00FF5C14"/>
    <w:rsid w:val="00FF6294"/>
    <w:rsid w:val="00FF6E26"/>
    <w:rsid w:val="00FF7B88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Январь-сентябрь 2020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98.8</c:v>
                </c:pt>
                <c:pt idx="1">
                  <c:v>104.9</c:v>
                </c:pt>
                <c:pt idx="2">
                  <c:v>98.2</c:v>
                </c:pt>
                <c:pt idx="3">
                  <c:v>97.9</c:v>
                </c:pt>
                <c:pt idx="4">
                  <c:v>92.3</c:v>
                </c:pt>
                <c:pt idx="5" formatCode="General">
                  <c:v>93.2</c:v>
                </c:pt>
                <c:pt idx="6">
                  <c:v>102.5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Январь-сентябрь 2021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102.7</c:v>
                </c:pt>
                <c:pt idx="1">
                  <c:v>93.4</c:v>
                </c:pt>
                <c:pt idx="2">
                  <c:v>107.9</c:v>
                </c:pt>
                <c:pt idx="3">
                  <c:v>91.9</c:v>
                </c:pt>
                <c:pt idx="4">
                  <c:v>97.5</c:v>
                </c:pt>
                <c:pt idx="5">
                  <c:v>106.5</c:v>
                </c:pt>
                <c:pt idx="6">
                  <c:v>100.7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7652736"/>
        <c:axId val="57654656"/>
      </c:radarChart>
      <c:catAx>
        <c:axId val="57652736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7654656"/>
        <c:crosses val="autoZero"/>
        <c:auto val="0"/>
        <c:lblAlgn val="ctr"/>
        <c:lblOffset val="100"/>
        <c:noMultiLvlLbl val="0"/>
      </c:catAx>
      <c:valAx>
        <c:axId val="57654656"/>
        <c:scaling>
          <c:orientation val="minMax"/>
          <c:max val="11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57652736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06492-D48C-4CAC-9F79-074FC6733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43359</TotalTime>
  <Pages>5</Pages>
  <Words>1384</Words>
  <Characters>7893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Новикова Наталья Сергеевна</cp:lastModifiedBy>
  <cp:revision>962</cp:revision>
  <cp:lastPrinted>2020-10-20T09:11:00Z</cp:lastPrinted>
  <dcterms:created xsi:type="dcterms:W3CDTF">2019-02-27T13:32:00Z</dcterms:created>
  <dcterms:modified xsi:type="dcterms:W3CDTF">2021-10-25T08:55:00Z</dcterms:modified>
</cp:coreProperties>
</file>